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95E" w:rsidRPr="000C695E" w:rsidRDefault="000C695E" w:rsidP="000C695E">
      <w:pPr>
        <w:pStyle w:val="1"/>
      </w:pPr>
      <w:r w:rsidRPr="000C695E">
        <w:rPr>
          <w:rFonts w:hint="eastAsia"/>
        </w:rPr>
        <w:t>数据库设计</w:t>
      </w:r>
    </w:p>
    <w:p w:rsidR="000C695E" w:rsidRDefault="000C695E"/>
    <w:p w:rsidR="000C695E" w:rsidRPr="00F151DD" w:rsidRDefault="00D92B15" w:rsidP="00D92B15">
      <w:pPr>
        <w:pStyle w:val="a6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F151DD">
        <w:rPr>
          <w:rFonts w:hint="eastAsia"/>
          <w:b/>
          <w:sz w:val="36"/>
          <w:szCs w:val="36"/>
        </w:rPr>
        <w:t>网络报名</w:t>
      </w:r>
    </w:p>
    <w:p w:rsidR="000C695E" w:rsidRDefault="00D92B15">
      <w:r>
        <w:rPr>
          <w:rFonts w:hint="eastAsia"/>
        </w:rPr>
        <w:tab/>
      </w:r>
    </w:p>
    <w:p w:rsidR="000C695E" w:rsidRDefault="00554EC9" w:rsidP="00554EC9">
      <w:pPr>
        <w:ind w:left="420"/>
      </w:pPr>
      <w:r>
        <w:rPr>
          <w:rFonts w:hint="eastAsia"/>
        </w:rPr>
        <w:t>存储各个学生报名时的登记信息，如姓名、性别、出生年月、籍贯等表结果如下</w:t>
      </w:r>
      <w:r w:rsidR="00CC7643">
        <w:rPr>
          <w:rFonts w:hint="eastAsia"/>
        </w:rPr>
        <w:t>（</w:t>
      </w:r>
      <w:r w:rsidR="00CC7643">
        <w:rPr>
          <w:rFonts w:hint="eastAsia"/>
        </w:rPr>
        <w:t>registration_t</w:t>
      </w:r>
      <w:r w:rsidR="00CC7643">
        <w:rPr>
          <w:rFonts w:hint="eastAsia"/>
        </w:rPr>
        <w:t>）</w:t>
      </w:r>
      <w:r>
        <w:rPr>
          <w:rFonts w:hint="eastAsia"/>
        </w:rPr>
        <w:t>：</w:t>
      </w:r>
    </w:p>
    <w:p w:rsidR="00BC62A7" w:rsidRDefault="00515F4B" w:rsidP="00515F4B">
      <w:r>
        <w:tab/>
      </w: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C62A7" w:rsidTr="00BC62A7">
        <w:tc>
          <w:tcPr>
            <w:tcW w:w="2130" w:type="dxa"/>
          </w:tcPr>
          <w:p w:rsidR="00BC62A7" w:rsidRPr="000C1F62" w:rsidRDefault="00B83FE1" w:rsidP="00E3403A">
            <w:bookmarkStart w:id="0" w:name="OLE_LINK4"/>
            <w:bookmarkStart w:id="1" w:name="OLE_LINK5"/>
            <w:bookmarkStart w:id="2" w:name="OLE_LINK6"/>
            <w:bookmarkStart w:id="3" w:name="OLE_LINK37"/>
            <w:bookmarkStart w:id="4" w:name="OLE_LINK38"/>
            <w:r>
              <w:t>C</w:t>
            </w:r>
            <w:r>
              <w:rPr>
                <w:rFonts w:hint="eastAsia"/>
              </w:rPr>
              <w:t>olname</w:t>
            </w:r>
          </w:p>
        </w:tc>
        <w:tc>
          <w:tcPr>
            <w:tcW w:w="2130" w:type="dxa"/>
          </w:tcPr>
          <w:p w:rsidR="00BC62A7" w:rsidRPr="000C1F62" w:rsidRDefault="00B83FE1" w:rsidP="00E3403A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31" w:type="dxa"/>
          </w:tcPr>
          <w:p w:rsidR="00BC62A7" w:rsidRPr="000C1F62" w:rsidRDefault="00B83FE1" w:rsidP="00E3403A">
            <w:r>
              <w:t>I</w:t>
            </w:r>
            <w:r>
              <w:rPr>
                <w:rFonts w:hint="eastAsia"/>
              </w:rPr>
              <w:t>snull</w:t>
            </w:r>
          </w:p>
        </w:tc>
        <w:tc>
          <w:tcPr>
            <w:tcW w:w="2131" w:type="dxa"/>
          </w:tcPr>
          <w:p w:rsidR="00BC62A7" w:rsidRPr="000C1F62" w:rsidRDefault="00B83FE1" w:rsidP="00E3403A">
            <w:r>
              <w:rPr>
                <w:rFonts w:hint="eastAsia"/>
              </w:rPr>
              <w:t>Desc</w:t>
            </w:r>
          </w:p>
        </w:tc>
      </w:tr>
      <w:tr w:rsidR="00B83FE1" w:rsidTr="00BC62A7">
        <w:tc>
          <w:tcPr>
            <w:tcW w:w="2130" w:type="dxa"/>
          </w:tcPr>
          <w:p w:rsidR="00B83FE1" w:rsidRPr="00E9798C" w:rsidRDefault="00B83FE1" w:rsidP="00C27956">
            <w:r w:rsidRPr="00E9798C">
              <w:t>id_f</w:t>
            </w:r>
          </w:p>
        </w:tc>
        <w:tc>
          <w:tcPr>
            <w:tcW w:w="2130" w:type="dxa"/>
          </w:tcPr>
          <w:p w:rsidR="00B83FE1" w:rsidRPr="00E9798C" w:rsidRDefault="00B83FE1" w:rsidP="00C27956">
            <w:r w:rsidRPr="00E9798C">
              <w:t>long</w:t>
            </w:r>
          </w:p>
        </w:tc>
        <w:tc>
          <w:tcPr>
            <w:tcW w:w="2131" w:type="dxa"/>
          </w:tcPr>
          <w:p w:rsidR="00B83FE1" w:rsidRPr="00E9798C" w:rsidRDefault="00B83FE1" w:rsidP="00C27956">
            <w:r w:rsidRPr="00E9798C">
              <w:t>N</w:t>
            </w:r>
          </w:p>
        </w:tc>
        <w:tc>
          <w:tcPr>
            <w:tcW w:w="2131" w:type="dxa"/>
          </w:tcPr>
          <w:p w:rsidR="00B83FE1" w:rsidRPr="00E9798C" w:rsidRDefault="00B83FE1" w:rsidP="00C27956"/>
        </w:tc>
      </w:tr>
      <w:tr w:rsidR="00B83FE1" w:rsidTr="00BC62A7">
        <w:tc>
          <w:tcPr>
            <w:tcW w:w="2130" w:type="dxa"/>
          </w:tcPr>
          <w:p w:rsidR="00B83FE1" w:rsidRPr="00E9798C" w:rsidRDefault="00B83FE1" w:rsidP="00C27956">
            <w:r w:rsidRPr="00E9798C">
              <w:t>idcardno_f</w:t>
            </w:r>
          </w:p>
        </w:tc>
        <w:tc>
          <w:tcPr>
            <w:tcW w:w="2130" w:type="dxa"/>
          </w:tcPr>
          <w:p w:rsidR="00B83FE1" w:rsidRPr="00E9798C" w:rsidRDefault="00B83FE1" w:rsidP="00C27956">
            <w:r w:rsidRPr="00E9798C">
              <w:t>varchar2(50)</w:t>
            </w:r>
          </w:p>
        </w:tc>
        <w:tc>
          <w:tcPr>
            <w:tcW w:w="2131" w:type="dxa"/>
          </w:tcPr>
          <w:p w:rsidR="00B83FE1" w:rsidRPr="00E9798C" w:rsidRDefault="00B83FE1" w:rsidP="00C27956">
            <w:r w:rsidRPr="00E9798C">
              <w:t>N</w:t>
            </w:r>
          </w:p>
        </w:tc>
        <w:tc>
          <w:tcPr>
            <w:tcW w:w="2131" w:type="dxa"/>
          </w:tcPr>
          <w:p w:rsidR="00B83FE1" w:rsidRPr="00E9798C" w:rsidRDefault="009055B4" w:rsidP="00C27956">
            <w:r>
              <w:rPr>
                <w:rFonts w:hint="eastAsia"/>
              </w:rPr>
              <w:t>身份证号</w:t>
            </w:r>
          </w:p>
        </w:tc>
      </w:tr>
      <w:tr w:rsidR="00B83FE1" w:rsidTr="00BC62A7">
        <w:tc>
          <w:tcPr>
            <w:tcW w:w="2130" w:type="dxa"/>
          </w:tcPr>
          <w:p w:rsidR="00B83FE1" w:rsidRPr="00E9798C" w:rsidRDefault="00B83FE1" w:rsidP="00C27956">
            <w:bookmarkStart w:id="5" w:name="OLE_LINK1"/>
            <w:bookmarkStart w:id="6" w:name="OLE_LINK2"/>
            <w:bookmarkStart w:id="7" w:name="OLE_LINK3"/>
            <w:r w:rsidRPr="00E9798C">
              <w:t>examcardno</w:t>
            </w:r>
            <w:bookmarkEnd w:id="5"/>
            <w:bookmarkEnd w:id="6"/>
            <w:bookmarkEnd w:id="7"/>
            <w:r w:rsidRPr="00E9798C">
              <w:t>_f</w:t>
            </w:r>
          </w:p>
        </w:tc>
        <w:tc>
          <w:tcPr>
            <w:tcW w:w="2130" w:type="dxa"/>
          </w:tcPr>
          <w:p w:rsidR="00B83FE1" w:rsidRPr="00E9798C" w:rsidRDefault="00B83FE1" w:rsidP="00C27956">
            <w:bookmarkStart w:id="8" w:name="OLE_LINK22"/>
            <w:bookmarkStart w:id="9" w:name="OLE_LINK23"/>
            <w:r w:rsidRPr="00E9798C">
              <w:t>varchar2(15)</w:t>
            </w:r>
            <w:bookmarkEnd w:id="8"/>
            <w:bookmarkEnd w:id="9"/>
          </w:p>
        </w:tc>
        <w:tc>
          <w:tcPr>
            <w:tcW w:w="2131" w:type="dxa"/>
          </w:tcPr>
          <w:p w:rsidR="00B83FE1" w:rsidRPr="00E9798C" w:rsidRDefault="00B83FE1" w:rsidP="00C27956">
            <w:r w:rsidRPr="00E9798C">
              <w:t>N</w:t>
            </w:r>
          </w:p>
        </w:tc>
        <w:tc>
          <w:tcPr>
            <w:tcW w:w="2131" w:type="dxa"/>
          </w:tcPr>
          <w:p w:rsidR="00B83FE1" w:rsidRPr="00E9798C" w:rsidRDefault="009055B4" w:rsidP="00C27956">
            <w:r>
              <w:rPr>
                <w:rFonts w:hint="eastAsia"/>
              </w:rPr>
              <w:t>考号</w:t>
            </w:r>
          </w:p>
        </w:tc>
      </w:tr>
      <w:tr w:rsidR="00B83FE1" w:rsidTr="00BC62A7">
        <w:tc>
          <w:tcPr>
            <w:tcW w:w="2130" w:type="dxa"/>
          </w:tcPr>
          <w:p w:rsidR="00B83FE1" w:rsidRPr="00E9798C" w:rsidRDefault="00B83FE1" w:rsidP="00C27956">
            <w:r w:rsidRPr="00E9798C">
              <w:t>name_f</w:t>
            </w:r>
          </w:p>
        </w:tc>
        <w:tc>
          <w:tcPr>
            <w:tcW w:w="2130" w:type="dxa"/>
          </w:tcPr>
          <w:p w:rsidR="00B83FE1" w:rsidRPr="00E9798C" w:rsidRDefault="00B83FE1" w:rsidP="00C27956">
            <w:r w:rsidRPr="00E9798C">
              <w:t>varchar2(50)</w:t>
            </w:r>
          </w:p>
        </w:tc>
        <w:tc>
          <w:tcPr>
            <w:tcW w:w="2131" w:type="dxa"/>
          </w:tcPr>
          <w:p w:rsidR="00B83FE1" w:rsidRPr="00E9798C" w:rsidRDefault="00B83FE1" w:rsidP="00C27956">
            <w:r w:rsidRPr="00E9798C">
              <w:t>N</w:t>
            </w:r>
          </w:p>
        </w:tc>
        <w:tc>
          <w:tcPr>
            <w:tcW w:w="2131" w:type="dxa"/>
          </w:tcPr>
          <w:p w:rsidR="00B83FE1" w:rsidRPr="00E9798C" w:rsidRDefault="009055B4" w:rsidP="00C27956">
            <w:r>
              <w:rPr>
                <w:rFonts w:hint="eastAsia"/>
              </w:rPr>
              <w:t>姓名</w:t>
            </w:r>
          </w:p>
        </w:tc>
      </w:tr>
      <w:tr w:rsidR="00B83FE1" w:rsidTr="00BC62A7">
        <w:tc>
          <w:tcPr>
            <w:tcW w:w="2130" w:type="dxa"/>
          </w:tcPr>
          <w:p w:rsidR="00B83FE1" w:rsidRPr="00E9798C" w:rsidRDefault="00B83FE1" w:rsidP="00C27956">
            <w:r w:rsidRPr="00E9798C">
              <w:t>stage_f</w:t>
            </w:r>
          </w:p>
        </w:tc>
        <w:tc>
          <w:tcPr>
            <w:tcW w:w="2130" w:type="dxa"/>
          </w:tcPr>
          <w:p w:rsidR="00B83FE1" w:rsidRPr="00E9798C" w:rsidRDefault="00B83FE1" w:rsidP="00C27956">
            <w:r w:rsidRPr="00E9798C">
              <w:t>number(1)</w:t>
            </w:r>
          </w:p>
        </w:tc>
        <w:tc>
          <w:tcPr>
            <w:tcW w:w="2131" w:type="dxa"/>
          </w:tcPr>
          <w:p w:rsidR="00B83FE1" w:rsidRPr="00E9798C" w:rsidRDefault="00B83FE1" w:rsidP="00C27956">
            <w:r w:rsidRPr="00E9798C">
              <w:t>N</w:t>
            </w:r>
          </w:p>
        </w:tc>
        <w:tc>
          <w:tcPr>
            <w:tcW w:w="2131" w:type="dxa"/>
          </w:tcPr>
          <w:p w:rsidR="00B83FE1" w:rsidRPr="00E9798C" w:rsidRDefault="009055B4" w:rsidP="00C27956">
            <w:r>
              <w:rPr>
                <w:rFonts w:hint="eastAsia"/>
              </w:rPr>
              <w:t>阶段</w:t>
            </w:r>
          </w:p>
        </w:tc>
      </w:tr>
      <w:tr w:rsidR="00B83FE1" w:rsidTr="00BC62A7">
        <w:tc>
          <w:tcPr>
            <w:tcW w:w="2130" w:type="dxa"/>
          </w:tcPr>
          <w:p w:rsidR="00B83FE1" w:rsidRPr="00E9798C" w:rsidRDefault="00B83FE1" w:rsidP="00C27956">
            <w:r w:rsidRPr="00E9798C">
              <w:t>nativeplace_f</w:t>
            </w:r>
          </w:p>
        </w:tc>
        <w:tc>
          <w:tcPr>
            <w:tcW w:w="2130" w:type="dxa"/>
          </w:tcPr>
          <w:p w:rsidR="00B83FE1" w:rsidRPr="00E9798C" w:rsidRDefault="00B83FE1" w:rsidP="00C27956">
            <w:r w:rsidRPr="00E9798C">
              <w:t>varchar2(200)</w:t>
            </w:r>
          </w:p>
        </w:tc>
        <w:tc>
          <w:tcPr>
            <w:tcW w:w="2131" w:type="dxa"/>
          </w:tcPr>
          <w:p w:rsidR="00B83FE1" w:rsidRPr="00E9798C" w:rsidRDefault="00B83FE1" w:rsidP="00C27956">
            <w:r w:rsidRPr="00E9798C">
              <w:t>Y</w:t>
            </w:r>
          </w:p>
        </w:tc>
        <w:tc>
          <w:tcPr>
            <w:tcW w:w="2131" w:type="dxa"/>
          </w:tcPr>
          <w:p w:rsidR="00B83FE1" w:rsidRPr="00E9798C" w:rsidRDefault="009055B4" w:rsidP="00C27956">
            <w:r>
              <w:rPr>
                <w:rFonts w:hint="eastAsia"/>
              </w:rPr>
              <w:t>籍贯</w:t>
            </w:r>
          </w:p>
        </w:tc>
      </w:tr>
      <w:tr w:rsidR="00B83FE1" w:rsidTr="00BC62A7">
        <w:tc>
          <w:tcPr>
            <w:tcW w:w="2130" w:type="dxa"/>
          </w:tcPr>
          <w:p w:rsidR="00B83FE1" w:rsidRPr="00E9798C" w:rsidRDefault="00B83FE1" w:rsidP="00C27956">
            <w:r w:rsidRPr="00E9798C">
              <w:t>sex_f</w:t>
            </w:r>
          </w:p>
        </w:tc>
        <w:tc>
          <w:tcPr>
            <w:tcW w:w="2130" w:type="dxa"/>
          </w:tcPr>
          <w:p w:rsidR="00B83FE1" w:rsidRPr="00E9798C" w:rsidRDefault="00B83FE1" w:rsidP="00C27956">
            <w:bookmarkStart w:id="10" w:name="OLE_LINK53"/>
            <w:bookmarkStart w:id="11" w:name="OLE_LINK54"/>
            <w:r w:rsidRPr="00E9798C">
              <w:t>number</w:t>
            </w:r>
            <w:bookmarkEnd w:id="10"/>
            <w:bookmarkEnd w:id="11"/>
            <w:r w:rsidRPr="00E9798C">
              <w:t>(1)</w:t>
            </w:r>
          </w:p>
        </w:tc>
        <w:tc>
          <w:tcPr>
            <w:tcW w:w="2131" w:type="dxa"/>
          </w:tcPr>
          <w:p w:rsidR="00B83FE1" w:rsidRPr="00E9798C" w:rsidRDefault="00B83FE1" w:rsidP="00C27956">
            <w:r w:rsidRPr="00E9798C">
              <w:t>Y</w:t>
            </w:r>
          </w:p>
        </w:tc>
        <w:tc>
          <w:tcPr>
            <w:tcW w:w="2131" w:type="dxa"/>
          </w:tcPr>
          <w:p w:rsidR="00B83FE1" w:rsidRPr="00E9798C" w:rsidRDefault="009055B4" w:rsidP="00C27956">
            <w:r>
              <w:rPr>
                <w:rFonts w:hint="eastAsia"/>
              </w:rPr>
              <w:t>性别</w:t>
            </w:r>
          </w:p>
        </w:tc>
      </w:tr>
      <w:tr w:rsidR="00B83FE1" w:rsidTr="00BC62A7">
        <w:tc>
          <w:tcPr>
            <w:tcW w:w="2130" w:type="dxa"/>
          </w:tcPr>
          <w:p w:rsidR="00B83FE1" w:rsidRPr="00E9798C" w:rsidRDefault="00B83FE1" w:rsidP="00C27956">
            <w:r w:rsidRPr="00E9798C">
              <w:t>birthday_f</w:t>
            </w:r>
          </w:p>
        </w:tc>
        <w:tc>
          <w:tcPr>
            <w:tcW w:w="2130" w:type="dxa"/>
          </w:tcPr>
          <w:p w:rsidR="00B83FE1" w:rsidRPr="00E9798C" w:rsidRDefault="00B83FE1" w:rsidP="005F3C47">
            <w:r w:rsidRPr="00E9798C">
              <w:t>varchar2(1</w:t>
            </w:r>
            <w:r w:rsidR="005F3C47">
              <w:rPr>
                <w:rFonts w:hint="eastAsia"/>
              </w:rPr>
              <w:t>5</w:t>
            </w:r>
            <w:r w:rsidRPr="00E9798C">
              <w:t>)</w:t>
            </w:r>
          </w:p>
        </w:tc>
        <w:tc>
          <w:tcPr>
            <w:tcW w:w="2131" w:type="dxa"/>
          </w:tcPr>
          <w:p w:rsidR="00B83FE1" w:rsidRPr="00E9798C" w:rsidRDefault="00B83FE1" w:rsidP="00C27956">
            <w:r w:rsidRPr="00E9798C">
              <w:t>Y</w:t>
            </w:r>
          </w:p>
        </w:tc>
        <w:tc>
          <w:tcPr>
            <w:tcW w:w="2131" w:type="dxa"/>
          </w:tcPr>
          <w:p w:rsidR="00B83FE1" w:rsidRPr="00E9798C" w:rsidRDefault="009055B4" w:rsidP="00C27956">
            <w:r>
              <w:rPr>
                <w:rFonts w:hint="eastAsia"/>
              </w:rPr>
              <w:t>出生年月</w:t>
            </w:r>
          </w:p>
        </w:tc>
      </w:tr>
      <w:tr w:rsidR="00B83FE1" w:rsidTr="00BC62A7">
        <w:tc>
          <w:tcPr>
            <w:tcW w:w="2130" w:type="dxa"/>
          </w:tcPr>
          <w:p w:rsidR="00B83FE1" w:rsidRPr="00E9798C" w:rsidRDefault="00B83FE1" w:rsidP="00C27956">
            <w:r w:rsidRPr="00E9798C">
              <w:t>tel_f</w:t>
            </w:r>
          </w:p>
        </w:tc>
        <w:tc>
          <w:tcPr>
            <w:tcW w:w="2130" w:type="dxa"/>
          </w:tcPr>
          <w:p w:rsidR="00B83FE1" w:rsidRPr="00E9798C" w:rsidRDefault="00B83FE1" w:rsidP="00C27956">
            <w:r w:rsidRPr="00E9798C">
              <w:t>varchar2(15)</w:t>
            </w:r>
          </w:p>
        </w:tc>
        <w:tc>
          <w:tcPr>
            <w:tcW w:w="2131" w:type="dxa"/>
          </w:tcPr>
          <w:p w:rsidR="00B83FE1" w:rsidRPr="00E9798C" w:rsidRDefault="00B83FE1" w:rsidP="00C27956">
            <w:r w:rsidRPr="00E9798C">
              <w:t>N</w:t>
            </w:r>
          </w:p>
        </w:tc>
        <w:tc>
          <w:tcPr>
            <w:tcW w:w="2131" w:type="dxa"/>
          </w:tcPr>
          <w:p w:rsidR="00B83FE1" w:rsidRPr="00E9798C" w:rsidRDefault="00B83FE1" w:rsidP="00C27956"/>
        </w:tc>
      </w:tr>
      <w:tr w:rsidR="00B83FE1" w:rsidTr="00BC62A7">
        <w:tc>
          <w:tcPr>
            <w:tcW w:w="2130" w:type="dxa"/>
          </w:tcPr>
          <w:p w:rsidR="00B83FE1" w:rsidRPr="00E9798C" w:rsidRDefault="00B83FE1" w:rsidP="00C27956">
            <w:r w:rsidRPr="00E9798C">
              <w:t>guardian_f</w:t>
            </w:r>
          </w:p>
        </w:tc>
        <w:tc>
          <w:tcPr>
            <w:tcW w:w="2130" w:type="dxa"/>
          </w:tcPr>
          <w:p w:rsidR="00B83FE1" w:rsidRPr="00E9798C" w:rsidRDefault="00B83FE1" w:rsidP="00C27956">
            <w:r w:rsidRPr="00E9798C">
              <w:t>varchar2(30)</w:t>
            </w:r>
          </w:p>
        </w:tc>
        <w:tc>
          <w:tcPr>
            <w:tcW w:w="2131" w:type="dxa"/>
          </w:tcPr>
          <w:p w:rsidR="00B83FE1" w:rsidRPr="00E9798C" w:rsidRDefault="00B83FE1" w:rsidP="00C27956">
            <w:r w:rsidRPr="00E9798C">
              <w:t>Y</w:t>
            </w:r>
          </w:p>
        </w:tc>
        <w:tc>
          <w:tcPr>
            <w:tcW w:w="2131" w:type="dxa"/>
          </w:tcPr>
          <w:p w:rsidR="00B83FE1" w:rsidRPr="00E9798C" w:rsidRDefault="00B83FE1" w:rsidP="00C27956"/>
        </w:tc>
      </w:tr>
      <w:tr w:rsidR="00B83FE1" w:rsidTr="00BC62A7">
        <w:tc>
          <w:tcPr>
            <w:tcW w:w="2130" w:type="dxa"/>
          </w:tcPr>
          <w:p w:rsidR="00B83FE1" w:rsidRPr="00E9798C" w:rsidRDefault="00B83FE1" w:rsidP="00C27956">
            <w:r w:rsidRPr="00E9798C">
              <w:t>address_f</w:t>
            </w:r>
          </w:p>
        </w:tc>
        <w:tc>
          <w:tcPr>
            <w:tcW w:w="2130" w:type="dxa"/>
          </w:tcPr>
          <w:p w:rsidR="00B83FE1" w:rsidRPr="00E9798C" w:rsidRDefault="00B83FE1" w:rsidP="00C27956">
            <w:bookmarkStart w:id="12" w:name="OLE_LINK15"/>
            <w:bookmarkStart w:id="13" w:name="OLE_LINK16"/>
            <w:r w:rsidRPr="00E9798C">
              <w:t>varchar2</w:t>
            </w:r>
            <w:bookmarkEnd w:id="12"/>
            <w:bookmarkEnd w:id="13"/>
            <w:r w:rsidRPr="00E9798C">
              <w:t>(150)</w:t>
            </w:r>
          </w:p>
        </w:tc>
        <w:tc>
          <w:tcPr>
            <w:tcW w:w="2131" w:type="dxa"/>
          </w:tcPr>
          <w:p w:rsidR="00B83FE1" w:rsidRPr="00E9798C" w:rsidRDefault="00B83FE1" w:rsidP="00C27956">
            <w:r w:rsidRPr="00E9798C">
              <w:t>Y</w:t>
            </w:r>
          </w:p>
        </w:tc>
        <w:tc>
          <w:tcPr>
            <w:tcW w:w="2131" w:type="dxa"/>
          </w:tcPr>
          <w:p w:rsidR="00B83FE1" w:rsidRPr="00E9798C" w:rsidRDefault="00E01C00" w:rsidP="00C27956">
            <w:pPr>
              <w:rPr>
                <w:rFonts w:hint="eastAsia"/>
              </w:rPr>
            </w:pPr>
            <w:r>
              <w:rPr>
                <w:rFonts w:hint="eastAsia"/>
              </w:rPr>
              <w:t>现居住地址</w:t>
            </w:r>
          </w:p>
        </w:tc>
      </w:tr>
      <w:tr w:rsidR="00B83FE1" w:rsidTr="00BC62A7">
        <w:tc>
          <w:tcPr>
            <w:tcW w:w="2130" w:type="dxa"/>
          </w:tcPr>
          <w:p w:rsidR="00B83FE1" w:rsidRPr="00E9798C" w:rsidRDefault="00B83FE1" w:rsidP="00C27956">
            <w:r w:rsidRPr="00E9798C">
              <w:t>headpic_f</w:t>
            </w:r>
          </w:p>
        </w:tc>
        <w:tc>
          <w:tcPr>
            <w:tcW w:w="2130" w:type="dxa"/>
          </w:tcPr>
          <w:p w:rsidR="00B83FE1" w:rsidRPr="00E9798C" w:rsidRDefault="00B83FE1" w:rsidP="00C27956">
            <w:r w:rsidRPr="00E9798C">
              <w:t>long</w:t>
            </w:r>
          </w:p>
        </w:tc>
        <w:tc>
          <w:tcPr>
            <w:tcW w:w="2131" w:type="dxa"/>
          </w:tcPr>
          <w:p w:rsidR="00B83FE1" w:rsidRPr="00E9798C" w:rsidRDefault="00B83FE1" w:rsidP="00C27956">
            <w:r w:rsidRPr="00E9798C">
              <w:t>Y</w:t>
            </w:r>
          </w:p>
        </w:tc>
        <w:tc>
          <w:tcPr>
            <w:tcW w:w="2131" w:type="dxa"/>
          </w:tcPr>
          <w:p w:rsidR="00B83FE1" w:rsidRPr="00E9798C" w:rsidRDefault="00B83FE1" w:rsidP="00C27956"/>
        </w:tc>
      </w:tr>
      <w:tr w:rsidR="00FA1503" w:rsidTr="00BC62A7">
        <w:tc>
          <w:tcPr>
            <w:tcW w:w="2130" w:type="dxa"/>
          </w:tcPr>
          <w:p w:rsidR="00FA1503" w:rsidRPr="00E9798C" w:rsidRDefault="00FA1503" w:rsidP="00C27956">
            <w:bookmarkStart w:id="14" w:name="_Hlk389665566"/>
            <w:r>
              <w:t>Y</w:t>
            </w:r>
            <w:r>
              <w:rPr>
                <w:rFonts w:hint="eastAsia"/>
              </w:rPr>
              <w:t>ear_f</w:t>
            </w:r>
          </w:p>
        </w:tc>
        <w:tc>
          <w:tcPr>
            <w:tcW w:w="2130" w:type="dxa"/>
          </w:tcPr>
          <w:p w:rsidR="00FA1503" w:rsidRPr="00E9798C" w:rsidRDefault="00FA1503" w:rsidP="00C27956">
            <w:r w:rsidRPr="00E9798C">
              <w:t>Number</w:t>
            </w:r>
            <w:r>
              <w:rPr>
                <w:rFonts w:hint="eastAsia"/>
              </w:rPr>
              <w:t>(4)</w:t>
            </w:r>
          </w:p>
        </w:tc>
        <w:tc>
          <w:tcPr>
            <w:tcW w:w="2131" w:type="dxa"/>
          </w:tcPr>
          <w:p w:rsidR="00FA1503" w:rsidRPr="00E9798C" w:rsidRDefault="0028210F" w:rsidP="00C27956"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:rsidR="00FA1503" w:rsidRPr="00E9798C" w:rsidRDefault="009055B4" w:rsidP="00C27956">
            <w:r>
              <w:rPr>
                <w:rFonts w:hint="eastAsia"/>
              </w:rPr>
              <w:t>入学年</w:t>
            </w:r>
            <w:r w:rsidR="00FB2C8F">
              <w:rPr>
                <w:rFonts w:hint="eastAsia"/>
              </w:rPr>
              <w:t>月</w:t>
            </w:r>
          </w:p>
        </w:tc>
      </w:tr>
      <w:tr w:rsidR="00B62EE6" w:rsidTr="00BC62A7">
        <w:tc>
          <w:tcPr>
            <w:tcW w:w="2130" w:type="dxa"/>
          </w:tcPr>
          <w:p w:rsidR="00B62EE6" w:rsidRDefault="00B857E7" w:rsidP="00C27956">
            <w:bookmarkStart w:id="15" w:name="OLE_LINK57"/>
            <w:bookmarkStart w:id="16" w:name="OLE_LINK58"/>
            <w:bookmarkStart w:id="17" w:name="_Hlk389665624"/>
            <w:r>
              <w:t>C</w:t>
            </w:r>
            <w:r>
              <w:rPr>
                <w:rFonts w:hint="eastAsia"/>
              </w:rPr>
              <w:t>reatetime</w:t>
            </w:r>
            <w:bookmarkEnd w:id="15"/>
            <w:bookmarkEnd w:id="16"/>
            <w:r>
              <w:rPr>
                <w:rFonts w:hint="eastAsia"/>
              </w:rPr>
              <w:t>_f</w:t>
            </w:r>
          </w:p>
        </w:tc>
        <w:tc>
          <w:tcPr>
            <w:tcW w:w="2130" w:type="dxa"/>
          </w:tcPr>
          <w:p w:rsidR="00B62EE6" w:rsidRPr="00E9798C" w:rsidRDefault="005F3C47" w:rsidP="00C27956">
            <w:r>
              <w:t>V</w:t>
            </w:r>
            <w:r>
              <w:rPr>
                <w:rFonts w:hint="eastAsia"/>
              </w:rPr>
              <w:t>archar2(15)</w:t>
            </w:r>
          </w:p>
        </w:tc>
        <w:tc>
          <w:tcPr>
            <w:tcW w:w="2131" w:type="dxa"/>
          </w:tcPr>
          <w:p w:rsidR="00B62EE6" w:rsidRDefault="000F6775" w:rsidP="00C27956">
            <w:r>
              <w:t>N</w:t>
            </w:r>
          </w:p>
        </w:tc>
        <w:tc>
          <w:tcPr>
            <w:tcW w:w="2131" w:type="dxa"/>
          </w:tcPr>
          <w:p w:rsidR="00B62EE6" w:rsidRPr="00E9798C" w:rsidRDefault="00B62EE6" w:rsidP="00C27956"/>
        </w:tc>
      </w:tr>
      <w:tr w:rsidR="009055B4" w:rsidTr="00BC62A7">
        <w:tc>
          <w:tcPr>
            <w:tcW w:w="2130" w:type="dxa"/>
          </w:tcPr>
          <w:p w:rsidR="009055B4" w:rsidRDefault="0093502B" w:rsidP="00C27956">
            <w:r w:rsidRPr="0093502B">
              <w:t>nation</w:t>
            </w:r>
            <w:r>
              <w:rPr>
                <w:rFonts w:hint="eastAsia"/>
              </w:rPr>
              <w:t>_f</w:t>
            </w:r>
          </w:p>
        </w:tc>
        <w:tc>
          <w:tcPr>
            <w:tcW w:w="2130" w:type="dxa"/>
          </w:tcPr>
          <w:p w:rsidR="009055B4" w:rsidRDefault="00CA31A8" w:rsidP="00C27956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2131" w:type="dxa"/>
          </w:tcPr>
          <w:p w:rsidR="009055B4" w:rsidRDefault="009055B4" w:rsidP="00C27956"/>
        </w:tc>
        <w:tc>
          <w:tcPr>
            <w:tcW w:w="2131" w:type="dxa"/>
          </w:tcPr>
          <w:p w:rsidR="009055B4" w:rsidRPr="00E9798C" w:rsidRDefault="009055B4" w:rsidP="00C27956">
            <w:r>
              <w:rPr>
                <w:rFonts w:hint="eastAsia"/>
              </w:rPr>
              <w:t>名族</w:t>
            </w:r>
          </w:p>
        </w:tc>
      </w:tr>
      <w:tr w:rsidR="009055B4" w:rsidTr="00BC62A7">
        <w:tc>
          <w:tcPr>
            <w:tcW w:w="2130" w:type="dxa"/>
          </w:tcPr>
          <w:p w:rsidR="009055B4" w:rsidRDefault="00CA31A8" w:rsidP="00C27956">
            <w:r>
              <w:t>I</w:t>
            </w:r>
            <w:r>
              <w:rPr>
                <w:rFonts w:hint="eastAsia"/>
              </w:rPr>
              <w:t>nstyle_f</w:t>
            </w:r>
          </w:p>
        </w:tc>
        <w:tc>
          <w:tcPr>
            <w:tcW w:w="2130" w:type="dxa"/>
          </w:tcPr>
          <w:p w:rsidR="009055B4" w:rsidRDefault="00CA31A8" w:rsidP="00C27956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9055B4" w:rsidRDefault="009055B4" w:rsidP="00C27956"/>
        </w:tc>
        <w:tc>
          <w:tcPr>
            <w:tcW w:w="2131" w:type="dxa"/>
          </w:tcPr>
          <w:p w:rsidR="009055B4" w:rsidRDefault="009055B4" w:rsidP="00C27956">
            <w:r>
              <w:rPr>
                <w:rFonts w:hint="eastAsia"/>
              </w:rPr>
              <w:t>入学方式</w:t>
            </w:r>
          </w:p>
        </w:tc>
      </w:tr>
      <w:tr w:rsidR="0077706F" w:rsidTr="00BC62A7">
        <w:tc>
          <w:tcPr>
            <w:tcW w:w="2130" w:type="dxa"/>
          </w:tcPr>
          <w:p w:rsidR="0077706F" w:rsidRDefault="00F62F00" w:rsidP="00C27956">
            <w:r>
              <w:rPr>
                <w:rFonts w:hint="eastAsia"/>
              </w:rPr>
              <w:t>hadUsedName</w:t>
            </w:r>
            <w:r w:rsidR="00BC3B6A">
              <w:rPr>
                <w:rFonts w:hint="eastAsia"/>
              </w:rPr>
              <w:t>_f</w:t>
            </w:r>
          </w:p>
        </w:tc>
        <w:tc>
          <w:tcPr>
            <w:tcW w:w="2130" w:type="dxa"/>
          </w:tcPr>
          <w:p w:rsidR="0077706F" w:rsidRDefault="00C03E51" w:rsidP="00C27956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131" w:type="dxa"/>
          </w:tcPr>
          <w:p w:rsidR="0077706F" w:rsidRDefault="0077706F" w:rsidP="00C27956"/>
        </w:tc>
        <w:tc>
          <w:tcPr>
            <w:tcW w:w="2131" w:type="dxa"/>
          </w:tcPr>
          <w:p w:rsidR="0077706F" w:rsidRDefault="0077706F" w:rsidP="00C27956">
            <w:r w:rsidRPr="0077706F">
              <w:rPr>
                <w:rFonts w:hint="eastAsia"/>
              </w:rPr>
              <w:t>曾用名</w:t>
            </w:r>
          </w:p>
        </w:tc>
      </w:tr>
      <w:tr w:rsidR="009055B4" w:rsidTr="00BC62A7">
        <w:tc>
          <w:tcPr>
            <w:tcW w:w="2130" w:type="dxa"/>
          </w:tcPr>
          <w:p w:rsidR="009055B4" w:rsidRDefault="00583230" w:rsidP="00583230">
            <w:r w:rsidRPr="00583230">
              <w:t>graduation</w:t>
            </w:r>
            <w:r>
              <w:rPr>
                <w:rFonts w:hint="eastAsia"/>
              </w:rPr>
              <w:t>S</w:t>
            </w:r>
            <w:r w:rsidR="00693C59">
              <w:rPr>
                <w:rFonts w:hint="eastAsia"/>
              </w:rPr>
              <w:t>chool_f</w:t>
            </w:r>
          </w:p>
        </w:tc>
        <w:tc>
          <w:tcPr>
            <w:tcW w:w="2130" w:type="dxa"/>
          </w:tcPr>
          <w:p w:rsidR="009055B4" w:rsidRDefault="00E668E3" w:rsidP="00C27956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131" w:type="dxa"/>
          </w:tcPr>
          <w:p w:rsidR="009055B4" w:rsidRDefault="009055B4" w:rsidP="00C27956"/>
        </w:tc>
        <w:tc>
          <w:tcPr>
            <w:tcW w:w="2131" w:type="dxa"/>
          </w:tcPr>
          <w:p w:rsidR="009055B4" w:rsidRDefault="00263730" w:rsidP="00C27956">
            <w:r w:rsidRPr="00263730">
              <w:rPr>
                <w:rFonts w:hint="eastAsia"/>
              </w:rPr>
              <w:t>毕业学校</w:t>
            </w:r>
          </w:p>
        </w:tc>
      </w:tr>
      <w:tr w:rsidR="000A7AAC" w:rsidTr="00BC62A7">
        <w:tc>
          <w:tcPr>
            <w:tcW w:w="2130" w:type="dxa"/>
          </w:tcPr>
          <w:p w:rsidR="000A7AAC" w:rsidRPr="00583230" w:rsidRDefault="000C3515" w:rsidP="00583230">
            <w:r>
              <w:t>N</w:t>
            </w:r>
            <w:r>
              <w:rPr>
                <w:rFonts w:hint="eastAsia"/>
              </w:rPr>
              <w:t>dnj_f</w:t>
            </w:r>
          </w:p>
        </w:tc>
        <w:tc>
          <w:tcPr>
            <w:tcW w:w="2130" w:type="dxa"/>
          </w:tcPr>
          <w:p w:rsidR="000A7AAC" w:rsidRDefault="000A7AAC" w:rsidP="00C27956"/>
        </w:tc>
        <w:tc>
          <w:tcPr>
            <w:tcW w:w="2131" w:type="dxa"/>
          </w:tcPr>
          <w:p w:rsidR="000A7AAC" w:rsidRDefault="000A7AAC" w:rsidP="00C27956"/>
        </w:tc>
        <w:tc>
          <w:tcPr>
            <w:tcW w:w="2131" w:type="dxa"/>
          </w:tcPr>
          <w:p w:rsidR="000A7AAC" w:rsidRPr="00263730" w:rsidRDefault="000A7AAC" w:rsidP="00C27956">
            <w:pPr>
              <w:rPr>
                <w:rFonts w:hint="eastAsia"/>
              </w:rPr>
            </w:pPr>
            <w:r>
              <w:rPr>
                <w:rFonts w:hint="eastAsia"/>
              </w:rPr>
              <w:t>拟读</w:t>
            </w:r>
            <w:r w:rsidR="003820E7">
              <w:rPr>
                <w:rFonts w:hint="eastAsia"/>
              </w:rPr>
              <w:t>年级</w:t>
            </w:r>
          </w:p>
        </w:tc>
      </w:tr>
      <w:tr w:rsidR="00FE1D5E" w:rsidTr="00BC62A7">
        <w:tc>
          <w:tcPr>
            <w:tcW w:w="2130" w:type="dxa"/>
          </w:tcPr>
          <w:p w:rsidR="00FE1D5E" w:rsidRDefault="0010115A" w:rsidP="00C27956">
            <w:r>
              <w:t>S</w:t>
            </w:r>
            <w:r>
              <w:rPr>
                <w:rFonts w:hint="eastAsia"/>
              </w:rPr>
              <w:t>fzyxq_f</w:t>
            </w:r>
          </w:p>
        </w:tc>
        <w:tc>
          <w:tcPr>
            <w:tcW w:w="2130" w:type="dxa"/>
          </w:tcPr>
          <w:p w:rsidR="00FE1D5E" w:rsidRDefault="00E668E3" w:rsidP="00C27956">
            <w:r>
              <w:rPr>
                <w:rFonts w:hint="eastAsia"/>
              </w:rPr>
              <w:t>number</w:t>
            </w:r>
          </w:p>
        </w:tc>
        <w:tc>
          <w:tcPr>
            <w:tcW w:w="2131" w:type="dxa"/>
          </w:tcPr>
          <w:p w:rsidR="00FE1D5E" w:rsidRDefault="00FE1D5E" w:rsidP="00C27956"/>
        </w:tc>
        <w:tc>
          <w:tcPr>
            <w:tcW w:w="2131" w:type="dxa"/>
          </w:tcPr>
          <w:p w:rsidR="00FE1D5E" w:rsidRDefault="00FE1D5E" w:rsidP="00FE1D5E">
            <w:r>
              <w:rPr>
                <w:rFonts w:hint="eastAsia"/>
              </w:rPr>
              <w:t>身份证件</w:t>
            </w:r>
          </w:p>
          <w:p w:rsidR="00FE1D5E" w:rsidRPr="00263730" w:rsidRDefault="00FE1D5E" w:rsidP="00FE1D5E">
            <w:r>
              <w:rPr>
                <w:rFonts w:hint="eastAsia"/>
              </w:rPr>
              <w:t>有效期</w:t>
            </w:r>
          </w:p>
        </w:tc>
      </w:tr>
      <w:tr w:rsidR="00A24B20" w:rsidTr="00BC62A7">
        <w:tc>
          <w:tcPr>
            <w:tcW w:w="2130" w:type="dxa"/>
          </w:tcPr>
          <w:p w:rsidR="00A24B20" w:rsidRDefault="006A731F" w:rsidP="00C27956">
            <w:r>
              <w:t>B</w:t>
            </w:r>
            <w:r>
              <w:rPr>
                <w:rFonts w:hint="eastAsia"/>
              </w:rPr>
              <w:t>dyy_f</w:t>
            </w:r>
          </w:p>
        </w:tc>
        <w:tc>
          <w:tcPr>
            <w:tcW w:w="2130" w:type="dxa"/>
          </w:tcPr>
          <w:p w:rsidR="00A24B20" w:rsidRDefault="00A24B20" w:rsidP="00C2795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A24B20" w:rsidRDefault="00A24B20" w:rsidP="00C27956"/>
        </w:tc>
        <w:tc>
          <w:tcPr>
            <w:tcW w:w="2131" w:type="dxa"/>
          </w:tcPr>
          <w:p w:rsidR="00A24B20" w:rsidRDefault="00A24B20" w:rsidP="00FE1D5E">
            <w:pPr>
              <w:rPr>
                <w:rFonts w:hint="eastAsia"/>
              </w:rPr>
            </w:pPr>
            <w:r>
              <w:rPr>
                <w:rFonts w:hint="eastAsia"/>
              </w:rPr>
              <w:t>报读我校原因</w:t>
            </w:r>
          </w:p>
        </w:tc>
      </w:tr>
      <w:tr w:rsidR="00A24B20" w:rsidTr="00BC62A7">
        <w:tc>
          <w:tcPr>
            <w:tcW w:w="2130" w:type="dxa"/>
          </w:tcPr>
          <w:p w:rsidR="00A24B20" w:rsidRDefault="006A731F" w:rsidP="00C27956">
            <w:r>
              <w:t>S</w:t>
            </w:r>
            <w:r>
              <w:rPr>
                <w:rFonts w:hint="eastAsia"/>
              </w:rPr>
              <w:t>yxxly_f</w:t>
            </w:r>
          </w:p>
        </w:tc>
        <w:tc>
          <w:tcPr>
            <w:tcW w:w="2130" w:type="dxa"/>
          </w:tcPr>
          <w:p w:rsidR="00A24B20" w:rsidRDefault="00A24B20" w:rsidP="00C2795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A24B20" w:rsidRDefault="00A24B20" w:rsidP="00C27956"/>
        </w:tc>
        <w:tc>
          <w:tcPr>
            <w:tcW w:w="2131" w:type="dxa"/>
          </w:tcPr>
          <w:p w:rsidR="00A24B20" w:rsidRDefault="00A24B20" w:rsidP="00FE1D5E">
            <w:pPr>
              <w:rPr>
                <w:rFonts w:hint="eastAsia"/>
              </w:rPr>
            </w:pPr>
            <w:r>
              <w:rPr>
                <w:rFonts w:hint="eastAsia"/>
              </w:rPr>
              <w:t>生源信息来源</w:t>
            </w:r>
          </w:p>
        </w:tc>
      </w:tr>
      <w:tr w:rsidR="0002325C" w:rsidTr="00BC62A7">
        <w:tc>
          <w:tcPr>
            <w:tcW w:w="2130" w:type="dxa"/>
          </w:tcPr>
          <w:p w:rsidR="0002325C" w:rsidRDefault="0010115A" w:rsidP="00C27956">
            <w:r>
              <w:t>H</w:t>
            </w:r>
            <w:r>
              <w:rPr>
                <w:rFonts w:hint="eastAsia"/>
              </w:rPr>
              <w:t>kxz_f</w:t>
            </w:r>
          </w:p>
        </w:tc>
        <w:tc>
          <w:tcPr>
            <w:tcW w:w="2130" w:type="dxa"/>
          </w:tcPr>
          <w:p w:rsidR="0002325C" w:rsidRDefault="0002325C" w:rsidP="00C27956"/>
        </w:tc>
        <w:tc>
          <w:tcPr>
            <w:tcW w:w="2131" w:type="dxa"/>
          </w:tcPr>
          <w:p w:rsidR="0002325C" w:rsidRDefault="0002325C" w:rsidP="00C27956"/>
        </w:tc>
        <w:tc>
          <w:tcPr>
            <w:tcW w:w="2131" w:type="dxa"/>
          </w:tcPr>
          <w:p w:rsidR="0002325C" w:rsidRPr="00263730" w:rsidRDefault="0002325C" w:rsidP="00C27956">
            <w:r w:rsidRPr="0002325C">
              <w:rPr>
                <w:rFonts w:hint="eastAsia"/>
              </w:rPr>
              <w:t>户口性质</w:t>
            </w:r>
          </w:p>
        </w:tc>
      </w:tr>
      <w:tr w:rsidR="0002325C" w:rsidTr="00BC62A7">
        <w:tc>
          <w:tcPr>
            <w:tcW w:w="2130" w:type="dxa"/>
          </w:tcPr>
          <w:p w:rsidR="0002325C" w:rsidRDefault="0010115A" w:rsidP="00C27956">
            <w:r>
              <w:t>J</w:t>
            </w:r>
            <w:r>
              <w:rPr>
                <w:rFonts w:hint="eastAsia"/>
              </w:rPr>
              <w:t>dfs_f</w:t>
            </w:r>
          </w:p>
        </w:tc>
        <w:tc>
          <w:tcPr>
            <w:tcW w:w="2130" w:type="dxa"/>
          </w:tcPr>
          <w:p w:rsidR="0002325C" w:rsidRDefault="0002325C" w:rsidP="00C27956"/>
        </w:tc>
        <w:tc>
          <w:tcPr>
            <w:tcW w:w="2131" w:type="dxa"/>
          </w:tcPr>
          <w:p w:rsidR="0002325C" w:rsidRDefault="0002325C" w:rsidP="00C27956"/>
        </w:tc>
        <w:tc>
          <w:tcPr>
            <w:tcW w:w="2131" w:type="dxa"/>
          </w:tcPr>
          <w:p w:rsidR="0002325C" w:rsidRPr="00263730" w:rsidRDefault="0002325C" w:rsidP="00C27956">
            <w:r w:rsidRPr="0002325C">
              <w:rPr>
                <w:rFonts w:hint="eastAsia"/>
              </w:rPr>
              <w:t>就读方式</w:t>
            </w:r>
          </w:p>
        </w:tc>
      </w:tr>
      <w:tr w:rsidR="0002325C" w:rsidTr="00BC62A7">
        <w:tc>
          <w:tcPr>
            <w:tcW w:w="2130" w:type="dxa"/>
          </w:tcPr>
          <w:p w:rsidR="0002325C" w:rsidRDefault="0010115A" w:rsidP="00C27956">
            <w:r>
              <w:t>A</w:t>
            </w:r>
            <w:r>
              <w:rPr>
                <w:rFonts w:hint="eastAsia"/>
              </w:rPr>
              <w:t>ddress_f</w:t>
            </w:r>
          </w:p>
        </w:tc>
        <w:tc>
          <w:tcPr>
            <w:tcW w:w="2130" w:type="dxa"/>
          </w:tcPr>
          <w:p w:rsidR="0002325C" w:rsidRDefault="0002325C" w:rsidP="00C27956"/>
        </w:tc>
        <w:tc>
          <w:tcPr>
            <w:tcW w:w="2131" w:type="dxa"/>
          </w:tcPr>
          <w:p w:rsidR="0002325C" w:rsidRDefault="0002325C" w:rsidP="00C27956"/>
        </w:tc>
        <w:tc>
          <w:tcPr>
            <w:tcW w:w="2131" w:type="dxa"/>
          </w:tcPr>
          <w:p w:rsidR="0002325C" w:rsidRPr="00263730" w:rsidRDefault="0002325C" w:rsidP="00C27956">
            <w:r w:rsidRPr="0002325C">
              <w:rPr>
                <w:rFonts w:hint="eastAsia"/>
              </w:rPr>
              <w:t>现住地址</w:t>
            </w:r>
          </w:p>
        </w:tc>
      </w:tr>
      <w:tr w:rsidR="0002325C" w:rsidTr="00BC62A7">
        <w:tc>
          <w:tcPr>
            <w:tcW w:w="2130" w:type="dxa"/>
          </w:tcPr>
          <w:p w:rsidR="0002325C" w:rsidRDefault="0010115A" w:rsidP="00C27956">
            <w:r w:rsidRPr="0010115A">
              <w:t>Postal</w:t>
            </w:r>
            <w:r>
              <w:rPr>
                <w:rFonts w:hint="eastAsia"/>
              </w:rPr>
              <w:t>address_f</w:t>
            </w:r>
          </w:p>
        </w:tc>
        <w:tc>
          <w:tcPr>
            <w:tcW w:w="2130" w:type="dxa"/>
          </w:tcPr>
          <w:p w:rsidR="0002325C" w:rsidRDefault="0002325C" w:rsidP="00C27956"/>
        </w:tc>
        <w:tc>
          <w:tcPr>
            <w:tcW w:w="2131" w:type="dxa"/>
          </w:tcPr>
          <w:p w:rsidR="0002325C" w:rsidRDefault="0002325C" w:rsidP="00C27956"/>
        </w:tc>
        <w:tc>
          <w:tcPr>
            <w:tcW w:w="2131" w:type="dxa"/>
          </w:tcPr>
          <w:p w:rsidR="0002325C" w:rsidRPr="00263730" w:rsidRDefault="0002325C" w:rsidP="00C27956">
            <w:r w:rsidRPr="0002325C">
              <w:rPr>
                <w:rFonts w:hint="eastAsia"/>
              </w:rPr>
              <w:t>通讯地址</w:t>
            </w:r>
          </w:p>
        </w:tc>
      </w:tr>
      <w:tr w:rsidR="0002325C" w:rsidTr="00BC62A7">
        <w:tc>
          <w:tcPr>
            <w:tcW w:w="2130" w:type="dxa"/>
          </w:tcPr>
          <w:p w:rsidR="0002325C" w:rsidRDefault="0010115A" w:rsidP="00C27956">
            <w:r>
              <w:t>P</w:t>
            </w:r>
            <w:r>
              <w:rPr>
                <w:rFonts w:hint="eastAsia"/>
              </w:rPr>
              <w:t>ostcode_f</w:t>
            </w:r>
          </w:p>
        </w:tc>
        <w:tc>
          <w:tcPr>
            <w:tcW w:w="2130" w:type="dxa"/>
          </w:tcPr>
          <w:p w:rsidR="0002325C" w:rsidRDefault="0002325C" w:rsidP="00C27956"/>
        </w:tc>
        <w:tc>
          <w:tcPr>
            <w:tcW w:w="2131" w:type="dxa"/>
          </w:tcPr>
          <w:p w:rsidR="0002325C" w:rsidRDefault="0002325C" w:rsidP="00C27956"/>
        </w:tc>
        <w:tc>
          <w:tcPr>
            <w:tcW w:w="2131" w:type="dxa"/>
          </w:tcPr>
          <w:p w:rsidR="0002325C" w:rsidRPr="00263730" w:rsidRDefault="009E54D5" w:rsidP="00C27956">
            <w:r w:rsidRPr="009E54D5">
              <w:rPr>
                <w:rFonts w:hint="eastAsia"/>
              </w:rPr>
              <w:t>邮政编码</w:t>
            </w:r>
          </w:p>
        </w:tc>
      </w:tr>
      <w:tr w:rsidR="0002325C" w:rsidTr="00BC62A7">
        <w:tc>
          <w:tcPr>
            <w:tcW w:w="2130" w:type="dxa"/>
          </w:tcPr>
          <w:p w:rsidR="0002325C" w:rsidRDefault="0010115A" w:rsidP="00C27956">
            <w:r>
              <w:t>E</w:t>
            </w:r>
            <w:r>
              <w:rPr>
                <w:rFonts w:hint="eastAsia"/>
              </w:rPr>
              <w:t>mail_f</w:t>
            </w:r>
          </w:p>
        </w:tc>
        <w:tc>
          <w:tcPr>
            <w:tcW w:w="2130" w:type="dxa"/>
          </w:tcPr>
          <w:p w:rsidR="0002325C" w:rsidRDefault="0002325C" w:rsidP="00C27956"/>
        </w:tc>
        <w:tc>
          <w:tcPr>
            <w:tcW w:w="2131" w:type="dxa"/>
          </w:tcPr>
          <w:p w:rsidR="0002325C" w:rsidRDefault="0002325C" w:rsidP="00C27956"/>
        </w:tc>
        <w:tc>
          <w:tcPr>
            <w:tcW w:w="2131" w:type="dxa"/>
          </w:tcPr>
          <w:p w:rsidR="0002325C" w:rsidRPr="00263730" w:rsidRDefault="004D0E4B" w:rsidP="00C27956">
            <w:r w:rsidRPr="004D0E4B">
              <w:rPr>
                <w:rFonts w:hint="eastAsia"/>
              </w:rPr>
              <w:t>电子信箱</w:t>
            </w:r>
          </w:p>
        </w:tc>
      </w:tr>
      <w:tr w:rsidR="0002325C" w:rsidTr="00BC62A7">
        <w:tc>
          <w:tcPr>
            <w:tcW w:w="2130" w:type="dxa"/>
          </w:tcPr>
          <w:p w:rsidR="0002325C" w:rsidRDefault="0010115A" w:rsidP="00C27956">
            <w:r>
              <w:t>G</w:t>
            </w:r>
            <w:r>
              <w:rPr>
                <w:rFonts w:hint="eastAsia"/>
              </w:rPr>
              <w:t>atqw_f</w:t>
            </w:r>
          </w:p>
        </w:tc>
        <w:tc>
          <w:tcPr>
            <w:tcW w:w="2130" w:type="dxa"/>
          </w:tcPr>
          <w:p w:rsidR="0002325C" w:rsidRDefault="0002325C" w:rsidP="00C27956"/>
        </w:tc>
        <w:tc>
          <w:tcPr>
            <w:tcW w:w="2131" w:type="dxa"/>
          </w:tcPr>
          <w:p w:rsidR="0002325C" w:rsidRDefault="0002325C" w:rsidP="00C27956"/>
        </w:tc>
        <w:tc>
          <w:tcPr>
            <w:tcW w:w="2131" w:type="dxa"/>
          </w:tcPr>
          <w:p w:rsidR="0002325C" w:rsidRPr="00263730" w:rsidRDefault="00405F68" w:rsidP="00C27956">
            <w:r w:rsidRPr="00405F68">
              <w:rPr>
                <w:rFonts w:hint="eastAsia"/>
              </w:rPr>
              <w:t>港澳台侨外</w:t>
            </w:r>
          </w:p>
        </w:tc>
      </w:tr>
      <w:tr w:rsidR="0002325C" w:rsidTr="00BC62A7">
        <w:tc>
          <w:tcPr>
            <w:tcW w:w="2130" w:type="dxa"/>
          </w:tcPr>
          <w:p w:rsidR="0002325C" w:rsidRDefault="0010115A" w:rsidP="00C27956">
            <w:r w:rsidRPr="0010115A">
              <w:t>Blood</w:t>
            </w:r>
            <w:r>
              <w:rPr>
                <w:rFonts w:hint="eastAsia"/>
              </w:rPr>
              <w:t>tyle_f</w:t>
            </w:r>
          </w:p>
        </w:tc>
        <w:tc>
          <w:tcPr>
            <w:tcW w:w="2130" w:type="dxa"/>
          </w:tcPr>
          <w:p w:rsidR="0002325C" w:rsidRDefault="0002325C" w:rsidP="00C27956"/>
        </w:tc>
        <w:tc>
          <w:tcPr>
            <w:tcW w:w="2131" w:type="dxa"/>
          </w:tcPr>
          <w:p w:rsidR="0002325C" w:rsidRDefault="0002325C" w:rsidP="00C27956"/>
        </w:tc>
        <w:tc>
          <w:tcPr>
            <w:tcW w:w="2131" w:type="dxa"/>
          </w:tcPr>
          <w:p w:rsidR="0002325C" w:rsidRPr="00263730" w:rsidRDefault="000654E2" w:rsidP="00C27956">
            <w:r w:rsidRPr="000654E2">
              <w:rPr>
                <w:rFonts w:hint="eastAsia"/>
              </w:rPr>
              <w:t>血型</w:t>
            </w:r>
          </w:p>
        </w:tc>
      </w:tr>
      <w:tr w:rsidR="0002325C" w:rsidTr="00BC62A7">
        <w:tc>
          <w:tcPr>
            <w:tcW w:w="2130" w:type="dxa"/>
          </w:tcPr>
          <w:p w:rsidR="0002325C" w:rsidRDefault="0010115A" w:rsidP="00C27956">
            <w:r w:rsidRPr="0010115A">
              <w:lastRenderedPageBreak/>
              <w:t>Health</w:t>
            </w:r>
            <w:r>
              <w:rPr>
                <w:rFonts w:hint="eastAsia"/>
              </w:rPr>
              <w:t>status_f</w:t>
            </w:r>
          </w:p>
        </w:tc>
        <w:tc>
          <w:tcPr>
            <w:tcW w:w="2130" w:type="dxa"/>
          </w:tcPr>
          <w:p w:rsidR="0002325C" w:rsidRDefault="0002325C" w:rsidP="00C27956"/>
        </w:tc>
        <w:tc>
          <w:tcPr>
            <w:tcW w:w="2131" w:type="dxa"/>
          </w:tcPr>
          <w:p w:rsidR="0002325C" w:rsidRDefault="0002325C" w:rsidP="00C27956"/>
        </w:tc>
        <w:tc>
          <w:tcPr>
            <w:tcW w:w="2131" w:type="dxa"/>
          </w:tcPr>
          <w:p w:rsidR="0002325C" w:rsidRPr="00263730" w:rsidRDefault="00293A45" w:rsidP="00C27956">
            <w:r w:rsidRPr="00293A45">
              <w:rPr>
                <w:rFonts w:hint="eastAsia"/>
              </w:rPr>
              <w:t>健康状况</w:t>
            </w:r>
          </w:p>
        </w:tc>
      </w:tr>
      <w:tr w:rsidR="00C87B4C" w:rsidTr="00BC62A7">
        <w:tc>
          <w:tcPr>
            <w:tcW w:w="2130" w:type="dxa"/>
          </w:tcPr>
          <w:p w:rsidR="00C87B4C" w:rsidRDefault="0010115A" w:rsidP="00C27956">
            <w:r w:rsidRPr="0010115A">
              <w:t>Politics</w:t>
            </w:r>
            <w:r>
              <w:rPr>
                <w:rFonts w:hint="eastAsia"/>
              </w:rPr>
              <w:t>status_f</w:t>
            </w:r>
          </w:p>
        </w:tc>
        <w:tc>
          <w:tcPr>
            <w:tcW w:w="2130" w:type="dxa"/>
          </w:tcPr>
          <w:p w:rsidR="00C87B4C" w:rsidRDefault="00C87B4C" w:rsidP="00C27956"/>
        </w:tc>
        <w:tc>
          <w:tcPr>
            <w:tcW w:w="2131" w:type="dxa"/>
          </w:tcPr>
          <w:p w:rsidR="00C87B4C" w:rsidRDefault="00C87B4C" w:rsidP="00C27956"/>
        </w:tc>
        <w:tc>
          <w:tcPr>
            <w:tcW w:w="2131" w:type="dxa"/>
          </w:tcPr>
          <w:p w:rsidR="00C87B4C" w:rsidRPr="00293A45" w:rsidRDefault="0034732D" w:rsidP="00C27956">
            <w:r w:rsidRPr="0034732D">
              <w:rPr>
                <w:rFonts w:hint="eastAsia"/>
              </w:rPr>
              <w:t>政治面貌</w:t>
            </w:r>
          </w:p>
        </w:tc>
      </w:tr>
      <w:tr w:rsidR="00C87B4C" w:rsidTr="00BC62A7">
        <w:tc>
          <w:tcPr>
            <w:tcW w:w="2130" w:type="dxa"/>
          </w:tcPr>
          <w:p w:rsidR="00C87B4C" w:rsidRDefault="002E3645" w:rsidP="00C27956">
            <w:r>
              <w:t>S</w:t>
            </w:r>
            <w:r>
              <w:rPr>
                <w:rFonts w:hint="eastAsia"/>
              </w:rPr>
              <w:t>bjd_f</w:t>
            </w:r>
          </w:p>
        </w:tc>
        <w:tc>
          <w:tcPr>
            <w:tcW w:w="2130" w:type="dxa"/>
          </w:tcPr>
          <w:p w:rsidR="00C87B4C" w:rsidRDefault="00C87B4C" w:rsidP="00C27956"/>
        </w:tc>
        <w:tc>
          <w:tcPr>
            <w:tcW w:w="2131" w:type="dxa"/>
          </w:tcPr>
          <w:p w:rsidR="00C87B4C" w:rsidRDefault="00C87B4C" w:rsidP="00C27956"/>
        </w:tc>
        <w:tc>
          <w:tcPr>
            <w:tcW w:w="2131" w:type="dxa"/>
          </w:tcPr>
          <w:p w:rsidR="00C87B4C" w:rsidRPr="00293A45" w:rsidRDefault="00F91F3D" w:rsidP="00C27956">
            <w:r w:rsidRPr="00F91F3D">
              <w:rPr>
                <w:rFonts w:hint="eastAsia"/>
              </w:rPr>
              <w:t>随班就读</w:t>
            </w:r>
          </w:p>
        </w:tc>
      </w:tr>
      <w:tr w:rsidR="00C87B4C" w:rsidTr="00BC62A7">
        <w:tc>
          <w:tcPr>
            <w:tcW w:w="2130" w:type="dxa"/>
          </w:tcPr>
          <w:p w:rsidR="00C87B4C" w:rsidRDefault="00D43361" w:rsidP="00C27956">
            <w:r w:rsidRPr="00D43361">
              <w:t>Disability</w:t>
            </w:r>
            <w:r>
              <w:rPr>
                <w:rFonts w:hint="eastAsia"/>
              </w:rPr>
              <w:t>type_f</w:t>
            </w:r>
          </w:p>
        </w:tc>
        <w:tc>
          <w:tcPr>
            <w:tcW w:w="2130" w:type="dxa"/>
          </w:tcPr>
          <w:p w:rsidR="00C87B4C" w:rsidRDefault="00C87B4C" w:rsidP="00C27956"/>
        </w:tc>
        <w:tc>
          <w:tcPr>
            <w:tcW w:w="2131" w:type="dxa"/>
          </w:tcPr>
          <w:p w:rsidR="00C87B4C" w:rsidRDefault="00C87B4C" w:rsidP="00C27956"/>
        </w:tc>
        <w:tc>
          <w:tcPr>
            <w:tcW w:w="2131" w:type="dxa"/>
          </w:tcPr>
          <w:p w:rsidR="00C87B4C" w:rsidRPr="00293A45" w:rsidRDefault="004A7F13" w:rsidP="00C27956">
            <w:r w:rsidRPr="004A7F13">
              <w:rPr>
                <w:rFonts w:hint="eastAsia"/>
              </w:rPr>
              <w:t>残疾人类型</w:t>
            </w:r>
          </w:p>
        </w:tc>
      </w:tr>
      <w:tr w:rsidR="00C87B4C" w:rsidTr="00BC62A7">
        <w:tc>
          <w:tcPr>
            <w:tcW w:w="2130" w:type="dxa"/>
          </w:tcPr>
          <w:p w:rsidR="00C87B4C" w:rsidRDefault="00D43361" w:rsidP="00C27956">
            <w:r w:rsidRPr="00D43361">
              <w:t>Speciality</w:t>
            </w:r>
            <w:r>
              <w:rPr>
                <w:rFonts w:hint="eastAsia"/>
              </w:rPr>
              <w:t>_f</w:t>
            </w:r>
          </w:p>
        </w:tc>
        <w:tc>
          <w:tcPr>
            <w:tcW w:w="2130" w:type="dxa"/>
          </w:tcPr>
          <w:p w:rsidR="00C87B4C" w:rsidRDefault="00C87B4C" w:rsidP="00C27956"/>
        </w:tc>
        <w:tc>
          <w:tcPr>
            <w:tcW w:w="2131" w:type="dxa"/>
          </w:tcPr>
          <w:p w:rsidR="00C87B4C" w:rsidRDefault="00C87B4C" w:rsidP="00C27956"/>
        </w:tc>
        <w:tc>
          <w:tcPr>
            <w:tcW w:w="2131" w:type="dxa"/>
          </w:tcPr>
          <w:p w:rsidR="00C87B4C" w:rsidRPr="00293A45" w:rsidRDefault="00D30F1E" w:rsidP="00C27956">
            <w:r w:rsidRPr="00D30F1E">
              <w:rPr>
                <w:rFonts w:hint="eastAsia"/>
              </w:rPr>
              <w:t>特长</w:t>
            </w:r>
          </w:p>
        </w:tc>
      </w:tr>
      <w:tr w:rsidR="00C87B4C" w:rsidTr="00BC62A7">
        <w:tc>
          <w:tcPr>
            <w:tcW w:w="2130" w:type="dxa"/>
          </w:tcPr>
          <w:p w:rsidR="00C87B4C" w:rsidRDefault="00C87B4C" w:rsidP="00C27956"/>
        </w:tc>
        <w:tc>
          <w:tcPr>
            <w:tcW w:w="2130" w:type="dxa"/>
          </w:tcPr>
          <w:p w:rsidR="00C87B4C" w:rsidRDefault="00C87B4C" w:rsidP="00C27956"/>
        </w:tc>
        <w:tc>
          <w:tcPr>
            <w:tcW w:w="2131" w:type="dxa"/>
          </w:tcPr>
          <w:p w:rsidR="00C87B4C" w:rsidRDefault="00C87B4C" w:rsidP="00C27956"/>
        </w:tc>
        <w:tc>
          <w:tcPr>
            <w:tcW w:w="2131" w:type="dxa"/>
          </w:tcPr>
          <w:p w:rsidR="00C87B4C" w:rsidRPr="00293A45" w:rsidRDefault="003F33F6" w:rsidP="00C27956">
            <w:r w:rsidRPr="003F33F6">
              <w:rPr>
                <w:rFonts w:hint="eastAsia"/>
              </w:rPr>
              <w:t>由政府购买学位</w:t>
            </w:r>
          </w:p>
        </w:tc>
      </w:tr>
      <w:tr w:rsidR="00C87B4C" w:rsidTr="00BC62A7">
        <w:tc>
          <w:tcPr>
            <w:tcW w:w="2130" w:type="dxa"/>
          </w:tcPr>
          <w:p w:rsidR="00C87B4C" w:rsidRDefault="004D6790" w:rsidP="00C27956">
            <w:r>
              <w:t>L</w:t>
            </w:r>
            <w:r>
              <w:rPr>
                <w:rFonts w:hint="eastAsia"/>
              </w:rPr>
              <w:t>set_f</w:t>
            </w:r>
          </w:p>
        </w:tc>
        <w:tc>
          <w:tcPr>
            <w:tcW w:w="2130" w:type="dxa"/>
          </w:tcPr>
          <w:p w:rsidR="00C87B4C" w:rsidRDefault="00C87B4C" w:rsidP="00C27956"/>
        </w:tc>
        <w:tc>
          <w:tcPr>
            <w:tcW w:w="2131" w:type="dxa"/>
          </w:tcPr>
          <w:p w:rsidR="00C87B4C" w:rsidRDefault="00C87B4C" w:rsidP="00C27956"/>
        </w:tc>
        <w:tc>
          <w:tcPr>
            <w:tcW w:w="2131" w:type="dxa"/>
          </w:tcPr>
          <w:p w:rsidR="00C87B4C" w:rsidRPr="00293A45" w:rsidRDefault="006B3474" w:rsidP="00C27956">
            <w:r w:rsidRPr="006B3474">
              <w:rPr>
                <w:rFonts w:hint="eastAsia"/>
              </w:rPr>
              <w:t>留守儿童</w:t>
            </w:r>
          </w:p>
        </w:tc>
      </w:tr>
      <w:tr w:rsidR="006C630A" w:rsidTr="00BC62A7">
        <w:tc>
          <w:tcPr>
            <w:tcW w:w="2130" w:type="dxa"/>
          </w:tcPr>
          <w:p w:rsidR="006C630A" w:rsidRDefault="004D6790" w:rsidP="00C27956">
            <w:r>
              <w:t>D</w:t>
            </w:r>
            <w:r>
              <w:rPr>
                <w:rFonts w:hint="eastAsia"/>
              </w:rPr>
              <w:t>szn_f</w:t>
            </w:r>
          </w:p>
        </w:tc>
        <w:tc>
          <w:tcPr>
            <w:tcW w:w="2130" w:type="dxa"/>
          </w:tcPr>
          <w:p w:rsidR="006C630A" w:rsidRDefault="006C630A" w:rsidP="00C27956"/>
        </w:tc>
        <w:tc>
          <w:tcPr>
            <w:tcW w:w="2131" w:type="dxa"/>
          </w:tcPr>
          <w:p w:rsidR="006C630A" w:rsidRDefault="006C630A" w:rsidP="00C27956"/>
        </w:tc>
        <w:tc>
          <w:tcPr>
            <w:tcW w:w="2131" w:type="dxa"/>
          </w:tcPr>
          <w:p w:rsidR="006C630A" w:rsidRPr="006B3474" w:rsidRDefault="0001391B" w:rsidP="00C27956">
            <w:r w:rsidRPr="0001391B">
              <w:rPr>
                <w:rFonts w:hint="eastAsia"/>
              </w:rPr>
              <w:t>独生子女</w:t>
            </w:r>
          </w:p>
        </w:tc>
      </w:tr>
      <w:tr w:rsidR="006C630A" w:rsidTr="00BC62A7">
        <w:tc>
          <w:tcPr>
            <w:tcW w:w="2130" w:type="dxa"/>
          </w:tcPr>
          <w:p w:rsidR="006C630A" w:rsidRDefault="004D6790" w:rsidP="00C27956">
            <w:r>
              <w:t>N</w:t>
            </w:r>
            <w:r>
              <w:rPr>
                <w:rFonts w:hint="eastAsia"/>
              </w:rPr>
              <w:t>mgzn_f</w:t>
            </w:r>
          </w:p>
        </w:tc>
        <w:tc>
          <w:tcPr>
            <w:tcW w:w="2130" w:type="dxa"/>
          </w:tcPr>
          <w:p w:rsidR="006C630A" w:rsidRDefault="006C630A" w:rsidP="00C27956"/>
        </w:tc>
        <w:tc>
          <w:tcPr>
            <w:tcW w:w="2131" w:type="dxa"/>
          </w:tcPr>
          <w:p w:rsidR="006C630A" w:rsidRDefault="006C630A" w:rsidP="00C27956"/>
        </w:tc>
        <w:tc>
          <w:tcPr>
            <w:tcW w:w="2131" w:type="dxa"/>
          </w:tcPr>
          <w:p w:rsidR="006C630A" w:rsidRPr="006B3474" w:rsidRDefault="0001391B" w:rsidP="00C27956">
            <w:r w:rsidRPr="0001391B">
              <w:rPr>
                <w:rFonts w:hint="eastAsia"/>
              </w:rPr>
              <w:t>农民工子女</w:t>
            </w:r>
          </w:p>
        </w:tc>
      </w:tr>
      <w:tr w:rsidR="006C630A" w:rsidTr="00BC62A7">
        <w:tc>
          <w:tcPr>
            <w:tcW w:w="2130" w:type="dxa"/>
          </w:tcPr>
          <w:p w:rsidR="006C630A" w:rsidRDefault="004D6790" w:rsidP="00C27956">
            <w:r>
              <w:t>D</w:t>
            </w:r>
            <w:r>
              <w:rPr>
                <w:rFonts w:hint="eastAsia"/>
              </w:rPr>
              <w:t>bjt_f</w:t>
            </w:r>
          </w:p>
        </w:tc>
        <w:tc>
          <w:tcPr>
            <w:tcW w:w="2130" w:type="dxa"/>
          </w:tcPr>
          <w:p w:rsidR="006C630A" w:rsidRDefault="006C630A" w:rsidP="00C27956"/>
        </w:tc>
        <w:tc>
          <w:tcPr>
            <w:tcW w:w="2131" w:type="dxa"/>
          </w:tcPr>
          <w:p w:rsidR="006C630A" w:rsidRDefault="006C630A" w:rsidP="00C27956"/>
        </w:tc>
        <w:tc>
          <w:tcPr>
            <w:tcW w:w="2131" w:type="dxa"/>
          </w:tcPr>
          <w:p w:rsidR="006C630A" w:rsidRPr="006B3474" w:rsidRDefault="004A4BC4" w:rsidP="00C27956">
            <w:r w:rsidRPr="004A4BC4">
              <w:rPr>
                <w:rFonts w:hint="eastAsia"/>
              </w:rPr>
              <w:t>低保家庭</w:t>
            </w:r>
          </w:p>
        </w:tc>
      </w:tr>
      <w:tr w:rsidR="006C630A" w:rsidTr="00BC62A7">
        <w:tc>
          <w:tcPr>
            <w:tcW w:w="2130" w:type="dxa"/>
          </w:tcPr>
          <w:p w:rsidR="006C630A" w:rsidRDefault="004D6790" w:rsidP="00C27956">
            <w:r>
              <w:t>D</w:t>
            </w:r>
            <w:r>
              <w:rPr>
                <w:rFonts w:hint="eastAsia"/>
              </w:rPr>
              <w:t>qjt_f</w:t>
            </w:r>
          </w:p>
        </w:tc>
        <w:tc>
          <w:tcPr>
            <w:tcW w:w="2130" w:type="dxa"/>
          </w:tcPr>
          <w:p w:rsidR="006C630A" w:rsidRDefault="006C630A" w:rsidP="00C27956"/>
        </w:tc>
        <w:tc>
          <w:tcPr>
            <w:tcW w:w="2131" w:type="dxa"/>
          </w:tcPr>
          <w:p w:rsidR="006C630A" w:rsidRDefault="006C630A" w:rsidP="00C27956"/>
        </w:tc>
        <w:tc>
          <w:tcPr>
            <w:tcW w:w="2131" w:type="dxa"/>
          </w:tcPr>
          <w:p w:rsidR="006C630A" w:rsidRPr="006B3474" w:rsidRDefault="007142BC" w:rsidP="00C27956">
            <w:r w:rsidRPr="007142BC">
              <w:rPr>
                <w:rFonts w:hint="eastAsia"/>
              </w:rPr>
              <w:t>单亲家庭</w:t>
            </w:r>
          </w:p>
        </w:tc>
      </w:tr>
      <w:tr w:rsidR="006C630A" w:rsidTr="00BC62A7">
        <w:tc>
          <w:tcPr>
            <w:tcW w:w="2130" w:type="dxa"/>
          </w:tcPr>
          <w:p w:rsidR="006C630A" w:rsidRDefault="004D6790" w:rsidP="00C27956">
            <w:r>
              <w:t>K</w:t>
            </w:r>
            <w:r>
              <w:rPr>
                <w:rFonts w:hint="eastAsia"/>
              </w:rPr>
              <w:t>nbz_f</w:t>
            </w:r>
          </w:p>
        </w:tc>
        <w:tc>
          <w:tcPr>
            <w:tcW w:w="2130" w:type="dxa"/>
          </w:tcPr>
          <w:p w:rsidR="006C630A" w:rsidRDefault="006C630A" w:rsidP="00C27956"/>
        </w:tc>
        <w:tc>
          <w:tcPr>
            <w:tcW w:w="2131" w:type="dxa"/>
          </w:tcPr>
          <w:p w:rsidR="006C630A" w:rsidRDefault="006C630A" w:rsidP="00C27956"/>
        </w:tc>
        <w:tc>
          <w:tcPr>
            <w:tcW w:w="2131" w:type="dxa"/>
          </w:tcPr>
          <w:p w:rsidR="006C630A" w:rsidRPr="006B3474" w:rsidRDefault="00234F80" w:rsidP="00C27956">
            <w:r w:rsidRPr="00234F80">
              <w:rPr>
                <w:rFonts w:hint="eastAsia"/>
              </w:rPr>
              <w:t>享受困难补助</w:t>
            </w:r>
          </w:p>
        </w:tc>
      </w:tr>
      <w:tr w:rsidR="006C630A" w:rsidTr="00BC62A7">
        <w:tc>
          <w:tcPr>
            <w:tcW w:w="2130" w:type="dxa"/>
          </w:tcPr>
          <w:p w:rsidR="006C630A" w:rsidRDefault="004D6790" w:rsidP="00C27956">
            <w:r>
              <w:t>T</w:t>
            </w:r>
            <w:r>
              <w:rPr>
                <w:rFonts w:hint="eastAsia"/>
              </w:rPr>
              <w:t>eacherchild_f</w:t>
            </w:r>
          </w:p>
        </w:tc>
        <w:tc>
          <w:tcPr>
            <w:tcW w:w="2130" w:type="dxa"/>
          </w:tcPr>
          <w:p w:rsidR="006C630A" w:rsidRDefault="006C630A" w:rsidP="00C27956"/>
        </w:tc>
        <w:tc>
          <w:tcPr>
            <w:tcW w:w="2131" w:type="dxa"/>
          </w:tcPr>
          <w:p w:rsidR="006C630A" w:rsidRDefault="006C630A" w:rsidP="00C27956"/>
        </w:tc>
        <w:tc>
          <w:tcPr>
            <w:tcW w:w="2131" w:type="dxa"/>
          </w:tcPr>
          <w:p w:rsidR="006C630A" w:rsidRPr="006B3474" w:rsidRDefault="0060321B" w:rsidP="00C27956">
            <w:r w:rsidRPr="0060321B">
              <w:rPr>
                <w:rFonts w:hint="eastAsia"/>
              </w:rPr>
              <w:t>教师子女</w:t>
            </w:r>
          </w:p>
        </w:tc>
      </w:tr>
      <w:tr w:rsidR="00947D6F" w:rsidTr="00BC62A7">
        <w:tc>
          <w:tcPr>
            <w:tcW w:w="2130" w:type="dxa"/>
          </w:tcPr>
          <w:p w:rsidR="00947D6F" w:rsidRDefault="004D6790" w:rsidP="00C27956">
            <w:r w:rsidRPr="004D6790">
              <w:t>Soldier</w:t>
            </w:r>
            <w:r>
              <w:rPr>
                <w:rFonts w:hint="eastAsia"/>
              </w:rPr>
              <w:t>child_f</w:t>
            </w:r>
          </w:p>
        </w:tc>
        <w:tc>
          <w:tcPr>
            <w:tcW w:w="2130" w:type="dxa"/>
          </w:tcPr>
          <w:p w:rsidR="00947D6F" w:rsidRDefault="00947D6F" w:rsidP="00C27956"/>
        </w:tc>
        <w:tc>
          <w:tcPr>
            <w:tcW w:w="2131" w:type="dxa"/>
          </w:tcPr>
          <w:p w:rsidR="00947D6F" w:rsidRDefault="00947D6F" w:rsidP="00C27956"/>
        </w:tc>
        <w:tc>
          <w:tcPr>
            <w:tcW w:w="2131" w:type="dxa"/>
          </w:tcPr>
          <w:p w:rsidR="00947D6F" w:rsidRPr="006B3474" w:rsidRDefault="00C60770" w:rsidP="00C27956">
            <w:r w:rsidRPr="00C60770">
              <w:rPr>
                <w:rFonts w:hint="eastAsia"/>
              </w:rPr>
              <w:t>军人子女</w:t>
            </w:r>
          </w:p>
        </w:tc>
      </w:tr>
      <w:tr w:rsidR="00947D6F" w:rsidTr="00BC62A7">
        <w:tc>
          <w:tcPr>
            <w:tcW w:w="2130" w:type="dxa"/>
          </w:tcPr>
          <w:p w:rsidR="00947D6F" w:rsidRDefault="004D6790" w:rsidP="00C27956">
            <w:r w:rsidRPr="004D6790">
              <w:t>Orphan</w:t>
            </w:r>
            <w:r>
              <w:rPr>
                <w:rFonts w:hint="eastAsia"/>
              </w:rPr>
              <w:t>_f</w:t>
            </w:r>
          </w:p>
        </w:tc>
        <w:tc>
          <w:tcPr>
            <w:tcW w:w="2130" w:type="dxa"/>
          </w:tcPr>
          <w:p w:rsidR="00947D6F" w:rsidRDefault="00947D6F" w:rsidP="00C27956"/>
        </w:tc>
        <w:tc>
          <w:tcPr>
            <w:tcW w:w="2131" w:type="dxa"/>
          </w:tcPr>
          <w:p w:rsidR="00947D6F" w:rsidRDefault="00947D6F" w:rsidP="00C27956"/>
        </w:tc>
        <w:tc>
          <w:tcPr>
            <w:tcW w:w="2131" w:type="dxa"/>
          </w:tcPr>
          <w:p w:rsidR="00947D6F" w:rsidRPr="006B3474" w:rsidRDefault="00C10F12" w:rsidP="00C27956">
            <w:r w:rsidRPr="00C10F12">
              <w:rPr>
                <w:rFonts w:hint="eastAsia"/>
              </w:rPr>
              <w:t>孤儿</w:t>
            </w:r>
          </w:p>
        </w:tc>
      </w:tr>
      <w:tr w:rsidR="00947D6F" w:rsidTr="00BC62A7">
        <w:tc>
          <w:tcPr>
            <w:tcW w:w="2130" w:type="dxa"/>
          </w:tcPr>
          <w:p w:rsidR="00947D6F" w:rsidRDefault="003044F0" w:rsidP="00C27956">
            <w:r>
              <w:t>L</w:t>
            </w:r>
            <w:r>
              <w:rPr>
                <w:rFonts w:hint="eastAsia"/>
              </w:rPr>
              <w:t>shyfzn_f</w:t>
            </w:r>
          </w:p>
        </w:tc>
        <w:tc>
          <w:tcPr>
            <w:tcW w:w="2130" w:type="dxa"/>
          </w:tcPr>
          <w:p w:rsidR="00947D6F" w:rsidRDefault="00947D6F" w:rsidP="00C27956"/>
        </w:tc>
        <w:tc>
          <w:tcPr>
            <w:tcW w:w="2131" w:type="dxa"/>
          </w:tcPr>
          <w:p w:rsidR="00947D6F" w:rsidRDefault="00947D6F" w:rsidP="00C27956"/>
        </w:tc>
        <w:tc>
          <w:tcPr>
            <w:tcW w:w="2131" w:type="dxa"/>
          </w:tcPr>
          <w:p w:rsidR="00947D6F" w:rsidRPr="006B3474" w:rsidRDefault="00681457" w:rsidP="00C27956">
            <w:r w:rsidRPr="00681457">
              <w:rPr>
                <w:rFonts w:hint="eastAsia"/>
              </w:rPr>
              <w:t>烈士或优抚子女</w:t>
            </w:r>
          </w:p>
        </w:tc>
      </w:tr>
      <w:tr w:rsidR="00947D6F" w:rsidTr="00BC62A7">
        <w:tc>
          <w:tcPr>
            <w:tcW w:w="2130" w:type="dxa"/>
          </w:tcPr>
          <w:p w:rsidR="00947D6F" w:rsidRDefault="003044F0" w:rsidP="00C27956">
            <w:r>
              <w:t>X</w:t>
            </w:r>
            <w:r>
              <w:rPr>
                <w:rFonts w:hint="eastAsia"/>
              </w:rPr>
              <w:t>ysqzz_f</w:t>
            </w:r>
          </w:p>
        </w:tc>
        <w:tc>
          <w:tcPr>
            <w:tcW w:w="2130" w:type="dxa"/>
          </w:tcPr>
          <w:p w:rsidR="00947D6F" w:rsidRDefault="00947D6F" w:rsidP="00C27956"/>
        </w:tc>
        <w:tc>
          <w:tcPr>
            <w:tcW w:w="2131" w:type="dxa"/>
          </w:tcPr>
          <w:p w:rsidR="00947D6F" w:rsidRDefault="00947D6F" w:rsidP="00C27956"/>
        </w:tc>
        <w:tc>
          <w:tcPr>
            <w:tcW w:w="2131" w:type="dxa"/>
          </w:tcPr>
          <w:p w:rsidR="00947D6F" w:rsidRPr="006B3474" w:rsidRDefault="006D1CDC" w:rsidP="00C27956">
            <w:r w:rsidRPr="006D1CDC">
              <w:rPr>
                <w:rFonts w:hint="eastAsia"/>
              </w:rPr>
              <w:t>需要申请资助</w:t>
            </w:r>
          </w:p>
        </w:tc>
      </w:tr>
      <w:tr w:rsidR="00A93BF5" w:rsidTr="00BC62A7">
        <w:tc>
          <w:tcPr>
            <w:tcW w:w="2130" w:type="dxa"/>
          </w:tcPr>
          <w:p w:rsidR="00A93BF5" w:rsidRDefault="003044F0" w:rsidP="00C27956">
            <w:r>
              <w:t>X</w:t>
            </w:r>
            <w:r>
              <w:rPr>
                <w:rFonts w:hint="eastAsia"/>
              </w:rPr>
              <w:t>syb_f</w:t>
            </w:r>
          </w:p>
        </w:tc>
        <w:tc>
          <w:tcPr>
            <w:tcW w:w="2130" w:type="dxa"/>
          </w:tcPr>
          <w:p w:rsidR="00A93BF5" w:rsidRDefault="00A93BF5" w:rsidP="00C27956"/>
        </w:tc>
        <w:tc>
          <w:tcPr>
            <w:tcW w:w="2131" w:type="dxa"/>
          </w:tcPr>
          <w:p w:rsidR="00A93BF5" w:rsidRDefault="00A93BF5" w:rsidP="00C27956"/>
        </w:tc>
        <w:tc>
          <w:tcPr>
            <w:tcW w:w="2131" w:type="dxa"/>
          </w:tcPr>
          <w:p w:rsidR="00A93BF5" w:rsidRPr="006B3474" w:rsidRDefault="00165691" w:rsidP="00C27956">
            <w:r w:rsidRPr="00165691">
              <w:rPr>
                <w:rFonts w:hint="eastAsia"/>
              </w:rPr>
              <w:t>享受一补</w:t>
            </w:r>
          </w:p>
        </w:tc>
      </w:tr>
      <w:tr w:rsidR="00A93BF5" w:rsidTr="00BC62A7">
        <w:tc>
          <w:tcPr>
            <w:tcW w:w="2130" w:type="dxa"/>
          </w:tcPr>
          <w:p w:rsidR="00A93BF5" w:rsidRDefault="003044F0" w:rsidP="00C27956">
            <w:r>
              <w:t>S</w:t>
            </w:r>
            <w:r>
              <w:rPr>
                <w:rFonts w:hint="eastAsia"/>
              </w:rPr>
              <w:t>xxjl_f</w:t>
            </w:r>
          </w:p>
        </w:tc>
        <w:tc>
          <w:tcPr>
            <w:tcW w:w="2130" w:type="dxa"/>
          </w:tcPr>
          <w:p w:rsidR="00A93BF5" w:rsidRDefault="00A93BF5" w:rsidP="00C27956"/>
        </w:tc>
        <w:tc>
          <w:tcPr>
            <w:tcW w:w="2131" w:type="dxa"/>
          </w:tcPr>
          <w:p w:rsidR="00A93BF5" w:rsidRDefault="00A93BF5" w:rsidP="00C27956"/>
        </w:tc>
        <w:tc>
          <w:tcPr>
            <w:tcW w:w="2131" w:type="dxa"/>
          </w:tcPr>
          <w:p w:rsidR="004142C4" w:rsidRDefault="004142C4" w:rsidP="004142C4">
            <w:r>
              <w:rPr>
                <w:rFonts w:hint="eastAsia"/>
              </w:rPr>
              <w:t>上下学距离</w:t>
            </w:r>
          </w:p>
          <w:p w:rsidR="00A93BF5" w:rsidRPr="006B3474" w:rsidRDefault="004142C4" w:rsidP="004142C4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公里</w:t>
            </w:r>
            <w:r>
              <w:rPr>
                <w:rFonts w:hint="eastAsia"/>
              </w:rPr>
              <w:t>)</w:t>
            </w:r>
          </w:p>
        </w:tc>
      </w:tr>
      <w:tr w:rsidR="00D9291D" w:rsidTr="00BC62A7">
        <w:tc>
          <w:tcPr>
            <w:tcW w:w="2130" w:type="dxa"/>
          </w:tcPr>
          <w:p w:rsidR="00D9291D" w:rsidRDefault="003044F0" w:rsidP="00C27956">
            <w:r>
              <w:t>S</w:t>
            </w:r>
            <w:r>
              <w:rPr>
                <w:rFonts w:hint="eastAsia"/>
              </w:rPr>
              <w:t>xxjtfs_f</w:t>
            </w:r>
          </w:p>
        </w:tc>
        <w:tc>
          <w:tcPr>
            <w:tcW w:w="2130" w:type="dxa"/>
          </w:tcPr>
          <w:p w:rsidR="00D9291D" w:rsidRDefault="00D9291D" w:rsidP="00C27956"/>
        </w:tc>
        <w:tc>
          <w:tcPr>
            <w:tcW w:w="2131" w:type="dxa"/>
          </w:tcPr>
          <w:p w:rsidR="00D9291D" w:rsidRDefault="00D9291D" w:rsidP="00C27956"/>
        </w:tc>
        <w:tc>
          <w:tcPr>
            <w:tcW w:w="2131" w:type="dxa"/>
          </w:tcPr>
          <w:p w:rsidR="00D9291D" w:rsidRDefault="00D9291D" w:rsidP="00D9291D">
            <w:r>
              <w:rPr>
                <w:rFonts w:hint="eastAsia"/>
              </w:rPr>
              <w:t>上下学</w:t>
            </w:r>
          </w:p>
          <w:p w:rsidR="00D9291D" w:rsidRDefault="00D9291D" w:rsidP="00D9291D">
            <w:r>
              <w:rPr>
                <w:rFonts w:hint="eastAsia"/>
              </w:rPr>
              <w:t>交通方式</w:t>
            </w:r>
          </w:p>
        </w:tc>
      </w:tr>
      <w:tr w:rsidR="004D0C7E" w:rsidTr="00BC62A7">
        <w:tc>
          <w:tcPr>
            <w:tcW w:w="2130" w:type="dxa"/>
          </w:tcPr>
          <w:p w:rsidR="004D0C7E" w:rsidRDefault="003044F0" w:rsidP="00C27956">
            <w:r>
              <w:t>S</w:t>
            </w:r>
            <w:r>
              <w:rPr>
                <w:rFonts w:hint="eastAsia"/>
              </w:rPr>
              <w:t>choolbus_f</w:t>
            </w:r>
          </w:p>
        </w:tc>
        <w:tc>
          <w:tcPr>
            <w:tcW w:w="2130" w:type="dxa"/>
          </w:tcPr>
          <w:p w:rsidR="004D0C7E" w:rsidRDefault="004D0C7E" w:rsidP="00C27956"/>
        </w:tc>
        <w:tc>
          <w:tcPr>
            <w:tcW w:w="2131" w:type="dxa"/>
          </w:tcPr>
          <w:p w:rsidR="004D0C7E" w:rsidRDefault="004D0C7E" w:rsidP="00C27956"/>
        </w:tc>
        <w:tc>
          <w:tcPr>
            <w:tcW w:w="2131" w:type="dxa"/>
          </w:tcPr>
          <w:p w:rsidR="004D0C7E" w:rsidRDefault="004D0C7E" w:rsidP="004D0C7E">
            <w:r>
              <w:rPr>
                <w:rFonts w:hint="eastAsia"/>
              </w:rPr>
              <w:t>需要乘坐</w:t>
            </w:r>
          </w:p>
          <w:p w:rsidR="004D0C7E" w:rsidRDefault="004D0C7E" w:rsidP="004D0C7E">
            <w:r>
              <w:rPr>
                <w:rFonts w:hint="eastAsia"/>
              </w:rPr>
              <w:t>校车</w:t>
            </w:r>
          </w:p>
        </w:tc>
      </w:tr>
      <w:bookmarkEnd w:id="14"/>
      <w:bookmarkEnd w:id="17"/>
      <w:tr w:rsidR="00EF6519" w:rsidTr="00BC62A7">
        <w:tc>
          <w:tcPr>
            <w:tcW w:w="2130" w:type="dxa"/>
          </w:tcPr>
          <w:p w:rsidR="00EF6519" w:rsidRPr="00E9798C" w:rsidRDefault="00EF6519" w:rsidP="00C27956">
            <w:r>
              <w:t>…</w:t>
            </w:r>
          </w:p>
        </w:tc>
        <w:tc>
          <w:tcPr>
            <w:tcW w:w="2130" w:type="dxa"/>
          </w:tcPr>
          <w:p w:rsidR="00EF6519" w:rsidRPr="00E9798C" w:rsidRDefault="00EF6519" w:rsidP="00C27956">
            <w:r>
              <w:t>…</w:t>
            </w:r>
          </w:p>
        </w:tc>
        <w:tc>
          <w:tcPr>
            <w:tcW w:w="2131" w:type="dxa"/>
          </w:tcPr>
          <w:p w:rsidR="00EF6519" w:rsidRPr="00E9798C" w:rsidRDefault="00EF6519" w:rsidP="00C27956">
            <w:r>
              <w:t>…</w:t>
            </w:r>
          </w:p>
        </w:tc>
        <w:tc>
          <w:tcPr>
            <w:tcW w:w="2131" w:type="dxa"/>
          </w:tcPr>
          <w:p w:rsidR="00EF6519" w:rsidRPr="00E9798C" w:rsidRDefault="00EF6519" w:rsidP="00C27956">
            <w:r>
              <w:t>…</w:t>
            </w:r>
          </w:p>
        </w:tc>
      </w:tr>
    </w:tbl>
    <w:bookmarkEnd w:id="0"/>
    <w:bookmarkEnd w:id="1"/>
    <w:bookmarkEnd w:id="2"/>
    <w:bookmarkEnd w:id="3"/>
    <w:bookmarkEnd w:id="4"/>
    <w:p w:rsidR="00554EC9" w:rsidRDefault="00515F4B" w:rsidP="00515F4B">
      <w:r>
        <w:tab/>
      </w:r>
    </w:p>
    <w:p w:rsidR="00866FBE" w:rsidRDefault="00866FBE" w:rsidP="00515F4B"/>
    <w:p w:rsidR="003A7ECE" w:rsidRDefault="00891CEE" w:rsidP="00E21962">
      <w:pPr>
        <w:ind w:left="420"/>
      </w:pPr>
      <w:r w:rsidRPr="00E9798C">
        <w:t>Examcardno</w:t>
      </w:r>
      <w:r>
        <w:rPr>
          <w:rFonts w:hint="eastAsia"/>
        </w:rPr>
        <w:t>_t</w:t>
      </w:r>
      <w:r w:rsidR="00431757">
        <w:rPr>
          <w:rFonts w:hint="eastAsia"/>
        </w:rPr>
        <w:t xml:space="preserve"> </w:t>
      </w:r>
      <w:r w:rsidR="00431757">
        <w:rPr>
          <w:rFonts w:hint="eastAsia"/>
        </w:rPr>
        <w:t>考号存储表</w:t>
      </w:r>
      <w:r w:rsidR="00431757">
        <w:rPr>
          <w:rFonts w:hint="eastAsia"/>
        </w:rPr>
        <w:t xml:space="preserve"> </w:t>
      </w:r>
    </w:p>
    <w:p w:rsidR="00E607D9" w:rsidRDefault="00E607D9" w:rsidP="00515F4B"/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91CEE" w:rsidTr="00AF7A21">
        <w:tc>
          <w:tcPr>
            <w:tcW w:w="2130" w:type="dxa"/>
          </w:tcPr>
          <w:p w:rsidR="00891CEE" w:rsidRPr="000C1F62" w:rsidRDefault="00891CEE" w:rsidP="00AF7A21">
            <w:bookmarkStart w:id="18" w:name="OLE_LINK12"/>
            <w:bookmarkStart w:id="19" w:name="OLE_LINK13"/>
            <w:bookmarkStart w:id="20" w:name="OLE_LINK14"/>
            <w:r>
              <w:t>C</w:t>
            </w:r>
            <w:r>
              <w:rPr>
                <w:rFonts w:hint="eastAsia"/>
              </w:rPr>
              <w:t>olname</w:t>
            </w:r>
          </w:p>
        </w:tc>
        <w:tc>
          <w:tcPr>
            <w:tcW w:w="2130" w:type="dxa"/>
          </w:tcPr>
          <w:p w:rsidR="00891CEE" w:rsidRPr="000C1F62" w:rsidRDefault="00891CEE" w:rsidP="00AF7A2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31" w:type="dxa"/>
          </w:tcPr>
          <w:p w:rsidR="00891CEE" w:rsidRPr="000C1F62" w:rsidRDefault="00891CEE" w:rsidP="00AF7A21">
            <w:r>
              <w:t>I</w:t>
            </w:r>
            <w:r>
              <w:rPr>
                <w:rFonts w:hint="eastAsia"/>
              </w:rPr>
              <w:t>snull</w:t>
            </w:r>
          </w:p>
        </w:tc>
        <w:tc>
          <w:tcPr>
            <w:tcW w:w="2131" w:type="dxa"/>
          </w:tcPr>
          <w:p w:rsidR="00891CEE" w:rsidRPr="000C1F62" w:rsidRDefault="00891CEE" w:rsidP="00AF7A21">
            <w:r>
              <w:rPr>
                <w:rFonts w:hint="eastAsia"/>
              </w:rPr>
              <w:t>Desc</w:t>
            </w:r>
          </w:p>
        </w:tc>
      </w:tr>
      <w:tr w:rsidR="00891CEE" w:rsidTr="00AF7A21">
        <w:tc>
          <w:tcPr>
            <w:tcW w:w="2130" w:type="dxa"/>
          </w:tcPr>
          <w:p w:rsidR="00891CEE" w:rsidRPr="00E9798C" w:rsidRDefault="00891CEE" w:rsidP="00AF7A21">
            <w:r w:rsidRPr="00E9798C">
              <w:t>id_f</w:t>
            </w:r>
          </w:p>
        </w:tc>
        <w:tc>
          <w:tcPr>
            <w:tcW w:w="2130" w:type="dxa"/>
          </w:tcPr>
          <w:p w:rsidR="00891CEE" w:rsidRPr="00E9798C" w:rsidRDefault="00891CEE" w:rsidP="00AF7A21">
            <w:r w:rsidRPr="00E9798C">
              <w:t>long</w:t>
            </w:r>
          </w:p>
        </w:tc>
        <w:tc>
          <w:tcPr>
            <w:tcW w:w="2131" w:type="dxa"/>
          </w:tcPr>
          <w:p w:rsidR="00891CEE" w:rsidRPr="00E9798C" w:rsidRDefault="00891CEE" w:rsidP="00AF7A21">
            <w:r w:rsidRPr="00E9798C">
              <w:t>N</w:t>
            </w:r>
          </w:p>
        </w:tc>
        <w:tc>
          <w:tcPr>
            <w:tcW w:w="2131" w:type="dxa"/>
          </w:tcPr>
          <w:p w:rsidR="00891CEE" w:rsidRPr="00E9798C" w:rsidRDefault="00891CEE" w:rsidP="00AF7A21"/>
        </w:tc>
      </w:tr>
      <w:tr w:rsidR="00891CEE" w:rsidTr="00AF7A21">
        <w:tc>
          <w:tcPr>
            <w:tcW w:w="2130" w:type="dxa"/>
          </w:tcPr>
          <w:p w:rsidR="00891CEE" w:rsidRPr="00E9798C" w:rsidRDefault="00891CEE" w:rsidP="00AF7A21">
            <w:r>
              <w:t>N</w:t>
            </w:r>
            <w:r>
              <w:rPr>
                <w:rFonts w:hint="eastAsia"/>
              </w:rPr>
              <w:t>o_f</w:t>
            </w:r>
          </w:p>
        </w:tc>
        <w:tc>
          <w:tcPr>
            <w:tcW w:w="2130" w:type="dxa"/>
          </w:tcPr>
          <w:p w:rsidR="00891CEE" w:rsidRPr="00E9798C" w:rsidRDefault="00891CEE" w:rsidP="00AF7A21">
            <w:r w:rsidRPr="00E9798C">
              <w:t>long</w:t>
            </w:r>
          </w:p>
        </w:tc>
        <w:tc>
          <w:tcPr>
            <w:tcW w:w="2131" w:type="dxa"/>
          </w:tcPr>
          <w:p w:rsidR="00891CEE" w:rsidRPr="00E9798C" w:rsidRDefault="00891CEE" w:rsidP="00AF7A21">
            <w:r w:rsidRPr="00E9798C">
              <w:t>N</w:t>
            </w:r>
          </w:p>
        </w:tc>
        <w:tc>
          <w:tcPr>
            <w:tcW w:w="2131" w:type="dxa"/>
          </w:tcPr>
          <w:p w:rsidR="00891CEE" w:rsidRPr="00E9798C" w:rsidRDefault="00891CEE" w:rsidP="00AF7A21"/>
        </w:tc>
      </w:tr>
      <w:tr w:rsidR="00891CEE" w:rsidTr="00AF7A21">
        <w:tc>
          <w:tcPr>
            <w:tcW w:w="2130" w:type="dxa"/>
          </w:tcPr>
          <w:p w:rsidR="00891CEE" w:rsidRPr="00E9798C" w:rsidRDefault="00891CEE" w:rsidP="00AF7A21">
            <w:r>
              <w:rPr>
                <w:rFonts w:hint="eastAsia"/>
              </w:rPr>
              <w:t>step</w:t>
            </w:r>
            <w:r w:rsidRPr="00E9798C">
              <w:t>_f</w:t>
            </w:r>
          </w:p>
        </w:tc>
        <w:tc>
          <w:tcPr>
            <w:tcW w:w="2130" w:type="dxa"/>
          </w:tcPr>
          <w:p w:rsidR="00891CEE" w:rsidRPr="00E9798C" w:rsidRDefault="00B10781" w:rsidP="00AF7A21">
            <w:r w:rsidRPr="00E9798C">
              <w:t>number(1)</w:t>
            </w:r>
          </w:p>
        </w:tc>
        <w:tc>
          <w:tcPr>
            <w:tcW w:w="2131" w:type="dxa"/>
          </w:tcPr>
          <w:p w:rsidR="00891CEE" w:rsidRPr="00E9798C" w:rsidRDefault="00010512" w:rsidP="00AF7A21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891CEE" w:rsidRPr="00E9798C" w:rsidRDefault="00891CEE" w:rsidP="00AF7A21"/>
        </w:tc>
      </w:tr>
      <w:tr w:rsidR="00891CEE" w:rsidTr="00AF7A21">
        <w:tc>
          <w:tcPr>
            <w:tcW w:w="2130" w:type="dxa"/>
          </w:tcPr>
          <w:p w:rsidR="00891CEE" w:rsidRPr="00E9798C" w:rsidRDefault="00891CEE" w:rsidP="00AF7A21">
            <w:r>
              <w:t>Y</w:t>
            </w:r>
            <w:r>
              <w:rPr>
                <w:rFonts w:hint="eastAsia"/>
              </w:rPr>
              <w:t>ear_f</w:t>
            </w:r>
          </w:p>
        </w:tc>
        <w:tc>
          <w:tcPr>
            <w:tcW w:w="2130" w:type="dxa"/>
          </w:tcPr>
          <w:p w:rsidR="00891CEE" w:rsidRPr="00E9798C" w:rsidRDefault="00B10781" w:rsidP="00682D13">
            <w:r w:rsidRPr="00E9798C">
              <w:t>number(</w:t>
            </w:r>
            <w:r w:rsidR="00682D13">
              <w:rPr>
                <w:rFonts w:hint="eastAsia"/>
              </w:rPr>
              <w:t>4</w:t>
            </w:r>
            <w:r w:rsidRPr="00E9798C">
              <w:t>)</w:t>
            </w:r>
            <w:r w:rsidR="00891CEE" w:rsidRPr="00E9798C">
              <w:t>)</w:t>
            </w:r>
          </w:p>
        </w:tc>
        <w:tc>
          <w:tcPr>
            <w:tcW w:w="2131" w:type="dxa"/>
          </w:tcPr>
          <w:p w:rsidR="00891CEE" w:rsidRPr="00E9798C" w:rsidRDefault="00891CEE" w:rsidP="00AF7A21">
            <w:r w:rsidRPr="00E9798C">
              <w:t>N</w:t>
            </w:r>
          </w:p>
        </w:tc>
        <w:tc>
          <w:tcPr>
            <w:tcW w:w="2131" w:type="dxa"/>
          </w:tcPr>
          <w:p w:rsidR="00891CEE" w:rsidRPr="00E9798C" w:rsidRDefault="00891CEE" w:rsidP="00AF7A21"/>
        </w:tc>
      </w:tr>
      <w:tr w:rsidR="00891CEE" w:rsidTr="00AF7A21">
        <w:tc>
          <w:tcPr>
            <w:tcW w:w="2130" w:type="dxa"/>
          </w:tcPr>
          <w:p w:rsidR="00891CEE" w:rsidRPr="00E9798C" w:rsidRDefault="00891CEE" w:rsidP="00AF7A21">
            <w:r w:rsidRPr="00E9798C">
              <w:t>stage_f</w:t>
            </w:r>
          </w:p>
        </w:tc>
        <w:tc>
          <w:tcPr>
            <w:tcW w:w="2130" w:type="dxa"/>
          </w:tcPr>
          <w:p w:rsidR="00891CEE" w:rsidRPr="00E9798C" w:rsidRDefault="00891CEE" w:rsidP="00AF7A21">
            <w:bookmarkStart w:id="21" w:name="OLE_LINK9"/>
            <w:bookmarkStart w:id="22" w:name="OLE_LINK10"/>
            <w:bookmarkStart w:id="23" w:name="OLE_LINK11"/>
            <w:r w:rsidRPr="00E9798C">
              <w:t>number(1)</w:t>
            </w:r>
            <w:bookmarkEnd w:id="21"/>
            <w:bookmarkEnd w:id="22"/>
            <w:bookmarkEnd w:id="23"/>
          </w:p>
        </w:tc>
        <w:tc>
          <w:tcPr>
            <w:tcW w:w="2131" w:type="dxa"/>
          </w:tcPr>
          <w:p w:rsidR="00891CEE" w:rsidRPr="00E9798C" w:rsidRDefault="00891CEE" w:rsidP="00AF7A21">
            <w:r w:rsidRPr="00E9798C">
              <w:t>N</w:t>
            </w:r>
          </w:p>
        </w:tc>
        <w:tc>
          <w:tcPr>
            <w:tcW w:w="2131" w:type="dxa"/>
          </w:tcPr>
          <w:p w:rsidR="00891CEE" w:rsidRPr="00E9798C" w:rsidRDefault="00891CEE" w:rsidP="00AF7A21"/>
        </w:tc>
      </w:tr>
      <w:tr w:rsidR="00891CEE" w:rsidTr="00AF7A21">
        <w:tc>
          <w:tcPr>
            <w:tcW w:w="2130" w:type="dxa"/>
          </w:tcPr>
          <w:p w:rsidR="00891CEE" w:rsidRPr="00E9798C" w:rsidRDefault="00891CEE" w:rsidP="00AF7A21">
            <w:r>
              <w:t>…</w:t>
            </w:r>
          </w:p>
        </w:tc>
        <w:tc>
          <w:tcPr>
            <w:tcW w:w="2130" w:type="dxa"/>
          </w:tcPr>
          <w:p w:rsidR="00891CEE" w:rsidRPr="00E9798C" w:rsidRDefault="00891CEE" w:rsidP="00AF7A21">
            <w:r>
              <w:t>…</w:t>
            </w:r>
          </w:p>
        </w:tc>
        <w:tc>
          <w:tcPr>
            <w:tcW w:w="2131" w:type="dxa"/>
          </w:tcPr>
          <w:p w:rsidR="00891CEE" w:rsidRPr="00E9798C" w:rsidRDefault="00891CEE" w:rsidP="00AF7A21">
            <w:r>
              <w:t>…</w:t>
            </w:r>
          </w:p>
        </w:tc>
        <w:tc>
          <w:tcPr>
            <w:tcW w:w="2131" w:type="dxa"/>
          </w:tcPr>
          <w:p w:rsidR="00891CEE" w:rsidRPr="00E9798C" w:rsidRDefault="00891CEE" w:rsidP="00AF7A21">
            <w:r>
              <w:t>…</w:t>
            </w:r>
          </w:p>
        </w:tc>
      </w:tr>
      <w:bookmarkEnd w:id="18"/>
      <w:bookmarkEnd w:id="19"/>
      <w:bookmarkEnd w:id="20"/>
    </w:tbl>
    <w:p w:rsidR="00891CEE" w:rsidRDefault="00891CEE" w:rsidP="00515F4B"/>
    <w:p w:rsidR="004F19BE" w:rsidRDefault="004F19BE" w:rsidP="00CB31C2">
      <w:pPr>
        <w:ind w:left="420"/>
      </w:pPr>
      <w:r w:rsidRPr="00E9798C">
        <w:t>Guardian</w:t>
      </w:r>
      <w:r>
        <w:rPr>
          <w:rFonts w:hint="eastAsia"/>
        </w:rPr>
        <w:t>_T</w:t>
      </w:r>
      <w:r w:rsidR="00CB31C2">
        <w:rPr>
          <w:rFonts w:hint="eastAsia"/>
        </w:rPr>
        <w:t xml:space="preserve"> </w:t>
      </w:r>
      <w:r w:rsidR="00CB31C2">
        <w:rPr>
          <w:rFonts w:hint="eastAsia"/>
        </w:rPr>
        <w:t>监护人存储表，与网络报名</w:t>
      </w:r>
      <w:r w:rsidR="00CB31C2">
        <w:rPr>
          <w:rFonts w:hint="eastAsia"/>
        </w:rPr>
        <w:t>(+)</w:t>
      </w:r>
      <w:r w:rsidR="00CB31C2">
        <w:rPr>
          <w:rFonts w:hint="eastAsia"/>
        </w:rPr>
        <w:t>表</w:t>
      </w:r>
      <w:r w:rsidR="00DA2058">
        <w:rPr>
          <w:rFonts w:hint="eastAsia"/>
        </w:rPr>
        <w:t>关联</w:t>
      </w:r>
    </w:p>
    <w:p w:rsidR="00907D7D" w:rsidRDefault="00907D7D" w:rsidP="00CB31C2">
      <w:pPr>
        <w:ind w:left="420"/>
      </w:pP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F19BE" w:rsidTr="004A7E69">
        <w:tc>
          <w:tcPr>
            <w:tcW w:w="2130" w:type="dxa"/>
          </w:tcPr>
          <w:p w:rsidR="004F19BE" w:rsidRPr="000C1F62" w:rsidRDefault="004F19BE" w:rsidP="004A7E69">
            <w:r>
              <w:t>C</w:t>
            </w:r>
            <w:r>
              <w:rPr>
                <w:rFonts w:hint="eastAsia"/>
              </w:rPr>
              <w:t>olname</w:t>
            </w:r>
          </w:p>
        </w:tc>
        <w:tc>
          <w:tcPr>
            <w:tcW w:w="2130" w:type="dxa"/>
          </w:tcPr>
          <w:p w:rsidR="004F19BE" w:rsidRPr="000C1F62" w:rsidRDefault="004F19BE" w:rsidP="004A7E6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31" w:type="dxa"/>
          </w:tcPr>
          <w:p w:rsidR="004F19BE" w:rsidRPr="000C1F62" w:rsidRDefault="004F19BE" w:rsidP="004A7E69">
            <w:r>
              <w:t>I</w:t>
            </w:r>
            <w:r>
              <w:rPr>
                <w:rFonts w:hint="eastAsia"/>
              </w:rPr>
              <w:t>snull</w:t>
            </w:r>
          </w:p>
        </w:tc>
        <w:tc>
          <w:tcPr>
            <w:tcW w:w="2131" w:type="dxa"/>
          </w:tcPr>
          <w:p w:rsidR="004F19BE" w:rsidRPr="000C1F62" w:rsidRDefault="004F19BE" w:rsidP="004A7E69">
            <w:r>
              <w:rPr>
                <w:rFonts w:hint="eastAsia"/>
              </w:rPr>
              <w:t>Desc</w:t>
            </w:r>
          </w:p>
        </w:tc>
      </w:tr>
      <w:tr w:rsidR="004F19BE" w:rsidTr="004A7E69">
        <w:tc>
          <w:tcPr>
            <w:tcW w:w="2130" w:type="dxa"/>
          </w:tcPr>
          <w:p w:rsidR="004F19BE" w:rsidRPr="00E9798C" w:rsidRDefault="004F19BE" w:rsidP="004A7E69">
            <w:r w:rsidRPr="00E9798C">
              <w:t>id_f</w:t>
            </w:r>
          </w:p>
        </w:tc>
        <w:tc>
          <w:tcPr>
            <w:tcW w:w="2130" w:type="dxa"/>
          </w:tcPr>
          <w:p w:rsidR="004F19BE" w:rsidRPr="00E9798C" w:rsidRDefault="004F19BE" w:rsidP="004A7E69">
            <w:r w:rsidRPr="00E9798C">
              <w:t>long</w:t>
            </w:r>
          </w:p>
        </w:tc>
        <w:tc>
          <w:tcPr>
            <w:tcW w:w="2131" w:type="dxa"/>
          </w:tcPr>
          <w:p w:rsidR="004F19BE" w:rsidRPr="00E9798C" w:rsidRDefault="004F19BE" w:rsidP="004A7E69">
            <w:r w:rsidRPr="00E9798C">
              <w:t>N</w:t>
            </w:r>
          </w:p>
        </w:tc>
        <w:tc>
          <w:tcPr>
            <w:tcW w:w="2131" w:type="dxa"/>
          </w:tcPr>
          <w:p w:rsidR="004F19BE" w:rsidRPr="00E9798C" w:rsidRDefault="004F19BE" w:rsidP="004A7E69"/>
        </w:tc>
      </w:tr>
      <w:tr w:rsidR="004F19BE" w:rsidTr="004A7E69">
        <w:tc>
          <w:tcPr>
            <w:tcW w:w="2130" w:type="dxa"/>
          </w:tcPr>
          <w:p w:rsidR="004F19BE" w:rsidRPr="00E9798C" w:rsidRDefault="00C605B5" w:rsidP="004A7E69">
            <w:r>
              <w:rPr>
                <w:rFonts w:hint="eastAsia"/>
              </w:rPr>
              <w:t>NAME</w:t>
            </w:r>
            <w:r w:rsidR="004F19BE">
              <w:rPr>
                <w:rFonts w:hint="eastAsia"/>
              </w:rPr>
              <w:t>_f</w:t>
            </w:r>
          </w:p>
        </w:tc>
        <w:tc>
          <w:tcPr>
            <w:tcW w:w="2130" w:type="dxa"/>
          </w:tcPr>
          <w:p w:rsidR="004F19BE" w:rsidRPr="00E9798C" w:rsidRDefault="004F19BE" w:rsidP="004A7E69">
            <w:r w:rsidRPr="00E9798C">
              <w:t>long</w:t>
            </w:r>
          </w:p>
        </w:tc>
        <w:tc>
          <w:tcPr>
            <w:tcW w:w="2131" w:type="dxa"/>
          </w:tcPr>
          <w:p w:rsidR="004F19BE" w:rsidRPr="00E9798C" w:rsidRDefault="004F19BE" w:rsidP="004A7E69">
            <w:r w:rsidRPr="00E9798C">
              <w:t>N</w:t>
            </w:r>
          </w:p>
        </w:tc>
        <w:tc>
          <w:tcPr>
            <w:tcW w:w="2131" w:type="dxa"/>
          </w:tcPr>
          <w:p w:rsidR="004F19BE" w:rsidRPr="00E9798C" w:rsidRDefault="00C605B5" w:rsidP="004A7E69">
            <w:r w:rsidRPr="00C605B5">
              <w:rPr>
                <w:rFonts w:hint="eastAsia"/>
              </w:rPr>
              <w:t>姓名</w:t>
            </w:r>
          </w:p>
        </w:tc>
      </w:tr>
      <w:tr w:rsidR="004F19BE" w:rsidTr="004A7E69">
        <w:tc>
          <w:tcPr>
            <w:tcW w:w="2130" w:type="dxa"/>
          </w:tcPr>
          <w:p w:rsidR="004F19BE" w:rsidRPr="00E9798C" w:rsidRDefault="00C605B5" w:rsidP="004A7E69">
            <w:r>
              <w:rPr>
                <w:rFonts w:hint="eastAsia"/>
              </w:rPr>
              <w:t>nation</w:t>
            </w:r>
            <w:r w:rsidR="004F19BE" w:rsidRPr="00E9798C">
              <w:t>_f</w:t>
            </w:r>
          </w:p>
        </w:tc>
        <w:tc>
          <w:tcPr>
            <w:tcW w:w="2130" w:type="dxa"/>
          </w:tcPr>
          <w:p w:rsidR="004F19BE" w:rsidRPr="00E9798C" w:rsidRDefault="004F19BE" w:rsidP="004A7E69">
            <w:r w:rsidRPr="00E9798C">
              <w:t>number(1)</w:t>
            </w:r>
          </w:p>
        </w:tc>
        <w:tc>
          <w:tcPr>
            <w:tcW w:w="2131" w:type="dxa"/>
          </w:tcPr>
          <w:p w:rsidR="004F19BE" w:rsidRPr="00E9798C" w:rsidRDefault="004F19BE" w:rsidP="004A7E69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4F19BE" w:rsidRPr="00E9798C" w:rsidRDefault="00C605B5" w:rsidP="004A7E69">
            <w:r w:rsidRPr="00C605B5">
              <w:rPr>
                <w:rFonts w:hint="eastAsia"/>
              </w:rPr>
              <w:t>民族</w:t>
            </w:r>
          </w:p>
        </w:tc>
      </w:tr>
      <w:tr w:rsidR="004F19BE" w:rsidTr="004A7E69">
        <w:tc>
          <w:tcPr>
            <w:tcW w:w="2130" w:type="dxa"/>
          </w:tcPr>
          <w:p w:rsidR="004F19BE" w:rsidRPr="00E9798C" w:rsidRDefault="00DA0D00" w:rsidP="004A7E69">
            <w:r>
              <w:rPr>
                <w:rFonts w:hint="eastAsia"/>
              </w:rPr>
              <w:lastRenderedPageBreak/>
              <w:t>tel</w:t>
            </w:r>
            <w:r w:rsidR="004F19BE">
              <w:rPr>
                <w:rFonts w:hint="eastAsia"/>
              </w:rPr>
              <w:t>_f</w:t>
            </w:r>
          </w:p>
        </w:tc>
        <w:tc>
          <w:tcPr>
            <w:tcW w:w="2130" w:type="dxa"/>
          </w:tcPr>
          <w:p w:rsidR="004F19BE" w:rsidRPr="00E9798C" w:rsidRDefault="004F19BE" w:rsidP="004A7E69">
            <w:r w:rsidRPr="00E9798C">
              <w:t>number(</w:t>
            </w:r>
            <w:r>
              <w:rPr>
                <w:rFonts w:hint="eastAsia"/>
              </w:rPr>
              <w:t>4</w:t>
            </w:r>
            <w:r w:rsidRPr="00E9798C">
              <w:t>))</w:t>
            </w:r>
          </w:p>
        </w:tc>
        <w:tc>
          <w:tcPr>
            <w:tcW w:w="2131" w:type="dxa"/>
          </w:tcPr>
          <w:p w:rsidR="004F19BE" w:rsidRPr="00E9798C" w:rsidRDefault="004F19BE" w:rsidP="004A7E69">
            <w:r w:rsidRPr="00E9798C">
              <w:t>N</w:t>
            </w:r>
          </w:p>
        </w:tc>
        <w:tc>
          <w:tcPr>
            <w:tcW w:w="2131" w:type="dxa"/>
          </w:tcPr>
          <w:p w:rsidR="004F19BE" w:rsidRPr="00E9798C" w:rsidRDefault="00C605B5" w:rsidP="004A7E69">
            <w:r w:rsidRPr="00C605B5">
              <w:rPr>
                <w:rFonts w:hint="eastAsia"/>
              </w:rPr>
              <w:t>联系电话</w:t>
            </w:r>
          </w:p>
        </w:tc>
      </w:tr>
      <w:tr w:rsidR="004F19BE" w:rsidTr="004A7E69">
        <w:tc>
          <w:tcPr>
            <w:tcW w:w="2130" w:type="dxa"/>
          </w:tcPr>
          <w:p w:rsidR="004F19BE" w:rsidRPr="00E9798C" w:rsidRDefault="00DA0D00" w:rsidP="004A7E69">
            <w:r>
              <w:rPr>
                <w:rFonts w:hint="eastAsia"/>
              </w:rPr>
              <w:t>workunit</w:t>
            </w:r>
            <w:r w:rsidR="004F19BE" w:rsidRPr="00E9798C">
              <w:t>_f</w:t>
            </w:r>
          </w:p>
        </w:tc>
        <w:tc>
          <w:tcPr>
            <w:tcW w:w="2130" w:type="dxa"/>
          </w:tcPr>
          <w:p w:rsidR="004F19BE" w:rsidRPr="00E9798C" w:rsidRDefault="004F19BE" w:rsidP="004A7E69">
            <w:r w:rsidRPr="00E9798C">
              <w:t>number(1)</w:t>
            </w:r>
          </w:p>
        </w:tc>
        <w:tc>
          <w:tcPr>
            <w:tcW w:w="2131" w:type="dxa"/>
          </w:tcPr>
          <w:p w:rsidR="004F19BE" w:rsidRPr="00E9798C" w:rsidRDefault="004F19BE" w:rsidP="004A7E69">
            <w:r w:rsidRPr="00E9798C">
              <w:t>N</w:t>
            </w:r>
          </w:p>
        </w:tc>
        <w:tc>
          <w:tcPr>
            <w:tcW w:w="2131" w:type="dxa"/>
          </w:tcPr>
          <w:p w:rsidR="004F19BE" w:rsidRPr="00E9798C" w:rsidRDefault="00C605B5" w:rsidP="004A7E69">
            <w:r w:rsidRPr="00C605B5">
              <w:rPr>
                <w:rFonts w:hint="eastAsia"/>
              </w:rPr>
              <w:t>工作单位</w:t>
            </w:r>
          </w:p>
        </w:tc>
      </w:tr>
      <w:tr w:rsidR="00C605B5" w:rsidTr="004A7E69">
        <w:tc>
          <w:tcPr>
            <w:tcW w:w="2130" w:type="dxa"/>
          </w:tcPr>
          <w:p w:rsidR="00C605B5" w:rsidRPr="00E9798C" w:rsidRDefault="00CE741C" w:rsidP="004A7E69">
            <w:r w:rsidRPr="00E9798C">
              <w:t>Nativeplace</w:t>
            </w:r>
            <w:r>
              <w:rPr>
                <w:rFonts w:hint="eastAsia"/>
              </w:rPr>
              <w:t>_f</w:t>
            </w:r>
          </w:p>
        </w:tc>
        <w:tc>
          <w:tcPr>
            <w:tcW w:w="2130" w:type="dxa"/>
          </w:tcPr>
          <w:p w:rsidR="00C605B5" w:rsidRPr="00E9798C" w:rsidRDefault="000803AA" w:rsidP="004A7E69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131" w:type="dxa"/>
          </w:tcPr>
          <w:p w:rsidR="00C605B5" w:rsidRPr="00E9798C" w:rsidRDefault="00C605B5" w:rsidP="004A7E69"/>
        </w:tc>
        <w:tc>
          <w:tcPr>
            <w:tcW w:w="2131" w:type="dxa"/>
          </w:tcPr>
          <w:p w:rsidR="00C605B5" w:rsidRPr="00C605B5" w:rsidRDefault="00C605B5" w:rsidP="004A7E69">
            <w:r w:rsidRPr="00C605B5">
              <w:rPr>
                <w:rFonts w:hint="eastAsia"/>
              </w:rPr>
              <w:t>户籍地（精确到区、县）</w:t>
            </w:r>
          </w:p>
        </w:tc>
      </w:tr>
      <w:tr w:rsidR="00C605B5" w:rsidTr="004A7E69">
        <w:tc>
          <w:tcPr>
            <w:tcW w:w="2130" w:type="dxa"/>
          </w:tcPr>
          <w:p w:rsidR="00C605B5" w:rsidRPr="00E9798C" w:rsidRDefault="00CE741C" w:rsidP="004A7E69">
            <w:r w:rsidRPr="00CE741C">
              <w:t>Address</w:t>
            </w:r>
            <w:r>
              <w:rPr>
                <w:rFonts w:hint="eastAsia"/>
              </w:rPr>
              <w:t>_f</w:t>
            </w:r>
          </w:p>
        </w:tc>
        <w:tc>
          <w:tcPr>
            <w:tcW w:w="2130" w:type="dxa"/>
          </w:tcPr>
          <w:p w:rsidR="00C605B5" w:rsidRPr="00E9798C" w:rsidRDefault="000803AA" w:rsidP="004A7E69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131" w:type="dxa"/>
          </w:tcPr>
          <w:p w:rsidR="00C605B5" w:rsidRPr="00E9798C" w:rsidRDefault="00C605B5" w:rsidP="004A7E69"/>
        </w:tc>
        <w:tc>
          <w:tcPr>
            <w:tcW w:w="2131" w:type="dxa"/>
          </w:tcPr>
          <w:p w:rsidR="00C605B5" w:rsidRPr="00C605B5" w:rsidRDefault="00C605B5" w:rsidP="004A7E69">
            <w:r w:rsidRPr="00C605B5">
              <w:rPr>
                <w:rFonts w:hint="eastAsia"/>
              </w:rPr>
              <w:t>现住址（精确到门牌）</w:t>
            </w:r>
          </w:p>
        </w:tc>
      </w:tr>
      <w:tr w:rsidR="00C605B5" w:rsidTr="004A7E69">
        <w:tc>
          <w:tcPr>
            <w:tcW w:w="2130" w:type="dxa"/>
          </w:tcPr>
          <w:p w:rsidR="00C605B5" w:rsidRPr="00E9798C" w:rsidRDefault="001C0F27" w:rsidP="004A7E69">
            <w:r>
              <w:t>I</w:t>
            </w:r>
            <w:r>
              <w:rPr>
                <w:rFonts w:hint="eastAsia"/>
              </w:rPr>
              <w:t>dcardno_f</w:t>
            </w:r>
          </w:p>
        </w:tc>
        <w:tc>
          <w:tcPr>
            <w:tcW w:w="2130" w:type="dxa"/>
          </w:tcPr>
          <w:p w:rsidR="00C605B5" w:rsidRPr="00E9798C" w:rsidRDefault="000803AA" w:rsidP="004A7E69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131" w:type="dxa"/>
          </w:tcPr>
          <w:p w:rsidR="00C605B5" w:rsidRPr="00E9798C" w:rsidRDefault="00C605B5" w:rsidP="004A7E69"/>
        </w:tc>
        <w:tc>
          <w:tcPr>
            <w:tcW w:w="2131" w:type="dxa"/>
          </w:tcPr>
          <w:p w:rsidR="00C605B5" w:rsidRPr="00C605B5" w:rsidRDefault="00C605B5" w:rsidP="004A7E69">
            <w:r w:rsidRPr="00C605B5">
              <w:rPr>
                <w:rFonts w:hint="eastAsia"/>
              </w:rPr>
              <w:t>身份证件号</w:t>
            </w:r>
          </w:p>
        </w:tc>
      </w:tr>
      <w:tr w:rsidR="00C605B5" w:rsidTr="004A7E69">
        <w:tc>
          <w:tcPr>
            <w:tcW w:w="2130" w:type="dxa"/>
          </w:tcPr>
          <w:p w:rsidR="00C605B5" w:rsidRPr="00E9798C" w:rsidRDefault="001C0F27" w:rsidP="004A7E69">
            <w:r>
              <w:t>D</w:t>
            </w:r>
            <w:r>
              <w:rPr>
                <w:rFonts w:hint="eastAsia"/>
              </w:rPr>
              <w:t>uty_f</w:t>
            </w:r>
          </w:p>
        </w:tc>
        <w:tc>
          <w:tcPr>
            <w:tcW w:w="2130" w:type="dxa"/>
          </w:tcPr>
          <w:p w:rsidR="00C605B5" w:rsidRPr="00E9798C" w:rsidRDefault="00B36410" w:rsidP="004A7E69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131" w:type="dxa"/>
          </w:tcPr>
          <w:p w:rsidR="00C605B5" w:rsidRPr="00E9798C" w:rsidRDefault="00C605B5" w:rsidP="004A7E69"/>
        </w:tc>
        <w:tc>
          <w:tcPr>
            <w:tcW w:w="2131" w:type="dxa"/>
          </w:tcPr>
          <w:p w:rsidR="00C605B5" w:rsidRPr="00C605B5" w:rsidRDefault="00C605B5" w:rsidP="004A7E69">
            <w:r w:rsidRPr="00C605B5">
              <w:rPr>
                <w:rFonts w:hint="eastAsia"/>
              </w:rPr>
              <w:t>职务</w:t>
            </w:r>
          </w:p>
        </w:tc>
      </w:tr>
      <w:tr w:rsidR="00C605B5" w:rsidTr="004A7E69">
        <w:tc>
          <w:tcPr>
            <w:tcW w:w="2130" w:type="dxa"/>
          </w:tcPr>
          <w:p w:rsidR="00C605B5" w:rsidRPr="00E9798C" w:rsidRDefault="006F1627" w:rsidP="004A7E69">
            <w:r>
              <w:t>R</w:t>
            </w:r>
            <w:r>
              <w:rPr>
                <w:rFonts w:hint="eastAsia"/>
              </w:rPr>
              <w:t>elation_f</w:t>
            </w:r>
          </w:p>
        </w:tc>
        <w:tc>
          <w:tcPr>
            <w:tcW w:w="2130" w:type="dxa"/>
          </w:tcPr>
          <w:p w:rsidR="00C605B5" w:rsidRPr="00E9798C" w:rsidRDefault="00B36410" w:rsidP="004A7E69"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2131" w:type="dxa"/>
          </w:tcPr>
          <w:p w:rsidR="00C605B5" w:rsidRPr="00E9798C" w:rsidRDefault="00C605B5" w:rsidP="004A7E69"/>
        </w:tc>
        <w:tc>
          <w:tcPr>
            <w:tcW w:w="2131" w:type="dxa"/>
          </w:tcPr>
          <w:p w:rsidR="00C605B5" w:rsidRPr="00C605B5" w:rsidRDefault="00C605B5" w:rsidP="004A7E69">
            <w:r w:rsidRPr="00C605B5">
              <w:rPr>
                <w:rFonts w:hint="eastAsia"/>
              </w:rPr>
              <w:t>关系说明</w:t>
            </w:r>
          </w:p>
        </w:tc>
      </w:tr>
      <w:tr w:rsidR="004F19BE" w:rsidTr="004A7E69">
        <w:tc>
          <w:tcPr>
            <w:tcW w:w="2130" w:type="dxa"/>
          </w:tcPr>
          <w:p w:rsidR="004F19BE" w:rsidRPr="00E9798C" w:rsidRDefault="004F19BE" w:rsidP="004A7E69">
            <w:r>
              <w:t>…</w:t>
            </w:r>
          </w:p>
        </w:tc>
        <w:tc>
          <w:tcPr>
            <w:tcW w:w="2130" w:type="dxa"/>
          </w:tcPr>
          <w:p w:rsidR="004F19BE" w:rsidRPr="00E9798C" w:rsidRDefault="004F19BE" w:rsidP="004A7E69">
            <w:r>
              <w:t>…</w:t>
            </w:r>
          </w:p>
        </w:tc>
        <w:tc>
          <w:tcPr>
            <w:tcW w:w="2131" w:type="dxa"/>
          </w:tcPr>
          <w:p w:rsidR="004F19BE" w:rsidRPr="00E9798C" w:rsidRDefault="004F19BE" w:rsidP="004A7E69">
            <w:r>
              <w:t>…</w:t>
            </w:r>
          </w:p>
        </w:tc>
        <w:tc>
          <w:tcPr>
            <w:tcW w:w="2131" w:type="dxa"/>
          </w:tcPr>
          <w:p w:rsidR="004F19BE" w:rsidRPr="00E9798C" w:rsidRDefault="004F19BE" w:rsidP="004A7E69">
            <w:r>
              <w:t>…</w:t>
            </w:r>
          </w:p>
        </w:tc>
      </w:tr>
    </w:tbl>
    <w:p w:rsidR="004F19BE" w:rsidRDefault="004F19BE" w:rsidP="00515F4B"/>
    <w:p w:rsidR="00C625ED" w:rsidRDefault="00C625ED" w:rsidP="00515F4B"/>
    <w:p w:rsidR="00C625ED" w:rsidRDefault="00C625ED" w:rsidP="00515F4B"/>
    <w:p w:rsidR="00C625ED" w:rsidRPr="00F151DD" w:rsidRDefault="00C625ED" w:rsidP="00C625ED">
      <w:pPr>
        <w:pStyle w:val="a6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F151DD">
        <w:rPr>
          <w:rFonts w:hint="eastAsia"/>
          <w:b/>
          <w:sz w:val="36"/>
          <w:szCs w:val="36"/>
        </w:rPr>
        <w:t>成绩管理</w:t>
      </w:r>
    </w:p>
    <w:p w:rsidR="003424D5" w:rsidRDefault="003424D5" w:rsidP="003424D5"/>
    <w:p w:rsidR="00384095" w:rsidRDefault="00C94F1C" w:rsidP="00C94F1C">
      <w:pPr>
        <w:ind w:left="420"/>
      </w:pPr>
      <w:r>
        <w:rPr>
          <w:rFonts w:hint="eastAsia"/>
        </w:rPr>
        <w:t>存储各个阶段考试的科目</w:t>
      </w:r>
      <w:r w:rsidR="004C3B52">
        <w:rPr>
          <w:rFonts w:hint="eastAsia"/>
        </w:rPr>
        <w:t>，如小学</w:t>
      </w:r>
      <w:r w:rsidR="0094155C">
        <w:rPr>
          <w:rFonts w:hint="eastAsia"/>
        </w:rPr>
        <w:t>考试科目有</w:t>
      </w:r>
      <w:r w:rsidR="004C3B52">
        <w:rPr>
          <w:rFonts w:hint="eastAsia"/>
        </w:rPr>
        <w:t>数学、语文、英语</w:t>
      </w:r>
      <w:r>
        <w:rPr>
          <w:rFonts w:hint="eastAsia"/>
        </w:rPr>
        <w:t>（</w:t>
      </w:r>
      <w:r>
        <w:rPr>
          <w:rFonts w:hint="eastAsia"/>
        </w:rPr>
        <w:t>stageSubject_t</w:t>
      </w:r>
      <w:r>
        <w:rPr>
          <w:rFonts w:hint="eastAsia"/>
        </w:rPr>
        <w:t>）</w:t>
      </w:r>
    </w:p>
    <w:p w:rsidR="00431757" w:rsidRDefault="00431757" w:rsidP="00C94F1C">
      <w:pPr>
        <w:ind w:left="420"/>
      </w:pP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94F1C" w:rsidTr="00AF7A21">
        <w:tc>
          <w:tcPr>
            <w:tcW w:w="2130" w:type="dxa"/>
          </w:tcPr>
          <w:p w:rsidR="00C94F1C" w:rsidRPr="000C1F62" w:rsidRDefault="00C94F1C" w:rsidP="00AF7A21">
            <w:bookmarkStart w:id="24" w:name="_Hlk389662147"/>
            <w:r>
              <w:t>C</w:t>
            </w:r>
            <w:r>
              <w:rPr>
                <w:rFonts w:hint="eastAsia"/>
              </w:rPr>
              <w:t>olname</w:t>
            </w:r>
          </w:p>
        </w:tc>
        <w:tc>
          <w:tcPr>
            <w:tcW w:w="2130" w:type="dxa"/>
          </w:tcPr>
          <w:p w:rsidR="00C94F1C" w:rsidRPr="000C1F62" w:rsidRDefault="00C94F1C" w:rsidP="00AF7A2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31" w:type="dxa"/>
          </w:tcPr>
          <w:p w:rsidR="00C94F1C" w:rsidRPr="000C1F62" w:rsidRDefault="00C94F1C" w:rsidP="00AF7A21">
            <w:r>
              <w:t>I</w:t>
            </w:r>
            <w:r>
              <w:rPr>
                <w:rFonts w:hint="eastAsia"/>
              </w:rPr>
              <w:t>snull</w:t>
            </w:r>
          </w:p>
        </w:tc>
        <w:tc>
          <w:tcPr>
            <w:tcW w:w="2131" w:type="dxa"/>
          </w:tcPr>
          <w:p w:rsidR="00C94F1C" w:rsidRPr="000C1F62" w:rsidRDefault="00C94F1C" w:rsidP="00AF7A21">
            <w:r>
              <w:rPr>
                <w:rFonts w:hint="eastAsia"/>
              </w:rPr>
              <w:t>Desc</w:t>
            </w:r>
          </w:p>
        </w:tc>
      </w:tr>
      <w:bookmarkEnd w:id="24"/>
      <w:tr w:rsidR="00C94F1C" w:rsidTr="00AF7A21">
        <w:tc>
          <w:tcPr>
            <w:tcW w:w="2130" w:type="dxa"/>
          </w:tcPr>
          <w:p w:rsidR="00C94F1C" w:rsidRPr="00E9798C" w:rsidRDefault="00C94F1C" w:rsidP="00AF7A21">
            <w:r w:rsidRPr="00E9798C">
              <w:t>id_f</w:t>
            </w:r>
          </w:p>
        </w:tc>
        <w:tc>
          <w:tcPr>
            <w:tcW w:w="2130" w:type="dxa"/>
          </w:tcPr>
          <w:p w:rsidR="00C94F1C" w:rsidRPr="00E9798C" w:rsidRDefault="00C94F1C" w:rsidP="00AF7A21">
            <w:r w:rsidRPr="00E9798C">
              <w:t>long</w:t>
            </w:r>
          </w:p>
        </w:tc>
        <w:tc>
          <w:tcPr>
            <w:tcW w:w="2131" w:type="dxa"/>
          </w:tcPr>
          <w:p w:rsidR="00C94F1C" w:rsidRPr="00E9798C" w:rsidRDefault="00C94F1C" w:rsidP="00AF7A21">
            <w:r w:rsidRPr="00E9798C">
              <w:t>N</w:t>
            </w:r>
          </w:p>
        </w:tc>
        <w:tc>
          <w:tcPr>
            <w:tcW w:w="2131" w:type="dxa"/>
          </w:tcPr>
          <w:p w:rsidR="00C94F1C" w:rsidRPr="00E9798C" w:rsidRDefault="00C94F1C" w:rsidP="00AF7A21"/>
        </w:tc>
      </w:tr>
      <w:tr w:rsidR="00C94F1C" w:rsidTr="00AF7A21">
        <w:tc>
          <w:tcPr>
            <w:tcW w:w="2130" w:type="dxa"/>
          </w:tcPr>
          <w:p w:rsidR="00C94F1C" w:rsidRPr="00E9798C" w:rsidRDefault="00BE0EDA" w:rsidP="00AF7A21">
            <w:r>
              <w:t>S</w:t>
            </w:r>
            <w:r>
              <w:rPr>
                <w:rFonts w:hint="eastAsia"/>
              </w:rPr>
              <w:t>ubjectids_f</w:t>
            </w:r>
          </w:p>
        </w:tc>
        <w:tc>
          <w:tcPr>
            <w:tcW w:w="2130" w:type="dxa"/>
          </w:tcPr>
          <w:p w:rsidR="00C94F1C" w:rsidRPr="00E9798C" w:rsidRDefault="00BE0EDA" w:rsidP="00AF7A21">
            <w:bookmarkStart w:id="25" w:name="OLE_LINK17"/>
            <w:bookmarkStart w:id="26" w:name="OLE_LINK18"/>
            <w:bookmarkStart w:id="27" w:name="OLE_LINK19"/>
            <w:bookmarkStart w:id="28" w:name="OLE_LINK20"/>
            <w:r w:rsidRPr="00E9798C">
              <w:t>varchar2</w:t>
            </w:r>
            <w:bookmarkEnd w:id="25"/>
            <w:bookmarkEnd w:id="26"/>
            <w:bookmarkEnd w:id="27"/>
            <w:bookmarkEnd w:id="28"/>
            <w:r>
              <w:rPr>
                <w:rFonts w:hint="eastAsia"/>
              </w:rPr>
              <w:t>(50)</w:t>
            </w:r>
          </w:p>
        </w:tc>
        <w:tc>
          <w:tcPr>
            <w:tcW w:w="2131" w:type="dxa"/>
          </w:tcPr>
          <w:p w:rsidR="00C94F1C" w:rsidRPr="00E9798C" w:rsidRDefault="00C94F1C" w:rsidP="00AF7A21">
            <w:r w:rsidRPr="00E9798C">
              <w:t>N</w:t>
            </w:r>
          </w:p>
        </w:tc>
        <w:tc>
          <w:tcPr>
            <w:tcW w:w="2131" w:type="dxa"/>
          </w:tcPr>
          <w:p w:rsidR="00C94F1C" w:rsidRPr="00E9798C" w:rsidRDefault="00C94F1C" w:rsidP="00AF7A21"/>
        </w:tc>
      </w:tr>
      <w:tr w:rsidR="00C94F1C" w:rsidTr="00AF7A21">
        <w:tc>
          <w:tcPr>
            <w:tcW w:w="2130" w:type="dxa"/>
          </w:tcPr>
          <w:p w:rsidR="00C94F1C" w:rsidRPr="00E9798C" w:rsidRDefault="00BE0EDA" w:rsidP="00AF7A21">
            <w:r>
              <w:t>S</w:t>
            </w:r>
            <w:r>
              <w:rPr>
                <w:rFonts w:hint="eastAsia"/>
              </w:rPr>
              <w:t>ubjectNames_f</w:t>
            </w:r>
          </w:p>
        </w:tc>
        <w:tc>
          <w:tcPr>
            <w:tcW w:w="2130" w:type="dxa"/>
          </w:tcPr>
          <w:p w:rsidR="00C94F1C" w:rsidRPr="00E9798C" w:rsidRDefault="00BE0EDA" w:rsidP="00AF7A21">
            <w:r w:rsidRPr="00E9798C">
              <w:t>varchar2</w:t>
            </w:r>
          </w:p>
        </w:tc>
        <w:tc>
          <w:tcPr>
            <w:tcW w:w="2131" w:type="dxa"/>
          </w:tcPr>
          <w:p w:rsidR="00C94F1C" w:rsidRPr="00E9798C" w:rsidRDefault="00C94F1C" w:rsidP="00AF7A21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94F1C" w:rsidRPr="00E9798C" w:rsidRDefault="00C94F1C" w:rsidP="00AF7A21"/>
        </w:tc>
      </w:tr>
      <w:tr w:rsidR="00C94F1C" w:rsidTr="00AF7A21">
        <w:tc>
          <w:tcPr>
            <w:tcW w:w="2130" w:type="dxa"/>
          </w:tcPr>
          <w:p w:rsidR="00C94F1C" w:rsidRPr="00E9798C" w:rsidRDefault="00C94F1C" w:rsidP="00AF7A21">
            <w:r w:rsidRPr="00E9798C">
              <w:t>stage_f</w:t>
            </w:r>
          </w:p>
        </w:tc>
        <w:tc>
          <w:tcPr>
            <w:tcW w:w="2130" w:type="dxa"/>
          </w:tcPr>
          <w:p w:rsidR="00C94F1C" w:rsidRPr="00E9798C" w:rsidRDefault="00C94F1C" w:rsidP="00AF7A21">
            <w:r w:rsidRPr="00E9798C">
              <w:t>number(1)</w:t>
            </w:r>
          </w:p>
        </w:tc>
        <w:tc>
          <w:tcPr>
            <w:tcW w:w="2131" w:type="dxa"/>
          </w:tcPr>
          <w:p w:rsidR="00C94F1C" w:rsidRPr="00E9798C" w:rsidRDefault="00C94F1C" w:rsidP="00AF7A21">
            <w:r w:rsidRPr="00E9798C">
              <w:t>N</w:t>
            </w:r>
          </w:p>
        </w:tc>
        <w:tc>
          <w:tcPr>
            <w:tcW w:w="2131" w:type="dxa"/>
          </w:tcPr>
          <w:p w:rsidR="00C94F1C" w:rsidRPr="00E9798C" w:rsidRDefault="00C94F1C" w:rsidP="00AF7A21"/>
        </w:tc>
      </w:tr>
      <w:tr w:rsidR="00C94F1C" w:rsidTr="00AF7A21">
        <w:tc>
          <w:tcPr>
            <w:tcW w:w="2130" w:type="dxa"/>
          </w:tcPr>
          <w:p w:rsidR="00C94F1C" w:rsidRPr="00E9798C" w:rsidRDefault="00C94F1C" w:rsidP="00AF7A21">
            <w:r>
              <w:t>…</w:t>
            </w:r>
          </w:p>
        </w:tc>
        <w:tc>
          <w:tcPr>
            <w:tcW w:w="2130" w:type="dxa"/>
          </w:tcPr>
          <w:p w:rsidR="00C94F1C" w:rsidRPr="00E9798C" w:rsidRDefault="00C94F1C" w:rsidP="00AF7A21">
            <w:r>
              <w:t>…</w:t>
            </w:r>
          </w:p>
        </w:tc>
        <w:tc>
          <w:tcPr>
            <w:tcW w:w="2131" w:type="dxa"/>
          </w:tcPr>
          <w:p w:rsidR="00C94F1C" w:rsidRPr="00E9798C" w:rsidRDefault="00C94F1C" w:rsidP="00AF7A21">
            <w:r>
              <w:t>…</w:t>
            </w:r>
          </w:p>
        </w:tc>
        <w:tc>
          <w:tcPr>
            <w:tcW w:w="2131" w:type="dxa"/>
          </w:tcPr>
          <w:p w:rsidR="00C94F1C" w:rsidRPr="00E9798C" w:rsidRDefault="00C94F1C" w:rsidP="00AF7A21">
            <w:r>
              <w:t>…</w:t>
            </w:r>
          </w:p>
        </w:tc>
      </w:tr>
    </w:tbl>
    <w:p w:rsidR="00C94F1C" w:rsidRDefault="00C94F1C" w:rsidP="00C94F1C">
      <w:pPr>
        <w:ind w:left="420"/>
      </w:pPr>
    </w:p>
    <w:p w:rsidR="002A4772" w:rsidRDefault="002A4772" w:rsidP="00D249BF">
      <w:pPr>
        <w:ind w:left="420"/>
      </w:pPr>
      <w:r>
        <w:rPr>
          <w:rFonts w:hint="eastAsia"/>
        </w:rPr>
        <w:t>科目表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3C5030">
        <w:rPr>
          <w:rFonts w:hint="eastAsia"/>
        </w:rPr>
        <w:t>subjectinfo</w:t>
      </w:r>
      <w:r>
        <w:rPr>
          <w:rFonts w:hint="eastAsia"/>
        </w:rPr>
        <w:t>_t</w:t>
      </w:r>
      <w:r>
        <w:rPr>
          <w:rFonts w:hint="eastAsia"/>
        </w:rPr>
        <w:t>）</w:t>
      </w:r>
    </w:p>
    <w:p w:rsidR="00D249BF" w:rsidRDefault="00D249BF" w:rsidP="00D249BF">
      <w:pPr>
        <w:ind w:left="420"/>
      </w:pPr>
    </w:p>
    <w:tbl>
      <w:tblPr>
        <w:tblStyle w:val="a7"/>
        <w:tblW w:w="8354" w:type="dxa"/>
        <w:tblLook w:val="04A0"/>
      </w:tblPr>
      <w:tblGrid>
        <w:gridCol w:w="2382"/>
        <w:gridCol w:w="2348"/>
        <w:gridCol w:w="1823"/>
        <w:gridCol w:w="1801"/>
      </w:tblGrid>
      <w:tr w:rsidR="002A4772" w:rsidTr="00AF7A21">
        <w:trPr>
          <w:trHeight w:val="373"/>
        </w:trPr>
        <w:tc>
          <w:tcPr>
            <w:tcW w:w="2382" w:type="dxa"/>
          </w:tcPr>
          <w:p w:rsidR="002A4772" w:rsidRPr="000C1F62" w:rsidRDefault="002A4772" w:rsidP="00AF7A21">
            <w:bookmarkStart w:id="29" w:name="OLE_LINK32"/>
            <w:bookmarkStart w:id="30" w:name="OLE_LINK33"/>
            <w:bookmarkStart w:id="31" w:name="OLE_LINK24"/>
            <w:r>
              <w:t>C</w:t>
            </w:r>
            <w:r>
              <w:rPr>
                <w:rFonts w:hint="eastAsia"/>
              </w:rPr>
              <w:t>olname</w:t>
            </w:r>
          </w:p>
        </w:tc>
        <w:tc>
          <w:tcPr>
            <w:tcW w:w="2348" w:type="dxa"/>
          </w:tcPr>
          <w:p w:rsidR="002A4772" w:rsidRPr="000C1F62" w:rsidRDefault="002A4772" w:rsidP="00AF7A2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23" w:type="dxa"/>
          </w:tcPr>
          <w:p w:rsidR="002A4772" w:rsidRPr="000C1F62" w:rsidRDefault="002A4772" w:rsidP="00AF7A21">
            <w:r>
              <w:t>I</w:t>
            </w:r>
            <w:r>
              <w:rPr>
                <w:rFonts w:hint="eastAsia"/>
              </w:rPr>
              <w:t>snull</w:t>
            </w:r>
          </w:p>
        </w:tc>
        <w:tc>
          <w:tcPr>
            <w:tcW w:w="1801" w:type="dxa"/>
          </w:tcPr>
          <w:p w:rsidR="002A4772" w:rsidRPr="000C1F62" w:rsidRDefault="002A4772" w:rsidP="00AF7A21">
            <w:r>
              <w:rPr>
                <w:rFonts w:hint="eastAsia"/>
              </w:rPr>
              <w:t>Desc</w:t>
            </w:r>
          </w:p>
        </w:tc>
      </w:tr>
      <w:tr w:rsidR="00986423" w:rsidTr="00AF7A21">
        <w:trPr>
          <w:trHeight w:val="373"/>
        </w:trPr>
        <w:tc>
          <w:tcPr>
            <w:tcW w:w="2382" w:type="dxa"/>
          </w:tcPr>
          <w:p w:rsidR="00986423" w:rsidRPr="00FF689D" w:rsidRDefault="00986423" w:rsidP="00AA6039">
            <w:r w:rsidRPr="00FF689D">
              <w:t>ID_F</w:t>
            </w:r>
          </w:p>
        </w:tc>
        <w:tc>
          <w:tcPr>
            <w:tcW w:w="2348" w:type="dxa"/>
          </w:tcPr>
          <w:p w:rsidR="00986423" w:rsidRPr="00FF689D" w:rsidRDefault="00986423" w:rsidP="00AA6039">
            <w:r w:rsidRPr="00FF689D">
              <w:t>NUMBER(19)</w:t>
            </w:r>
          </w:p>
        </w:tc>
        <w:tc>
          <w:tcPr>
            <w:tcW w:w="1823" w:type="dxa"/>
          </w:tcPr>
          <w:p w:rsidR="00986423" w:rsidRPr="00FF689D" w:rsidRDefault="00986423" w:rsidP="00AA6039">
            <w:r w:rsidRPr="00FF689D">
              <w:t>N</w:t>
            </w:r>
          </w:p>
        </w:tc>
        <w:tc>
          <w:tcPr>
            <w:tcW w:w="1801" w:type="dxa"/>
          </w:tcPr>
          <w:p w:rsidR="00986423" w:rsidRPr="00FF689D" w:rsidRDefault="00986423" w:rsidP="00AA6039"/>
        </w:tc>
      </w:tr>
      <w:tr w:rsidR="00986423" w:rsidTr="00AF7A21">
        <w:trPr>
          <w:trHeight w:val="355"/>
        </w:trPr>
        <w:tc>
          <w:tcPr>
            <w:tcW w:w="2382" w:type="dxa"/>
          </w:tcPr>
          <w:p w:rsidR="00986423" w:rsidRPr="00FF689D" w:rsidRDefault="00986423" w:rsidP="00AA6039">
            <w:r w:rsidRPr="00FF689D">
              <w:t>CREATEDATE_F</w:t>
            </w:r>
          </w:p>
        </w:tc>
        <w:tc>
          <w:tcPr>
            <w:tcW w:w="2348" w:type="dxa"/>
          </w:tcPr>
          <w:p w:rsidR="00986423" w:rsidRPr="00FF689D" w:rsidRDefault="00986423" w:rsidP="00AA6039">
            <w:r w:rsidRPr="00FF689D">
              <w:t>DATE</w:t>
            </w:r>
          </w:p>
        </w:tc>
        <w:tc>
          <w:tcPr>
            <w:tcW w:w="1823" w:type="dxa"/>
          </w:tcPr>
          <w:p w:rsidR="00986423" w:rsidRPr="00FF689D" w:rsidRDefault="00986423" w:rsidP="00AA6039">
            <w:r w:rsidRPr="00FF689D">
              <w:t>Y</w:t>
            </w:r>
          </w:p>
        </w:tc>
        <w:tc>
          <w:tcPr>
            <w:tcW w:w="1801" w:type="dxa"/>
          </w:tcPr>
          <w:p w:rsidR="00986423" w:rsidRPr="00FF689D" w:rsidRDefault="00986423" w:rsidP="00AA6039"/>
        </w:tc>
      </w:tr>
      <w:tr w:rsidR="00986423" w:rsidTr="00AF7A21">
        <w:trPr>
          <w:trHeight w:val="373"/>
        </w:trPr>
        <w:tc>
          <w:tcPr>
            <w:tcW w:w="2382" w:type="dxa"/>
          </w:tcPr>
          <w:p w:rsidR="00986423" w:rsidRPr="00FF689D" w:rsidRDefault="00986423" w:rsidP="00AA6039">
            <w:r w:rsidRPr="00FF689D">
              <w:t>CREATEPERSON_F</w:t>
            </w:r>
          </w:p>
        </w:tc>
        <w:tc>
          <w:tcPr>
            <w:tcW w:w="2348" w:type="dxa"/>
          </w:tcPr>
          <w:p w:rsidR="00986423" w:rsidRPr="00FF689D" w:rsidRDefault="00986423" w:rsidP="00AA6039">
            <w:r w:rsidRPr="00FF689D">
              <w:t>NUMBER(19)</w:t>
            </w:r>
          </w:p>
        </w:tc>
        <w:tc>
          <w:tcPr>
            <w:tcW w:w="1823" w:type="dxa"/>
          </w:tcPr>
          <w:p w:rsidR="00986423" w:rsidRPr="00FF689D" w:rsidRDefault="00986423" w:rsidP="00AA6039">
            <w:r w:rsidRPr="00FF689D">
              <w:t>Y</w:t>
            </w:r>
          </w:p>
        </w:tc>
        <w:tc>
          <w:tcPr>
            <w:tcW w:w="1801" w:type="dxa"/>
          </w:tcPr>
          <w:p w:rsidR="00986423" w:rsidRPr="00FF689D" w:rsidRDefault="00986423" w:rsidP="00AA6039"/>
        </w:tc>
      </w:tr>
      <w:tr w:rsidR="00986423" w:rsidTr="00AF7A21">
        <w:trPr>
          <w:trHeight w:val="355"/>
        </w:trPr>
        <w:tc>
          <w:tcPr>
            <w:tcW w:w="2382" w:type="dxa"/>
          </w:tcPr>
          <w:p w:rsidR="00986423" w:rsidRPr="00FF689D" w:rsidRDefault="00986423" w:rsidP="00AA6039">
            <w:r w:rsidRPr="00FF689D">
              <w:t>DESC_F</w:t>
            </w:r>
          </w:p>
        </w:tc>
        <w:tc>
          <w:tcPr>
            <w:tcW w:w="2348" w:type="dxa"/>
          </w:tcPr>
          <w:p w:rsidR="00986423" w:rsidRPr="00FF689D" w:rsidRDefault="00986423" w:rsidP="00AA6039">
            <w:r w:rsidRPr="00FF689D">
              <w:t>VARCHAR2(255)</w:t>
            </w:r>
          </w:p>
        </w:tc>
        <w:tc>
          <w:tcPr>
            <w:tcW w:w="1823" w:type="dxa"/>
          </w:tcPr>
          <w:p w:rsidR="00986423" w:rsidRPr="00FF689D" w:rsidRDefault="00986423" w:rsidP="00AA6039">
            <w:r w:rsidRPr="00FF689D">
              <w:t>Y</w:t>
            </w:r>
          </w:p>
        </w:tc>
        <w:tc>
          <w:tcPr>
            <w:tcW w:w="1801" w:type="dxa"/>
          </w:tcPr>
          <w:p w:rsidR="00986423" w:rsidRPr="00FF689D" w:rsidRDefault="00986423" w:rsidP="00AA6039"/>
        </w:tc>
      </w:tr>
      <w:tr w:rsidR="00986423" w:rsidTr="00AF7A21">
        <w:trPr>
          <w:trHeight w:val="355"/>
        </w:trPr>
        <w:tc>
          <w:tcPr>
            <w:tcW w:w="2382" w:type="dxa"/>
          </w:tcPr>
          <w:p w:rsidR="00986423" w:rsidRPr="00FF689D" w:rsidRDefault="00986423" w:rsidP="00AA6039">
            <w:r w:rsidRPr="00FF689D">
              <w:t>NAME_F</w:t>
            </w:r>
          </w:p>
        </w:tc>
        <w:tc>
          <w:tcPr>
            <w:tcW w:w="2348" w:type="dxa"/>
          </w:tcPr>
          <w:p w:rsidR="00986423" w:rsidRPr="00FF689D" w:rsidRDefault="00986423" w:rsidP="00951C63">
            <w:r w:rsidRPr="00FF689D">
              <w:t>VARCHAR2(</w:t>
            </w:r>
            <w:r w:rsidR="00951C63">
              <w:rPr>
                <w:rFonts w:hint="eastAsia"/>
              </w:rPr>
              <w:t>50</w:t>
            </w:r>
            <w:r w:rsidRPr="00FF689D">
              <w:t>)</w:t>
            </w:r>
          </w:p>
        </w:tc>
        <w:tc>
          <w:tcPr>
            <w:tcW w:w="1823" w:type="dxa"/>
          </w:tcPr>
          <w:p w:rsidR="00986423" w:rsidRPr="00FF689D" w:rsidRDefault="00986423" w:rsidP="00AA6039">
            <w:r w:rsidRPr="00FF689D">
              <w:t>Y</w:t>
            </w:r>
          </w:p>
        </w:tc>
        <w:tc>
          <w:tcPr>
            <w:tcW w:w="1801" w:type="dxa"/>
          </w:tcPr>
          <w:p w:rsidR="00986423" w:rsidRPr="00FF689D" w:rsidRDefault="00986423" w:rsidP="00AA6039"/>
        </w:tc>
      </w:tr>
      <w:tr w:rsidR="002A4772" w:rsidTr="00AF7A21">
        <w:trPr>
          <w:trHeight w:val="373"/>
        </w:trPr>
        <w:tc>
          <w:tcPr>
            <w:tcW w:w="2382" w:type="dxa"/>
          </w:tcPr>
          <w:p w:rsidR="002A4772" w:rsidRPr="00D55C16" w:rsidRDefault="002A4772" w:rsidP="00AF7A21">
            <w:r>
              <w:t>…</w:t>
            </w:r>
          </w:p>
        </w:tc>
        <w:tc>
          <w:tcPr>
            <w:tcW w:w="2348" w:type="dxa"/>
          </w:tcPr>
          <w:p w:rsidR="002A4772" w:rsidRPr="00D55C16" w:rsidRDefault="002A4772" w:rsidP="00AF7A21">
            <w:r>
              <w:t>…</w:t>
            </w:r>
          </w:p>
        </w:tc>
        <w:tc>
          <w:tcPr>
            <w:tcW w:w="1823" w:type="dxa"/>
          </w:tcPr>
          <w:p w:rsidR="002A4772" w:rsidRPr="00D55C16" w:rsidRDefault="002A4772" w:rsidP="00AF7A21">
            <w:r>
              <w:t>…</w:t>
            </w:r>
          </w:p>
        </w:tc>
        <w:tc>
          <w:tcPr>
            <w:tcW w:w="1801" w:type="dxa"/>
          </w:tcPr>
          <w:p w:rsidR="002A4772" w:rsidRPr="00D55C16" w:rsidRDefault="002A4772" w:rsidP="00AF7A21">
            <w:r>
              <w:t>…</w:t>
            </w:r>
          </w:p>
        </w:tc>
      </w:tr>
      <w:bookmarkEnd w:id="29"/>
      <w:bookmarkEnd w:id="30"/>
      <w:bookmarkEnd w:id="31"/>
    </w:tbl>
    <w:p w:rsidR="007A40D1" w:rsidRDefault="007A40D1" w:rsidP="007A40D1"/>
    <w:p w:rsidR="007A40D1" w:rsidRDefault="007A40D1" w:rsidP="007A40D1"/>
    <w:p w:rsidR="004400EF" w:rsidRDefault="004400EF" w:rsidP="007A40D1">
      <w:r>
        <w:rPr>
          <w:rFonts w:hint="eastAsia"/>
        </w:rPr>
        <w:t>预考科目映射表（预先制定参加入学考试的</w:t>
      </w:r>
      <w:r w:rsidR="00065328">
        <w:rPr>
          <w:rFonts w:hint="eastAsia"/>
        </w:rPr>
        <w:t>科目</w:t>
      </w:r>
      <w:r>
        <w:rPr>
          <w:rFonts w:hint="eastAsia"/>
        </w:rPr>
        <w:t>）</w:t>
      </w:r>
    </w:p>
    <w:p w:rsidR="004400EF" w:rsidRDefault="004400EF" w:rsidP="007A40D1"/>
    <w:tbl>
      <w:tblPr>
        <w:tblStyle w:val="a7"/>
        <w:tblW w:w="8354" w:type="dxa"/>
        <w:tblLook w:val="04A0"/>
      </w:tblPr>
      <w:tblGrid>
        <w:gridCol w:w="2382"/>
        <w:gridCol w:w="2348"/>
        <w:gridCol w:w="1823"/>
        <w:gridCol w:w="1801"/>
      </w:tblGrid>
      <w:tr w:rsidR="00B202BC" w:rsidTr="004A7E69">
        <w:trPr>
          <w:trHeight w:val="373"/>
        </w:trPr>
        <w:tc>
          <w:tcPr>
            <w:tcW w:w="2382" w:type="dxa"/>
          </w:tcPr>
          <w:p w:rsidR="00B202BC" w:rsidRPr="000C1F62" w:rsidRDefault="00B202BC" w:rsidP="004A7E69">
            <w:r>
              <w:t>C</w:t>
            </w:r>
            <w:r>
              <w:rPr>
                <w:rFonts w:hint="eastAsia"/>
              </w:rPr>
              <w:t>olname</w:t>
            </w:r>
          </w:p>
        </w:tc>
        <w:tc>
          <w:tcPr>
            <w:tcW w:w="2348" w:type="dxa"/>
          </w:tcPr>
          <w:p w:rsidR="00B202BC" w:rsidRPr="000C1F62" w:rsidRDefault="00B202BC" w:rsidP="004A7E6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23" w:type="dxa"/>
          </w:tcPr>
          <w:p w:rsidR="00B202BC" w:rsidRPr="000C1F62" w:rsidRDefault="00B202BC" w:rsidP="004A7E69">
            <w:r>
              <w:t>I</w:t>
            </w:r>
            <w:r>
              <w:rPr>
                <w:rFonts w:hint="eastAsia"/>
              </w:rPr>
              <w:t>snull</w:t>
            </w:r>
          </w:p>
        </w:tc>
        <w:tc>
          <w:tcPr>
            <w:tcW w:w="1801" w:type="dxa"/>
          </w:tcPr>
          <w:p w:rsidR="00B202BC" w:rsidRPr="000C1F62" w:rsidRDefault="00B202BC" w:rsidP="004A7E69">
            <w:r>
              <w:rPr>
                <w:rFonts w:hint="eastAsia"/>
              </w:rPr>
              <w:t>Desc</w:t>
            </w:r>
          </w:p>
        </w:tc>
      </w:tr>
      <w:tr w:rsidR="00B202BC" w:rsidTr="004A7E69">
        <w:trPr>
          <w:trHeight w:val="373"/>
        </w:trPr>
        <w:tc>
          <w:tcPr>
            <w:tcW w:w="2382" w:type="dxa"/>
          </w:tcPr>
          <w:p w:rsidR="00B202BC" w:rsidRPr="00055BEE" w:rsidRDefault="00B202BC" w:rsidP="004A7E69">
            <w:r w:rsidRPr="00055BEE">
              <w:t>ID_F</w:t>
            </w:r>
          </w:p>
        </w:tc>
        <w:tc>
          <w:tcPr>
            <w:tcW w:w="2348" w:type="dxa"/>
          </w:tcPr>
          <w:p w:rsidR="00B202BC" w:rsidRPr="00055BEE" w:rsidRDefault="00B202BC" w:rsidP="004A7E69">
            <w:r w:rsidRPr="00055BEE">
              <w:t>NUMBER(19)</w:t>
            </w:r>
          </w:p>
        </w:tc>
        <w:tc>
          <w:tcPr>
            <w:tcW w:w="1823" w:type="dxa"/>
          </w:tcPr>
          <w:p w:rsidR="00B202BC" w:rsidRPr="00055BEE" w:rsidRDefault="00B202BC" w:rsidP="004A7E69">
            <w:r w:rsidRPr="00055BEE">
              <w:t>N</w:t>
            </w:r>
          </w:p>
        </w:tc>
        <w:tc>
          <w:tcPr>
            <w:tcW w:w="1801" w:type="dxa"/>
          </w:tcPr>
          <w:p w:rsidR="00B202BC" w:rsidRPr="00055BEE" w:rsidRDefault="00B202BC" w:rsidP="004A7E69"/>
        </w:tc>
      </w:tr>
      <w:tr w:rsidR="00B202BC" w:rsidTr="004A7E69">
        <w:trPr>
          <w:trHeight w:val="355"/>
        </w:trPr>
        <w:tc>
          <w:tcPr>
            <w:tcW w:w="2382" w:type="dxa"/>
          </w:tcPr>
          <w:p w:rsidR="00B202BC" w:rsidRPr="00055BEE" w:rsidRDefault="008863A7" w:rsidP="004A7E69">
            <w:r>
              <w:rPr>
                <w:rFonts w:hint="eastAsia"/>
              </w:rPr>
              <w:t>stage</w:t>
            </w:r>
            <w:r w:rsidR="00B202BC" w:rsidRPr="00055BEE">
              <w:t>_F</w:t>
            </w:r>
          </w:p>
        </w:tc>
        <w:tc>
          <w:tcPr>
            <w:tcW w:w="2348" w:type="dxa"/>
          </w:tcPr>
          <w:p w:rsidR="00B202BC" w:rsidRPr="00055BEE" w:rsidRDefault="008863A7" w:rsidP="004A7E69">
            <w:r w:rsidRPr="00055BEE">
              <w:t xml:space="preserve">NUMBER </w:t>
            </w:r>
            <w:r w:rsidR="00B202BC" w:rsidRPr="00055BEE">
              <w:t>(10)</w:t>
            </w:r>
          </w:p>
        </w:tc>
        <w:tc>
          <w:tcPr>
            <w:tcW w:w="1823" w:type="dxa"/>
          </w:tcPr>
          <w:p w:rsidR="00B202BC" w:rsidRPr="00055BEE" w:rsidRDefault="00B202BC" w:rsidP="004A7E69">
            <w:r w:rsidRPr="00055BEE">
              <w:t>Y</w:t>
            </w:r>
          </w:p>
        </w:tc>
        <w:tc>
          <w:tcPr>
            <w:tcW w:w="1801" w:type="dxa"/>
          </w:tcPr>
          <w:p w:rsidR="00B202BC" w:rsidRPr="00055BEE" w:rsidRDefault="006F3A28" w:rsidP="004A7E69">
            <w:r>
              <w:rPr>
                <w:rFonts w:hint="eastAsia"/>
              </w:rPr>
              <w:t>阶段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初中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高中</w:t>
            </w:r>
          </w:p>
        </w:tc>
      </w:tr>
      <w:tr w:rsidR="00B202BC" w:rsidTr="004A7E69">
        <w:trPr>
          <w:trHeight w:val="373"/>
        </w:trPr>
        <w:tc>
          <w:tcPr>
            <w:tcW w:w="2382" w:type="dxa"/>
          </w:tcPr>
          <w:p w:rsidR="00B202BC" w:rsidRPr="00055BEE" w:rsidRDefault="00B202BC" w:rsidP="004A7E69">
            <w:r w:rsidRPr="00055BEE">
              <w:t>SUBJECT_F</w:t>
            </w:r>
          </w:p>
        </w:tc>
        <w:tc>
          <w:tcPr>
            <w:tcW w:w="2348" w:type="dxa"/>
          </w:tcPr>
          <w:p w:rsidR="00B202BC" w:rsidRPr="00055BEE" w:rsidRDefault="00B202BC" w:rsidP="004A7E69">
            <w:bookmarkStart w:id="32" w:name="OLE_LINK25"/>
            <w:bookmarkStart w:id="33" w:name="OLE_LINK26"/>
            <w:r w:rsidRPr="00055BEE">
              <w:t>NUMBER</w:t>
            </w:r>
            <w:bookmarkEnd w:id="32"/>
            <w:bookmarkEnd w:id="33"/>
            <w:r w:rsidRPr="00055BEE">
              <w:t>(19)</w:t>
            </w:r>
          </w:p>
        </w:tc>
        <w:tc>
          <w:tcPr>
            <w:tcW w:w="1823" w:type="dxa"/>
          </w:tcPr>
          <w:p w:rsidR="00B202BC" w:rsidRPr="00055BEE" w:rsidRDefault="00B202BC" w:rsidP="004A7E69">
            <w:r w:rsidRPr="00055BEE">
              <w:t>Y</w:t>
            </w:r>
          </w:p>
        </w:tc>
        <w:tc>
          <w:tcPr>
            <w:tcW w:w="1801" w:type="dxa"/>
          </w:tcPr>
          <w:p w:rsidR="00B202BC" w:rsidRPr="00055BEE" w:rsidRDefault="002A5E11" w:rsidP="004A7E69">
            <w:r>
              <w:rPr>
                <w:rFonts w:hint="eastAsia"/>
              </w:rPr>
              <w:t>科目</w:t>
            </w:r>
            <w:r w:rsidR="005A0B4D">
              <w:rPr>
                <w:rFonts w:hint="eastAsia"/>
              </w:rPr>
              <w:t>pk</w:t>
            </w:r>
          </w:p>
        </w:tc>
      </w:tr>
      <w:tr w:rsidR="009810D9" w:rsidTr="004A7E69">
        <w:trPr>
          <w:trHeight w:val="373"/>
        </w:trPr>
        <w:tc>
          <w:tcPr>
            <w:tcW w:w="2382" w:type="dxa"/>
          </w:tcPr>
          <w:p w:rsidR="009810D9" w:rsidRPr="00055BEE" w:rsidRDefault="009810D9" w:rsidP="004A7E69"/>
        </w:tc>
        <w:tc>
          <w:tcPr>
            <w:tcW w:w="2348" w:type="dxa"/>
          </w:tcPr>
          <w:p w:rsidR="009810D9" w:rsidRPr="00055BEE" w:rsidRDefault="009810D9" w:rsidP="004A7E69"/>
        </w:tc>
        <w:tc>
          <w:tcPr>
            <w:tcW w:w="1823" w:type="dxa"/>
          </w:tcPr>
          <w:p w:rsidR="009810D9" w:rsidRPr="00055BEE" w:rsidRDefault="009810D9" w:rsidP="004A7E69"/>
        </w:tc>
        <w:tc>
          <w:tcPr>
            <w:tcW w:w="1801" w:type="dxa"/>
          </w:tcPr>
          <w:p w:rsidR="009810D9" w:rsidRPr="00055BEE" w:rsidRDefault="009810D9" w:rsidP="004A7E69"/>
        </w:tc>
      </w:tr>
      <w:tr w:rsidR="00B202BC" w:rsidTr="004A7E69">
        <w:trPr>
          <w:trHeight w:val="373"/>
        </w:trPr>
        <w:tc>
          <w:tcPr>
            <w:tcW w:w="2382" w:type="dxa"/>
          </w:tcPr>
          <w:p w:rsidR="00B202BC" w:rsidRPr="00D55C16" w:rsidRDefault="00B202BC" w:rsidP="004A7E69">
            <w:r>
              <w:t>…</w:t>
            </w:r>
          </w:p>
        </w:tc>
        <w:tc>
          <w:tcPr>
            <w:tcW w:w="2348" w:type="dxa"/>
          </w:tcPr>
          <w:p w:rsidR="00B202BC" w:rsidRPr="00D55C16" w:rsidRDefault="00B202BC" w:rsidP="004A7E69">
            <w:r>
              <w:t>…</w:t>
            </w:r>
          </w:p>
        </w:tc>
        <w:tc>
          <w:tcPr>
            <w:tcW w:w="1823" w:type="dxa"/>
          </w:tcPr>
          <w:p w:rsidR="00B202BC" w:rsidRPr="00D55C16" w:rsidRDefault="00B202BC" w:rsidP="004A7E69">
            <w:r>
              <w:t>…</w:t>
            </w:r>
          </w:p>
        </w:tc>
        <w:tc>
          <w:tcPr>
            <w:tcW w:w="1801" w:type="dxa"/>
          </w:tcPr>
          <w:p w:rsidR="00B202BC" w:rsidRPr="00D55C16" w:rsidRDefault="00B202BC" w:rsidP="004A7E69">
            <w:r>
              <w:t>…</w:t>
            </w:r>
          </w:p>
        </w:tc>
      </w:tr>
    </w:tbl>
    <w:p w:rsidR="00B202BC" w:rsidRPr="00B202BC" w:rsidRDefault="00B202BC" w:rsidP="007A40D1"/>
    <w:p w:rsidR="004400EF" w:rsidRPr="004400EF" w:rsidRDefault="004400EF" w:rsidP="007A40D1"/>
    <w:p w:rsidR="007A40D1" w:rsidRDefault="007A40D1" w:rsidP="007A40D1">
      <w:r>
        <w:rPr>
          <w:rFonts w:hint="eastAsia"/>
        </w:rPr>
        <w:t>成绩科目映射表</w:t>
      </w:r>
      <w:r>
        <w:rPr>
          <w:rFonts w:hint="eastAsia"/>
        </w:rPr>
        <w:t>(</w:t>
      </w:r>
      <w:r w:rsidR="002A526D">
        <w:rPr>
          <w:rFonts w:hint="eastAsia"/>
        </w:rPr>
        <w:t>scoresubjectmapping_t</w:t>
      </w:r>
      <w:r>
        <w:rPr>
          <w:rFonts w:hint="eastAsia"/>
        </w:rPr>
        <w:t>)</w:t>
      </w:r>
    </w:p>
    <w:p w:rsidR="007A3E62" w:rsidRDefault="007A3E62" w:rsidP="007A40D1"/>
    <w:tbl>
      <w:tblPr>
        <w:tblStyle w:val="a7"/>
        <w:tblW w:w="8354" w:type="dxa"/>
        <w:tblLook w:val="04A0"/>
      </w:tblPr>
      <w:tblGrid>
        <w:gridCol w:w="2382"/>
        <w:gridCol w:w="2348"/>
        <w:gridCol w:w="1823"/>
        <w:gridCol w:w="1801"/>
      </w:tblGrid>
      <w:tr w:rsidR="007A3E62" w:rsidTr="00AF7A21">
        <w:trPr>
          <w:trHeight w:val="373"/>
        </w:trPr>
        <w:tc>
          <w:tcPr>
            <w:tcW w:w="2382" w:type="dxa"/>
          </w:tcPr>
          <w:p w:rsidR="007A3E62" w:rsidRPr="000C1F62" w:rsidRDefault="007A3E62" w:rsidP="00AF7A21">
            <w:bookmarkStart w:id="34" w:name="OLE_LINK34"/>
            <w:bookmarkStart w:id="35" w:name="OLE_LINK35"/>
            <w:bookmarkStart w:id="36" w:name="OLE_LINK36"/>
            <w:bookmarkStart w:id="37" w:name="OLE_LINK21"/>
            <w:r>
              <w:t>C</w:t>
            </w:r>
            <w:r>
              <w:rPr>
                <w:rFonts w:hint="eastAsia"/>
              </w:rPr>
              <w:t>olname</w:t>
            </w:r>
          </w:p>
        </w:tc>
        <w:tc>
          <w:tcPr>
            <w:tcW w:w="2348" w:type="dxa"/>
          </w:tcPr>
          <w:p w:rsidR="007A3E62" w:rsidRPr="000C1F62" w:rsidRDefault="007A3E62" w:rsidP="00AF7A2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23" w:type="dxa"/>
          </w:tcPr>
          <w:p w:rsidR="007A3E62" w:rsidRPr="000C1F62" w:rsidRDefault="007A3E62" w:rsidP="00AF7A21">
            <w:r>
              <w:t>I</w:t>
            </w:r>
            <w:r>
              <w:rPr>
                <w:rFonts w:hint="eastAsia"/>
              </w:rPr>
              <w:t>snull</w:t>
            </w:r>
          </w:p>
        </w:tc>
        <w:tc>
          <w:tcPr>
            <w:tcW w:w="1801" w:type="dxa"/>
          </w:tcPr>
          <w:p w:rsidR="007A3E62" w:rsidRPr="000C1F62" w:rsidRDefault="007A3E62" w:rsidP="00AF7A21">
            <w:r>
              <w:rPr>
                <w:rFonts w:hint="eastAsia"/>
              </w:rPr>
              <w:t>Desc</w:t>
            </w:r>
          </w:p>
        </w:tc>
      </w:tr>
      <w:tr w:rsidR="008B50CE" w:rsidTr="00AF7A21">
        <w:trPr>
          <w:trHeight w:val="373"/>
        </w:trPr>
        <w:tc>
          <w:tcPr>
            <w:tcW w:w="2382" w:type="dxa"/>
          </w:tcPr>
          <w:p w:rsidR="008B50CE" w:rsidRPr="00055BEE" w:rsidRDefault="008B50CE" w:rsidP="0082249A">
            <w:r w:rsidRPr="00055BEE">
              <w:t>ID_F</w:t>
            </w:r>
          </w:p>
        </w:tc>
        <w:tc>
          <w:tcPr>
            <w:tcW w:w="2348" w:type="dxa"/>
          </w:tcPr>
          <w:p w:rsidR="008B50CE" w:rsidRPr="00055BEE" w:rsidRDefault="008B50CE" w:rsidP="0082249A">
            <w:r w:rsidRPr="00055BEE">
              <w:t>NUMBER(19)</w:t>
            </w:r>
          </w:p>
        </w:tc>
        <w:tc>
          <w:tcPr>
            <w:tcW w:w="1823" w:type="dxa"/>
          </w:tcPr>
          <w:p w:rsidR="008B50CE" w:rsidRPr="00055BEE" w:rsidRDefault="008B50CE" w:rsidP="0082249A">
            <w:r w:rsidRPr="00055BEE">
              <w:t>N</w:t>
            </w:r>
          </w:p>
        </w:tc>
        <w:tc>
          <w:tcPr>
            <w:tcW w:w="1801" w:type="dxa"/>
          </w:tcPr>
          <w:p w:rsidR="008B50CE" w:rsidRPr="00055BEE" w:rsidRDefault="008B50CE" w:rsidP="0082249A"/>
        </w:tc>
      </w:tr>
      <w:tr w:rsidR="008B50CE" w:rsidTr="00AF7A21">
        <w:trPr>
          <w:trHeight w:val="355"/>
        </w:trPr>
        <w:tc>
          <w:tcPr>
            <w:tcW w:w="2382" w:type="dxa"/>
          </w:tcPr>
          <w:p w:rsidR="008B50CE" w:rsidRPr="00055BEE" w:rsidRDefault="008B50CE" w:rsidP="0082249A">
            <w:r w:rsidRPr="00055BEE">
              <w:t>COLNAME_F</w:t>
            </w:r>
          </w:p>
        </w:tc>
        <w:tc>
          <w:tcPr>
            <w:tcW w:w="2348" w:type="dxa"/>
          </w:tcPr>
          <w:p w:rsidR="008B50CE" w:rsidRPr="00055BEE" w:rsidRDefault="008B50CE" w:rsidP="0082249A">
            <w:r w:rsidRPr="00055BEE">
              <w:t>VARCHAR2(10)</w:t>
            </w:r>
          </w:p>
        </w:tc>
        <w:tc>
          <w:tcPr>
            <w:tcW w:w="1823" w:type="dxa"/>
          </w:tcPr>
          <w:p w:rsidR="008B50CE" w:rsidRPr="00055BEE" w:rsidRDefault="008B50CE" w:rsidP="0082249A">
            <w:r w:rsidRPr="00055BEE">
              <w:t>Y</w:t>
            </w:r>
          </w:p>
        </w:tc>
        <w:tc>
          <w:tcPr>
            <w:tcW w:w="1801" w:type="dxa"/>
          </w:tcPr>
          <w:p w:rsidR="008B50CE" w:rsidRPr="00055BEE" w:rsidRDefault="008B50CE" w:rsidP="0082249A"/>
        </w:tc>
      </w:tr>
      <w:tr w:rsidR="008B50CE" w:rsidTr="00AF7A21">
        <w:trPr>
          <w:trHeight w:val="373"/>
        </w:trPr>
        <w:tc>
          <w:tcPr>
            <w:tcW w:w="2382" w:type="dxa"/>
          </w:tcPr>
          <w:p w:rsidR="008B50CE" w:rsidRPr="00055BEE" w:rsidRDefault="008B50CE" w:rsidP="0082249A">
            <w:r w:rsidRPr="00055BEE">
              <w:t>SUBJECT_F</w:t>
            </w:r>
          </w:p>
        </w:tc>
        <w:tc>
          <w:tcPr>
            <w:tcW w:w="2348" w:type="dxa"/>
          </w:tcPr>
          <w:p w:rsidR="008B50CE" w:rsidRPr="00055BEE" w:rsidRDefault="008B50CE" w:rsidP="0082249A">
            <w:r w:rsidRPr="00055BEE">
              <w:t>NUMBER(19)</w:t>
            </w:r>
          </w:p>
        </w:tc>
        <w:tc>
          <w:tcPr>
            <w:tcW w:w="1823" w:type="dxa"/>
          </w:tcPr>
          <w:p w:rsidR="008B50CE" w:rsidRPr="00055BEE" w:rsidRDefault="008B50CE" w:rsidP="0082249A">
            <w:r w:rsidRPr="00055BEE">
              <w:t>Y</w:t>
            </w:r>
          </w:p>
        </w:tc>
        <w:tc>
          <w:tcPr>
            <w:tcW w:w="1801" w:type="dxa"/>
          </w:tcPr>
          <w:p w:rsidR="008B50CE" w:rsidRPr="00055BEE" w:rsidRDefault="008B50CE" w:rsidP="0082249A"/>
        </w:tc>
      </w:tr>
      <w:tr w:rsidR="007A3E62" w:rsidTr="00AF7A21">
        <w:trPr>
          <w:trHeight w:val="373"/>
        </w:trPr>
        <w:tc>
          <w:tcPr>
            <w:tcW w:w="2382" w:type="dxa"/>
          </w:tcPr>
          <w:p w:rsidR="007A3E62" w:rsidRPr="00D55C16" w:rsidRDefault="007A3E62" w:rsidP="00AF7A21">
            <w:r>
              <w:t>…</w:t>
            </w:r>
          </w:p>
        </w:tc>
        <w:tc>
          <w:tcPr>
            <w:tcW w:w="2348" w:type="dxa"/>
          </w:tcPr>
          <w:p w:rsidR="007A3E62" w:rsidRPr="00D55C16" w:rsidRDefault="007A3E62" w:rsidP="00AF7A21">
            <w:r>
              <w:t>…</w:t>
            </w:r>
          </w:p>
        </w:tc>
        <w:tc>
          <w:tcPr>
            <w:tcW w:w="1823" w:type="dxa"/>
          </w:tcPr>
          <w:p w:rsidR="007A3E62" w:rsidRPr="00D55C16" w:rsidRDefault="007A3E62" w:rsidP="00AF7A21">
            <w:r>
              <w:t>…</w:t>
            </w:r>
          </w:p>
        </w:tc>
        <w:tc>
          <w:tcPr>
            <w:tcW w:w="1801" w:type="dxa"/>
          </w:tcPr>
          <w:p w:rsidR="007A3E62" w:rsidRPr="00D55C16" w:rsidRDefault="007A3E62" w:rsidP="00AF7A21">
            <w:r>
              <w:t>…</w:t>
            </w:r>
          </w:p>
        </w:tc>
      </w:tr>
      <w:bookmarkEnd w:id="34"/>
      <w:bookmarkEnd w:id="35"/>
      <w:bookmarkEnd w:id="36"/>
      <w:bookmarkEnd w:id="37"/>
    </w:tbl>
    <w:p w:rsidR="007A3E62" w:rsidRDefault="007A3E62" w:rsidP="007A40D1"/>
    <w:p w:rsidR="006A2316" w:rsidRDefault="006A2316" w:rsidP="006A2316">
      <w:bookmarkStart w:id="38" w:name="OLE_LINK29"/>
      <w:bookmarkStart w:id="39" w:name="OLE_LINK30"/>
      <w:bookmarkStart w:id="40" w:name="OLE_LINK31"/>
      <w:r>
        <w:rPr>
          <w:rFonts w:hint="eastAsia"/>
        </w:rPr>
        <w:t>成绩数据表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score_t</w:t>
      </w:r>
      <w:r>
        <w:rPr>
          <w:rFonts w:hint="eastAsia"/>
        </w:rPr>
        <w:t>）</w:t>
      </w:r>
    </w:p>
    <w:p w:rsidR="004A0D74" w:rsidRDefault="004A0D74" w:rsidP="006A2316"/>
    <w:tbl>
      <w:tblPr>
        <w:tblStyle w:val="a7"/>
        <w:tblW w:w="8354" w:type="dxa"/>
        <w:tblLook w:val="04A0"/>
      </w:tblPr>
      <w:tblGrid>
        <w:gridCol w:w="2382"/>
        <w:gridCol w:w="2348"/>
        <w:gridCol w:w="1823"/>
        <w:gridCol w:w="1801"/>
      </w:tblGrid>
      <w:tr w:rsidR="006A2316" w:rsidTr="00AF7A21">
        <w:trPr>
          <w:trHeight w:val="373"/>
        </w:trPr>
        <w:tc>
          <w:tcPr>
            <w:tcW w:w="2382" w:type="dxa"/>
          </w:tcPr>
          <w:p w:rsidR="006A2316" w:rsidRPr="000C1F62" w:rsidRDefault="006A2316" w:rsidP="00AF7A21">
            <w:r>
              <w:t>C</w:t>
            </w:r>
            <w:r>
              <w:rPr>
                <w:rFonts w:hint="eastAsia"/>
              </w:rPr>
              <w:t>olname</w:t>
            </w:r>
          </w:p>
        </w:tc>
        <w:tc>
          <w:tcPr>
            <w:tcW w:w="2348" w:type="dxa"/>
          </w:tcPr>
          <w:p w:rsidR="006A2316" w:rsidRPr="000C1F62" w:rsidRDefault="006A2316" w:rsidP="00AF7A2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23" w:type="dxa"/>
          </w:tcPr>
          <w:p w:rsidR="006A2316" w:rsidRPr="000C1F62" w:rsidRDefault="006A2316" w:rsidP="00AF7A21">
            <w:r>
              <w:t>I</w:t>
            </w:r>
            <w:r>
              <w:rPr>
                <w:rFonts w:hint="eastAsia"/>
              </w:rPr>
              <w:t>snull</w:t>
            </w:r>
          </w:p>
        </w:tc>
        <w:tc>
          <w:tcPr>
            <w:tcW w:w="1801" w:type="dxa"/>
          </w:tcPr>
          <w:p w:rsidR="006A2316" w:rsidRPr="000C1F62" w:rsidRDefault="006A2316" w:rsidP="00AF7A21">
            <w:r>
              <w:rPr>
                <w:rFonts w:hint="eastAsia"/>
              </w:rPr>
              <w:t>Desc</w:t>
            </w:r>
          </w:p>
        </w:tc>
      </w:tr>
      <w:tr w:rsidR="006A2316" w:rsidTr="00AF7A21">
        <w:trPr>
          <w:trHeight w:val="373"/>
        </w:trPr>
        <w:tc>
          <w:tcPr>
            <w:tcW w:w="2382" w:type="dxa"/>
          </w:tcPr>
          <w:p w:rsidR="006A2316" w:rsidRPr="00D55C16" w:rsidRDefault="006A2316" w:rsidP="00AF7A21">
            <w:r w:rsidRPr="00D55C16">
              <w:t>ID_F</w:t>
            </w:r>
          </w:p>
        </w:tc>
        <w:tc>
          <w:tcPr>
            <w:tcW w:w="2348" w:type="dxa"/>
          </w:tcPr>
          <w:p w:rsidR="006A2316" w:rsidRPr="00D55C16" w:rsidRDefault="006A2316" w:rsidP="00AF7A21">
            <w:r w:rsidRPr="00D55C16">
              <w:t>NUMBER(19)</w:t>
            </w:r>
          </w:p>
        </w:tc>
        <w:tc>
          <w:tcPr>
            <w:tcW w:w="1823" w:type="dxa"/>
          </w:tcPr>
          <w:p w:rsidR="006A2316" w:rsidRPr="00D55C16" w:rsidRDefault="006A2316" w:rsidP="00AF7A21">
            <w:r w:rsidRPr="00D55C16">
              <w:t>N</w:t>
            </w:r>
          </w:p>
        </w:tc>
        <w:tc>
          <w:tcPr>
            <w:tcW w:w="1801" w:type="dxa"/>
          </w:tcPr>
          <w:p w:rsidR="006A2316" w:rsidRPr="00D55C16" w:rsidRDefault="006A2316" w:rsidP="00AF7A21"/>
        </w:tc>
      </w:tr>
      <w:tr w:rsidR="006A2316" w:rsidTr="00AF7A21">
        <w:trPr>
          <w:trHeight w:val="355"/>
        </w:trPr>
        <w:tc>
          <w:tcPr>
            <w:tcW w:w="2382" w:type="dxa"/>
          </w:tcPr>
          <w:p w:rsidR="006A2316" w:rsidRPr="00D55C16" w:rsidRDefault="006A2316" w:rsidP="00AF7A21">
            <w:r w:rsidRPr="00D55C16">
              <w:t>GRADEASC_F</w:t>
            </w:r>
          </w:p>
        </w:tc>
        <w:tc>
          <w:tcPr>
            <w:tcW w:w="2348" w:type="dxa"/>
          </w:tcPr>
          <w:p w:rsidR="006A2316" w:rsidRPr="00D55C16" w:rsidRDefault="006A2316" w:rsidP="00AF7A21">
            <w:r w:rsidRPr="00D55C16">
              <w:t>VARCHAR2(10)</w:t>
            </w:r>
          </w:p>
        </w:tc>
        <w:tc>
          <w:tcPr>
            <w:tcW w:w="1823" w:type="dxa"/>
          </w:tcPr>
          <w:p w:rsidR="006A2316" w:rsidRPr="00D55C16" w:rsidRDefault="006A2316" w:rsidP="00AF7A21">
            <w:r w:rsidRPr="00D55C16">
              <w:t>Y</w:t>
            </w:r>
          </w:p>
        </w:tc>
        <w:tc>
          <w:tcPr>
            <w:tcW w:w="1801" w:type="dxa"/>
          </w:tcPr>
          <w:p w:rsidR="006A2316" w:rsidRPr="00D55C16" w:rsidRDefault="006A2316" w:rsidP="00AF7A21"/>
        </w:tc>
      </w:tr>
      <w:tr w:rsidR="006A2316" w:rsidTr="00AF7A21">
        <w:trPr>
          <w:trHeight w:val="373"/>
        </w:trPr>
        <w:tc>
          <w:tcPr>
            <w:tcW w:w="2382" w:type="dxa"/>
          </w:tcPr>
          <w:p w:rsidR="006A2316" w:rsidRPr="00D55C16" w:rsidRDefault="006A2316" w:rsidP="00AF7A21">
            <w:r w:rsidRPr="00D55C16">
              <w:t>GRADEORDER_F</w:t>
            </w:r>
          </w:p>
        </w:tc>
        <w:tc>
          <w:tcPr>
            <w:tcW w:w="2348" w:type="dxa"/>
          </w:tcPr>
          <w:p w:rsidR="006A2316" w:rsidRPr="00D55C16" w:rsidRDefault="006A2316" w:rsidP="00AF7A21">
            <w:r w:rsidRPr="00D55C16">
              <w:t>NUMBER(5)</w:t>
            </w:r>
          </w:p>
        </w:tc>
        <w:tc>
          <w:tcPr>
            <w:tcW w:w="1823" w:type="dxa"/>
          </w:tcPr>
          <w:p w:rsidR="006A2316" w:rsidRPr="00D55C16" w:rsidRDefault="006A2316" w:rsidP="00AF7A21">
            <w:r w:rsidRPr="00D55C16">
              <w:t>Y</w:t>
            </w:r>
          </w:p>
        </w:tc>
        <w:tc>
          <w:tcPr>
            <w:tcW w:w="1801" w:type="dxa"/>
          </w:tcPr>
          <w:p w:rsidR="006A2316" w:rsidRPr="00D55C16" w:rsidRDefault="006A2316" w:rsidP="00AF7A21"/>
        </w:tc>
      </w:tr>
      <w:tr w:rsidR="006A2316" w:rsidTr="00AF7A21">
        <w:trPr>
          <w:trHeight w:val="355"/>
        </w:trPr>
        <w:tc>
          <w:tcPr>
            <w:tcW w:w="2382" w:type="dxa"/>
          </w:tcPr>
          <w:p w:rsidR="006A2316" w:rsidRPr="00D55C16" w:rsidRDefault="006A2316" w:rsidP="00AF7A21">
            <w:r w:rsidRPr="00D55C16">
              <w:t>IMPORTDATE_F</w:t>
            </w:r>
          </w:p>
        </w:tc>
        <w:tc>
          <w:tcPr>
            <w:tcW w:w="2348" w:type="dxa"/>
          </w:tcPr>
          <w:p w:rsidR="006A2316" w:rsidRPr="00D55C16" w:rsidRDefault="006A2316" w:rsidP="00AF7A21">
            <w:r w:rsidRPr="00D55C16">
              <w:t>VARCHAR2(50)</w:t>
            </w:r>
          </w:p>
        </w:tc>
        <w:tc>
          <w:tcPr>
            <w:tcW w:w="1823" w:type="dxa"/>
          </w:tcPr>
          <w:p w:rsidR="006A2316" w:rsidRPr="00D55C16" w:rsidRDefault="006A2316" w:rsidP="00AF7A21">
            <w:r w:rsidRPr="00D55C16">
              <w:t>Y</w:t>
            </w:r>
          </w:p>
        </w:tc>
        <w:tc>
          <w:tcPr>
            <w:tcW w:w="1801" w:type="dxa"/>
          </w:tcPr>
          <w:p w:rsidR="006A2316" w:rsidRPr="00D55C16" w:rsidRDefault="006A2316" w:rsidP="00AF7A21"/>
        </w:tc>
      </w:tr>
      <w:tr w:rsidR="006A2316" w:rsidTr="00AF7A21">
        <w:trPr>
          <w:trHeight w:val="355"/>
        </w:trPr>
        <w:tc>
          <w:tcPr>
            <w:tcW w:w="2382" w:type="dxa"/>
          </w:tcPr>
          <w:p w:rsidR="006A2316" w:rsidRPr="00D55C16" w:rsidRDefault="006A2316" w:rsidP="00AF7A21">
            <w:r w:rsidRPr="00D55C16">
              <w:t>IMPORTUSER_F</w:t>
            </w:r>
          </w:p>
        </w:tc>
        <w:tc>
          <w:tcPr>
            <w:tcW w:w="2348" w:type="dxa"/>
          </w:tcPr>
          <w:p w:rsidR="006A2316" w:rsidRPr="00D55C16" w:rsidRDefault="006A2316" w:rsidP="00AF7A21">
            <w:r w:rsidRPr="00D55C16">
              <w:t>NUMBER(19)</w:t>
            </w:r>
          </w:p>
        </w:tc>
        <w:tc>
          <w:tcPr>
            <w:tcW w:w="1823" w:type="dxa"/>
          </w:tcPr>
          <w:p w:rsidR="006A2316" w:rsidRPr="00D55C16" w:rsidRDefault="006A2316" w:rsidP="00AF7A21">
            <w:r w:rsidRPr="00D55C16">
              <w:t>Y</w:t>
            </w:r>
          </w:p>
        </w:tc>
        <w:tc>
          <w:tcPr>
            <w:tcW w:w="1801" w:type="dxa"/>
          </w:tcPr>
          <w:p w:rsidR="006A2316" w:rsidRPr="00D55C16" w:rsidRDefault="006A2316" w:rsidP="00AF7A21"/>
        </w:tc>
      </w:tr>
      <w:tr w:rsidR="006A2316" w:rsidTr="00AF7A21">
        <w:trPr>
          <w:trHeight w:val="373"/>
        </w:trPr>
        <w:tc>
          <w:tcPr>
            <w:tcW w:w="2382" w:type="dxa"/>
          </w:tcPr>
          <w:p w:rsidR="006A2316" w:rsidRPr="00FF2144" w:rsidRDefault="006A2316" w:rsidP="00AF7A21">
            <w:pPr>
              <w:rPr>
                <w:color w:val="FF0000"/>
              </w:rPr>
            </w:pPr>
            <w:r w:rsidRPr="00FF2144">
              <w:rPr>
                <w:color w:val="FF0000"/>
              </w:rPr>
              <w:t>SCLASS_F</w:t>
            </w:r>
          </w:p>
        </w:tc>
        <w:tc>
          <w:tcPr>
            <w:tcW w:w="2348" w:type="dxa"/>
          </w:tcPr>
          <w:p w:rsidR="006A2316" w:rsidRPr="00FF2144" w:rsidRDefault="006A2316" w:rsidP="00AF7A21">
            <w:pPr>
              <w:rPr>
                <w:color w:val="FF0000"/>
              </w:rPr>
            </w:pPr>
            <w:r w:rsidRPr="00FF2144">
              <w:rPr>
                <w:color w:val="FF0000"/>
              </w:rPr>
              <w:t>VARCHAR2(255)</w:t>
            </w:r>
          </w:p>
        </w:tc>
        <w:tc>
          <w:tcPr>
            <w:tcW w:w="1823" w:type="dxa"/>
          </w:tcPr>
          <w:p w:rsidR="006A2316" w:rsidRPr="00FF2144" w:rsidRDefault="006A2316" w:rsidP="00AF7A21">
            <w:pPr>
              <w:rPr>
                <w:color w:val="FF0000"/>
              </w:rPr>
            </w:pPr>
            <w:r w:rsidRPr="00FF2144">
              <w:rPr>
                <w:color w:val="FF0000"/>
              </w:rPr>
              <w:t>Y</w:t>
            </w:r>
          </w:p>
        </w:tc>
        <w:tc>
          <w:tcPr>
            <w:tcW w:w="1801" w:type="dxa"/>
          </w:tcPr>
          <w:p w:rsidR="006A2316" w:rsidRPr="00D55C16" w:rsidRDefault="006A2316" w:rsidP="00AF7A21"/>
        </w:tc>
      </w:tr>
      <w:tr w:rsidR="006A2316" w:rsidTr="00AF7A21">
        <w:trPr>
          <w:trHeight w:val="355"/>
        </w:trPr>
        <w:tc>
          <w:tcPr>
            <w:tcW w:w="2382" w:type="dxa"/>
          </w:tcPr>
          <w:p w:rsidR="006A2316" w:rsidRPr="00D55C16" w:rsidRDefault="006A2316" w:rsidP="00AF7A21">
            <w:r w:rsidRPr="00D55C16">
              <w:t>SNAME_F</w:t>
            </w:r>
          </w:p>
        </w:tc>
        <w:tc>
          <w:tcPr>
            <w:tcW w:w="2348" w:type="dxa"/>
          </w:tcPr>
          <w:p w:rsidR="006A2316" w:rsidRPr="00D55C16" w:rsidRDefault="006A2316" w:rsidP="00AF7A21">
            <w:r w:rsidRPr="00D55C16">
              <w:t>VARCHAR2(20)</w:t>
            </w:r>
          </w:p>
        </w:tc>
        <w:tc>
          <w:tcPr>
            <w:tcW w:w="1823" w:type="dxa"/>
          </w:tcPr>
          <w:p w:rsidR="006A2316" w:rsidRPr="00D55C16" w:rsidRDefault="006A2316" w:rsidP="00AF7A21">
            <w:r w:rsidRPr="00D55C16">
              <w:t>Y</w:t>
            </w:r>
          </w:p>
        </w:tc>
        <w:tc>
          <w:tcPr>
            <w:tcW w:w="1801" w:type="dxa"/>
          </w:tcPr>
          <w:p w:rsidR="006A2316" w:rsidRPr="00D55C16" w:rsidRDefault="006A2316" w:rsidP="00AF7A21"/>
        </w:tc>
      </w:tr>
      <w:tr w:rsidR="006A2316" w:rsidTr="00AF7A21">
        <w:trPr>
          <w:trHeight w:val="373"/>
        </w:trPr>
        <w:tc>
          <w:tcPr>
            <w:tcW w:w="2382" w:type="dxa"/>
          </w:tcPr>
          <w:p w:rsidR="006A2316" w:rsidRPr="00D55C16" w:rsidRDefault="003E5A4B" w:rsidP="00AF7A21">
            <w:r>
              <w:t>SCORE</w:t>
            </w:r>
            <w:r>
              <w:rPr>
                <w:rFonts w:hint="eastAsia"/>
              </w:rPr>
              <w:t>N</w:t>
            </w:r>
            <w:r w:rsidR="006A2316" w:rsidRPr="00D55C16">
              <w:t>_F</w:t>
            </w:r>
          </w:p>
        </w:tc>
        <w:tc>
          <w:tcPr>
            <w:tcW w:w="2348" w:type="dxa"/>
          </w:tcPr>
          <w:p w:rsidR="006A2316" w:rsidRPr="00D55C16" w:rsidRDefault="006A2316" w:rsidP="00AF7A21">
            <w:r w:rsidRPr="00D55C16">
              <w:t>FLOAT</w:t>
            </w:r>
          </w:p>
        </w:tc>
        <w:tc>
          <w:tcPr>
            <w:tcW w:w="1823" w:type="dxa"/>
          </w:tcPr>
          <w:p w:rsidR="006A2316" w:rsidRPr="00D55C16" w:rsidRDefault="006A2316" w:rsidP="00AF7A21">
            <w:r w:rsidRPr="00D55C16">
              <w:t>Y</w:t>
            </w:r>
          </w:p>
        </w:tc>
        <w:tc>
          <w:tcPr>
            <w:tcW w:w="1801" w:type="dxa"/>
          </w:tcPr>
          <w:p w:rsidR="006A2316" w:rsidRPr="00D55C16" w:rsidRDefault="006A2316" w:rsidP="00AF7A21"/>
        </w:tc>
      </w:tr>
      <w:tr w:rsidR="006A2316" w:rsidTr="00AF7A21">
        <w:trPr>
          <w:trHeight w:val="355"/>
        </w:trPr>
        <w:tc>
          <w:tcPr>
            <w:tcW w:w="2382" w:type="dxa"/>
          </w:tcPr>
          <w:p w:rsidR="006A2316" w:rsidRPr="00D55C16" w:rsidRDefault="006A2316" w:rsidP="00AF7A21">
            <w:r w:rsidRPr="00D55C16">
              <w:t>SNO_F</w:t>
            </w:r>
          </w:p>
        </w:tc>
        <w:tc>
          <w:tcPr>
            <w:tcW w:w="2348" w:type="dxa"/>
          </w:tcPr>
          <w:p w:rsidR="006A2316" w:rsidRPr="00D55C16" w:rsidRDefault="006A2316" w:rsidP="00AF7A21">
            <w:r w:rsidRPr="00D55C16">
              <w:t>VARCHAR2(50)</w:t>
            </w:r>
          </w:p>
        </w:tc>
        <w:tc>
          <w:tcPr>
            <w:tcW w:w="1823" w:type="dxa"/>
          </w:tcPr>
          <w:p w:rsidR="006A2316" w:rsidRPr="00D55C16" w:rsidRDefault="006A2316" w:rsidP="00AF7A21">
            <w:r w:rsidRPr="00D55C16">
              <w:t>Y</w:t>
            </w:r>
          </w:p>
        </w:tc>
        <w:tc>
          <w:tcPr>
            <w:tcW w:w="1801" w:type="dxa"/>
          </w:tcPr>
          <w:p w:rsidR="006A2316" w:rsidRPr="00D55C16" w:rsidRDefault="006A2316" w:rsidP="00AF7A21"/>
        </w:tc>
      </w:tr>
      <w:tr w:rsidR="006A2316" w:rsidTr="00AF7A21">
        <w:trPr>
          <w:trHeight w:val="355"/>
        </w:trPr>
        <w:tc>
          <w:tcPr>
            <w:tcW w:w="2382" w:type="dxa"/>
          </w:tcPr>
          <w:p w:rsidR="006A2316" w:rsidRPr="00D55C16" w:rsidRDefault="006A2316" w:rsidP="00AF7A21">
            <w:r w:rsidRPr="00D55C16">
              <w:t>TITLE_F</w:t>
            </w:r>
          </w:p>
        </w:tc>
        <w:tc>
          <w:tcPr>
            <w:tcW w:w="2348" w:type="dxa"/>
          </w:tcPr>
          <w:p w:rsidR="006A2316" w:rsidRPr="00D55C16" w:rsidRDefault="006A2316" w:rsidP="00AF7A21">
            <w:r w:rsidRPr="00D55C16">
              <w:t>VARCHAR2(80)</w:t>
            </w:r>
          </w:p>
        </w:tc>
        <w:tc>
          <w:tcPr>
            <w:tcW w:w="1823" w:type="dxa"/>
          </w:tcPr>
          <w:p w:rsidR="006A2316" w:rsidRPr="00D55C16" w:rsidRDefault="006A2316" w:rsidP="00AF7A21">
            <w:r w:rsidRPr="00D55C16">
              <w:t>Y</w:t>
            </w:r>
          </w:p>
        </w:tc>
        <w:tc>
          <w:tcPr>
            <w:tcW w:w="1801" w:type="dxa"/>
          </w:tcPr>
          <w:p w:rsidR="006A2316" w:rsidRPr="00D55C16" w:rsidRDefault="006A2316" w:rsidP="00AF7A21"/>
        </w:tc>
      </w:tr>
      <w:tr w:rsidR="006A2316" w:rsidTr="00AF7A21">
        <w:trPr>
          <w:trHeight w:val="373"/>
        </w:trPr>
        <w:tc>
          <w:tcPr>
            <w:tcW w:w="2382" w:type="dxa"/>
          </w:tcPr>
          <w:p w:rsidR="006A2316" w:rsidRPr="00D55C16" w:rsidRDefault="006A2316" w:rsidP="00AF7A21">
            <w:r w:rsidRPr="00D55C16">
              <w:t>TOTALSCORE_F</w:t>
            </w:r>
          </w:p>
        </w:tc>
        <w:tc>
          <w:tcPr>
            <w:tcW w:w="2348" w:type="dxa"/>
          </w:tcPr>
          <w:p w:rsidR="006A2316" w:rsidRPr="00D55C16" w:rsidRDefault="006A2316" w:rsidP="00AF7A21">
            <w:bookmarkStart w:id="41" w:name="OLE_LINK61"/>
            <w:bookmarkStart w:id="42" w:name="OLE_LINK62"/>
            <w:bookmarkStart w:id="43" w:name="OLE_LINK63"/>
            <w:r w:rsidRPr="00D55C16">
              <w:t>FLOAT</w:t>
            </w:r>
            <w:bookmarkEnd w:id="41"/>
            <w:bookmarkEnd w:id="42"/>
            <w:bookmarkEnd w:id="43"/>
          </w:p>
        </w:tc>
        <w:tc>
          <w:tcPr>
            <w:tcW w:w="1823" w:type="dxa"/>
          </w:tcPr>
          <w:p w:rsidR="006A2316" w:rsidRPr="00D55C16" w:rsidRDefault="006A2316" w:rsidP="00AF7A21">
            <w:r w:rsidRPr="00D55C16">
              <w:t>Y</w:t>
            </w:r>
          </w:p>
        </w:tc>
        <w:tc>
          <w:tcPr>
            <w:tcW w:w="1801" w:type="dxa"/>
          </w:tcPr>
          <w:p w:rsidR="006A2316" w:rsidRPr="00D55C16" w:rsidRDefault="006A2316" w:rsidP="00AF7A21"/>
        </w:tc>
      </w:tr>
      <w:tr w:rsidR="006A2316" w:rsidTr="00AF7A21">
        <w:trPr>
          <w:trHeight w:val="373"/>
        </w:trPr>
        <w:tc>
          <w:tcPr>
            <w:tcW w:w="2382" w:type="dxa"/>
          </w:tcPr>
          <w:p w:rsidR="006A2316" w:rsidRPr="00D55C16" w:rsidRDefault="006A2316" w:rsidP="00AF7A21">
            <w:r>
              <w:t>…</w:t>
            </w:r>
          </w:p>
        </w:tc>
        <w:tc>
          <w:tcPr>
            <w:tcW w:w="2348" w:type="dxa"/>
          </w:tcPr>
          <w:p w:rsidR="006A2316" w:rsidRPr="00D55C16" w:rsidRDefault="006A2316" w:rsidP="00AF7A21">
            <w:r>
              <w:t>…</w:t>
            </w:r>
          </w:p>
        </w:tc>
        <w:tc>
          <w:tcPr>
            <w:tcW w:w="1823" w:type="dxa"/>
          </w:tcPr>
          <w:p w:rsidR="006A2316" w:rsidRPr="00D55C16" w:rsidRDefault="006A2316" w:rsidP="00AF7A21">
            <w:r>
              <w:t>…</w:t>
            </w:r>
          </w:p>
        </w:tc>
        <w:tc>
          <w:tcPr>
            <w:tcW w:w="1801" w:type="dxa"/>
          </w:tcPr>
          <w:p w:rsidR="006A2316" w:rsidRPr="00D55C16" w:rsidRDefault="006A2316" w:rsidP="00AF7A21">
            <w:r>
              <w:t>…</w:t>
            </w:r>
          </w:p>
        </w:tc>
      </w:tr>
      <w:bookmarkEnd w:id="38"/>
      <w:bookmarkEnd w:id="39"/>
      <w:bookmarkEnd w:id="40"/>
    </w:tbl>
    <w:p w:rsidR="006A2316" w:rsidRDefault="006A2316" w:rsidP="006A2316">
      <w:pPr>
        <w:ind w:left="420"/>
      </w:pPr>
    </w:p>
    <w:p w:rsidR="006B521F" w:rsidRDefault="006B521F" w:rsidP="006A2316">
      <w:pPr>
        <w:ind w:left="420"/>
      </w:pPr>
    </w:p>
    <w:p w:rsidR="006B521F" w:rsidRDefault="006B521F" w:rsidP="006A2316">
      <w:pPr>
        <w:ind w:left="420"/>
      </w:pPr>
    </w:p>
    <w:p w:rsidR="006B521F" w:rsidRDefault="006B521F" w:rsidP="006A2316">
      <w:pPr>
        <w:ind w:left="420"/>
      </w:pPr>
    </w:p>
    <w:p w:rsidR="00823C06" w:rsidRDefault="009B3B9E" w:rsidP="00645678">
      <w:pPr>
        <w:ind w:left="420"/>
      </w:pPr>
      <w:r>
        <w:rPr>
          <w:rFonts w:hint="eastAsia"/>
        </w:rPr>
        <w:t>成绩内容数据表</w:t>
      </w:r>
      <w:r w:rsidR="00F15D3B">
        <w:rPr>
          <w:rFonts w:hint="eastAsia"/>
        </w:rPr>
        <w:t>(scorecontentmapping_t)</w:t>
      </w:r>
    </w:p>
    <w:p w:rsidR="006D41EE" w:rsidRDefault="006D41EE" w:rsidP="007A40D1"/>
    <w:tbl>
      <w:tblPr>
        <w:tblStyle w:val="a7"/>
        <w:tblW w:w="8354" w:type="dxa"/>
        <w:tblLook w:val="04A0"/>
      </w:tblPr>
      <w:tblGrid>
        <w:gridCol w:w="2382"/>
        <w:gridCol w:w="2348"/>
        <w:gridCol w:w="1823"/>
        <w:gridCol w:w="1801"/>
      </w:tblGrid>
      <w:tr w:rsidR="0005610A" w:rsidTr="00AF7A21">
        <w:trPr>
          <w:trHeight w:val="373"/>
        </w:trPr>
        <w:tc>
          <w:tcPr>
            <w:tcW w:w="2382" w:type="dxa"/>
          </w:tcPr>
          <w:p w:rsidR="0005610A" w:rsidRPr="000C1F62" w:rsidRDefault="0005610A" w:rsidP="00AF7A21">
            <w:r>
              <w:t>C</w:t>
            </w:r>
            <w:r>
              <w:rPr>
                <w:rFonts w:hint="eastAsia"/>
              </w:rPr>
              <w:t>olname</w:t>
            </w:r>
          </w:p>
        </w:tc>
        <w:tc>
          <w:tcPr>
            <w:tcW w:w="2348" w:type="dxa"/>
          </w:tcPr>
          <w:p w:rsidR="0005610A" w:rsidRPr="000C1F62" w:rsidRDefault="0005610A" w:rsidP="00AF7A2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23" w:type="dxa"/>
          </w:tcPr>
          <w:p w:rsidR="0005610A" w:rsidRPr="000C1F62" w:rsidRDefault="0005610A" w:rsidP="00AF7A21">
            <w:r>
              <w:t>I</w:t>
            </w:r>
            <w:r>
              <w:rPr>
                <w:rFonts w:hint="eastAsia"/>
              </w:rPr>
              <w:t>snull</w:t>
            </w:r>
          </w:p>
        </w:tc>
        <w:tc>
          <w:tcPr>
            <w:tcW w:w="1801" w:type="dxa"/>
          </w:tcPr>
          <w:p w:rsidR="0005610A" w:rsidRPr="000C1F62" w:rsidRDefault="0005610A" w:rsidP="00AF7A21">
            <w:r>
              <w:rPr>
                <w:rFonts w:hint="eastAsia"/>
              </w:rPr>
              <w:t>Desc</w:t>
            </w:r>
          </w:p>
        </w:tc>
      </w:tr>
      <w:tr w:rsidR="00F9340A" w:rsidTr="00AF7A21">
        <w:trPr>
          <w:trHeight w:val="373"/>
        </w:trPr>
        <w:tc>
          <w:tcPr>
            <w:tcW w:w="2382" w:type="dxa"/>
          </w:tcPr>
          <w:p w:rsidR="00F9340A" w:rsidRPr="00023B1F" w:rsidRDefault="00F9340A" w:rsidP="00D733FC">
            <w:r w:rsidRPr="00023B1F">
              <w:t>ID_F</w:t>
            </w:r>
          </w:p>
        </w:tc>
        <w:tc>
          <w:tcPr>
            <w:tcW w:w="2348" w:type="dxa"/>
          </w:tcPr>
          <w:p w:rsidR="00F9340A" w:rsidRPr="00023B1F" w:rsidRDefault="00F9340A" w:rsidP="00D733FC">
            <w:r w:rsidRPr="00023B1F">
              <w:t>NUMBER(19)</w:t>
            </w:r>
          </w:p>
        </w:tc>
        <w:tc>
          <w:tcPr>
            <w:tcW w:w="1823" w:type="dxa"/>
          </w:tcPr>
          <w:p w:rsidR="00F9340A" w:rsidRPr="00023B1F" w:rsidRDefault="00F9340A" w:rsidP="00D733FC">
            <w:r w:rsidRPr="00023B1F">
              <w:t>N</w:t>
            </w:r>
          </w:p>
        </w:tc>
        <w:tc>
          <w:tcPr>
            <w:tcW w:w="1801" w:type="dxa"/>
          </w:tcPr>
          <w:p w:rsidR="00F9340A" w:rsidRPr="00023B1F" w:rsidRDefault="00F9340A" w:rsidP="00D733FC"/>
        </w:tc>
      </w:tr>
      <w:tr w:rsidR="00F9340A" w:rsidTr="00AF7A21">
        <w:trPr>
          <w:trHeight w:val="355"/>
        </w:trPr>
        <w:tc>
          <w:tcPr>
            <w:tcW w:w="2382" w:type="dxa"/>
          </w:tcPr>
          <w:p w:rsidR="00F9340A" w:rsidRPr="00023B1F" w:rsidRDefault="00F9340A" w:rsidP="00D733FC">
            <w:r w:rsidRPr="00023B1F">
              <w:t>COLNAME_F</w:t>
            </w:r>
          </w:p>
        </w:tc>
        <w:tc>
          <w:tcPr>
            <w:tcW w:w="2348" w:type="dxa"/>
          </w:tcPr>
          <w:p w:rsidR="00F9340A" w:rsidRPr="00023B1F" w:rsidRDefault="00F9340A" w:rsidP="00D733FC">
            <w:r w:rsidRPr="00023B1F">
              <w:t>VARCHAR2(10)</w:t>
            </w:r>
          </w:p>
        </w:tc>
        <w:tc>
          <w:tcPr>
            <w:tcW w:w="1823" w:type="dxa"/>
          </w:tcPr>
          <w:p w:rsidR="00F9340A" w:rsidRPr="00023B1F" w:rsidRDefault="00F9340A" w:rsidP="00D733FC">
            <w:r w:rsidRPr="00023B1F">
              <w:t>Y</w:t>
            </w:r>
          </w:p>
        </w:tc>
        <w:tc>
          <w:tcPr>
            <w:tcW w:w="1801" w:type="dxa"/>
          </w:tcPr>
          <w:p w:rsidR="00F9340A" w:rsidRPr="00023B1F" w:rsidRDefault="00F9340A" w:rsidP="00D733FC"/>
        </w:tc>
      </w:tr>
      <w:tr w:rsidR="00F9340A" w:rsidTr="00AF7A21">
        <w:trPr>
          <w:trHeight w:val="373"/>
        </w:trPr>
        <w:tc>
          <w:tcPr>
            <w:tcW w:w="2382" w:type="dxa"/>
          </w:tcPr>
          <w:p w:rsidR="00F9340A" w:rsidRPr="00023B1F" w:rsidRDefault="00F9340A" w:rsidP="00D733FC">
            <w:r w:rsidRPr="00023B1F">
              <w:t>CONTENTDATA_F</w:t>
            </w:r>
          </w:p>
        </w:tc>
        <w:tc>
          <w:tcPr>
            <w:tcW w:w="2348" w:type="dxa"/>
          </w:tcPr>
          <w:p w:rsidR="00F9340A" w:rsidRPr="00023B1F" w:rsidRDefault="00F9340A" w:rsidP="00D733FC">
            <w:r w:rsidRPr="00023B1F">
              <w:t>VARCHAR2(200)</w:t>
            </w:r>
          </w:p>
        </w:tc>
        <w:tc>
          <w:tcPr>
            <w:tcW w:w="1823" w:type="dxa"/>
          </w:tcPr>
          <w:p w:rsidR="00F9340A" w:rsidRPr="00023B1F" w:rsidRDefault="00F9340A" w:rsidP="00D733FC">
            <w:r w:rsidRPr="00023B1F">
              <w:t>Y</w:t>
            </w:r>
          </w:p>
        </w:tc>
        <w:tc>
          <w:tcPr>
            <w:tcW w:w="1801" w:type="dxa"/>
          </w:tcPr>
          <w:p w:rsidR="00F9340A" w:rsidRPr="00023B1F" w:rsidRDefault="00F9340A" w:rsidP="00D733FC"/>
        </w:tc>
      </w:tr>
      <w:tr w:rsidR="00F9340A" w:rsidTr="00AF7A21">
        <w:trPr>
          <w:trHeight w:val="373"/>
        </w:trPr>
        <w:tc>
          <w:tcPr>
            <w:tcW w:w="2382" w:type="dxa"/>
          </w:tcPr>
          <w:p w:rsidR="00F9340A" w:rsidRPr="00023B1F" w:rsidRDefault="00F9340A" w:rsidP="00D733FC">
            <w:r w:rsidRPr="00023B1F">
              <w:t>SCONTENT_F</w:t>
            </w:r>
          </w:p>
        </w:tc>
        <w:tc>
          <w:tcPr>
            <w:tcW w:w="2348" w:type="dxa"/>
          </w:tcPr>
          <w:p w:rsidR="00F9340A" w:rsidRPr="00023B1F" w:rsidRDefault="00F9340A" w:rsidP="00D733FC">
            <w:r w:rsidRPr="00023B1F">
              <w:t>VARCHAR2(20)</w:t>
            </w:r>
          </w:p>
        </w:tc>
        <w:tc>
          <w:tcPr>
            <w:tcW w:w="1823" w:type="dxa"/>
          </w:tcPr>
          <w:p w:rsidR="00F9340A" w:rsidRPr="00023B1F" w:rsidRDefault="00F9340A" w:rsidP="00D733FC">
            <w:r w:rsidRPr="00023B1F">
              <w:t>Y</w:t>
            </w:r>
          </w:p>
        </w:tc>
        <w:tc>
          <w:tcPr>
            <w:tcW w:w="1801" w:type="dxa"/>
          </w:tcPr>
          <w:p w:rsidR="00F9340A" w:rsidRPr="00023B1F" w:rsidRDefault="00F9340A" w:rsidP="00D733FC"/>
        </w:tc>
      </w:tr>
      <w:tr w:rsidR="00F9340A" w:rsidTr="00AF7A21">
        <w:trPr>
          <w:trHeight w:val="373"/>
        </w:trPr>
        <w:tc>
          <w:tcPr>
            <w:tcW w:w="2382" w:type="dxa"/>
          </w:tcPr>
          <w:p w:rsidR="00F9340A" w:rsidRPr="00023B1F" w:rsidRDefault="00F9340A" w:rsidP="00D733FC">
            <w:r w:rsidRPr="00023B1F">
              <w:t>TITLE_F</w:t>
            </w:r>
          </w:p>
        </w:tc>
        <w:tc>
          <w:tcPr>
            <w:tcW w:w="2348" w:type="dxa"/>
          </w:tcPr>
          <w:p w:rsidR="00F9340A" w:rsidRPr="00023B1F" w:rsidRDefault="00F9340A" w:rsidP="00D733FC">
            <w:r w:rsidRPr="00023B1F">
              <w:t>VARCHAR2(80)</w:t>
            </w:r>
          </w:p>
        </w:tc>
        <w:tc>
          <w:tcPr>
            <w:tcW w:w="1823" w:type="dxa"/>
          </w:tcPr>
          <w:p w:rsidR="00F9340A" w:rsidRPr="00023B1F" w:rsidRDefault="00F9340A" w:rsidP="00D733FC">
            <w:r w:rsidRPr="00023B1F">
              <w:t>Y</w:t>
            </w:r>
          </w:p>
        </w:tc>
        <w:tc>
          <w:tcPr>
            <w:tcW w:w="1801" w:type="dxa"/>
          </w:tcPr>
          <w:p w:rsidR="00F9340A" w:rsidRPr="00023B1F" w:rsidRDefault="00F9340A" w:rsidP="00D733FC"/>
        </w:tc>
      </w:tr>
      <w:tr w:rsidR="0005610A" w:rsidTr="00AF7A21">
        <w:trPr>
          <w:trHeight w:val="373"/>
        </w:trPr>
        <w:tc>
          <w:tcPr>
            <w:tcW w:w="2382" w:type="dxa"/>
          </w:tcPr>
          <w:p w:rsidR="0005610A" w:rsidRPr="00D55C16" w:rsidRDefault="0005610A" w:rsidP="00AF7A21">
            <w:r>
              <w:lastRenderedPageBreak/>
              <w:t>…</w:t>
            </w:r>
          </w:p>
        </w:tc>
        <w:tc>
          <w:tcPr>
            <w:tcW w:w="2348" w:type="dxa"/>
          </w:tcPr>
          <w:p w:rsidR="0005610A" w:rsidRPr="00D55C16" w:rsidRDefault="0005610A" w:rsidP="00AF7A21">
            <w:r>
              <w:t>…</w:t>
            </w:r>
          </w:p>
        </w:tc>
        <w:tc>
          <w:tcPr>
            <w:tcW w:w="1823" w:type="dxa"/>
          </w:tcPr>
          <w:p w:rsidR="0005610A" w:rsidRPr="00D55C16" w:rsidRDefault="0005610A" w:rsidP="00AF7A21">
            <w:r>
              <w:t>…</w:t>
            </w:r>
          </w:p>
        </w:tc>
        <w:tc>
          <w:tcPr>
            <w:tcW w:w="1801" w:type="dxa"/>
          </w:tcPr>
          <w:p w:rsidR="0005610A" w:rsidRPr="00D55C16" w:rsidRDefault="0005610A" w:rsidP="00AF7A21">
            <w:r>
              <w:t>…</w:t>
            </w:r>
          </w:p>
        </w:tc>
      </w:tr>
    </w:tbl>
    <w:p w:rsidR="0005610A" w:rsidRDefault="0005610A" w:rsidP="007A40D1"/>
    <w:p w:rsidR="0030016A" w:rsidRDefault="0030016A" w:rsidP="007A40D1"/>
    <w:p w:rsidR="00C35108" w:rsidRPr="00F151DD" w:rsidRDefault="00C35108" w:rsidP="00C35108">
      <w:pPr>
        <w:pStyle w:val="a6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F151DD">
        <w:rPr>
          <w:rFonts w:hint="eastAsia"/>
          <w:b/>
          <w:sz w:val="36"/>
          <w:szCs w:val="36"/>
        </w:rPr>
        <w:t>报名入学</w:t>
      </w:r>
    </w:p>
    <w:p w:rsidR="00FE3317" w:rsidRDefault="00FE3317" w:rsidP="00FE3317"/>
    <w:p w:rsidR="00AF0EA0" w:rsidRDefault="00AF0EA0" w:rsidP="00460B5B">
      <w:pPr>
        <w:ind w:left="420"/>
      </w:pPr>
      <w:r>
        <w:rPr>
          <w:rFonts w:hint="eastAsia"/>
        </w:rPr>
        <w:t>该表可从</w:t>
      </w:r>
      <w:r>
        <w:rPr>
          <w:rFonts w:hint="eastAsia"/>
        </w:rPr>
        <w:t xml:space="preserve">registration_t </w:t>
      </w:r>
      <w:r>
        <w:rPr>
          <w:rFonts w:hint="eastAsia"/>
        </w:rPr>
        <w:t>查询及获取数据</w:t>
      </w:r>
      <w:r w:rsidR="00322794">
        <w:rPr>
          <w:rFonts w:hint="eastAsia"/>
        </w:rPr>
        <w:t>，并根据实际情况增加相关属性</w:t>
      </w:r>
      <w:r w:rsidR="007F29A5">
        <w:rPr>
          <w:rFonts w:hint="eastAsia"/>
        </w:rPr>
        <w:t xml:space="preserve"> </w:t>
      </w:r>
      <w:r w:rsidR="00D239D7">
        <w:rPr>
          <w:rFonts w:hint="eastAsia"/>
        </w:rPr>
        <w:t>(</w:t>
      </w:r>
      <w:bookmarkStart w:id="44" w:name="OLE_LINK74"/>
      <w:bookmarkStart w:id="45" w:name="OLE_LINK75"/>
      <w:bookmarkStart w:id="46" w:name="OLE_LINK76"/>
      <w:bookmarkStart w:id="47" w:name="OLE_LINK77"/>
      <w:bookmarkStart w:id="48" w:name="OLE_LINK78"/>
      <w:bookmarkStart w:id="49" w:name="OLE_LINK79"/>
      <w:bookmarkStart w:id="50" w:name="OLE_LINK80"/>
      <w:bookmarkStart w:id="51" w:name="OLE_LINK81"/>
      <w:bookmarkStart w:id="52" w:name="OLE_LINK82"/>
      <w:r w:rsidR="007F29A5">
        <w:rPr>
          <w:rFonts w:hint="eastAsia"/>
        </w:rPr>
        <w:t>student_t</w:t>
      </w:r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r w:rsidR="00D239D7">
        <w:rPr>
          <w:rFonts w:hint="eastAsia"/>
        </w:rPr>
        <w:t>)</w:t>
      </w:r>
    </w:p>
    <w:p w:rsidR="009A1B19" w:rsidRDefault="009A1B19" w:rsidP="00460B5B">
      <w:pPr>
        <w:ind w:left="420"/>
      </w:pPr>
    </w:p>
    <w:tbl>
      <w:tblPr>
        <w:tblStyle w:val="a7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55AD6" w:rsidTr="00AF7A21">
        <w:tc>
          <w:tcPr>
            <w:tcW w:w="2130" w:type="dxa"/>
          </w:tcPr>
          <w:p w:rsidR="00A55AD6" w:rsidRPr="000C1F62" w:rsidRDefault="00A55AD6" w:rsidP="00AF7A21">
            <w:r>
              <w:t>C</w:t>
            </w:r>
            <w:r>
              <w:rPr>
                <w:rFonts w:hint="eastAsia"/>
              </w:rPr>
              <w:t>olname</w:t>
            </w:r>
          </w:p>
        </w:tc>
        <w:tc>
          <w:tcPr>
            <w:tcW w:w="2130" w:type="dxa"/>
          </w:tcPr>
          <w:p w:rsidR="00A55AD6" w:rsidRPr="000C1F62" w:rsidRDefault="00A55AD6" w:rsidP="00AF7A2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31" w:type="dxa"/>
          </w:tcPr>
          <w:p w:rsidR="00A55AD6" w:rsidRPr="000C1F62" w:rsidRDefault="00A55AD6" w:rsidP="00AF7A21">
            <w:r>
              <w:t>I</w:t>
            </w:r>
            <w:r>
              <w:rPr>
                <w:rFonts w:hint="eastAsia"/>
              </w:rPr>
              <w:t>snull</w:t>
            </w:r>
          </w:p>
        </w:tc>
        <w:tc>
          <w:tcPr>
            <w:tcW w:w="2131" w:type="dxa"/>
          </w:tcPr>
          <w:p w:rsidR="00A55AD6" w:rsidRPr="000C1F62" w:rsidRDefault="00A55AD6" w:rsidP="00AF7A21">
            <w:r>
              <w:rPr>
                <w:rFonts w:hint="eastAsia"/>
              </w:rPr>
              <w:t>Desc</w:t>
            </w:r>
          </w:p>
        </w:tc>
      </w:tr>
      <w:tr w:rsidR="00A55AD6" w:rsidTr="00AF7A21">
        <w:tc>
          <w:tcPr>
            <w:tcW w:w="2130" w:type="dxa"/>
          </w:tcPr>
          <w:p w:rsidR="00A55AD6" w:rsidRPr="00E9798C" w:rsidRDefault="00A55AD6" w:rsidP="00AF7A21">
            <w:r w:rsidRPr="00E9798C">
              <w:t>id_f</w:t>
            </w:r>
          </w:p>
        </w:tc>
        <w:tc>
          <w:tcPr>
            <w:tcW w:w="2130" w:type="dxa"/>
          </w:tcPr>
          <w:p w:rsidR="00A55AD6" w:rsidRPr="00E9798C" w:rsidRDefault="00A55AD6" w:rsidP="00AF7A21">
            <w:r w:rsidRPr="00E9798C">
              <w:t>long</w:t>
            </w:r>
          </w:p>
        </w:tc>
        <w:tc>
          <w:tcPr>
            <w:tcW w:w="2131" w:type="dxa"/>
          </w:tcPr>
          <w:p w:rsidR="00A55AD6" w:rsidRPr="00E9798C" w:rsidRDefault="00A55AD6" w:rsidP="00AF7A21">
            <w:r w:rsidRPr="00E9798C">
              <w:t>N</w:t>
            </w:r>
          </w:p>
        </w:tc>
        <w:tc>
          <w:tcPr>
            <w:tcW w:w="2131" w:type="dxa"/>
          </w:tcPr>
          <w:p w:rsidR="00A55AD6" w:rsidRPr="00E9798C" w:rsidRDefault="00A55AD6" w:rsidP="00AF7A21"/>
        </w:tc>
      </w:tr>
      <w:tr w:rsidR="00A55AD6" w:rsidTr="00AF7A21">
        <w:tc>
          <w:tcPr>
            <w:tcW w:w="2130" w:type="dxa"/>
          </w:tcPr>
          <w:p w:rsidR="00A55AD6" w:rsidRPr="00E9798C" w:rsidRDefault="00A55AD6" w:rsidP="00AF7A21">
            <w:r w:rsidRPr="00E9798C">
              <w:t>idcardno_f</w:t>
            </w:r>
          </w:p>
        </w:tc>
        <w:tc>
          <w:tcPr>
            <w:tcW w:w="2130" w:type="dxa"/>
          </w:tcPr>
          <w:p w:rsidR="00A55AD6" w:rsidRPr="00E9798C" w:rsidRDefault="00A55AD6" w:rsidP="00AF7A21">
            <w:r w:rsidRPr="00E9798C">
              <w:t>varchar2(50)</w:t>
            </w:r>
          </w:p>
        </w:tc>
        <w:tc>
          <w:tcPr>
            <w:tcW w:w="2131" w:type="dxa"/>
          </w:tcPr>
          <w:p w:rsidR="00A55AD6" w:rsidRPr="00E9798C" w:rsidRDefault="00A55AD6" w:rsidP="00AF7A21">
            <w:r w:rsidRPr="00E9798C">
              <w:t>N</w:t>
            </w:r>
          </w:p>
        </w:tc>
        <w:tc>
          <w:tcPr>
            <w:tcW w:w="2131" w:type="dxa"/>
          </w:tcPr>
          <w:p w:rsidR="00A55AD6" w:rsidRPr="00E9798C" w:rsidRDefault="00A55AD6" w:rsidP="00AF7A21"/>
        </w:tc>
      </w:tr>
      <w:tr w:rsidR="00A55AD6" w:rsidTr="00AF7A21">
        <w:tc>
          <w:tcPr>
            <w:tcW w:w="2130" w:type="dxa"/>
          </w:tcPr>
          <w:p w:rsidR="00A55AD6" w:rsidRPr="00E9798C" w:rsidRDefault="00A55AD6" w:rsidP="00AF7A21">
            <w:r w:rsidRPr="00E9798C">
              <w:t>examcardno_f</w:t>
            </w:r>
          </w:p>
        </w:tc>
        <w:tc>
          <w:tcPr>
            <w:tcW w:w="2130" w:type="dxa"/>
          </w:tcPr>
          <w:p w:rsidR="00A55AD6" w:rsidRPr="00E9798C" w:rsidRDefault="00A55AD6" w:rsidP="00AF7A21">
            <w:r w:rsidRPr="00E9798C">
              <w:t>varchar2(15)</w:t>
            </w:r>
          </w:p>
        </w:tc>
        <w:tc>
          <w:tcPr>
            <w:tcW w:w="2131" w:type="dxa"/>
          </w:tcPr>
          <w:p w:rsidR="00A55AD6" w:rsidRPr="00E9798C" w:rsidRDefault="00A55AD6" w:rsidP="00AF7A21">
            <w:r w:rsidRPr="00E9798C">
              <w:t>N</w:t>
            </w:r>
          </w:p>
        </w:tc>
        <w:tc>
          <w:tcPr>
            <w:tcW w:w="2131" w:type="dxa"/>
          </w:tcPr>
          <w:p w:rsidR="00A55AD6" w:rsidRPr="00E9798C" w:rsidRDefault="00A55AD6" w:rsidP="00AF7A21"/>
        </w:tc>
      </w:tr>
      <w:tr w:rsidR="00A55AD6" w:rsidTr="00AF7A21">
        <w:tc>
          <w:tcPr>
            <w:tcW w:w="2130" w:type="dxa"/>
          </w:tcPr>
          <w:p w:rsidR="00A55AD6" w:rsidRPr="00E9798C" w:rsidRDefault="00A55AD6" w:rsidP="00AF7A21">
            <w:r w:rsidRPr="00E9798C">
              <w:t>name_f</w:t>
            </w:r>
          </w:p>
        </w:tc>
        <w:tc>
          <w:tcPr>
            <w:tcW w:w="2130" w:type="dxa"/>
          </w:tcPr>
          <w:p w:rsidR="00A55AD6" w:rsidRPr="00E9798C" w:rsidRDefault="00A55AD6" w:rsidP="00AF7A21">
            <w:r w:rsidRPr="00E9798C">
              <w:t>varchar2(50)</w:t>
            </w:r>
          </w:p>
        </w:tc>
        <w:tc>
          <w:tcPr>
            <w:tcW w:w="2131" w:type="dxa"/>
          </w:tcPr>
          <w:p w:rsidR="00A55AD6" w:rsidRPr="00E9798C" w:rsidRDefault="00A55AD6" w:rsidP="00AF7A21">
            <w:r w:rsidRPr="00E9798C">
              <w:t>N</w:t>
            </w:r>
          </w:p>
        </w:tc>
        <w:tc>
          <w:tcPr>
            <w:tcW w:w="2131" w:type="dxa"/>
          </w:tcPr>
          <w:p w:rsidR="00A55AD6" w:rsidRPr="00E9798C" w:rsidRDefault="00A55AD6" w:rsidP="00AF7A21"/>
        </w:tc>
      </w:tr>
      <w:tr w:rsidR="00A55AD6" w:rsidTr="00AF7A21">
        <w:tc>
          <w:tcPr>
            <w:tcW w:w="2130" w:type="dxa"/>
          </w:tcPr>
          <w:p w:rsidR="00A55AD6" w:rsidRPr="00E9798C" w:rsidRDefault="00A55AD6" w:rsidP="00AF7A21">
            <w:r w:rsidRPr="00E9798C">
              <w:t>stage_f</w:t>
            </w:r>
          </w:p>
        </w:tc>
        <w:tc>
          <w:tcPr>
            <w:tcW w:w="2130" w:type="dxa"/>
          </w:tcPr>
          <w:p w:rsidR="00A55AD6" w:rsidRPr="00E9798C" w:rsidRDefault="00A55AD6" w:rsidP="00AF7A21">
            <w:bookmarkStart w:id="53" w:name="OLE_LINK39"/>
            <w:bookmarkStart w:id="54" w:name="OLE_LINK40"/>
            <w:bookmarkStart w:id="55" w:name="OLE_LINK41"/>
            <w:r w:rsidRPr="00E9798C">
              <w:t>number(1)</w:t>
            </w:r>
            <w:bookmarkEnd w:id="53"/>
            <w:bookmarkEnd w:id="54"/>
            <w:bookmarkEnd w:id="55"/>
          </w:p>
        </w:tc>
        <w:tc>
          <w:tcPr>
            <w:tcW w:w="2131" w:type="dxa"/>
          </w:tcPr>
          <w:p w:rsidR="00A55AD6" w:rsidRPr="00E9798C" w:rsidRDefault="00A55AD6" w:rsidP="00AF7A21">
            <w:r w:rsidRPr="00E9798C">
              <w:t>N</w:t>
            </w:r>
          </w:p>
        </w:tc>
        <w:tc>
          <w:tcPr>
            <w:tcW w:w="2131" w:type="dxa"/>
          </w:tcPr>
          <w:p w:rsidR="00A55AD6" w:rsidRPr="00E9798C" w:rsidRDefault="000A7164" w:rsidP="000A7164">
            <w:r>
              <w:rPr>
                <w:rFonts w:hint="eastAsia"/>
              </w:rPr>
              <w:t>入学阶段，可供修改</w:t>
            </w:r>
          </w:p>
        </w:tc>
      </w:tr>
      <w:tr w:rsidR="00A55AD6" w:rsidTr="00AF7A21">
        <w:tc>
          <w:tcPr>
            <w:tcW w:w="2130" w:type="dxa"/>
          </w:tcPr>
          <w:p w:rsidR="00A55AD6" w:rsidRPr="00E9798C" w:rsidRDefault="00A55AD6" w:rsidP="00AF7A21">
            <w:r w:rsidRPr="00E9798C">
              <w:t>nativeplace_f</w:t>
            </w:r>
          </w:p>
        </w:tc>
        <w:tc>
          <w:tcPr>
            <w:tcW w:w="2130" w:type="dxa"/>
          </w:tcPr>
          <w:p w:rsidR="00A55AD6" w:rsidRPr="00E9798C" w:rsidRDefault="00A55AD6" w:rsidP="00AF7A21">
            <w:r w:rsidRPr="00E9798C">
              <w:t>varchar2(200)</w:t>
            </w:r>
          </w:p>
        </w:tc>
        <w:tc>
          <w:tcPr>
            <w:tcW w:w="2131" w:type="dxa"/>
          </w:tcPr>
          <w:p w:rsidR="00A55AD6" w:rsidRPr="00E9798C" w:rsidRDefault="00A55AD6" w:rsidP="00AF7A21">
            <w:r w:rsidRPr="00E9798C">
              <w:t>Y</w:t>
            </w:r>
          </w:p>
        </w:tc>
        <w:tc>
          <w:tcPr>
            <w:tcW w:w="2131" w:type="dxa"/>
          </w:tcPr>
          <w:p w:rsidR="00A55AD6" w:rsidRPr="00E9798C" w:rsidRDefault="00A55AD6" w:rsidP="00AF7A21"/>
        </w:tc>
      </w:tr>
      <w:tr w:rsidR="00A55AD6" w:rsidTr="00AF7A21">
        <w:tc>
          <w:tcPr>
            <w:tcW w:w="2130" w:type="dxa"/>
          </w:tcPr>
          <w:p w:rsidR="00A55AD6" w:rsidRPr="00E9798C" w:rsidRDefault="00A55AD6" w:rsidP="00AF7A21">
            <w:r w:rsidRPr="00E9798C">
              <w:t>sex_f</w:t>
            </w:r>
          </w:p>
        </w:tc>
        <w:tc>
          <w:tcPr>
            <w:tcW w:w="2130" w:type="dxa"/>
          </w:tcPr>
          <w:p w:rsidR="00A55AD6" w:rsidRPr="00E9798C" w:rsidRDefault="00A55AD6" w:rsidP="00AF7A21">
            <w:r w:rsidRPr="00E9798C">
              <w:t>number(1)</w:t>
            </w:r>
          </w:p>
        </w:tc>
        <w:tc>
          <w:tcPr>
            <w:tcW w:w="2131" w:type="dxa"/>
          </w:tcPr>
          <w:p w:rsidR="00A55AD6" w:rsidRPr="00E9798C" w:rsidRDefault="00A55AD6" w:rsidP="00AF7A21">
            <w:r w:rsidRPr="00E9798C">
              <w:t>Y</w:t>
            </w:r>
          </w:p>
        </w:tc>
        <w:tc>
          <w:tcPr>
            <w:tcW w:w="2131" w:type="dxa"/>
          </w:tcPr>
          <w:p w:rsidR="00A55AD6" w:rsidRPr="00E9798C" w:rsidRDefault="00A55AD6" w:rsidP="00AF7A21"/>
        </w:tc>
      </w:tr>
      <w:tr w:rsidR="00A55AD6" w:rsidTr="00AF7A21">
        <w:tc>
          <w:tcPr>
            <w:tcW w:w="2130" w:type="dxa"/>
          </w:tcPr>
          <w:p w:rsidR="00A55AD6" w:rsidRPr="00E9798C" w:rsidRDefault="00A55AD6" w:rsidP="00AF7A21">
            <w:r w:rsidRPr="00E9798C">
              <w:t>birthday_f</w:t>
            </w:r>
          </w:p>
        </w:tc>
        <w:tc>
          <w:tcPr>
            <w:tcW w:w="2130" w:type="dxa"/>
          </w:tcPr>
          <w:p w:rsidR="00A55AD6" w:rsidRPr="00E9798C" w:rsidRDefault="00A55AD6" w:rsidP="00AF7A21">
            <w:r w:rsidRPr="00E9798C">
              <w:t>varchar2(12)</w:t>
            </w:r>
          </w:p>
        </w:tc>
        <w:tc>
          <w:tcPr>
            <w:tcW w:w="2131" w:type="dxa"/>
          </w:tcPr>
          <w:p w:rsidR="00A55AD6" w:rsidRPr="00E9798C" w:rsidRDefault="00A55AD6" w:rsidP="00AF7A21">
            <w:r w:rsidRPr="00E9798C">
              <w:t>Y</w:t>
            </w:r>
          </w:p>
        </w:tc>
        <w:tc>
          <w:tcPr>
            <w:tcW w:w="2131" w:type="dxa"/>
          </w:tcPr>
          <w:p w:rsidR="00A55AD6" w:rsidRPr="00E9798C" w:rsidRDefault="00A55AD6" w:rsidP="00AF7A21"/>
        </w:tc>
      </w:tr>
      <w:tr w:rsidR="00A55AD6" w:rsidTr="00AF7A21">
        <w:tc>
          <w:tcPr>
            <w:tcW w:w="2130" w:type="dxa"/>
          </w:tcPr>
          <w:p w:rsidR="00A55AD6" w:rsidRPr="00E9798C" w:rsidRDefault="00A55AD6" w:rsidP="00AF7A21">
            <w:r w:rsidRPr="00E9798C">
              <w:t>tel_f</w:t>
            </w:r>
          </w:p>
        </w:tc>
        <w:tc>
          <w:tcPr>
            <w:tcW w:w="2130" w:type="dxa"/>
          </w:tcPr>
          <w:p w:rsidR="00A55AD6" w:rsidRPr="00E9798C" w:rsidRDefault="00A55AD6" w:rsidP="00AF7A21">
            <w:r w:rsidRPr="00E9798C">
              <w:t>varchar2(15)</w:t>
            </w:r>
          </w:p>
        </w:tc>
        <w:tc>
          <w:tcPr>
            <w:tcW w:w="2131" w:type="dxa"/>
          </w:tcPr>
          <w:p w:rsidR="00A55AD6" w:rsidRPr="00E9798C" w:rsidRDefault="00A55AD6" w:rsidP="00AF7A21">
            <w:r w:rsidRPr="00E9798C">
              <w:t>N</w:t>
            </w:r>
          </w:p>
        </w:tc>
        <w:tc>
          <w:tcPr>
            <w:tcW w:w="2131" w:type="dxa"/>
          </w:tcPr>
          <w:p w:rsidR="00A55AD6" w:rsidRPr="00E9798C" w:rsidRDefault="00A55AD6" w:rsidP="00AF7A21"/>
        </w:tc>
      </w:tr>
      <w:tr w:rsidR="00A55AD6" w:rsidTr="00AF7A21">
        <w:tc>
          <w:tcPr>
            <w:tcW w:w="2130" w:type="dxa"/>
          </w:tcPr>
          <w:p w:rsidR="00A55AD6" w:rsidRPr="00E9798C" w:rsidRDefault="00A55AD6" w:rsidP="00AF7A21">
            <w:r w:rsidRPr="00E9798C">
              <w:t>guardian_f</w:t>
            </w:r>
          </w:p>
        </w:tc>
        <w:tc>
          <w:tcPr>
            <w:tcW w:w="2130" w:type="dxa"/>
          </w:tcPr>
          <w:p w:rsidR="00A55AD6" w:rsidRPr="00E9798C" w:rsidRDefault="00A55AD6" w:rsidP="00AF7A21">
            <w:r w:rsidRPr="00E9798C">
              <w:t>varchar2(30)</w:t>
            </w:r>
          </w:p>
        </w:tc>
        <w:tc>
          <w:tcPr>
            <w:tcW w:w="2131" w:type="dxa"/>
          </w:tcPr>
          <w:p w:rsidR="00A55AD6" w:rsidRPr="00E9798C" w:rsidRDefault="00A55AD6" w:rsidP="00AF7A21">
            <w:r w:rsidRPr="00E9798C">
              <w:t>Y</w:t>
            </w:r>
          </w:p>
        </w:tc>
        <w:tc>
          <w:tcPr>
            <w:tcW w:w="2131" w:type="dxa"/>
          </w:tcPr>
          <w:p w:rsidR="00A55AD6" w:rsidRPr="00E9798C" w:rsidRDefault="00C87517" w:rsidP="00AF7A21">
            <w:r>
              <w:rPr>
                <w:rFonts w:hint="eastAsia"/>
              </w:rPr>
              <w:t>此处提取的是监护人的名字</w:t>
            </w:r>
          </w:p>
        </w:tc>
      </w:tr>
      <w:tr w:rsidR="00A55AD6" w:rsidTr="00AF7A21">
        <w:tc>
          <w:tcPr>
            <w:tcW w:w="2130" w:type="dxa"/>
          </w:tcPr>
          <w:p w:rsidR="00A55AD6" w:rsidRPr="00E9798C" w:rsidRDefault="00A55AD6" w:rsidP="00AF7A21">
            <w:r w:rsidRPr="00E9798C">
              <w:t>address_f</w:t>
            </w:r>
          </w:p>
        </w:tc>
        <w:tc>
          <w:tcPr>
            <w:tcW w:w="2130" w:type="dxa"/>
          </w:tcPr>
          <w:p w:rsidR="00A55AD6" w:rsidRPr="00E9798C" w:rsidRDefault="00A55AD6" w:rsidP="00AF7A21">
            <w:r w:rsidRPr="00E9798C">
              <w:t>varchar2(150)</w:t>
            </w:r>
          </w:p>
        </w:tc>
        <w:tc>
          <w:tcPr>
            <w:tcW w:w="2131" w:type="dxa"/>
          </w:tcPr>
          <w:p w:rsidR="00A55AD6" w:rsidRPr="00E9798C" w:rsidRDefault="00A55AD6" w:rsidP="00AF7A21">
            <w:r w:rsidRPr="00E9798C">
              <w:t>Y</w:t>
            </w:r>
          </w:p>
        </w:tc>
        <w:tc>
          <w:tcPr>
            <w:tcW w:w="2131" w:type="dxa"/>
          </w:tcPr>
          <w:p w:rsidR="00A55AD6" w:rsidRPr="00E9798C" w:rsidRDefault="008C0A12" w:rsidP="00AF7A21">
            <w:r>
              <w:rPr>
                <w:rFonts w:hint="eastAsia"/>
              </w:rPr>
              <w:t>现住址</w:t>
            </w:r>
          </w:p>
        </w:tc>
      </w:tr>
      <w:tr w:rsidR="00A55AD6" w:rsidTr="00AF7A21">
        <w:tc>
          <w:tcPr>
            <w:tcW w:w="2130" w:type="dxa"/>
          </w:tcPr>
          <w:p w:rsidR="00A55AD6" w:rsidRPr="00E9798C" w:rsidRDefault="00A55AD6" w:rsidP="00AF7A21">
            <w:r w:rsidRPr="00E9798C">
              <w:t>headpic_f</w:t>
            </w:r>
          </w:p>
        </w:tc>
        <w:tc>
          <w:tcPr>
            <w:tcW w:w="2130" w:type="dxa"/>
          </w:tcPr>
          <w:p w:rsidR="00A55AD6" w:rsidRPr="00E9798C" w:rsidRDefault="00A55AD6" w:rsidP="00AF7A21">
            <w:r w:rsidRPr="00E9798C">
              <w:t>long</w:t>
            </w:r>
          </w:p>
        </w:tc>
        <w:tc>
          <w:tcPr>
            <w:tcW w:w="2131" w:type="dxa"/>
          </w:tcPr>
          <w:p w:rsidR="00A55AD6" w:rsidRPr="00E9798C" w:rsidRDefault="00A55AD6" w:rsidP="00AF7A21">
            <w:r w:rsidRPr="00E9798C">
              <w:t>Y</w:t>
            </w:r>
          </w:p>
        </w:tc>
        <w:tc>
          <w:tcPr>
            <w:tcW w:w="2131" w:type="dxa"/>
          </w:tcPr>
          <w:p w:rsidR="00A55AD6" w:rsidRPr="00E9798C" w:rsidRDefault="00A55AD6" w:rsidP="00AF7A21"/>
        </w:tc>
      </w:tr>
      <w:tr w:rsidR="00A36914" w:rsidTr="00AF7A21">
        <w:tc>
          <w:tcPr>
            <w:tcW w:w="2130" w:type="dxa"/>
          </w:tcPr>
          <w:p w:rsidR="00A36914" w:rsidRPr="00E9798C" w:rsidRDefault="00A36914" w:rsidP="00AF7A21">
            <w:r>
              <w:t>Y</w:t>
            </w:r>
            <w:r>
              <w:rPr>
                <w:rFonts w:hint="eastAsia"/>
              </w:rPr>
              <w:t>ear_f</w:t>
            </w:r>
          </w:p>
        </w:tc>
        <w:tc>
          <w:tcPr>
            <w:tcW w:w="2130" w:type="dxa"/>
          </w:tcPr>
          <w:p w:rsidR="00A36914" w:rsidRPr="00E9798C" w:rsidRDefault="00A36914" w:rsidP="00AF7A21">
            <w:bookmarkStart w:id="56" w:name="OLE_LINK69"/>
            <w:bookmarkStart w:id="57" w:name="OLE_LINK70"/>
            <w:bookmarkStart w:id="58" w:name="OLE_LINK71"/>
            <w:r w:rsidRPr="00E9798C">
              <w:t>Number</w:t>
            </w:r>
            <w:bookmarkEnd w:id="56"/>
            <w:bookmarkEnd w:id="57"/>
            <w:bookmarkEnd w:id="58"/>
            <w:r>
              <w:rPr>
                <w:rFonts w:hint="eastAsia"/>
              </w:rPr>
              <w:t>(4)</w:t>
            </w:r>
          </w:p>
        </w:tc>
        <w:tc>
          <w:tcPr>
            <w:tcW w:w="2131" w:type="dxa"/>
          </w:tcPr>
          <w:p w:rsidR="00A36914" w:rsidRPr="00E9798C" w:rsidRDefault="00A36914" w:rsidP="00AF7A21">
            <w:r>
              <w:rPr>
                <w:rFonts w:hint="eastAsia"/>
              </w:rPr>
              <w:t>N</w:t>
            </w:r>
          </w:p>
        </w:tc>
        <w:tc>
          <w:tcPr>
            <w:tcW w:w="2131" w:type="dxa"/>
          </w:tcPr>
          <w:p w:rsidR="00A36914" w:rsidRPr="00E9798C" w:rsidRDefault="006C63D0" w:rsidP="00AF7A21">
            <w:bookmarkStart w:id="59" w:name="OLE_LINK64"/>
            <w:bookmarkStart w:id="60" w:name="OLE_LINK65"/>
            <w:r>
              <w:rPr>
                <w:rFonts w:hint="eastAsia"/>
              </w:rPr>
              <w:t>入学年，可供修改</w:t>
            </w:r>
            <w:bookmarkEnd w:id="59"/>
            <w:bookmarkEnd w:id="60"/>
          </w:p>
        </w:tc>
      </w:tr>
      <w:tr w:rsidR="0092634D" w:rsidTr="00AF7A21">
        <w:tc>
          <w:tcPr>
            <w:tcW w:w="2130" w:type="dxa"/>
          </w:tcPr>
          <w:p w:rsidR="0092634D" w:rsidRDefault="0092634D" w:rsidP="00AF7A21"/>
        </w:tc>
        <w:tc>
          <w:tcPr>
            <w:tcW w:w="2130" w:type="dxa"/>
          </w:tcPr>
          <w:p w:rsidR="0092634D" w:rsidRPr="00E9798C" w:rsidRDefault="0092634D" w:rsidP="00AF7A21"/>
        </w:tc>
        <w:tc>
          <w:tcPr>
            <w:tcW w:w="2131" w:type="dxa"/>
          </w:tcPr>
          <w:p w:rsidR="0092634D" w:rsidRDefault="0092634D" w:rsidP="00AF7A21"/>
        </w:tc>
        <w:tc>
          <w:tcPr>
            <w:tcW w:w="2131" w:type="dxa"/>
          </w:tcPr>
          <w:p w:rsidR="0092634D" w:rsidRPr="00E9798C" w:rsidRDefault="0092634D" w:rsidP="00AF7A21"/>
        </w:tc>
      </w:tr>
      <w:tr w:rsidR="008C440C" w:rsidTr="00AF7A21">
        <w:tc>
          <w:tcPr>
            <w:tcW w:w="2130" w:type="dxa"/>
          </w:tcPr>
          <w:p w:rsidR="008C440C" w:rsidRDefault="008C440C" w:rsidP="00AF7A21">
            <w:r>
              <w:t>O</w:t>
            </w:r>
            <w:r>
              <w:rPr>
                <w:rFonts w:hint="eastAsia"/>
              </w:rPr>
              <w:t>rg_f</w:t>
            </w:r>
          </w:p>
        </w:tc>
        <w:tc>
          <w:tcPr>
            <w:tcW w:w="2130" w:type="dxa"/>
          </w:tcPr>
          <w:p w:rsidR="008C440C" w:rsidRPr="00E9798C" w:rsidRDefault="008C440C" w:rsidP="00AF7A21">
            <w:r w:rsidRPr="00E9798C">
              <w:t>Number</w:t>
            </w:r>
          </w:p>
        </w:tc>
        <w:tc>
          <w:tcPr>
            <w:tcW w:w="2131" w:type="dxa"/>
          </w:tcPr>
          <w:p w:rsidR="008C440C" w:rsidRDefault="008D7D7D" w:rsidP="00AF7A21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8C440C" w:rsidRPr="00E9798C" w:rsidRDefault="008C440C" w:rsidP="00AF7A21"/>
        </w:tc>
      </w:tr>
      <w:tr w:rsidR="00CD012A" w:rsidTr="00AF7A21">
        <w:tc>
          <w:tcPr>
            <w:tcW w:w="2130" w:type="dxa"/>
          </w:tcPr>
          <w:p w:rsidR="00CD012A" w:rsidRDefault="00CD012A" w:rsidP="00AF7A21">
            <w:r w:rsidRPr="00D54C7F">
              <w:rPr>
                <w:sz w:val="24"/>
                <w:szCs w:val="24"/>
              </w:rPr>
              <w:t>Dormitory</w:t>
            </w:r>
            <w:r>
              <w:rPr>
                <w:rFonts w:hint="eastAsia"/>
                <w:sz w:val="24"/>
                <w:szCs w:val="24"/>
              </w:rPr>
              <w:t>_f</w:t>
            </w:r>
          </w:p>
        </w:tc>
        <w:tc>
          <w:tcPr>
            <w:tcW w:w="2130" w:type="dxa"/>
          </w:tcPr>
          <w:p w:rsidR="00CD012A" w:rsidRPr="00E9798C" w:rsidRDefault="008043D7" w:rsidP="00AF7A21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131" w:type="dxa"/>
          </w:tcPr>
          <w:p w:rsidR="00CD012A" w:rsidRDefault="008043D7" w:rsidP="00AF7A21">
            <w:r>
              <w:rPr>
                <w:rFonts w:hint="eastAsia"/>
              </w:rPr>
              <w:t>Y</w:t>
            </w:r>
          </w:p>
        </w:tc>
        <w:tc>
          <w:tcPr>
            <w:tcW w:w="2131" w:type="dxa"/>
          </w:tcPr>
          <w:p w:rsidR="00CD012A" w:rsidRPr="00E9798C" w:rsidRDefault="008043D7" w:rsidP="00AF7A21">
            <w:r>
              <w:rPr>
                <w:rFonts w:hint="eastAsia"/>
              </w:rPr>
              <w:t>对应的寝室</w:t>
            </w:r>
          </w:p>
        </w:tc>
      </w:tr>
      <w:tr w:rsidR="0006580B" w:rsidTr="00AF7A21">
        <w:tc>
          <w:tcPr>
            <w:tcW w:w="2130" w:type="dxa"/>
          </w:tcPr>
          <w:p w:rsidR="0006580B" w:rsidRDefault="0006580B" w:rsidP="00AF7A21">
            <w:r>
              <w:t>C</w:t>
            </w:r>
            <w:r>
              <w:rPr>
                <w:rFonts w:hint="eastAsia"/>
              </w:rPr>
              <w:t>reatetime_f</w:t>
            </w:r>
          </w:p>
        </w:tc>
        <w:tc>
          <w:tcPr>
            <w:tcW w:w="2130" w:type="dxa"/>
          </w:tcPr>
          <w:p w:rsidR="0006580B" w:rsidRPr="00E9798C" w:rsidRDefault="0006580B" w:rsidP="00AF7A21">
            <w:r>
              <w:t>V</w:t>
            </w:r>
            <w:r>
              <w:rPr>
                <w:rFonts w:hint="eastAsia"/>
              </w:rPr>
              <w:t>archar2(15)</w:t>
            </w:r>
          </w:p>
        </w:tc>
        <w:tc>
          <w:tcPr>
            <w:tcW w:w="2131" w:type="dxa"/>
          </w:tcPr>
          <w:p w:rsidR="0006580B" w:rsidRDefault="0006580B" w:rsidP="00AF7A21">
            <w:r>
              <w:t>N</w:t>
            </w:r>
          </w:p>
        </w:tc>
        <w:tc>
          <w:tcPr>
            <w:tcW w:w="2131" w:type="dxa"/>
          </w:tcPr>
          <w:p w:rsidR="0006580B" w:rsidRPr="00E9798C" w:rsidRDefault="00E5477F" w:rsidP="00AF7A21">
            <w:r>
              <w:rPr>
                <w:rFonts w:hint="eastAsia"/>
              </w:rPr>
              <w:t>报名入学时间</w:t>
            </w:r>
          </w:p>
        </w:tc>
      </w:tr>
      <w:tr w:rsidR="0006580B" w:rsidTr="00AF7A21">
        <w:tc>
          <w:tcPr>
            <w:tcW w:w="2130" w:type="dxa"/>
          </w:tcPr>
          <w:p w:rsidR="0006580B" w:rsidRPr="00E9798C" w:rsidRDefault="0006580B" w:rsidP="00AF7A21">
            <w:r>
              <w:rPr>
                <w:rFonts w:hint="eastAsia"/>
              </w:rPr>
              <w:t>isteacherChild_f</w:t>
            </w:r>
          </w:p>
        </w:tc>
        <w:tc>
          <w:tcPr>
            <w:tcW w:w="2130" w:type="dxa"/>
          </w:tcPr>
          <w:p w:rsidR="0006580B" w:rsidRPr="00E9798C" w:rsidRDefault="0006580B" w:rsidP="00AF7A21">
            <w:bookmarkStart w:id="61" w:name="OLE_LINK44"/>
            <w:bookmarkStart w:id="62" w:name="OLE_LINK45"/>
            <w:bookmarkStart w:id="63" w:name="OLE_LINK46"/>
            <w:r w:rsidRPr="00E9798C">
              <w:t>number(1)</w:t>
            </w:r>
            <w:bookmarkEnd w:id="61"/>
            <w:bookmarkEnd w:id="62"/>
            <w:bookmarkEnd w:id="63"/>
          </w:p>
        </w:tc>
        <w:tc>
          <w:tcPr>
            <w:tcW w:w="2131" w:type="dxa"/>
          </w:tcPr>
          <w:p w:rsidR="0006580B" w:rsidRPr="00E9798C" w:rsidRDefault="0006580B" w:rsidP="00AF7A21"/>
        </w:tc>
        <w:tc>
          <w:tcPr>
            <w:tcW w:w="2131" w:type="dxa"/>
          </w:tcPr>
          <w:p w:rsidR="0006580B" w:rsidRPr="00E9798C" w:rsidRDefault="0006580B" w:rsidP="00AF7A21"/>
        </w:tc>
      </w:tr>
      <w:tr w:rsidR="0006580B" w:rsidTr="00AF7A21">
        <w:tc>
          <w:tcPr>
            <w:tcW w:w="2130" w:type="dxa"/>
          </w:tcPr>
          <w:p w:rsidR="0006580B" w:rsidRPr="00E9798C" w:rsidRDefault="0006580B" w:rsidP="00AF7A21">
            <w:r w:rsidRPr="00B20E01">
              <w:t>Scholarship</w:t>
            </w:r>
            <w:r>
              <w:rPr>
                <w:rFonts w:hint="eastAsia"/>
              </w:rPr>
              <w:t>_f</w:t>
            </w:r>
          </w:p>
        </w:tc>
        <w:tc>
          <w:tcPr>
            <w:tcW w:w="2130" w:type="dxa"/>
          </w:tcPr>
          <w:p w:rsidR="0006580B" w:rsidRPr="00E9798C" w:rsidRDefault="0006580B" w:rsidP="00AF7A21">
            <w:bookmarkStart w:id="64" w:name="OLE_LINK47"/>
            <w:bookmarkStart w:id="65" w:name="OLE_LINK48"/>
            <w:r w:rsidRPr="00E9798C">
              <w:t>number(1)</w:t>
            </w:r>
            <w:bookmarkEnd w:id="64"/>
            <w:bookmarkEnd w:id="65"/>
          </w:p>
        </w:tc>
        <w:tc>
          <w:tcPr>
            <w:tcW w:w="2131" w:type="dxa"/>
          </w:tcPr>
          <w:p w:rsidR="0006580B" w:rsidRPr="00E9798C" w:rsidRDefault="0006580B" w:rsidP="00AF7A21"/>
        </w:tc>
        <w:tc>
          <w:tcPr>
            <w:tcW w:w="2131" w:type="dxa"/>
          </w:tcPr>
          <w:p w:rsidR="0006580B" w:rsidRPr="00E9798C" w:rsidRDefault="0006580B" w:rsidP="00AF7A21"/>
        </w:tc>
      </w:tr>
      <w:tr w:rsidR="0006580B" w:rsidTr="00AF7A21">
        <w:tc>
          <w:tcPr>
            <w:tcW w:w="2130" w:type="dxa"/>
          </w:tcPr>
          <w:p w:rsidR="0006580B" w:rsidRPr="00E9798C" w:rsidRDefault="0006580B" w:rsidP="00AF7A21">
            <w:r>
              <w:rPr>
                <w:rFonts w:ascii="Tahoma" w:hAnsi="Tahoma" w:cs="Tahoma"/>
                <w:color w:val="434343"/>
                <w:sz w:val="18"/>
                <w:szCs w:val="18"/>
              </w:rPr>
              <w:t>Specialapprove</w:t>
            </w:r>
            <w:r>
              <w:rPr>
                <w:rFonts w:ascii="Tahoma" w:hAnsi="Tahoma" w:cs="Tahoma" w:hint="eastAsia"/>
                <w:color w:val="434343"/>
                <w:sz w:val="18"/>
                <w:szCs w:val="18"/>
              </w:rPr>
              <w:t>_f</w:t>
            </w:r>
          </w:p>
        </w:tc>
        <w:tc>
          <w:tcPr>
            <w:tcW w:w="2130" w:type="dxa"/>
          </w:tcPr>
          <w:p w:rsidR="0006580B" w:rsidRPr="00E9798C" w:rsidRDefault="0006580B" w:rsidP="00AF7A21">
            <w:bookmarkStart w:id="66" w:name="OLE_LINK49"/>
            <w:r w:rsidRPr="00E9798C">
              <w:t>number(1)</w:t>
            </w:r>
            <w:bookmarkEnd w:id="66"/>
          </w:p>
        </w:tc>
        <w:tc>
          <w:tcPr>
            <w:tcW w:w="2131" w:type="dxa"/>
          </w:tcPr>
          <w:p w:rsidR="0006580B" w:rsidRPr="00E9798C" w:rsidRDefault="0006580B" w:rsidP="00AF7A21"/>
        </w:tc>
        <w:tc>
          <w:tcPr>
            <w:tcW w:w="2131" w:type="dxa"/>
          </w:tcPr>
          <w:p w:rsidR="0006580B" w:rsidRPr="00E9798C" w:rsidRDefault="0006580B" w:rsidP="00AF7A21"/>
        </w:tc>
      </w:tr>
      <w:tr w:rsidR="0006580B" w:rsidTr="00AF7A21">
        <w:tc>
          <w:tcPr>
            <w:tcW w:w="2130" w:type="dxa"/>
          </w:tcPr>
          <w:p w:rsidR="0006580B" w:rsidRDefault="0006580B" w:rsidP="00AF7A21">
            <w:pPr>
              <w:rPr>
                <w:rFonts w:ascii="Tahoma" w:hAnsi="Tahoma" w:cs="Tahoma"/>
                <w:color w:val="434343"/>
                <w:sz w:val="18"/>
                <w:szCs w:val="18"/>
              </w:rPr>
            </w:pPr>
            <w:bookmarkStart w:id="67" w:name="_Hlk389666902"/>
            <w:r>
              <w:rPr>
                <w:rFonts w:ascii="Tahoma" w:hAnsi="Tahoma" w:cs="Tahoma"/>
                <w:color w:val="434343"/>
                <w:sz w:val="18"/>
                <w:szCs w:val="18"/>
              </w:rPr>
              <w:t>I</w:t>
            </w:r>
            <w:r>
              <w:rPr>
                <w:rFonts w:ascii="Tahoma" w:hAnsi="Tahoma" w:cs="Tahoma" w:hint="eastAsia"/>
                <w:color w:val="434343"/>
                <w:sz w:val="18"/>
                <w:szCs w:val="18"/>
              </w:rPr>
              <w:t>spay_f</w:t>
            </w:r>
          </w:p>
        </w:tc>
        <w:tc>
          <w:tcPr>
            <w:tcW w:w="2130" w:type="dxa"/>
          </w:tcPr>
          <w:p w:rsidR="0006580B" w:rsidRPr="00E9798C" w:rsidRDefault="0006580B" w:rsidP="00AF7A21">
            <w:bookmarkStart w:id="68" w:name="OLE_LINK50"/>
            <w:bookmarkStart w:id="69" w:name="OLE_LINK51"/>
            <w:bookmarkStart w:id="70" w:name="OLE_LINK52"/>
            <w:r w:rsidRPr="00E9798C">
              <w:t>number</w:t>
            </w:r>
            <w:bookmarkEnd w:id="68"/>
            <w:bookmarkEnd w:id="69"/>
            <w:bookmarkEnd w:id="70"/>
            <w:r w:rsidRPr="00E9798C">
              <w:t>(1)</w:t>
            </w:r>
          </w:p>
        </w:tc>
        <w:tc>
          <w:tcPr>
            <w:tcW w:w="2131" w:type="dxa"/>
          </w:tcPr>
          <w:p w:rsidR="0006580B" w:rsidRPr="00E9798C" w:rsidRDefault="0006580B" w:rsidP="00AF7A21"/>
        </w:tc>
        <w:tc>
          <w:tcPr>
            <w:tcW w:w="2131" w:type="dxa"/>
          </w:tcPr>
          <w:p w:rsidR="0006580B" w:rsidRPr="00E9798C" w:rsidRDefault="0006580B" w:rsidP="00AF7A21"/>
        </w:tc>
      </w:tr>
      <w:bookmarkEnd w:id="67"/>
      <w:tr w:rsidR="0006580B" w:rsidTr="00AF7A21">
        <w:tc>
          <w:tcPr>
            <w:tcW w:w="2130" w:type="dxa"/>
          </w:tcPr>
          <w:p w:rsidR="0006580B" w:rsidRDefault="0006580B" w:rsidP="00AF7A21">
            <w:pPr>
              <w:rPr>
                <w:rFonts w:ascii="Tahoma" w:hAnsi="Tahoma" w:cs="Tahoma"/>
                <w:color w:val="434343"/>
                <w:sz w:val="18"/>
                <w:szCs w:val="18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</w:rPr>
              <w:t>P</w:t>
            </w:r>
            <w:r>
              <w:rPr>
                <w:rFonts w:ascii="Tahoma" w:hAnsi="Tahoma" w:cs="Tahoma" w:hint="eastAsia"/>
                <w:color w:val="434343"/>
                <w:sz w:val="18"/>
                <w:szCs w:val="18"/>
              </w:rPr>
              <w:t>ay</w:t>
            </w:r>
            <w:r>
              <w:t xml:space="preserve"> </w:t>
            </w:r>
            <w:r w:rsidRPr="00E90D6E">
              <w:rPr>
                <w:rFonts w:ascii="Tahoma" w:hAnsi="Tahoma" w:cs="Tahoma"/>
                <w:color w:val="434343"/>
                <w:sz w:val="18"/>
                <w:szCs w:val="18"/>
              </w:rPr>
              <w:t>sum</w:t>
            </w:r>
            <w:r>
              <w:rPr>
                <w:rFonts w:ascii="Tahoma" w:hAnsi="Tahoma" w:cs="Tahoma" w:hint="eastAsia"/>
                <w:color w:val="434343"/>
                <w:sz w:val="18"/>
                <w:szCs w:val="18"/>
              </w:rPr>
              <w:t>_f</w:t>
            </w:r>
          </w:p>
        </w:tc>
        <w:tc>
          <w:tcPr>
            <w:tcW w:w="2130" w:type="dxa"/>
          </w:tcPr>
          <w:p w:rsidR="0006580B" w:rsidRPr="00E9798C" w:rsidRDefault="006E48C4" w:rsidP="00AF7A21">
            <w:r w:rsidRPr="00D55C16">
              <w:t>FLOAT</w:t>
            </w:r>
          </w:p>
        </w:tc>
        <w:tc>
          <w:tcPr>
            <w:tcW w:w="2131" w:type="dxa"/>
          </w:tcPr>
          <w:p w:rsidR="0006580B" w:rsidRPr="00E9798C" w:rsidRDefault="0006580B" w:rsidP="00AF7A21"/>
        </w:tc>
        <w:tc>
          <w:tcPr>
            <w:tcW w:w="2131" w:type="dxa"/>
          </w:tcPr>
          <w:p w:rsidR="0006580B" w:rsidRPr="00E9798C" w:rsidRDefault="0006580B" w:rsidP="00AF7A21"/>
        </w:tc>
      </w:tr>
      <w:tr w:rsidR="00434140" w:rsidTr="00AF7A21">
        <w:tc>
          <w:tcPr>
            <w:tcW w:w="2130" w:type="dxa"/>
          </w:tcPr>
          <w:p w:rsidR="00434140" w:rsidRDefault="00434140" w:rsidP="00AF7A21">
            <w:pPr>
              <w:rPr>
                <w:rFonts w:ascii="Tahoma" w:hAnsi="Tahoma" w:cs="Tahoma"/>
                <w:color w:val="434343"/>
                <w:sz w:val="18"/>
                <w:szCs w:val="18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</w:rPr>
              <w:t>I</w:t>
            </w:r>
            <w:r>
              <w:rPr>
                <w:rFonts w:ascii="Tahoma" w:hAnsi="Tahoma" w:cs="Tahoma" w:hint="eastAsia"/>
                <w:color w:val="434343"/>
                <w:sz w:val="18"/>
                <w:szCs w:val="18"/>
              </w:rPr>
              <w:t>sfenban</w:t>
            </w:r>
          </w:p>
        </w:tc>
        <w:tc>
          <w:tcPr>
            <w:tcW w:w="2130" w:type="dxa"/>
          </w:tcPr>
          <w:p w:rsidR="00434140" w:rsidRPr="00D55C16" w:rsidRDefault="00977CAF" w:rsidP="00AF7A21">
            <w:r w:rsidRPr="00E9798C">
              <w:t>number(1)</w:t>
            </w:r>
          </w:p>
        </w:tc>
        <w:tc>
          <w:tcPr>
            <w:tcW w:w="2131" w:type="dxa"/>
          </w:tcPr>
          <w:p w:rsidR="00434140" w:rsidRPr="00E9798C" w:rsidRDefault="00434140" w:rsidP="00AF7A21"/>
        </w:tc>
        <w:tc>
          <w:tcPr>
            <w:tcW w:w="2131" w:type="dxa"/>
          </w:tcPr>
          <w:p w:rsidR="00434140" w:rsidRPr="00E9798C" w:rsidRDefault="00977CAF" w:rsidP="00AF7A21">
            <w:r>
              <w:rPr>
                <w:rFonts w:hint="eastAsia"/>
              </w:rPr>
              <w:t>是否</w:t>
            </w:r>
            <w:r w:rsidR="00421525">
              <w:rPr>
                <w:rFonts w:hint="eastAsia"/>
              </w:rPr>
              <w:t>已经</w:t>
            </w:r>
            <w:r>
              <w:rPr>
                <w:rFonts w:hint="eastAsia"/>
              </w:rPr>
              <w:t>分班</w:t>
            </w:r>
          </w:p>
        </w:tc>
      </w:tr>
      <w:tr w:rsidR="00D56CD2" w:rsidTr="00AF7A21">
        <w:tc>
          <w:tcPr>
            <w:tcW w:w="2130" w:type="dxa"/>
          </w:tcPr>
          <w:p w:rsidR="00D56CD2" w:rsidRDefault="008778A5" w:rsidP="00AF7A21">
            <w:pPr>
              <w:rPr>
                <w:rFonts w:ascii="Tahoma" w:hAnsi="Tahoma" w:cs="Tahoma"/>
                <w:color w:val="434343"/>
                <w:sz w:val="18"/>
                <w:szCs w:val="18"/>
              </w:rPr>
            </w:pPr>
            <w:r>
              <w:rPr>
                <w:rFonts w:ascii="Tahoma" w:hAnsi="Tahoma" w:cs="Tahoma" w:hint="eastAsia"/>
                <w:color w:val="434343"/>
                <w:sz w:val="18"/>
                <w:szCs w:val="18"/>
              </w:rPr>
              <w:t>Isfenqs</w:t>
            </w:r>
          </w:p>
        </w:tc>
        <w:tc>
          <w:tcPr>
            <w:tcW w:w="2130" w:type="dxa"/>
          </w:tcPr>
          <w:p w:rsidR="00D56CD2" w:rsidRPr="00E9798C" w:rsidRDefault="008778A5" w:rsidP="00AF7A21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2131" w:type="dxa"/>
          </w:tcPr>
          <w:p w:rsidR="00D56CD2" w:rsidRPr="00E9798C" w:rsidRDefault="00D56CD2" w:rsidP="00AF7A21"/>
        </w:tc>
        <w:tc>
          <w:tcPr>
            <w:tcW w:w="2131" w:type="dxa"/>
          </w:tcPr>
          <w:p w:rsidR="00D56CD2" w:rsidRDefault="00D56CD2" w:rsidP="00AF7A21">
            <w:r>
              <w:rPr>
                <w:rFonts w:hint="eastAsia"/>
              </w:rPr>
              <w:t>是否已经分寝室</w:t>
            </w:r>
          </w:p>
        </w:tc>
      </w:tr>
      <w:tr w:rsidR="008D7D7D" w:rsidTr="00AF7A21">
        <w:tc>
          <w:tcPr>
            <w:tcW w:w="2130" w:type="dxa"/>
          </w:tcPr>
          <w:p w:rsidR="008D7D7D" w:rsidRDefault="008D7D7D" w:rsidP="00AF7A21">
            <w:pPr>
              <w:rPr>
                <w:rFonts w:ascii="Tahoma" w:hAnsi="Tahoma" w:cs="Tahoma"/>
                <w:color w:val="434343"/>
                <w:sz w:val="18"/>
                <w:szCs w:val="18"/>
              </w:rPr>
            </w:pPr>
            <w:r>
              <w:rPr>
                <w:rFonts w:ascii="Tahoma" w:hAnsi="Tahoma" w:cs="Tahoma"/>
                <w:color w:val="434343"/>
                <w:sz w:val="18"/>
                <w:szCs w:val="18"/>
              </w:rPr>
              <w:t>I</w:t>
            </w:r>
            <w:r>
              <w:rPr>
                <w:rFonts w:ascii="Tahoma" w:hAnsi="Tahoma" w:cs="Tahoma" w:hint="eastAsia"/>
                <w:color w:val="434343"/>
                <w:sz w:val="18"/>
                <w:szCs w:val="18"/>
              </w:rPr>
              <w:t>sout</w:t>
            </w:r>
            <w:r w:rsidR="002460EA">
              <w:rPr>
                <w:rFonts w:ascii="Tahoma" w:hAnsi="Tahoma" w:cs="Tahoma" w:hint="eastAsia"/>
                <w:color w:val="434343"/>
                <w:sz w:val="18"/>
                <w:szCs w:val="18"/>
              </w:rPr>
              <w:t>school</w:t>
            </w:r>
            <w:r>
              <w:rPr>
                <w:rFonts w:ascii="Tahoma" w:hAnsi="Tahoma" w:cs="Tahoma" w:hint="eastAsia"/>
                <w:color w:val="434343"/>
                <w:sz w:val="18"/>
                <w:szCs w:val="18"/>
              </w:rPr>
              <w:t>_f</w:t>
            </w:r>
          </w:p>
        </w:tc>
        <w:tc>
          <w:tcPr>
            <w:tcW w:w="2130" w:type="dxa"/>
          </w:tcPr>
          <w:p w:rsidR="008D7D7D" w:rsidRPr="00E9798C" w:rsidRDefault="008D7D7D" w:rsidP="00AF7A21">
            <w:bookmarkStart w:id="71" w:name="OLE_LINK7"/>
            <w:bookmarkStart w:id="72" w:name="OLE_LINK8"/>
            <w:r w:rsidRPr="00E9798C">
              <w:t>number(1)</w:t>
            </w:r>
            <w:bookmarkEnd w:id="71"/>
            <w:bookmarkEnd w:id="72"/>
          </w:p>
        </w:tc>
        <w:tc>
          <w:tcPr>
            <w:tcW w:w="2131" w:type="dxa"/>
          </w:tcPr>
          <w:p w:rsidR="008D7D7D" w:rsidRPr="00E9798C" w:rsidRDefault="008D7D7D" w:rsidP="00AF7A21"/>
        </w:tc>
        <w:tc>
          <w:tcPr>
            <w:tcW w:w="2131" w:type="dxa"/>
          </w:tcPr>
          <w:p w:rsidR="001A1E5F" w:rsidRPr="00E9798C" w:rsidRDefault="001A1E5F" w:rsidP="001A1E5F">
            <w:r>
              <w:rPr>
                <w:rFonts w:hint="eastAsia"/>
              </w:rPr>
              <w:t>是否退、转学</w:t>
            </w:r>
          </w:p>
        </w:tc>
      </w:tr>
      <w:tr w:rsidR="008D7D7D" w:rsidTr="00AF7A21">
        <w:tc>
          <w:tcPr>
            <w:tcW w:w="2130" w:type="dxa"/>
          </w:tcPr>
          <w:p w:rsidR="008D7D7D" w:rsidRPr="00E9798C" w:rsidRDefault="008D7D7D" w:rsidP="00AF7A21">
            <w:r>
              <w:t>…</w:t>
            </w:r>
          </w:p>
        </w:tc>
        <w:tc>
          <w:tcPr>
            <w:tcW w:w="2130" w:type="dxa"/>
          </w:tcPr>
          <w:p w:rsidR="008D7D7D" w:rsidRPr="00E9798C" w:rsidRDefault="008D7D7D" w:rsidP="00AF7A21">
            <w:r>
              <w:t>…</w:t>
            </w:r>
          </w:p>
        </w:tc>
        <w:tc>
          <w:tcPr>
            <w:tcW w:w="2131" w:type="dxa"/>
          </w:tcPr>
          <w:p w:rsidR="008D7D7D" w:rsidRPr="00E9798C" w:rsidRDefault="008D7D7D" w:rsidP="00AF7A21">
            <w:r>
              <w:t>…</w:t>
            </w:r>
          </w:p>
        </w:tc>
        <w:tc>
          <w:tcPr>
            <w:tcW w:w="2131" w:type="dxa"/>
          </w:tcPr>
          <w:p w:rsidR="008D7D7D" w:rsidRPr="00E9798C" w:rsidRDefault="008D7D7D" w:rsidP="00AF7A21">
            <w:r>
              <w:t>…</w:t>
            </w:r>
          </w:p>
        </w:tc>
      </w:tr>
    </w:tbl>
    <w:p w:rsidR="00FE3317" w:rsidRDefault="00FE3317" w:rsidP="00FE3317"/>
    <w:p w:rsidR="00A57B1F" w:rsidRDefault="00A57B1F" w:rsidP="00BA711D">
      <w:pPr>
        <w:pStyle w:val="a6"/>
        <w:numPr>
          <w:ilvl w:val="0"/>
          <w:numId w:val="1"/>
        </w:numPr>
        <w:ind w:firstLineChars="0"/>
        <w:rPr>
          <w:b/>
          <w:sz w:val="36"/>
          <w:szCs w:val="36"/>
        </w:rPr>
      </w:pPr>
      <w:bookmarkStart w:id="73" w:name="_Toc388628145"/>
      <w:r w:rsidRPr="00E82335">
        <w:rPr>
          <w:rFonts w:hint="eastAsia"/>
          <w:b/>
          <w:sz w:val="36"/>
          <w:szCs w:val="36"/>
        </w:rPr>
        <w:t>缴费登记</w:t>
      </w:r>
      <w:bookmarkEnd w:id="73"/>
    </w:p>
    <w:p w:rsidR="008D3EE3" w:rsidRDefault="008D3EE3" w:rsidP="00595783">
      <w:pPr>
        <w:pStyle w:val="a6"/>
        <w:ind w:left="840" w:firstLineChars="0" w:firstLine="0"/>
      </w:pPr>
    </w:p>
    <w:p w:rsidR="004A5703" w:rsidRDefault="00D8345F" w:rsidP="00595783">
      <w:pPr>
        <w:pStyle w:val="a6"/>
        <w:ind w:left="840" w:firstLineChars="0" w:firstLine="0"/>
      </w:pPr>
      <w:r w:rsidRPr="00D8345F">
        <w:rPr>
          <w:rFonts w:hint="eastAsia"/>
        </w:rPr>
        <w:t>修改对应学生的缴费状态及缴费金额或者是否退费</w:t>
      </w:r>
      <w:r w:rsidR="00C03A63">
        <w:rPr>
          <w:rFonts w:hint="eastAsia"/>
        </w:rPr>
        <w:t>。</w:t>
      </w:r>
    </w:p>
    <w:p w:rsidR="00CF5CE2" w:rsidRPr="00D8345F" w:rsidRDefault="00CF5CE2" w:rsidP="00595783">
      <w:pPr>
        <w:pStyle w:val="a6"/>
        <w:ind w:left="840" w:firstLineChars="0" w:firstLine="0"/>
      </w:pPr>
    </w:p>
    <w:p w:rsidR="002660C4" w:rsidRDefault="002660C4" w:rsidP="00BA711D">
      <w:pPr>
        <w:pStyle w:val="a6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分班管理</w:t>
      </w:r>
    </w:p>
    <w:p w:rsidR="004A0D74" w:rsidRDefault="004A0D74" w:rsidP="004E05D1">
      <w:pPr>
        <w:ind w:left="420"/>
      </w:pPr>
    </w:p>
    <w:p w:rsidR="002D5F1B" w:rsidRDefault="00F8609F" w:rsidP="004E05D1">
      <w:pPr>
        <w:ind w:left="420"/>
      </w:pPr>
      <w:r>
        <w:rPr>
          <w:rFonts w:hint="eastAsia"/>
        </w:rPr>
        <w:t>组织</w:t>
      </w:r>
      <w:r w:rsidR="004E05D1" w:rsidRPr="004E05D1">
        <w:rPr>
          <w:rFonts w:hint="eastAsia"/>
        </w:rPr>
        <w:t>信息</w:t>
      </w:r>
      <w:r>
        <w:rPr>
          <w:rFonts w:hint="eastAsia"/>
        </w:rPr>
        <w:t>,</w:t>
      </w:r>
      <w:r>
        <w:rPr>
          <w:rFonts w:hint="eastAsia"/>
        </w:rPr>
        <w:t>包含年级及班级</w:t>
      </w:r>
      <w:r w:rsidR="004E05D1" w:rsidRPr="004E05D1">
        <w:rPr>
          <w:rFonts w:hint="eastAsia"/>
        </w:rPr>
        <w:t>（</w:t>
      </w:r>
      <w:r w:rsidR="004E05D1" w:rsidRPr="004E05D1">
        <w:rPr>
          <w:rFonts w:hint="eastAsia"/>
        </w:rPr>
        <w:t>org_t</w:t>
      </w:r>
      <w:r w:rsidR="004E05D1" w:rsidRPr="004E05D1">
        <w:rPr>
          <w:rFonts w:hint="eastAsia"/>
        </w:rPr>
        <w:t>）</w:t>
      </w:r>
    </w:p>
    <w:p w:rsidR="004A0D74" w:rsidRDefault="004A0D74" w:rsidP="004E05D1">
      <w:pPr>
        <w:ind w:left="420"/>
      </w:pPr>
    </w:p>
    <w:tbl>
      <w:tblPr>
        <w:tblStyle w:val="a7"/>
        <w:tblW w:w="8354" w:type="dxa"/>
        <w:tblLook w:val="04A0"/>
      </w:tblPr>
      <w:tblGrid>
        <w:gridCol w:w="2382"/>
        <w:gridCol w:w="2348"/>
        <w:gridCol w:w="1823"/>
        <w:gridCol w:w="1801"/>
      </w:tblGrid>
      <w:tr w:rsidR="00B5416A" w:rsidTr="00AF7A21">
        <w:trPr>
          <w:trHeight w:val="373"/>
        </w:trPr>
        <w:tc>
          <w:tcPr>
            <w:tcW w:w="2382" w:type="dxa"/>
          </w:tcPr>
          <w:p w:rsidR="00B5416A" w:rsidRPr="000C1F62" w:rsidRDefault="00B5416A" w:rsidP="00AF7A21">
            <w:r>
              <w:t>C</w:t>
            </w:r>
            <w:r>
              <w:rPr>
                <w:rFonts w:hint="eastAsia"/>
              </w:rPr>
              <w:t>olname</w:t>
            </w:r>
          </w:p>
        </w:tc>
        <w:tc>
          <w:tcPr>
            <w:tcW w:w="2348" w:type="dxa"/>
          </w:tcPr>
          <w:p w:rsidR="00B5416A" w:rsidRPr="000C1F62" w:rsidRDefault="00B5416A" w:rsidP="00AF7A2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23" w:type="dxa"/>
          </w:tcPr>
          <w:p w:rsidR="00B5416A" w:rsidRPr="000C1F62" w:rsidRDefault="00B5416A" w:rsidP="00AF7A21">
            <w:r>
              <w:t>I</w:t>
            </w:r>
            <w:r>
              <w:rPr>
                <w:rFonts w:hint="eastAsia"/>
              </w:rPr>
              <w:t>snull</w:t>
            </w:r>
          </w:p>
        </w:tc>
        <w:tc>
          <w:tcPr>
            <w:tcW w:w="1801" w:type="dxa"/>
          </w:tcPr>
          <w:p w:rsidR="00B5416A" w:rsidRPr="000C1F62" w:rsidRDefault="00B5416A" w:rsidP="00AF7A21">
            <w:r>
              <w:rPr>
                <w:rFonts w:hint="eastAsia"/>
              </w:rPr>
              <w:t>Desc</w:t>
            </w:r>
          </w:p>
        </w:tc>
      </w:tr>
      <w:tr w:rsidR="00B5416A" w:rsidTr="00AF7A21">
        <w:trPr>
          <w:trHeight w:val="373"/>
        </w:trPr>
        <w:tc>
          <w:tcPr>
            <w:tcW w:w="2382" w:type="dxa"/>
          </w:tcPr>
          <w:p w:rsidR="00B5416A" w:rsidRPr="004D2486" w:rsidRDefault="00B5416A" w:rsidP="004004E6">
            <w:r w:rsidRPr="004D2486">
              <w:t>ID_F</w:t>
            </w:r>
          </w:p>
        </w:tc>
        <w:tc>
          <w:tcPr>
            <w:tcW w:w="2348" w:type="dxa"/>
          </w:tcPr>
          <w:p w:rsidR="00B5416A" w:rsidRPr="004D2486" w:rsidRDefault="00B5416A" w:rsidP="004004E6">
            <w:r w:rsidRPr="004D2486">
              <w:t>NUMBER(19)</w:t>
            </w:r>
          </w:p>
        </w:tc>
        <w:tc>
          <w:tcPr>
            <w:tcW w:w="1823" w:type="dxa"/>
          </w:tcPr>
          <w:p w:rsidR="00B5416A" w:rsidRPr="004D2486" w:rsidRDefault="00B5416A" w:rsidP="004004E6">
            <w:r w:rsidRPr="004D2486">
              <w:t>N</w:t>
            </w:r>
          </w:p>
        </w:tc>
        <w:tc>
          <w:tcPr>
            <w:tcW w:w="1801" w:type="dxa"/>
          </w:tcPr>
          <w:p w:rsidR="00B5416A" w:rsidRPr="004D2486" w:rsidRDefault="00B5416A" w:rsidP="004004E6"/>
        </w:tc>
      </w:tr>
      <w:tr w:rsidR="00B5416A" w:rsidTr="00AF7A21">
        <w:trPr>
          <w:trHeight w:val="355"/>
        </w:trPr>
        <w:tc>
          <w:tcPr>
            <w:tcW w:w="2382" w:type="dxa"/>
          </w:tcPr>
          <w:p w:rsidR="00B5416A" w:rsidRPr="004D2486" w:rsidRDefault="00B5416A" w:rsidP="004004E6">
            <w:r w:rsidRPr="004D2486">
              <w:t>DATE_F</w:t>
            </w:r>
          </w:p>
        </w:tc>
        <w:tc>
          <w:tcPr>
            <w:tcW w:w="2348" w:type="dxa"/>
          </w:tcPr>
          <w:p w:rsidR="00B5416A" w:rsidRPr="004D2486" w:rsidRDefault="00B5416A" w:rsidP="004004E6">
            <w:r w:rsidRPr="004D2486">
              <w:t>DATE</w:t>
            </w:r>
          </w:p>
        </w:tc>
        <w:tc>
          <w:tcPr>
            <w:tcW w:w="1823" w:type="dxa"/>
          </w:tcPr>
          <w:p w:rsidR="00B5416A" w:rsidRPr="004D2486" w:rsidRDefault="00B5416A" w:rsidP="004004E6">
            <w:r w:rsidRPr="004D2486">
              <w:t>Y</w:t>
            </w:r>
          </w:p>
        </w:tc>
        <w:tc>
          <w:tcPr>
            <w:tcW w:w="1801" w:type="dxa"/>
          </w:tcPr>
          <w:p w:rsidR="00B5416A" w:rsidRPr="004D2486" w:rsidRDefault="00B5416A" w:rsidP="004004E6"/>
        </w:tc>
      </w:tr>
      <w:tr w:rsidR="00B5416A" w:rsidTr="00AF7A21">
        <w:trPr>
          <w:trHeight w:val="373"/>
        </w:trPr>
        <w:tc>
          <w:tcPr>
            <w:tcW w:w="2382" w:type="dxa"/>
          </w:tcPr>
          <w:p w:rsidR="00B5416A" w:rsidRPr="004D2486" w:rsidRDefault="00B5416A" w:rsidP="004004E6">
            <w:r w:rsidRPr="004D2486">
              <w:t>NAME_F</w:t>
            </w:r>
          </w:p>
        </w:tc>
        <w:tc>
          <w:tcPr>
            <w:tcW w:w="2348" w:type="dxa"/>
          </w:tcPr>
          <w:p w:rsidR="00B5416A" w:rsidRPr="004D2486" w:rsidRDefault="00B5416A" w:rsidP="004004E6">
            <w:r w:rsidRPr="004D2486">
              <w:t>VARCHAR2(255)</w:t>
            </w:r>
          </w:p>
        </w:tc>
        <w:tc>
          <w:tcPr>
            <w:tcW w:w="1823" w:type="dxa"/>
          </w:tcPr>
          <w:p w:rsidR="00B5416A" w:rsidRPr="004D2486" w:rsidRDefault="005D536E" w:rsidP="004004E6">
            <w:r>
              <w:rPr>
                <w:rFonts w:hint="eastAsia"/>
              </w:rPr>
              <w:t>N</w:t>
            </w:r>
          </w:p>
        </w:tc>
        <w:tc>
          <w:tcPr>
            <w:tcW w:w="1801" w:type="dxa"/>
          </w:tcPr>
          <w:p w:rsidR="00B5416A" w:rsidRPr="004D2486" w:rsidRDefault="00B5416A" w:rsidP="004004E6"/>
        </w:tc>
      </w:tr>
      <w:tr w:rsidR="00B5416A" w:rsidTr="00AF7A21">
        <w:trPr>
          <w:trHeight w:val="373"/>
        </w:trPr>
        <w:tc>
          <w:tcPr>
            <w:tcW w:w="2382" w:type="dxa"/>
          </w:tcPr>
          <w:p w:rsidR="00B5416A" w:rsidRPr="004D2486" w:rsidRDefault="00B5416A" w:rsidP="004004E6">
            <w:r w:rsidRPr="004D2486">
              <w:t>ORDER_F</w:t>
            </w:r>
          </w:p>
        </w:tc>
        <w:tc>
          <w:tcPr>
            <w:tcW w:w="2348" w:type="dxa"/>
          </w:tcPr>
          <w:p w:rsidR="00B5416A" w:rsidRPr="004D2486" w:rsidRDefault="00B5416A" w:rsidP="004004E6">
            <w:r w:rsidRPr="004D2486">
              <w:t>NUMBER(10)</w:t>
            </w:r>
          </w:p>
        </w:tc>
        <w:tc>
          <w:tcPr>
            <w:tcW w:w="1823" w:type="dxa"/>
          </w:tcPr>
          <w:p w:rsidR="00B5416A" w:rsidRPr="004D2486" w:rsidRDefault="00B5416A" w:rsidP="004004E6">
            <w:r w:rsidRPr="004D2486">
              <w:t>Y</w:t>
            </w:r>
          </w:p>
        </w:tc>
        <w:tc>
          <w:tcPr>
            <w:tcW w:w="1801" w:type="dxa"/>
          </w:tcPr>
          <w:p w:rsidR="00B5416A" w:rsidRPr="004D2486" w:rsidRDefault="00B5416A" w:rsidP="004004E6"/>
        </w:tc>
      </w:tr>
      <w:tr w:rsidR="00B5416A" w:rsidTr="00AF7A21">
        <w:trPr>
          <w:trHeight w:val="373"/>
        </w:trPr>
        <w:tc>
          <w:tcPr>
            <w:tcW w:w="2382" w:type="dxa"/>
          </w:tcPr>
          <w:p w:rsidR="00B5416A" w:rsidRPr="004D2486" w:rsidRDefault="00B5416A" w:rsidP="004004E6">
            <w:r w:rsidRPr="004D2486">
              <w:t>STATUS_F</w:t>
            </w:r>
          </w:p>
        </w:tc>
        <w:tc>
          <w:tcPr>
            <w:tcW w:w="2348" w:type="dxa"/>
          </w:tcPr>
          <w:p w:rsidR="00B5416A" w:rsidRPr="004D2486" w:rsidRDefault="00B5416A" w:rsidP="004004E6">
            <w:r w:rsidRPr="004D2486">
              <w:t>NUMBER(1)</w:t>
            </w:r>
          </w:p>
        </w:tc>
        <w:tc>
          <w:tcPr>
            <w:tcW w:w="1823" w:type="dxa"/>
          </w:tcPr>
          <w:p w:rsidR="00B5416A" w:rsidRPr="004D2486" w:rsidRDefault="00D035FA" w:rsidP="004004E6">
            <w:r>
              <w:rPr>
                <w:rFonts w:hint="eastAsia"/>
              </w:rPr>
              <w:t>N</w:t>
            </w:r>
          </w:p>
        </w:tc>
        <w:tc>
          <w:tcPr>
            <w:tcW w:w="1801" w:type="dxa"/>
          </w:tcPr>
          <w:p w:rsidR="00B5416A" w:rsidRPr="004D2486" w:rsidRDefault="00407825" w:rsidP="004004E6">
            <w:r>
              <w:rPr>
                <w:rFonts w:hint="eastAsia"/>
              </w:rPr>
              <w:t>是否是预分班</w:t>
            </w:r>
            <w:r w:rsidR="002742FB">
              <w:rPr>
                <w:rFonts w:hint="eastAsia"/>
              </w:rPr>
              <w:t>状态，未通过审核</w:t>
            </w:r>
          </w:p>
        </w:tc>
      </w:tr>
      <w:tr w:rsidR="00B5416A" w:rsidTr="00AF7A21">
        <w:trPr>
          <w:trHeight w:val="373"/>
        </w:trPr>
        <w:tc>
          <w:tcPr>
            <w:tcW w:w="2382" w:type="dxa"/>
          </w:tcPr>
          <w:p w:rsidR="00B5416A" w:rsidRPr="004D2486" w:rsidRDefault="00B5416A" w:rsidP="004004E6">
            <w:r w:rsidRPr="004D2486">
              <w:t>TEL_F</w:t>
            </w:r>
          </w:p>
        </w:tc>
        <w:tc>
          <w:tcPr>
            <w:tcW w:w="2348" w:type="dxa"/>
          </w:tcPr>
          <w:p w:rsidR="00B5416A" w:rsidRPr="004D2486" w:rsidRDefault="00B5416A" w:rsidP="004004E6">
            <w:r w:rsidRPr="004D2486">
              <w:t>VARCHAR2(255)</w:t>
            </w:r>
          </w:p>
        </w:tc>
        <w:tc>
          <w:tcPr>
            <w:tcW w:w="1823" w:type="dxa"/>
          </w:tcPr>
          <w:p w:rsidR="00B5416A" w:rsidRPr="004D2486" w:rsidRDefault="00B5416A" w:rsidP="004004E6">
            <w:r w:rsidRPr="004D2486">
              <w:t>Y</w:t>
            </w:r>
          </w:p>
        </w:tc>
        <w:tc>
          <w:tcPr>
            <w:tcW w:w="1801" w:type="dxa"/>
          </w:tcPr>
          <w:p w:rsidR="00B5416A" w:rsidRPr="004D2486" w:rsidRDefault="00B5416A" w:rsidP="004004E6"/>
        </w:tc>
      </w:tr>
      <w:tr w:rsidR="00B5416A" w:rsidTr="00AF7A21">
        <w:trPr>
          <w:trHeight w:val="373"/>
        </w:trPr>
        <w:tc>
          <w:tcPr>
            <w:tcW w:w="2382" w:type="dxa"/>
          </w:tcPr>
          <w:p w:rsidR="00B5416A" w:rsidRPr="004D2486" w:rsidRDefault="00B5416A" w:rsidP="004004E6">
            <w:r w:rsidRPr="004D2486">
              <w:t>PARENT_F</w:t>
            </w:r>
          </w:p>
        </w:tc>
        <w:tc>
          <w:tcPr>
            <w:tcW w:w="2348" w:type="dxa"/>
          </w:tcPr>
          <w:p w:rsidR="00B5416A" w:rsidRPr="004D2486" w:rsidRDefault="00B5416A" w:rsidP="004004E6">
            <w:r w:rsidRPr="004D2486">
              <w:t>NUMBER(19)</w:t>
            </w:r>
          </w:p>
        </w:tc>
        <w:tc>
          <w:tcPr>
            <w:tcW w:w="1823" w:type="dxa"/>
          </w:tcPr>
          <w:p w:rsidR="00B5416A" w:rsidRPr="004D2486" w:rsidRDefault="0072184D" w:rsidP="004004E6">
            <w:r>
              <w:rPr>
                <w:rFonts w:hint="eastAsia"/>
              </w:rPr>
              <w:t>Y</w:t>
            </w:r>
          </w:p>
        </w:tc>
        <w:tc>
          <w:tcPr>
            <w:tcW w:w="1801" w:type="dxa"/>
          </w:tcPr>
          <w:p w:rsidR="00B5416A" w:rsidRPr="004D2486" w:rsidRDefault="00B5416A" w:rsidP="004004E6"/>
        </w:tc>
      </w:tr>
      <w:tr w:rsidR="00B5416A" w:rsidTr="00AF7A21">
        <w:trPr>
          <w:trHeight w:val="373"/>
        </w:trPr>
        <w:tc>
          <w:tcPr>
            <w:tcW w:w="2382" w:type="dxa"/>
          </w:tcPr>
          <w:p w:rsidR="00B5416A" w:rsidRPr="004D2486" w:rsidRDefault="00B5416A" w:rsidP="004004E6">
            <w:r w:rsidRPr="004D2486">
              <w:t>TYPE_F</w:t>
            </w:r>
          </w:p>
        </w:tc>
        <w:tc>
          <w:tcPr>
            <w:tcW w:w="2348" w:type="dxa"/>
          </w:tcPr>
          <w:p w:rsidR="00B5416A" w:rsidRPr="004D2486" w:rsidRDefault="00B5416A" w:rsidP="004004E6">
            <w:r w:rsidRPr="004D2486">
              <w:t>NUMBER(10)</w:t>
            </w:r>
          </w:p>
        </w:tc>
        <w:tc>
          <w:tcPr>
            <w:tcW w:w="1823" w:type="dxa"/>
          </w:tcPr>
          <w:p w:rsidR="00B5416A" w:rsidRPr="004D2486" w:rsidRDefault="00BA3D58" w:rsidP="004004E6">
            <w:r>
              <w:rPr>
                <w:rFonts w:hint="eastAsia"/>
              </w:rPr>
              <w:t>N</w:t>
            </w:r>
          </w:p>
        </w:tc>
        <w:tc>
          <w:tcPr>
            <w:tcW w:w="1801" w:type="dxa"/>
          </w:tcPr>
          <w:p w:rsidR="00B5416A" w:rsidRPr="004D2486" w:rsidRDefault="00B5416A" w:rsidP="004004E6"/>
        </w:tc>
      </w:tr>
      <w:tr w:rsidR="00B5416A" w:rsidTr="00AF7A21">
        <w:trPr>
          <w:trHeight w:val="373"/>
        </w:trPr>
        <w:tc>
          <w:tcPr>
            <w:tcW w:w="2382" w:type="dxa"/>
          </w:tcPr>
          <w:p w:rsidR="00B5416A" w:rsidRPr="004D2486" w:rsidRDefault="00B5416A" w:rsidP="004004E6">
            <w:r w:rsidRPr="004D2486">
              <w:t>MLEADER_F</w:t>
            </w:r>
          </w:p>
        </w:tc>
        <w:tc>
          <w:tcPr>
            <w:tcW w:w="2348" w:type="dxa"/>
          </w:tcPr>
          <w:p w:rsidR="00B5416A" w:rsidRPr="004D2486" w:rsidRDefault="00B5416A" w:rsidP="004004E6">
            <w:r w:rsidRPr="004D2486">
              <w:t>VARCHAR2(255)</w:t>
            </w:r>
          </w:p>
        </w:tc>
        <w:tc>
          <w:tcPr>
            <w:tcW w:w="1823" w:type="dxa"/>
          </w:tcPr>
          <w:p w:rsidR="00B5416A" w:rsidRPr="004D2486" w:rsidRDefault="00B5416A" w:rsidP="004004E6">
            <w:r w:rsidRPr="004D2486">
              <w:t>Y</w:t>
            </w:r>
          </w:p>
        </w:tc>
        <w:tc>
          <w:tcPr>
            <w:tcW w:w="1801" w:type="dxa"/>
          </w:tcPr>
          <w:p w:rsidR="00B5416A" w:rsidRPr="004D2486" w:rsidRDefault="00B5416A" w:rsidP="004004E6"/>
        </w:tc>
      </w:tr>
      <w:tr w:rsidR="00B5416A" w:rsidTr="00AF7A21">
        <w:trPr>
          <w:trHeight w:val="373"/>
        </w:trPr>
        <w:tc>
          <w:tcPr>
            <w:tcW w:w="2382" w:type="dxa"/>
          </w:tcPr>
          <w:p w:rsidR="00B5416A" w:rsidRPr="004D2486" w:rsidRDefault="00B5416A" w:rsidP="004004E6">
            <w:r w:rsidRPr="004D2486">
              <w:t>SLEADER_F</w:t>
            </w:r>
          </w:p>
        </w:tc>
        <w:tc>
          <w:tcPr>
            <w:tcW w:w="2348" w:type="dxa"/>
          </w:tcPr>
          <w:p w:rsidR="00B5416A" w:rsidRPr="004D2486" w:rsidRDefault="00B5416A" w:rsidP="004004E6">
            <w:r w:rsidRPr="004D2486">
              <w:t>VARCHAR2(255)</w:t>
            </w:r>
          </w:p>
        </w:tc>
        <w:tc>
          <w:tcPr>
            <w:tcW w:w="1823" w:type="dxa"/>
          </w:tcPr>
          <w:p w:rsidR="00B5416A" w:rsidRPr="004D2486" w:rsidRDefault="00B5416A" w:rsidP="004004E6">
            <w:r w:rsidRPr="004D2486">
              <w:t>Y</w:t>
            </w:r>
          </w:p>
        </w:tc>
        <w:tc>
          <w:tcPr>
            <w:tcW w:w="1801" w:type="dxa"/>
          </w:tcPr>
          <w:p w:rsidR="00B5416A" w:rsidRPr="004D2486" w:rsidRDefault="00B5416A" w:rsidP="004004E6"/>
        </w:tc>
      </w:tr>
      <w:tr w:rsidR="00716407" w:rsidTr="00AF7A21">
        <w:trPr>
          <w:trHeight w:val="373"/>
        </w:trPr>
        <w:tc>
          <w:tcPr>
            <w:tcW w:w="2382" w:type="dxa"/>
          </w:tcPr>
          <w:p w:rsidR="00716407" w:rsidRPr="00FB19CC" w:rsidRDefault="00716407" w:rsidP="00E6071F">
            <w:r w:rsidRPr="00FB19CC">
              <w:t>CODE_F</w:t>
            </w:r>
          </w:p>
        </w:tc>
        <w:tc>
          <w:tcPr>
            <w:tcW w:w="2348" w:type="dxa"/>
          </w:tcPr>
          <w:p w:rsidR="00716407" w:rsidRPr="00FB19CC" w:rsidRDefault="00716407" w:rsidP="00E6071F">
            <w:r w:rsidRPr="00FB19CC">
              <w:t>VARCHAR2(255)</w:t>
            </w:r>
          </w:p>
        </w:tc>
        <w:tc>
          <w:tcPr>
            <w:tcW w:w="1823" w:type="dxa"/>
          </w:tcPr>
          <w:p w:rsidR="00716407" w:rsidRPr="00FB19CC" w:rsidRDefault="00716407" w:rsidP="00E6071F">
            <w:r w:rsidRPr="00FB19CC">
              <w:t>Y</w:t>
            </w:r>
          </w:p>
        </w:tc>
        <w:tc>
          <w:tcPr>
            <w:tcW w:w="1801" w:type="dxa"/>
          </w:tcPr>
          <w:p w:rsidR="00716407" w:rsidRPr="00FB19CC" w:rsidRDefault="00716407" w:rsidP="00E6071F"/>
        </w:tc>
      </w:tr>
      <w:tr w:rsidR="00B5416A" w:rsidTr="00AF7A21">
        <w:trPr>
          <w:trHeight w:val="373"/>
        </w:trPr>
        <w:tc>
          <w:tcPr>
            <w:tcW w:w="2382" w:type="dxa"/>
          </w:tcPr>
          <w:p w:rsidR="00B5416A" w:rsidRPr="00D55C16" w:rsidRDefault="00B5416A" w:rsidP="00AF7A21">
            <w:r>
              <w:t>…</w:t>
            </w:r>
          </w:p>
        </w:tc>
        <w:tc>
          <w:tcPr>
            <w:tcW w:w="2348" w:type="dxa"/>
          </w:tcPr>
          <w:p w:rsidR="00B5416A" w:rsidRPr="00D55C16" w:rsidRDefault="00B5416A" w:rsidP="00AF7A21">
            <w:r>
              <w:t>…</w:t>
            </w:r>
          </w:p>
        </w:tc>
        <w:tc>
          <w:tcPr>
            <w:tcW w:w="1823" w:type="dxa"/>
          </w:tcPr>
          <w:p w:rsidR="00B5416A" w:rsidRPr="00D55C16" w:rsidRDefault="00B5416A" w:rsidP="00AF7A21">
            <w:r>
              <w:t>…</w:t>
            </w:r>
          </w:p>
        </w:tc>
        <w:tc>
          <w:tcPr>
            <w:tcW w:w="1801" w:type="dxa"/>
          </w:tcPr>
          <w:p w:rsidR="00B5416A" w:rsidRPr="00D55C16" w:rsidRDefault="00B5416A" w:rsidP="00AF7A21">
            <w:r>
              <w:t>…</w:t>
            </w:r>
          </w:p>
        </w:tc>
      </w:tr>
    </w:tbl>
    <w:p w:rsidR="00A83092" w:rsidRPr="004E05D1" w:rsidRDefault="00A83092" w:rsidP="004E05D1">
      <w:pPr>
        <w:ind w:left="420"/>
      </w:pPr>
    </w:p>
    <w:p w:rsidR="002660C4" w:rsidRDefault="002660C4" w:rsidP="00BA711D">
      <w:pPr>
        <w:pStyle w:val="a6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寝室分配</w:t>
      </w:r>
    </w:p>
    <w:p w:rsidR="004837BA" w:rsidRDefault="004837BA" w:rsidP="000F5C74">
      <w:pPr>
        <w:ind w:left="420" w:firstLine="420"/>
        <w:rPr>
          <w:sz w:val="24"/>
          <w:szCs w:val="24"/>
        </w:rPr>
      </w:pPr>
    </w:p>
    <w:p w:rsidR="0040400F" w:rsidRDefault="000F5C74" w:rsidP="000F5C74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存储</w:t>
      </w:r>
      <w:r w:rsidR="00EC6A51" w:rsidRPr="00EC6A51">
        <w:rPr>
          <w:rFonts w:hint="eastAsia"/>
          <w:sz w:val="24"/>
          <w:szCs w:val="24"/>
        </w:rPr>
        <w:t>寝室</w:t>
      </w:r>
      <w:r>
        <w:rPr>
          <w:rFonts w:hint="eastAsia"/>
          <w:sz w:val="24"/>
          <w:szCs w:val="24"/>
        </w:rPr>
        <w:t>数据</w:t>
      </w:r>
      <w:r w:rsidR="00EA784D">
        <w:rPr>
          <w:rFonts w:hint="eastAsia"/>
          <w:sz w:val="24"/>
          <w:szCs w:val="24"/>
        </w:rPr>
        <w:t>,</w:t>
      </w:r>
      <w:r w:rsidR="00EA784D">
        <w:rPr>
          <w:rFonts w:hint="eastAsia"/>
          <w:sz w:val="24"/>
          <w:szCs w:val="24"/>
        </w:rPr>
        <w:t>包括栋数、寝室号</w:t>
      </w:r>
      <w:r w:rsidR="00D54C7F">
        <w:rPr>
          <w:rFonts w:hint="eastAsia"/>
          <w:sz w:val="24"/>
          <w:szCs w:val="24"/>
        </w:rPr>
        <w:t>(</w:t>
      </w:r>
      <w:r w:rsidR="00D54C7F" w:rsidRPr="00D54C7F">
        <w:rPr>
          <w:sz w:val="24"/>
          <w:szCs w:val="24"/>
        </w:rPr>
        <w:t>dormitory</w:t>
      </w:r>
      <w:r w:rsidR="00D54C7F">
        <w:rPr>
          <w:rFonts w:hint="eastAsia"/>
          <w:sz w:val="24"/>
          <w:szCs w:val="24"/>
        </w:rPr>
        <w:t>_t)</w:t>
      </w:r>
    </w:p>
    <w:p w:rsidR="004837BA" w:rsidRDefault="004837BA" w:rsidP="000F5C74">
      <w:pPr>
        <w:ind w:left="420" w:firstLine="420"/>
        <w:rPr>
          <w:sz w:val="24"/>
          <w:szCs w:val="24"/>
        </w:rPr>
      </w:pPr>
    </w:p>
    <w:tbl>
      <w:tblPr>
        <w:tblStyle w:val="a7"/>
        <w:tblW w:w="8354" w:type="dxa"/>
        <w:tblLook w:val="04A0"/>
      </w:tblPr>
      <w:tblGrid>
        <w:gridCol w:w="2382"/>
        <w:gridCol w:w="2348"/>
        <w:gridCol w:w="1823"/>
        <w:gridCol w:w="1801"/>
      </w:tblGrid>
      <w:tr w:rsidR="00A12137" w:rsidTr="008F4370">
        <w:trPr>
          <w:trHeight w:val="373"/>
        </w:trPr>
        <w:tc>
          <w:tcPr>
            <w:tcW w:w="2382" w:type="dxa"/>
          </w:tcPr>
          <w:p w:rsidR="00A12137" w:rsidRPr="000C1F62" w:rsidRDefault="00A12137" w:rsidP="008F4370">
            <w:r>
              <w:t>C</w:t>
            </w:r>
            <w:r>
              <w:rPr>
                <w:rFonts w:hint="eastAsia"/>
              </w:rPr>
              <w:t>olname</w:t>
            </w:r>
          </w:p>
        </w:tc>
        <w:tc>
          <w:tcPr>
            <w:tcW w:w="2348" w:type="dxa"/>
          </w:tcPr>
          <w:p w:rsidR="00A12137" w:rsidRPr="000C1F62" w:rsidRDefault="00A12137" w:rsidP="008F437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23" w:type="dxa"/>
          </w:tcPr>
          <w:p w:rsidR="00A12137" w:rsidRPr="000C1F62" w:rsidRDefault="00A12137" w:rsidP="008F4370">
            <w:r>
              <w:t>I</w:t>
            </w:r>
            <w:r>
              <w:rPr>
                <w:rFonts w:hint="eastAsia"/>
              </w:rPr>
              <w:t>snull</w:t>
            </w:r>
          </w:p>
        </w:tc>
        <w:tc>
          <w:tcPr>
            <w:tcW w:w="1801" w:type="dxa"/>
          </w:tcPr>
          <w:p w:rsidR="00A12137" w:rsidRPr="000C1F62" w:rsidRDefault="00A12137" w:rsidP="008F4370">
            <w:r>
              <w:rPr>
                <w:rFonts w:hint="eastAsia"/>
              </w:rPr>
              <w:t>Desc</w:t>
            </w:r>
          </w:p>
        </w:tc>
      </w:tr>
      <w:tr w:rsidR="00A12137" w:rsidTr="008F4370">
        <w:trPr>
          <w:trHeight w:val="373"/>
        </w:trPr>
        <w:tc>
          <w:tcPr>
            <w:tcW w:w="2382" w:type="dxa"/>
          </w:tcPr>
          <w:p w:rsidR="00A12137" w:rsidRPr="00055BEE" w:rsidRDefault="00A12137" w:rsidP="008F4370">
            <w:r w:rsidRPr="00055BEE">
              <w:t>ID_F</w:t>
            </w:r>
          </w:p>
        </w:tc>
        <w:tc>
          <w:tcPr>
            <w:tcW w:w="2348" w:type="dxa"/>
          </w:tcPr>
          <w:p w:rsidR="00A12137" w:rsidRPr="00055BEE" w:rsidRDefault="00A12137" w:rsidP="008F4370">
            <w:r w:rsidRPr="00055BEE">
              <w:t>NUMBER(19)</w:t>
            </w:r>
          </w:p>
        </w:tc>
        <w:tc>
          <w:tcPr>
            <w:tcW w:w="1823" w:type="dxa"/>
          </w:tcPr>
          <w:p w:rsidR="00A12137" w:rsidRPr="00055BEE" w:rsidRDefault="00A12137" w:rsidP="008F4370">
            <w:r w:rsidRPr="00055BEE">
              <w:t>N</w:t>
            </w:r>
          </w:p>
        </w:tc>
        <w:tc>
          <w:tcPr>
            <w:tcW w:w="1801" w:type="dxa"/>
          </w:tcPr>
          <w:p w:rsidR="00A12137" w:rsidRPr="00055BEE" w:rsidRDefault="00A12137" w:rsidP="008F4370"/>
        </w:tc>
      </w:tr>
      <w:tr w:rsidR="00A12137" w:rsidTr="008F4370">
        <w:trPr>
          <w:trHeight w:val="355"/>
        </w:trPr>
        <w:tc>
          <w:tcPr>
            <w:tcW w:w="2382" w:type="dxa"/>
          </w:tcPr>
          <w:p w:rsidR="00A12137" w:rsidRPr="00055BEE" w:rsidRDefault="00F868E5" w:rsidP="008F4370">
            <w:r>
              <w:rPr>
                <w:rFonts w:hint="eastAsia"/>
              </w:rPr>
              <w:t>no</w:t>
            </w:r>
            <w:r w:rsidR="00A12137" w:rsidRPr="00055BEE">
              <w:t>_F</w:t>
            </w:r>
          </w:p>
        </w:tc>
        <w:tc>
          <w:tcPr>
            <w:tcW w:w="2348" w:type="dxa"/>
          </w:tcPr>
          <w:p w:rsidR="00A12137" w:rsidRPr="00055BEE" w:rsidRDefault="00A12137" w:rsidP="008F4370">
            <w:r w:rsidRPr="00055BEE">
              <w:t>VARCHAR2(10)</w:t>
            </w:r>
          </w:p>
        </w:tc>
        <w:tc>
          <w:tcPr>
            <w:tcW w:w="1823" w:type="dxa"/>
          </w:tcPr>
          <w:p w:rsidR="00A12137" w:rsidRPr="00055BEE" w:rsidRDefault="00A12137" w:rsidP="008F4370">
            <w:r w:rsidRPr="00055BEE">
              <w:t>Y</w:t>
            </w:r>
          </w:p>
        </w:tc>
        <w:tc>
          <w:tcPr>
            <w:tcW w:w="1801" w:type="dxa"/>
          </w:tcPr>
          <w:p w:rsidR="00A12137" w:rsidRPr="00055BEE" w:rsidRDefault="006007DD" w:rsidP="008F4370">
            <w:r>
              <w:rPr>
                <w:rFonts w:hint="eastAsia"/>
              </w:rPr>
              <w:t>寝室号</w:t>
            </w:r>
          </w:p>
        </w:tc>
      </w:tr>
      <w:tr w:rsidR="004625FE" w:rsidTr="008F4370">
        <w:trPr>
          <w:trHeight w:val="355"/>
        </w:trPr>
        <w:tc>
          <w:tcPr>
            <w:tcW w:w="2382" w:type="dxa"/>
          </w:tcPr>
          <w:p w:rsidR="004625FE" w:rsidRDefault="004625FE" w:rsidP="008F4370">
            <w:r>
              <w:t>T</w:t>
            </w:r>
            <w:r>
              <w:rPr>
                <w:rFonts w:hint="eastAsia"/>
              </w:rPr>
              <w:t>ype_f</w:t>
            </w:r>
          </w:p>
        </w:tc>
        <w:tc>
          <w:tcPr>
            <w:tcW w:w="2348" w:type="dxa"/>
          </w:tcPr>
          <w:p w:rsidR="004625FE" w:rsidRPr="00055BEE" w:rsidRDefault="004625FE" w:rsidP="008F4370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1823" w:type="dxa"/>
          </w:tcPr>
          <w:p w:rsidR="004625FE" w:rsidRPr="00055BEE" w:rsidRDefault="004625FE" w:rsidP="008F4370">
            <w:r>
              <w:rPr>
                <w:rFonts w:hint="eastAsia"/>
              </w:rPr>
              <w:t>N</w:t>
            </w:r>
          </w:p>
        </w:tc>
        <w:tc>
          <w:tcPr>
            <w:tcW w:w="1801" w:type="dxa"/>
          </w:tcPr>
          <w:p w:rsidR="004625FE" w:rsidRDefault="004625FE" w:rsidP="008F4370">
            <w:r>
              <w:rPr>
                <w:rFonts w:hint="eastAsia"/>
              </w:rPr>
              <w:t>男女类型</w:t>
            </w:r>
          </w:p>
        </w:tc>
      </w:tr>
      <w:tr w:rsidR="00A12137" w:rsidTr="008F4370">
        <w:trPr>
          <w:trHeight w:val="373"/>
        </w:trPr>
        <w:tc>
          <w:tcPr>
            <w:tcW w:w="2382" w:type="dxa"/>
          </w:tcPr>
          <w:p w:rsidR="00A12137" w:rsidRPr="00055BEE" w:rsidRDefault="002D57AD" w:rsidP="008F4370">
            <w:r w:rsidRPr="002D57AD">
              <w:t>Build</w:t>
            </w:r>
            <w:r>
              <w:rPr>
                <w:rFonts w:hint="eastAsia"/>
              </w:rPr>
              <w:t>no_f</w:t>
            </w:r>
          </w:p>
        </w:tc>
        <w:tc>
          <w:tcPr>
            <w:tcW w:w="2348" w:type="dxa"/>
          </w:tcPr>
          <w:p w:rsidR="00A12137" w:rsidRPr="00055BEE" w:rsidRDefault="00A12137" w:rsidP="008F4370">
            <w:r w:rsidRPr="00055BEE">
              <w:t>NUMBER(19)</w:t>
            </w:r>
          </w:p>
        </w:tc>
        <w:tc>
          <w:tcPr>
            <w:tcW w:w="1823" w:type="dxa"/>
          </w:tcPr>
          <w:p w:rsidR="00A12137" w:rsidRPr="00055BEE" w:rsidRDefault="00A12137" w:rsidP="008F4370">
            <w:r w:rsidRPr="00055BEE">
              <w:t>Y</w:t>
            </w:r>
          </w:p>
        </w:tc>
        <w:tc>
          <w:tcPr>
            <w:tcW w:w="1801" w:type="dxa"/>
          </w:tcPr>
          <w:p w:rsidR="00A12137" w:rsidRPr="00055BEE" w:rsidRDefault="006007DD" w:rsidP="008F4370">
            <w:r>
              <w:rPr>
                <w:rFonts w:hint="eastAsia"/>
              </w:rPr>
              <w:t>楼号</w:t>
            </w:r>
          </w:p>
        </w:tc>
      </w:tr>
      <w:tr w:rsidR="0058074C" w:rsidTr="008F4370">
        <w:trPr>
          <w:trHeight w:val="373"/>
        </w:trPr>
        <w:tc>
          <w:tcPr>
            <w:tcW w:w="2382" w:type="dxa"/>
          </w:tcPr>
          <w:p w:rsidR="0058074C" w:rsidRPr="002D57AD" w:rsidRDefault="0058074C" w:rsidP="008F4370">
            <w:r>
              <w:t>T</w:t>
            </w:r>
            <w:r>
              <w:rPr>
                <w:rFonts w:hint="eastAsia"/>
              </w:rPr>
              <w:t>el_f</w:t>
            </w:r>
          </w:p>
        </w:tc>
        <w:tc>
          <w:tcPr>
            <w:tcW w:w="2348" w:type="dxa"/>
          </w:tcPr>
          <w:p w:rsidR="0058074C" w:rsidRPr="00055BEE" w:rsidRDefault="0058074C" w:rsidP="008F4370">
            <w:r>
              <w:t>V</w:t>
            </w:r>
            <w:r>
              <w:rPr>
                <w:rFonts w:hint="eastAsia"/>
              </w:rPr>
              <w:t>archar2(15)</w:t>
            </w:r>
          </w:p>
        </w:tc>
        <w:tc>
          <w:tcPr>
            <w:tcW w:w="1823" w:type="dxa"/>
          </w:tcPr>
          <w:p w:rsidR="0058074C" w:rsidRPr="00055BEE" w:rsidRDefault="0058074C" w:rsidP="008F4370">
            <w:r>
              <w:t>Y</w:t>
            </w:r>
          </w:p>
        </w:tc>
        <w:tc>
          <w:tcPr>
            <w:tcW w:w="1801" w:type="dxa"/>
          </w:tcPr>
          <w:p w:rsidR="0058074C" w:rsidRDefault="0058074C" w:rsidP="008F4370">
            <w:r>
              <w:rPr>
                <w:rFonts w:hint="eastAsia"/>
              </w:rPr>
              <w:t>寝室电话号码</w:t>
            </w:r>
          </w:p>
        </w:tc>
      </w:tr>
      <w:tr w:rsidR="00F3368A" w:rsidTr="008F4370">
        <w:trPr>
          <w:trHeight w:val="373"/>
        </w:trPr>
        <w:tc>
          <w:tcPr>
            <w:tcW w:w="2382" w:type="dxa"/>
          </w:tcPr>
          <w:p w:rsidR="00F3368A" w:rsidRDefault="00F3368A" w:rsidP="008F4370">
            <w:r>
              <w:t>O</w:t>
            </w:r>
            <w:r>
              <w:rPr>
                <w:rFonts w:hint="eastAsia"/>
              </w:rPr>
              <w:t>rder_f</w:t>
            </w:r>
          </w:p>
        </w:tc>
        <w:tc>
          <w:tcPr>
            <w:tcW w:w="2348" w:type="dxa"/>
          </w:tcPr>
          <w:p w:rsidR="00F3368A" w:rsidRDefault="00F3368A" w:rsidP="008F437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1823" w:type="dxa"/>
          </w:tcPr>
          <w:p w:rsidR="00F3368A" w:rsidRDefault="00F3368A" w:rsidP="008F4370">
            <w:r>
              <w:t>Y</w:t>
            </w:r>
          </w:p>
        </w:tc>
        <w:tc>
          <w:tcPr>
            <w:tcW w:w="1801" w:type="dxa"/>
          </w:tcPr>
          <w:p w:rsidR="00F3368A" w:rsidRDefault="00F3368A" w:rsidP="008F4370"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用于排序</w:t>
            </w:r>
          </w:p>
        </w:tc>
      </w:tr>
      <w:tr w:rsidR="002F2BDD" w:rsidTr="008F4370">
        <w:trPr>
          <w:trHeight w:val="373"/>
        </w:trPr>
        <w:tc>
          <w:tcPr>
            <w:tcW w:w="2382" w:type="dxa"/>
          </w:tcPr>
          <w:p w:rsidR="002F2BDD" w:rsidRDefault="00273E67" w:rsidP="008F4370">
            <w:r>
              <w:t>T</w:t>
            </w:r>
            <w:r>
              <w:rPr>
                <w:rFonts w:hint="eastAsia"/>
              </w:rPr>
              <w:t>eacher_f</w:t>
            </w:r>
          </w:p>
        </w:tc>
        <w:tc>
          <w:tcPr>
            <w:tcW w:w="2348" w:type="dxa"/>
          </w:tcPr>
          <w:p w:rsidR="002F2BDD" w:rsidRDefault="00273E67" w:rsidP="008F4370">
            <w:r>
              <w:rPr>
                <w:rFonts w:hint="eastAsia"/>
              </w:rPr>
              <w:t>Long</w:t>
            </w:r>
          </w:p>
        </w:tc>
        <w:tc>
          <w:tcPr>
            <w:tcW w:w="1823" w:type="dxa"/>
          </w:tcPr>
          <w:p w:rsidR="002F2BDD" w:rsidRDefault="00273E67" w:rsidP="008F4370">
            <w:r>
              <w:t>Y</w:t>
            </w:r>
          </w:p>
        </w:tc>
        <w:tc>
          <w:tcPr>
            <w:tcW w:w="1801" w:type="dxa"/>
          </w:tcPr>
          <w:p w:rsidR="002F2BDD" w:rsidRDefault="002F2BDD" w:rsidP="008F4370">
            <w:r>
              <w:rPr>
                <w:rFonts w:hint="eastAsia"/>
              </w:rPr>
              <w:t>对应的生活教师</w:t>
            </w:r>
          </w:p>
        </w:tc>
      </w:tr>
      <w:tr w:rsidR="006007DD" w:rsidTr="008F4370">
        <w:trPr>
          <w:trHeight w:val="373"/>
        </w:trPr>
        <w:tc>
          <w:tcPr>
            <w:tcW w:w="2382" w:type="dxa"/>
          </w:tcPr>
          <w:p w:rsidR="006007DD" w:rsidRPr="00055BEE" w:rsidRDefault="002E4D4C" w:rsidP="008F4370">
            <w:r>
              <w:t>C</w:t>
            </w:r>
            <w:r>
              <w:rPr>
                <w:rFonts w:hint="eastAsia"/>
              </w:rPr>
              <w:t>ount_f</w:t>
            </w:r>
          </w:p>
        </w:tc>
        <w:tc>
          <w:tcPr>
            <w:tcW w:w="2348" w:type="dxa"/>
          </w:tcPr>
          <w:p w:rsidR="006007DD" w:rsidRPr="00055BEE" w:rsidRDefault="006007DD" w:rsidP="008F4370"/>
        </w:tc>
        <w:tc>
          <w:tcPr>
            <w:tcW w:w="1823" w:type="dxa"/>
          </w:tcPr>
          <w:p w:rsidR="006007DD" w:rsidRPr="00055BEE" w:rsidRDefault="006007DD" w:rsidP="008F4370"/>
        </w:tc>
        <w:tc>
          <w:tcPr>
            <w:tcW w:w="1801" w:type="dxa"/>
          </w:tcPr>
          <w:p w:rsidR="006007DD" w:rsidRDefault="006007DD" w:rsidP="008F4370">
            <w:r>
              <w:rPr>
                <w:rFonts w:hint="eastAsia"/>
              </w:rPr>
              <w:t>可住人数</w:t>
            </w:r>
          </w:p>
        </w:tc>
      </w:tr>
      <w:tr w:rsidR="006007DD" w:rsidTr="008F4370">
        <w:trPr>
          <w:trHeight w:val="373"/>
        </w:trPr>
        <w:tc>
          <w:tcPr>
            <w:tcW w:w="2382" w:type="dxa"/>
          </w:tcPr>
          <w:p w:rsidR="006007DD" w:rsidRPr="00055BEE" w:rsidRDefault="002E4D4C" w:rsidP="008F4370">
            <w:r>
              <w:t>H</w:t>
            </w:r>
            <w:r>
              <w:rPr>
                <w:rFonts w:hint="eastAsia"/>
              </w:rPr>
              <w:t>adcount_f</w:t>
            </w:r>
          </w:p>
        </w:tc>
        <w:tc>
          <w:tcPr>
            <w:tcW w:w="2348" w:type="dxa"/>
          </w:tcPr>
          <w:p w:rsidR="006007DD" w:rsidRPr="00055BEE" w:rsidRDefault="006007DD" w:rsidP="008F4370"/>
        </w:tc>
        <w:tc>
          <w:tcPr>
            <w:tcW w:w="1823" w:type="dxa"/>
          </w:tcPr>
          <w:p w:rsidR="006007DD" w:rsidRPr="00055BEE" w:rsidRDefault="006007DD" w:rsidP="008F4370"/>
        </w:tc>
        <w:tc>
          <w:tcPr>
            <w:tcW w:w="1801" w:type="dxa"/>
          </w:tcPr>
          <w:p w:rsidR="006007DD" w:rsidRDefault="006007DD" w:rsidP="008F4370">
            <w:r>
              <w:rPr>
                <w:rFonts w:hint="eastAsia"/>
              </w:rPr>
              <w:t>已住人数</w:t>
            </w:r>
          </w:p>
        </w:tc>
      </w:tr>
      <w:tr w:rsidR="00E340A1" w:rsidTr="008F4370">
        <w:trPr>
          <w:trHeight w:val="373"/>
        </w:trPr>
        <w:tc>
          <w:tcPr>
            <w:tcW w:w="2382" w:type="dxa"/>
          </w:tcPr>
          <w:p w:rsidR="00E340A1" w:rsidRDefault="00E340A1" w:rsidP="008F4370"/>
        </w:tc>
        <w:tc>
          <w:tcPr>
            <w:tcW w:w="2348" w:type="dxa"/>
          </w:tcPr>
          <w:p w:rsidR="00E340A1" w:rsidRPr="00055BEE" w:rsidRDefault="00E340A1" w:rsidP="008F4370"/>
        </w:tc>
        <w:tc>
          <w:tcPr>
            <w:tcW w:w="1823" w:type="dxa"/>
          </w:tcPr>
          <w:p w:rsidR="00E340A1" w:rsidRPr="00055BEE" w:rsidRDefault="00E340A1" w:rsidP="008F4370"/>
        </w:tc>
        <w:tc>
          <w:tcPr>
            <w:tcW w:w="1801" w:type="dxa"/>
          </w:tcPr>
          <w:p w:rsidR="00E340A1" w:rsidRDefault="00E340A1" w:rsidP="008F4370">
            <w:r>
              <w:rPr>
                <w:rFonts w:hint="eastAsia"/>
              </w:rPr>
              <w:t>是否需要空余标识</w:t>
            </w:r>
          </w:p>
        </w:tc>
      </w:tr>
      <w:tr w:rsidR="00A12137" w:rsidTr="008F4370">
        <w:trPr>
          <w:trHeight w:val="373"/>
        </w:trPr>
        <w:tc>
          <w:tcPr>
            <w:tcW w:w="2382" w:type="dxa"/>
          </w:tcPr>
          <w:p w:rsidR="00A12137" w:rsidRPr="00D55C16" w:rsidRDefault="00A12137" w:rsidP="008F4370">
            <w:r>
              <w:t>…</w:t>
            </w:r>
          </w:p>
        </w:tc>
        <w:tc>
          <w:tcPr>
            <w:tcW w:w="2348" w:type="dxa"/>
          </w:tcPr>
          <w:p w:rsidR="00A12137" w:rsidRPr="00D55C16" w:rsidRDefault="00A12137" w:rsidP="008F4370">
            <w:r>
              <w:t>…</w:t>
            </w:r>
          </w:p>
        </w:tc>
        <w:tc>
          <w:tcPr>
            <w:tcW w:w="1823" w:type="dxa"/>
          </w:tcPr>
          <w:p w:rsidR="00A12137" w:rsidRPr="00D55C16" w:rsidRDefault="00A12137" w:rsidP="008F4370">
            <w:r>
              <w:t>…</w:t>
            </w:r>
          </w:p>
        </w:tc>
        <w:tc>
          <w:tcPr>
            <w:tcW w:w="1801" w:type="dxa"/>
          </w:tcPr>
          <w:p w:rsidR="00A12137" w:rsidRPr="00D55C16" w:rsidRDefault="00A12137" w:rsidP="008F4370">
            <w:r>
              <w:t>…</w:t>
            </w:r>
          </w:p>
        </w:tc>
      </w:tr>
    </w:tbl>
    <w:p w:rsidR="004837BA" w:rsidRDefault="004837BA" w:rsidP="000F5C74">
      <w:pPr>
        <w:ind w:left="420" w:firstLine="420"/>
        <w:rPr>
          <w:sz w:val="24"/>
          <w:szCs w:val="24"/>
        </w:rPr>
      </w:pPr>
    </w:p>
    <w:p w:rsidR="004837BA" w:rsidRPr="00EC6A51" w:rsidRDefault="004837BA" w:rsidP="000F5C74">
      <w:pPr>
        <w:ind w:left="420" w:firstLine="420"/>
        <w:rPr>
          <w:sz w:val="24"/>
          <w:szCs w:val="24"/>
        </w:rPr>
      </w:pPr>
    </w:p>
    <w:p w:rsidR="002660C4" w:rsidRDefault="002660C4" w:rsidP="00BA711D">
      <w:pPr>
        <w:pStyle w:val="a6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教师确认</w:t>
      </w:r>
    </w:p>
    <w:p w:rsidR="00651519" w:rsidRDefault="00651519" w:rsidP="007A1C0E">
      <w:pPr>
        <w:ind w:left="420" w:firstLine="420"/>
        <w:rPr>
          <w:sz w:val="24"/>
          <w:szCs w:val="24"/>
        </w:rPr>
      </w:pPr>
    </w:p>
    <w:p w:rsidR="00B65EB7" w:rsidRDefault="007B7C6B" w:rsidP="007A1C0E">
      <w:pPr>
        <w:ind w:left="420" w:firstLine="420"/>
        <w:rPr>
          <w:sz w:val="24"/>
          <w:szCs w:val="24"/>
        </w:rPr>
      </w:pPr>
      <w:r w:rsidRPr="007A1C0E">
        <w:rPr>
          <w:rFonts w:hint="eastAsia"/>
          <w:sz w:val="24"/>
          <w:szCs w:val="24"/>
        </w:rPr>
        <w:t>存储教师核对班级学生后，未到及多到学生信息</w:t>
      </w:r>
      <w:r w:rsidRPr="007A1C0E">
        <w:rPr>
          <w:rFonts w:hint="eastAsia"/>
          <w:sz w:val="24"/>
          <w:szCs w:val="24"/>
        </w:rPr>
        <w:t>(TeaCheck_t)</w:t>
      </w:r>
    </w:p>
    <w:p w:rsidR="00864117" w:rsidRPr="007A1C0E" w:rsidRDefault="00864117" w:rsidP="007A1C0E">
      <w:pPr>
        <w:ind w:left="420" w:firstLine="420"/>
        <w:rPr>
          <w:sz w:val="24"/>
          <w:szCs w:val="24"/>
        </w:rPr>
      </w:pPr>
    </w:p>
    <w:tbl>
      <w:tblPr>
        <w:tblStyle w:val="a7"/>
        <w:tblW w:w="8354" w:type="dxa"/>
        <w:tblLook w:val="04A0"/>
      </w:tblPr>
      <w:tblGrid>
        <w:gridCol w:w="2382"/>
        <w:gridCol w:w="2348"/>
        <w:gridCol w:w="1823"/>
        <w:gridCol w:w="1801"/>
      </w:tblGrid>
      <w:tr w:rsidR="00FB5A9F" w:rsidTr="008F4370">
        <w:trPr>
          <w:trHeight w:val="373"/>
        </w:trPr>
        <w:tc>
          <w:tcPr>
            <w:tcW w:w="2382" w:type="dxa"/>
          </w:tcPr>
          <w:p w:rsidR="00FB5A9F" w:rsidRPr="000C1F62" w:rsidRDefault="00FB5A9F" w:rsidP="008F4370">
            <w:r>
              <w:t>C</w:t>
            </w:r>
            <w:r>
              <w:rPr>
                <w:rFonts w:hint="eastAsia"/>
              </w:rPr>
              <w:t>olname</w:t>
            </w:r>
          </w:p>
        </w:tc>
        <w:tc>
          <w:tcPr>
            <w:tcW w:w="2348" w:type="dxa"/>
          </w:tcPr>
          <w:p w:rsidR="00FB5A9F" w:rsidRPr="000C1F62" w:rsidRDefault="00FB5A9F" w:rsidP="008F437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23" w:type="dxa"/>
          </w:tcPr>
          <w:p w:rsidR="00FB5A9F" w:rsidRPr="000C1F62" w:rsidRDefault="00FB5A9F" w:rsidP="008F4370">
            <w:r>
              <w:t>I</w:t>
            </w:r>
            <w:r>
              <w:rPr>
                <w:rFonts w:hint="eastAsia"/>
              </w:rPr>
              <w:t>snull</w:t>
            </w:r>
          </w:p>
        </w:tc>
        <w:tc>
          <w:tcPr>
            <w:tcW w:w="1801" w:type="dxa"/>
          </w:tcPr>
          <w:p w:rsidR="00FB5A9F" w:rsidRPr="000C1F62" w:rsidRDefault="00FB5A9F" w:rsidP="008F4370">
            <w:r>
              <w:rPr>
                <w:rFonts w:hint="eastAsia"/>
              </w:rPr>
              <w:t>Desc</w:t>
            </w:r>
          </w:p>
        </w:tc>
      </w:tr>
      <w:tr w:rsidR="00FB5A9F" w:rsidTr="008F4370">
        <w:trPr>
          <w:trHeight w:val="373"/>
        </w:trPr>
        <w:tc>
          <w:tcPr>
            <w:tcW w:w="2382" w:type="dxa"/>
          </w:tcPr>
          <w:p w:rsidR="00FB5A9F" w:rsidRPr="00055BEE" w:rsidRDefault="00FB5A9F" w:rsidP="008F4370">
            <w:r w:rsidRPr="00055BEE">
              <w:t>ID_F</w:t>
            </w:r>
          </w:p>
        </w:tc>
        <w:tc>
          <w:tcPr>
            <w:tcW w:w="2348" w:type="dxa"/>
          </w:tcPr>
          <w:p w:rsidR="00FB5A9F" w:rsidRPr="00055BEE" w:rsidRDefault="00FB5A9F" w:rsidP="008F4370">
            <w:r w:rsidRPr="00055BEE">
              <w:t>NUMBER(19)</w:t>
            </w:r>
          </w:p>
        </w:tc>
        <w:tc>
          <w:tcPr>
            <w:tcW w:w="1823" w:type="dxa"/>
          </w:tcPr>
          <w:p w:rsidR="00FB5A9F" w:rsidRPr="00055BEE" w:rsidRDefault="00FB5A9F" w:rsidP="008F4370">
            <w:r w:rsidRPr="00055BEE">
              <w:t>N</w:t>
            </w:r>
          </w:p>
        </w:tc>
        <w:tc>
          <w:tcPr>
            <w:tcW w:w="1801" w:type="dxa"/>
          </w:tcPr>
          <w:p w:rsidR="00FB5A9F" w:rsidRPr="00055BEE" w:rsidRDefault="00FB5A9F" w:rsidP="008F4370"/>
        </w:tc>
      </w:tr>
      <w:tr w:rsidR="00FB5A9F" w:rsidTr="008F4370">
        <w:trPr>
          <w:trHeight w:val="355"/>
        </w:trPr>
        <w:tc>
          <w:tcPr>
            <w:tcW w:w="2382" w:type="dxa"/>
          </w:tcPr>
          <w:p w:rsidR="00FB5A9F" w:rsidRPr="00055BEE" w:rsidRDefault="00C15BDE" w:rsidP="008F4370">
            <w:r>
              <w:t>T</w:t>
            </w:r>
            <w:r>
              <w:rPr>
                <w:rFonts w:hint="eastAsia"/>
              </w:rPr>
              <w:t>ype</w:t>
            </w:r>
            <w:r w:rsidR="00FB5A9F" w:rsidRPr="00055BEE">
              <w:t>_F</w:t>
            </w:r>
          </w:p>
        </w:tc>
        <w:tc>
          <w:tcPr>
            <w:tcW w:w="2348" w:type="dxa"/>
          </w:tcPr>
          <w:p w:rsidR="00FB5A9F" w:rsidRPr="00055BEE" w:rsidRDefault="00C15BDE" w:rsidP="008F4370">
            <w:r w:rsidRPr="00055BEE">
              <w:t>NUMBER</w:t>
            </w:r>
          </w:p>
        </w:tc>
        <w:tc>
          <w:tcPr>
            <w:tcW w:w="1823" w:type="dxa"/>
          </w:tcPr>
          <w:p w:rsidR="00FB5A9F" w:rsidRPr="00055BEE" w:rsidRDefault="00FB5A9F" w:rsidP="008F4370">
            <w:r w:rsidRPr="00055BEE">
              <w:t>Y</w:t>
            </w:r>
          </w:p>
        </w:tc>
        <w:tc>
          <w:tcPr>
            <w:tcW w:w="1801" w:type="dxa"/>
          </w:tcPr>
          <w:p w:rsidR="00FB5A9F" w:rsidRPr="00055BEE" w:rsidRDefault="00C15BDE" w:rsidP="008F4370">
            <w:r>
              <w:rPr>
                <w:rFonts w:hint="eastAsia"/>
              </w:rPr>
              <w:t>标识是未到还是多到的学生</w:t>
            </w:r>
          </w:p>
        </w:tc>
      </w:tr>
      <w:tr w:rsidR="00FB5A9F" w:rsidTr="008F4370">
        <w:trPr>
          <w:trHeight w:val="373"/>
        </w:trPr>
        <w:tc>
          <w:tcPr>
            <w:tcW w:w="2382" w:type="dxa"/>
          </w:tcPr>
          <w:p w:rsidR="00FB5A9F" w:rsidRPr="00055BEE" w:rsidRDefault="00584E42" w:rsidP="008F4370">
            <w:r>
              <w:t>S</w:t>
            </w:r>
            <w:r>
              <w:rPr>
                <w:rFonts w:hint="eastAsia"/>
              </w:rPr>
              <w:t>tudent_f</w:t>
            </w:r>
          </w:p>
        </w:tc>
        <w:tc>
          <w:tcPr>
            <w:tcW w:w="2348" w:type="dxa"/>
          </w:tcPr>
          <w:p w:rsidR="00FB5A9F" w:rsidRPr="00055BEE" w:rsidRDefault="00FB5A9F" w:rsidP="008F4370">
            <w:r w:rsidRPr="00055BEE">
              <w:t>NUMBER(19)</w:t>
            </w:r>
          </w:p>
        </w:tc>
        <w:tc>
          <w:tcPr>
            <w:tcW w:w="1823" w:type="dxa"/>
          </w:tcPr>
          <w:p w:rsidR="00FB5A9F" w:rsidRPr="00055BEE" w:rsidRDefault="00FB5A9F" w:rsidP="008F4370">
            <w:r w:rsidRPr="00055BEE">
              <w:t>Y</w:t>
            </w:r>
          </w:p>
        </w:tc>
        <w:tc>
          <w:tcPr>
            <w:tcW w:w="1801" w:type="dxa"/>
          </w:tcPr>
          <w:p w:rsidR="00FB5A9F" w:rsidRPr="00055BEE" w:rsidRDefault="00653E5C" w:rsidP="008F4370">
            <w:r>
              <w:rPr>
                <w:rFonts w:hint="eastAsia"/>
              </w:rPr>
              <w:t>未</w:t>
            </w:r>
            <w:r w:rsidR="00584E42">
              <w:rPr>
                <w:rFonts w:hint="eastAsia"/>
              </w:rPr>
              <w:t>到学生</w:t>
            </w:r>
            <w:r w:rsidR="00584E42">
              <w:rPr>
                <w:rFonts w:hint="eastAsia"/>
              </w:rPr>
              <w:t>id</w:t>
            </w:r>
          </w:p>
        </w:tc>
      </w:tr>
      <w:tr w:rsidR="00653E5C" w:rsidTr="008F4370">
        <w:trPr>
          <w:trHeight w:val="373"/>
        </w:trPr>
        <w:tc>
          <w:tcPr>
            <w:tcW w:w="2382" w:type="dxa"/>
          </w:tcPr>
          <w:p w:rsidR="00653E5C" w:rsidRDefault="0006589F" w:rsidP="008F4370">
            <w:r>
              <w:t>A</w:t>
            </w:r>
            <w:r>
              <w:rPr>
                <w:rFonts w:hint="eastAsia"/>
              </w:rPr>
              <w:t>ddname_f</w:t>
            </w:r>
          </w:p>
        </w:tc>
        <w:tc>
          <w:tcPr>
            <w:tcW w:w="2348" w:type="dxa"/>
          </w:tcPr>
          <w:p w:rsidR="00653E5C" w:rsidRPr="00055BEE" w:rsidRDefault="0006589F" w:rsidP="008F4370">
            <w:r>
              <w:t>V</w:t>
            </w:r>
            <w:r>
              <w:rPr>
                <w:rFonts w:hint="eastAsia"/>
              </w:rPr>
              <w:t>archar2(50)</w:t>
            </w:r>
          </w:p>
        </w:tc>
        <w:tc>
          <w:tcPr>
            <w:tcW w:w="1823" w:type="dxa"/>
          </w:tcPr>
          <w:p w:rsidR="00653E5C" w:rsidRPr="00055BEE" w:rsidRDefault="0006589F" w:rsidP="008F4370">
            <w:r>
              <w:rPr>
                <w:rFonts w:hint="eastAsia"/>
              </w:rPr>
              <w:t>Y</w:t>
            </w:r>
          </w:p>
        </w:tc>
        <w:tc>
          <w:tcPr>
            <w:tcW w:w="1801" w:type="dxa"/>
          </w:tcPr>
          <w:p w:rsidR="00653E5C" w:rsidRDefault="0006589F" w:rsidP="008F4370">
            <w:r>
              <w:rPr>
                <w:rFonts w:hint="eastAsia"/>
              </w:rPr>
              <w:t>多出学生姓名</w:t>
            </w:r>
          </w:p>
        </w:tc>
      </w:tr>
      <w:tr w:rsidR="00653E5C" w:rsidTr="008F4370">
        <w:trPr>
          <w:trHeight w:val="373"/>
        </w:trPr>
        <w:tc>
          <w:tcPr>
            <w:tcW w:w="2382" w:type="dxa"/>
          </w:tcPr>
          <w:p w:rsidR="00653E5C" w:rsidRDefault="00557399" w:rsidP="008F4370">
            <w:r w:rsidRPr="00E9798C">
              <w:t>Examcardno</w:t>
            </w:r>
            <w:r>
              <w:rPr>
                <w:rFonts w:hint="eastAsia"/>
              </w:rPr>
              <w:t>_f</w:t>
            </w:r>
          </w:p>
        </w:tc>
        <w:tc>
          <w:tcPr>
            <w:tcW w:w="2348" w:type="dxa"/>
          </w:tcPr>
          <w:p w:rsidR="00653E5C" w:rsidRPr="00055BEE" w:rsidRDefault="00557399" w:rsidP="008F4370">
            <w:r w:rsidRPr="00E9798C">
              <w:t>varchar2(15)</w:t>
            </w:r>
          </w:p>
        </w:tc>
        <w:tc>
          <w:tcPr>
            <w:tcW w:w="1823" w:type="dxa"/>
          </w:tcPr>
          <w:p w:rsidR="00653E5C" w:rsidRPr="00055BEE" w:rsidRDefault="00557399" w:rsidP="008F4370">
            <w:r>
              <w:t>Y</w:t>
            </w:r>
          </w:p>
        </w:tc>
        <w:tc>
          <w:tcPr>
            <w:tcW w:w="1801" w:type="dxa"/>
          </w:tcPr>
          <w:p w:rsidR="00653E5C" w:rsidRDefault="00557399" w:rsidP="008F4370">
            <w:r>
              <w:rPr>
                <w:rFonts w:hint="eastAsia"/>
              </w:rPr>
              <w:t>多出学生考号</w:t>
            </w:r>
          </w:p>
        </w:tc>
      </w:tr>
      <w:tr w:rsidR="00350E01" w:rsidTr="008F4370">
        <w:trPr>
          <w:trHeight w:val="373"/>
        </w:trPr>
        <w:tc>
          <w:tcPr>
            <w:tcW w:w="2382" w:type="dxa"/>
          </w:tcPr>
          <w:p w:rsidR="00350E01" w:rsidRPr="00E9798C" w:rsidRDefault="00350E01" w:rsidP="008F4370">
            <w:r>
              <w:t>Org_</w:t>
            </w:r>
            <w:r>
              <w:rPr>
                <w:rFonts w:hint="eastAsia"/>
              </w:rPr>
              <w:t>f</w:t>
            </w:r>
          </w:p>
        </w:tc>
        <w:tc>
          <w:tcPr>
            <w:tcW w:w="2348" w:type="dxa"/>
          </w:tcPr>
          <w:p w:rsidR="00350E01" w:rsidRPr="00E9798C" w:rsidRDefault="00350E01" w:rsidP="008F4370">
            <w:r>
              <w:t>N</w:t>
            </w:r>
            <w:r>
              <w:rPr>
                <w:rFonts w:hint="eastAsia"/>
              </w:rPr>
              <w:t>umber(19)</w:t>
            </w:r>
          </w:p>
        </w:tc>
        <w:tc>
          <w:tcPr>
            <w:tcW w:w="1823" w:type="dxa"/>
          </w:tcPr>
          <w:p w:rsidR="00350E01" w:rsidRDefault="00350E01" w:rsidP="008F4370">
            <w:r>
              <w:rPr>
                <w:rFonts w:hint="eastAsia"/>
              </w:rPr>
              <w:t>N</w:t>
            </w:r>
          </w:p>
        </w:tc>
        <w:tc>
          <w:tcPr>
            <w:tcW w:w="1801" w:type="dxa"/>
          </w:tcPr>
          <w:p w:rsidR="00350E01" w:rsidRDefault="00350E01" w:rsidP="008F4370">
            <w:r>
              <w:rPr>
                <w:rFonts w:hint="eastAsia"/>
              </w:rPr>
              <w:t>教师确认的班级</w:t>
            </w:r>
          </w:p>
        </w:tc>
      </w:tr>
      <w:tr w:rsidR="00FD5D81" w:rsidTr="008F4370">
        <w:trPr>
          <w:trHeight w:val="373"/>
        </w:trPr>
        <w:tc>
          <w:tcPr>
            <w:tcW w:w="2382" w:type="dxa"/>
          </w:tcPr>
          <w:p w:rsidR="00FD5D81" w:rsidRDefault="00FD5D81" w:rsidP="008F4370">
            <w:r>
              <w:t>Y</w:t>
            </w:r>
            <w:r>
              <w:rPr>
                <w:rFonts w:hint="eastAsia"/>
              </w:rPr>
              <w:t>ear_f</w:t>
            </w:r>
          </w:p>
        </w:tc>
        <w:tc>
          <w:tcPr>
            <w:tcW w:w="2348" w:type="dxa"/>
          </w:tcPr>
          <w:p w:rsidR="00FD5D81" w:rsidRDefault="00FD5D81" w:rsidP="008F4370">
            <w:r>
              <w:t>N</w:t>
            </w:r>
            <w:r>
              <w:rPr>
                <w:rFonts w:hint="eastAsia"/>
              </w:rPr>
              <w:t>umber(4)</w:t>
            </w:r>
          </w:p>
        </w:tc>
        <w:tc>
          <w:tcPr>
            <w:tcW w:w="1823" w:type="dxa"/>
          </w:tcPr>
          <w:p w:rsidR="00FD5D81" w:rsidRDefault="00FD5D81" w:rsidP="008F4370">
            <w:r>
              <w:rPr>
                <w:rFonts w:hint="eastAsia"/>
              </w:rPr>
              <w:t>N</w:t>
            </w:r>
          </w:p>
        </w:tc>
        <w:tc>
          <w:tcPr>
            <w:tcW w:w="1801" w:type="dxa"/>
          </w:tcPr>
          <w:p w:rsidR="00FD5D81" w:rsidRDefault="00FD5D81" w:rsidP="008F4370">
            <w:r>
              <w:rPr>
                <w:rFonts w:hint="eastAsia"/>
              </w:rPr>
              <w:t>确认年</w:t>
            </w:r>
            <w:r w:rsidR="00B5094B">
              <w:rPr>
                <w:rFonts w:hint="eastAsia"/>
              </w:rPr>
              <w:t>份</w:t>
            </w:r>
          </w:p>
        </w:tc>
      </w:tr>
      <w:tr w:rsidR="00FB5A9F" w:rsidTr="008F4370">
        <w:trPr>
          <w:trHeight w:val="373"/>
        </w:trPr>
        <w:tc>
          <w:tcPr>
            <w:tcW w:w="2382" w:type="dxa"/>
          </w:tcPr>
          <w:p w:rsidR="00FB5A9F" w:rsidRPr="00D55C16" w:rsidRDefault="00FB5A9F" w:rsidP="008F4370">
            <w:r>
              <w:t>…</w:t>
            </w:r>
          </w:p>
        </w:tc>
        <w:tc>
          <w:tcPr>
            <w:tcW w:w="2348" w:type="dxa"/>
          </w:tcPr>
          <w:p w:rsidR="00FB5A9F" w:rsidRPr="00D55C16" w:rsidRDefault="00FB5A9F" w:rsidP="008F4370">
            <w:r>
              <w:t>…</w:t>
            </w:r>
          </w:p>
        </w:tc>
        <w:tc>
          <w:tcPr>
            <w:tcW w:w="1823" w:type="dxa"/>
          </w:tcPr>
          <w:p w:rsidR="00FB5A9F" w:rsidRPr="00D55C16" w:rsidRDefault="00FB5A9F" w:rsidP="008F4370">
            <w:r>
              <w:t>…</w:t>
            </w:r>
          </w:p>
        </w:tc>
        <w:tc>
          <w:tcPr>
            <w:tcW w:w="1801" w:type="dxa"/>
          </w:tcPr>
          <w:p w:rsidR="00FB5A9F" w:rsidRPr="00D55C16" w:rsidRDefault="00FB5A9F" w:rsidP="008F4370">
            <w:r>
              <w:t>…</w:t>
            </w:r>
          </w:p>
        </w:tc>
      </w:tr>
    </w:tbl>
    <w:p w:rsidR="007B7C6B" w:rsidRPr="007B7C6B" w:rsidRDefault="007B7C6B" w:rsidP="007B7C6B">
      <w:pPr>
        <w:ind w:firstLineChars="100" w:firstLine="280"/>
        <w:rPr>
          <w:sz w:val="28"/>
          <w:szCs w:val="28"/>
        </w:rPr>
      </w:pPr>
    </w:p>
    <w:p w:rsidR="002660C4" w:rsidRDefault="002660C4" w:rsidP="00BA711D">
      <w:pPr>
        <w:pStyle w:val="a6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学生处汇总</w:t>
      </w:r>
    </w:p>
    <w:p w:rsidR="009F0B6E" w:rsidRDefault="009F0B6E" w:rsidP="005E4028">
      <w:pPr>
        <w:ind w:left="421" w:firstLineChars="116" w:firstLine="278"/>
        <w:rPr>
          <w:sz w:val="24"/>
          <w:szCs w:val="24"/>
        </w:rPr>
      </w:pPr>
    </w:p>
    <w:p w:rsidR="00921E9D" w:rsidRDefault="005E4028" w:rsidP="005E4028">
      <w:pPr>
        <w:ind w:left="421" w:firstLineChars="116" w:firstLine="278"/>
        <w:rPr>
          <w:sz w:val="24"/>
          <w:szCs w:val="24"/>
        </w:rPr>
      </w:pPr>
      <w:r w:rsidRPr="005E4028">
        <w:rPr>
          <w:rFonts w:hint="eastAsia"/>
          <w:sz w:val="24"/>
          <w:szCs w:val="24"/>
        </w:rPr>
        <w:t>汇总表</w:t>
      </w:r>
      <w:r>
        <w:rPr>
          <w:rFonts w:hint="eastAsia"/>
          <w:sz w:val="24"/>
          <w:szCs w:val="24"/>
        </w:rPr>
        <w:t>(</w:t>
      </w:r>
      <w:r w:rsidRPr="005E4028">
        <w:rPr>
          <w:sz w:val="24"/>
          <w:szCs w:val="24"/>
        </w:rPr>
        <w:t>collect</w:t>
      </w:r>
      <w:r>
        <w:rPr>
          <w:rFonts w:hint="eastAsia"/>
          <w:sz w:val="24"/>
          <w:szCs w:val="24"/>
        </w:rPr>
        <w:t>Check_t)</w:t>
      </w:r>
    </w:p>
    <w:p w:rsidR="00CA652F" w:rsidRPr="005E4028" w:rsidRDefault="00CA652F" w:rsidP="005E4028">
      <w:pPr>
        <w:ind w:left="421" w:firstLineChars="116" w:firstLine="278"/>
        <w:rPr>
          <w:sz w:val="24"/>
          <w:szCs w:val="24"/>
        </w:rPr>
      </w:pPr>
    </w:p>
    <w:tbl>
      <w:tblPr>
        <w:tblStyle w:val="a7"/>
        <w:tblW w:w="8354" w:type="dxa"/>
        <w:tblLook w:val="04A0"/>
      </w:tblPr>
      <w:tblGrid>
        <w:gridCol w:w="2382"/>
        <w:gridCol w:w="2348"/>
        <w:gridCol w:w="1823"/>
        <w:gridCol w:w="1801"/>
      </w:tblGrid>
      <w:tr w:rsidR="005E4028" w:rsidTr="004A7E69">
        <w:trPr>
          <w:trHeight w:val="373"/>
        </w:trPr>
        <w:tc>
          <w:tcPr>
            <w:tcW w:w="2382" w:type="dxa"/>
          </w:tcPr>
          <w:p w:rsidR="005E4028" w:rsidRPr="000C1F62" w:rsidRDefault="005E4028" w:rsidP="004A7E69">
            <w:r>
              <w:t>C</w:t>
            </w:r>
            <w:r>
              <w:rPr>
                <w:rFonts w:hint="eastAsia"/>
              </w:rPr>
              <w:t>olname</w:t>
            </w:r>
          </w:p>
        </w:tc>
        <w:tc>
          <w:tcPr>
            <w:tcW w:w="2348" w:type="dxa"/>
          </w:tcPr>
          <w:p w:rsidR="005E4028" w:rsidRPr="000C1F62" w:rsidRDefault="005E4028" w:rsidP="004A7E6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823" w:type="dxa"/>
          </w:tcPr>
          <w:p w:rsidR="005E4028" w:rsidRPr="000C1F62" w:rsidRDefault="005E4028" w:rsidP="004A7E69">
            <w:r>
              <w:t>I</w:t>
            </w:r>
            <w:r>
              <w:rPr>
                <w:rFonts w:hint="eastAsia"/>
              </w:rPr>
              <w:t>snull</w:t>
            </w:r>
          </w:p>
        </w:tc>
        <w:tc>
          <w:tcPr>
            <w:tcW w:w="1801" w:type="dxa"/>
          </w:tcPr>
          <w:p w:rsidR="005E4028" w:rsidRPr="000C1F62" w:rsidRDefault="005E4028" w:rsidP="004A7E69">
            <w:r>
              <w:rPr>
                <w:rFonts w:hint="eastAsia"/>
              </w:rPr>
              <w:t>Desc</w:t>
            </w:r>
          </w:p>
        </w:tc>
      </w:tr>
      <w:tr w:rsidR="005E4028" w:rsidTr="004A7E69">
        <w:trPr>
          <w:trHeight w:val="373"/>
        </w:trPr>
        <w:tc>
          <w:tcPr>
            <w:tcW w:w="2382" w:type="dxa"/>
          </w:tcPr>
          <w:p w:rsidR="005E4028" w:rsidRPr="00055BEE" w:rsidRDefault="005E4028" w:rsidP="004A7E69">
            <w:r w:rsidRPr="00055BEE">
              <w:t>ID_F</w:t>
            </w:r>
          </w:p>
        </w:tc>
        <w:tc>
          <w:tcPr>
            <w:tcW w:w="2348" w:type="dxa"/>
          </w:tcPr>
          <w:p w:rsidR="005E4028" w:rsidRPr="00055BEE" w:rsidRDefault="005E4028" w:rsidP="004A7E69">
            <w:r w:rsidRPr="00055BEE">
              <w:t>NUMBER(19)</w:t>
            </w:r>
          </w:p>
        </w:tc>
        <w:tc>
          <w:tcPr>
            <w:tcW w:w="1823" w:type="dxa"/>
          </w:tcPr>
          <w:p w:rsidR="005E4028" w:rsidRPr="00055BEE" w:rsidRDefault="005E4028" w:rsidP="004A7E69">
            <w:r w:rsidRPr="00055BEE">
              <w:t>N</w:t>
            </w:r>
          </w:p>
        </w:tc>
        <w:tc>
          <w:tcPr>
            <w:tcW w:w="1801" w:type="dxa"/>
          </w:tcPr>
          <w:p w:rsidR="005E4028" w:rsidRPr="00055BEE" w:rsidRDefault="005E4028" w:rsidP="004A7E69"/>
        </w:tc>
      </w:tr>
      <w:tr w:rsidR="005E4028" w:rsidTr="004A7E69">
        <w:trPr>
          <w:trHeight w:val="355"/>
        </w:trPr>
        <w:tc>
          <w:tcPr>
            <w:tcW w:w="2382" w:type="dxa"/>
          </w:tcPr>
          <w:p w:rsidR="005E4028" w:rsidRPr="00055BEE" w:rsidRDefault="00D428F9" w:rsidP="004A7E69">
            <w:r>
              <w:rPr>
                <w:rFonts w:hint="eastAsia"/>
              </w:rPr>
              <w:t>stage</w:t>
            </w:r>
            <w:r w:rsidR="005E4028" w:rsidRPr="00055BEE">
              <w:t>_F</w:t>
            </w:r>
          </w:p>
        </w:tc>
        <w:tc>
          <w:tcPr>
            <w:tcW w:w="2348" w:type="dxa"/>
          </w:tcPr>
          <w:p w:rsidR="005E4028" w:rsidRPr="00055BEE" w:rsidRDefault="005E4028" w:rsidP="004A7E69">
            <w:r w:rsidRPr="00055BEE">
              <w:t>NUMBER</w:t>
            </w:r>
          </w:p>
        </w:tc>
        <w:tc>
          <w:tcPr>
            <w:tcW w:w="1823" w:type="dxa"/>
          </w:tcPr>
          <w:p w:rsidR="005E4028" w:rsidRPr="00055BEE" w:rsidRDefault="009915DE" w:rsidP="004A7E69">
            <w:r>
              <w:t>N</w:t>
            </w:r>
          </w:p>
        </w:tc>
        <w:tc>
          <w:tcPr>
            <w:tcW w:w="1801" w:type="dxa"/>
          </w:tcPr>
          <w:p w:rsidR="005E4028" w:rsidRPr="00055BEE" w:rsidRDefault="00D428F9" w:rsidP="004A7E69">
            <w:r>
              <w:rPr>
                <w:rFonts w:hint="eastAsia"/>
              </w:rPr>
              <w:t>为了区分小学、中学</w:t>
            </w:r>
          </w:p>
        </w:tc>
      </w:tr>
      <w:tr w:rsidR="009915DE" w:rsidTr="004A7E69">
        <w:trPr>
          <w:trHeight w:val="355"/>
        </w:trPr>
        <w:tc>
          <w:tcPr>
            <w:tcW w:w="2382" w:type="dxa"/>
          </w:tcPr>
          <w:p w:rsidR="009915DE" w:rsidRDefault="009915DE" w:rsidP="004A7E69">
            <w:r>
              <w:rPr>
                <w:rFonts w:hint="eastAsia"/>
              </w:rPr>
              <w:t>Org_f</w:t>
            </w:r>
          </w:p>
        </w:tc>
        <w:tc>
          <w:tcPr>
            <w:tcW w:w="2348" w:type="dxa"/>
          </w:tcPr>
          <w:p w:rsidR="009915DE" w:rsidRPr="00055BEE" w:rsidRDefault="009915DE" w:rsidP="004A7E69">
            <w:r>
              <w:rPr>
                <w:rFonts w:hint="eastAsia"/>
              </w:rPr>
              <w:t>number</w:t>
            </w:r>
          </w:p>
        </w:tc>
        <w:tc>
          <w:tcPr>
            <w:tcW w:w="1823" w:type="dxa"/>
          </w:tcPr>
          <w:p w:rsidR="009915DE" w:rsidRPr="00055BEE" w:rsidRDefault="009915DE" w:rsidP="004A7E69">
            <w:r>
              <w:rPr>
                <w:rFonts w:hint="eastAsia"/>
              </w:rPr>
              <w:t>N</w:t>
            </w:r>
          </w:p>
        </w:tc>
        <w:tc>
          <w:tcPr>
            <w:tcW w:w="1801" w:type="dxa"/>
          </w:tcPr>
          <w:p w:rsidR="009915DE" w:rsidRDefault="009915DE" w:rsidP="004A7E69">
            <w:r>
              <w:rPr>
                <w:rFonts w:hint="eastAsia"/>
              </w:rPr>
              <w:t>汇总年级</w:t>
            </w:r>
          </w:p>
        </w:tc>
      </w:tr>
      <w:tr w:rsidR="005E4028" w:rsidTr="004A7E69">
        <w:trPr>
          <w:trHeight w:val="373"/>
        </w:trPr>
        <w:tc>
          <w:tcPr>
            <w:tcW w:w="2382" w:type="dxa"/>
          </w:tcPr>
          <w:p w:rsidR="005E4028" w:rsidRPr="00055BEE" w:rsidRDefault="009915DE" w:rsidP="004A7E69">
            <w:r>
              <w:rPr>
                <w:rFonts w:hint="eastAsia"/>
              </w:rPr>
              <w:t>unCount</w:t>
            </w:r>
            <w:r w:rsidR="00B62E75">
              <w:rPr>
                <w:rFonts w:hint="eastAsia"/>
              </w:rPr>
              <w:t>_f</w:t>
            </w:r>
          </w:p>
        </w:tc>
        <w:tc>
          <w:tcPr>
            <w:tcW w:w="2348" w:type="dxa"/>
          </w:tcPr>
          <w:p w:rsidR="005E4028" w:rsidRPr="00055BEE" w:rsidRDefault="005E4028" w:rsidP="009915DE">
            <w:r w:rsidRPr="00055BEE">
              <w:t>NUMBER(</w:t>
            </w:r>
            <w:r w:rsidR="009915DE">
              <w:rPr>
                <w:rFonts w:hint="eastAsia"/>
              </w:rPr>
              <w:t>5</w:t>
            </w:r>
            <w:r w:rsidRPr="00055BEE">
              <w:t>)</w:t>
            </w:r>
          </w:p>
        </w:tc>
        <w:tc>
          <w:tcPr>
            <w:tcW w:w="1823" w:type="dxa"/>
          </w:tcPr>
          <w:p w:rsidR="005E4028" w:rsidRPr="00055BEE" w:rsidRDefault="005E4028" w:rsidP="004A7E69">
            <w:r w:rsidRPr="00055BEE">
              <w:t>Y</w:t>
            </w:r>
          </w:p>
        </w:tc>
        <w:tc>
          <w:tcPr>
            <w:tcW w:w="1801" w:type="dxa"/>
          </w:tcPr>
          <w:p w:rsidR="005E4028" w:rsidRPr="00055BEE" w:rsidRDefault="005E4028" w:rsidP="00B62E75">
            <w:r>
              <w:rPr>
                <w:rFonts w:hint="eastAsia"/>
              </w:rPr>
              <w:t>未到学生</w:t>
            </w:r>
            <w:r w:rsidR="00B62E75">
              <w:rPr>
                <w:rFonts w:hint="eastAsia"/>
              </w:rPr>
              <w:t>人数</w:t>
            </w:r>
          </w:p>
        </w:tc>
      </w:tr>
      <w:tr w:rsidR="005E4028" w:rsidTr="004A7E69">
        <w:trPr>
          <w:trHeight w:val="373"/>
        </w:trPr>
        <w:tc>
          <w:tcPr>
            <w:tcW w:w="2382" w:type="dxa"/>
          </w:tcPr>
          <w:p w:rsidR="005E4028" w:rsidRDefault="005E4028" w:rsidP="00B62E75">
            <w:r>
              <w:t>A</w:t>
            </w:r>
            <w:r>
              <w:rPr>
                <w:rFonts w:hint="eastAsia"/>
              </w:rPr>
              <w:t>dd</w:t>
            </w:r>
            <w:r w:rsidR="00B62E75">
              <w:rPr>
                <w:rFonts w:hint="eastAsia"/>
              </w:rPr>
              <w:t>Count</w:t>
            </w:r>
            <w:r>
              <w:rPr>
                <w:rFonts w:hint="eastAsia"/>
              </w:rPr>
              <w:t>_f</w:t>
            </w:r>
          </w:p>
        </w:tc>
        <w:tc>
          <w:tcPr>
            <w:tcW w:w="2348" w:type="dxa"/>
          </w:tcPr>
          <w:p w:rsidR="005E4028" w:rsidRPr="00055BEE" w:rsidRDefault="00B62E75" w:rsidP="00B62E75">
            <w:r>
              <w:rPr>
                <w:rFonts w:hint="eastAsia"/>
              </w:rPr>
              <w:t>number</w:t>
            </w:r>
            <w:r w:rsidR="005E4028">
              <w:rPr>
                <w:rFonts w:hint="eastAsia"/>
              </w:rPr>
              <w:t>(5)</w:t>
            </w:r>
          </w:p>
        </w:tc>
        <w:tc>
          <w:tcPr>
            <w:tcW w:w="1823" w:type="dxa"/>
          </w:tcPr>
          <w:p w:rsidR="005E4028" w:rsidRPr="00055BEE" w:rsidRDefault="005E4028" w:rsidP="004A7E69">
            <w:r>
              <w:rPr>
                <w:rFonts w:hint="eastAsia"/>
              </w:rPr>
              <w:t>Y</w:t>
            </w:r>
          </w:p>
        </w:tc>
        <w:tc>
          <w:tcPr>
            <w:tcW w:w="1801" w:type="dxa"/>
          </w:tcPr>
          <w:p w:rsidR="005E4028" w:rsidRDefault="005E4028" w:rsidP="00B62E75">
            <w:r>
              <w:rPr>
                <w:rFonts w:hint="eastAsia"/>
              </w:rPr>
              <w:t>多出学生</w:t>
            </w:r>
            <w:r w:rsidR="00B62E75">
              <w:rPr>
                <w:rFonts w:hint="eastAsia"/>
              </w:rPr>
              <w:t>人数</w:t>
            </w:r>
          </w:p>
        </w:tc>
      </w:tr>
      <w:tr w:rsidR="005E4028" w:rsidTr="004A7E69">
        <w:trPr>
          <w:trHeight w:val="373"/>
        </w:trPr>
        <w:tc>
          <w:tcPr>
            <w:tcW w:w="2382" w:type="dxa"/>
          </w:tcPr>
          <w:p w:rsidR="005E4028" w:rsidRPr="00E9798C" w:rsidRDefault="005E4028" w:rsidP="004A7E69">
            <w:r>
              <w:t>Org_</w:t>
            </w:r>
            <w:r>
              <w:rPr>
                <w:rFonts w:hint="eastAsia"/>
              </w:rPr>
              <w:t>f</w:t>
            </w:r>
          </w:p>
        </w:tc>
        <w:tc>
          <w:tcPr>
            <w:tcW w:w="2348" w:type="dxa"/>
          </w:tcPr>
          <w:p w:rsidR="005E4028" w:rsidRPr="00E9798C" w:rsidRDefault="005E4028" w:rsidP="004A7E69">
            <w:r>
              <w:t>N</w:t>
            </w:r>
            <w:r>
              <w:rPr>
                <w:rFonts w:hint="eastAsia"/>
              </w:rPr>
              <w:t>umber(19)</w:t>
            </w:r>
          </w:p>
        </w:tc>
        <w:tc>
          <w:tcPr>
            <w:tcW w:w="1823" w:type="dxa"/>
          </w:tcPr>
          <w:p w:rsidR="005E4028" w:rsidRDefault="005E4028" w:rsidP="004A7E69">
            <w:r>
              <w:rPr>
                <w:rFonts w:hint="eastAsia"/>
              </w:rPr>
              <w:t>N</w:t>
            </w:r>
          </w:p>
        </w:tc>
        <w:tc>
          <w:tcPr>
            <w:tcW w:w="1801" w:type="dxa"/>
          </w:tcPr>
          <w:p w:rsidR="005E4028" w:rsidRDefault="005E4028" w:rsidP="004A7E69">
            <w:r>
              <w:rPr>
                <w:rFonts w:hint="eastAsia"/>
              </w:rPr>
              <w:t>教师确认的班级</w:t>
            </w:r>
          </w:p>
        </w:tc>
      </w:tr>
      <w:tr w:rsidR="005E4028" w:rsidTr="004A7E69">
        <w:trPr>
          <w:trHeight w:val="373"/>
        </w:trPr>
        <w:tc>
          <w:tcPr>
            <w:tcW w:w="2382" w:type="dxa"/>
          </w:tcPr>
          <w:p w:rsidR="005E4028" w:rsidRDefault="005E4028" w:rsidP="004A7E69">
            <w:r>
              <w:t>Y</w:t>
            </w:r>
            <w:r>
              <w:rPr>
                <w:rFonts w:hint="eastAsia"/>
              </w:rPr>
              <w:t>ear_f</w:t>
            </w:r>
          </w:p>
        </w:tc>
        <w:tc>
          <w:tcPr>
            <w:tcW w:w="2348" w:type="dxa"/>
          </w:tcPr>
          <w:p w:rsidR="005E4028" w:rsidRDefault="005E4028" w:rsidP="004A7E69">
            <w:r>
              <w:t>N</w:t>
            </w:r>
            <w:r>
              <w:rPr>
                <w:rFonts w:hint="eastAsia"/>
              </w:rPr>
              <w:t>umber(4)</w:t>
            </w:r>
          </w:p>
        </w:tc>
        <w:tc>
          <w:tcPr>
            <w:tcW w:w="1823" w:type="dxa"/>
          </w:tcPr>
          <w:p w:rsidR="005E4028" w:rsidRDefault="005E4028" w:rsidP="004A7E69">
            <w:r>
              <w:rPr>
                <w:rFonts w:hint="eastAsia"/>
              </w:rPr>
              <w:t>N</w:t>
            </w:r>
          </w:p>
        </w:tc>
        <w:tc>
          <w:tcPr>
            <w:tcW w:w="1801" w:type="dxa"/>
          </w:tcPr>
          <w:p w:rsidR="005E4028" w:rsidRDefault="005E4028" w:rsidP="004A7E69">
            <w:r>
              <w:rPr>
                <w:rFonts w:hint="eastAsia"/>
              </w:rPr>
              <w:t>确认年份</w:t>
            </w:r>
          </w:p>
        </w:tc>
      </w:tr>
      <w:tr w:rsidR="00B62E75" w:rsidTr="004A7E69">
        <w:trPr>
          <w:trHeight w:val="373"/>
        </w:trPr>
        <w:tc>
          <w:tcPr>
            <w:tcW w:w="2382" w:type="dxa"/>
          </w:tcPr>
          <w:p w:rsidR="00B62E75" w:rsidRDefault="00A00C8B" w:rsidP="004A7E69">
            <w:r>
              <w:t>S</w:t>
            </w:r>
            <w:r>
              <w:rPr>
                <w:rFonts w:hint="eastAsia"/>
              </w:rPr>
              <w:t>_</w:t>
            </w:r>
            <w:r w:rsidR="008C4BB3">
              <w:rPr>
                <w:rFonts w:hint="eastAsia"/>
              </w:rPr>
              <w:t>approveStatus</w:t>
            </w:r>
            <w:r w:rsidR="00B62E75">
              <w:rPr>
                <w:rFonts w:hint="eastAsia"/>
              </w:rPr>
              <w:t>_f</w:t>
            </w:r>
          </w:p>
        </w:tc>
        <w:tc>
          <w:tcPr>
            <w:tcW w:w="2348" w:type="dxa"/>
          </w:tcPr>
          <w:p w:rsidR="00B62E75" w:rsidRDefault="00B62E75" w:rsidP="004A7E69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1823" w:type="dxa"/>
          </w:tcPr>
          <w:p w:rsidR="00B62E75" w:rsidRDefault="00B62E75" w:rsidP="004A7E69">
            <w:r>
              <w:rPr>
                <w:rFonts w:hint="eastAsia"/>
              </w:rPr>
              <w:t>N</w:t>
            </w:r>
          </w:p>
        </w:tc>
        <w:tc>
          <w:tcPr>
            <w:tcW w:w="1801" w:type="dxa"/>
          </w:tcPr>
          <w:p w:rsidR="00B62E75" w:rsidRDefault="00C15075" w:rsidP="004A7E69">
            <w:r>
              <w:rPr>
                <w:rFonts w:hint="eastAsia"/>
              </w:rPr>
              <w:t>学生处</w:t>
            </w:r>
            <w:r w:rsidR="00B9443D">
              <w:rPr>
                <w:rFonts w:hint="eastAsia"/>
              </w:rPr>
              <w:t>审核状态</w:t>
            </w:r>
          </w:p>
        </w:tc>
      </w:tr>
      <w:tr w:rsidR="00E8026A" w:rsidTr="004A7E69">
        <w:trPr>
          <w:trHeight w:val="373"/>
        </w:trPr>
        <w:tc>
          <w:tcPr>
            <w:tcW w:w="2382" w:type="dxa"/>
          </w:tcPr>
          <w:p w:rsidR="00E8026A" w:rsidRDefault="00E8026A" w:rsidP="004A7E69">
            <w:r>
              <w:rPr>
                <w:rFonts w:hint="eastAsia"/>
              </w:rPr>
              <w:t>J_approveStatus_f</w:t>
            </w:r>
          </w:p>
        </w:tc>
        <w:tc>
          <w:tcPr>
            <w:tcW w:w="2348" w:type="dxa"/>
          </w:tcPr>
          <w:p w:rsidR="00E8026A" w:rsidRDefault="00E8026A" w:rsidP="004A7E69">
            <w:r>
              <w:t>N</w:t>
            </w:r>
            <w:r>
              <w:rPr>
                <w:rFonts w:hint="eastAsia"/>
              </w:rPr>
              <w:t>umber(1)</w:t>
            </w:r>
          </w:p>
        </w:tc>
        <w:tc>
          <w:tcPr>
            <w:tcW w:w="1823" w:type="dxa"/>
          </w:tcPr>
          <w:p w:rsidR="00E8026A" w:rsidRDefault="00E8026A" w:rsidP="004A7E69">
            <w:r>
              <w:rPr>
                <w:rFonts w:hint="eastAsia"/>
              </w:rPr>
              <w:t>N</w:t>
            </w:r>
          </w:p>
        </w:tc>
        <w:tc>
          <w:tcPr>
            <w:tcW w:w="1801" w:type="dxa"/>
          </w:tcPr>
          <w:p w:rsidR="00E8026A" w:rsidRDefault="00901164" w:rsidP="004A7E69">
            <w:r>
              <w:rPr>
                <w:rFonts w:hint="eastAsia"/>
              </w:rPr>
              <w:t>教务</w:t>
            </w:r>
            <w:r w:rsidR="00E8026A">
              <w:rPr>
                <w:rFonts w:hint="eastAsia"/>
              </w:rPr>
              <w:t>处审核状态</w:t>
            </w:r>
          </w:p>
        </w:tc>
      </w:tr>
      <w:tr w:rsidR="00E8026A" w:rsidTr="004A7E69">
        <w:trPr>
          <w:trHeight w:val="373"/>
        </w:trPr>
        <w:tc>
          <w:tcPr>
            <w:tcW w:w="2382" w:type="dxa"/>
          </w:tcPr>
          <w:p w:rsidR="00E8026A" w:rsidRDefault="00E8026A" w:rsidP="004A7E69"/>
        </w:tc>
        <w:tc>
          <w:tcPr>
            <w:tcW w:w="2348" w:type="dxa"/>
          </w:tcPr>
          <w:p w:rsidR="00E8026A" w:rsidRDefault="00E8026A" w:rsidP="004A7E69"/>
        </w:tc>
        <w:tc>
          <w:tcPr>
            <w:tcW w:w="1823" w:type="dxa"/>
          </w:tcPr>
          <w:p w:rsidR="00E8026A" w:rsidRDefault="00E8026A" w:rsidP="004A7E69"/>
        </w:tc>
        <w:tc>
          <w:tcPr>
            <w:tcW w:w="1801" w:type="dxa"/>
          </w:tcPr>
          <w:p w:rsidR="00E8026A" w:rsidRDefault="00E8026A" w:rsidP="004A7E69"/>
        </w:tc>
      </w:tr>
      <w:tr w:rsidR="00E8026A" w:rsidTr="004A7E69">
        <w:trPr>
          <w:trHeight w:val="373"/>
        </w:trPr>
        <w:tc>
          <w:tcPr>
            <w:tcW w:w="2382" w:type="dxa"/>
          </w:tcPr>
          <w:p w:rsidR="00E8026A" w:rsidRPr="00D55C16" w:rsidRDefault="00E8026A" w:rsidP="004A7E69">
            <w:r>
              <w:t>…</w:t>
            </w:r>
          </w:p>
        </w:tc>
        <w:tc>
          <w:tcPr>
            <w:tcW w:w="2348" w:type="dxa"/>
          </w:tcPr>
          <w:p w:rsidR="00E8026A" w:rsidRPr="00D55C16" w:rsidRDefault="00E8026A" w:rsidP="004A7E69">
            <w:r>
              <w:t>…</w:t>
            </w:r>
          </w:p>
        </w:tc>
        <w:tc>
          <w:tcPr>
            <w:tcW w:w="1823" w:type="dxa"/>
          </w:tcPr>
          <w:p w:rsidR="00E8026A" w:rsidRPr="00D55C16" w:rsidRDefault="00E8026A" w:rsidP="004A7E69">
            <w:r>
              <w:t>…</w:t>
            </w:r>
          </w:p>
        </w:tc>
        <w:tc>
          <w:tcPr>
            <w:tcW w:w="1801" w:type="dxa"/>
          </w:tcPr>
          <w:p w:rsidR="00E8026A" w:rsidRPr="00D55C16" w:rsidRDefault="00E8026A" w:rsidP="004A7E69">
            <w:r>
              <w:t>…</w:t>
            </w:r>
          </w:p>
        </w:tc>
      </w:tr>
    </w:tbl>
    <w:p w:rsidR="00921E9D" w:rsidRDefault="00921E9D" w:rsidP="00921E9D">
      <w:pPr>
        <w:pStyle w:val="a6"/>
        <w:ind w:left="420" w:firstLineChars="0" w:firstLine="0"/>
        <w:rPr>
          <w:b/>
          <w:sz w:val="36"/>
          <w:szCs w:val="36"/>
        </w:rPr>
      </w:pPr>
    </w:p>
    <w:p w:rsidR="002660C4" w:rsidRDefault="002660C4" w:rsidP="00BA711D">
      <w:pPr>
        <w:pStyle w:val="a6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教务处核对</w:t>
      </w:r>
    </w:p>
    <w:p w:rsidR="004C6436" w:rsidRDefault="004C6436" w:rsidP="0027056F">
      <w:pPr>
        <w:ind w:left="420" w:firstLine="420"/>
        <w:rPr>
          <w:sz w:val="24"/>
          <w:szCs w:val="24"/>
        </w:rPr>
      </w:pPr>
    </w:p>
    <w:p w:rsidR="00921E9D" w:rsidRPr="0027056F" w:rsidRDefault="0027056F" w:rsidP="0027056F">
      <w:pPr>
        <w:ind w:left="420" w:firstLine="420"/>
        <w:rPr>
          <w:sz w:val="24"/>
          <w:szCs w:val="24"/>
        </w:rPr>
      </w:pPr>
      <w:r w:rsidRPr="0027056F">
        <w:rPr>
          <w:rFonts w:hint="eastAsia"/>
          <w:sz w:val="24"/>
          <w:szCs w:val="24"/>
        </w:rPr>
        <w:t>对学生的详细情况</w:t>
      </w:r>
      <w:r>
        <w:rPr>
          <w:rFonts w:hint="eastAsia"/>
          <w:sz w:val="24"/>
          <w:szCs w:val="24"/>
        </w:rPr>
        <w:t>的确认总表如</w:t>
      </w:r>
      <w:r>
        <w:rPr>
          <w:rFonts w:hint="eastAsia"/>
          <w:sz w:val="24"/>
          <w:szCs w:val="24"/>
        </w:rPr>
        <w:t>collectcheck_t</w:t>
      </w:r>
      <w:r>
        <w:rPr>
          <w:rFonts w:hint="eastAsia"/>
          <w:sz w:val="24"/>
          <w:szCs w:val="24"/>
        </w:rPr>
        <w:t>，都能查看到具体的学生未到情况，如姓名、考号等基本信息</w:t>
      </w:r>
      <w:r w:rsidR="005F4727">
        <w:rPr>
          <w:rFonts w:hint="eastAsia"/>
          <w:sz w:val="24"/>
          <w:szCs w:val="24"/>
        </w:rPr>
        <w:t>，只是教务处查看的汇总记录需是学生处核实过后的结果</w:t>
      </w:r>
      <w:r w:rsidR="005F4727">
        <w:rPr>
          <w:rFonts w:hint="eastAsia"/>
          <w:sz w:val="24"/>
          <w:szCs w:val="24"/>
        </w:rPr>
        <w:t>.</w:t>
      </w:r>
    </w:p>
    <w:p w:rsidR="00FE3317" w:rsidRPr="00D60281" w:rsidRDefault="00FE3317" w:rsidP="00FE3317">
      <w:pPr>
        <w:ind w:left="420"/>
      </w:pPr>
    </w:p>
    <w:sectPr w:rsidR="00FE3317" w:rsidRPr="00D60281" w:rsidSect="00564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75D" w:rsidRDefault="00C1675D" w:rsidP="000C695E">
      <w:r>
        <w:separator/>
      </w:r>
    </w:p>
  </w:endnote>
  <w:endnote w:type="continuationSeparator" w:id="1">
    <w:p w:rsidR="00C1675D" w:rsidRDefault="00C1675D" w:rsidP="000C69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75D" w:rsidRDefault="00C1675D" w:rsidP="000C695E">
      <w:r>
        <w:separator/>
      </w:r>
    </w:p>
  </w:footnote>
  <w:footnote w:type="continuationSeparator" w:id="1">
    <w:p w:rsidR="00C1675D" w:rsidRDefault="00C1675D" w:rsidP="000C69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47EAD"/>
    <w:multiLevelType w:val="hybridMultilevel"/>
    <w:tmpl w:val="21040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775909"/>
    <w:multiLevelType w:val="multilevel"/>
    <w:tmpl w:val="29F617E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4.1.%3"/>
      <w:lvlJc w:val="left"/>
      <w:pPr>
        <w:tabs>
          <w:tab w:val="num" w:pos="1134"/>
        </w:tabs>
        <w:ind w:left="1134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3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695E"/>
    <w:rsid w:val="00010512"/>
    <w:rsid w:val="0001391B"/>
    <w:rsid w:val="0002325C"/>
    <w:rsid w:val="00033D7A"/>
    <w:rsid w:val="0005176C"/>
    <w:rsid w:val="0005610A"/>
    <w:rsid w:val="00057891"/>
    <w:rsid w:val="00065328"/>
    <w:rsid w:val="000654E2"/>
    <w:rsid w:val="0006580B"/>
    <w:rsid w:val="0006589F"/>
    <w:rsid w:val="00073F56"/>
    <w:rsid w:val="000803AA"/>
    <w:rsid w:val="000A15D5"/>
    <w:rsid w:val="000A7164"/>
    <w:rsid w:val="000A7AAC"/>
    <w:rsid w:val="000B34BC"/>
    <w:rsid w:val="000C3515"/>
    <w:rsid w:val="000C695E"/>
    <w:rsid w:val="000E0378"/>
    <w:rsid w:val="000E18DB"/>
    <w:rsid w:val="000F4B81"/>
    <w:rsid w:val="000F5C74"/>
    <w:rsid w:val="000F6775"/>
    <w:rsid w:val="0010115A"/>
    <w:rsid w:val="00113B9B"/>
    <w:rsid w:val="00121C85"/>
    <w:rsid w:val="00125E87"/>
    <w:rsid w:val="00155C72"/>
    <w:rsid w:val="00165691"/>
    <w:rsid w:val="00170013"/>
    <w:rsid w:val="00174CB6"/>
    <w:rsid w:val="0019412B"/>
    <w:rsid w:val="001A1E5F"/>
    <w:rsid w:val="001C0F27"/>
    <w:rsid w:val="001C2872"/>
    <w:rsid w:val="001D687E"/>
    <w:rsid w:val="001E6334"/>
    <w:rsid w:val="00217703"/>
    <w:rsid w:val="00222A10"/>
    <w:rsid w:val="00234E28"/>
    <w:rsid w:val="00234F80"/>
    <w:rsid w:val="002460EA"/>
    <w:rsid w:val="002463E5"/>
    <w:rsid w:val="002466B3"/>
    <w:rsid w:val="002473BE"/>
    <w:rsid w:val="00263730"/>
    <w:rsid w:val="002660C4"/>
    <w:rsid w:val="0027056F"/>
    <w:rsid w:val="00273E67"/>
    <w:rsid w:val="002742FB"/>
    <w:rsid w:val="00275400"/>
    <w:rsid w:val="0028210F"/>
    <w:rsid w:val="00284DD7"/>
    <w:rsid w:val="002923D8"/>
    <w:rsid w:val="00293A45"/>
    <w:rsid w:val="002A4772"/>
    <w:rsid w:val="002A526D"/>
    <w:rsid w:val="002A5E11"/>
    <w:rsid w:val="002D57AD"/>
    <w:rsid w:val="002D5F1B"/>
    <w:rsid w:val="002E09B5"/>
    <w:rsid w:val="002E3645"/>
    <w:rsid w:val="002E4D4C"/>
    <w:rsid w:val="002F2BDD"/>
    <w:rsid w:val="0030016A"/>
    <w:rsid w:val="003044F0"/>
    <w:rsid w:val="00322794"/>
    <w:rsid w:val="003424D5"/>
    <w:rsid w:val="0034732D"/>
    <w:rsid w:val="0034777A"/>
    <w:rsid w:val="00350E01"/>
    <w:rsid w:val="00360D78"/>
    <w:rsid w:val="00364024"/>
    <w:rsid w:val="003647C1"/>
    <w:rsid w:val="003820E7"/>
    <w:rsid w:val="00384095"/>
    <w:rsid w:val="00385F7B"/>
    <w:rsid w:val="003A7ECE"/>
    <w:rsid w:val="003B2EFC"/>
    <w:rsid w:val="003B4260"/>
    <w:rsid w:val="003C3682"/>
    <w:rsid w:val="003C5030"/>
    <w:rsid w:val="003E4F1B"/>
    <w:rsid w:val="003E5A4B"/>
    <w:rsid w:val="003F33F6"/>
    <w:rsid w:val="0040400F"/>
    <w:rsid w:val="00405F68"/>
    <w:rsid w:val="00407825"/>
    <w:rsid w:val="004115D5"/>
    <w:rsid w:val="004142C4"/>
    <w:rsid w:val="00421525"/>
    <w:rsid w:val="00431757"/>
    <w:rsid w:val="00434140"/>
    <w:rsid w:val="00436684"/>
    <w:rsid w:val="004400EF"/>
    <w:rsid w:val="004509F7"/>
    <w:rsid w:val="00451BA4"/>
    <w:rsid w:val="00460402"/>
    <w:rsid w:val="00460B5B"/>
    <w:rsid w:val="00461FF7"/>
    <w:rsid w:val="004625FE"/>
    <w:rsid w:val="00472A25"/>
    <w:rsid w:val="0047606C"/>
    <w:rsid w:val="0048124E"/>
    <w:rsid w:val="004837BA"/>
    <w:rsid w:val="00486B5B"/>
    <w:rsid w:val="00495872"/>
    <w:rsid w:val="004A0D74"/>
    <w:rsid w:val="004A1D05"/>
    <w:rsid w:val="004A4BC4"/>
    <w:rsid w:val="004A5703"/>
    <w:rsid w:val="004A74B4"/>
    <w:rsid w:val="004A7F13"/>
    <w:rsid w:val="004C3B52"/>
    <w:rsid w:val="004C6436"/>
    <w:rsid w:val="004D0C7E"/>
    <w:rsid w:val="004D0E4B"/>
    <w:rsid w:val="004D6790"/>
    <w:rsid w:val="004E05D1"/>
    <w:rsid w:val="004F19BE"/>
    <w:rsid w:val="00504546"/>
    <w:rsid w:val="00507977"/>
    <w:rsid w:val="00515F4B"/>
    <w:rsid w:val="00517889"/>
    <w:rsid w:val="0052628A"/>
    <w:rsid w:val="00535EE7"/>
    <w:rsid w:val="0055062C"/>
    <w:rsid w:val="00554EC9"/>
    <w:rsid w:val="00556EB6"/>
    <w:rsid w:val="00557399"/>
    <w:rsid w:val="005642DC"/>
    <w:rsid w:val="00573314"/>
    <w:rsid w:val="0058074C"/>
    <w:rsid w:val="00583230"/>
    <w:rsid w:val="00584E42"/>
    <w:rsid w:val="00595783"/>
    <w:rsid w:val="005A0B4D"/>
    <w:rsid w:val="005C4A25"/>
    <w:rsid w:val="005D1A3F"/>
    <w:rsid w:val="005D26BF"/>
    <w:rsid w:val="005D3DE2"/>
    <w:rsid w:val="005D536E"/>
    <w:rsid w:val="005D6C30"/>
    <w:rsid w:val="005E4028"/>
    <w:rsid w:val="005F3C47"/>
    <w:rsid w:val="005F4727"/>
    <w:rsid w:val="006007DD"/>
    <w:rsid w:val="0060321B"/>
    <w:rsid w:val="0064508A"/>
    <w:rsid w:val="00645678"/>
    <w:rsid w:val="00651519"/>
    <w:rsid w:val="00651FC7"/>
    <w:rsid w:val="00653E5C"/>
    <w:rsid w:val="0065738B"/>
    <w:rsid w:val="0066652F"/>
    <w:rsid w:val="0067725C"/>
    <w:rsid w:val="00681457"/>
    <w:rsid w:val="00682D13"/>
    <w:rsid w:val="006835DE"/>
    <w:rsid w:val="00691CB4"/>
    <w:rsid w:val="00693C59"/>
    <w:rsid w:val="006A171C"/>
    <w:rsid w:val="006A2316"/>
    <w:rsid w:val="006A731F"/>
    <w:rsid w:val="006B2537"/>
    <w:rsid w:val="006B3474"/>
    <w:rsid w:val="006B521F"/>
    <w:rsid w:val="006C630A"/>
    <w:rsid w:val="006C63D0"/>
    <w:rsid w:val="006D1CDC"/>
    <w:rsid w:val="006D41EE"/>
    <w:rsid w:val="006E48C4"/>
    <w:rsid w:val="006F1627"/>
    <w:rsid w:val="006F3A28"/>
    <w:rsid w:val="0070285C"/>
    <w:rsid w:val="0070533F"/>
    <w:rsid w:val="007142BC"/>
    <w:rsid w:val="00716407"/>
    <w:rsid w:val="007179F0"/>
    <w:rsid w:val="0072124C"/>
    <w:rsid w:val="0072184D"/>
    <w:rsid w:val="00751E0F"/>
    <w:rsid w:val="00762F5B"/>
    <w:rsid w:val="0077706F"/>
    <w:rsid w:val="00797F98"/>
    <w:rsid w:val="007A1C0E"/>
    <w:rsid w:val="007A3E62"/>
    <w:rsid w:val="007A409C"/>
    <w:rsid w:val="007A40D1"/>
    <w:rsid w:val="007B1494"/>
    <w:rsid w:val="007B7C6B"/>
    <w:rsid w:val="007C7651"/>
    <w:rsid w:val="007D27F6"/>
    <w:rsid w:val="007E2254"/>
    <w:rsid w:val="007F29A5"/>
    <w:rsid w:val="007F4873"/>
    <w:rsid w:val="008043D7"/>
    <w:rsid w:val="008142E4"/>
    <w:rsid w:val="00816B2E"/>
    <w:rsid w:val="00823C06"/>
    <w:rsid w:val="00824848"/>
    <w:rsid w:val="00834F9B"/>
    <w:rsid w:val="008376C2"/>
    <w:rsid w:val="00864117"/>
    <w:rsid w:val="00866FBE"/>
    <w:rsid w:val="0087153E"/>
    <w:rsid w:val="008778A5"/>
    <w:rsid w:val="008863A7"/>
    <w:rsid w:val="00891CEE"/>
    <w:rsid w:val="008925FE"/>
    <w:rsid w:val="008A1D4F"/>
    <w:rsid w:val="008B50CE"/>
    <w:rsid w:val="008B79AE"/>
    <w:rsid w:val="008C0A12"/>
    <w:rsid w:val="008C440C"/>
    <w:rsid w:val="008C4BB3"/>
    <w:rsid w:val="008D05B5"/>
    <w:rsid w:val="008D3EE3"/>
    <w:rsid w:val="008D7D7D"/>
    <w:rsid w:val="008F5014"/>
    <w:rsid w:val="00901164"/>
    <w:rsid w:val="009055B4"/>
    <w:rsid w:val="00906B45"/>
    <w:rsid w:val="00907D7D"/>
    <w:rsid w:val="00912345"/>
    <w:rsid w:val="00920CCE"/>
    <w:rsid w:val="00921E9D"/>
    <w:rsid w:val="0092634D"/>
    <w:rsid w:val="009316AC"/>
    <w:rsid w:val="0093502B"/>
    <w:rsid w:val="0094155C"/>
    <w:rsid w:val="00947D6F"/>
    <w:rsid w:val="00951C63"/>
    <w:rsid w:val="00977CAF"/>
    <w:rsid w:val="009810D9"/>
    <w:rsid w:val="00986423"/>
    <w:rsid w:val="009915DE"/>
    <w:rsid w:val="00994E84"/>
    <w:rsid w:val="009A1B19"/>
    <w:rsid w:val="009A3F7C"/>
    <w:rsid w:val="009A5A81"/>
    <w:rsid w:val="009A6C75"/>
    <w:rsid w:val="009B3B9E"/>
    <w:rsid w:val="009B7CF5"/>
    <w:rsid w:val="009E54D5"/>
    <w:rsid w:val="009E5CDD"/>
    <w:rsid w:val="009F0B6E"/>
    <w:rsid w:val="00A00C8B"/>
    <w:rsid w:val="00A12137"/>
    <w:rsid w:val="00A24B20"/>
    <w:rsid w:val="00A31844"/>
    <w:rsid w:val="00A36914"/>
    <w:rsid w:val="00A55AD6"/>
    <w:rsid w:val="00A57B1F"/>
    <w:rsid w:val="00A83092"/>
    <w:rsid w:val="00A93BF5"/>
    <w:rsid w:val="00AA1238"/>
    <w:rsid w:val="00AC2137"/>
    <w:rsid w:val="00AD53B6"/>
    <w:rsid w:val="00AE1D9F"/>
    <w:rsid w:val="00AE57B9"/>
    <w:rsid w:val="00AE67F0"/>
    <w:rsid w:val="00AE7A08"/>
    <w:rsid w:val="00AF0EA0"/>
    <w:rsid w:val="00AF4111"/>
    <w:rsid w:val="00AF4774"/>
    <w:rsid w:val="00B10781"/>
    <w:rsid w:val="00B202BC"/>
    <w:rsid w:val="00B20E01"/>
    <w:rsid w:val="00B36410"/>
    <w:rsid w:val="00B4409D"/>
    <w:rsid w:val="00B472CB"/>
    <w:rsid w:val="00B5094B"/>
    <w:rsid w:val="00B5416A"/>
    <w:rsid w:val="00B62E75"/>
    <w:rsid w:val="00B62EE6"/>
    <w:rsid w:val="00B65EB7"/>
    <w:rsid w:val="00B71351"/>
    <w:rsid w:val="00B71384"/>
    <w:rsid w:val="00B83FE1"/>
    <w:rsid w:val="00B857E7"/>
    <w:rsid w:val="00B91F7A"/>
    <w:rsid w:val="00B9443D"/>
    <w:rsid w:val="00BA3D58"/>
    <w:rsid w:val="00BA711D"/>
    <w:rsid w:val="00BA7E2F"/>
    <w:rsid w:val="00BB05DD"/>
    <w:rsid w:val="00BC3B6A"/>
    <w:rsid w:val="00BC62A7"/>
    <w:rsid w:val="00BC6773"/>
    <w:rsid w:val="00BE0EDA"/>
    <w:rsid w:val="00BE6338"/>
    <w:rsid w:val="00C03879"/>
    <w:rsid w:val="00C03A63"/>
    <w:rsid w:val="00C03E51"/>
    <w:rsid w:val="00C10F12"/>
    <w:rsid w:val="00C15075"/>
    <w:rsid w:val="00C15BDE"/>
    <w:rsid w:val="00C1675D"/>
    <w:rsid w:val="00C35108"/>
    <w:rsid w:val="00C517E0"/>
    <w:rsid w:val="00C605B5"/>
    <w:rsid w:val="00C60770"/>
    <w:rsid w:val="00C625ED"/>
    <w:rsid w:val="00C65818"/>
    <w:rsid w:val="00C85987"/>
    <w:rsid w:val="00C87269"/>
    <w:rsid w:val="00C87517"/>
    <w:rsid w:val="00C87B4C"/>
    <w:rsid w:val="00C90802"/>
    <w:rsid w:val="00C94F1C"/>
    <w:rsid w:val="00CA1AE3"/>
    <w:rsid w:val="00CA31A8"/>
    <w:rsid w:val="00CA652F"/>
    <w:rsid w:val="00CB31C2"/>
    <w:rsid w:val="00CB4B21"/>
    <w:rsid w:val="00CC354C"/>
    <w:rsid w:val="00CC7643"/>
    <w:rsid w:val="00CD012A"/>
    <w:rsid w:val="00CD0572"/>
    <w:rsid w:val="00CD6675"/>
    <w:rsid w:val="00CE741C"/>
    <w:rsid w:val="00CF5CE2"/>
    <w:rsid w:val="00D035FA"/>
    <w:rsid w:val="00D239D7"/>
    <w:rsid w:val="00D245C1"/>
    <w:rsid w:val="00D249BF"/>
    <w:rsid w:val="00D25438"/>
    <w:rsid w:val="00D30F1E"/>
    <w:rsid w:val="00D428F9"/>
    <w:rsid w:val="00D43361"/>
    <w:rsid w:val="00D54C7F"/>
    <w:rsid w:val="00D56CD2"/>
    <w:rsid w:val="00D60281"/>
    <w:rsid w:val="00D74DDF"/>
    <w:rsid w:val="00D81BB3"/>
    <w:rsid w:val="00D8345F"/>
    <w:rsid w:val="00D9291D"/>
    <w:rsid w:val="00D92B15"/>
    <w:rsid w:val="00DA0D00"/>
    <w:rsid w:val="00DA2058"/>
    <w:rsid w:val="00DB23E4"/>
    <w:rsid w:val="00DE1EBC"/>
    <w:rsid w:val="00DF372F"/>
    <w:rsid w:val="00DF70A4"/>
    <w:rsid w:val="00E01C00"/>
    <w:rsid w:val="00E033BE"/>
    <w:rsid w:val="00E05181"/>
    <w:rsid w:val="00E061D6"/>
    <w:rsid w:val="00E21962"/>
    <w:rsid w:val="00E323E2"/>
    <w:rsid w:val="00E340A1"/>
    <w:rsid w:val="00E34186"/>
    <w:rsid w:val="00E445A8"/>
    <w:rsid w:val="00E5477F"/>
    <w:rsid w:val="00E607D9"/>
    <w:rsid w:val="00E668E3"/>
    <w:rsid w:val="00E8026A"/>
    <w:rsid w:val="00E82335"/>
    <w:rsid w:val="00E86BCD"/>
    <w:rsid w:val="00E90D6E"/>
    <w:rsid w:val="00EA784D"/>
    <w:rsid w:val="00EA7FFB"/>
    <w:rsid w:val="00EB50B0"/>
    <w:rsid w:val="00EC5303"/>
    <w:rsid w:val="00EC6A51"/>
    <w:rsid w:val="00EF6519"/>
    <w:rsid w:val="00F151DD"/>
    <w:rsid w:val="00F15D3B"/>
    <w:rsid w:val="00F23A57"/>
    <w:rsid w:val="00F25E8F"/>
    <w:rsid w:val="00F3368A"/>
    <w:rsid w:val="00F42A1C"/>
    <w:rsid w:val="00F45B7E"/>
    <w:rsid w:val="00F62F00"/>
    <w:rsid w:val="00F8609F"/>
    <w:rsid w:val="00F868E5"/>
    <w:rsid w:val="00F87DA5"/>
    <w:rsid w:val="00F91F3D"/>
    <w:rsid w:val="00F9340A"/>
    <w:rsid w:val="00FA1503"/>
    <w:rsid w:val="00FB22CB"/>
    <w:rsid w:val="00FB2C8F"/>
    <w:rsid w:val="00FB5A9F"/>
    <w:rsid w:val="00FD5D81"/>
    <w:rsid w:val="00FE1D5E"/>
    <w:rsid w:val="00FE3317"/>
    <w:rsid w:val="00FE7033"/>
    <w:rsid w:val="00FE7ECB"/>
    <w:rsid w:val="00FF21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A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6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57B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6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69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6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69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695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C695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C695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D92B15"/>
    <w:pPr>
      <w:ind w:firstLineChars="200" w:firstLine="420"/>
    </w:pPr>
  </w:style>
  <w:style w:type="table" w:styleId="a7">
    <w:name w:val="Table Grid"/>
    <w:basedOn w:val="a1"/>
    <w:uiPriority w:val="59"/>
    <w:rsid w:val="00515F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A57B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8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824</cp:revision>
  <dcterms:created xsi:type="dcterms:W3CDTF">2014-06-04T06:17:00Z</dcterms:created>
  <dcterms:modified xsi:type="dcterms:W3CDTF">2014-06-10T06:34:00Z</dcterms:modified>
</cp:coreProperties>
</file>