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C1E2A" w14:textId="77777777" w:rsidR="00620BB0" w:rsidRPr="00620BB0" w:rsidRDefault="00620BB0" w:rsidP="00620BB0">
      <w:pPr>
        <w:spacing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b/>
          <w:bCs/>
          <w:color w:val="212529"/>
          <w:sz w:val="24"/>
          <w:szCs w:val="24"/>
        </w:rPr>
        <w:t>Objective for Exercise:</w:t>
      </w:r>
    </w:p>
    <w:p w14:paraId="2E6E004F" w14:textId="77777777" w:rsidR="00620BB0" w:rsidRPr="00620BB0" w:rsidRDefault="00620BB0" w:rsidP="00620BB0">
      <w:pPr>
        <w:spacing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t>This lab introduces you to R and RStudio</w:t>
      </w:r>
    </w:p>
    <w:p w14:paraId="4D0EA260" w14:textId="77777777" w:rsidR="00620BB0" w:rsidRPr="00620BB0" w:rsidRDefault="00620BB0" w:rsidP="00620BB0">
      <w:pPr>
        <w:spacing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b/>
          <w:bCs/>
          <w:color w:val="212529"/>
          <w:sz w:val="24"/>
          <w:szCs w:val="24"/>
        </w:rPr>
        <w:t>Exercise:</w:t>
      </w:r>
    </w:p>
    <w:p w14:paraId="4578283F" w14:textId="77777777" w:rsidR="00620BB0" w:rsidRPr="00620BB0" w:rsidRDefault="00620BB0" w:rsidP="00620BB0">
      <w:pPr>
        <w:numPr>
          <w:ilvl w:val="0"/>
          <w:numId w:val="1"/>
        </w:numPr>
        <w:spacing w:before="100" w:beforeAutospacing="1"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t>Click in the tiny </w:t>
      </w:r>
      <w:r w:rsidRPr="00620BB0">
        <w:rPr>
          <w:rFonts w:ascii="Consolas" w:eastAsia="Times New Roman" w:hAnsi="Consolas" w:cs="Courier New"/>
          <w:color w:val="E83E8C"/>
          <w:sz w:val="21"/>
          <w:szCs w:val="21"/>
        </w:rPr>
        <w:t>plus</w:t>
      </w:r>
      <w:r w:rsidRPr="00620BB0">
        <w:rPr>
          <w:rFonts w:ascii="Segoe UI" w:eastAsia="Times New Roman" w:hAnsi="Segoe UI" w:cs="Segoe UI"/>
          <w:color w:val="212529"/>
          <w:sz w:val="24"/>
          <w:szCs w:val="24"/>
        </w:rPr>
        <w:t> symbol top left and select </w:t>
      </w:r>
      <w:r w:rsidRPr="00620BB0">
        <w:rPr>
          <w:rFonts w:ascii="Consolas" w:eastAsia="Times New Roman" w:hAnsi="Consolas" w:cs="Courier New"/>
          <w:color w:val="E83E8C"/>
          <w:sz w:val="21"/>
          <w:szCs w:val="21"/>
        </w:rPr>
        <w:t>R Script</w:t>
      </w:r>
    </w:p>
    <w:p w14:paraId="2DACDDE4" w14:textId="0C702234" w:rsidR="00620BB0" w:rsidRPr="00620BB0" w:rsidRDefault="00620BB0" w:rsidP="00620BB0">
      <w:pPr>
        <w:spacing w:after="0" w:line="240" w:lineRule="auto"/>
        <w:rPr>
          <w:rFonts w:ascii="Times New Roman" w:eastAsia="Times New Roman" w:hAnsi="Times New Roman" w:cs="Times New Roman"/>
          <w:sz w:val="24"/>
          <w:szCs w:val="24"/>
        </w:rPr>
      </w:pPr>
      <w:r w:rsidRPr="00620BB0">
        <w:rPr>
          <w:rFonts w:ascii="Times New Roman" w:eastAsia="Times New Roman" w:hAnsi="Times New Roman" w:cs="Times New Roman"/>
          <w:noProof/>
          <w:sz w:val="24"/>
          <w:szCs w:val="24"/>
        </w:rPr>
        <w:drawing>
          <wp:inline distT="0" distB="0" distL="0" distR="0" wp14:anchorId="44D6D015" wp14:editId="09F4B929">
            <wp:extent cx="5274310" cy="32969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296920"/>
                    </a:xfrm>
                    <a:prstGeom prst="rect">
                      <a:avLst/>
                    </a:prstGeom>
                    <a:noFill/>
                    <a:ln>
                      <a:noFill/>
                    </a:ln>
                  </pic:spPr>
                </pic:pic>
              </a:graphicData>
            </a:graphic>
          </wp:inline>
        </w:drawing>
      </w:r>
    </w:p>
    <w:p w14:paraId="5BC947F9" w14:textId="77777777" w:rsidR="00620BB0" w:rsidRPr="00620BB0" w:rsidRDefault="00620BB0" w:rsidP="00620BB0">
      <w:pPr>
        <w:numPr>
          <w:ilvl w:val="0"/>
          <w:numId w:val="2"/>
        </w:numPr>
        <w:spacing w:before="100" w:beforeAutospacing="1"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t>An untitled R Script panel opens. It would look like this.</w:t>
      </w:r>
    </w:p>
    <w:p w14:paraId="53DAF49F" w14:textId="6A2CE550" w:rsidR="00620BB0" w:rsidRPr="00620BB0" w:rsidRDefault="00620BB0" w:rsidP="00620BB0">
      <w:pPr>
        <w:spacing w:after="0" w:line="240" w:lineRule="auto"/>
        <w:rPr>
          <w:rFonts w:ascii="Times New Roman" w:eastAsia="Times New Roman" w:hAnsi="Times New Roman" w:cs="Times New Roman"/>
          <w:sz w:val="24"/>
          <w:szCs w:val="24"/>
        </w:rPr>
      </w:pPr>
      <w:r w:rsidRPr="00620BB0">
        <w:rPr>
          <w:rFonts w:ascii="Times New Roman" w:eastAsia="Times New Roman" w:hAnsi="Times New Roman" w:cs="Times New Roman"/>
          <w:noProof/>
          <w:sz w:val="24"/>
          <w:szCs w:val="24"/>
        </w:rPr>
        <w:drawing>
          <wp:inline distT="0" distB="0" distL="0" distR="0" wp14:anchorId="7FF98D71" wp14:editId="34E90335">
            <wp:extent cx="5274310" cy="3296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296920"/>
                    </a:xfrm>
                    <a:prstGeom prst="rect">
                      <a:avLst/>
                    </a:prstGeom>
                    <a:noFill/>
                    <a:ln>
                      <a:noFill/>
                    </a:ln>
                  </pic:spPr>
                </pic:pic>
              </a:graphicData>
            </a:graphic>
          </wp:inline>
        </w:drawing>
      </w:r>
    </w:p>
    <w:p w14:paraId="11E75773" w14:textId="77777777" w:rsidR="00620BB0" w:rsidRPr="00620BB0" w:rsidRDefault="00620BB0" w:rsidP="00620BB0">
      <w:pPr>
        <w:numPr>
          <w:ilvl w:val="0"/>
          <w:numId w:val="3"/>
        </w:numPr>
        <w:spacing w:before="100" w:beforeAutospacing="1"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lastRenderedPageBreak/>
        <w:t>Now we load the iris dataset. Please enter the following lines into the editor window which just appeared. Then select them all such that they turn blue. Then click on the tiny </w:t>
      </w:r>
      <w:r w:rsidRPr="00620BB0">
        <w:rPr>
          <w:rFonts w:ascii="Consolas" w:eastAsia="Times New Roman" w:hAnsi="Consolas" w:cs="Courier New"/>
          <w:color w:val="E83E8C"/>
          <w:sz w:val="21"/>
          <w:szCs w:val="21"/>
        </w:rPr>
        <w:t>Run</w:t>
      </w:r>
      <w:r w:rsidRPr="00620BB0">
        <w:rPr>
          <w:rFonts w:ascii="Segoe UI" w:eastAsia="Times New Roman" w:hAnsi="Segoe UI" w:cs="Segoe UI"/>
          <w:color w:val="212529"/>
          <w:sz w:val="24"/>
          <w:szCs w:val="24"/>
        </w:rPr>
        <w:t> icon just above the editor window.</w:t>
      </w:r>
    </w:p>
    <w:p w14:paraId="73128887" w14:textId="77777777" w:rsidR="00620BB0" w:rsidRPr="00620BB0" w:rsidRDefault="00620BB0" w:rsidP="0062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620BB0">
        <w:rPr>
          <w:rFonts w:ascii="Consolas" w:eastAsia="Times New Roman" w:hAnsi="Consolas" w:cs="Courier New"/>
          <w:color w:val="444444"/>
          <w:sz w:val="20"/>
          <w:szCs w:val="20"/>
          <w:shd w:val="clear" w:color="auto" w:fill="F0F0F0"/>
        </w:rPr>
        <w:t>library (datasets)</w:t>
      </w:r>
    </w:p>
    <w:p w14:paraId="290C9443" w14:textId="77777777" w:rsidR="00620BB0" w:rsidRPr="00620BB0" w:rsidRDefault="00620BB0" w:rsidP="0062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620BB0">
        <w:rPr>
          <w:rFonts w:ascii="Consolas" w:eastAsia="Times New Roman" w:hAnsi="Consolas" w:cs="Courier New"/>
          <w:b/>
          <w:bCs/>
          <w:color w:val="880000"/>
          <w:sz w:val="20"/>
          <w:szCs w:val="20"/>
          <w:shd w:val="clear" w:color="auto" w:fill="F0F0F0"/>
        </w:rPr>
        <w:t>data</w:t>
      </w:r>
      <w:r w:rsidRPr="00620BB0">
        <w:rPr>
          <w:rFonts w:ascii="Consolas" w:eastAsia="Times New Roman" w:hAnsi="Consolas" w:cs="Courier New"/>
          <w:color w:val="444444"/>
          <w:sz w:val="20"/>
          <w:szCs w:val="20"/>
          <w:shd w:val="clear" w:color="auto" w:fill="F0F0F0"/>
        </w:rPr>
        <w:t>(iris)</w:t>
      </w:r>
    </w:p>
    <w:p w14:paraId="62A0937F" w14:textId="77777777" w:rsidR="00620BB0" w:rsidRPr="00620BB0" w:rsidRDefault="00620BB0" w:rsidP="0062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620BB0">
        <w:rPr>
          <w:rFonts w:ascii="Consolas" w:eastAsia="Times New Roman" w:hAnsi="Consolas" w:cs="Courier New"/>
          <w:b/>
          <w:bCs/>
          <w:color w:val="880000"/>
          <w:sz w:val="20"/>
          <w:szCs w:val="20"/>
          <w:shd w:val="clear" w:color="auto" w:fill="F0F0F0"/>
        </w:rPr>
        <w:t>View</w:t>
      </w:r>
      <w:r w:rsidRPr="00620BB0">
        <w:rPr>
          <w:rFonts w:ascii="Consolas" w:eastAsia="Times New Roman" w:hAnsi="Consolas" w:cs="Courier New"/>
          <w:color w:val="444444"/>
          <w:sz w:val="20"/>
          <w:szCs w:val="20"/>
          <w:shd w:val="clear" w:color="auto" w:fill="F0F0F0"/>
        </w:rPr>
        <w:t xml:space="preserve">(iris) </w:t>
      </w:r>
    </w:p>
    <w:p w14:paraId="45476214" w14:textId="090E1E65" w:rsidR="00620BB0" w:rsidRPr="00620BB0" w:rsidRDefault="00620BB0" w:rsidP="00620BB0">
      <w:pPr>
        <w:spacing w:after="0" w:line="240" w:lineRule="auto"/>
        <w:rPr>
          <w:rFonts w:ascii="Times New Roman" w:eastAsia="Times New Roman" w:hAnsi="Times New Roman" w:cs="Times New Roman"/>
          <w:sz w:val="24"/>
          <w:szCs w:val="24"/>
        </w:rPr>
      </w:pPr>
      <w:r w:rsidRPr="00620BB0">
        <w:rPr>
          <w:rFonts w:ascii="Times New Roman" w:eastAsia="Times New Roman" w:hAnsi="Times New Roman" w:cs="Times New Roman"/>
          <w:noProof/>
          <w:sz w:val="24"/>
          <w:szCs w:val="24"/>
        </w:rPr>
        <w:drawing>
          <wp:inline distT="0" distB="0" distL="0" distR="0" wp14:anchorId="23B423C2" wp14:editId="494C2401">
            <wp:extent cx="5274310" cy="32969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296920"/>
                    </a:xfrm>
                    <a:prstGeom prst="rect">
                      <a:avLst/>
                    </a:prstGeom>
                    <a:noFill/>
                    <a:ln>
                      <a:noFill/>
                    </a:ln>
                  </pic:spPr>
                </pic:pic>
              </a:graphicData>
            </a:graphic>
          </wp:inline>
        </w:drawing>
      </w:r>
    </w:p>
    <w:p w14:paraId="5E8A652B" w14:textId="77777777" w:rsidR="00620BB0" w:rsidRPr="00620BB0" w:rsidRDefault="00620BB0" w:rsidP="00620BB0">
      <w:pPr>
        <w:numPr>
          <w:ilvl w:val="0"/>
          <w:numId w:val="4"/>
        </w:numPr>
        <w:spacing w:before="100" w:beforeAutospacing="1"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t>You are directly taken to the data view tab to inspect your dataset. We can see that there are five columns in this data set and that the first four are floating point and the last one is label of data type string which contains the category value of our data set. We also see that we have 150 entries in total of which we are seeing the first 19.</w:t>
      </w:r>
    </w:p>
    <w:p w14:paraId="7E57FC88" w14:textId="1868A6D5" w:rsidR="00620BB0" w:rsidRPr="00620BB0" w:rsidRDefault="00620BB0" w:rsidP="00620BB0">
      <w:pPr>
        <w:spacing w:after="0" w:line="240" w:lineRule="auto"/>
        <w:rPr>
          <w:rFonts w:ascii="Times New Roman" w:eastAsia="Times New Roman" w:hAnsi="Times New Roman" w:cs="Times New Roman"/>
          <w:sz w:val="24"/>
          <w:szCs w:val="24"/>
        </w:rPr>
      </w:pPr>
      <w:r w:rsidRPr="00620BB0">
        <w:rPr>
          <w:rFonts w:ascii="Times New Roman" w:eastAsia="Times New Roman" w:hAnsi="Times New Roman" w:cs="Times New Roman"/>
          <w:noProof/>
          <w:sz w:val="24"/>
          <w:szCs w:val="24"/>
        </w:rPr>
        <w:lastRenderedPageBreak/>
        <w:drawing>
          <wp:inline distT="0" distB="0" distL="0" distR="0" wp14:anchorId="50CC9F1E" wp14:editId="116986E5">
            <wp:extent cx="5274310" cy="3296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296920"/>
                    </a:xfrm>
                    <a:prstGeom prst="rect">
                      <a:avLst/>
                    </a:prstGeom>
                    <a:noFill/>
                    <a:ln>
                      <a:noFill/>
                    </a:ln>
                  </pic:spPr>
                </pic:pic>
              </a:graphicData>
            </a:graphic>
          </wp:inline>
        </w:drawing>
      </w:r>
    </w:p>
    <w:p w14:paraId="107FEC6A" w14:textId="77777777" w:rsidR="00620BB0" w:rsidRPr="00620BB0" w:rsidRDefault="00620BB0" w:rsidP="00620BB0">
      <w:pPr>
        <w:numPr>
          <w:ilvl w:val="0"/>
          <w:numId w:val="5"/>
        </w:numPr>
        <w:spacing w:before="100" w:beforeAutospacing="1"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t>Now let's find how many different species there are present in the data set. Type the following command into the editor window and click the run.</w:t>
      </w:r>
    </w:p>
    <w:p w14:paraId="169D4D7E" w14:textId="77777777" w:rsidR="00620BB0" w:rsidRPr="00620BB0" w:rsidRDefault="00620BB0" w:rsidP="0062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620BB0">
        <w:rPr>
          <w:rFonts w:ascii="Consolas" w:eastAsia="Times New Roman" w:hAnsi="Consolas" w:cs="Courier New"/>
          <w:b/>
          <w:bCs/>
          <w:color w:val="880000"/>
          <w:sz w:val="20"/>
          <w:szCs w:val="20"/>
          <w:shd w:val="clear" w:color="auto" w:fill="F0F0F0"/>
        </w:rPr>
        <w:t>unique</w:t>
      </w:r>
      <w:r w:rsidRPr="00620BB0">
        <w:rPr>
          <w:rFonts w:ascii="Consolas" w:eastAsia="Times New Roman" w:hAnsi="Consolas" w:cs="Courier New"/>
          <w:color w:val="444444"/>
          <w:sz w:val="20"/>
          <w:szCs w:val="20"/>
          <w:shd w:val="clear" w:color="auto" w:fill="F0F0F0"/>
        </w:rPr>
        <w:t>(</w:t>
      </w:r>
      <w:proofErr w:type="spellStart"/>
      <w:r w:rsidRPr="00620BB0">
        <w:rPr>
          <w:rFonts w:ascii="Consolas" w:eastAsia="Times New Roman" w:hAnsi="Consolas" w:cs="Courier New"/>
          <w:color w:val="444444"/>
          <w:sz w:val="20"/>
          <w:szCs w:val="20"/>
          <w:shd w:val="clear" w:color="auto" w:fill="F0F0F0"/>
        </w:rPr>
        <w:t>iris</w:t>
      </w:r>
      <w:r w:rsidRPr="00620BB0">
        <w:rPr>
          <w:rFonts w:ascii="Consolas" w:eastAsia="Times New Roman" w:hAnsi="Consolas" w:cs="Courier New"/>
          <w:color w:val="BC6060"/>
          <w:sz w:val="20"/>
          <w:szCs w:val="20"/>
          <w:shd w:val="clear" w:color="auto" w:fill="F0F0F0"/>
        </w:rPr>
        <w:t>$Species</w:t>
      </w:r>
      <w:proofErr w:type="spellEnd"/>
      <w:r w:rsidRPr="00620BB0">
        <w:rPr>
          <w:rFonts w:ascii="Consolas" w:eastAsia="Times New Roman" w:hAnsi="Consolas" w:cs="Courier New"/>
          <w:color w:val="444444"/>
          <w:sz w:val="20"/>
          <w:szCs w:val="20"/>
          <w:shd w:val="clear" w:color="auto" w:fill="F0F0F0"/>
        </w:rPr>
        <w:t>)</w:t>
      </w:r>
    </w:p>
    <w:p w14:paraId="2BB289FB" w14:textId="26F7EF29" w:rsidR="00620BB0" w:rsidRPr="00620BB0" w:rsidRDefault="00620BB0" w:rsidP="00620BB0">
      <w:pPr>
        <w:spacing w:after="0" w:line="240" w:lineRule="auto"/>
        <w:rPr>
          <w:rFonts w:ascii="Times New Roman" w:eastAsia="Times New Roman" w:hAnsi="Times New Roman" w:cs="Times New Roman"/>
          <w:sz w:val="24"/>
          <w:szCs w:val="24"/>
        </w:rPr>
      </w:pPr>
      <w:r w:rsidRPr="00620BB0">
        <w:rPr>
          <w:rFonts w:ascii="Times New Roman" w:eastAsia="Times New Roman" w:hAnsi="Times New Roman" w:cs="Times New Roman"/>
          <w:noProof/>
          <w:sz w:val="24"/>
          <w:szCs w:val="24"/>
        </w:rPr>
        <w:lastRenderedPageBreak/>
        <w:drawing>
          <wp:inline distT="0" distB="0" distL="0" distR="0" wp14:anchorId="55013357" wp14:editId="1480A99F">
            <wp:extent cx="5274310" cy="61829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6182995"/>
                    </a:xfrm>
                    <a:prstGeom prst="rect">
                      <a:avLst/>
                    </a:prstGeom>
                    <a:noFill/>
                    <a:ln>
                      <a:noFill/>
                    </a:ln>
                  </pic:spPr>
                </pic:pic>
              </a:graphicData>
            </a:graphic>
          </wp:inline>
        </w:drawing>
      </w:r>
    </w:p>
    <w:p w14:paraId="7B64264A" w14:textId="77777777" w:rsidR="00620BB0" w:rsidRPr="00620BB0" w:rsidRDefault="00620BB0" w:rsidP="00620BB0">
      <w:pPr>
        <w:spacing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t xml:space="preserve">In the Console window at the </w:t>
      </w:r>
      <w:proofErr w:type="gramStart"/>
      <w:r w:rsidRPr="00620BB0">
        <w:rPr>
          <w:rFonts w:ascii="Segoe UI" w:eastAsia="Times New Roman" w:hAnsi="Segoe UI" w:cs="Segoe UI"/>
          <w:color w:val="212529"/>
          <w:sz w:val="24"/>
          <w:szCs w:val="24"/>
        </w:rPr>
        <w:t>bottom</w:t>
      </w:r>
      <w:proofErr w:type="gramEnd"/>
      <w:r w:rsidRPr="00620BB0">
        <w:rPr>
          <w:rFonts w:ascii="Segoe UI" w:eastAsia="Times New Roman" w:hAnsi="Segoe UI" w:cs="Segoe UI"/>
          <w:color w:val="212529"/>
          <w:sz w:val="24"/>
          <w:szCs w:val="24"/>
        </w:rPr>
        <w:t xml:space="preserve"> you’ll see the result of the executed command and will know that there are only three different species present in the data set.</w:t>
      </w:r>
    </w:p>
    <w:p w14:paraId="4C1DE95B" w14:textId="77777777" w:rsidR="00620BB0" w:rsidRPr="00620BB0" w:rsidRDefault="00620BB0" w:rsidP="00620BB0">
      <w:pPr>
        <w:numPr>
          <w:ilvl w:val="0"/>
          <w:numId w:val="6"/>
        </w:numPr>
        <w:spacing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t>Now it’s time to look into the data set in more detail.</w:t>
      </w:r>
    </w:p>
    <w:p w14:paraId="328E274B" w14:textId="77777777" w:rsidR="00620BB0" w:rsidRPr="00620BB0" w:rsidRDefault="00620BB0" w:rsidP="00620BB0">
      <w:pPr>
        <w:numPr>
          <w:ilvl w:val="0"/>
          <w:numId w:val="6"/>
        </w:numPr>
        <w:spacing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t>Open a Console.</w:t>
      </w:r>
    </w:p>
    <w:p w14:paraId="12863CEB" w14:textId="31743581" w:rsidR="00620BB0" w:rsidRPr="00620BB0" w:rsidRDefault="00620BB0" w:rsidP="00620BB0">
      <w:pPr>
        <w:spacing w:after="0" w:line="240" w:lineRule="auto"/>
        <w:rPr>
          <w:rFonts w:ascii="Times New Roman" w:eastAsia="Times New Roman" w:hAnsi="Times New Roman" w:cs="Times New Roman"/>
          <w:sz w:val="24"/>
          <w:szCs w:val="24"/>
        </w:rPr>
      </w:pPr>
      <w:r w:rsidRPr="00620BB0">
        <w:rPr>
          <w:rFonts w:ascii="Times New Roman" w:eastAsia="Times New Roman" w:hAnsi="Times New Roman" w:cs="Times New Roman"/>
          <w:noProof/>
          <w:sz w:val="24"/>
          <w:szCs w:val="24"/>
        </w:rPr>
        <w:lastRenderedPageBreak/>
        <w:drawing>
          <wp:inline distT="0" distB="0" distL="0" distR="0" wp14:anchorId="2A1B6A99" wp14:editId="4A476ED8">
            <wp:extent cx="5274310" cy="37509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50945"/>
                    </a:xfrm>
                    <a:prstGeom prst="rect">
                      <a:avLst/>
                    </a:prstGeom>
                    <a:noFill/>
                    <a:ln>
                      <a:noFill/>
                    </a:ln>
                  </pic:spPr>
                </pic:pic>
              </a:graphicData>
            </a:graphic>
          </wp:inline>
        </w:drawing>
      </w:r>
    </w:p>
    <w:p w14:paraId="42DBC096" w14:textId="77777777" w:rsidR="00620BB0" w:rsidRPr="00620BB0" w:rsidRDefault="00620BB0" w:rsidP="00620BB0">
      <w:pPr>
        <w:numPr>
          <w:ilvl w:val="0"/>
          <w:numId w:val="7"/>
        </w:numPr>
        <w:spacing w:before="100" w:beforeAutospacing="1"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t>Run the following command in the console.</w:t>
      </w:r>
    </w:p>
    <w:p w14:paraId="037823B2" w14:textId="77777777" w:rsidR="00620BB0" w:rsidRPr="00620BB0" w:rsidRDefault="00620BB0" w:rsidP="0062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proofErr w:type="spellStart"/>
      <w:proofErr w:type="gramStart"/>
      <w:r w:rsidRPr="00620BB0">
        <w:rPr>
          <w:rFonts w:ascii="Consolas" w:eastAsia="Times New Roman" w:hAnsi="Consolas" w:cs="Courier New"/>
          <w:color w:val="444444"/>
          <w:sz w:val="20"/>
          <w:szCs w:val="20"/>
          <w:shd w:val="clear" w:color="auto" w:fill="F0F0F0"/>
        </w:rPr>
        <w:t>install.packages</w:t>
      </w:r>
      <w:proofErr w:type="spellEnd"/>
      <w:proofErr w:type="gramEnd"/>
      <w:r w:rsidRPr="00620BB0">
        <w:rPr>
          <w:rFonts w:ascii="Consolas" w:eastAsia="Times New Roman" w:hAnsi="Consolas" w:cs="Courier New"/>
          <w:color w:val="444444"/>
          <w:sz w:val="20"/>
          <w:szCs w:val="20"/>
          <w:shd w:val="clear" w:color="auto" w:fill="F0F0F0"/>
        </w:rPr>
        <w:t>(</w:t>
      </w:r>
      <w:r w:rsidRPr="00620BB0">
        <w:rPr>
          <w:rFonts w:ascii="Consolas" w:eastAsia="Times New Roman" w:hAnsi="Consolas" w:cs="Courier New"/>
          <w:color w:val="880000"/>
          <w:sz w:val="20"/>
          <w:szCs w:val="20"/>
          <w:shd w:val="clear" w:color="auto" w:fill="F0F0F0"/>
        </w:rPr>
        <w:t>"</w:t>
      </w:r>
      <w:proofErr w:type="spellStart"/>
      <w:r w:rsidRPr="00620BB0">
        <w:rPr>
          <w:rFonts w:ascii="Consolas" w:eastAsia="Times New Roman" w:hAnsi="Consolas" w:cs="Courier New"/>
          <w:color w:val="880000"/>
          <w:sz w:val="20"/>
          <w:szCs w:val="20"/>
          <w:shd w:val="clear" w:color="auto" w:fill="F0F0F0"/>
        </w:rPr>
        <w:t>GGally</w:t>
      </w:r>
      <w:proofErr w:type="spellEnd"/>
      <w:r w:rsidRPr="00620BB0">
        <w:rPr>
          <w:rFonts w:ascii="Consolas" w:eastAsia="Times New Roman" w:hAnsi="Consolas" w:cs="Courier New"/>
          <w:color w:val="880000"/>
          <w:sz w:val="20"/>
          <w:szCs w:val="20"/>
          <w:shd w:val="clear" w:color="auto" w:fill="F0F0F0"/>
        </w:rPr>
        <w:t>"</w:t>
      </w:r>
      <w:r w:rsidRPr="00620BB0">
        <w:rPr>
          <w:rFonts w:ascii="Consolas" w:eastAsia="Times New Roman" w:hAnsi="Consolas" w:cs="Courier New"/>
          <w:color w:val="444444"/>
          <w:sz w:val="20"/>
          <w:szCs w:val="20"/>
          <w:shd w:val="clear" w:color="auto" w:fill="F0F0F0"/>
        </w:rPr>
        <w:t xml:space="preserve">, repos = </w:t>
      </w:r>
      <w:r w:rsidRPr="00620BB0">
        <w:rPr>
          <w:rFonts w:ascii="Consolas" w:eastAsia="Times New Roman" w:hAnsi="Consolas" w:cs="Courier New"/>
          <w:color w:val="880000"/>
          <w:sz w:val="20"/>
          <w:szCs w:val="20"/>
          <w:shd w:val="clear" w:color="auto" w:fill="F0F0F0"/>
        </w:rPr>
        <w:t>"https://cran.r-project.org"</w:t>
      </w:r>
      <w:r w:rsidRPr="00620BB0">
        <w:rPr>
          <w:rFonts w:ascii="Consolas" w:eastAsia="Times New Roman" w:hAnsi="Consolas" w:cs="Courier New"/>
          <w:color w:val="444444"/>
          <w:sz w:val="20"/>
          <w:szCs w:val="20"/>
          <w:shd w:val="clear" w:color="auto" w:fill="F0F0F0"/>
        </w:rPr>
        <w:t xml:space="preserve">, type= </w:t>
      </w:r>
      <w:r w:rsidRPr="00620BB0">
        <w:rPr>
          <w:rFonts w:ascii="Consolas" w:eastAsia="Times New Roman" w:hAnsi="Consolas" w:cs="Courier New"/>
          <w:color w:val="880000"/>
          <w:sz w:val="20"/>
          <w:szCs w:val="20"/>
          <w:shd w:val="clear" w:color="auto" w:fill="F0F0F0"/>
        </w:rPr>
        <w:t>"source"</w:t>
      </w:r>
      <w:r w:rsidRPr="00620BB0">
        <w:rPr>
          <w:rFonts w:ascii="Consolas" w:eastAsia="Times New Roman" w:hAnsi="Consolas" w:cs="Courier New"/>
          <w:color w:val="444444"/>
          <w:sz w:val="20"/>
          <w:szCs w:val="20"/>
          <w:shd w:val="clear" w:color="auto" w:fill="F0F0F0"/>
        </w:rPr>
        <w:t xml:space="preserve">) </w:t>
      </w:r>
    </w:p>
    <w:p w14:paraId="32FE180A" w14:textId="13322E25" w:rsidR="00620BB0" w:rsidRPr="00620BB0" w:rsidRDefault="00620BB0" w:rsidP="00620BB0">
      <w:pPr>
        <w:spacing w:after="0" w:line="240" w:lineRule="auto"/>
        <w:rPr>
          <w:rFonts w:ascii="Times New Roman" w:eastAsia="Times New Roman" w:hAnsi="Times New Roman" w:cs="Times New Roman"/>
          <w:sz w:val="24"/>
          <w:szCs w:val="24"/>
        </w:rPr>
      </w:pPr>
      <w:r w:rsidRPr="00620BB0">
        <w:rPr>
          <w:rFonts w:ascii="Times New Roman" w:eastAsia="Times New Roman" w:hAnsi="Times New Roman" w:cs="Times New Roman"/>
          <w:noProof/>
          <w:sz w:val="24"/>
          <w:szCs w:val="24"/>
        </w:rPr>
        <w:drawing>
          <wp:inline distT="0" distB="0" distL="0" distR="0" wp14:anchorId="78D528D3" wp14:editId="601B5253">
            <wp:extent cx="5274310" cy="38055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05555"/>
                    </a:xfrm>
                    <a:prstGeom prst="rect">
                      <a:avLst/>
                    </a:prstGeom>
                    <a:noFill/>
                    <a:ln>
                      <a:noFill/>
                    </a:ln>
                  </pic:spPr>
                </pic:pic>
              </a:graphicData>
            </a:graphic>
          </wp:inline>
        </w:drawing>
      </w:r>
    </w:p>
    <w:p w14:paraId="58ED1032" w14:textId="77777777" w:rsidR="00620BB0" w:rsidRPr="00620BB0" w:rsidRDefault="00620BB0" w:rsidP="00620BB0">
      <w:pPr>
        <w:numPr>
          <w:ilvl w:val="0"/>
          <w:numId w:val="8"/>
        </w:numPr>
        <w:spacing w:before="100" w:beforeAutospacing="1"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t>Click </w:t>
      </w:r>
      <w:r w:rsidRPr="00620BB0">
        <w:rPr>
          <w:rFonts w:ascii="Segoe UI" w:eastAsia="Times New Roman" w:hAnsi="Segoe UI" w:cs="Segoe UI"/>
          <w:i/>
          <w:iCs/>
          <w:color w:val="212529"/>
          <w:sz w:val="24"/>
          <w:szCs w:val="24"/>
        </w:rPr>
        <w:t>Enter</w:t>
      </w:r>
      <w:r w:rsidRPr="00620BB0">
        <w:rPr>
          <w:rFonts w:ascii="Segoe UI" w:eastAsia="Times New Roman" w:hAnsi="Segoe UI" w:cs="Segoe UI"/>
          <w:color w:val="212529"/>
          <w:sz w:val="24"/>
          <w:szCs w:val="24"/>
        </w:rPr>
        <w:t> to install the packages.</w:t>
      </w:r>
    </w:p>
    <w:p w14:paraId="199342D5" w14:textId="77777777" w:rsidR="00620BB0" w:rsidRPr="00620BB0" w:rsidRDefault="00620BB0" w:rsidP="00620BB0">
      <w:pPr>
        <w:spacing w:after="100" w:afterAutospacing="1" w:line="240" w:lineRule="auto"/>
        <w:rPr>
          <w:rFonts w:ascii="Segoe UI" w:eastAsia="Times New Roman" w:hAnsi="Segoe UI" w:cs="Segoe UI"/>
          <w:color w:val="212529"/>
          <w:sz w:val="24"/>
          <w:szCs w:val="24"/>
        </w:rPr>
      </w:pPr>
      <w:r w:rsidRPr="00620BB0">
        <w:rPr>
          <w:rFonts w:ascii="Segoe UI" w:eastAsia="Times New Roman" w:hAnsi="Segoe UI" w:cs="Segoe UI"/>
          <w:color w:val="212529"/>
          <w:sz w:val="24"/>
          <w:szCs w:val="24"/>
        </w:rPr>
        <w:lastRenderedPageBreak/>
        <w:t xml:space="preserve">This concludes this </w:t>
      </w:r>
      <w:proofErr w:type="gramStart"/>
      <w:r w:rsidRPr="00620BB0">
        <w:rPr>
          <w:rFonts w:ascii="Segoe UI" w:eastAsia="Times New Roman" w:hAnsi="Segoe UI" w:cs="Segoe UI"/>
          <w:color w:val="212529"/>
          <w:sz w:val="24"/>
          <w:szCs w:val="24"/>
        </w:rPr>
        <w:t>lab,</w:t>
      </w:r>
      <w:proofErr w:type="gramEnd"/>
      <w:r w:rsidRPr="00620BB0">
        <w:rPr>
          <w:rFonts w:ascii="Segoe UI" w:eastAsia="Times New Roman" w:hAnsi="Segoe UI" w:cs="Segoe UI"/>
          <w:color w:val="212529"/>
          <w:sz w:val="24"/>
          <w:szCs w:val="24"/>
        </w:rPr>
        <w:t xml:space="preserve"> I hope you’ve enjoyed it!</w:t>
      </w:r>
    </w:p>
    <w:p w14:paraId="41E6A227" w14:textId="05B9CC23" w:rsidR="00082EBE" w:rsidRDefault="00082EBE"/>
    <w:p w14:paraId="634AD307" w14:textId="77777777" w:rsidR="005E68D8" w:rsidRPr="005E68D8" w:rsidRDefault="005E68D8" w:rsidP="005E68D8">
      <w:pPr>
        <w:spacing w:after="100" w:afterAutospacing="1" w:line="240" w:lineRule="auto"/>
        <w:outlineLvl w:val="2"/>
        <w:rPr>
          <w:rFonts w:ascii="Segoe UI" w:eastAsia="Times New Roman" w:hAnsi="Segoe UI" w:cs="Segoe UI"/>
          <w:b/>
          <w:bCs/>
          <w:color w:val="212529"/>
          <w:sz w:val="27"/>
          <w:szCs w:val="27"/>
        </w:rPr>
      </w:pPr>
      <w:r w:rsidRPr="005E68D8">
        <w:rPr>
          <w:rFonts w:ascii="Segoe UI" w:eastAsia="Times New Roman" w:hAnsi="Segoe UI" w:cs="Segoe UI"/>
          <w:b/>
          <w:bCs/>
          <w:color w:val="212529"/>
          <w:sz w:val="27"/>
          <w:szCs w:val="27"/>
        </w:rPr>
        <w:t xml:space="preserve">Creating Data Visualizations using </w:t>
      </w:r>
      <w:proofErr w:type="spellStart"/>
      <w:r w:rsidRPr="005E68D8">
        <w:rPr>
          <w:rFonts w:ascii="Segoe UI" w:eastAsia="Times New Roman" w:hAnsi="Segoe UI" w:cs="Segoe UI"/>
          <w:b/>
          <w:bCs/>
          <w:color w:val="212529"/>
          <w:sz w:val="27"/>
          <w:szCs w:val="27"/>
        </w:rPr>
        <w:t>ggplot</w:t>
      </w:r>
      <w:proofErr w:type="spellEnd"/>
    </w:p>
    <w:p w14:paraId="488E9CE4" w14:textId="77777777" w:rsidR="005E68D8" w:rsidRPr="005E68D8" w:rsidRDefault="005E68D8" w:rsidP="005E68D8">
      <w:pPr>
        <w:spacing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b/>
          <w:bCs/>
          <w:color w:val="212529"/>
          <w:sz w:val="24"/>
          <w:szCs w:val="24"/>
        </w:rPr>
        <w:t>Objective for Exercise</w:t>
      </w:r>
    </w:p>
    <w:p w14:paraId="2225BF81" w14:textId="77777777" w:rsidR="005E68D8" w:rsidRPr="005E68D8" w:rsidRDefault="005E68D8" w:rsidP="005E68D8">
      <w:pPr>
        <w:spacing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t>We will create different data visualizations using the </w:t>
      </w:r>
      <w:proofErr w:type="spellStart"/>
      <w:r w:rsidRPr="005E68D8">
        <w:rPr>
          <w:rFonts w:ascii="Consolas" w:eastAsia="Times New Roman" w:hAnsi="Consolas" w:cs="Courier New"/>
          <w:color w:val="E83E8C"/>
          <w:sz w:val="21"/>
          <w:szCs w:val="21"/>
        </w:rPr>
        <w:t>ggplot</w:t>
      </w:r>
      <w:proofErr w:type="spellEnd"/>
      <w:r w:rsidRPr="005E68D8">
        <w:rPr>
          <w:rFonts w:ascii="Segoe UI" w:eastAsia="Times New Roman" w:hAnsi="Segoe UI" w:cs="Segoe UI"/>
          <w:color w:val="212529"/>
          <w:sz w:val="24"/>
          <w:szCs w:val="24"/>
        </w:rPr>
        <w:t> package using the inbuilt dataset in R called </w:t>
      </w:r>
      <w:proofErr w:type="spellStart"/>
      <w:r w:rsidRPr="005E68D8">
        <w:rPr>
          <w:rFonts w:ascii="Consolas" w:eastAsia="Times New Roman" w:hAnsi="Consolas" w:cs="Courier New"/>
          <w:color w:val="E83E8C"/>
          <w:sz w:val="21"/>
          <w:szCs w:val="21"/>
        </w:rPr>
        <w:t>mtcars</w:t>
      </w:r>
      <w:proofErr w:type="spellEnd"/>
    </w:p>
    <w:p w14:paraId="1D308830" w14:textId="77777777" w:rsidR="005E68D8" w:rsidRPr="005E68D8" w:rsidRDefault="005E68D8" w:rsidP="005E68D8">
      <w:pPr>
        <w:numPr>
          <w:ilvl w:val="0"/>
          <w:numId w:val="9"/>
        </w:numPr>
        <w:spacing w:before="100" w:beforeAutospacing="1"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t>Click on the </w:t>
      </w:r>
      <w:r w:rsidRPr="005E68D8">
        <w:rPr>
          <w:rFonts w:ascii="Consolas" w:eastAsia="Times New Roman" w:hAnsi="Consolas" w:cs="Courier New"/>
          <w:color w:val="E83E8C"/>
          <w:sz w:val="21"/>
          <w:szCs w:val="21"/>
        </w:rPr>
        <w:t>+</w:t>
      </w:r>
      <w:r w:rsidRPr="005E68D8">
        <w:rPr>
          <w:rFonts w:ascii="Segoe UI" w:eastAsia="Times New Roman" w:hAnsi="Segoe UI" w:cs="Segoe UI"/>
          <w:color w:val="212529"/>
          <w:sz w:val="24"/>
          <w:szCs w:val="24"/>
        </w:rPr>
        <w:t> symbol on the top left and choose </w:t>
      </w:r>
      <w:r w:rsidRPr="005E68D8">
        <w:rPr>
          <w:rFonts w:ascii="Consolas" w:eastAsia="Times New Roman" w:hAnsi="Consolas" w:cs="Courier New"/>
          <w:color w:val="E83E8C"/>
          <w:sz w:val="21"/>
          <w:szCs w:val="21"/>
        </w:rPr>
        <w:t>R Script</w:t>
      </w:r>
      <w:r w:rsidRPr="005E68D8">
        <w:rPr>
          <w:rFonts w:ascii="Segoe UI" w:eastAsia="Times New Roman" w:hAnsi="Segoe UI" w:cs="Segoe UI"/>
          <w:color w:val="212529"/>
          <w:sz w:val="24"/>
          <w:szCs w:val="24"/>
        </w:rPr>
        <w:t> from the menu to open a new R edit window in RStudio:</w:t>
      </w:r>
    </w:p>
    <w:p w14:paraId="69E5687C" w14:textId="35B663B1" w:rsidR="005E68D8" w:rsidRPr="005E68D8" w:rsidRDefault="005E68D8" w:rsidP="005E68D8">
      <w:pPr>
        <w:spacing w:after="0" w:line="240" w:lineRule="auto"/>
        <w:rPr>
          <w:rFonts w:ascii="Times New Roman" w:eastAsia="Times New Roman" w:hAnsi="Times New Roman" w:cs="Times New Roman"/>
          <w:sz w:val="24"/>
          <w:szCs w:val="24"/>
        </w:rPr>
      </w:pPr>
      <w:r w:rsidRPr="005E68D8">
        <w:rPr>
          <w:rFonts w:ascii="Times New Roman" w:eastAsia="Times New Roman" w:hAnsi="Times New Roman" w:cs="Times New Roman"/>
          <w:noProof/>
          <w:sz w:val="24"/>
          <w:szCs w:val="24"/>
        </w:rPr>
        <w:drawing>
          <wp:inline distT="0" distB="0" distL="0" distR="0" wp14:anchorId="1E6351EE" wp14:editId="21CC4D18">
            <wp:extent cx="5274310" cy="3296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296920"/>
                    </a:xfrm>
                    <a:prstGeom prst="rect">
                      <a:avLst/>
                    </a:prstGeom>
                    <a:noFill/>
                    <a:ln>
                      <a:noFill/>
                    </a:ln>
                  </pic:spPr>
                </pic:pic>
              </a:graphicData>
            </a:graphic>
          </wp:inline>
        </w:drawing>
      </w:r>
    </w:p>
    <w:p w14:paraId="20E64F17" w14:textId="77777777" w:rsidR="005E68D8" w:rsidRPr="005E68D8" w:rsidRDefault="005E68D8" w:rsidP="005E68D8">
      <w:pPr>
        <w:numPr>
          <w:ilvl w:val="0"/>
          <w:numId w:val="10"/>
        </w:numPr>
        <w:spacing w:before="100" w:beforeAutospacing="1"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t>Read and view the first 5 rows of the Data using the following:</w:t>
      </w:r>
    </w:p>
    <w:p w14:paraId="3E74EA5D"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b/>
          <w:bCs/>
          <w:color w:val="880000"/>
          <w:sz w:val="20"/>
          <w:szCs w:val="20"/>
          <w:shd w:val="clear" w:color="auto" w:fill="F0F0F0"/>
        </w:rPr>
        <w:t>library</w:t>
      </w:r>
      <w:r w:rsidRPr="005E68D8">
        <w:rPr>
          <w:rFonts w:ascii="Consolas" w:eastAsia="Times New Roman" w:hAnsi="Consolas" w:cs="Courier New"/>
          <w:color w:val="444444"/>
          <w:sz w:val="20"/>
          <w:szCs w:val="20"/>
          <w:shd w:val="clear" w:color="auto" w:fill="F0F0F0"/>
        </w:rPr>
        <w:t>(datasets)</w:t>
      </w:r>
    </w:p>
    <w:p w14:paraId="264FD6CA"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color w:val="444444"/>
          <w:sz w:val="20"/>
          <w:szCs w:val="20"/>
          <w:shd w:val="clear" w:color="auto" w:fill="F0F0F0"/>
        </w:rPr>
        <w:t># Load Data</w:t>
      </w:r>
    </w:p>
    <w:p w14:paraId="5FEFD787"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b/>
          <w:bCs/>
          <w:color w:val="880000"/>
          <w:sz w:val="20"/>
          <w:szCs w:val="20"/>
          <w:shd w:val="clear" w:color="auto" w:fill="F0F0F0"/>
        </w:rPr>
        <w:t>data</w:t>
      </w:r>
      <w:r w:rsidRPr="005E68D8">
        <w:rPr>
          <w:rFonts w:ascii="Consolas" w:eastAsia="Times New Roman" w:hAnsi="Consolas" w:cs="Courier New"/>
          <w:color w:val="444444"/>
          <w:sz w:val="20"/>
          <w:szCs w:val="20"/>
          <w:shd w:val="clear" w:color="auto" w:fill="F0F0F0"/>
        </w:rPr>
        <w:t>(</w:t>
      </w:r>
      <w:proofErr w:type="spellStart"/>
      <w:r w:rsidRPr="005E68D8">
        <w:rPr>
          <w:rFonts w:ascii="Consolas" w:eastAsia="Times New Roman" w:hAnsi="Consolas" w:cs="Courier New"/>
          <w:color w:val="444444"/>
          <w:sz w:val="20"/>
          <w:szCs w:val="20"/>
          <w:shd w:val="clear" w:color="auto" w:fill="F0F0F0"/>
        </w:rPr>
        <w:t>mtcars</w:t>
      </w:r>
      <w:proofErr w:type="spellEnd"/>
      <w:r w:rsidRPr="005E68D8">
        <w:rPr>
          <w:rFonts w:ascii="Consolas" w:eastAsia="Times New Roman" w:hAnsi="Consolas" w:cs="Courier New"/>
          <w:color w:val="444444"/>
          <w:sz w:val="20"/>
          <w:szCs w:val="20"/>
          <w:shd w:val="clear" w:color="auto" w:fill="F0F0F0"/>
        </w:rPr>
        <w:t>)</w:t>
      </w:r>
    </w:p>
    <w:p w14:paraId="0F2C2F36"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color w:val="444444"/>
          <w:sz w:val="20"/>
          <w:szCs w:val="20"/>
          <w:shd w:val="clear" w:color="auto" w:fill="F0F0F0"/>
        </w:rPr>
        <w:t xml:space="preserve"># View first </w:t>
      </w:r>
      <w:r w:rsidRPr="005E68D8">
        <w:rPr>
          <w:rFonts w:ascii="Consolas" w:eastAsia="Times New Roman" w:hAnsi="Consolas" w:cs="Courier New"/>
          <w:color w:val="880000"/>
          <w:sz w:val="20"/>
          <w:szCs w:val="20"/>
          <w:shd w:val="clear" w:color="auto" w:fill="F0F0F0"/>
        </w:rPr>
        <w:t>5</w:t>
      </w:r>
      <w:r w:rsidRPr="005E68D8">
        <w:rPr>
          <w:rFonts w:ascii="Consolas" w:eastAsia="Times New Roman" w:hAnsi="Consolas" w:cs="Courier New"/>
          <w:color w:val="444444"/>
          <w:sz w:val="20"/>
          <w:szCs w:val="20"/>
          <w:shd w:val="clear" w:color="auto" w:fill="F0F0F0"/>
        </w:rPr>
        <w:t xml:space="preserve"> rows</w:t>
      </w:r>
    </w:p>
    <w:p w14:paraId="2D1BE3F0"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proofErr w:type="gramStart"/>
      <w:r w:rsidRPr="005E68D8">
        <w:rPr>
          <w:rFonts w:ascii="Consolas" w:eastAsia="Times New Roman" w:hAnsi="Consolas" w:cs="Courier New"/>
          <w:b/>
          <w:bCs/>
          <w:color w:val="880000"/>
          <w:sz w:val="20"/>
          <w:szCs w:val="20"/>
          <w:shd w:val="clear" w:color="auto" w:fill="F0F0F0"/>
        </w:rPr>
        <w:t>head</w:t>
      </w:r>
      <w:r w:rsidRPr="005E68D8">
        <w:rPr>
          <w:rFonts w:ascii="Consolas" w:eastAsia="Times New Roman" w:hAnsi="Consolas" w:cs="Courier New"/>
          <w:color w:val="444444"/>
          <w:sz w:val="20"/>
          <w:szCs w:val="20"/>
          <w:shd w:val="clear" w:color="auto" w:fill="F0F0F0"/>
        </w:rPr>
        <w:t>(</w:t>
      </w:r>
      <w:proofErr w:type="spellStart"/>
      <w:proofErr w:type="gramEnd"/>
      <w:r w:rsidRPr="005E68D8">
        <w:rPr>
          <w:rFonts w:ascii="Consolas" w:eastAsia="Times New Roman" w:hAnsi="Consolas" w:cs="Courier New"/>
          <w:color w:val="444444"/>
          <w:sz w:val="20"/>
          <w:szCs w:val="20"/>
          <w:shd w:val="clear" w:color="auto" w:fill="F0F0F0"/>
        </w:rPr>
        <w:t>mtcars</w:t>
      </w:r>
      <w:proofErr w:type="spellEnd"/>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color w:val="880000"/>
          <w:sz w:val="20"/>
          <w:szCs w:val="20"/>
          <w:shd w:val="clear" w:color="auto" w:fill="F0F0F0"/>
        </w:rPr>
        <w:t>5</w:t>
      </w:r>
      <w:r w:rsidRPr="005E68D8">
        <w:rPr>
          <w:rFonts w:ascii="Consolas" w:eastAsia="Times New Roman" w:hAnsi="Consolas" w:cs="Courier New"/>
          <w:color w:val="444444"/>
          <w:sz w:val="20"/>
          <w:szCs w:val="20"/>
          <w:shd w:val="clear" w:color="auto" w:fill="F0F0F0"/>
        </w:rPr>
        <w:t>)</w:t>
      </w:r>
    </w:p>
    <w:p w14:paraId="2204464E" w14:textId="77777777" w:rsidR="005E68D8" w:rsidRPr="005E68D8" w:rsidRDefault="005E68D8" w:rsidP="005E68D8">
      <w:pPr>
        <w:numPr>
          <w:ilvl w:val="0"/>
          <w:numId w:val="11"/>
        </w:numPr>
        <w:spacing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t xml:space="preserve">Type </w:t>
      </w:r>
      <w:proofErr w:type="gramStart"/>
      <w:r w:rsidRPr="005E68D8">
        <w:rPr>
          <w:rFonts w:ascii="Segoe UI" w:eastAsia="Times New Roman" w:hAnsi="Segoe UI" w:cs="Segoe UI"/>
          <w:color w:val="212529"/>
          <w:sz w:val="24"/>
          <w:szCs w:val="24"/>
        </w:rPr>
        <w:t>this </w:t>
      </w:r>
      <w:r w:rsidRPr="005E68D8">
        <w:rPr>
          <w:rFonts w:ascii="Consolas" w:eastAsia="Times New Roman" w:hAnsi="Consolas" w:cs="Courier New"/>
          <w:color w:val="E83E8C"/>
          <w:sz w:val="21"/>
          <w:szCs w:val="21"/>
        </w:rPr>
        <w:t>?</w:t>
      </w:r>
      <w:proofErr w:type="spellStart"/>
      <w:r w:rsidRPr="005E68D8">
        <w:rPr>
          <w:rFonts w:ascii="Consolas" w:eastAsia="Times New Roman" w:hAnsi="Consolas" w:cs="Courier New"/>
          <w:color w:val="E83E8C"/>
          <w:sz w:val="21"/>
          <w:szCs w:val="21"/>
        </w:rPr>
        <w:t>mtcars</w:t>
      </w:r>
      <w:proofErr w:type="spellEnd"/>
      <w:proofErr w:type="gramEnd"/>
      <w:r w:rsidRPr="005E68D8">
        <w:rPr>
          <w:rFonts w:ascii="Segoe UI" w:eastAsia="Times New Roman" w:hAnsi="Segoe UI" w:cs="Segoe UI"/>
          <w:color w:val="212529"/>
          <w:sz w:val="24"/>
          <w:szCs w:val="24"/>
        </w:rPr>
        <w:t> to get information about the variables. This will print the information at the bottom right panel, on the </w:t>
      </w:r>
      <w:r w:rsidRPr="005E68D8">
        <w:rPr>
          <w:rFonts w:ascii="Consolas" w:eastAsia="Times New Roman" w:hAnsi="Consolas" w:cs="Courier New"/>
          <w:color w:val="E83E8C"/>
          <w:sz w:val="21"/>
          <w:szCs w:val="21"/>
        </w:rPr>
        <w:t>Help</w:t>
      </w:r>
      <w:r w:rsidRPr="005E68D8">
        <w:rPr>
          <w:rFonts w:ascii="Segoe UI" w:eastAsia="Times New Roman" w:hAnsi="Segoe UI" w:cs="Segoe UI"/>
          <w:color w:val="212529"/>
          <w:sz w:val="24"/>
          <w:szCs w:val="24"/>
        </w:rPr>
        <w:t> tab</w:t>
      </w:r>
    </w:p>
    <w:p w14:paraId="1909E931" w14:textId="77777777" w:rsidR="005E68D8" w:rsidRPr="005E68D8" w:rsidRDefault="005E68D8" w:rsidP="005E68D8">
      <w:pPr>
        <w:numPr>
          <w:ilvl w:val="0"/>
          <w:numId w:val="11"/>
        </w:numPr>
        <w:spacing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t>Copy and paste the following code to load the </w:t>
      </w:r>
      <w:proofErr w:type="spellStart"/>
      <w:r w:rsidRPr="005E68D8">
        <w:rPr>
          <w:rFonts w:ascii="Consolas" w:eastAsia="Times New Roman" w:hAnsi="Consolas" w:cs="Courier New"/>
          <w:color w:val="E83E8C"/>
          <w:sz w:val="21"/>
          <w:szCs w:val="21"/>
        </w:rPr>
        <w:t>ggplot</w:t>
      </w:r>
      <w:proofErr w:type="spellEnd"/>
      <w:r w:rsidRPr="005E68D8">
        <w:rPr>
          <w:rFonts w:ascii="Segoe UI" w:eastAsia="Times New Roman" w:hAnsi="Segoe UI" w:cs="Segoe UI"/>
          <w:color w:val="212529"/>
          <w:sz w:val="24"/>
          <w:szCs w:val="24"/>
        </w:rPr>
        <w:t> package and create a scatterplot of </w:t>
      </w:r>
      <w:proofErr w:type="spellStart"/>
      <w:r w:rsidRPr="005E68D8">
        <w:rPr>
          <w:rFonts w:ascii="Consolas" w:eastAsia="Times New Roman" w:hAnsi="Consolas" w:cs="Courier New"/>
          <w:color w:val="E83E8C"/>
          <w:sz w:val="21"/>
          <w:szCs w:val="21"/>
        </w:rPr>
        <w:t>disp</w:t>
      </w:r>
      <w:proofErr w:type="spellEnd"/>
      <w:r w:rsidRPr="005E68D8">
        <w:rPr>
          <w:rFonts w:ascii="Segoe UI" w:eastAsia="Times New Roman" w:hAnsi="Segoe UI" w:cs="Segoe UI"/>
          <w:color w:val="212529"/>
          <w:sz w:val="24"/>
          <w:szCs w:val="24"/>
        </w:rPr>
        <w:t> and </w:t>
      </w:r>
      <w:r w:rsidRPr="005E68D8">
        <w:rPr>
          <w:rFonts w:ascii="Consolas" w:eastAsia="Times New Roman" w:hAnsi="Consolas" w:cs="Courier New"/>
          <w:color w:val="E83E8C"/>
          <w:sz w:val="21"/>
          <w:szCs w:val="21"/>
        </w:rPr>
        <w:t>mpg</w:t>
      </w:r>
      <w:r w:rsidRPr="005E68D8">
        <w:rPr>
          <w:rFonts w:ascii="Segoe UI" w:eastAsia="Times New Roman" w:hAnsi="Segoe UI" w:cs="Segoe UI"/>
          <w:color w:val="212529"/>
          <w:sz w:val="24"/>
          <w:szCs w:val="24"/>
        </w:rPr>
        <w:t>.</w:t>
      </w:r>
    </w:p>
    <w:p w14:paraId="2C43C1E3"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color w:val="880000"/>
          <w:sz w:val="20"/>
          <w:szCs w:val="20"/>
          <w:shd w:val="clear" w:color="auto" w:fill="F0F0F0"/>
        </w:rPr>
        <w:t>#</w:t>
      </w:r>
      <w:proofErr w:type="gramStart"/>
      <w:r w:rsidRPr="005E68D8">
        <w:rPr>
          <w:rFonts w:ascii="Consolas" w:eastAsia="Times New Roman" w:hAnsi="Consolas" w:cs="Courier New"/>
          <w:color w:val="880000"/>
          <w:sz w:val="20"/>
          <w:szCs w:val="20"/>
          <w:shd w:val="clear" w:color="auto" w:fill="F0F0F0"/>
        </w:rPr>
        <w:t>load</w:t>
      </w:r>
      <w:proofErr w:type="gramEnd"/>
      <w:r w:rsidRPr="005E68D8">
        <w:rPr>
          <w:rFonts w:ascii="Consolas" w:eastAsia="Times New Roman" w:hAnsi="Consolas" w:cs="Courier New"/>
          <w:color w:val="444444"/>
          <w:sz w:val="20"/>
          <w:szCs w:val="20"/>
          <w:shd w:val="clear" w:color="auto" w:fill="F0F0F0"/>
        </w:rPr>
        <w:t xml:space="preserve"> </w:t>
      </w:r>
      <w:proofErr w:type="spellStart"/>
      <w:r w:rsidRPr="005E68D8">
        <w:rPr>
          <w:rFonts w:ascii="Consolas" w:eastAsia="Times New Roman" w:hAnsi="Consolas" w:cs="Courier New"/>
          <w:color w:val="444444"/>
          <w:sz w:val="20"/>
          <w:szCs w:val="20"/>
          <w:shd w:val="clear" w:color="auto" w:fill="F0F0F0"/>
        </w:rPr>
        <w:t>ggplot</w:t>
      </w:r>
      <w:proofErr w:type="spellEnd"/>
      <w:r w:rsidRPr="005E68D8">
        <w:rPr>
          <w:rFonts w:ascii="Consolas" w:eastAsia="Times New Roman" w:hAnsi="Consolas" w:cs="Courier New"/>
          <w:color w:val="444444"/>
          <w:sz w:val="20"/>
          <w:szCs w:val="20"/>
          <w:shd w:val="clear" w:color="auto" w:fill="F0F0F0"/>
        </w:rPr>
        <w:t xml:space="preserve"> package</w:t>
      </w:r>
    </w:p>
    <w:p w14:paraId="3E71E713"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b/>
          <w:bCs/>
          <w:color w:val="880000"/>
          <w:sz w:val="20"/>
          <w:szCs w:val="20"/>
          <w:shd w:val="clear" w:color="auto" w:fill="F0F0F0"/>
        </w:rPr>
        <w:t>library</w:t>
      </w:r>
      <w:r w:rsidRPr="005E68D8">
        <w:rPr>
          <w:rFonts w:ascii="Consolas" w:eastAsia="Times New Roman" w:hAnsi="Consolas" w:cs="Courier New"/>
          <w:color w:val="444444"/>
          <w:sz w:val="20"/>
          <w:szCs w:val="20"/>
          <w:shd w:val="clear" w:color="auto" w:fill="F0F0F0"/>
        </w:rPr>
        <w:t>(ggplot2)</w:t>
      </w:r>
    </w:p>
    <w:p w14:paraId="32BA93ED"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color w:val="444444"/>
          <w:sz w:val="20"/>
          <w:szCs w:val="20"/>
          <w:shd w:val="clear" w:color="auto" w:fill="F0F0F0"/>
        </w:rPr>
        <w:t xml:space="preserve"># </w:t>
      </w:r>
      <w:proofErr w:type="gramStart"/>
      <w:r w:rsidRPr="005E68D8">
        <w:rPr>
          <w:rFonts w:ascii="Consolas" w:eastAsia="Times New Roman" w:hAnsi="Consolas" w:cs="Courier New"/>
          <w:color w:val="444444"/>
          <w:sz w:val="20"/>
          <w:szCs w:val="20"/>
          <w:shd w:val="clear" w:color="auto" w:fill="F0F0F0"/>
        </w:rPr>
        <w:t>create</w:t>
      </w:r>
      <w:proofErr w:type="gramEnd"/>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b/>
          <w:bCs/>
          <w:color w:val="444444"/>
          <w:sz w:val="20"/>
          <w:szCs w:val="20"/>
          <w:shd w:val="clear" w:color="auto" w:fill="F0F0F0"/>
        </w:rPr>
        <w:t>a</w:t>
      </w:r>
      <w:r w:rsidRPr="005E68D8">
        <w:rPr>
          <w:rFonts w:ascii="Consolas" w:eastAsia="Times New Roman" w:hAnsi="Consolas" w:cs="Courier New"/>
          <w:color w:val="444444"/>
          <w:sz w:val="20"/>
          <w:szCs w:val="20"/>
          <w:shd w:val="clear" w:color="auto" w:fill="F0F0F0"/>
        </w:rPr>
        <w:t xml:space="preserve"> scatterplot of displacement (</w:t>
      </w:r>
      <w:proofErr w:type="spellStart"/>
      <w:r w:rsidRPr="005E68D8">
        <w:rPr>
          <w:rFonts w:ascii="Consolas" w:eastAsia="Times New Roman" w:hAnsi="Consolas" w:cs="Courier New"/>
          <w:color w:val="444444"/>
          <w:sz w:val="20"/>
          <w:szCs w:val="20"/>
          <w:shd w:val="clear" w:color="auto" w:fill="F0F0F0"/>
        </w:rPr>
        <w:t>disp</w:t>
      </w:r>
      <w:proofErr w:type="spellEnd"/>
      <w:r w:rsidRPr="005E68D8">
        <w:rPr>
          <w:rFonts w:ascii="Consolas" w:eastAsia="Times New Roman" w:hAnsi="Consolas" w:cs="Courier New"/>
          <w:color w:val="444444"/>
          <w:sz w:val="20"/>
          <w:szCs w:val="20"/>
          <w:shd w:val="clear" w:color="auto" w:fill="F0F0F0"/>
        </w:rPr>
        <w:t>) and miles per gallon (mpg)</w:t>
      </w:r>
    </w:p>
    <w:p w14:paraId="3AC9C4A3"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proofErr w:type="spellStart"/>
      <w:r w:rsidRPr="005E68D8">
        <w:rPr>
          <w:rFonts w:ascii="Consolas" w:eastAsia="Times New Roman" w:hAnsi="Consolas" w:cs="Courier New"/>
          <w:b/>
          <w:bCs/>
          <w:color w:val="880000"/>
          <w:sz w:val="20"/>
          <w:szCs w:val="20"/>
          <w:shd w:val="clear" w:color="auto" w:fill="F0F0F0"/>
        </w:rPr>
        <w:t>ggplot</w:t>
      </w:r>
      <w:proofErr w:type="spellEnd"/>
      <w:r w:rsidRPr="005E68D8">
        <w:rPr>
          <w:rFonts w:ascii="Consolas" w:eastAsia="Times New Roman" w:hAnsi="Consolas" w:cs="Courier New"/>
          <w:color w:val="444444"/>
          <w:sz w:val="20"/>
          <w:szCs w:val="20"/>
          <w:shd w:val="clear" w:color="auto" w:fill="F0F0F0"/>
        </w:rPr>
        <w:t>(</w:t>
      </w:r>
      <w:proofErr w:type="spellStart"/>
      <w:r w:rsidRPr="005E68D8">
        <w:rPr>
          <w:rFonts w:ascii="Consolas" w:eastAsia="Times New Roman" w:hAnsi="Consolas" w:cs="Courier New"/>
          <w:color w:val="444444"/>
          <w:sz w:val="20"/>
          <w:szCs w:val="20"/>
          <w:shd w:val="clear" w:color="auto" w:fill="F0F0F0"/>
        </w:rPr>
        <w:t>aes</w:t>
      </w:r>
      <w:proofErr w:type="spellEnd"/>
      <w:r w:rsidRPr="005E68D8">
        <w:rPr>
          <w:rFonts w:ascii="Consolas" w:eastAsia="Times New Roman" w:hAnsi="Consolas" w:cs="Courier New"/>
          <w:color w:val="444444"/>
          <w:sz w:val="20"/>
          <w:szCs w:val="20"/>
          <w:shd w:val="clear" w:color="auto" w:fill="F0F0F0"/>
        </w:rPr>
        <w:t>(x=</w:t>
      </w:r>
      <w:proofErr w:type="spellStart"/>
      <w:proofErr w:type="gramStart"/>
      <w:r w:rsidRPr="005E68D8">
        <w:rPr>
          <w:rFonts w:ascii="Consolas" w:eastAsia="Times New Roman" w:hAnsi="Consolas" w:cs="Courier New"/>
          <w:color w:val="444444"/>
          <w:sz w:val="20"/>
          <w:szCs w:val="20"/>
          <w:shd w:val="clear" w:color="auto" w:fill="F0F0F0"/>
        </w:rPr>
        <w:t>disp,y</w:t>
      </w:r>
      <w:proofErr w:type="spellEnd"/>
      <w:proofErr w:type="gramEnd"/>
      <w:r w:rsidRPr="005E68D8">
        <w:rPr>
          <w:rFonts w:ascii="Consolas" w:eastAsia="Times New Roman" w:hAnsi="Consolas" w:cs="Courier New"/>
          <w:color w:val="444444"/>
          <w:sz w:val="20"/>
          <w:szCs w:val="20"/>
          <w:shd w:val="clear" w:color="auto" w:fill="F0F0F0"/>
        </w:rPr>
        <w:t>=mpg,),data=</w:t>
      </w:r>
      <w:proofErr w:type="spellStart"/>
      <w:r w:rsidRPr="005E68D8">
        <w:rPr>
          <w:rFonts w:ascii="Consolas" w:eastAsia="Times New Roman" w:hAnsi="Consolas" w:cs="Courier New"/>
          <w:color w:val="444444"/>
          <w:sz w:val="20"/>
          <w:szCs w:val="20"/>
          <w:shd w:val="clear" w:color="auto" w:fill="F0F0F0"/>
        </w:rPr>
        <w:t>mtcars</w:t>
      </w:r>
      <w:proofErr w:type="spellEnd"/>
      <w:r w:rsidRPr="005E68D8">
        <w:rPr>
          <w:rFonts w:ascii="Consolas" w:eastAsia="Times New Roman" w:hAnsi="Consolas" w:cs="Courier New"/>
          <w:color w:val="444444"/>
          <w:sz w:val="20"/>
          <w:szCs w:val="20"/>
          <w:shd w:val="clear" w:color="auto" w:fill="F0F0F0"/>
        </w:rPr>
        <w:t>)+</w:t>
      </w:r>
      <w:proofErr w:type="spellStart"/>
      <w:r w:rsidRPr="005E68D8">
        <w:rPr>
          <w:rFonts w:ascii="Consolas" w:eastAsia="Times New Roman" w:hAnsi="Consolas" w:cs="Courier New"/>
          <w:color w:val="444444"/>
          <w:sz w:val="20"/>
          <w:szCs w:val="20"/>
          <w:shd w:val="clear" w:color="auto" w:fill="F0F0F0"/>
        </w:rPr>
        <w:t>geom_point</w:t>
      </w:r>
      <w:proofErr w:type="spellEnd"/>
      <w:r w:rsidRPr="005E68D8">
        <w:rPr>
          <w:rFonts w:ascii="Consolas" w:eastAsia="Times New Roman" w:hAnsi="Consolas" w:cs="Courier New"/>
          <w:color w:val="444444"/>
          <w:sz w:val="20"/>
          <w:szCs w:val="20"/>
          <w:shd w:val="clear" w:color="auto" w:fill="F0F0F0"/>
        </w:rPr>
        <w:t>()</w:t>
      </w:r>
    </w:p>
    <w:p w14:paraId="69897D60" w14:textId="77777777" w:rsidR="005E68D8" w:rsidRPr="005E68D8" w:rsidRDefault="005E68D8" w:rsidP="005E68D8">
      <w:pPr>
        <w:numPr>
          <w:ilvl w:val="0"/>
          <w:numId w:val="12"/>
        </w:numPr>
        <w:spacing w:before="100" w:beforeAutospacing="1"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lastRenderedPageBreak/>
        <w:t>Use the following code to add a title.</w:t>
      </w:r>
    </w:p>
    <w:p w14:paraId="5A9BB5BF"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color w:val="BC6060"/>
          <w:sz w:val="20"/>
          <w:szCs w:val="20"/>
          <w:shd w:val="clear" w:color="auto" w:fill="F0F0F0"/>
        </w:rPr>
        <w:t>Add</w:t>
      </w:r>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color w:val="BC6060"/>
          <w:sz w:val="20"/>
          <w:szCs w:val="20"/>
          <w:shd w:val="clear" w:color="auto" w:fill="F0F0F0"/>
        </w:rPr>
        <w:t>a</w:t>
      </w:r>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color w:val="BC6060"/>
          <w:sz w:val="20"/>
          <w:szCs w:val="20"/>
          <w:shd w:val="clear" w:color="auto" w:fill="F0F0F0"/>
        </w:rPr>
        <w:t>title</w:t>
      </w:r>
    </w:p>
    <w:p w14:paraId="2298537B"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b/>
          <w:bCs/>
          <w:color w:val="880000"/>
          <w:sz w:val="20"/>
          <w:szCs w:val="20"/>
          <w:shd w:val="clear" w:color="auto" w:fill="F0F0F0"/>
        </w:rPr>
        <w:t>ggplot</w:t>
      </w:r>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b/>
          <w:bCs/>
          <w:color w:val="880000"/>
          <w:sz w:val="20"/>
          <w:szCs w:val="20"/>
          <w:shd w:val="clear" w:color="auto" w:fill="F0F0F0"/>
        </w:rPr>
        <w:t>aes</w:t>
      </w:r>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color w:val="BC6060"/>
          <w:sz w:val="20"/>
          <w:szCs w:val="20"/>
          <w:shd w:val="clear" w:color="auto" w:fill="F0F0F0"/>
        </w:rPr>
        <w:t>x</w:t>
      </w:r>
      <w:r w:rsidRPr="005E68D8">
        <w:rPr>
          <w:rFonts w:ascii="Consolas" w:eastAsia="Times New Roman" w:hAnsi="Consolas" w:cs="Courier New"/>
          <w:color w:val="444444"/>
          <w:sz w:val="20"/>
          <w:szCs w:val="20"/>
          <w:shd w:val="clear" w:color="auto" w:fill="F0F0F0"/>
        </w:rPr>
        <w:t>=</w:t>
      </w:r>
      <w:proofErr w:type="gramStart"/>
      <w:r w:rsidRPr="005E68D8">
        <w:rPr>
          <w:rFonts w:ascii="Consolas" w:eastAsia="Times New Roman" w:hAnsi="Consolas" w:cs="Courier New"/>
          <w:color w:val="BC6060"/>
          <w:sz w:val="20"/>
          <w:szCs w:val="20"/>
          <w:shd w:val="clear" w:color="auto" w:fill="F0F0F0"/>
        </w:rPr>
        <w:t>disp</w:t>
      </w:r>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color w:val="BC6060"/>
          <w:sz w:val="20"/>
          <w:szCs w:val="20"/>
          <w:shd w:val="clear" w:color="auto" w:fill="F0F0F0"/>
        </w:rPr>
        <w:t>y</w:t>
      </w:r>
      <w:proofErr w:type="gramEnd"/>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color w:val="BC6060"/>
          <w:sz w:val="20"/>
          <w:szCs w:val="20"/>
          <w:shd w:val="clear" w:color="auto" w:fill="F0F0F0"/>
        </w:rPr>
        <w:t>mpg</w:t>
      </w:r>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color w:val="BC6060"/>
          <w:sz w:val="20"/>
          <w:szCs w:val="20"/>
          <w:shd w:val="clear" w:color="auto" w:fill="F0F0F0"/>
        </w:rPr>
        <w:t>data</w:t>
      </w:r>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color w:val="BC6060"/>
          <w:sz w:val="20"/>
          <w:szCs w:val="20"/>
          <w:shd w:val="clear" w:color="auto" w:fill="F0F0F0"/>
        </w:rPr>
        <w:t>mtcars</w:t>
      </w:r>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b/>
          <w:bCs/>
          <w:color w:val="880000"/>
          <w:sz w:val="20"/>
          <w:szCs w:val="20"/>
          <w:shd w:val="clear" w:color="auto" w:fill="F0F0F0"/>
        </w:rPr>
        <w:t>geom_point</w:t>
      </w:r>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b/>
          <w:bCs/>
          <w:color w:val="880000"/>
          <w:sz w:val="20"/>
          <w:szCs w:val="20"/>
          <w:shd w:val="clear" w:color="auto" w:fill="F0F0F0"/>
        </w:rPr>
        <w:t>ggtitle</w:t>
      </w:r>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color w:val="880000"/>
          <w:sz w:val="20"/>
          <w:szCs w:val="20"/>
          <w:shd w:val="clear" w:color="auto" w:fill="F0F0F0"/>
        </w:rPr>
        <w:t>"displacement vs miles per gallon"</w:t>
      </w:r>
      <w:r w:rsidRPr="005E68D8">
        <w:rPr>
          <w:rFonts w:ascii="Consolas" w:eastAsia="Times New Roman" w:hAnsi="Consolas" w:cs="Courier New"/>
          <w:color w:val="444444"/>
          <w:sz w:val="20"/>
          <w:szCs w:val="20"/>
          <w:shd w:val="clear" w:color="auto" w:fill="F0F0F0"/>
        </w:rPr>
        <w:t>)</w:t>
      </w:r>
    </w:p>
    <w:p w14:paraId="48C74929" w14:textId="77777777" w:rsidR="005E68D8" w:rsidRPr="005E68D8" w:rsidRDefault="005E68D8" w:rsidP="005E68D8">
      <w:pPr>
        <w:numPr>
          <w:ilvl w:val="0"/>
          <w:numId w:val="13"/>
        </w:numPr>
        <w:spacing w:before="100" w:beforeAutospacing="1"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t>Use the following code to change the name of the </w:t>
      </w:r>
      <w:r w:rsidRPr="005E68D8">
        <w:rPr>
          <w:rFonts w:ascii="Consolas" w:eastAsia="Times New Roman" w:hAnsi="Consolas" w:cs="Courier New"/>
          <w:color w:val="E83E8C"/>
          <w:sz w:val="21"/>
          <w:szCs w:val="21"/>
        </w:rPr>
        <w:t>x-axis</w:t>
      </w:r>
      <w:r w:rsidRPr="005E68D8">
        <w:rPr>
          <w:rFonts w:ascii="Segoe UI" w:eastAsia="Times New Roman" w:hAnsi="Segoe UI" w:cs="Segoe UI"/>
          <w:color w:val="212529"/>
          <w:sz w:val="24"/>
          <w:szCs w:val="24"/>
        </w:rPr>
        <w:t> and </w:t>
      </w:r>
      <w:r w:rsidRPr="005E68D8">
        <w:rPr>
          <w:rFonts w:ascii="Consolas" w:eastAsia="Times New Roman" w:hAnsi="Consolas" w:cs="Courier New"/>
          <w:color w:val="E83E8C"/>
          <w:sz w:val="21"/>
          <w:szCs w:val="21"/>
        </w:rPr>
        <w:t>y-axis</w:t>
      </w:r>
    </w:p>
    <w:p w14:paraId="204E7B92"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color w:val="1F7199"/>
          <w:sz w:val="20"/>
          <w:szCs w:val="20"/>
          <w:shd w:val="clear" w:color="auto" w:fill="F0F0F0"/>
        </w:rPr>
        <w:t xml:space="preserve"># </w:t>
      </w:r>
      <w:proofErr w:type="gramStart"/>
      <w:r w:rsidRPr="005E68D8">
        <w:rPr>
          <w:rFonts w:ascii="Consolas" w:eastAsia="Times New Roman" w:hAnsi="Consolas" w:cs="Courier New"/>
          <w:color w:val="1F7199"/>
          <w:sz w:val="20"/>
          <w:szCs w:val="20"/>
          <w:shd w:val="clear" w:color="auto" w:fill="F0F0F0"/>
        </w:rPr>
        <w:t>change</w:t>
      </w:r>
      <w:proofErr w:type="gramEnd"/>
      <w:r w:rsidRPr="005E68D8">
        <w:rPr>
          <w:rFonts w:ascii="Consolas" w:eastAsia="Times New Roman" w:hAnsi="Consolas" w:cs="Courier New"/>
          <w:color w:val="1F7199"/>
          <w:sz w:val="20"/>
          <w:szCs w:val="20"/>
          <w:shd w:val="clear" w:color="auto" w:fill="F0F0F0"/>
        </w:rPr>
        <w:t xml:space="preserve"> axis name</w:t>
      </w:r>
    </w:p>
    <w:p w14:paraId="7DE74310"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b/>
          <w:bCs/>
          <w:color w:val="880000"/>
          <w:sz w:val="20"/>
          <w:szCs w:val="20"/>
          <w:shd w:val="clear" w:color="auto" w:fill="F0F0F0"/>
        </w:rPr>
        <w:t>ggplot</w:t>
      </w:r>
      <w:r w:rsidRPr="005E68D8">
        <w:rPr>
          <w:rFonts w:ascii="Consolas" w:eastAsia="Times New Roman" w:hAnsi="Consolas" w:cs="Courier New"/>
          <w:color w:val="444444"/>
          <w:sz w:val="20"/>
          <w:szCs w:val="20"/>
          <w:shd w:val="clear" w:color="auto" w:fill="F0F0F0"/>
        </w:rPr>
        <w:t>(aes(x=</w:t>
      </w:r>
      <w:proofErr w:type="gramStart"/>
      <w:r w:rsidRPr="005E68D8">
        <w:rPr>
          <w:rFonts w:ascii="Consolas" w:eastAsia="Times New Roman" w:hAnsi="Consolas" w:cs="Courier New"/>
          <w:color w:val="444444"/>
          <w:sz w:val="20"/>
          <w:szCs w:val="20"/>
          <w:shd w:val="clear" w:color="auto" w:fill="F0F0F0"/>
        </w:rPr>
        <w:t>disp,y</w:t>
      </w:r>
      <w:proofErr w:type="gramEnd"/>
      <w:r w:rsidRPr="005E68D8">
        <w:rPr>
          <w:rFonts w:ascii="Consolas" w:eastAsia="Times New Roman" w:hAnsi="Consolas" w:cs="Courier New"/>
          <w:color w:val="444444"/>
          <w:sz w:val="20"/>
          <w:szCs w:val="20"/>
          <w:shd w:val="clear" w:color="auto" w:fill="F0F0F0"/>
        </w:rPr>
        <w:t>=mpg,),</w:t>
      </w:r>
      <w:r w:rsidRPr="005E68D8">
        <w:rPr>
          <w:rFonts w:ascii="Consolas" w:eastAsia="Times New Roman" w:hAnsi="Consolas" w:cs="Courier New"/>
          <w:b/>
          <w:bCs/>
          <w:color w:val="444444"/>
          <w:sz w:val="20"/>
          <w:szCs w:val="20"/>
          <w:shd w:val="clear" w:color="auto" w:fill="F0F0F0"/>
        </w:rPr>
        <w:t>data</w:t>
      </w:r>
      <w:r w:rsidRPr="005E68D8">
        <w:rPr>
          <w:rFonts w:ascii="Consolas" w:eastAsia="Times New Roman" w:hAnsi="Consolas" w:cs="Courier New"/>
          <w:color w:val="444444"/>
          <w:sz w:val="20"/>
          <w:szCs w:val="20"/>
          <w:shd w:val="clear" w:color="auto" w:fill="F0F0F0"/>
        </w:rPr>
        <w:t>=mtcars)+geom_point()+ggtitle("</w:t>
      </w:r>
      <w:r w:rsidRPr="005E68D8">
        <w:rPr>
          <w:rFonts w:ascii="Consolas" w:eastAsia="Times New Roman" w:hAnsi="Consolas" w:cs="Courier New"/>
          <w:b/>
          <w:bCs/>
          <w:color w:val="880000"/>
          <w:sz w:val="20"/>
          <w:szCs w:val="20"/>
          <w:shd w:val="clear" w:color="auto" w:fill="F0F0F0"/>
        </w:rPr>
        <w:t>displacement</w:t>
      </w:r>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b/>
          <w:bCs/>
          <w:color w:val="880000"/>
          <w:sz w:val="20"/>
          <w:szCs w:val="20"/>
          <w:shd w:val="clear" w:color="auto" w:fill="F0F0F0"/>
        </w:rPr>
        <w:t>vs</w:t>
      </w:r>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b/>
          <w:bCs/>
          <w:color w:val="880000"/>
          <w:sz w:val="20"/>
          <w:szCs w:val="20"/>
          <w:shd w:val="clear" w:color="auto" w:fill="F0F0F0"/>
        </w:rPr>
        <w:t>miles</w:t>
      </w:r>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b/>
          <w:bCs/>
          <w:color w:val="880000"/>
          <w:sz w:val="20"/>
          <w:szCs w:val="20"/>
          <w:shd w:val="clear" w:color="auto" w:fill="F0F0F0"/>
        </w:rPr>
        <w:t>per</w:t>
      </w:r>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b/>
          <w:bCs/>
          <w:color w:val="880000"/>
          <w:sz w:val="20"/>
          <w:szCs w:val="20"/>
          <w:shd w:val="clear" w:color="auto" w:fill="F0F0F0"/>
        </w:rPr>
        <w:t>gallon</w:t>
      </w:r>
      <w:r w:rsidRPr="005E68D8">
        <w:rPr>
          <w:rFonts w:ascii="Consolas" w:eastAsia="Times New Roman" w:hAnsi="Consolas" w:cs="Courier New"/>
          <w:color w:val="444444"/>
          <w:sz w:val="20"/>
          <w:szCs w:val="20"/>
          <w:shd w:val="clear" w:color="auto" w:fill="F0F0F0"/>
        </w:rPr>
        <w:t>") + labs(</w:t>
      </w:r>
      <w:r w:rsidRPr="005E68D8">
        <w:rPr>
          <w:rFonts w:ascii="Consolas" w:eastAsia="Times New Roman" w:hAnsi="Consolas" w:cs="Courier New"/>
          <w:b/>
          <w:bCs/>
          <w:color w:val="880000"/>
          <w:sz w:val="20"/>
          <w:szCs w:val="20"/>
          <w:shd w:val="clear" w:color="auto" w:fill="F0F0F0"/>
        </w:rPr>
        <w:t>x</w:t>
      </w:r>
      <w:r w:rsidRPr="005E68D8">
        <w:rPr>
          <w:rFonts w:ascii="Consolas" w:eastAsia="Times New Roman" w:hAnsi="Consolas" w:cs="Courier New"/>
          <w:color w:val="444444"/>
          <w:sz w:val="20"/>
          <w:szCs w:val="20"/>
          <w:shd w:val="clear" w:color="auto" w:fill="F0F0F0"/>
        </w:rPr>
        <w:t xml:space="preserve"> = "</w:t>
      </w:r>
      <w:r w:rsidRPr="005E68D8">
        <w:rPr>
          <w:rFonts w:ascii="Consolas" w:eastAsia="Times New Roman" w:hAnsi="Consolas" w:cs="Courier New"/>
          <w:color w:val="880000"/>
          <w:sz w:val="20"/>
          <w:szCs w:val="20"/>
          <w:shd w:val="clear" w:color="auto" w:fill="F0F0F0"/>
        </w:rPr>
        <w:t>Displacement</w:t>
      </w:r>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b/>
          <w:bCs/>
          <w:color w:val="880000"/>
          <w:sz w:val="20"/>
          <w:szCs w:val="20"/>
          <w:shd w:val="clear" w:color="auto" w:fill="F0F0F0"/>
        </w:rPr>
        <w:t>y</w:t>
      </w:r>
      <w:r w:rsidRPr="005E68D8">
        <w:rPr>
          <w:rFonts w:ascii="Consolas" w:eastAsia="Times New Roman" w:hAnsi="Consolas" w:cs="Courier New"/>
          <w:color w:val="444444"/>
          <w:sz w:val="20"/>
          <w:szCs w:val="20"/>
          <w:shd w:val="clear" w:color="auto" w:fill="F0F0F0"/>
        </w:rPr>
        <w:t xml:space="preserve"> = "</w:t>
      </w:r>
      <w:r w:rsidRPr="005E68D8">
        <w:rPr>
          <w:rFonts w:ascii="Consolas" w:eastAsia="Times New Roman" w:hAnsi="Consolas" w:cs="Courier New"/>
          <w:color w:val="880000"/>
          <w:sz w:val="20"/>
          <w:szCs w:val="20"/>
          <w:shd w:val="clear" w:color="auto" w:fill="F0F0F0"/>
        </w:rPr>
        <w:t>Miles</w:t>
      </w:r>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b/>
          <w:bCs/>
          <w:color w:val="880000"/>
          <w:sz w:val="20"/>
          <w:szCs w:val="20"/>
          <w:shd w:val="clear" w:color="auto" w:fill="F0F0F0"/>
        </w:rPr>
        <w:t>per</w:t>
      </w:r>
      <w:r w:rsidRPr="005E68D8">
        <w:rPr>
          <w:rFonts w:ascii="Consolas" w:eastAsia="Times New Roman" w:hAnsi="Consolas" w:cs="Courier New"/>
          <w:color w:val="444444"/>
          <w:sz w:val="20"/>
          <w:szCs w:val="20"/>
          <w:shd w:val="clear" w:color="auto" w:fill="F0F0F0"/>
        </w:rPr>
        <w:t xml:space="preserve"> </w:t>
      </w:r>
      <w:r w:rsidRPr="005E68D8">
        <w:rPr>
          <w:rFonts w:ascii="Consolas" w:eastAsia="Times New Roman" w:hAnsi="Consolas" w:cs="Courier New"/>
          <w:color w:val="880000"/>
          <w:sz w:val="20"/>
          <w:szCs w:val="20"/>
          <w:shd w:val="clear" w:color="auto" w:fill="F0F0F0"/>
        </w:rPr>
        <w:t>Gallon</w:t>
      </w:r>
      <w:r w:rsidRPr="005E68D8">
        <w:rPr>
          <w:rFonts w:ascii="Consolas" w:eastAsia="Times New Roman" w:hAnsi="Consolas" w:cs="Courier New"/>
          <w:color w:val="444444"/>
          <w:sz w:val="20"/>
          <w:szCs w:val="20"/>
          <w:shd w:val="clear" w:color="auto" w:fill="F0F0F0"/>
        </w:rPr>
        <w:t>")</w:t>
      </w:r>
    </w:p>
    <w:p w14:paraId="2C04B167" w14:textId="77777777" w:rsidR="005E68D8" w:rsidRPr="005E68D8" w:rsidRDefault="005E68D8" w:rsidP="005E68D8">
      <w:pPr>
        <w:numPr>
          <w:ilvl w:val="0"/>
          <w:numId w:val="14"/>
        </w:numPr>
        <w:spacing w:before="100" w:beforeAutospacing="1"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t xml:space="preserve">Use the following to create a boxplot of the </w:t>
      </w:r>
      <w:proofErr w:type="spellStart"/>
      <w:r w:rsidRPr="005E68D8">
        <w:rPr>
          <w:rFonts w:ascii="Segoe UI" w:eastAsia="Times New Roman" w:hAnsi="Segoe UI" w:cs="Segoe UI"/>
          <w:color w:val="212529"/>
          <w:sz w:val="24"/>
          <w:szCs w:val="24"/>
        </w:rPr>
        <w:t>the</w:t>
      </w:r>
      <w:proofErr w:type="spellEnd"/>
      <w:r w:rsidRPr="005E68D8">
        <w:rPr>
          <w:rFonts w:ascii="Segoe UI" w:eastAsia="Times New Roman" w:hAnsi="Segoe UI" w:cs="Segoe UI"/>
          <w:color w:val="212529"/>
          <w:sz w:val="24"/>
          <w:szCs w:val="24"/>
        </w:rPr>
        <w:t xml:space="preserve"> distribution of </w:t>
      </w:r>
      <w:r w:rsidRPr="005E68D8">
        <w:rPr>
          <w:rFonts w:ascii="Consolas" w:eastAsia="Times New Roman" w:hAnsi="Consolas" w:cs="Courier New"/>
          <w:color w:val="E83E8C"/>
          <w:sz w:val="21"/>
          <w:szCs w:val="21"/>
        </w:rPr>
        <w:t>mpg</w:t>
      </w:r>
      <w:r w:rsidRPr="005E68D8">
        <w:rPr>
          <w:rFonts w:ascii="Segoe UI" w:eastAsia="Times New Roman" w:hAnsi="Segoe UI" w:cs="Segoe UI"/>
          <w:color w:val="212529"/>
          <w:sz w:val="24"/>
          <w:szCs w:val="24"/>
        </w:rPr>
        <w:t> for the individual Engine types </w:t>
      </w:r>
      <w:r w:rsidRPr="005E68D8">
        <w:rPr>
          <w:rFonts w:ascii="Consolas" w:eastAsia="Times New Roman" w:hAnsi="Consolas" w:cs="Courier New"/>
          <w:color w:val="E83E8C"/>
          <w:sz w:val="21"/>
          <w:szCs w:val="21"/>
        </w:rPr>
        <w:t>vs Engine (0 = V-shaped, 1 = straight)</w:t>
      </w:r>
    </w:p>
    <w:p w14:paraId="4B16882C" w14:textId="77777777" w:rsidR="005E68D8" w:rsidRPr="005E68D8" w:rsidRDefault="005E68D8" w:rsidP="005E68D8">
      <w:pPr>
        <w:spacing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t>To do this you have to make </w:t>
      </w:r>
      <w:r w:rsidRPr="005E68D8">
        <w:rPr>
          <w:rFonts w:ascii="Consolas" w:eastAsia="Times New Roman" w:hAnsi="Consolas" w:cs="Courier New"/>
          <w:color w:val="E83E8C"/>
          <w:sz w:val="21"/>
          <w:szCs w:val="21"/>
        </w:rPr>
        <w:t>vs</w:t>
      </w:r>
      <w:r w:rsidRPr="005E68D8">
        <w:rPr>
          <w:rFonts w:ascii="Segoe UI" w:eastAsia="Times New Roman" w:hAnsi="Segoe UI" w:cs="Segoe UI"/>
          <w:color w:val="212529"/>
          <w:sz w:val="24"/>
          <w:szCs w:val="24"/>
        </w:rPr>
        <w:t> a string or factor.</w:t>
      </w:r>
    </w:p>
    <w:p w14:paraId="3A72CBF6"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color w:val="888888"/>
          <w:sz w:val="20"/>
          <w:szCs w:val="20"/>
          <w:shd w:val="clear" w:color="auto" w:fill="F0F0F0"/>
        </w:rPr>
        <w:t>#</w:t>
      </w:r>
      <w:proofErr w:type="gramStart"/>
      <w:r w:rsidRPr="005E68D8">
        <w:rPr>
          <w:rFonts w:ascii="Consolas" w:eastAsia="Times New Roman" w:hAnsi="Consolas" w:cs="Courier New"/>
          <w:color w:val="888888"/>
          <w:sz w:val="20"/>
          <w:szCs w:val="20"/>
          <w:shd w:val="clear" w:color="auto" w:fill="F0F0F0"/>
        </w:rPr>
        <w:t>make</w:t>
      </w:r>
      <w:proofErr w:type="gramEnd"/>
      <w:r w:rsidRPr="005E68D8">
        <w:rPr>
          <w:rFonts w:ascii="Consolas" w:eastAsia="Times New Roman" w:hAnsi="Consolas" w:cs="Courier New"/>
          <w:color w:val="888888"/>
          <w:sz w:val="20"/>
          <w:szCs w:val="20"/>
          <w:shd w:val="clear" w:color="auto" w:fill="F0F0F0"/>
        </w:rPr>
        <w:t xml:space="preserve"> vs a factor</w:t>
      </w:r>
    </w:p>
    <w:p w14:paraId="61077D3F"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proofErr w:type="spellStart"/>
      <w:r w:rsidRPr="005E68D8">
        <w:rPr>
          <w:rFonts w:ascii="Consolas" w:eastAsia="Times New Roman" w:hAnsi="Consolas" w:cs="Courier New"/>
          <w:color w:val="444444"/>
          <w:sz w:val="20"/>
          <w:szCs w:val="20"/>
          <w:shd w:val="clear" w:color="auto" w:fill="F0F0F0"/>
        </w:rPr>
        <w:t>mtcars</w:t>
      </w:r>
      <w:r w:rsidRPr="005E68D8">
        <w:rPr>
          <w:rFonts w:ascii="Consolas" w:eastAsia="Times New Roman" w:hAnsi="Consolas" w:cs="Courier New"/>
          <w:color w:val="BC6060"/>
          <w:sz w:val="20"/>
          <w:szCs w:val="20"/>
          <w:shd w:val="clear" w:color="auto" w:fill="F0F0F0"/>
        </w:rPr>
        <w:t>$vs</w:t>
      </w:r>
      <w:proofErr w:type="spellEnd"/>
      <w:r w:rsidRPr="005E68D8">
        <w:rPr>
          <w:rFonts w:ascii="Consolas" w:eastAsia="Times New Roman" w:hAnsi="Consolas" w:cs="Courier New"/>
          <w:color w:val="444444"/>
          <w:sz w:val="20"/>
          <w:szCs w:val="20"/>
          <w:shd w:val="clear" w:color="auto" w:fill="F0F0F0"/>
        </w:rPr>
        <w:t xml:space="preserve"> &lt;- </w:t>
      </w:r>
      <w:proofErr w:type="spellStart"/>
      <w:proofErr w:type="gramStart"/>
      <w:r w:rsidRPr="005E68D8">
        <w:rPr>
          <w:rFonts w:ascii="Consolas" w:eastAsia="Times New Roman" w:hAnsi="Consolas" w:cs="Courier New"/>
          <w:color w:val="444444"/>
          <w:sz w:val="20"/>
          <w:szCs w:val="20"/>
          <w:shd w:val="clear" w:color="auto" w:fill="F0F0F0"/>
        </w:rPr>
        <w:t>as.factor</w:t>
      </w:r>
      <w:proofErr w:type="spellEnd"/>
      <w:proofErr w:type="gramEnd"/>
      <w:r w:rsidRPr="005E68D8">
        <w:rPr>
          <w:rFonts w:ascii="Consolas" w:eastAsia="Times New Roman" w:hAnsi="Consolas" w:cs="Courier New"/>
          <w:color w:val="444444"/>
          <w:sz w:val="20"/>
          <w:szCs w:val="20"/>
          <w:shd w:val="clear" w:color="auto" w:fill="F0F0F0"/>
        </w:rPr>
        <w:t>(</w:t>
      </w:r>
      <w:proofErr w:type="spellStart"/>
      <w:r w:rsidRPr="005E68D8">
        <w:rPr>
          <w:rFonts w:ascii="Consolas" w:eastAsia="Times New Roman" w:hAnsi="Consolas" w:cs="Courier New"/>
          <w:color w:val="444444"/>
          <w:sz w:val="20"/>
          <w:szCs w:val="20"/>
          <w:shd w:val="clear" w:color="auto" w:fill="F0F0F0"/>
        </w:rPr>
        <w:t>mtcars</w:t>
      </w:r>
      <w:r w:rsidRPr="005E68D8">
        <w:rPr>
          <w:rFonts w:ascii="Consolas" w:eastAsia="Times New Roman" w:hAnsi="Consolas" w:cs="Courier New"/>
          <w:color w:val="BC6060"/>
          <w:sz w:val="20"/>
          <w:szCs w:val="20"/>
          <w:shd w:val="clear" w:color="auto" w:fill="F0F0F0"/>
        </w:rPr>
        <w:t>$vs</w:t>
      </w:r>
      <w:proofErr w:type="spellEnd"/>
      <w:r w:rsidRPr="005E68D8">
        <w:rPr>
          <w:rFonts w:ascii="Consolas" w:eastAsia="Times New Roman" w:hAnsi="Consolas" w:cs="Courier New"/>
          <w:color w:val="444444"/>
          <w:sz w:val="20"/>
          <w:szCs w:val="20"/>
          <w:shd w:val="clear" w:color="auto" w:fill="F0F0F0"/>
        </w:rPr>
        <w:t>)</w:t>
      </w:r>
    </w:p>
    <w:p w14:paraId="775CD4C4"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color w:val="888888"/>
          <w:sz w:val="20"/>
          <w:szCs w:val="20"/>
          <w:shd w:val="clear" w:color="auto" w:fill="F0F0F0"/>
        </w:rPr>
        <w:t xml:space="preserve"># </w:t>
      </w:r>
      <w:proofErr w:type="gramStart"/>
      <w:r w:rsidRPr="005E68D8">
        <w:rPr>
          <w:rFonts w:ascii="Consolas" w:eastAsia="Times New Roman" w:hAnsi="Consolas" w:cs="Courier New"/>
          <w:color w:val="888888"/>
          <w:sz w:val="20"/>
          <w:szCs w:val="20"/>
          <w:shd w:val="clear" w:color="auto" w:fill="F0F0F0"/>
        </w:rPr>
        <w:t>create</w:t>
      </w:r>
      <w:proofErr w:type="gramEnd"/>
      <w:r w:rsidRPr="005E68D8">
        <w:rPr>
          <w:rFonts w:ascii="Consolas" w:eastAsia="Times New Roman" w:hAnsi="Consolas" w:cs="Courier New"/>
          <w:color w:val="888888"/>
          <w:sz w:val="20"/>
          <w:szCs w:val="20"/>
          <w:shd w:val="clear" w:color="auto" w:fill="F0F0F0"/>
        </w:rPr>
        <w:t xml:space="preserve"> boxplot of the distribution for </w:t>
      </w:r>
      <w:proofErr w:type="spellStart"/>
      <w:r w:rsidRPr="005E68D8">
        <w:rPr>
          <w:rFonts w:ascii="Consolas" w:eastAsia="Times New Roman" w:hAnsi="Consolas" w:cs="Courier New"/>
          <w:color w:val="888888"/>
          <w:sz w:val="20"/>
          <w:szCs w:val="20"/>
          <w:shd w:val="clear" w:color="auto" w:fill="F0F0F0"/>
        </w:rPr>
        <w:t>v-shaped</w:t>
      </w:r>
      <w:proofErr w:type="spellEnd"/>
      <w:r w:rsidRPr="005E68D8">
        <w:rPr>
          <w:rFonts w:ascii="Consolas" w:eastAsia="Times New Roman" w:hAnsi="Consolas" w:cs="Courier New"/>
          <w:color w:val="888888"/>
          <w:sz w:val="20"/>
          <w:szCs w:val="20"/>
          <w:shd w:val="clear" w:color="auto" w:fill="F0F0F0"/>
        </w:rPr>
        <w:t xml:space="preserve"> and straight Engine</w:t>
      </w:r>
    </w:p>
    <w:p w14:paraId="3F5B5F36"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proofErr w:type="spellStart"/>
      <w:proofErr w:type="gramStart"/>
      <w:r w:rsidRPr="005E68D8">
        <w:rPr>
          <w:rFonts w:ascii="Consolas" w:eastAsia="Times New Roman" w:hAnsi="Consolas" w:cs="Courier New"/>
          <w:color w:val="444444"/>
          <w:sz w:val="20"/>
          <w:szCs w:val="20"/>
          <w:shd w:val="clear" w:color="auto" w:fill="F0F0F0"/>
        </w:rPr>
        <w:t>ggplot</w:t>
      </w:r>
      <w:proofErr w:type="spellEnd"/>
      <w:r w:rsidRPr="005E68D8">
        <w:rPr>
          <w:rFonts w:ascii="Consolas" w:eastAsia="Times New Roman" w:hAnsi="Consolas" w:cs="Courier New"/>
          <w:color w:val="444444"/>
          <w:sz w:val="20"/>
          <w:szCs w:val="20"/>
          <w:shd w:val="clear" w:color="auto" w:fill="F0F0F0"/>
        </w:rPr>
        <w:t>(</w:t>
      </w:r>
      <w:proofErr w:type="spellStart"/>
      <w:proofErr w:type="gramEnd"/>
      <w:r w:rsidRPr="005E68D8">
        <w:rPr>
          <w:rFonts w:ascii="Consolas" w:eastAsia="Times New Roman" w:hAnsi="Consolas" w:cs="Courier New"/>
          <w:color w:val="444444"/>
          <w:sz w:val="20"/>
          <w:szCs w:val="20"/>
          <w:shd w:val="clear" w:color="auto" w:fill="F0F0F0"/>
        </w:rPr>
        <w:t>aes</w:t>
      </w:r>
      <w:proofErr w:type="spellEnd"/>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b/>
          <w:bCs/>
          <w:color w:val="444444"/>
          <w:sz w:val="20"/>
          <w:szCs w:val="20"/>
          <w:shd w:val="clear" w:color="auto" w:fill="F0F0F0"/>
        </w:rPr>
        <w:t>x</w:t>
      </w:r>
      <w:r w:rsidRPr="005E68D8">
        <w:rPr>
          <w:rFonts w:ascii="Consolas" w:eastAsia="Times New Roman" w:hAnsi="Consolas" w:cs="Courier New"/>
          <w:color w:val="444444"/>
          <w:sz w:val="20"/>
          <w:szCs w:val="20"/>
          <w:shd w:val="clear" w:color="auto" w:fill="F0F0F0"/>
        </w:rPr>
        <w:t xml:space="preserve">=vs, </w:t>
      </w:r>
      <w:r w:rsidRPr="005E68D8">
        <w:rPr>
          <w:rFonts w:ascii="Consolas" w:eastAsia="Times New Roman" w:hAnsi="Consolas" w:cs="Courier New"/>
          <w:b/>
          <w:bCs/>
          <w:color w:val="444444"/>
          <w:sz w:val="20"/>
          <w:szCs w:val="20"/>
          <w:shd w:val="clear" w:color="auto" w:fill="F0F0F0"/>
        </w:rPr>
        <w:t>y</w:t>
      </w:r>
      <w:r w:rsidRPr="005E68D8">
        <w:rPr>
          <w:rFonts w:ascii="Consolas" w:eastAsia="Times New Roman" w:hAnsi="Consolas" w:cs="Courier New"/>
          <w:color w:val="444444"/>
          <w:sz w:val="20"/>
          <w:szCs w:val="20"/>
          <w:shd w:val="clear" w:color="auto" w:fill="F0F0F0"/>
        </w:rPr>
        <w:t xml:space="preserve">=mpg), data = </w:t>
      </w:r>
      <w:proofErr w:type="spellStart"/>
      <w:r w:rsidRPr="005E68D8">
        <w:rPr>
          <w:rFonts w:ascii="Consolas" w:eastAsia="Times New Roman" w:hAnsi="Consolas" w:cs="Courier New"/>
          <w:color w:val="444444"/>
          <w:sz w:val="20"/>
          <w:szCs w:val="20"/>
          <w:shd w:val="clear" w:color="auto" w:fill="F0F0F0"/>
        </w:rPr>
        <w:t>mtcars</w:t>
      </w:r>
      <w:proofErr w:type="spellEnd"/>
      <w:r w:rsidRPr="005E68D8">
        <w:rPr>
          <w:rFonts w:ascii="Consolas" w:eastAsia="Times New Roman" w:hAnsi="Consolas" w:cs="Courier New"/>
          <w:color w:val="444444"/>
          <w:sz w:val="20"/>
          <w:szCs w:val="20"/>
          <w:shd w:val="clear" w:color="auto" w:fill="F0F0F0"/>
        </w:rPr>
        <w:t xml:space="preserve">) + </w:t>
      </w:r>
      <w:proofErr w:type="spellStart"/>
      <w:r w:rsidRPr="005E68D8">
        <w:rPr>
          <w:rFonts w:ascii="Consolas" w:eastAsia="Times New Roman" w:hAnsi="Consolas" w:cs="Courier New"/>
          <w:color w:val="444444"/>
          <w:sz w:val="20"/>
          <w:szCs w:val="20"/>
          <w:shd w:val="clear" w:color="auto" w:fill="F0F0F0"/>
        </w:rPr>
        <w:t>geom_boxplot</w:t>
      </w:r>
      <w:proofErr w:type="spellEnd"/>
      <w:r w:rsidRPr="005E68D8">
        <w:rPr>
          <w:rFonts w:ascii="Consolas" w:eastAsia="Times New Roman" w:hAnsi="Consolas" w:cs="Courier New"/>
          <w:color w:val="444444"/>
          <w:sz w:val="20"/>
          <w:szCs w:val="20"/>
          <w:shd w:val="clear" w:color="auto" w:fill="F0F0F0"/>
        </w:rPr>
        <w:t>()</w:t>
      </w:r>
    </w:p>
    <w:p w14:paraId="2F6065C6" w14:textId="77777777" w:rsidR="005E68D8" w:rsidRPr="005E68D8" w:rsidRDefault="005E68D8" w:rsidP="005E68D8">
      <w:pPr>
        <w:numPr>
          <w:ilvl w:val="0"/>
          <w:numId w:val="15"/>
        </w:numPr>
        <w:spacing w:before="100" w:beforeAutospacing="1"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t>Add color to the boxplots to help differentiate:</w:t>
      </w:r>
    </w:p>
    <w:p w14:paraId="202D1787"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proofErr w:type="spellStart"/>
      <w:proofErr w:type="gramStart"/>
      <w:r w:rsidRPr="005E68D8">
        <w:rPr>
          <w:rFonts w:ascii="Consolas" w:eastAsia="Times New Roman" w:hAnsi="Consolas" w:cs="Courier New"/>
          <w:color w:val="444444"/>
          <w:sz w:val="20"/>
          <w:szCs w:val="20"/>
          <w:shd w:val="clear" w:color="auto" w:fill="F0F0F0"/>
        </w:rPr>
        <w:t>ggplot</w:t>
      </w:r>
      <w:proofErr w:type="spellEnd"/>
      <w:r w:rsidRPr="005E68D8">
        <w:rPr>
          <w:rFonts w:ascii="Consolas" w:eastAsia="Times New Roman" w:hAnsi="Consolas" w:cs="Courier New"/>
          <w:color w:val="444444"/>
          <w:sz w:val="20"/>
          <w:szCs w:val="20"/>
          <w:shd w:val="clear" w:color="auto" w:fill="F0F0F0"/>
        </w:rPr>
        <w:t>(</w:t>
      </w:r>
      <w:proofErr w:type="spellStart"/>
      <w:proofErr w:type="gramEnd"/>
      <w:r w:rsidRPr="005E68D8">
        <w:rPr>
          <w:rFonts w:ascii="Consolas" w:eastAsia="Times New Roman" w:hAnsi="Consolas" w:cs="Courier New"/>
          <w:color w:val="444444"/>
          <w:sz w:val="20"/>
          <w:szCs w:val="20"/>
          <w:shd w:val="clear" w:color="auto" w:fill="F0F0F0"/>
        </w:rPr>
        <w:t>aes</w:t>
      </w:r>
      <w:proofErr w:type="spellEnd"/>
      <w:r w:rsidRPr="005E68D8">
        <w:rPr>
          <w:rFonts w:ascii="Consolas" w:eastAsia="Times New Roman" w:hAnsi="Consolas" w:cs="Courier New"/>
          <w:color w:val="444444"/>
          <w:sz w:val="20"/>
          <w:szCs w:val="20"/>
          <w:shd w:val="clear" w:color="auto" w:fill="F0F0F0"/>
        </w:rPr>
        <w:t>(x=vs, y=mpg,</w:t>
      </w:r>
      <w:r w:rsidRPr="005E68D8">
        <w:rPr>
          <w:rFonts w:ascii="Consolas" w:eastAsia="Times New Roman" w:hAnsi="Consolas" w:cs="Courier New"/>
          <w:color w:val="397300"/>
          <w:sz w:val="20"/>
          <w:szCs w:val="20"/>
          <w:shd w:val="clear" w:color="auto" w:fill="F0F0F0"/>
        </w:rPr>
        <w:t xml:space="preserve"> fill </w:t>
      </w:r>
      <w:r w:rsidRPr="005E68D8">
        <w:rPr>
          <w:rFonts w:ascii="Consolas" w:eastAsia="Times New Roman" w:hAnsi="Consolas" w:cs="Courier New"/>
          <w:color w:val="444444"/>
          <w:sz w:val="20"/>
          <w:szCs w:val="20"/>
          <w:shd w:val="clear" w:color="auto" w:fill="F0F0F0"/>
        </w:rPr>
        <w:t xml:space="preserve">= vs), data = </w:t>
      </w:r>
      <w:proofErr w:type="spellStart"/>
      <w:r w:rsidRPr="005E68D8">
        <w:rPr>
          <w:rFonts w:ascii="Consolas" w:eastAsia="Times New Roman" w:hAnsi="Consolas" w:cs="Courier New"/>
          <w:color w:val="444444"/>
          <w:sz w:val="20"/>
          <w:szCs w:val="20"/>
          <w:shd w:val="clear" w:color="auto" w:fill="F0F0F0"/>
        </w:rPr>
        <w:t>mtcars</w:t>
      </w:r>
      <w:proofErr w:type="spellEnd"/>
      <w:r w:rsidRPr="005E68D8">
        <w:rPr>
          <w:rFonts w:ascii="Consolas" w:eastAsia="Times New Roman" w:hAnsi="Consolas" w:cs="Courier New"/>
          <w:color w:val="444444"/>
          <w:sz w:val="20"/>
          <w:szCs w:val="20"/>
          <w:shd w:val="clear" w:color="auto" w:fill="F0F0F0"/>
        </w:rPr>
        <w:t xml:space="preserve">) + </w:t>
      </w:r>
    </w:p>
    <w:p w14:paraId="7CEC4B2A"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color w:val="444444"/>
          <w:sz w:val="20"/>
          <w:szCs w:val="20"/>
          <w:shd w:val="clear" w:color="auto" w:fill="F0F0F0"/>
        </w:rPr>
        <w:t xml:space="preserve">  </w:t>
      </w:r>
      <w:proofErr w:type="spellStart"/>
      <w:r w:rsidRPr="005E68D8">
        <w:rPr>
          <w:rFonts w:ascii="Consolas" w:eastAsia="Times New Roman" w:hAnsi="Consolas" w:cs="Courier New"/>
          <w:color w:val="444444"/>
          <w:sz w:val="20"/>
          <w:szCs w:val="20"/>
          <w:shd w:val="clear" w:color="auto" w:fill="F0F0F0"/>
        </w:rPr>
        <w:t>geom_boxplot</w:t>
      </w:r>
      <w:proofErr w:type="spellEnd"/>
      <w:r w:rsidRPr="005E68D8">
        <w:rPr>
          <w:rFonts w:ascii="Consolas" w:eastAsia="Times New Roman" w:hAnsi="Consolas" w:cs="Courier New"/>
          <w:color w:val="444444"/>
          <w:sz w:val="20"/>
          <w:szCs w:val="20"/>
          <w:shd w:val="clear" w:color="auto" w:fill="F0F0F0"/>
        </w:rPr>
        <w:t>(alpha=0.3) +</w:t>
      </w:r>
    </w:p>
    <w:p w14:paraId="100C8225"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5E68D8">
        <w:rPr>
          <w:rFonts w:ascii="Consolas" w:eastAsia="Times New Roman" w:hAnsi="Consolas" w:cs="Courier New"/>
          <w:color w:val="444444"/>
          <w:sz w:val="20"/>
          <w:szCs w:val="20"/>
          <w:shd w:val="clear" w:color="auto" w:fill="F0F0F0"/>
        </w:rPr>
        <w:t xml:space="preserve">  theme(</w:t>
      </w:r>
      <w:proofErr w:type="spellStart"/>
      <w:proofErr w:type="gramStart"/>
      <w:r w:rsidRPr="005E68D8">
        <w:rPr>
          <w:rFonts w:ascii="Consolas" w:eastAsia="Times New Roman" w:hAnsi="Consolas" w:cs="Courier New"/>
          <w:color w:val="444444"/>
          <w:sz w:val="20"/>
          <w:szCs w:val="20"/>
          <w:shd w:val="clear" w:color="auto" w:fill="F0F0F0"/>
        </w:rPr>
        <w:t>legend.position</w:t>
      </w:r>
      <w:proofErr w:type="spellEnd"/>
      <w:proofErr w:type="gramEnd"/>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color w:val="880000"/>
          <w:sz w:val="20"/>
          <w:szCs w:val="20"/>
          <w:shd w:val="clear" w:color="auto" w:fill="F0F0F0"/>
        </w:rPr>
        <w:t>"none"</w:t>
      </w:r>
      <w:r w:rsidRPr="005E68D8">
        <w:rPr>
          <w:rFonts w:ascii="Consolas" w:eastAsia="Times New Roman" w:hAnsi="Consolas" w:cs="Courier New"/>
          <w:color w:val="444444"/>
          <w:sz w:val="20"/>
          <w:szCs w:val="20"/>
          <w:shd w:val="clear" w:color="auto" w:fill="F0F0F0"/>
        </w:rPr>
        <w:t>)</w:t>
      </w:r>
    </w:p>
    <w:p w14:paraId="4AE990E5" w14:textId="77777777" w:rsidR="005E68D8" w:rsidRPr="005E68D8" w:rsidRDefault="005E68D8" w:rsidP="005E68D8">
      <w:pPr>
        <w:numPr>
          <w:ilvl w:val="0"/>
          <w:numId w:val="16"/>
        </w:numPr>
        <w:spacing w:before="100" w:beforeAutospacing="1"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t>Finally, let us create the histogram of weight </w:t>
      </w:r>
      <w:r w:rsidRPr="005E68D8">
        <w:rPr>
          <w:rFonts w:ascii="Consolas" w:eastAsia="Times New Roman" w:hAnsi="Consolas" w:cs="Courier New"/>
          <w:color w:val="E83E8C"/>
          <w:sz w:val="21"/>
          <w:szCs w:val="21"/>
        </w:rPr>
        <w:t>wt</w:t>
      </w:r>
      <w:r w:rsidRPr="005E68D8">
        <w:rPr>
          <w:rFonts w:ascii="Segoe UI" w:eastAsia="Times New Roman" w:hAnsi="Segoe UI" w:cs="Segoe UI"/>
          <w:color w:val="212529"/>
          <w:sz w:val="24"/>
          <w:szCs w:val="24"/>
        </w:rPr>
        <w:t>.</w:t>
      </w:r>
    </w:p>
    <w:p w14:paraId="7D6877A8" w14:textId="77777777" w:rsidR="005E68D8" w:rsidRPr="005E68D8" w:rsidRDefault="005E68D8" w:rsidP="005E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proofErr w:type="spellStart"/>
      <w:r w:rsidRPr="005E68D8">
        <w:rPr>
          <w:rFonts w:ascii="Consolas" w:eastAsia="Times New Roman" w:hAnsi="Consolas" w:cs="Courier New"/>
          <w:b/>
          <w:bCs/>
          <w:color w:val="880000"/>
          <w:sz w:val="20"/>
          <w:szCs w:val="20"/>
          <w:shd w:val="clear" w:color="auto" w:fill="F0F0F0"/>
        </w:rPr>
        <w:t>ggplot</w:t>
      </w:r>
      <w:proofErr w:type="spellEnd"/>
      <w:r w:rsidRPr="005E68D8">
        <w:rPr>
          <w:rFonts w:ascii="Consolas" w:eastAsia="Times New Roman" w:hAnsi="Consolas" w:cs="Courier New"/>
          <w:color w:val="444444"/>
          <w:sz w:val="20"/>
          <w:szCs w:val="20"/>
          <w:shd w:val="clear" w:color="auto" w:fill="F0F0F0"/>
        </w:rPr>
        <w:t>(</w:t>
      </w:r>
      <w:proofErr w:type="spellStart"/>
      <w:r w:rsidRPr="005E68D8">
        <w:rPr>
          <w:rFonts w:ascii="Consolas" w:eastAsia="Times New Roman" w:hAnsi="Consolas" w:cs="Courier New"/>
          <w:b/>
          <w:bCs/>
          <w:color w:val="880000"/>
          <w:sz w:val="20"/>
          <w:szCs w:val="20"/>
          <w:shd w:val="clear" w:color="auto" w:fill="F0F0F0"/>
        </w:rPr>
        <w:t>aes</w:t>
      </w:r>
      <w:proofErr w:type="spellEnd"/>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color w:val="BC6060"/>
          <w:sz w:val="20"/>
          <w:szCs w:val="20"/>
          <w:shd w:val="clear" w:color="auto" w:fill="F0F0F0"/>
        </w:rPr>
        <w:t>x</w:t>
      </w:r>
      <w:r w:rsidRPr="005E68D8">
        <w:rPr>
          <w:rFonts w:ascii="Consolas" w:eastAsia="Times New Roman" w:hAnsi="Consolas" w:cs="Courier New"/>
          <w:color w:val="444444"/>
          <w:sz w:val="20"/>
          <w:szCs w:val="20"/>
          <w:shd w:val="clear" w:color="auto" w:fill="F0F0F0"/>
        </w:rPr>
        <w:t>=</w:t>
      </w:r>
      <w:proofErr w:type="spellStart"/>
      <w:r w:rsidRPr="005E68D8">
        <w:rPr>
          <w:rFonts w:ascii="Consolas" w:eastAsia="Times New Roman" w:hAnsi="Consolas" w:cs="Courier New"/>
          <w:color w:val="BC6060"/>
          <w:sz w:val="20"/>
          <w:szCs w:val="20"/>
          <w:shd w:val="clear" w:color="auto" w:fill="F0F0F0"/>
        </w:rPr>
        <w:t>wt</w:t>
      </w:r>
      <w:proofErr w:type="spellEnd"/>
      <w:proofErr w:type="gramStart"/>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color w:val="BC6060"/>
          <w:sz w:val="20"/>
          <w:szCs w:val="20"/>
          <w:shd w:val="clear" w:color="auto" w:fill="F0F0F0"/>
        </w:rPr>
        <w:t>data</w:t>
      </w:r>
      <w:proofErr w:type="gramEnd"/>
      <w:r w:rsidRPr="005E68D8">
        <w:rPr>
          <w:rFonts w:ascii="Consolas" w:eastAsia="Times New Roman" w:hAnsi="Consolas" w:cs="Courier New"/>
          <w:color w:val="444444"/>
          <w:sz w:val="20"/>
          <w:szCs w:val="20"/>
          <w:shd w:val="clear" w:color="auto" w:fill="F0F0F0"/>
        </w:rPr>
        <w:t>=</w:t>
      </w:r>
      <w:proofErr w:type="spellStart"/>
      <w:r w:rsidRPr="005E68D8">
        <w:rPr>
          <w:rFonts w:ascii="Consolas" w:eastAsia="Times New Roman" w:hAnsi="Consolas" w:cs="Courier New"/>
          <w:color w:val="BC6060"/>
          <w:sz w:val="20"/>
          <w:szCs w:val="20"/>
          <w:shd w:val="clear" w:color="auto" w:fill="F0F0F0"/>
        </w:rPr>
        <w:t>mtcars</w:t>
      </w:r>
      <w:proofErr w:type="spellEnd"/>
      <w:r w:rsidRPr="005E68D8">
        <w:rPr>
          <w:rFonts w:ascii="Consolas" w:eastAsia="Times New Roman" w:hAnsi="Consolas" w:cs="Courier New"/>
          <w:color w:val="444444"/>
          <w:sz w:val="20"/>
          <w:szCs w:val="20"/>
          <w:shd w:val="clear" w:color="auto" w:fill="F0F0F0"/>
        </w:rPr>
        <w:t xml:space="preserve">) + </w:t>
      </w:r>
      <w:proofErr w:type="spellStart"/>
      <w:r w:rsidRPr="005E68D8">
        <w:rPr>
          <w:rFonts w:ascii="Consolas" w:eastAsia="Times New Roman" w:hAnsi="Consolas" w:cs="Courier New"/>
          <w:b/>
          <w:bCs/>
          <w:color w:val="880000"/>
          <w:sz w:val="20"/>
          <w:szCs w:val="20"/>
          <w:shd w:val="clear" w:color="auto" w:fill="F0F0F0"/>
        </w:rPr>
        <w:t>geom_histogram</w:t>
      </w:r>
      <w:proofErr w:type="spellEnd"/>
      <w:r w:rsidRPr="005E68D8">
        <w:rPr>
          <w:rFonts w:ascii="Consolas" w:eastAsia="Times New Roman" w:hAnsi="Consolas" w:cs="Courier New"/>
          <w:color w:val="444444"/>
          <w:sz w:val="20"/>
          <w:szCs w:val="20"/>
          <w:shd w:val="clear" w:color="auto" w:fill="F0F0F0"/>
        </w:rPr>
        <w:t>(</w:t>
      </w:r>
      <w:proofErr w:type="spellStart"/>
      <w:r w:rsidRPr="005E68D8">
        <w:rPr>
          <w:rFonts w:ascii="Consolas" w:eastAsia="Times New Roman" w:hAnsi="Consolas" w:cs="Courier New"/>
          <w:color w:val="BC6060"/>
          <w:sz w:val="20"/>
          <w:szCs w:val="20"/>
          <w:shd w:val="clear" w:color="auto" w:fill="F0F0F0"/>
        </w:rPr>
        <w:t>binwidth</w:t>
      </w:r>
      <w:proofErr w:type="spellEnd"/>
      <w:r w:rsidRPr="005E68D8">
        <w:rPr>
          <w:rFonts w:ascii="Consolas" w:eastAsia="Times New Roman" w:hAnsi="Consolas" w:cs="Courier New"/>
          <w:color w:val="444444"/>
          <w:sz w:val="20"/>
          <w:szCs w:val="20"/>
          <w:shd w:val="clear" w:color="auto" w:fill="F0F0F0"/>
        </w:rPr>
        <w:t>=</w:t>
      </w:r>
      <w:r w:rsidRPr="005E68D8">
        <w:rPr>
          <w:rFonts w:ascii="Consolas" w:eastAsia="Times New Roman" w:hAnsi="Consolas" w:cs="Courier New"/>
          <w:color w:val="880000"/>
          <w:sz w:val="20"/>
          <w:szCs w:val="20"/>
          <w:shd w:val="clear" w:color="auto" w:fill="F0F0F0"/>
        </w:rPr>
        <w:t>0.5</w:t>
      </w:r>
      <w:r w:rsidRPr="005E68D8">
        <w:rPr>
          <w:rFonts w:ascii="Consolas" w:eastAsia="Times New Roman" w:hAnsi="Consolas" w:cs="Courier New"/>
          <w:color w:val="444444"/>
          <w:sz w:val="20"/>
          <w:szCs w:val="20"/>
          <w:shd w:val="clear" w:color="auto" w:fill="F0F0F0"/>
        </w:rPr>
        <w:t>)</w:t>
      </w:r>
    </w:p>
    <w:p w14:paraId="2BC35966" w14:textId="77777777" w:rsidR="005E68D8" w:rsidRPr="005E68D8" w:rsidRDefault="005E68D8" w:rsidP="005E68D8">
      <w:pPr>
        <w:spacing w:after="100" w:afterAutospacing="1" w:line="240" w:lineRule="auto"/>
        <w:rPr>
          <w:rFonts w:ascii="Segoe UI" w:eastAsia="Times New Roman" w:hAnsi="Segoe UI" w:cs="Segoe UI"/>
          <w:color w:val="212529"/>
          <w:sz w:val="24"/>
          <w:szCs w:val="24"/>
        </w:rPr>
      </w:pPr>
      <w:r w:rsidRPr="005E68D8">
        <w:rPr>
          <w:rFonts w:ascii="Segoe UI" w:eastAsia="Times New Roman" w:hAnsi="Segoe UI" w:cs="Segoe UI"/>
          <w:color w:val="212529"/>
          <w:sz w:val="24"/>
          <w:szCs w:val="24"/>
        </w:rPr>
        <w:t xml:space="preserve">This concludes this </w:t>
      </w:r>
      <w:proofErr w:type="gramStart"/>
      <w:r w:rsidRPr="005E68D8">
        <w:rPr>
          <w:rFonts w:ascii="Segoe UI" w:eastAsia="Times New Roman" w:hAnsi="Segoe UI" w:cs="Segoe UI"/>
          <w:color w:val="212529"/>
          <w:sz w:val="24"/>
          <w:szCs w:val="24"/>
        </w:rPr>
        <w:t>lab,</w:t>
      </w:r>
      <w:proofErr w:type="gramEnd"/>
      <w:r w:rsidRPr="005E68D8">
        <w:rPr>
          <w:rFonts w:ascii="Segoe UI" w:eastAsia="Times New Roman" w:hAnsi="Segoe UI" w:cs="Segoe UI"/>
          <w:color w:val="212529"/>
          <w:sz w:val="24"/>
          <w:szCs w:val="24"/>
        </w:rPr>
        <w:t xml:space="preserve"> we hope that you had fun!</w:t>
      </w:r>
    </w:p>
    <w:p w14:paraId="43D92113" w14:textId="7DF0EB1F" w:rsidR="005E68D8" w:rsidRDefault="005E68D8"/>
    <w:p w14:paraId="1E78F34F" w14:textId="4ECCF488" w:rsidR="005E68D8" w:rsidRDefault="005E68D8">
      <w:r>
        <w:rPr>
          <w:noProof/>
        </w:rPr>
        <w:drawing>
          <wp:inline distT="0" distB="0" distL="0" distR="0" wp14:anchorId="4540CA80" wp14:editId="14977F05">
            <wp:extent cx="5602147" cy="27484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2">
                      <a:extLst>
                        <a:ext uri="{28A0092B-C50C-407E-A947-70E740481C1C}">
                          <a14:useLocalDpi xmlns:a14="http://schemas.microsoft.com/office/drawing/2010/main" val="0"/>
                        </a:ext>
                      </a:extLst>
                    </a:blip>
                    <a:stretch>
                      <a:fillRect/>
                    </a:stretch>
                  </pic:blipFill>
                  <pic:spPr>
                    <a:xfrm>
                      <a:off x="0" y="0"/>
                      <a:ext cx="5612718" cy="2753651"/>
                    </a:xfrm>
                    <a:prstGeom prst="rect">
                      <a:avLst/>
                    </a:prstGeom>
                  </pic:spPr>
                </pic:pic>
              </a:graphicData>
            </a:graphic>
          </wp:inline>
        </w:drawing>
      </w:r>
    </w:p>
    <w:p w14:paraId="5AF5EBC6" w14:textId="77777777" w:rsidR="0069092A" w:rsidRPr="0069092A" w:rsidRDefault="0069092A" w:rsidP="0069092A">
      <w:pPr>
        <w:spacing w:after="100" w:afterAutospacing="1" w:line="240" w:lineRule="auto"/>
        <w:rPr>
          <w:rFonts w:ascii="Segoe UI" w:eastAsia="Times New Roman" w:hAnsi="Segoe UI" w:cs="Segoe UI"/>
          <w:color w:val="212529"/>
          <w:sz w:val="24"/>
          <w:szCs w:val="24"/>
        </w:rPr>
      </w:pPr>
      <w:r w:rsidRPr="0069092A">
        <w:rPr>
          <w:rFonts w:ascii="Segoe UI" w:eastAsia="Times New Roman" w:hAnsi="Segoe UI" w:cs="Segoe UI"/>
          <w:b/>
          <w:bCs/>
          <w:color w:val="212529"/>
          <w:sz w:val="24"/>
          <w:szCs w:val="24"/>
        </w:rPr>
        <w:lastRenderedPageBreak/>
        <w:t>Objective for Exercise:</w:t>
      </w:r>
    </w:p>
    <w:p w14:paraId="2762E25F" w14:textId="77777777" w:rsidR="0069092A" w:rsidRPr="0069092A" w:rsidRDefault="0069092A" w:rsidP="0069092A">
      <w:pPr>
        <w:spacing w:after="100" w:afterAutospacing="1" w:line="240" w:lineRule="auto"/>
        <w:rPr>
          <w:rFonts w:ascii="Segoe UI" w:eastAsia="Times New Roman" w:hAnsi="Segoe UI" w:cs="Segoe UI"/>
          <w:color w:val="212529"/>
          <w:sz w:val="24"/>
          <w:szCs w:val="24"/>
        </w:rPr>
      </w:pPr>
      <w:r w:rsidRPr="0069092A">
        <w:rPr>
          <w:rFonts w:ascii="Segoe UI" w:eastAsia="Times New Roman" w:hAnsi="Segoe UI" w:cs="Segoe UI"/>
          <w:color w:val="212529"/>
          <w:sz w:val="24"/>
          <w:szCs w:val="24"/>
        </w:rPr>
        <w:t>This lab introduces you to plotting in R with </w:t>
      </w:r>
      <w:proofErr w:type="spellStart"/>
      <w:r w:rsidRPr="0069092A">
        <w:rPr>
          <w:rFonts w:ascii="Consolas" w:eastAsia="Times New Roman" w:hAnsi="Consolas" w:cs="Courier New"/>
          <w:color w:val="E83E8C"/>
          <w:sz w:val="21"/>
          <w:szCs w:val="21"/>
        </w:rPr>
        <w:t>ggplot</w:t>
      </w:r>
      <w:proofErr w:type="spellEnd"/>
      <w:r w:rsidRPr="0069092A">
        <w:rPr>
          <w:rFonts w:ascii="Segoe UI" w:eastAsia="Times New Roman" w:hAnsi="Segoe UI" w:cs="Segoe UI"/>
          <w:color w:val="212529"/>
          <w:sz w:val="24"/>
          <w:szCs w:val="24"/>
        </w:rPr>
        <w:t> and </w:t>
      </w:r>
      <w:proofErr w:type="spellStart"/>
      <w:r w:rsidRPr="0069092A">
        <w:rPr>
          <w:rFonts w:ascii="Consolas" w:eastAsia="Times New Roman" w:hAnsi="Consolas" w:cs="Courier New"/>
          <w:color w:val="E83E8C"/>
          <w:sz w:val="21"/>
          <w:szCs w:val="21"/>
        </w:rPr>
        <w:t>GGally</w:t>
      </w:r>
      <w:proofErr w:type="spellEnd"/>
      <w:r w:rsidRPr="0069092A">
        <w:rPr>
          <w:rFonts w:ascii="Segoe UI" w:eastAsia="Times New Roman" w:hAnsi="Segoe UI" w:cs="Segoe UI"/>
          <w:color w:val="212529"/>
          <w:sz w:val="24"/>
          <w:szCs w:val="24"/>
        </w:rPr>
        <w:t>. </w:t>
      </w:r>
      <w:proofErr w:type="spellStart"/>
      <w:r w:rsidRPr="0069092A">
        <w:rPr>
          <w:rFonts w:ascii="Consolas" w:eastAsia="Times New Roman" w:hAnsi="Consolas" w:cs="Courier New"/>
          <w:color w:val="E83E8C"/>
          <w:sz w:val="21"/>
          <w:szCs w:val="21"/>
        </w:rPr>
        <w:t>GGally</w:t>
      </w:r>
      <w:proofErr w:type="spellEnd"/>
      <w:r w:rsidRPr="0069092A">
        <w:rPr>
          <w:rFonts w:ascii="Segoe UI" w:eastAsia="Times New Roman" w:hAnsi="Segoe UI" w:cs="Segoe UI"/>
          <w:color w:val="212529"/>
          <w:sz w:val="24"/>
          <w:szCs w:val="24"/>
        </w:rPr>
        <w:t> is an extension of </w:t>
      </w:r>
      <w:r w:rsidRPr="0069092A">
        <w:rPr>
          <w:rFonts w:ascii="Consolas" w:eastAsia="Times New Roman" w:hAnsi="Consolas" w:cs="Courier New"/>
          <w:color w:val="E83E8C"/>
          <w:sz w:val="21"/>
          <w:szCs w:val="21"/>
        </w:rPr>
        <w:t>ggplot2</w:t>
      </w:r>
    </w:p>
    <w:p w14:paraId="17932F61" w14:textId="77777777" w:rsidR="0069092A" w:rsidRPr="0069092A" w:rsidRDefault="0069092A" w:rsidP="0069092A">
      <w:pPr>
        <w:spacing w:after="100" w:afterAutospacing="1" w:line="240" w:lineRule="auto"/>
        <w:rPr>
          <w:rFonts w:ascii="Segoe UI" w:eastAsia="Times New Roman" w:hAnsi="Segoe UI" w:cs="Segoe UI"/>
          <w:color w:val="212529"/>
          <w:sz w:val="24"/>
          <w:szCs w:val="24"/>
        </w:rPr>
      </w:pPr>
      <w:r w:rsidRPr="0069092A">
        <w:rPr>
          <w:rFonts w:ascii="Segoe UI" w:eastAsia="Times New Roman" w:hAnsi="Segoe UI" w:cs="Segoe UI"/>
          <w:b/>
          <w:bCs/>
          <w:color w:val="212529"/>
          <w:sz w:val="24"/>
          <w:szCs w:val="24"/>
        </w:rPr>
        <w:t>Exercise:</w:t>
      </w:r>
    </w:p>
    <w:p w14:paraId="048D600D" w14:textId="77777777" w:rsidR="0069092A" w:rsidRPr="0069092A" w:rsidRDefault="0069092A" w:rsidP="0069092A">
      <w:pPr>
        <w:numPr>
          <w:ilvl w:val="0"/>
          <w:numId w:val="17"/>
        </w:numPr>
        <w:spacing w:before="100" w:beforeAutospacing="1" w:after="100" w:afterAutospacing="1" w:line="240" w:lineRule="auto"/>
        <w:rPr>
          <w:rFonts w:ascii="Segoe UI" w:eastAsia="Times New Roman" w:hAnsi="Segoe UI" w:cs="Segoe UI"/>
          <w:color w:val="212529"/>
          <w:sz w:val="24"/>
          <w:szCs w:val="24"/>
        </w:rPr>
      </w:pPr>
      <w:r w:rsidRPr="0069092A">
        <w:rPr>
          <w:rFonts w:ascii="Segoe UI" w:eastAsia="Times New Roman" w:hAnsi="Segoe UI" w:cs="Segoe UI"/>
          <w:color w:val="212529"/>
          <w:sz w:val="24"/>
          <w:szCs w:val="24"/>
        </w:rPr>
        <w:t>Click in the tiny </w:t>
      </w:r>
      <w:r w:rsidRPr="0069092A">
        <w:rPr>
          <w:rFonts w:ascii="Consolas" w:eastAsia="Times New Roman" w:hAnsi="Consolas" w:cs="Courier New"/>
          <w:color w:val="E83E8C"/>
          <w:sz w:val="21"/>
          <w:szCs w:val="21"/>
        </w:rPr>
        <w:t>plus</w:t>
      </w:r>
      <w:r w:rsidRPr="0069092A">
        <w:rPr>
          <w:rFonts w:ascii="Segoe UI" w:eastAsia="Times New Roman" w:hAnsi="Segoe UI" w:cs="Segoe UI"/>
          <w:color w:val="212529"/>
          <w:sz w:val="24"/>
          <w:szCs w:val="24"/>
        </w:rPr>
        <w:t> symbol top left and select </w:t>
      </w:r>
      <w:r w:rsidRPr="0069092A">
        <w:rPr>
          <w:rFonts w:ascii="Consolas" w:eastAsia="Times New Roman" w:hAnsi="Consolas" w:cs="Courier New"/>
          <w:color w:val="E83E8C"/>
          <w:sz w:val="21"/>
          <w:szCs w:val="21"/>
        </w:rPr>
        <w:t>R Script</w:t>
      </w:r>
      <w:r w:rsidRPr="0069092A">
        <w:rPr>
          <w:rFonts w:ascii="Segoe UI" w:eastAsia="Times New Roman" w:hAnsi="Segoe UI" w:cs="Segoe UI"/>
          <w:color w:val="212529"/>
          <w:sz w:val="24"/>
          <w:szCs w:val="24"/>
        </w:rPr>
        <w:t xml:space="preserve"> to create a new R script if you </w:t>
      </w:r>
      <w:proofErr w:type="spellStart"/>
      <w:r w:rsidRPr="0069092A">
        <w:rPr>
          <w:rFonts w:ascii="Segoe UI" w:eastAsia="Times New Roman" w:hAnsi="Segoe UI" w:cs="Segoe UI"/>
          <w:color w:val="212529"/>
          <w:sz w:val="24"/>
          <w:szCs w:val="24"/>
        </w:rPr>
        <w:t>dont</w:t>
      </w:r>
      <w:proofErr w:type="spellEnd"/>
      <w:r w:rsidRPr="0069092A">
        <w:rPr>
          <w:rFonts w:ascii="Segoe UI" w:eastAsia="Times New Roman" w:hAnsi="Segoe UI" w:cs="Segoe UI"/>
          <w:color w:val="212529"/>
          <w:sz w:val="24"/>
          <w:szCs w:val="24"/>
        </w:rPr>
        <w:t xml:space="preserve"> have one open already.</w:t>
      </w:r>
    </w:p>
    <w:p w14:paraId="3EAA94F6" w14:textId="0DF84C49" w:rsidR="0069092A" w:rsidRPr="0069092A" w:rsidRDefault="0069092A" w:rsidP="0069092A">
      <w:pPr>
        <w:spacing w:after="0" w:line="240" w:lineRule="auto"/>
        <w:rPr>
          <w:rFonts w:ascii="Times New Roman" w:eastAsia="Times New Roman" w:hAnsi="Times New Roman" w:cs="Times New Roman"/>
          <w:sz w:val="24"/>
          <w:szCs w:val="24"/>
        </w:rPr>
      </w:pPr>
      <w:r w:rsidRPr="0069092A">
        <w:rPr>
          <w:rFonts w:ascii="Times New Roman" w:eastAsia="Times New Roman" w:hAnsi="Times New Roman" w:cs="Times New Roman"/>
          <w:noProof/>
          <w:sz w:val="24"/>
          <w:szCs w:val="24"/>
        </w:rPr>
        <w:drawing>
          <wp:inline distT="0" distB="0" distL="0" distR="0" wp14:anchorId="43DECD32" wp14:editId="23B9121B">
            <wp:extent cx="5274310" cy="32969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296920"/>
                    </a:xfrm>
                    <a:prstGeom prst="rect">
                      <a:avLst/>
                    </a:prstGeom>
                    <a:noFill/>
                    <a:ln>
                      <a:noFill/>
                    </a:ln>
                  </pic:spPr>
                </pic:pic>
              </a:graphicData>
            </a:graphic>
          </wp:inline>
        </w:drawing>
      </w:r>
    </w:p>
    <w:p w14:paraId="31216AB9" w14:textId="77777777" w:rsidR="0069092A" w:rsidRPr="0069092A" w:rsidRDefault="0069092A" w:rsidP="0069092A">
      <w:pPr>
        <w:numPr>
          <w:ilvl w:val="0"/>
          <w:numId w:val="18"/>
        </w:numPr>
        <w:spacing w:before="100" w:beforeAutospacing="1" w:after="100" w:afterAutospacing="1" w:line="240" w:lineRule="auto"/>
        <w:rPr>
          <w:rFonts w:ascii="Segoe UI" w:eastAsia="Times New Roman" w:hAnsi="Segoe UI" w:cs="Segoe UI"/>
          <w:color w:val="212529"/>
          <w:sz w:val="24"/>
          <w:szCs w:val="24"/>
        </w:rPr>
      </w:pPr>
      <w:r w:rsidRPr="0069092A">
        <w:rPr>
          <w:rFonts w:ascii="Segoe UI" w:eastAsia="Times New Roman" w:hAnsi="Segoe UI" w:cs="Segoe UI"/>
          <w:color w:val="212529"/>
          <w:sz w:val="24"/>
          <w:szCs w:val="24"/>
        </w:rPr>
        <w:t>We will use the iris dataset. If you don't have it loaded, please copy and paste the following into your R script file.</w:t>
      </w:r>
    </w:p>
    <w:p w14:paraId="6A080E60" w14:textId="77777777" w:rsidR="0069092A" w:rsidRPr="0069092A" w:rsidRDefault="0069092A" w:rsidP="0069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69092A">
        <w:rPr>
          <w:rFonts w:ascii="Consolas" w:eastAsia="Times New Roman" w:hAnsi="Consolas" w:cs="Courier New"/>
          <w:b/>
          <w:bCs/>
          <w:color w:val="880000"/>
          <w:sz w:val="20"/>
          <w:szCs w:val="20"/>
          <w:shd w:val="clear" w:color="auto" w:fill="F0F0F0"/>
        </w:rPr>
        <w:t>library</w:t>
      </w:r>
      <w:r w:rsidRPr="0069092A">
        <w:rPr>
          <w:rFonts w:ascii="Consolas" w:eastAsia="Times New Roman" w:hAnsi="Consolas" w:cs="Courier New"/>
          <w:color w:val="444444"/>
          <w:sz w:val="20"/>
          <w:szCs w:val="20"/>
          <w:shd w:val="clear" w:color="auto" w:fill="F0F0F0"/>
        </w:rPr>
        <w:t>(datasets)</w:t>
      </w:r>
    </w:p>
    <w:p w14:paraId="521C6A8A" w14:textId="77777777" w:rsidR="0069092A" w:rsidRPr="0069092A" w:rsidRDefault="0069092A" w:rsidP="0069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r w:rsidRPr="0069092A">
        <w:rPr>
          <w:rFonts w:ascii="Consolas" w:eastAsia="Times New Roman" w:hAnsi="Consolas" w:cs="Courier New"/>
          <w:b/>
          <w:bCs/>
          <w:color w:val="880000"/>
          <w:sz w:val="20"/>
          <w:szCs w:val="20"/>
          <w:shd w:val="clear" w:color="auto" w:fill="F0F0F0"/>
        </w:rPr>
        <w:t>data</w:t>
      </w:r>
      <w:r w:rsidRPr="0069092A">
        <w:rPr>
          <w:rFonts w:ascii="Consolas" w:eastAsia="Times New Roman" w:hAnsi="Consolas" w:cs="Courier New"/>
          <w:color w:val="444444"/>
          <w:sz w:val="20"/>
          <w:szCs w:val="20"/>
          <w:shd w:val="clear" w:color="auto" w:fill="F0F0F0"/>
        </w:rPr>
        <w:t>(iris)</w:t>
      </w:r>
    </w:p>
    <w:p w14:paraId="27301F07" w14:textId="77777777" w:rsidR="0069092A" w:rsidRPr="0069092A" w:rsidRDefault="0069092A" w:rsidP="0069092A">
      <w:pPr>
        <w:numPr>
          <w:ilvl w:val="0"/>
          <w:numId w:val="19"/>
        </w:numPr>
        <w:spacing w:before="100" w:beforeAutospacing="1" w:after="100" w:afterAutospacing="1" w:line="240" w:lineRule="auto"/>
        <w:rPr>
          <w:rFonts w:ascii="Segoe UI" w:eastAsia="Times New Roman" w:hAnsi="Segoe UI" w:cs="Segoe UI"/>
          <w:color w:val="212529"/>
          <w:sz w:val="24"/>
          <w:szCs w:val="24"/>
        </w:rPr>
      </w:pPr>
      <w:r w:rsidRPr="0069092A">
        <w:rPr>
          <w:rFonts w:ascii="Segoe UI" w:eastAsia="Times New Roman" w:hAnsi="Segoe UI" w:cs="Segoe UI"/>
          <w:color w:val="212529"/>
          <w:sz w:val="24"/>
          <w:szCs w:val="24"/>
        </w:rPr>
        <w:t>In the previous lab, you installed the libraries necessary to create some nice plots let’s execute the following commands:</w:t>
      </w:r>
    </w:p>
    <w:p w14:paraId="7C2322C9" w14:textId="77777777" w:rsidR="0069092A" w:rsidRPr="0069092A" w:rsidRDefault="0069092A" w:rsidP="0069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proofErr w:type="gramStart"/>
      <w:r w:rsidRPr="0069092A">
        <w:rPr>
          <w:rFonts w:ascii="Consolas" w:eastAsia="Times New Roman" w:hAnsi="Consolas" w:cs="Courier New"/>
          <w:b/>
          <w:bCs/>
          <w:color w:val="880000"/>
          <w:sz w:val="20"/>
          <w:szCs w:val="20"/>
          <w:shd w:val="clear" w:color="auto" w:fill="F0F0F0"/>
        </w:rPr>
        <w:t>library</w:t>
      </w:r>
      <w:r w:rsidRPr="0069092A">
        <w:rPr>
          <w:rFonts w:ascii="Consolas" w:eastAsia="Times New Roman" w:hAnsi="Consolas" w:cs="Courier New"/>
          <w:color w:val="444444"/>
          <w:sz w:val="20"/>
          <w:szCs w:val="20"/>
          <w:shd w:val="clear" w:color="auto" w:fill="F0F0F0"/>
        </w:rPr>
        <w:t>(</w:t>
      </w:r>
      <w:proofErr w:type="spellStart"/>
      <w:proofErr w:type="gramEnd"/>
      <w:r w:rsidRPr="0069092A">
        <w:rPr>
          <w:rFonts w:ascii="Consolas" w:eastAsia="Times New Roman" w:hAnsi="Consolas" w:cs="Courier New"/>
          <w:color w:val="444444"/>
          <w:sz w:val="20"/>
          <w:szCs w:val="20"/>
          <w:shd w:val="clear" w:color="auto" w:fill="F0F0F0"/>
        </w:rPr>
        <w:t>GGally</w:t>
      </w:r>
      <w:proofErr w:type="spellEnd"/>
      <w:r w:rsidRPr="0069092A">
        <w:rPr>
          <w:rFonts w:ascii="Consolas" w:eastAsia="Times New Roman" w:hAnsi="Consolas" w:cs="Courier New"/>
          <w:color w:val="444444"/>
          <w:sz w:val="20"/>
          <w:szCs w:val="20"/>
          <w:shd w:val="clear" w:color="auto" w:fill="F0F0F0"/>
        </w:rPr>
        <w:t>)</w:t>
      </w:r>
    </w:p>
    <w:p w14:paraId="6AFA71A7" w14:textId="77777777" w:rsidR="0069092A" w:rsidRPr="0069092A" w:rsidRDefault="0069092A" w:rsidP="00690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szCs w:val="20"/>
          <w:shd w:val="clear" w:color="auto" w:fill="F0F0F0"/>
        </w:rPr>
      </w:pPr>
      <w:proofErr w:type="spellStart"/>
      <w:proofErr w:type="gramStart"/>
      <w:r w:rsidRPr="0069092A">
        <w:rPr>
          <w:rFonts w:ascii="Consolas" w:eastAsia="Times New Roman" w:hAnsi="Consolas" w:cs="Courier New"/>
          <w:b/>
          <w:bCs/>
          <w:color w:val="880000"/>
          <w:sz w:val="20"/>
          <w:szCs w:val="20"/>
          <w:shd w:val="clear" w:color="auto" w:fill="F0F0F0"/>
        </w:rPr>
        <w:t>ggpairs</w:t>
      </w:r>
      <w:proofErr w:type="spellEnd"/>
      <w:r w:rsidRPr="0069092A">
        <w:rPr>
          <w:rFonts w:ascii="Consolas" w:eastAsia="Times New Roman" w:hAnsi="Consolas" w:cs="Courier New"/>
          <w:color w:val="444444"/>
          <w:sz w:val="20"/>
          <w:szCs w:val="20"/>
          <w:shd w:val="clear" w:color="auto" w:fill="F0F0F0"/>
        </w:rPr>
        <w:t>(</w:t>
      </w:r>
      <w:proofErr w:type="gramEnd"/>
      <w:r w:rsidRPr="0069092A">
        <w:rPr>
          <w:rFonts w:ascii="Consolas" w:eastAsia="Times New Roman" w:hAnsi="Consolas" w:cs="Courier New"/>
          <w:color w:val="444444"/>
          <w:sz w:val="20"/>
          <w:szCs w:val="20"/>
          <w:shd w:val="clear" w:color="auto" w:fill="F0F0F0"/>
        </w:rPr>
        <w:t>iris, mapping=ggplot2::</w:t>
      </w:r>
      <w:proofErr w:type="spellStart"/>
      <w:r w:rsidRPr="0069092A">
        <w:rPr>
          <w:rFonts w:ascii="Consolas" w:eastAsia="Times New Roman" w:hAnsi="Consolas" w:cs="Courier New"/>
          <w:color w:val="444444"/>
          <w:sz w:val="20"/>
          <w:szCs w:val="20"/>
          <w:shd w:val="clear" w:color="auto" w:fill="F0F0F0"/>
        </w:rPr>
        <w:t>aes</w:t>
      </w:r>
      <w:proofErr w:type="spellEnd"/>
      <w:r w:rsidRPr="0069092A">
        <w:rPr>
          <w:rFonts w:ascii="Consolas" w:eastAsia="Times New Roman" w:hAnsi="Consolas" w:cs="Courier New"/>
          <w:color w:val="444444"/>
          <w:sz w:val="20"/>
          <w:szCs w:val="20"/>
          <w:shd w:val="clear" w:color="auto" w:fill="F0F0F0"/>
        </w:rPr>
        <w:t>(</w:t>
      </w:r>
      <w:proofErr w:type="spellStart"/>
      <w:r w:rsidRPr="0069092A">
        <w:rPr>
          <w:rFonts w:ascii="Consolas" w:eastAsia="Times New Roman" w:hAnsi="Consolas" w:cs="Courier New"/>
          <w:color w:val="444444"/>
          <w:sz w:val="20"/>
          <w:szCs w:val="20"/>
          <w:shd w:val="clear" w:color="auto" w:fill="F0F0F0"/>
        </w:rPr>
        <w:t>colour</w:t>
      </w:r>
      <w:proofErr w:type="spellEnd"/>
      <w:r w:rsidRPr="0069092A">
        <w:rPr>
          <w:rFonts w:ascii="Consolas" w:eastAsia="Times New Roman" w:hAnsi="Consolas" w:cs="Courier New"/>
          <w:color w:val="444444"/>
          <w:sz w:val="20"/>
          <w:szCs w:val="20"/>
          <w:shd w:val="clear" w:color="auto" w:fill="F0F0F0"/>
        </w:rPr>
        <w:t xml:space="preserve"> = Species))</w:t>
      </w:r>
    </w:p>
    <w:p w14:paraId="24E6FE98" w14:textId="77777777" w:rsidR="0069092A" w:rsidRPr="0069092A" w:rsidRDefault="0069092A" w:rsidP="0069092A">
      <w:pPr>
        <w:numPr>
          <w:ilvl w:val="0"/>
          <w:numId w:val="20"/>
        </w:numPr>
        <w:spacing w:before="100" w:beforeAutospacing="1" w:after="100" w:afterAutospacing="1" w:line="240" w:lineRule="auto"/>
        <w:rPr>
          <w:rFonts w:ascii="Segoe UI" w:eastAsia="Times New Roman" w:hAnsi="Segoe UI" w:cs="Segoe UI"/>
          <w:color w:val="212529"/>
          <w:sz w:val="24"/>
          <w:szCs w:val="24"/>
        </w:rPr>
      </w:pPr>
      <w:r w:rsidRPr="0069092A">
        <w:rPr>
          <w:rFonts w:ascii="Segoe UI" w:eastAsia="Times New Roman" w:hAnsi="Segoe UI" w:cs="Segoe UI"/>
          <w:color w:val="212529"/>
          <w:sz w:val="24"/>
          <w:szCs w:val="24"/>
        </w:rPr>
        <w:t>Select the commands and click on run on the top. You’ll now see the following plot in the </w:t>
      </w:r>
      <w:r w:rsidRPr="0069092A">
        <w:rPr>
          <w:rFonts w:ascii="Segoe UI" w:eastAsia="Times New Roman" w:hAnsi="Segoe UI" w:cs="Segoe UI"/>
          <w:b/>
          <w:bCs/>
          <w:color w:val="212529"/>
          <w:sz w:val="24"/>
          <w:szCs w:val="24"/>
        </w:rPr>
        <w:t>plots</w:t>
      </w:r>
      <w:r w:rsidRPr="0069092A">
        <w:rPr>
          <w:rFonts w:ascii="Segoe UI" w:eastAsia="Times New Roman" w:hAnsi="Segoe UI" w:cs="Segoe UI"/>
          <w:color w:val="212529"/>
          <w:sz w:val="24"/>
          <w:szCs w:val="24"/>
        </w:rPr>
        <w:t> window:</w:t>
      </w:r>
    </w:p>
    <w:p w14:paraId="4CC1C87D" w14:textId="29C3713D" w:rsidR="0069092A" w:rsidRPr="0069092A" w:rsidRDefault="0069092A" w:rsidP="0069092A">
      <w:pPr>
        <w:spacing w:after="0" w:line="240" w:lineRule="auto"/>
        <w:rPr>
          <w:rFonts w:ascii="Times New Roman" w:eastAsia="Times New Roman" w:hAnsi="Times New Roman" w:cs="Times New Roman"/>
          <w:sz w:val="24"/>
          <w:szCs w:val="24"/>
        </w:rPr>
      </w:pPr>
      <w:r w:rsidRPr="0069092A">
        <w:rPr>
          <w:rFonts w:ascii="Times New Roman" w:eastAsia="Times New Roman" w:hAnsi="Times New Roman" w:cs="Times New Roman"/>
          <w:noProof/>
          <w:sz w:val="24"/>
          <w:szCs w:val="24"/>
        </w:rPr>
        <w:lastRenderedPageBreak/>
        <w:drawing>
          <wp:inline distT="0" distB="0" distL="0" distR="0" wp14:anchorId="5572DA85" wp14:editId="48E8E5C4">
            <wp:extent cx="5274310" cy="3296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296920"/>
                    </a:xfrm>
                    <a:prstGeom prst="rect">
                      <a:avLst/>
                    </a:prstGeom>
                    <a:noFill/>
                    <a:ln>
                      <a:noFill/>
                    </a:ln>
                  </pic:spPr>
                </pic:pic>
              </a:graphicData>
            </a:graphic>
          </wp:inline>
        </w:drawing>
      </w:r>
    </w:p>
    <w:p w14:paraId="413530E3" w14:textId="77777777" w:rsidR="0069092A" w:rsidRPr="0069092A" w:rsidRDefault="0069092A" w:rsidP="0069092A">
      <w:pPr>
        <w:numPr>
          <w:ilvl w:val="0"/>
          <w:numId w:val="21"/>
        </w:numPr>
        <w:spacing w:before="100" w:beforeAutospacing="1" w:after="100" w:afterAutospacing="1" w:line="240" w:lineRule="auto"/>
        <w:rPr>
          <w:rFonts w:ascii="Segoe UI" w:eastAsia="Times New Roman" w:hAnsi="Segoe UI" w:cs="Segoe UI"/>
          <w:color w:val="212529"/>
          <w:sz w:val="24"/>
          <w:szCs w:val="24"/>
        </w:rPr>
      </w:pPr>
      <w:r w:rsidRPr="0069092A">
        <w:rPr>
          <w:rFonts w:ascii="Segoe UI" w:eastAsia="Times New Roman" w:hAnsi="Segoe UI" w:cs="Segoe UI"/>
          <w:color w:val="212529"/>
          <w:sz w:val="24"/>
          <w:szCs w:val="24"/>
        </w:rPr>
        <w:t>Click on </w:t>
      </w:r>
      <w:r w:rsidRPr="0069092A">
        <w:rPr>
          <w:rFonts w:ascii="Segoe UI" w:eastAsia="Times New Roman" w:hAnsi="Segoe UI" w:cs="Segoe UI"/>
          <w:b/>
          <w:bCs/>
          <w:color w:val="212529"/>
          <w:sz w:val="24"/>
          <w:szCs w:val="24"/>
        </w:rPr>
        <w:t>Zoom</w:t>
      </w:r>
      <w:r w:rsidRPr="0069092A">
        <w:rPr>
          <w:rFonts w:ascii="Segoe UI" w:eastAsia="Times New Roman" w:hAnsi="Segoe UI" w:cs="Segoe UI"/>
          <w:color w:val="212529"/>
          <w:sz w:val="24"/>
          <w:szCs w:val="24"/>
        </w:rPr>
        <w:t> icon on the plot window to zoom and see the plot.</w:t>
      </w:r>
    </w:p>
    <w:p w14:paraId="30A14743" w14:textId="377E9D50" w:rsidR="0069092A" w:rsidRPr="0069092A" w:rsidRDefault="0069092A" w:rsidP="0069092A">
      <w:pPr>
        <w:spacing w:after="0" w:line="240" w:lineRule="auto"/>
        <w:rPr>
          <w:rFonts w:ascii="Times New Roman" w:eastAsia="Times New Roman" w:hAnsi="Times New Roman" w:cs="Times New Roman"/>
          <w:sz w:val="24"/>
          <w:szCs w:val="24"/>
        </w:rPr>
      </w:pPr>
      <w:r w:rsidRPr="0069092A">
        <w:rPr>
          <w:rFonts w:ascii="Times New Roman" w:eastAsia="Times New Roman" w:hAnsi="Times New Roman" w:cs="Times New Roman"/>
          <w:noProof/>
          <w:sz w:val="24"/>
          <w:szCs w:val="24"/>
        </w:rPr>
        <w:drawing>
          <wp:inline distT="0" distB="0" distL="0" distR="0" wp14:anchorId="3235F49D" wp14:editId="6FBCC280">
            <wp:extent cx="5274310" cy="32969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296920"/>
                    </a:xfrm>
                    <a:prstGeom prst="rect">
                      <a:avLst/>
                    </a:prstGeom>
                    <a:noFill/>
                    <a:ln>
                      <a:noFill/>
                    </a:ln>
                  </pic:spPr>
                </pic:pic>
              </a:graphicData>
            </a:graphic>
          </wp:inline>
        </w:drawing>
      </w:r>
    </w:p>
    <w:p w14:paraId="3637A42A" w14:textId="77777777" w:rsidR="0069092A" w:rsidRPr="0069092A" w:rsidRDefault="0069092A" w:rsidP="0069092A">
      <w:pPr>
        <w:numPr>
          <w:ilvl w:val="0"/>
          <w:numId w:val="22"/>
        </w:numPr>
        <w:spacing w:before="100" w:beforeAutospacing="1" w:after="100" w:afterAutospacing="1" w:line="240" w:lineRule="auto"/>
        <w:rPr>
          <w:rFonts w:ascii="Segoe UI" w:eastAsia="Times New Roman" w:hAnsi="Segoe UI" w:cs="Segoe UI"/>
          <w:color w:val="212529"/>
          <w:sz w:val="24"/>
          <w:szCs w:val="24"/>
        </w:rPr>
      </w:pPr>
      <w:r w:rsidRPr="0069092A">
        <w:rPr>
          <w:rFonts w:ascii="Segoe UI" w:eastAsia="Times New Roman" w:hAnsi="Segoe UI" w:cs="Segoe UI"/>
          <w:color w:val="212529"/>
          <w:sz w:val="24"/>
          <w:szCs w:val="24"/>
        </w:rPr>
        <w:t>This gives us a lot of information for a single line of code. First, we see the data distributions per column and species on the diagonal. Then we see all pair-wise scatter plots on the tiles left to the diagonal, again broken down by color. It is, for example, obvious to see that a line can be drawn to separate </w:t>
      </w:r>
      <w:proofErr w:type="spellStart"/>
      <w:r w:rsidRPr="0069092A">
        <w:rPr>
          <w:rFonts w:ascii="Segoe UI" w:eastAsia="Times New Roman" w:hAnsi="Segoe UI" w:cs="Segoe UI"/>
          <w:b/>
          <w:bCs/>
          <w:color w:val="212529"/>
          <w:sz w:val="24"/>
          <w:szCs w:val="24"/>
        </w:rPr>
        <w:t>setosa</w:t>
      </w:r>
      <w:proofErr w:type="spellEnd"/>
      <w:r w:rsidRPr="0069092A">
        <w:rPr>
          <w:rFonts w:ascii="Segoe UI" w:eastAsia="Times New Roman" w:hAnsi="Segoe UI" w:cs="Segoe UI"/>
          <w:color w:val="212529"/>
          <w:sz w:val="24"/>
          <w:szCs w:val="24"/>
        </w:rPr>
        <w:t> against </w:t>
      </w:r>
      <w:r w:rsidRPr="0069092A">
        <w:rPr>
          <w:rFonts w:ascii="Segoe UI" w:eastAsia="Times New Roman" w:hAnsi="Segoe UI" w:cs="Segoe UI"/>
          <w:b/>
          <w:bCs/>
          <w:color w:val="212529"/>
          <w:sz w:val="24"/>
          <w:szCs w:val="24"/>
        </w:rPr>
        <w:t>versicolor</w:t>
      </w:r>
      <w:r w:rsidRPr="0069092A">
        <w:rPr>
          <w:rFonts w:ascii="Segoe UI" w:eastAsia="Times New Roman" w:hAnsi="Segoe UI" w:cs="Segoe UI"/>
          <w:color w:val="212529"/>
          <w:sz w:val="24"/>
          <w:szCs w:val="24"/>
        </w:rPr>
        <w:t> and </w:t>
      </w:r>
      <w:r w:rsidRPr="0069092A">
        <w:rPr>
          <w:rFonts w:ascii="Segoe UI" w:eastAsia="Times New Roman" w:hAnsi="Segoe UI" w:cs="Segoe UI"/>
          <w:b/>
          <w:bCs/>
          <w:color w:val="212529"/>
          <w:sz w:val="24"/>
          <w:szCs w:val="24"/>
        </w:rPr>
        <w:t>virginica</w:t>
      </w:r>
      <w:r w:rsidRPr="0069092A">
        <w:rPr>
          <w:rFonts w:ascii="Segoe UI" w:eastAsia="Times New Roman" w:hAnsi="Segoe UI" w:cs="Segoe UI"/>
          <w:color w:val="212529"/>
          <w:sz w:val="24"/>
          <w:szCs w:val="24"/>
        </w:rPr>
        <w:t>. In later courses, we’ll of course teach how the overlapping species can be separated as well. This is called supervised machine learning using non-</w:t>
      </w:r>
      <w:r w:rsidRPr="0069092A">
        <w:rPr>
          <w:rFonts w:ascii="Segoe UI" w:eastAsia="Times New Roman" w:hAnsi="Segoe UI" w:cs="Segoe UI"/>
          <w:color w:val="212529"/>
          <w:sz w:val="24"/>
          <w:szCs w:val="24"/>
        </w:rPr>
        <w:lastRenderedPageBreak/>
        <w:t>linear classifiers by the way. Then you see the correlation between individual columns in the tiles right to the diagonal which confirms our thoughts that </w:t>
      </w:r>
      <w:proofErr w:type="spellStart"/>
      <w:r w:rsidRPr="0069092A">
        <w:rPr>
          <w:rFonts w:ascii="Segoe UI" w:eastAsia="Times New Roman" w:hAnsi="Segoe UI" w:cs="Segoe UI"/>
          <w:b/>
          <w:bCs/>
          <w:color w:val="212529"/>
          <w:sz w:val="24"/>
          <w:szCs w:val="24"/>
        </w:rPr>
        <w:t>setose</w:t>
      </w:r>
      <w:proofErr w:type="spellEnd"/>
      <w:r w:rsidRPr="0069092A">
        <w:rPr>
          <w:rFonts w:ascii="Segoe UI" w:eastAsia="Times New Roman" w:hAnsi="Segoe UI" w:cs="Segoe UI"/>
          <w:color w:val="212529"/>
          <w:sz w:val="24"/>
          <w:szCs w:val="24"/>
        </w:rPr>
        <w:t xml:space="preserve"> is more different, hence </w:t>
      </w:r>
      <w:proofErr w:type="gramStart"/>
      <w:r w:rsidRPr="0069092A">
        <w:rPr>
          <w:rFonts w:ascii="Segoe UI" w:eastAsia="Times New Roman" w:hAnsi="Segoe UI" w:cs="Segoe UI"/>
          <w:color w:val="212529"/>
          <w:sz w:val="24"/>
          <w:szCs w:val="24"/>
        </w:rPr>
        <w:t>more easy</w:t>
      </w:r>
      <w:proofErr w:type="gramEnd"/>
      <w:r w:rsidRPr="0069092A">
        <w:rPr>
          <w:rFonts w:ascii="Segoe UI" w:eastAsia="Times New Roman" w:hAnsi="Segoe UI" w:cs="Segoe UI"/>
          <w:color w:val="212529"/>
          <w:sz w:val="24"/>
          <w:szCs w:val="24"/>
        </w:rPr>
        <w:t xml:space="preserve"> to distinguish, than </w:t>
      </w:r>
      <w:r w:rsidRPr="0069092A">
        <w:rPr>
          <w:rFonts w:ascii="Segoe UI" w:eastAsia="Times New Roman" w:hAnsi="Segoe UI" w:cs="Segoe UI"/>
          <w:b/>
          <w:bCs/>
          <w:color w:val="212529"/>
          <w:sz w:val="24"/>
          <w:szCs w:val="24"/>
        </w:rPr>
        <w:t>versicolor</w:t>
      </w:r>
      <w:r w:rsidRPr="0069092A">
        <w:rPr>
          <w:rFonts w:ascii="Segoe UI" w:eastAsia="Times New Roman" w:hAnsi="Segoe UI" w:cs="Segoe UI"/>
          <w:color w:val="212529"/>
          <w:sz w:val="24"/>
          <w:szCs w:val="24"/>
        </w:rPr>
        <w:t> and </w:t>
      </w:r>
      <w:r w:rsidRPr="0069092A">
        <w:rPr>
          <w:rFonts w:ascii="Segoe UI" w:eastAsia="Times New Roman" w:hAnsi="Segoe UI" w:cs="Segoe UI"/>
          <w:b/>
          <w:bCs/>
          <w:color w:val="212529"/>
          <w:sz w:val="24"/>
          <w:szCs w:val="24"/>
        </w:rPr>
        <w:t>virginica</w:t>
      </w:r>
      <w:r w:rsidRPr="0069092A">
        <w:rPr>
          <w:rFonts w:ascii="Segoe UI" w:eastAsia="Times New Roman" w:hAnsi="Segoe UI" w:cs="Segoe UI"/>
          <w:color w:val="212529"/>
          <w:sz w:val="24"/>
          <w:szCs w:val="24"/>
        </w:rPr>
        <w:t> since a correlation value close to one signifies high similarity whereas a value closer to zero signifies less similarity. The remaining plots on the right are called </w:t>
      </w:r>
      <w:r w:rsidRPr="0069092A">
        <w:rPr>
          <w:rFonts w:ascii="Segoe UI" w:eastAsia="Times New Roman" w:hAnsi="Segoe UI" w:cs="Segoe UI"/>
          <w:b/>
          <w:bCs/>
          <w:color w:val="212529"/>
          <w:sz w:val="24"/>
          <w:szCs w:val="24"/>
        </w:rPr>
        <w:t>box-plots</w:t>
      </w:r>
      <w:r w:rsidRPr="0069092A">
        <w:rPr>
          <w:rFonts w:ascii="Segoe UI" w:eastAsia="Times New Roman" w:hAnsi="Segoe UI" w:cs="Segoe UI"/>
          <w:color w:val="212529"/>
          <w:sz w:val="24"/>
          <w:szCs w:val="24"/>
        </w:rPr>
        <w:t> and the ones at the bottom are called </w:t>
      </w:r>
      <w:r w:rsidRPr="0069092A">
        <w:rPr>
          <w:rFonts w:ascii="Segoe UI" w:eastAsia="Times New Roman" w:hAnsi="Segoe UI" w:cs="Segoe UI"/>
          <w:b/>
          <w:bCs/>
          <w:color w:val="212529"/>
          <w:sz w:val="24"/>
          <w:szCs w:val="24"/>
        </w:rPr>
        <w:t>histograms</w:t>
      </w:r>
      <w:r w:rsidRPr="0069092A">
        <w:rPr>
          <w:rFonts w:ascii="Segoe UI" w:eastAsia="Times New Roman" w:hAnsi="Segoe UI" w:cs="Segoe UI"/>
          <w:color w:val="212529"/>
          <w:sz w:val="24"/>
          <w:szCs w:val="24"/>
        </w:rPr>
        <w:t> bit we won’t go into detail here and save this for a more advanced course in this series.</w:t>
      </w:r>
    </w:p>
    <w:p w14:paraId="27CDEBFC" w14:textId="77777777" w:rsidR="0069092A" w:rsidRDefault="0069092A"/>
    <w:sectPr w:rsidR="0069092A" w:rsidSect="003A386B">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329C"/>
    <w:multiLevelType w:val="multilevel"/>
    <w:tmpl w:val="92765F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230"/>
    <w:multiLevelType w:val="multilevel"/>
    <w:tmpl w:val="CC64C2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23838"/>
    <w:multiLevelType w:val="multilevel"/>
    <w:tmpl w:val="037E3C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E24AD"/>
    <w:multiLevelType w:val="multilevel"/>
    <w:tmpl w:val="93B889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357FF"/>
    <w:multiLevelType w:val="multilevel"/>
    <w:tmpl w:val="2C58705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354A68"/>
    <w:multiLevelType w:val="multilevel"/>
    <w:tmpl w:val="6D3E7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D967CB"/>
    <w:multiLevelType w:val="multilevel"/>
    <w:tmpl w:val="5B60F9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D42C76"/>
    <w:multiLevelType w:val="multilevel"/>
    <w:tmpl w:val="ECC6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A9071F"/>
    <w:multiLevelType w:val="multilevel"/>
    <w:tmpl w:val="D9646D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AC446F"/>
    <w:multiLevelType w:val="multilevel"/>
    <w:tmpl w:val="3D8698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EB6D41"/>
    <w:multiLevelType w:val="multilevel"/>
    <w:tmpl w:val="2A8EE3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AF45BA"/>
    <w:multiLevelType w:val="multilevel"/>
    <w:tmpl w:val="874020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1C397D"/>
    <w:multiLevelType w:val="multilevel"/>
    <w:tmpl w:val="5194EA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ED334D"/>
    <w:multiLevelType w:val="multilevel"/>
    <w:tmpl w:val="89063F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2C2B57"/>
    <w:multiLevelType w:val="multilevel"/>
    <w:tmpl w:val="A71EBD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582F0B"/>
    <w:multiLevelType w:val="multilevel"/>
    <w:tmpl w:val="EB6E71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061352"/>
    <w:multiLevelType w:val="multilevel"/>
    <w:tmpl w:val="BDD896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FA2D04"/>
    <w:multiLevelType w:val="multilevel"/>
    <w:tmpl w:val="6680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351B26"/>
    <w:multiLevelType w:val="multilevel"/>
    <w:tmpl w:val="767297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A726E0"/>
    <w:multiLevelType w:val="multilevel"/>
    <w:tmpl w:val="484020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8C6A6A"/>
    <w:multiLevelType w:val="multilevel"/>
    <w:tmpl w:val="68E235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443F93"/>
    <w:multiLevelType w:val="multilevel"/>
    <w:tmpl w:val="5B227A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8326814">
    <w:abstractNumId w:val="7"/>
  </w:num>
  <w:num w:numId="2" w16cid:durableId="1859654685">
    <w:abstractNumId w:val="19"/>
  </w:num>
  <w:num w:numId="3" w16cid:durableId="1286041406">
    <w:abstractNumId w:val="6"/>
  </w:num>
  <w:num w:numId="4" w16cid:durableId="1812744677">
    <w:abstractNumId w:val="20"/>
  </w:num>
  <w:num w:numId="5" w16cid:durableId="679938317">
    <w:abstractNumId w:val="3"/>
  </w:num>
  <w:num w:numId="6" w16cid:durableId="1818838423">
    <w:abstractNumId w:val="16"/>
  </w:num>
  <w:num w:numId="7" w16cid:durableId="36202438">
    <w:abstractNumId w:val="21"/>
  </w:num>
  <w:num w:numId="8" w16cid:durableId="1762724148">
    <w:abstractNumId w:val="10"/>
  </w:num>
  <w:num w:numId="9" w16cid:durableId="154885003">
    <w:abstractNumId w:val="17"/>
  </w:num>
  <w:num w:numId="10" w16cid:durableId="517160035">
    <w:abstractNumId w:val="2"/>
  </w:num>
  <w:num w:numId="11" w16cid:durableId="1858961104">
    <w:abstractNumId w:val="8"/>
  </w:num>
  <w:num w:numId="12" w16cid:durableId="874461618">
    <w:abstractNumId w:val="13"/>
  </w:num>
  <w:num w:numId="13" w16cid:durableId="707073871">
    <w:abstractNumId w:val="9"/>
  </w:num>
  <w:num w:numId="14" w16cid:durableId="1645426721">
    <w:abstractNumId w:val="11"/>
  </w:num>
  <w:num w:numId="15" w16cid:durableId="2101751692">
    <w:abstractNumId w:val="15"/>
  </w:num>
  <w:num w:numId="16" w16cid:durableId="1548839241">
    <w:abstractNumId w:val="4"/>
  </w:num>
  <w:num w:numId="17" w16cid:durableId="978994340">
    <w:abstractNumId w:val="5"/>
  </w:num>
  <w:num w:numId="18" w16cid:durableId="2124306022">
    <w:abstractNumId w:val="12"/>
  </w:num>
  <w:num w:numId="19" w16cid:durableId="1372921327">
    <w:abstractNumId w:val="14"/>
  </w:num>
  <w:num w:numId="20" w16cid:durableId="289437815">
    <w:abstractNumId w:val="1"/>
  </w:num>
  <w:num w:numId="21" w16cid:durableId="1329867803">
    <w:abstractNumId w:val="0"/>
  </w:num>
  <w:num w:numId="22" w16cid:durableId="9296603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01"/>
    <w:rsid w:val="00003176"/>
    <w:rsid w:val="00005A45"/>
    <w:rsid w:val="00007D1B"/>
    <w:rsid w:val="00010893"/>
    <w:rsid w:val="000108E3"/>
    <w:rsid w:val="00013781"/>
    <w:rsid w:val="00013FD1"/>
    <w:rsid w:val="00016C17"/>
    <w:rsid w:val="00017247"/>
    <w:rsid w:val="00022CAF"/>
    <w:rsid w:val="00025151"/>
    <w:rsid w:val="0002519F"/>
    <w:rsid w:val="00025BCF"/>
    <w:rsid w:val="00025EFA"/>
    <w:rsid w:val="000270D8"/>
    <w:rsid w:val="00037B04"/>
    <w:rsid w:val="0004205E"/>
    <w:rsid w:val="00044C57"/>
    <w:rsid w:val="00046A1B"/>
    <w:rsid w:val="00054468"/>
    <w:rsid w:val="00056D17"/>
    <w:rsid w:val="0006039C"/>
    <w:rsid w:val="000615BB"/>
    <w:rsid w:val="000626F5"/>
    <w:rsid w:val="0006677A"/>
    <w:rsid w:val="00066BF1"/>
    <w:rsid w:val="000671E8"/>
    <w:rsid w:val="000675FA"/>
    <w:rsid w:val="00071575"/>
    <w:rsid w:val="000749DA"/>
    <w:rsid w:val="00076122"/>
    <w:rsid w:val="00082B87"/>
    <w:rsid w:val="00082EBE"/>
    <w:rsid w:val="000834C4"/>
    <w:rsid w:val="00083E8C"/>
    <w:rsid w:val="00085E45"/>
    <w:rsid w:val="0008706B"/>
    <w:rsid w:val="0008740F"/>
    <w:rsid w:val="00087F9C"/>
    <w:rsid w:val="00091673"/>
    <w:rsid w:val="00091D4F"/>
    <w:rsid w:val="00092451"/>
    <w:rsid w:val="000942A8"/>
    <w:rsid w:val="00095C76"/>
    <w:rsid w:val="000A5317"/>
    <w:rsid w:val="000A5519"/>
    <w:rsid w:val="000A5EC8"/>
    <w:rsid w:val="000B0906"/>
    <w:rsid w:val="000B11D8"/>
    <w:rsid w:val="000B1D3D"/>
    <w:rsid w:val="000B496B"/>
    <w:rsid w:val="000C01C4"/>
    <w:rsid w:val="000C1CE6"/>
    <w:rsid w:val="000C591D"/>
    <w:rsid w:val="000D0399"/>
    <w:rsid w:val="000D1862"/>
    <w:rsid w:val="000D2AEE"/>
    <w:rsid w:val="000D5CD7"/>
    <w:rsid w:val="000D62D3"/>
    <w:rsid w:val="000D654A"/>
    <w:rsid w:val="000D7C15"/>
    <w:rsid w:val="000D7F51"/>
    <w:rsid w:val="000E14E9"/>
    <w:rsid w:val="000E15C5"/>
    <w:rsid w:val="000E751A"/>
    <w:rsid w:val="000F07C8"/>
    <w:rsid w:val="000F0E65"/>
    <w:rsid w:val="000F14EA"/>
    <w:rsid w:val="000F17A1"/>
    <w:rsid w:val="000F272E"/>
    <w:rsid w:val="000F62C0"/>
    <w:rsid w:val="000F7250"/>
    <w:rsid w:val="000F7A80"/>
    <w:rsid w:val="00100602"/>
    <w:rsid w:val="001028D0"/>
    <w:rsid w:val="0010554D"/>
    <w:rsid w:val="00106694"/>
    <w:rsid w:val="00111935"/>
    <w:rsid w:val="00115305"/>
    <w:rsid w:val="00115A3E"/>
    <w:rsid w:val="0011660A"/>
    <w:rsid w:val="00122814"/>
    <w:rsid w:val="001241D4"/>
    <w:rsid w:val="0012533E"/>
    <w:rsid w:val="001264AA"/>
    <w:rsid w:val="00126F65"/>
    <w:rsid w:val="00133B42"/>
    <w:rsid w:val="0013434E"/>
    <w:rsid w:val="001344AE"/>
    <w:rsid w:val="00136301"/>
    <w:rsid w:val="001403E6"/>
    <w:rsid w:val="0014051C"/>
    <w:rsid w:val="00141019"/>
    <w:rsid w:val="00142090"/>
    <w:rsid w:val="00142134"/>
    <w:rsid w:val="00147A0C"/>
    <w:rsid w:val="00147D68"/>
    <w:rsid w:val="001507B5"/>
    <w:rsid w:val="00150CCD"/>
    <w:rsid w:val="0015105E"/>
    <w:rsid w:val="001524EB"/>
    <w:rsid w:val="00152B96"/>
    <w:rsid w:val="0015347E"/>
    <w:rsid w:val="001564D5"/>
    <w:rsid w:val="001564F1"/>
    <w:rsid w:val="00157769"/>
    <w:rsid w:val="001579F5"/>
    <w:rsid w:val="00160A0A"/>
    <w:rsid w:val="00165103"/>
    <w:rsid w:val="001673C4"/>
    <w:rsid w:val="00171528"/>
    <w:rsid w:val="00181736"/>
    <w:rsid w:val="00181D44"/>
    <w:rsid w:val="001828DA"/>
    <w:rsid w:val="00186187"/>
    <w:rsid w:val="0018631F"/>
    <w:rsid w:val="00187329"/>
    <w:rsid w:val="0019221C"/>
    <w:rsid w:val="00192E00"/>
    <w:rsid w:val="00196436"/>
    <w:rsid w:val="001968D7"/>
    <w:rsid w:val="00196ABE"/>
    <w:rsid w:val="00196D9F"/>
    <w:rsid w:val="001974C4"/>
    <w:rsid w:val="001A343F"/>
    <w:rsid w:val="001A586B"/>
    <w:rsid w:val="001A74E0"/>
    <w:rsid w:val="001A7C25"/>
    <w:rsid w:val="001B2E0B"/>
    <w:rsid w:val="001B3129"/>
    <w:rsid w:val="001B68E2"/>
    <w:rsid w:val="001C0A66"/>
    <w:rsid w:val="001C1E54"/>
    <w:rsid w:val="001C2B9E"/>
    <w:rsid w:val="001C2C2E"/>
    <w:rsid w:val="001C351D"/>
    <w:rsid w:val="001C41A3"/>
    <w:rsid w:val="001C604C"/>
    <w:rsid w:val="001C647E"/>
    <w:rsid w:val="001C72C0"/>
    <w:rsid w:val="001C764F"/>
    <w:rsid w:val="001C7836"/>
    <w:rsid w:val="001D1B98"/>
    <w:rsid w:val="001D5203"/>
    <w:rsid w:val="001D6DFE"/>
    <w:rsid w:val="001E0108"/>
    <w:rsid w:val="001E21E3"/>
    <w:rsid w:val="001E4F53"/>
    <w:rsid w:val="001E5638"/>
    <w:rsid w:val="001E6351"/>
    <w:rsid w:val="001F05AC"/>
    <w:rsid w:val="001F14A3"/>
    <w:rsid w:val="001F30F0"/>
    <w:rsid w:val="001F33EB"/>
    <w:rsid w:val="001F4052"/>
    <w:rsid w:val="001F5AE1"/>
    <w:rsid w:val="001F5C74"/>
    <w:rsid w:val="001F62F5"/>
    <w:rsid w:val="00200C7F"/>
    <w:rsid w:val="00200ED2"/>
    <w:rsid w:val="00201751"/>
    <w:rsid w:val="00203842"/>
    <w:rsid w:val="00203F33"/>
    <w:rsid w:val="00204DDF"/>
    <w:rsid w:val="00205951"/>
    <w:rsid w:val="00206A13"/>
    <w:rsid w:val="0020761A"/>
    <w:rsid w:val="00222A00"/>
    <w:rsid w:val="00225CC8"/>
    <w:rsid w:val="00227A6C"/>
    <w:rsid w:val="002301C7"/>
    <w:rsid w:val="002303DD"/>
    <w:rsid w:val="00230F4E"/>
    <w:rsid w:val="00234938"/>
    <w:rsid w:val="00234C0C"/>
    <w:rsid w:val="002351A4"/>
    <w:rsid w:val="00236D60"/>
    <w:rsid w:val="00237697"/>
    <w:rsid w:val="002400C4"/>
    <w:rsid w:val="0024186B"/>
    <w:rsid w:val="00247E62"/>
    <w:rsid w:val="00250943"/>
    <w:rsid w:val="00250DC3"/>
    <w:rsid w:val="00252C01"/>
    <w:rsid w:val="00255CC7"/>
    <w:rsid w:val="0025784D"/>
    <w:rsid w:val="00260DD3"/>
    <w:rsid w:val="002615C0"/>
    <w:rsid w:val="00262D1E"/>
    <w:rsid w:val="00264A73"/>
    <w:rsid w:val="00264E55"/>
    <w:rsid w:val="0026543D"/>
    <w:rsid w:val="0027219A"/>
    <w:rsid w:val="00272741"/>
    <w:rsid w:val="00272F82"/>
    <w:rsid w:val="00273652"/>
    <w:rsid w:val="00274387"/>
    <w:rsid w:val="00274727"/>
    <w:rsid w:val="00275DE6"/>
    <w:rsid w:val="0027778C"/>
    <w:rsid w:val="00280839"/>
    <w:rsid w:val="00280B5A"/>
    <w:rsid w:val="002817D2"/>
    <w:rsid w:val="002865BE"/>
    <w:rsid w:val="002877B2"/>
    <w:rsid w:val="00290526"/>
    <w:rsid w:val="00290F78"/>
    <w:rsid w:val="002919B6"/>
    <w:rsid w:val="00294D47"/>
    <w:rsid w:val="002A1F83"/>
    <w:rsid w:val="002A2051"/>
    <w:rsid w:val="002A365F"/>
    <w:rsid w:val="002A5662"/>
    <w:rsid w:val="002A69B5"/>
    <w:rsid w:val="002B0B1F"/>
    <w:rsid w:val="002B0C38"/>
    <w:rsid w:val="002B4CC2"/>
    <w:rsid w:val="002B595D"/>
    <w:rsid w:val="002C1AC3"/>
    <w:rsid w:val="002C2661"/>
    <w:rsid w:val="002C2774"/>
    <w:rsid w:val="002C2FC6"/>
    <w:rsid w:val="002C43CE"/>
    <w:rsid w:val="002C504F"/>
    <w:rsid w:val="002C5BD7"/>
    <w:rsid w:val="002C60A2"/>
    <w:rsid w:val="002D032F"/>
    <w:rsid w:val="002D20E8"/>
    <w:rsid w:val="002D273A"/>
    <w:rsid w:val="002D2FD8"/>
    <w:rsid w:val="002D3811"/>
    <w:rsid w:val="002D4502"/>
    <w:rsid w:val="002D799A"/>
    <w:rsid w:val="002D7FE7"/>
    <w:rsid w:val="002E0352"/>
    <w:rsid w:val="002E15A4"/>
    <w:rsid w:val="002E22D3"/>
    <w:rsid w:val="002E62F5"/>
    <w:rsid w:val="002E6337"/>
    <w:rsid w:val="002F033B"/>
    <w:rsid w:val="002F07FF"/>
    <w:rsid w:val="002F37B2"/>
    <w:rsid w:val="002F5402"/>
    <w:rsid w:val="002F7BAE"/>
    <w:rsid w:val="0030031F"/>
    <w:rsid w:val="003034F8"/>
    <w:rsid w:val="0030484F"/>
    <w:rsid w:val="00304FBE"/>
    <w:rsid w:val="003050FD"/>
    <w:rsid w:val="00305358"/>
    <w:rsid w:val="003065CE"/>
    <w:rsid w:val="00307B57"/>
    <w:rsid w:val="00315580"/>
    <w:rsid w:val="00315F74"/>
    <w:rsid w:val="00316F48"/>
    <w:rsid w:val="00317930"/>
    <w:rsid w:val="00321916"/>
    <w:rsid w:val="003222F1"/>
    <w:rsid w:val="0032382E"/>
    <w:rsid w:val="00327560"/>
    <w:rsid w:val="0033003E"/>
    <w:rsid w:val="00332238"/>
    <w:rsid w:val="00332962"/>
    <w:rsid w:val="00332BBA"/>
    <w:rsid w:val="00332F1C"/>
    <w:rsid w:val="00334367"/>
    <w:rsid w:val="003362E7"/>
    <w:rsid w:val="0033646E"/>
    <w:rsid w:val="0033652C"/>
    <w:rsid w:val="00337712"/>
    <w:rsid w:val="00345829"/>
    <w:rsid w:val="00350F22"/>
    <w:rsid w:val="0035194C"/>
    <w:rsid w:val="00352661"/>
    <w:rsid w:val="00352C15"/>
    <w:rsid w:val="003530F1"/>
    <w:rsid w:val="003538F2"/>
    <w:rsid w:val="00353FD3"/>
    <w:rsid w:val="003556E6"/>
    <w:rsid w:val="00355CE7"/>
    <w:rsid w:val="003643CE"/>
    <w:rsid w:val="00373403"/>
    <w:rsid w:val="00376846"/>
    <w:rsid w:val="003809CC"/>
    <w:rsid w:val="003815EB"/>
    <w:rsid w:val="00381A4F"/>
    <w:rsid w:val="00383792"/>
    <w:rsid w:val="00390D06"/>
    <w:rsid w:val="0039168F"/>
    <w:rsid w:val="00392B82"/>
    <w:rsid w:val="00392BC3"/>
    <w:rsid w:val="00392DC9"/>
    <w:rsid w:val="00393221"/>
    <w:rsid w:val="00393A9F"/>
    <w:rsid w:val="00394F26"/>
    <w:rsid w:val="0039733E"/>
    <w:rsid w:val="003978F6"/>
    <w:rsid w:val="003979CD"/>
    <w:rsid w:val="00397FDA"/>
    <w:rsid w:val="003A0112"/>
    <w:rsid w:val="003A0545"/>
    <w:rsid w:val="003A386B"/>
    <w:rsid w:val="003A501F"/>
    <w:rsid w:val="003A5620"/>
    <w:rsid w:val="003A60C2"/>
    <w:rsid w:val="003A625C"/>
    <w:rsid w:val="003A6AC2"/>
    <w:rsid w:val="003B0BAD"/>
    <w:rsid w:val="003B148F"/>
    <w:rsid w:val="003B39CB"/>
    <w:rsid w:val="003B5539"/>
    <w:rsid w:val="003B5C43"/>
    <w:rsid w:val="003B7594"/>
    <w:rsid w:val="003C12D3"/>
    <w:rsid w:val="003C3719"/>
    <w:rsid w:val="003C3E76"/>
    <w:rsid w:val="003C4810"/>
    <w:rsid w:val="003C59B9"/>
    <w:rsid w:val="003C61DF"/>
    <w:rsid w:val="003C69E3"/>
    <w:rsid w:val="003D301D"/>
    <w:rsid w:val="003D30C9"/>
    <w:rsid w:val="003D35A1"/>
    <w:rsid w:val="003D35BE"/>
    <w:rsid w:val="003D551D"/>
    <w:rsid w:val="003D61A5"/>
    <w:rsid w:val="003E47C8"/>
    <w:rsid w:val="003E5736"/>
    <w:rsid w:val="003E5858"/>
    <w:rsid w:val="003E58E9"/>
    <w:rsid w:val="003F23F9"/>
    <w:rsid w:val="003F2C89"/>
    <w:rsid w:val="003F4B2B"/>
    <w:rsid w:val="003F5071"/>
    <w:rsid w:val="003F6A8F"/>
    <w:rsid w:val="003F77D2"/>
    <w:rsid w:val="0040005E"/>
    <w:rsid w:val="00400209"/>
    <w:rsid w:val="00401186"/>
    <w:rsid w:val="00402562"/>
    <w:rsid w:val="004039E7"/>
    <w:rsid w:val="00406436"/>
    <w:rsid w:val="00406D16"/>
    <w:rsid w:val="0040786A"/>
    <w:rsid w:val="00413E94"/>
    <w:rsid w:val="0041420B"/>
    <w:rsid w:val="00414686"/>
    <w:rsid w:val="004161EE"/>
    <w:rsid w:val="0041633A"/>
    <w:rsid w:val="00420DE5"/>
    <w:rsid w:val="00424C1A"/>
    <w:rsid w:val="00425E6F"/>
    <w:rsid w:val="00426C41"/>
    <w:rsid w:val="00431A48"/>
    <w:rsid w:val="00432160"/>
    <w:rsid w:val="00436C99"/>
    <w:rsid w:val="0043773E"/>
    <w:rsid w:val="00444258"/>
    <w:rsid w:val="00444AE1"/>
    <w:rsid w:val="00446C51"/>
    <w:rsid w:val="004506BF"/>
    <w:rsid w:val="0045190C"/>
    <w:rsid w:val="00451D08"/>
    <w:rsid w:val="00453E79"/>
    <w:rsid w:val="00455A14"/>
    <w:rsid w:val="00456A2B"/>
    <w:rsid w:val="00456CFD"/>
    <w:rsid w:val="00460582"/>
    <w:rsid w:val="00464D55"/>
    <w:rsid w:val="0046692E"/>
    <w:rsid w:val="004676AF"/>
    <w:rsid w:val="00467BB7"/>
    <w:rsid w:val="004702DA"/>
    <w:rsid w:val="00473F51"/>
    <w:rsid w:val="004763F9"/>
    <w:rsid w:val="0047738D"/>
    <w:rsid w:val="004811DE"/>
    <w:rsid w:val="004821B1"/>
    <w:rsid w:val="0048428A"/>
    <w:rsid w:val="0048591B"/>
    <w:rsid w:val="00485D1B"/>
    <w:rsid w:val="0048636C"/>
    <w:rsid w:val="00492033"/>
    <w:rsid w:val="004935C3"/>
    <w:rsid w:val="00493F19"/>
    <w:rsid w:val="00495569"/>
    <w:rsid w:val="004973C8"/>
    <w:rsid w:val="004A2206"/>
    <w:rsid w:val="004A59B0"/>
    <w:rsid w:val="004A7802"/>
    <w:rsid w:val="004C1356"/>
    <w:rsid w:val="004C1F3D"/>
    <w:rsid w:val="004C776B"/>
    <w:rsid w:val="004D0337"/>
    <w:rsid w:val="004D1D54"/>
    <w:rsid w:val="004D3892"/>
    <w:rsid w:val="004D7589"/>
    <w:rsid w:val="004D7921"/>
    <w:rsid w:val="004D7C4C"/>
    <w:rsid w:val="004E25DB"/>
    <w:rsid w:val="004E58C0"/>
    <w:rsid w:val="004F0262"/>
    <w:rsid w:val="004F09B6"/>
    <w:rsid w:val="004F27A9"/>
    <w:rsid w:val="004F3F61"/>
    <w:rsid w:val="004F5247"/>
    <w:rsid w:val="004F57B2"/>
    <w:rsid w:val="004F6AA7"/>
    <w:rsid w:val="004F765B"/>
    <w:rsid w:val="00500A89"/>
    <w:rsid w:val="00501C38"/>
    <w:rsid w:val="00505735"/>
    <w:rsid w:val="005059F7"/>
    <w:rsid w:val="0050736D"/>
    <w:rsid w:val="0051136E"/>
    <w:rsid w:val="00512A7E"/>
    <w:rsid w:val="00514787"/>
    <w:rsid w:val="00515F8D"/>
    <w:rsid w:val="005177B5"/>
    <w:rsid w:val="00517B49"/>
    <w:rsid w:val="00520145"/>
    <w:rsid w:val="00521248"/>
    <w:rsid w:val="0052379E"/>
    <w:rsid w:val="005246E4"/>
    <w:rsid w:val="00532154"/>
    <w:rsid w:val="00533EF6"/>
    <w:rsid w:val="00534030"/>
    <w:rsid w:val="00536404"/>
    <w:rsid w:val="00537458"/>
    <w:rsid w:val="005433F6"/>
    <w:rsid w:val="005446AB"/>
    <w:rsid w:val="00544FD9"/>
    <w:rsid w:val="00545A31"/>
    <w:rsid w:val="0055246D"/>
    <w:rsid w:val="0055304E"/>
    <w:rsid w:val="005573CF"/>
    <w:rsid w:val="005611FE"/>
    <w:rsid w:val="0056142B"/>
    <w:rsid w:val="00561C7D"/>
    <w:rsid w:val="005626C1"/>
    <w:rsid w:val="005647D7"/>
    <w:rsid w:val="00565FFD"/>
    <w:rsid w:val="00567232"/>
    <w:rsid w:val="005713A0"/>
    <w:rsid w:val="005749D6"/>
    <w:rsid w:val="00574E32"/>
    <w:rsid w:val="005840E6"/>
    <w:rsid w:val="00584323"/>
    <w:rsid w:val="00586C45"/>
    <w:rsid w:val="0058703C"/>
    <w:rsid w:val="00587DC6"/>
    <w:rsid w:val="0059233B"/>
    <w:rsid w:val="00592973"/>
    <w:rsid w:val="00592982"/>
    <w:rsid w:val="00593F2C"/>
    <w:rsid w:val="005949B4"/>
    <w:rsid w:val="00594FF0"/>
    <w:rsid w:val="00595B21"/>
    <w:rsid w:val="00596230"/>
    <w:rsid w:val="005965E3"/>
    <w:rsid w:val="005A1A09"/>
    <w:rsid w:val="005A46CE"/>
    <w:rsid w:val="005A4C19"/>
    <w:rsid w:val="005B5691"/>
    <w:rsid w:val="005B572E"/>
    <w:rsid w:val="005B6DCD"/>
    <w:rsid w:val="005B72AE"/>
    <w:rsid w:val="005B7DED"/>
    <w:rsid w:val="005C21B3"/>
    <w:rsid w:val="005C2810"/>
    <w:rsid w:val="005C39DC"/>
    <w:rsid w:val="005C5B20"/>
    <w:rsid w:val="005C5FA6"/>
    <w:rsid w:val="005C647F"/>
    <w:rsid w:val="005D2075"/>
    <w:rsid w:val="005D418B"/>
    <w:rsid w:val="005D7F06"/>
    <w:rsid w:val="005E08B5"/>
    <w:rsid w:val="005E0B93"/>
    <w:rsid w:val="005E1CA4"/>
    <w:rsid w:val="005E68D8"/>
    <w:rsid w:val="005E71EB"/>
    <w:rsid w:val="005F2EA2"/>
    <w:rsid w:val="005F3B2B"/>
    <w:rsid w:val="005F53D3"/>
    <w:rsid w:val="005F5EAB"/>
    <w:rsid w:val="005F657A"/>
    <w:rsid w:val="005F70E9"/>
    <w:rsid w:val="005F7F7A"/>
    <w:rsid w:val="0060218D"/>
    <w:rsid w:val="00602950"/>
    <w:rsid w:val="00603A3F"/>
    <w:rsid w:val="006103A4"/>
    <w:rsid w:val="00610659"/>
    <w:rsid w:val="006130FF"/>
    <w:rsid w:val="00615A0D"/>
    <w:rsid w:val="006160C0"/>
    <w:rsid w:val="00616897"/>
    <w:rsid w:val="0061731B"/>
    <w:rsid w:val="006207E6"/>
    <w:rsid w:val="00620BB0"/>
    <w:rsid w:val="0062330F"/>
    <w:rsid w:val="006267DA"/>
    <w:rsid w:val="006304EE"/>
    <w:rsid w:val="00630792"/>
    <w:rsid w:val="00630820"/>
    <w:rsid w:val="00630F8D"/>
    <w:rsid w:val="00631A00"/>
    <w:rsid w:val="00632666"/>
    <w:rsid w:val="006333C1"/>
    <w:rsid w:val="0063511D"/>
    <w:rsid w:val="00636A81"/>
    <w:rsid w:val="00641D22"/>
    <w:rsid w:val="006428FD"/>
    <w:rsid w:val="00643153"/>
    <w:rsid w:val="00645B34"/>
    <w:rsid w:val="00645FEB"/>
    <w:rsid w:val="0065135E"/>
    <w:rsid w:val="00654D05"/>
    <w:rsid w:val="006578EB"/>
    <w:rsid w:val="0066227B"/>
    <w:rsid w:val="00664DB2"/>
    <w:rsid w:val="00666CD5"/>
    <w:rsid w:val="00670BBF"/>
    <w:rsid w:val="00675B92"/>
    <w:rsid w:val="00675C1C"/>
    <w:rsid w:val="00676C70"/>
    <w:rsid w:val="006811E2"/>
    <w:rsid w:val="006819AC"/>
    <w:rsid w:val="00682096"/>
    <w:rsid w:val="006834EF"/>
    <w:rsid w:val="0068463F"/>
    <w:rsid w:val="00684D42"/>
    <w:rsid w:val="00685B26"/>
    <w:rsid w:val="00687C10"/>
    <w:rsid w:val="00687CD6"/>
    <w:rsid w:val="00687EF0"/>
    <w:rsid w:val="0069092A"/>
    <w:rsid w:val="00696FC4"/>
    <w:rsid w:val="00697986"/>
    <w:rsid w:val="006A2257"/>
    <w:rsid w:val="006A2CDC"/>
    <w:rsid w:val="006A2F81"/>
    <w:rsid w:val="006B17DC"/>
    <w:rsid w:val="006B27A9"/>
    <w:rsid w:val="006B384A"/>
    <w:rsid w:val="006B6C2A"/>
    <w:rsid w:val="006B7916"/>
    <w:rsid w:val="006C17A0"/>
    <w:rsid w:val="006C354A"/>
    <w:rsid w:val="006C42DA"/>
    <w:rsid w:val="006C5593"/>
    <w:rsid w:val="006D19FB"/>
    <w:rsid w:val="006D1CC7"/>
    <w:rsid w:val="006D5269"/>
    <w:rsid w:val="006D692C"/>
    <w:rsid w:val="006D6F45"/>
    <w:rsid w:val="006D6FF6"/>
    <w:rsid w:val="006D7B22"/>
    <w:rsid w:val="006E0E11"/>
    <w:rsid w:val="006E1883"/>
    <w:rsid w:val="006E2C99"/>
    <w:rsid w:val="006E50BB"/>
    <w:rsid w:val="006E59F6"/>
    <w:rsid w:val="006E5A23"/>
    <w:rsid w:val="006E6276"/>
    <w:rsid w:val="006F0AEE"/>
    <w:rsid w:val="006F2AE6"/>
    <w:rsid w:val="006F43D5"/>
    <w:rsid w:val="006F44FB"/>
    <w:rsid w:val="00701B6C"/>
    <w:rsid w:val="00703D3A"/>
    <w:rsid w:val="00703DE8"/>
    <w:rsid w:val="00706212"/>
    <w:rsid w:val="007074B1"/>
    <w:rsid w:val="007077D8"/>
    <w:rsid w:val="007103A8"/>
    <w:rsid w:val="00710641"/>
    <w:rsid w:val="00710673"/>
    <w:rsid w:val="007106AE"/>
    <w:rsid w:val="007151E7"/>
    <w:rsid w:val="007151FC"/>
    <w:rsid w:val="00715345"/>
    <w:rsid w:val="00715B33"/>
    <w:rsid w:val="007163F9"/>
    <w:rsid w:val="0071651A"/>
    <w:rsid w:val="007220B4"/>
    <w:rsid w:val="00723110"/>
    <w:rsid w:val="00723BE0"/>
    <w:rsid w:val="0072678D"/>
    <w:rsid w:val="007271BC"/>
    <w:rsid w:val="00732589"/>
    <w:rsid w:val="00732734"/>
    <w:rsid w:val="00735179"/>
    <w:rsid w:val="007351D5"/>
    <w:rsid w:val="007359C8"/>
    <w:rsid w:val="00735C7A"/>
    <w:rsid w:val="007373F2"/>
    <w:rsid w:val="00737D19"/>
    <w:rsid w:val="007411CC"/>
    <w:rsid w:val="0074204F"/>
    <w:rsid w:val="00742FFD"/>
    <w:rsid w:val="0074313E"/>
    <w:rsid w:val="00743F7B"/>
    <w:rsid w:val="00744D30"/>
    <w:rsid w:val="00745118"/>
    <w:rsid w:val="00746090"/>
    <w:rsid w:val="00746CD2"/>
    <w:rsid w:val="0075232D"/>
    <w:rsid w:val="00753376"/>
    <w:rsid w:val="007534D1"/>
    <w:rsid w:val="0075474A"/>
    <w:rsid w:val="00757354"/>
    <w:rsid w:val="00757491"/>
    <w:rsid w:val="00760585"/>
    <w:rsid w:val="00761399"/>
    <w:rsid w:val="00762109"/>
    <w:rsid w:val="0076613B"/>
    <w:rsid w:val="00767EED"/>
    <w:rsid w:val="007715DF"/>
    <w:rsid w:val="0077268B"/>
    <w:rsid w:val="00772896"/>
    <w:rsid w:val="0077372D"/>
    <w:rsid w:val="00773C20"/>
    <w:rsid w:val="00777F11"/>
    <w:rsid w:val="0078170E"/>
    <w:rsid w:val="00781915"/>
    <w:rsid w:val="007833B3"/>
    <w:rsid w:val="00785450"/>
    <w:rsid w:val="00792B4D"/>
    <w:rsid w:val="00792FE3"/>
    <w:rsid w:val="00796EDD"/>
    <w:rsid w:val="007970DE"/>
    <w:rsid w:val="007A5E37"/>
    <w:rsid w:val="007B06EC"/>
    <w:rsid w:val="007B18FE"/>
    <w:rsid w:val="007B4834"/>
    <w:rsid w:val="007B5AD5"/>
    <w:rsid w:val="007C06A7"/>
    <w:rsid w:val="007C0C1A"/>
    <w:rsid w:val="007C1C9C"/>
    <w:rsid w:val="007C40B8"/>
    <w:rsid w:val="007C4D48"/>
    <w:rsid w:val="007D2111"/>
    <w:rsid w:val="007D234E"/>
    <w:rsid w:val="007D45A0"/>
    <w:rsid w:val="007D7226"/>
    <w:rsid w:val="007E236F"/>
    <w:rsid w:val="007E2396"/>
    <w:rsid w:val="007E2AC6"/>
    <w:rsid w:val="007F1928"/>
    <w:rsid w:val="007F418F"/>
    <w:rsid w:val="007F5BB0"/>
    <w:rsid w:val="007F788A"/>
    <w:rsid w:val="00800FF5"/>
    <w:rsid w:val="0080427B"/>
    <w:rsid w:val="00805B82"/>
    <w:rsid w:val="00815170"/>
    <w:rsid w:val="00816C5C"/>
    <w:rsid w:val="00817241"/>
    <w:rsid w:val="00820084"/>
    <w:rsid w:val="00822975"/>
    <w:rsid w:val="008247C6"/>
    <w:rsid w:val="00826B1A"/>
    <w:rsid w:val="00827CC2"/>
    <w:rsid w:val="00830F6F"/>
    <w:rsid w:val="0083290C"/>
    <w:rsid w:val="00832B85"/>
    <w:rsid w:val="00833706"/>
    <w:rsid w:val="00845974"/>
    <w:rsid w:val="0084676E"/>
    <w:rsid w:val="00846880"/>
    <w:rsid w:val="00847EB1"/>
    <w:rsid w:val="0085099D"/>
    <w:rsid w:val="00850FA7"/>
    <w:rsid w:val="0085282E"/>
    <w:rsid w:val="00852EF6"/>
    <w:rsid w:val="00854030"/>
    <w:rsid w:val="008569CD"/>
    <w:rsid w:val="00857CFB"/>
    <w:rsid w:val="00860B75"/>
    <w:rsid w:val="00862122"/>
    <w:rsid w:val="00864498"/>
    <w:rsid w:val="00873F3E"/>
    <w:rsid w:val="008800E7"/>
    <w:rsid w:val="008830AB"/>
    <w:rsid w:val="0088329D"/>
    <w:rsid w:val="008847AC"/>
    <w:rsid w:val="0088510B"/>
    <w:rsid w:val="0089082F"/>
    <w:rsid w:val="00891600"/>
    <w:rsid w:val="0089723B"/>
    <w:rsid w:val="008A3E1E"/>
    <w:rsid w:val="008A41FA"/>
    <w:rsid w:val="008A5A46"/>
    <w:rsid w:val="008A693C"/>
    <w:rsid w:val="008B0880"/>
    <w:rsid w:val="008B253B"/>
    <w:rsid w:val="008B2EC2"/>
    <w:rsid w:val="008B3B47"/>
    <w:rsid w:val="008B5B73"/>
    <w:rsid w:val="008B7852"/>
    <w:rsid w:val="008B79FF"/>
    <w:rsid w:val="008C0429"/>
    <w:rsid w:val="008C0A34"/>
    <w:rsid w:val="008C0DBC"/>
    <w:rsid w:val="008C212E"/>
    <w:rsid w:val="008C2C8D"/>
    <w:rsid w:val="008C76D2"/>
    <w:rsid w:val="008D12B8"/>
    <w:rsid w:val="008D2AB1"/>
    <w:rsid w:val="008D35AC"/>
    <w:rsid w:val="008D4012"/>
    <w:rsid w:val="008D460D"/>
    <w:rsid w:val="008D545B"/>
    <w:rsid w:val="008D67B5"/>
    <w:rsid w:val="008D6CF7"/>
    <w:rsid w:val="008D7C91"/>
    <w:rsid w:val="008E1534"/>
    <w:rsid w:val="008E1EF6"/>
    <w:rsid w:val="008E5785"/>
    <w:rsid w:val="008E7571"/>
    <w:rsid w:val="008E7889"/>
    <w:rsid w:val="008E7EF0"/>
    <w:rsid w:val="008F1C74"/>
    <w:rsid w:val="008F2014"/>
    <w:rsid w:val="008F25A5"/>
    <w:rsid w:val="008F4342"/>
    <w:rsid w:val="008F6905"/>
    <w:rsid w:val="008F7F27"/>
    <w:rsid w:val="00902F82"/>
    <w:rsid w:val="009104EE"/>
    <w:rsid w:val="00911AE0"/>
    <w:rsid w:val="00911AED"/>
    <w:rsid w:val="00912033"/>
    <w:rsid w:val="009122D0"/>
    <w:rsid w:val="009129ED"/>
    <w:rsid w:val="009156F3"/>
    <w:rsid w:val="0091709F"/>
    <w:rsid w:val="00917DE8"/>
    <w:rsid w:val="00921BCD"/>
    <w:rsid w:val="00922667"/>
    <w:rsid w:val="009233C9"/>
    <w:rsid w:val="009246D8"/>
    <w:rsid w:val="00926128"/>
    <w:rsid w:val="00927BE6"/>
    <w:rsid w:val="00932477"/>
    <w:rsid w:val="00932CF7"/>
    <w:rsid w:val="0093391B"/>
    <w:rsid w:val="00933C0A"/>
    <w:rsid w:val="00935149"/>
    <w:rsid w:val="00935916"/>
    <w:rsid w:val="009368C6"/>
    <w:rsid w:val="009368DD"/>
    <w:rsid w:val="0093761B"/>
    <w:rsid w:val="0093795B"/>
    <w:rsid w:val="009410DE"/>
    <w:rsid w:val="00941C98"/>
    <w:rsid w:val="00943E1D"/>
    <w:rsid w:val="00944B17"/>
    <w:rsid w:val="00944E57"/>
    <w:rsid w:val="009451B5"/>
    <w:rsid w:val="009473D7"/>
    <w:rsid w:val="00950E6B"/>
    <w:rsid w:val="00951985"/>
    <w:rsid w:val="009532C5"/>
    <w:rsid w:val="00953CAF"/>
    <w:rsid w:val="00954ABD"/>
    <w:rsid w:val="00954F7B"/>
    <w:rsid w:val="00966992"/>
    <w:rsid w:val="009700BA"/>
    <w:rsid w:val="0097096A"/>
    <w:rsid w:val="00970B4A"/>
    <w:rsid w:val="00970EEC"/>
    <w:rsid w:val="009710CE"/>
    <w:rsid w:val="00971C36"/>
    <w:rsid w:val="009739A9"/>
    <w:rsid w:val="00973D8A"/>
    <w:rsid w:val="00974663"/>
    <w:rsid w:val="009760A2"/>
    <w:rsid w:val="009824E8"/>
    <w:rsid w:val="00982DAC"/>
    <w:rsid w:val="00984354"/>
    <w:rsid w:val="00985256"/>
    <w:rsid w:val="00987DE5"/>
    <w:rsid w:val="009909F3"/>
    <w:rsid w:val="009918AE"/>
    <w:rsid w:val="00991BEC"/>
    <w:rsid w:val="00992501"/>
    <w:rsid w:val="009931C5"/>
    <w:rsid w:val="009938DE"/>
    <w:rsid w:val="00994FF9"/>
    <w:rsid w:val="00995AD0"/>
    <w:rsid w:val="00995C69"/>
    <w:rsid w:val="00996CA1"/>
    <w:rsid w:val="009A517E"/>
    <w:rsid w:val="009A7834"/>
    <w:rsid w:val="009B043D"/>
    <w:rsid w:val="009B30DB"/>
    <w:rsid w:val="009B3887"/>
    <w:rsid w:val="009C0C0D"/>
    <w:rsid w:val="009C1668"/>
    <w:rsid w:val="009C27D0"/>
    <w:rsid w:val="009C63C6"/>
    <w:rsid w:val="009D16CB"/>
    <w:rsid w:val="009D22E7"/>
    <w:rsid w:val="009D289F"/>
    <w:rsid w:val="009D4C97"/>
    <w:rsid w:val="009D79A6"/>
    <w:rsid w:val="009E03FC"/>
    <w:rsid w:val="009E0624"/>
    <w:rsid w:val="009E237A"/>
    <w:rsid w:val="009E77A0"/>
    <w:rsid w:val="009F0805"/>
    <w:rsid w:val="009F3D61"/>
    <w:rsid w:val="009F46B2"/>
    <w:rsid w:val="009F4C6E"/>
    <w:rsid w:val="009F5514"/>
    <w:rsid w:val="009F7E25"/>
    <w:rsid w:val="009F7E30"/>
    <w:rsid w:val="00A011D7"/>
    <w:rsid w:val="00A06182"/>
    <w:rsid w:val="00A072D1"/>
    <w:rsid w:val="00A130DA"/>
    <w:rsid w:val="00A13FC3"/>
    <w:rsid w:val="00A1454C"/>
    <w:rsid w:val="00A146A0"/>
    <w:rsid w:val="00A20018"/>
    <w:rsid w:val="00A216EA"/>
    <w:rsid w:val="00A30C54"/>
    <w:rsid w:val="00A31CBD"/>
    <w:rsid w:val="00A3272C"/>
    <w:rsid w:val="00A32ABC"/>
    <w:rsid w:val="00A37570"/>
    <w:rsid w:val="00A40599"/>
    <w:rsid w:val="00A424A3"/>
    <w:rsid w:val="00A425B0"/>
    <w:rsid w:val="00A459E4"/>
    <w:rsid w:val="00A470A0"/>
    <w:rsid w:val="00A50049"/>
    <w:rsid w:val="00A512A8"/>
    <w:rsid w:val="00A5318F"/>
    <w:rsid w:val="00A54656"/>
    <w:rsid w:val="00A55B43"/>
    <w:rsid w:val="00A5682E"/>
    <w:rsid w:val="00A6008B"/>
    <w:rsid w:val="00A626ED"/>
    <w:rsid w:val="00A6331D"/>
    <w:rsid w:val="00A64718"/>
    <w:rsid w:val="00A64BBA"/>
    <w:rsid w:val="00A70038"/>
    <w:rsid w:val="00A7015F"/>
    <w:rsid w:val="00A710C8"/>
    <w:rsid w:val="00A73C7B"/>
    <w:rsid w:val="00A73DF1"/>
    <w:rsid w:val="00A80D45"/>
    <w:rsid w:val="00A81556"/>
    <w:rsid w:val="00A82C85"/>
    <w:rsid w:val="00A84D89"/>
    <w:rsid w:val="00A862F8"/>
    <w:rsid w:val="00A908B0"/>
    <w:rsid w:val="00A90DED"/>
    <w:rsid w:val="00A91303"/>
    <w:rsid w:val="00A916C0"/>
    <w:rsid w:val="00A9383A"/>
    <w:rsid w:val="00AA2FC3"/>
    <w:rsid w:val="00AA36CF"/>
    <w:rsid w:val="00AA3824"/>
    <w:rsid w:val="00AA3C74"/>
    <w:rsid w:val="00AA5ACD"/>
    <w:rsid w:val="00AB03D3"/>
    <w:rsid w:val="00AB24C1"/>
    <w:rsid w:val="00AB4C06"/>
    <w:rsid w:val="00AB4C61"/>
    <w:rsid w:val="00AB750E"/>
    <w:rsid w:val="00AC0045"/>
    <w:rsid w:val="00AC3DFA"/>
    <w:rsid w:val="00AC55C7"/>
    <w:rsid w:val="00AD0C34"/>
    <w:rsid w:val="00AD244E"/>
    <w:rsid w:val="00AD25FB"/>
    <w:rsid w:val="00AD2620"/>
    <w:rsid w:val="00AD2C41"/>
    <w:rsid w:val="00AD5D41"/>
    <w:rsid w:val="00AD7AC2"/>
    <w:rsid w:val="00AE23C0"/>
    <w:rsid w:val="00AE2C78"/>
    <w:rsid w:val="00AE3D45"/>
    <w:rsid w:val="00AE438E"/>
    <w:rsid w:val="00AE5916"/>
    <w:rsid w:val="00AF01A0"/>
    <w:rsid w:val="00AF23D1"/>
    <w:rsid w:val="00AF565A"/>
    <w:rsid w:val="00B027AB"/>
    <w:rsid w:val="00B03145"/>
    <w:rsid w:val="00B10348"/>
    <w:rsid w:val="00B10D31"/>
    <w:rsid w:val="00B12A07"/>
    <w:rsid w:val="00B13D30"/>
    <w:rsid w:val="00B143C3"/>
    <w:rsid w:val="00B146C3"/>
    <w:rsid w:val="00B149CC"/>
    <w:rsid w:val="00B14A1E"/>
    <w:rsid w:val="00B14DAD"/>
    <w:rsid w:val="00B15068"/>
    <w:rsid w:val="00B156A4"/>
    <w:rsid w:val="00B15B1F"/>
    <w:rsid w:val="00B15BE2"/>
    <w:rsid w:val="00B16092"/>
    <w:rsid w:val="00B163CC"/>
    <w:rsid w:val="00B23370"/>
    <w:rsid w:val="00B23391"/>
    <w:rsid w:val="00B26AA8"/>
    <w:rsid w:val="00B27273"/>
    <w:rsid w:val="00B32E0C"/>
    <w:rsid w:val="00B35D5F"/>
    <w:rsid w:val="00B376A8"/>
    <w:rsid w:val="00B4252D"/>
    <w:rsid w:val="00B436A2"/>
    <w:rsid w:val="00B438E8"/>
    <w:rsid w:val="00B44C82"/>
    <w:rsid w:val="00B47919"/>
    <w:rsid w:val="00B50565"/>
    <w:rsid w:val="00B53995"/>
    <w:rsid w:val="00B5460A"/>
    <w:rsid w:val="00B56B73"/>
    <w:rsid w:val="00B603A3"/>
    <w:rsid w:val="00B60A5C"/>
    <w:rsid w:val="00B61202"/>
    <w:rsid w:val="00B61BA0"/>
    <w:rsid w:val="00B630D8"/>
    <w:rsid w:val="00B63E8B"/>
    <w:rsid w:val="00B66267"/>
    <w:rsid w:val="00B70252"/>
    <w:rsid w:val="00B71D27"/>
    <w:rsid w:val="00B72AEB"/>
    <w:rsid w:val="00B72F93"/>
    <w:rsid w:val="00B7454B"/>
    <w:rsid w:val="00B7575F"/>
    <w:rsid w:val="00B7713B"/>
    <w:rsid w:val="00B77539"/>
    <w:rsid w:val="00B80166"/>
    <w:rsid w:val="00B8288E"/>
    <w:rsid w:val="00B82F3A"/>
    <w:rsid w:val="00B83595"/>
    <w:rsid w:val="00B842DB"/>
    <w:rsid w:val="00B860BA"/>
    <w:rsid w:val="00B871BE"/>
    <w:rsid w:val="00B912CE"/>
    <w:rsid w:val="00B9251D"/>
    <w:rsid w:val="00B963D0"/>
    <w:rsid w:val="00B9765F"/>
    <w:rsid w:val="00BA56ED"/>
    <w:rsid w:val="00BA7AD8"/>
    <w:rsid w:val="00BB01A7"/>
    <w:rsid w:val="00BB29FB"/>
    <w:rsid w:val="00BB3201"/>
    <w:rsid w:val="00BB6D36"/>
    <w:rsid w:val="00BC0336"/>
    <w:rsid w:val="00BC0718"/>
    <w:rsid w:val="00BC1A6C"/>
    <w:rsid w:val="00BC2A16"/>
    <w:rsid w:val="00BC48EB"/>
    <w:rsid w:val="00BC52CC"/>
    <w:rsid w:val="00BC7293"/>
    <w:rsid w:val="00BC7E93"/>
    <w:rsid w:val="00BD0255"/>
    <w:rsid w:val="00BE18A3"/>
    <w:rsid w:val="00BE208A"/>
    <w:rsid w:val="00BE4046"/>
    <w:rsid w:val="00BE44EE"/>
    <w:rsid w:val="00BE45FC"/>
    <w:rsid w:val="00BE498A"/>
    <w:rsid w:val="00BE61B8"/>
    <w:rsid w:val="00BF022E"/>
    <w:rsid w:val="00BF19FF"/>
    <w:rsid w:val="00BF2A2A"/>
    <w:rsid w:val="00BF336A"/>
    <w:rsid w:val="00BF3BB6"/>
    <w:rsid w:val="00BF40B1"/>
    <w:rsid w:val="00BF4AE5"/>
    <w:rsid w:val="00BF5EE9"/>
    <w:rsid w:val="00BF5FDC"/>
    <w:rsid w:val="00BF673A"/>
    <w:rsid w:val="00C001A0"/>
    <w:rsid w:val="00C02252"/>
    <w:rsid w:val="00C02DA1"/>
    <w:rsid w:val="00C04D3D"/>
    <w:rsid w:val="00C04ED6"/>
    <w:rsid w:val="00C06DA2"/>
    <w:rsid w:val="00C1028D"/>
    <w:rsid w:val="00C10310"/>
    <w:rsid w:val="00C10C28"/>
    <w:rsid w:val="00C12D6B"/>
    <w:rsid w:val="00C12DF9"/>
    <w:rsid w:val="00C138B3"/>
    <w:rsid w:val="00C164CD"/>
    <w:rsid w:val="00C174F1"/>
    <w:rsid w:val="00C17E95"/>
    <w:rsid w:val="00C2136D"/>
    <w:rsid w:val="00C21578"/>
    <w:rsid w:val="00C279EB"/>
    <w:rsid w:val="00C30196"/>
    <w:rsid w:val="00C30BCA"/>
    <w:rsid w:val="00C3115C"/>
    <w:rsid w:val="00C344CA"/>
    <w:rsid w:val="00C37362"/>
    <w:rsid w:val="00C40756"/>
    <w:rsid w:val="00C410BB"/>
    <w:rsid w:val="00C41498"/>
    <w:rsid w:val="00C42950"/>
    <w:rsid w:val="00C42B46"/>
    <w:rsid w:val="00C42C11"/>
    <w:rsid w:val="00C43047"/>
    <w:rsid w:val="00C4352A"/>
    <w:rsid w:val="00C44355"/>
    <w:rsid w:val="00C448C3"/>
    <w:rsid w:val="00C44D69"/>
    <w:rsid w:val="00C6033D"/>
    <w:rsid w:val="00C603D9"/>
    <w:rsid w:val="00C622C2"/>
    <w:rsid w:val="00C67581"/>
    <w:rsid w:val="00C75308"/>
    <w:rsid w:val="00C770D2"/>
    <w:rsid w:val="00C77448"/>
    <w:rsid w:val="00C80401"/>
    <w:rsid w:val="00C81942"/>
    <w:rsid w:val="00C8275C"/>
    <w:rsid w:val="00C83EAC"/>
    <w:rsid w:val="00C85DAD"/>
    <w:rsid w:val="00C8757C"/>
    <w:rsid w:val="00C913BB"/>
    <w:rsid w:val="00C91627"/>
    <w:rsid w:val="00C91C0F"/>
    <w:rsid w:val="00C92515"/>
    <w:rsid w:val="00C93A4B"/>
    <w:rsid w:val="00C96B42"/>
    <w:rsid w:val="00CA08DA"/>
    <w:rsid w:val="00CA0F2E"/>
    <w:rsid w:val="00CA3753"/>
    <w:rsid w:val="00CA445E"/>
    <w:rsid w:val="00CA5D51"/>
    <w:rsid w:val="00CA706D"/>
    <w:rsid w:val="00CB0632"/>
    <w:rsid w:val="00CB0E0A"/>
    <w:rsid w:val="00CB10A1"/>
    <w:rsid w:val="00CB2CEF"/>
    <w:rsid w:val="00CB5A9F"/>
    <w:rsid w:val="00CC0800"/>
    <w:rsid w:val="00CC0E17"/>
    <w:rsid w:val="00CC221F"/>
    <w:rsid w:val="00CC2386"/>
    <w:rsid w:val="00CC2CCA"/>
    <w:rsid w:val="00CC336C"/>
    <w:rsid w:val="00CC36B4"/>
    <w:rsid w:val="00CC6661"/>
    <w:rsid w:val="00CC6BD6"/>
    <w:rsid w:val="00CC777A"/>
    <w:rsid w:val="00CD2E0B"/>
    <w:rsid w:val="00CE54C1"/>
    <w:rsid w:val="00CF1588"/>
    <w:rsid w:val="00CF1E27"/>
    <w:rsid w:val="00CF3DFD"/>
    <w:rsid w:val="00CF3E31"/>
    <w:rsid w:val="00CF54A2"/>
    <w:rsid w:val="00D02851"/>
    <w:rsid w:val="00D048F1"/>
    <w:rsid w:val="00D04AEC"/>
    <w:rsid w:val="00D066A0"/>
    <w:rsid w:val="00D07CC2"/>
    <w:rsid w:val="00D10B09"/>
    <w:rsid w:val="00D130E9"/>
    <w:rsid w:val="00D161DD"/>
    <w:rsid w:val="00D17553"/>
    <w:rsid w:val="00D21501"/>
    <w:rsid w:val="00D225BC"/>
    <w:rsid w:val="00D22CDD"/>
    <w:rsid w:val="00D237E5"/>
    <w:rsid w:val="00D26368"/>
    <w:rsid w:val="00D279A3"/>
    <w:rsid w:val="00D279A6"/>
    <w:rsid w:val="00D3078B"/>
    <w:rsid w:val="00D30BB2"/>
    <w:rsid w:val="00D30DB1"/>
    <w:rsid w:val="00D3422D"/>
    <w:rsid w:val="00D34B1A"/>
    <w:rsid w:val="00D37ACF"/>
    <w:rsid w:val="00D37B3A"/>
    <w:rsid w:val="00D40431"/>
    <w:rsid w:val="00D408B6"/>
    <w:rsid w:val="00D41CB0"/>
    <w:rsid w:val="00D43514"/>
    <w:rsid w:val="00D43AF0"/>
    <w:rsid w:val="00D43E5B"/>
    <w:rsid w:val="00D44C4D"/>
    <w:rsid w:val="00D4535F"/>
    <w:rsid w:val="00D45772"/>
    <w:rsid w:val="00D46D33"/>
    <w:rsid w:val="00D52B5B"/>
    <w:rsid w:val="00D52C6B"/>
    <w:rsid w:val="00D52FE0"/>
    <w:rsid w:val="00D53F54"/>
    <w:rsid w:val="00D54A0B"/>
    <w:rsid w:val="00D55A98"/>
    <w:rsid w:val="00D57B11"/>
    <w:rsid w:val="00D6337D"/>
    <w:rsid w:val="00D64997"/>
    <w:rsid w:val="00D65589"/>
    <w:rsid w:val="00D659FB"/>
    <w:rsid w:val="00D667BE"/>
    <w:rsid w:val="00D66894"/>
    <w:rsid w:val="00D66D42"/>
    <w:rsid w:val="00D67B34"/>
    <w:rsid w:val="00D71218"/>
    <w:rsid w:val="00D73286"/>
    <w:rsid w:val="00D7502B"/>
    <w:rsid w:val="00D77067"/>
    <w:rsid w:val="00D80E0A"/>
    <w:rsid w:val="00D81BE3"/>
    <w:rsid w:val="00D832D0"/>
    <w:rsid w:val="00D833A8"/>
    <w:rsid w:val="00D84285"/>
    <w:rsid w:val="00D84A8B"/>
    <w:rsid w:val="00D84D32"/>
    <w:rsid w:val="00D84FA6"/>
    <w:rsid w:val="00D8592E"/>
    <w:rsid w:val="00D867C6"/>
    <w:rsid w:val="00D87261"/>
    <w:rsid w:val="00D87BCE"/>
    <w:rsid w:val="00D87DD9"/>
    <w:rsid w:val="00D91F9F"/>
    <w:rsid w:val="00D93CDB"/>
    <w:rsid w:val="00D96063"/>
    <w:rsid w:val="00DA0838"/>
    <w:rsid w:val="00DA142B"/>
    <w:rsid w:val="00DA1F5C"/>
    <w:rsid w:val="00DA3F71"/>
    <w:rsid w:val="00DA444C"/>
    <w:rsid w:val="00DA611A"/>
    <w:rsid w:val="00DA6AB3"/>
    <w:rsid w:val="00DA6E5B"/>
    <w:rsid w:val="00DA766A"/>
    <w:rsid w:val="00DA7D99"/>
    <w:rsid w:val="00DB30E9"/>
    <w:rsid w:val="00DB3BDF"/>
    <w:rsid w:val="00DB4A1F"/>
    <w:rsid w:val="00DC06F2"/>
    <w:rsid w:val="00DC14FE"/>
    <w:rsid w:val="00DC1627"/>
    <w:rsid w:val="00DC2A00"/>
    <w:rsid w:val="00DC3292"/>
    <w:rsid w:val="00DC53AE"/>
    <w:rsid w:val="00DC5CF7"/>
    <w:rsid w:val="00DD098A"/>
    <w:rsid w:val="00DD26C4"/>
    <w:rsid w:val="00DD3953"/>
    <w:rsid w:val="00DD4DF3"/>
    <w:rsid w:val="00DD6012"/>
    <w:rsid w:val="00DD69A0"/>
    <w:rsid w:val="00DE0259"/>
    <w:rsid w:val="00DE7A31"/>
    <w:rsid w:val="00DE7DCE"/>
    <w:rsid w:val="00DF0D14"/>
    <w:rsid w:val="00DF1430"/>
    <w:rsid w:val="00DF3B3C"/>
    <w:rsid w:val="00DF4DD7"/>
    <w:rsid w:val="00DF5402"/>
    <w:rsid w:val="00E02F18"/>
    <w:rsid w:val="00E03BCC"/>
    <w:rsid w:val="00E03FBF"/>
    <w:rsid w:val="00E07538"/>
    <w:rsid w:val="00E0768C"/>
    <w:rsid w:val="00E114C9"/>
    <w:rsid w:val="00E14F32"/>
    <w:rsid w:val="00E16EBF"/>
    <w:rsid w:val="00E23E3C"/>
    <w:rsid w:val="00E2534D"/>
    <w:rsid w:val="00E25855"/>
    <w:rsid w:val="00E26EDB"/>
    <w:rsid w:val="00E33561"/>
    <w:rsid w:val="00E34CBB"/>
    <w:rsid w:val="00E354A4"/>
    <w:rsid w:val="00E362A1"/>
    <w:rsid w:val="00E4272D"/>
    <w:rsid w:val="00E4406D"/>
    <w:rsid w:val="00E44786"/>
    <w:rsid w:val="00E50F04"/>
    <w:rsid w:val="00E51A0B"/>
    <w:rsid w:val="00E52546"/>
    <w:rsid w:val="00E527CC"/>
    <w:rsid w:val="00E53ABC"/>
    <w:rsid w:val="00E5419E"/>
    <w:rsid w:val="00E55993"/>
    <w:rsid w:val="00E55AB1"/>
    <w:rsid w:val="00E56AED"/>
    <w:rsid w:val="00E608C5"/>
    <w:rsid w:val="00E6095F"/>
    <w:rsid w:val="00E61801"/>
    <w:rsid w:val="00E62B4B"/>
    <w:rsid w:val="00E66FF0"/>
    <w:rsid w:val="00E67E61"/>
    <w:rsid w:val="00E7053F"/>
    <w:rsid w:val="00E71F61"/>
    <w:rsid w:val="00E74580"/>
    <w:rsid w:val="00E74FE8"/>
    <w:rsid w:val="00E76B9E"/>
    <w:rsid w:val="00E77391"/>
    <w:rsid w:val="00E8056B"/>
    <w:rsid w:val="00E80E55"/>
    <w:rsid w:val="00E83BC0"/>
    <w:rsid w:val="00E862F6"/>
    <w:rsid w:val="00E90935"/>
    <w:rsid w:val="00E91EF5"/>
    <w:rsid w:val="00E95B34"/>
    <w:rsid w:val="00E96C40"/>
    <w:rsid w:val="00E96F5B"/>
    <w:rsid w:val="00EA1F56"/>
    <w:rsid w:val="00EA308F"/>
    <w:rsid w:val="00EA4079"/>
    <w:rsid w:val="00EA48DA"/>
    <w:rsid w:val="00EA5598"/>
    <w:rsid w:val="00EA7B52"/>
    <w:rsid w:val="00EB0C0C"/>
    <w:rsid w:val="00EB256F"/>
    <w:rsid w:val="00EB338F"/>
    <w:rsid w:val="00EB53D9"/>
    <w:rsid w:val="00EB5913"/>
    <w:rsid w:val="00EB667F"/>
    <w:rsid w:val="00EC024D"/>
    <w:rsid w:val="00EC1312"/>
    <w:rsid w:val="00EC17E3"/>
    <w:rsid w:val="00EC2174"/>
    <w:rsid w:val="00EC2931"/>
    <w:rsid w:val="00EC3B69"/>
    <w:rsid w:val="00ED5DEB"/>
    <w:rsid w:val="00ED5F60"/>
    <w:rsid w:val="00ED7B45"/>
    <w:rsid w:val="00EE17BC"/>
    <w:rsid w:val="00EE1A2C"/>
    <w:rsid w:val="00EE2A2A"/>
    <w:rsid w:val="00EE3AC3"/>
    <w:rsid w:val="00EE53A7"/>
    <w:rsid w:val="00EE5716"/>
    <w:rsid w:val="00EF099A"/>
    <w:rsid w:val="00EF2CEE"/>
    <w:rsid w:val="00EF3838"/>
    <w:rsid w:val="00EF3DAD"/>
    <w:rsid w:val="00EF7ABE"/>
    <w:rsid w:val="00F00024"/>
    <w:rsid w:val="00F02395"/>
    <w:rsid w:val="00F026BD"/>
    <w:rsid w:val="00F026CD"/>
    <w:rsid w:val="00F06AD7"/>
    <w:rsid w:val="00F07097"/>
    <w:rsid w:val="00F13745"/>
    <w:rsid w:val="00F142C1"/>
    <w:rsid w:val="00F14979"/>
    <w:rsid w:val="00F14BCF"/>
    <w:rsid w:val="00F20554"/>
    <w:rsid w:val="00F2358F"/>
    <w:rsid w:val="00F24E94"/>
    <w:rsid w:val="00F27104"/>
    <w:rsid w:val="00F301B7"/>
    <w:rsid w:val="00F342C8"/>
    <w:rsid w:val="00F347B0"/>
    <w:rsid w:val="00F357D4"/>
    <w:rsid w:val="00F440EC"/>
    <w:rsid w:val="00F45296"/>
    <w:rsid w:val="00F45C15"/>
    <w:rsid w:val="00F4662A"/>
    <w:rsid w:val="00F4733E"/>
    <w:rsid w:val="00F53758"/>
    <w:rsid w:val="00F539B8"/>
    <w:rsid w:val="00F545FE"/>
    <w:rsid w:val="00F60A3D"/>
    <w:rsid w:val="00F61B75"/>
    <w:rsid w:val="00F64211"/>
    <w:rsid w:val="00F64E81"/>
    <w:rsid w:val="00F651C8"/>
    <w:rsid w:val="00F65665"/>
    <w:rsid w:val="00F704E9"/>
    <w:rsid w:val="00F71A4E"/>
    <w:rsid w:val="00F721FD"/>
    <w:rsid w:val="00F73462"/>
    <w:rsid w:val="00F749D8"/>
    <w:rsid w:val="00F75A52"/>
    <w:rsid w:val="00F82915"/>
    <w:rsid w:val="00F82CE7"/>
    <w:rsid w:val="00F841D7"/>
    <w:rsid w:val="00F8688B"/>
    <w:rsid w:val="00F87633"/>
    <w:rsid w:val="00F87DE3"/>
    <w:rsid w:val="00F911E5"/>
    <w:rsid w:val="00F91D3A"/>
    <w:rsid w:val="00F9352A"/>
    <w:rsid w:val="00F9359D"/>
    <w:rsid w:val="00F9379F"/>
    <w:rsid w:val="00F9429B"/>
    <w:rsid w:val="00F9537D"/>
    <w:rsid w:val="00F97311"/>
    <w:rsid w:val="00F979B2"/>
    <w:rsid w:val="00FA0E99"/>
    <w:rsid w:val="00FA184C"/>
    <w:rsid w:val="00FA2FE9"/>
    <w:rsid w:val="00FA3436"/>
    <w:rsid w:val="00FA3B9F"/>
    <w:rsid w:val="00FA5780"/>
    <w:rsid w:val="00FB433F"/>
    <w:rsid w:val="00FB4C39"/>
    <w:rsid w:val="00FB5595"/>
    <w:rsid w:val="00FB7084"/>
    <w:rsid w:val="00FC343E"/>
    <w:rsid w:val="00FC373E"/>
    <w:rsid w:val="00FC6E15"/>
    <w:rsid w:val="00FC73A7"/>
    <w:rsid w:val="00FD0412"/>
    <w:rsid w:val="00FD0CCA"/>
    <w:rsid w:val="00FD2488"/>
    <w:rsid w:val="00FD4714"/>
    <w:rsid w:val="00FD511E"/>
    <w:rsid w:val="00FE3058"/>
    <w:rsid w:val="00FF068F"/>
    <w:rsid w:val="00FF228F"/>
    <w:rsid w:val="00FF405F"/>
    <w:rsid w:val="00FF4AF7"/>
    <w:rsid w:val="00FF58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C2043"/>
  <w15:chartTrackingRefBased/>
  <w15:docId w15:val="{A5049FF9-47F3-45A5-98E1-EF137F2AE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5E68D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20BB0"/>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620BB0"/>
    <w:rPr>
      <w:b/>
      <w:bCs/>
    </w:rPr>
  </w:style>
  <w:style w:type="character" w:styleId="HTML">
    <w:name w:val="HTML Code"/>
    <w:basedOn w:val="a0"/>
    <w:uiPriority w:val="99"/>
    <w:semiHidden/>
    <w:unhideWhenUsed/>
    <w:rsid w:val="00620BB0"/>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20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HTML 预设格式 字符"/>
    <w:basedOn w:val="a0"/>
    <w:link w:val="HTML0"/>
    <w:uiPriority w:val="99"/>
    <w:semiHidden/>
    <w:rsid w:val="00620BB0"/>
    <w:rPr>
      <w:rFonts w:ascii="Courier New" w:eastAsia="Times New Roman" w:hAnsi="Courier New" w:cs="Courier New"/>
      <w:sz w:val="20"/>
      <w:szCs w:val="20"/>
    </w:rPr>
  </w:style>
  <w:style w:type="character" w:customStyle="1" w:styleId="hljs-title">
    <w:name w:val="hljs-title"/>
    <w:basedOn w:val="a0"/>
    <w:rsid w:val="00620BB0"/>
  </w:style>
  <w:style w:type="character" w:customStyle="1" w:styleId="hljs-params">
    <w:name w:val="hljs-params"/>
    <w:basedOn w:val="a0"/>
    <w:rsid w:val="00620BB0"/>
  </w:style>
  <w:style w:type="character" w:customStyle="1" w:styleId="hljs-variable">
    <w:name w:val="hljs-variable"/>
    <w:basedOn w:val="a0"/>
    <w:rsid w:val="00620BB0"/>
  </w:style>
  <w:style w:type="character" w:customStyle="1" w:styleId="hljs-string">
    <w:name w:val="hljs-string"/>
    <w:basedOn w:val="a0"/>
    <w:rsid w:val="00620BB0"/>
  </w:style>
  <w:style w:type="character" w:customStyle="1" w:styleId="hljs-attr">
    <w:name w:val="hljs-attr"/>
    <w:basedOn w:val="a0"/>
    <w:rsid w:val="00620BB0"/>
  </w:style>
  <w:style w:type="character" w:styleId="a5">
    <w:name w:val="Emphasis"/>
    <w:basedOn w:val="a0"/>
    <w:uiPriority w:val="20"/>
    <w:qFormat/>
    <w:rsid w:val="00620BB0"/>
    <w:rPr>
      <w:i/>
      <w:iCs/>
    </w:rPr>
  </w:style>
  <w:style w:type="character" w:customStyle="1" w:styleId="30">
    <w:name w:val="标题 3 字符"/>
    <w:basedOn w:val="a0"/>
    <w:link w:val="3"/>
    <w:uiPriority w:val="9"/>
    <w:rsid w:val="005E68D8"/>
    <w:rPr>
      <w:rFonts w:ascii="Times New Roman" w:eastAsia="Times New Roman" w:hAnsi="Times New Roman" w:cs="Times New Roman"/>
      <w:b/>
      <w:bCs/>
      <w:sz w:val="27"/>
      <w:szCs w:val="27"/>
    </w:rPr>
  </w:style>
  <w:style w:type="character" w:customStyle="1" w:styleId="hljs-function">
    <w:name w:val="hljs-function"/>
    <w:basedOn w:val="a0"/>
    <w:rsid w:val="005E68D8"/>
  </w:style>
  <w:style w:type="character" w:customStyle="1" w:styleId="hljs-number">
    <w:name w:val="hljs-number"/>
    <w:basedOn w:val="a0"/>
    <w:rsid w:val="005E68D8"/>
  </w:style>
  <w:style w:type="character" w:customStyle="1" w:styleId="hljs-selector-id">
    <w:name w:val="hljs-selector-id"/>
    <w:basedOn w:val="a0"/>
    <w:rsid w:val="005E68D8"/>
  </w:style>
  <w:style w:type="character" w:customStyle="1" w:styleId="hljs-selector-tag">
    <w:name w:val="hljs-selector-tag"/>
    <w:basedOn w:val="a0"/>
    <w:rsid w:val="005E68D8"/>
  </w:style>
  <w:style w:type="character" w:customStyle="1" w:styleId="hljs-meta">
    <w:name w:val="hljs-meta"/>
    <w:basedOn w:val="a0"/>
    <w:rsid w:val="005E68D8"/>
  </w:style>
  <w:style w:type="character" w:customStyle="1" w:styleId="hljs-class">
    <w:name w:val="hljs-class"/>
    <w:basedOn w:val="a0"/>
    <w:rsid w:val="005E68D8"/>
  </w:style>
  <w:style w:type="character" w:customStyle="1" w:styleId="hljs-keyword">
    <w:name w:val="hljs-keyword"/>
    <w:basedOn w:val="a0"/>
    <w:rsid w:val="005E68D8"/>
  </w:style>
  <w:style w:type="character" w:customStyle="1" w:styleId="hljs-type">
    <w:name w:val="hljs-type"/>
    <w:basedOn w:val="a0"/>
    <w:rsid w:val="005E68D8"/>
  </w:style>
  <w:style w:type="character" w:customStyle="1" w:styleId="hljs-comment">
    <w:name w:val="hljs-comment"/>
    <w:basedOn w:val="a0"/>
    <w:rsid w:val="005E68D8"/>
  </w:style>
  <w:style w:type="character" w:customStyle="1" w:styleId="hljs-attribute">
    <w:name w:val="hljs-attribute"/>
    <w:basedOn w:val="a0"/>
    <w:rsid w:val="005E68D8"/>
  </w:style>
  <w:style w:type="character" w:customStyle="1" w:styleId="hljs-builtin">
    <w:name w:val="hljs-built_in"/>
    <w:basedOn w:val="a0"/>
    <w:rsid w:val="005E68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88197">
      <w:bodyDiv w:val="1"/>
      <w:marLeft w:val="0"/>
      <w:marRight w:val="0"/>
      <w:marTop w:val="0"/>
      <w:marBottom w:val="0"/>
      <w:divBdr>
        <w:top w:val="none" w:sz="0" w:space="0" w:color="auto"/>
        <w:left w:val="none" w:sz="0" w:space="0" w:color="auto"/>
        <w:bottom w:val="none" w:sz="0" w:space="0" w:color="auto"/>
        <w:right w:val="none" w:sz="0" w:space="0" w:color="auto"/>
      </w:divBdr>
    </w:div>
    <w:div w:id="1139610696">
      <w:bodyDiv w:val="1"/>
      <w:marLeft w:val="0"/>
      <w:marRight w:val="0"/>
      <w:marTop w:val="0"/>
      <w:marBottom w:val="0"/>
      <w:divBdr>
        <w:top w:val="none" w:sz="0" w:space="0" w:color="auto"/>
        <w:left w:val="none" w:sz="0" w:space="0" w:color="auto"/>
        <w:bottom w:val="none" w:sz="0" w:space="0" w:color="auto"/>
        <w:right w:val="none" w:sz="0" w:space="0" w:color="auto"/>
      </w:divBdr>
    </w:div>
    <w:div w:id="189308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8ADCF4-13D0-4841-B5C4-EFA3DF9E6204}">
  <we:reference id="4b785c87-866c-4bad-85d8-5d1ae467ac9a" version="3.1.0.0" store="EXCatalog" storeType="EXCatalog"/>
  <we:alternateReferences>
    <we:reference id="WA104381909" version="3.1.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TotalTime>
  <Pages>10</Pages>
  <Words>772</Words>
  <Characters>4405</Characters>
  <Application>Microsoft Office Word</Application>
  <DocSecurity>0</DocSecurity>
  <Lines>36</Lines>
  <Paragraphs>10</Paragraphs>
  <ScaleCrop>false</ScaleCrop>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Jianan</dc:creator>
  <cp:keywords/>
  <dc:description/>
  <cp:lastModifiedBy>Zhang, Jianan</cp:lastModifiedBy>
  <cp:revision>5</cp:revision>
  <dcterms:created xsi:type="dcterms:W3CDTF">2022-09-04T06:13:00Z</dcterms:created>
  <dcterms:modified xsi:type="dcterms:W3CDTF">2022-09-04T06:39:00Z</dcterms:modified>
</cp:coreProperties>
</file>