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B620" w14:textId="0D2E031F" w:rsidR="00EF6DE9" w:rsidRDefault="008C6B64">
      <w:pPr>
        <w:rPr>
          <w:sz w:val="40"/>
          <w:szCs w:val="40"/>
          <w:lang w:val="en-US"/>
        </w:rPr>
      </w:pPr>
      <w:proofErr w:type="spellStart"/>
      <w:r w:rsidRPr="008C6B64">
        <w:rPr>
          <w:sz w:val="40"/>
          <w:szCs w:val="40"/>
          <w:lang w:val="en-US"/>
        </w:rPr>
        <w:t>Geo</w:t>
      </w:r>
      <w:r w:rsidR="00EF6DE9">
        <w:rPr>
          <w:sz w:val="40"/>
          <w:szCs w:val="40"/>
          <w:lang w:val="en-US"/>
        </w:rPr>
        <w:t>profs</w:t>
      </w:r>
      <w:proofErr w:type="spellEnd"/>
      <w:r w:rsidR="00EF6DE9">
        <w:rPr>
          <w:sz w:val="40"/>
          <w:szCs w:val="40"/>
          <w:lang w:val="en-US"/>
        </w:rPr>
        <w:t xml:space="preserve"> – ASP.NET Project</w:t>
      </w:r>
    </w:p>
    <w:p w14:paraId="7CF68A42" w14:textId="77777777" w:rsidR="00EF6DE9" w:rsidRDefault="00EF6DE9">
      <w:pPr>
        <w:rPr>
          <w:sz w:val="40"/>
          <w:szCs w:val="40"/>
          <w:lang w:val="en-US"/>
        </w:rPr>
      </w:pPr>
    </w:p>
    <w:p w14:paraId="376A1361" w14:textId="1922FFD0" w:rsidR="007500C3" w:rsidRPr="00EF6DE9" w:rsidRDefault="008C6B64">
      <w:pPr>
        <w:rPr>
          <w:sz w:val="32"/>
          <w:szCs w:val="32"/>
          <w:lang w:val="en-US"/>
        </w:rPr>
      </w:pPr>
      <w:r w:rsidRPr="00EF6DE9">
        <w:rPr>
          <w:sz w:val="32"/>
          <w:szCs w:val="32"/>
          <w:lang w:val="en-US"/>
        </w:rPr>
        <w:t>Meeting with product owner</w:t>
      </w:r>
    </w:p>
    <w:p w14:paraId="059EF106" w14:textId="61C4AA82" w:rsidR="008C6B64" w:rsidRDefault="008C6B64">
      <w:pPr>
        <w:rPr>
          <w:sz w:val="28"/>
          <w:szCs w:val="28"/>
          <w:lang w:val="en-US"/>
        </w:rPr>
      </w:pPr>
    </w:p>
    <w:p w14:paraId="50CE3ABB" w14:textId="43BD50F5" w:rsidR="008C6B64" w:rsidRDefault="008C6B64">
      <w:pPr>
        <w:rPr>
          <w:b/>
          <w:bCs/>
          <w:sz w:val="28"/>
          <w:szCs w:val="28"/>
          <w:lang w:val="en-US"/>
        </w:rPr>
      </w:pPr>
      <w:r w:rsidRPr="008C6B64">
        <w:rPr>
          <w:b/>
          <w:bCs/>
          <w:sz w:val="28"/>
          <w:szCs w:val="28"/>
          <w:lang w:val="en-US"/>
        </w:rPr>
        <w:t>Questions</w:t>
      </w:r>
    </w:p>
    <w:p w14:paraId="50D78CFC" w14:textId="5B75550F" w:rsidR="008C6B64" w:rsidRDefault="008C6B64" w:rsidP="008C6B64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 w:rsidRPr="008C6B64">
        <w:rPr>
          <w:sz w:val="24"/>
          <w:szCs w:val="24"/>
          <w:lang w:val="nl-NL"/>
        </w:rPr>
        <w:t>Moet er een inlog s</w:t>
      </w:r>
      <w:r>
        <w:rPr>
          <w:sz w:val="24"/>
          <w:szCs w:val="24"/>
          <w:lang w:val="nl-NL"/>
        </w:rPr>
        <w:t>ysteem komen?</w:t>
      </w:r>
    </w:p>
    <w:p w14:paraId="3F4CF69E" w14:textId="563C7026" w:rsidR="008C6B64" w:rsidRDefault="008C6B64" w:rsidP="008C6B64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Moet een manager verlof aan kunnen vragen voor een werknemer?</w:t>
      </w:r>
    </w:p>
    <w:p w14:paraId="67A74741" w14:textId="59652FD9" w:rsidR="008C6B64" w:rsidRDefault="008C6B64" w:rsidP="008C6B64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Hoeveel uur verlof krijgt een werknemer?</w:t>
      </w:r>
    </w:p>
    <w:p w14:paraId="19E988FA" w14:textId="1A7AA791" w:rsidR="008C6B64" w:rsidRDefault="008C6B64" w:rsidP="008C6B64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Wie regelt het verlof van managers?</w:t>
      </w:r>
    </w:p>
    <w:p w14:paraId="39C68CAD" w14:textId="51689D3A" w:rsidR="008C6B64" w:rsidRDefault="008C6B64" w:rsidP="008C6B64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Zijn er meerdere “</w:t>
      </w:r>
      <w:proofErr w:type="spellStart"/>
      <w:r>
        <w:rPr>
          <w:sz w:val="24"/>
          <w:szCs w:val="24"/>
          <w:lang w:val="nl-NL"/>
        </w:rPr>
        <w:t>Auth</w:t>
      </w:r>
      <w:proofErr w:type="spellEnd"/>
      <w:r>
        <w:rPr>
          <w:sz w:val="24"/>
          <w:szCs w:val="24"/>
          <w:lang w:val="nl-NL"/>
        </w:rPr>
        <w:t xml:space="preserve"> levels” </w:t>
      </w:r>
      <w:proofErr w:type="spellStart"/>
      <w:r>
        <w:rPr>
          <w:sz w:val="24"/>
          <w:szCs w:val="24"/>
          <w:lang w:val="nl-NL"/>
        </w:rPr>
        <w:t>mbv</w:t>
      </w:r>
      <w:proofErr w:type="spellEnd"/>
      <w:r>
        <w:rPr>
          <w:sz w:val="24"/>
          <w:szCs w:val="24"/>
          <w:lang w:val="nl-NL"/>
        </w:rPr>
        <w:t xml:space="preserve"> welke aanvragen je kan zien</w:t>
      </w:r>
    </w:p>
    <w:p w14:paraId="356490C3" w14:textId="4C6483E9" w:rsidR="008C6B64" w:rsidRDefault="008C6B64" w:rsidP="008C6B64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Hoe moet een werknemer genotificeerd worden over zijn verlof aanvraag? </w:t>
      </w:r>
    </w:p>
    <w:p w14:paraId="47256B4B" w14:textId="3DE22D21" w:rsidR="008C6B64" w:rsidRDefault="008C6B64" w:rsidP="008C6B64">
      <w:pPr>
        <w:ind w:left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(Goedgekeurd, Afgekeurd, Anders..)</w:t>
      </w:r>
    </w:p>
    <w:p w14:paraId="2ADE373F" w14:textId="29FA3D8F" w:rsidR="008C6B64" w:rsidRDefault="008C6B64" w:rsidP="008C6B64">
      <w:pPr>
        <w:rPr>
          <w:sz w:val="24"/>
          <w:szCs w:val="24"/>
          <w:lang w:val="nl-NL"/>
        </w:rPr>
      </w:pPr>
    </w:p>
    <w:p w14:paraId="00187058" w14:textId="43F70090" w:rsidR="008C6B64" w:rsidRDefault="008C6B64" w:rsidP="008C6B64">
      <w:pPr>
        <w:rPr>
          <w:b/>
          <w:bCs/>
          <w:sz w:val="28"/>
          <w:szCs w:val="28"/>
          <w:lang w:val="nl-NL"/>
        </w:rPr>
      </w:pPr>
      <w:proofErr w:type="spellStart"/>
      <w:r w:rsidRPr="008C6B64">
        <w:rPr>
          <w:b/>
          <w:bCs/>
          <w:sz w:val="28"/>
          <w:szCs w:val="28"/>
          <w:lang w:val="nl-NL"/>
        </w:rPr>
        <w:t>Notes</w:t>
      </w:r>
      <w:proofErr w:type="spellEnd"/>
      <w:r w:rsidRPr="008C6B64">
        <w:rPr>
          <w:b/>
          <w:bCs/>
          <w:sz w:val="28"/>
          <w:szCs w:val="28"/>
          <w:lang w:val="nl-NL"/>
        </w:rPr>
        <w:t xml:space="preserve"> </w:t>
      </w:r>
      <w:proofErr w:type="spellStart"/>
      <w:r w:rsidRPr="008C6B64">
        <w:rPr>
          <w:b/>
          <w:bCs/>
          <w:sz w:val="28"/>
          <w:szCs w:val="28"/>
          <w:lang w:val="nl-NL"/>
        </w:rPr>
        <w:t>from</w:t>
      </w:r>
      <w:proofErr w:type="spellEnd"/>
      <w:r w:rsidRPr="008C6B64">
        <w:rPr>
          <w:b/>
          <w:bCs/>
          <w:sz w:val="28"/>
          <w:szCs w:val="28"/>
          <w:lang w:val="nl-NL"/>
        </w:rPr>
        <w:t xml:space="preserve"> product </w:t>
      </w:r>
      <w:proofErr w:type="spellStart"/>
      <w:r w:rsidRPr="008C6B64">
        <w:rPr>
          <w:b/>
          <w:bCs/>
          <w:sz w:val="28"/>
          <w:szCs w:val="28"/>
          <w:lang w:val="nl-NL"/>
        </w:rPr>
        <w:t>owner</w:t>
      </w:r>
      <w:proofErr w:type="spellEnd"/>
    </w:p>
    <w:p w14:paraId="37398D00" w14:textId="74C5D5F6" w:rsidR="00BF2060" w:rsidRDefault="00BF2060" w:rsidP="00BF206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Inlogsysteem : </w:t>
      </w:r>
      <w:proofErr w:type="spellStart"/>
      <w:r>
        <w:rPr>
          <w:sz w:val="24"/>
          <w:szCs w:val="24"/>
          <w:lang w:val="nl-NL"/>
        </w:rPr>
        <w:t>shouldhave</w:t>
      </w:r>
      <w:proofErr w:type="spellEnd"/>
      <w:r>
        <w:rPr>
          <w:sz w:val="24"/>
          <w:szCs w:val="24"/>
          <w:lang w:val="nl-NL"/>
        </w:rPr>
        <w:t xml:space="preserve"> / </w:t>
      </w:r>
      <w:proofErr w:type="spellStart"/>
      <w:r>
        <w:rPr>
          <w:sz w:val="24"/>
          <w:szCs w:val="24"/>
          <w:lang w:val="nl-NL"/>
        </w:rPr>
        <w:t>Hardcoded</w:t>
      </w:r>
      <w:proofErr w:type="spellEnd"/>
      <w:r>
        <w:rPr>
          <w:sz w:val="24"/>
          <w:szCs w:val="24"/>
          <w:lang w:val="nl-NL"/>
        </w:rPr>
        <w:t xml:space="preserve"> mag</w:t>
      </w:r>
    </w:p>
    <w:p w14:paraId="64AE3534" w14:textId="5826EC43" w:rsidR="00BF2060" w:rsidRDefault="00BF2060" w:rsidP="00BF2060">
      <w:pPr>
        <w:pStyle w:val="ListParagrap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Andere views voor werknemer en manager</w:t>
      </w:r>
    </w:p>
    <w:p w14:paraId="6264C381" w14:textId="7939C383" w:rsidR="00BF2060" w:rsidRDefault="00BF2060" w:rsidP="00BF206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Alleen verlof voor jezelf aanvragen</w:t>
      </w:r>
    </w:p>
    <w:p w14:paraId="1F1F477F" w14:textId="74D26519" w:rsidR="00BF2060" w:rsidRDefault="00BF2060" w:rsidP="00BF206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Doet er niet toe</w:t>
      </w:r>
    </w:p>
    <w:p w14:paraId="467D64F8" w14:textId="55F92284" w:rsidR="00BF2060" w:rsidRDefault="00BF2060" w:rsidP="00BF206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Standaar</w:t>
      </w:r>
      <w:proofErr w:type="spellEnd"/>
      <w:r>
        <w:rPr>
          <w:sz w:val="24"/>
          <w:szCs w:val="24"/>
          <w:lang w:val="nl-NL"/>
        </w:rPr>
        <w:t xml:space="preserve"> verlof afkeuren bij 0 dagen verlof / toch aanvraag plaatsen</w:t>
      </w:r>
    </w:p>
    <w:p w14:paraId="51ADF2F3" w14:textId="2F27A002" w:rsidR="00BF2060" w:rsidRDefault="00BF2060" w:rsidP="00BF206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 w:rsidRPr="00BF2060">
        <w:rPr>
          <w:sz w:val="24"/>
          <w:szCs w:val="24"/>
          <w:lang w:val="nl-NL"/>
        </w:rPr>
        <w:t>Manager van andere teams of het z</w:t>
      </w:r>
      <w:r>
        <w:rPr>
          <w:sz w:val="24"/>
          <w:szCs w:val="24"/>
          <w:lang w:val="nl-NL"/>
        </w:rPr>
        <w:t>elfde team</w:t>
      </w:r>
    </w:p>
    <w:p w14:paraId="1E324A9D" w14:textId="66367D40" w:rsidR="00BF2060" w:rsidRDefault="00BF2060" w:rsidP="00BF206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Werknemer &amp; manager alleen</w:t>
      </w:r>
    </w:p>
    <w:p w14:paraId="324894BA" w14:textId="446404C2" w:rsidR="00BF2060" w:rsidRDefault="00BF2060" w:rsidP="00BF206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Zelf naar de lijst om te kijken</w:t>
      </w:r>
    </w:p>
    <w:p w14:paraId="4C176EB4" w14:textId="7E025DCF" w:rsidR="00BF2060" w:rsidRDefault="00BF2060" w:rsidP="00BF2060">
      <w:pPr>
        <w:rPr>
          <w:sz w:val="24"/>
          <w:szCs w:val="24"/>
          <w:lang w:val="nl-NL"/>
        </w:rPr>
      </w:pPr>
    </w:p>
    <w:p w14:paraId="122DA55C" w14:textId="6A476A08" w:rsidR="00BF2060" w:rsidRDefault="00BF2060" w:rsidP="00BF206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Waarom noteren bij </w:t>
      </w:r>
      <w:proofErr w:type="spellStart"/>
      <w:r>
        <w:rPr>
          <w:sz w:val="24"/>
          <w:szCs w:val="24"/>
          <w:lang w:val="nl-NL"/>
        </w:rPr>
        <w:t>userstories</w:t>
      </w:r>
      <w:proofErr w:type="spellEnd"/>
    </w:p>
    <w:p w14:paraId="4A8D56F3" w14:textId="77777777" w:rsidR="00736E3A" w:rsidRPr="00736E3A" w:rsidRDefault="00736E3A" w:rsidP="00736E3A">
      <w:pPr>
        <w:pStyle w:val="ListParagraph"/>
        <w:rPr>
          <w:sz w:val="24"/>
          <w:szCs w:val="24"/>
          <w:lang w:val="nl-NL"/>
        </w:rPr>
      </w:pPr>
    </w:p>
    <w:p w14:paraId="50BBAA9E" w14:textId="70BDB905" w:rsidR="00736E3A" w:rsidRPr="00BF2060" w:rsidRDefault="00736E3A" w:rsidP="00BF206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Globaal </w:t>
      </w:r>
      <w:proofErr w:type="spellStart"/>
      <w:r>
        <w:rPr>
          <w:sz w:val="24"/>
          <w:szCs w:val="24"/>
          <w:lang w:val="nl-NL"/>
        </w:rPr>
        <w:t>wireframe</w:t>
      </w:r>
      <w:proofErr w:type="spellEnd"/>
      <w:r>
        <w:rPr>
          <w:sz w:val="24"/>
          <w:szCs w:val="24"/>
          <w:lang w:val="nl-NL"/>
        </w:rPr>
        <w:t xml:space="preserve"> / userstory specifiek</w:t>
      </w:r>
    </w:p>
    <w:p w14:paraId="232A8626" w14:textId="77777777" w:rsidR="008C6B64" w:rsidRPr="00BF2060" w:rsidRDefault="008C6B64" w:rsidP="008C6B64">
      <w:pPr>
        <w:ind w:left="720"/>
        <w:rPr>
          <w:sz w:val="24"/>
          <w:szCs w:val="24"/>
          <w:lang w:val="nl-NL"/>
        </w:rPr>
      </w:pPr>
    </w:p>
    <w:p w14:paraId="4A23411F" w14:textId="77777777" w:rsidR="008C6B64" w:rsidRPr="00BF2060" w:rsidRDefault="008C6B64">
      <w:pPr>
        <w:rPr>
          <w:sz w:val="28"/>
          <w:szCs w:val="28"/>
          <w:lang w:val="nl-NL"/>
        </w:rPr>
      </w:pPr>
    </w:p>
    <w:sectPr w:rsidR="008C6B64" w:rsidRPr="00BF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960"/>
    <w:multiLevelType w:val="hybridMultilevel"/>
    <w:tmpl w:val="3CB8C8F8"/>
    <w:lvl w:ilvl="0" w:tplc="0E4CC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B33A9"/>
    <w:multiLevelType w:val="hybridMultilevel"/>
    <w:tmpl w:val="CE5A038E"/>
    <w:lvl w:ilvl="0" w:tplc="D59A0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B383F"/>
    <w:multiLevelType w:val="hybridMultilevel"/>
    <w:tmpl w:val="231E8508"/>
    <w:lvl w:ilvl="0" w:tplc="D154286C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B363F2"/>
    <w:multiLevelType w:val="hybridMultilevel"/>
    <w:tmpl w:val="C322A4B2"/>
    <w:lvl w:ilvl="0" w:tplc="C34EF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218795">
    <w:abstractNumId w:val="1"/>
  </w:num>
  <w:num w:numId="2" w16cid:durableId="1636133103">
    <w:abstractNumId w:val="3"/>
  </w:num>
  <w:num w:numId="3" w16cid:durableId="1818570911">
    <w:abstractNumId w:val="0"/>
  </w:num>
  <w:num w:numId="4" w16cid:durableId="162018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C3"/>
    <w:rsid w:val="00736E3A"/>
    <w:rsid w:val="007500C3"/>
    <w:rsid w:val="008C6B64"/>
    <w:rsid w:val="00BF2060"/>
    <w:rsid w:val="00E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5B0C"/>
  <w15:chartTrackingRefBased/>
  <w15:docId w15:val="{BD127A01-6D99-4BEB-97FC-F5E97011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A92BEDB4FF446BBA57FEEF2C86DFF" ma:contentTypeVersion="13" ma:contentTypeDescription="Een nieuw document maken." ma:contentTypeScope="" ma:versionID="493bdb20c507cb70207bbf16907dc6db">
  <xsd:schema xmlns:xsd="http://www.w3.org/2001/XMLSchema" xmlns:xs="http://www.w3.org/2001/XMLSchema" xmlns:p="http://schemas.microsoft.com/office/2006/metadata/properties" xmlns:ns3="11c68adc-fae3-49f6-bab8-77904062b39b" xmlns:ns4="2da0c06a-4f7e-42d6-83cb-e3e031145250" targetNamespace="http://schemas.microsoft.com/office/2006/metadata/properties" ma:root="true" ma:fieldsID="7ffea8648d0d9b8cce4020291eddbb3d" ns3:_="" ns4:_="">
    <xsd:import namespace="11c68adc-fae3-49f6-bab8-77904062b39b"/>
    <xsd:import namespace="2da0c06a-4f7e-42d6-83cb-e3e0311452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68adc-fae3-49f6-bab8-77904062b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0c06a-4f7e-42d6-83cb-e3e0311452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96173d46-5f7d-49bf-a64d-4dd4f1c458b8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3D51B-986C-4491-B69F-53B99FC14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68adc-fae3-49f6-bab8-77904062b39b"/>
    <ds:schemaRef ds:uri="2da0c06a-4f7e-42d6-83cb-e3e031145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9DF5E-8798-49DE-87F6-98E8411049F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9997E6B-DBD8-4B35-BB35-2C7E35A50B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282B4-9B9B-4387-B83E-466D3AA129EC}">
  <ds:schemaRefs>
    <ds:schemaRef ds:uri="http://schemas.openxmlformats.org/package/2006/metadata/core-properties"/>
    <ds:schemaRef ds:uri="http://purl.org/dc/terms/"/>
    <ds:schemaRef ds:uri="11c68adc-fae3-49f6-bab8-77904062b39b"/>
    <ds:schemaRef ds:uri="2da0c06a-4f7e-42d6-83cb-e3e031145250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Feenstra,Luuk</dc:creator>
  <cp:keywords/>
  <dc:description/>
  <cp:lastModifiedBy>Feenstra,Luuk</cp:lastModifiedBy>
  <cp:revision>2</cp:revision>
  <dcterms:created xsi:type="dcterms:W3CDTF">2022-12-09T10:14:00Z</dcterms:created>
  <dcterms:modified xsi:type="dcterms:W3CDTF">2022-12-09T10:14:00Z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0x0101009D2A92BEDB4FF446BBA57FEEF2C86DFF</vt:lpwstr>
  </property>
</Properties>
</file>