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24F8" w14:textId="70738550" w:rsidR="00296043" w:rsidRDefault="00FB0175">
      <w:pPr>
        <w:rPr>
          <w:sz w:val="40"/>
          <w:szCs w:val="40"/>
          <w:lang w:val="en-US"/>
        </w:rPr>
      </w:pPr>
      <w:r>
        <w:rPr>
          <w:sz w:val="40"/>
          <w:szCs w:val="40"/>
          <w:lang w:val="en-US"/>
        </w:rPr>
        <w:t>Geoprofs – sprint review</w:t>
      </w:r>
    </w:p>
    <w:p w14:paraId="1ACE5217" w14:textId="782FF1ED" w:rsidR="00FB0175" w:rsidRDefault="00FB0175">
      <w:pPr>
        <w:rPr>
          <w:sz w:val="40"/>
          <w:szCs w:val="40"/>
          <w:lang w:val="en-US"/>
        </w:rPr>
      </w:pPr>
    </w:p>
    <w:p w14:paraId="62610C6E" w14:textId="5DA93D12" w:rsidR="00FB0175" w:rsidRDefault="00FB0175">
      <w:pPr>
        <w:rPr>
          <w:sz w:val="24"/>
          <w:szCs w:val="24"/>
          <w:lang w:val="nl-NL"/>
        </w:rPr>
      </w:pPr>
      <w:r w:rsidRPr="00FB0175">
        <w:rPr>
          <w:sz w:val="24"/>
          <w:szCs w:val="24"/>
          <w:lang w:val="nl-NL"/>
        </w:rPr>
        <w:t>Deze sprint zijn we minder v</w:t>
      </w:r>
      <w:r>
        <w:rPr>
          <w:sz w:val="24"/>
          <w:szCs w:val="24"/>
          <w:lang w:val="nl-NL"/>
        </w:rPr>
        <w:t xml:space="preserve">er gekomen dan gepland, er waren een hoop problemen met git en het project waardoor we tot nu toe alleen de planning en opzet af hebben kunnen maken. </w:t>
      </w:r>
    </w:p>
    <w:p w14:paraId="031BE7E6" w14:textId="77777777" w:rsidR="00FB0175" w:rsidRDefault="00FB0175">
      <w:pPr>
        <w:rPr>
          <w:sz w:val="24"/>
          <w:szCs w:val="24"/>
          <w:lang w:val="nl-NL"/>
        </w:rPr>
      </w:pPr>
      <w:r>
        <w:rPr>
          <w:sz w:val="24"/>
          <w:szCs w:val="24"/>
          <w:lang w:val="nl-NL"/>
        </w:rPr>
        <w:t>Ik heb inmiddels een schoon nieuw project in de repo gedaan waardoor we er straks makkelijker aan kunnen werken.</w:t>
      </w:r>
    </w:p>
    <w:p w14:paraId="0034EE47" w14:textId="77777777" w:rsidR="00AA5439" w:rsidRDefault="00FB0175">
      <w:pPr>
        <w:rPr>
          <w:sz w:val="24"/>
          <w:szCs w:val="24"/>
          <w:lang w:val="nl-NL"/>
        </w:rPr>
      </w:pPr>
      <w:r>
        <w:rPr>
          <w:sz w:val="24"/>
          <w:szCs w:val="24"/>
          <w:lang w:val="nl-NL"/>
        </w:rPr>
        <w:t>Aangezien we korter gaan krijgen dan verwacht moeten er keuzes worden gemaakt over welke userstories uitgewerkt gaan worden en welke we laten vervallen. De core functionaliteit zoals ziekmelden voor werknemer en managers zal erin blijven</w:t>
      </w:r>
      <w:r w:rsidR="00AA5439">
        <w:rPr>
          <w:sz w:val="24"/>
          <w:szCs w:val="24"/>
          <w:lang w:val="nl-NL"/>
        </w:rPr>
        <w:t>.</w:t>
      </w:r>
    </w:p>
    <w:p w14:paraId="3947BBAA" w14:textId="77777777" w:rsidR="00AA5439" w:rsidRDefault="00AA5439">
      <w:pPr>
        <w:rPr>
          <w:sz w:val="24"/>
          <w:szCs w:val="24"/>
          <w:lang w:val="nl-NL"/>
        </w:rPr>
      </w:pPr>
    </w:p>
    <w:p w14:paraId="17D16AA3" w14:textId="77777777" w:rsidR="00AA5439" w:rsidRDefault="00AA5439">
      <w:pPr>
        <w:rPr>
          <w:sz w:val="24"/>
          <w:szCs w:val="24"/>
          <w:lang w:val="nl-NL"/>
        </w:rPr>
      </w:pPr>
    </w:p>
    <w:p w14:paraId="4C9E7C10" w14:textId="77777777" w:rsidR="006004DF" w:rsidRDefault="00AA5439">
      <w:pPr>
        <w:rPr>
          <w:sz w:val="24"/>
          <w:szCs w:val="24"/>
          <w:lang w:val="nl-NL"/>
        </w:rPr>
      </w:pPr>
      <w:r>
        <w:rPr>
          <w:sz w:val="24"/>
          <w:szCs w:val="24"/>
          <w:lang w:val="nl-NL"/>
        </w:rPr>
        <w:t>Voeg functie field toe aan werknemer.</w:t>
      </w:r>
    </w:p>
    <w:p w14:paraId="2A98FD47" w14:textId="77777777" w:rsidR="006004DF" w:rsidRDefault="006004DF">
      <w:pPr>
        <w:rPr>
          <w:sz w:val="24"/>
          <w:szCs w:val="24"/>
          <w:lang w:val="nl-NL"/>
        </w:rPr>
      </w:pPr>
      <w:r>
        <w:rPr>
          <w:sz w:val="24"/>
          <w:szCs w:val="24"/>
          <w:lang w:val="nl-NL"/>
        </w:rPr>
        <w:t xml:space="preserve">Werknemer vakantie dagen documenteren. </w:t>
      </w:r>
    </w:p>
    <w:p w14:paraId="349ED65C" w14:textId="77777777" w:rsidR="00262CE4" w:rsidRDefault="00262CE4">
      <w:pPr>
        <w:rPr>
          <w:sz w:val="24"/>
          <w:szCs w:val="24"/>
          <w:lang w:val="nl-NL"/>
        </w:rPr>
      </w:pPr>
      <w:r>
        <w:rPr>
          <w:sz w:val="24"/>
          <w:szCs w:val="24"/>
          <w:lang w:val="nl-NL"/>
        </w:rPr>
        <w:t xml:space="preserve">Geen foutieve verlof aanvragen / geen url injecties </w:t>
      </w:r>
    </w:p>
    <w:p w14:paraId="26599CA2" w14:textId="77777777" w:rsidR="00262CE4" w:rsidRDefault="00262CE4">
      <w:pPr>
        <w:rPr>
          <w:sz w:val="24"/>
          <w:szCs w:val="24"/>
          <w:lang w:val="nl-NL"/>
        </w:rPr>
      </w:pPr>
    </w:p>
    <w:p w14:paraId="3A9F5D18" w14:textId="77777777" w:rsidR="00262CE4" w:rsidRDefault="00262CE4">
      <w:pPr>
        <w:rPr>
          <w:sz w:val="24"/>
          <w:szCs w:val="24"/>
          <w:lang w:val="nl-NL"/>
        </w:rPr>
      </w:pPr>
      <w:r>
        <w:rPr>
          <w:sz w:val="24"/>
          <w:szCs w:val="24"/>
          <w:lang w:val="nl-NL"/>
        </w:rPr>
        <w:t xml:space="preserve">Werkgever wil overzicht om aanvragen goed of af te keuren </w:t>
      </w:r>
    </w:p>
    <w:p w14:paraId="4098BAC6" w14:textId="791547FA" w:rsidR="00FB0175" w:rsidRPr="00FB0175" w:rsidRDefault="00262CE4">
      <w:pPr>
        <w:rPr>
          <w:sz w:val="24"/>
          <w:szCs w:val="24"/>
          <w:lang w:val="nl-NL"/>
        </w:rPr>
      </w:pPr>
      <w:r>
        <w:rPr>
          <w:sz w:val="24"/>
          <w:szCs w:val="24"/>
          <w:lang w:val="nl-NL"/>
        </w:rPr>
        <w:t xml:space="preserve">Werknemer moet </w:t>
      </w:r>
      <w:r w:rsidR="00C95163">
        <w:rPr>
          <w:sz w:val="24"/>
          <w:szCs w:val="24"/>
          <w:lang w:val="nl-NL"/>
        </w:rPr>
        <w:t>in ieder geval verlof kunnen</w:t>
      </w:r>
      <w:r>
        <w:rPr>
          <w:sz w:val="24"/>
          <w:szCs w:val="24"/>
          <w:lang w:val="nl-NL"/>
        </w:rPr>
        <w:t xml:space="preserve"> indienen.</w:t>
      </w:r>
      <w:r w:rsidR="00FB0175">
        <w:rPr>
          <w:sz w:val="24"/>
          <w:szCs w:val="24"/>
          <w:lang w:val="nl-NL"/>
        </w:rPr>
        <w:t xml:space="preserve"> </w:t>
      </w:r>
    </w:p>
    <w:sectPr w:rsidR="00FB0175" w:rsidRPr="00FB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043"/>
    <w:rsid w:val="00262CE4"/>
    <w:rsid w:val="00296043"/>
    <w:rsid w:val="006004DF"/>
    <w:rsid w:val="00AA5439"/>
    <w:rsid w:val="00C95163"/>
    <w:rsid w:val="00FB017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EFE0"/>
  <w15:chartTrackingRefBased/>
  <w15:docId w15:val="{08F00270-6E9B-435A-B29C-FA6ED7EB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Feenstra,Luuk</dc:creator>
  <cp:keywords/>
  <dc:description/>
  <cp:lastModifiedBy>Feenstra,Luuk</cp:lastModifiedBy>
  <cp:revision>2</cp:revision>
  <dcterms:created xsi:type="dcterms:W3CDTF">2022-12-21T09:25:00Z</dcterms:created>
  <dcterms:modified xsi:type="dcterms:W3CDTF">2022-12-21T10:30:00Z</dcterms:modified>
</cp:coreProperties>
</file>