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B36C" w14:textId="77777777" w:rsidR="00141CF8" w:rsidRPr="009F5051" w:rsidRDefault="00141CF8" w:rsidP="006162FE">
      <w:pPr>
        <w:spacing w:line="300" w:lineRule="auto"/>
        <w:jc w:val="center"/>
        <w:rPr>
          <w:sz w:val="22"/>
          <w:szCs w:val="28"/>
        </w:rPr>
      </w:pPr>
      <w:r w:rsidRPr="009F5051">
        <w:rPr>
          <w:b/>
          <w:sz w:val="36"/>
          <w:szCs w:val="36"/>
        </w:rPr>
        <w:t>《</w:t>
      </w:r>
      <w:r w:rsidRPr="009F5051">
        <w:rPr>
          <w:b/>
          <w:sz w:val="36"/>
          <w:szCs w:val="36"/>
        </w:rPr>
        <w:t>AllRecipes</w:t>
      </w:r>
      <w:r w:rsidRPr="009F5051">
        <w:rPr>
          <w:b/>
          <w:sz w:val="36"/>
          <w:szCs w:val="36"/>
        </w:rPr>
        <w:t>食谱网站数据库方案设计与实现》报告</w:t>
      </w:r>
    </w:p>
    <w:p w14:paraId="45BA1F95" w14:textId="77777777" w:rsidR="00141CF8" w:rsidRPr="009F5051" w:rsidRDefault="00141CF8" w:rsidP="00EC4991">
      <w:pPr>
        <w:pStyle w:val="2"/>
        <w:spacing w:before="0" w:after="0" w:line="360" w:lineRule="auto"/>
        <w:jc w:val="center"/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</w:pPr>
      <w:bookmarkStart w:id="0" w:name="allrecipes-食谱网站---数据库设计与实现报告"/>
      <w:bookmarkStart w:id="1" w:name="目录"/>
      <w:r w:rsidRPr="009F5051">
        <w:rPr>
          <w:rFonts w:ascii="Times New Roman" w:eastAsia="宋体" w:hAnsi="Times New Roman" w:cs="Times New Roman"/>
          <w:b/>
          <w:bCs/>
          <w:color w:val="auto"/>
          <w:sz w:val="28"/>
          <w:szCs w:val="28"/>
        </w:rPr>
        <w:t>目录</w:t>
      </w:r>
    </w:p>
    <w:p w14:paraId="105A7FF5" w14:textId="77777777" w:rsidR="00141CF8" w:rsidRPr="00110550" w:rsidRDefault="00141CF8" w:rsidP="00EC4991">
      <w:pPr>
        <w:pStyle w:val="3"/>
        <w:spacing w:before="0" w:after="0" w:line="36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2" w:name="Xed490f9baf265fa7816edb80b81503ebd785a40"/>
      <w:r w:rsidRPr="00110550">
        <w:rPr>
          <w:rFonts w:ascii="Times New Roman" w:eastAsia="宋体" w:hAnsi="Times New Roman" w:cs="Times New Roman"/>
          <w:b/>
          <w:bCs/>
          <w:color w:val="auto"/>
        </w:rPr>
        <w:t xml:space="preserve">1. </w:t>
      </w:r>
      <w:r w:rsidRPr="00110550">
        <w:rPr>
          <w:rFonts w:ascii="Times New Roman" w:eastAsia="宋体" w:hAnsi="Times New Roman" w:cs="Times New Roman"/>
          <w:b/>
          <w:bCs/>
          <w:color w:val="auto"/>
        </w:rPr>
        <w:t>设计部分</w:t>
      </w:r>
    </w:p>
    <w:p w14:paraId="387A58E9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1.1 </w:t>
      </w:r>
      <w:r w:rsidRPr="00110550">
        <w:rPr>
          <w:rFonts w:ascii="Times New Roman" w:hAnsi="Times New Roman"/>
          <w:lang w:eastAsia="zh-CN"/>
        </w:rPr>
        <w:t>项目背景介绍</w:t>
      </w:r>
    </w:p>
    <w:p w14:paraId="6339D88F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>1.2 ER</w:t>
      </w:r>
      <w:r w:rsidRPr="00110550">
        <w:rPr>
          <w:rFonts w:ascii="Times New Roman" w:hAnsi="Times New Roman"/>
          <w:lang w:eastAsia="zh-CN"/>
        </w:rPr>
        <w:t>图设计（概念模型）</w:t>
      </w:r>
    </w:p>
    <w:p w14:paraId="6F67BB14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1.3 </w:t>
      </w:r>
      <w:proofErr w:type="gramStart"/>
      <w:r w:rsidRPr="00110550">
        <w:rPr>
          <w:rFonts w:ascii="Times New Roman" w:hAnsi="Times New Roman"/>
          <w:lang w:eastAsia="zh-CN"/>
        </w:rPr>
        <w:t>数据库库表设计</w:t>
      </w:r>
      <w:proofErr w:type="gramEnd"/>
      <w:r w:rsidRPr="00110550">
        <w:rPr>
          <w:rFonts w:ascii="Times New Roman" w:hAnsi="Times New Roman"/>
          <w:lang w:eastAsia="zh-CN"/>
        </w:rPr>
        <w:t>（逻辑模型）</w:t>
      </w:r>
      <w:r w:rsidRPr="00110550">
        <w:rPr>
          <w:rFonts w:ascii="Times New Roman" w:hAnsi="Times New Roman"/>
          <w:lang w:eastAsia="zh-CN"/>
        </w:rPr>
        <w:t xml:space="preserve"> </w:t>
      </w:r>
    </w:p>
    <w:p w14:paraId="5EE5FCD4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1.4 </w:t>
      </w:r>
      <w:r w:rsidRPr="00110550">
        <w:rPr>
          <w:rFonts w:ascii="Times New Roman" w:hAnsi="Times New Roman"/>
          <w:lang w:eastAsia="zh-CN"/>
        </w:rPr>
        <w:t>规范化</w:t>
      </w:r>
    </w:p>
    <w:p w14:paraId="068DD044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1.5 </w:t>
      </w:r>
      <w:r w:rsidRPr="00110550">
        <w:rPr>
          <w:rFonts w:ascii="Times New Roman" w:hAnsi="Times New Roman"/>
          <w:lang w:eastAsia="zh-CN"/>
        </w:rPr>
        <w:t>常见操作归纳</w:t>
      </w:r>
    </w:p>
    <w:p w14:paraId="7127260D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1.6 </w:t>
      </w:r>
      <w:r w:rsidRPr="00110550">
        <w:rPr>
          <w:rFonts w:ascii="Times New Roman" w:hAnsi="Times New Roman"/>
          <w:lang w:eastAsia="zh-CN"/>
        </w:rPr>
        <w:t>完整性约束方案设计</w:t>
      </w:r>
    </w:p>
    <w:p w14:paraId="080CFA37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1.7 </w:t>
      </w:r>
      <w:r w:rsidRPr="00110550">
        <w:rPr>
          <w:rFonts w:ascii="Times New Roman" w:hAnsi="Times New Roman"/>
          <w:lang w:eastAsia="zh-CN"/>
        </w:rPr>
        <w:t>表的详细设计（物理模型）</w:t>
      </w:r>
    </w:p>
    <w:p w14:paraId="5A8A8303" w14:textId="77777777" w:rsidR="00141CF8" w:rsidRPr="00110550" w:rsidRDefault="00141CF8" w:rsidP="00EC4991">
      <w:pPr>
        <w:pStyle w:val="FirstParagraph"/>
        <w:spacing w:before="0" w:after="0" w:line="360" w:lineRule="auto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1.8 </w:t>
      </w:r>
      <w:r w:rsidRPr="00110550">
        <w:rPr>
          <w:rFonts w:ascii="Times New Roman" w:hAnsi="Times New Roman"/>
          <w:lang w:eastAsia="zh-CN"/>
        </w:rPr>
        <w:t>视图设计方案</w:t>
      </w:r>
    </w:p>
    <w:p w14:paraId="7AEB91E6" w14:textId="7933FD54" w:rsidR="00141CF8" w:rsidRPr="00110550" w:rsidRDefault="00141CF8" w:rsidP="00EC4991">
      <w:pPr>
        <w:pStyle w:val="FirstParagraph"/>
        <w:spacing w:before="0" w:after="0" w:line="360" w:lineRule="auto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1.9 </w:t>
      </w:r>
      <w:r w:rsidRPr="00110550">
        <w:rPr>
          <w:rFonts w:ascii="Times New Roman" w:hAnsi="Times New Roman"/>
          <w:lang w:eastAsia="zh-CN"/>
        </w:rPr>
        <w:t>数据库安全方案的设计</w:t>
      </w:r>
    </w:p>
    <w:p w14:paraId="3A4911BA" w14:textId="77777777" w:rsidR="00141CF8" w:rsidRPr="00110550" w:rsidRDefault="00141CF8" w:rsidP="00EC4991">
      <w:pPr>
        <w:pStyle w:val="3"/>
        <w:spacing w:before="0" w:after="0" w:line="36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3" w:name="Xacf93e48771f20d15ad31ec8a502086ba23f1e2"/>
      <w:bookmarkEnd w:id="2"/>
      <w:r w:rsidRPr="00110550">
        <w:rPr>
          <w:rFonts w:ascii="Times New Roman" w:eastAsia="宋体" w:hAnsi="Times New Roman" w:cs="Times New Roman"/>
          <w:b/>
          <w:bCs/>
          <w:color w:val="auto"/>
        </w:rPr>
        <w:t xml:space="preserve">2. </w:t>
      </w:r>
      <w:r w:rsidRPr="00110550">
        <w:rPr>
          <w:rFonts w:ascii="Times New Roman" w:eastAsia="宋体" w:hAnsi="Times New Roman" w:cs="Times New Roman"/>
          <w:b/>
          <w:bCs/>
          <w:color w:val="auto"/>
        </w:rPr>
        <w:t>实现部分</w:t>
      </w:r>
    </w:p>
    <w:p w14:paraId="32B5AD02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2.1 </w:t>
      </w:r>
      <w:r w:rsidRPr="00110550">
        <w:rPr>
          <w:rFonts w:ascii="Times New Roman" w:hAnsi="Times New Roman"/>
          <w:lang w:eastAsia="zh-CN"/>
        </w:rPr>
        <w:t>表格创建（含约束条件）</w:t>
      </w:r>
    </w:p>
    <w:p w14:paraId="7920C35C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2.2 </w:t>
      </w:r>
      <w:r w:rsidRPr="00110550">
        <w:rPr>
          <w:rFonts w:ascii="Times New Roman" w:hAnsi="Times New Roman"/>
          <w:lang w:eastAsia="zh-CN"/>
        </w:rPr>
        <w:t>数据录入</w:t>
      </w:r>
    </w:p>
    <w:p w14:paraId="1A20A2BE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2.3 </w:t>
      </w:r>
      <w:r w:rsidRPr="00110550">
        <w:rPr>
          <w:rFonts w:ascii="Times New Roman" w:hAnsi="Times New Roman"/>
          <w:lang w:eastAsia="zh-CN"/>
        </w:rPr>
        <w:t>视图创建和使用</w:t>
      </w:r>
    </w:p>
    <w:p w14:paraId="0A8A7C61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2.4 </w:t>
      </w:r>
      <w:r w:rsidRPr="00110550">
        <w:rPr>
          <w:rFonts w:ascii="Times New Roman" w:hAnsi="Times New Roman"/>
          <w:lang w:eastAsia="zh-CN"/>
        </w:rPr>
        <w:t>常见操作的实例演示</w:t>
      </w:r>
    </w:p>
    <w:p w14:paraId="2039D913" w14:textId="0FC4C371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2.5 </w:t>
      </w:r>
      <w:r w:rsidRPr="00110550">
        <w:rPr>
          <w:rFonts w:ascii="Times New Roman" w:hAnsi="Times New Roman"/>
          <w:lang w:eastAsia="zh-CN"/>
        </w:rPr>
        <w:t>数据库安全的实现</w:t>
      </w:r>
    </w:p>
    <w:p w14:paraId="664972D6" w14:textId="77777777" w:rsidR="00141CF8" w:rsidRPr="00110550" w:rsidRDefault="00141CF8" w:rsidP="00EC4991">
      <w:pPr>
        <w:pStyle w:val="3"/>
        <w:spacing w:before="0" w:after="0" w:line="360" w:lineRule="auto"/>
        <w:rPr>
          <w:rFonts w:ascii="Times New Roman" w:eastAsia="宋体" w:hAnsi="Times New Roman" w:cs="Times New Roman"/>
          <w:b/>
          <w:bCs/>
          <w:color w:val="auto"/>
        </w:rPr>
      </w:pPr>
      <w:bookmarkStart w:id="4" w:name="Xaaf97f48b121c4b2dd129c606f522501b143e00"/>
      <w:bookmarkEnd w:id="3"/>
      <w:r w:rsidRPr="00110550">
        <w:rPr>
          <w:rFonts w:ascii="Times New Roman" w:eastAsia="宋体" w:hAnsi="Times New Roman" w:cs="Times New Roman"/>
          <w:b/>
          <w:bCs/>
          <w:color w:val="auto"/>
        </w:rPr>
        <w:t xml:space="preserve">3. </w:t>
      </w:r>
      <w:r w:rsidRPr="00110550">
        <w:rPr>
          <w:rFonts w:ascii="Times New Roman" w:eastAsia="宋体" w:hAnsi="Times New Roman" w:cs="Times New Roman"/>
          <w:b/>
          <w:bCs/>
          <w:color w:val="auto"/>
        </w:rPr>
        <w:t>总结</w:t>
      </w:r>
    </w:p>
    <w:p w14:paraId="356BFB05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3.1 </w:t>
      </w:r>
      <w:r w:rsidRPr="00110550">
        <w:rPr>
          <w:rFonts w:ascii="Times New Roman" w:hAnsi="Times New Roman"/>
          <w:lang w:eastAsia="zh-CN"/>
        </w:rPr>
        <w:t>组员分工</w:t>
      </w:r>
    </w:p>
    <w:p w14:paraId="359A6C81" w14:textId="77777777" w:rsidR="00141CF8" w:rsidRPr="00110550" w:rsidRDefault="00141CF8" w:rsidP="00031604">
      <w:pPr>
        <w:pStyle w:val="FirstParagraph"/>
        <w:spacing w:before="0" w:after="0" w:line="360" w:lineRule="auto"/>
        <w:outlineLvl w:val="3"/>
        <w:rPr>
          <w:rFonts w:ascii="Times New Roman" w:hAnsi="Times New Roman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3.2 </w:t>
      </w:r>
      <w:r w:rsidRPr="00110550">
        <w:rPr>
          <w:rFonts w:ascii="Times New Roman" w:hAnsi="Times New Roman"/>
          <w:lang w:eastAsia="zh-CN"/>
        </w:rPr>
        <w:t>难点与不足分析</w:t>
      </w:r>
    </w:p>
    <w:p w14:paraId="5B2521F3" w14:textId="382CF074" w:rsidR="00141CF8" w:rsidRPr="009F5051" w:rsidRDefault="00141CF8" w:rsidP="00110550">
      <w:pPr>
        <w:pStyle w:val="FirstParagraph"/>
        <w:spacing w:before="0" w:after="0" w:line="360" w:lineRule="auto"/>
        <w:outlineLvl w:val="3"/>
        <w:rPr>
          <w:rFonts w:ascii="Times New Roman" w:hAnsi="Times New Roman"/>
          <w:sz w:val="48"/>
          <w:szCs w:val="48"/>
          <w:lang w:eastAsia="zh-CN"/>
        </w:rPr>
      </w:pPr>
      <w:r w:rsidRPr="00110550">
        <w:rPr>
          <w:rFonts w:ascii="Times New Roman" w:hAnsi="Times New Roman"/>
          <w:lang w:eastAsia="zh-CN"/>
        </w:rPr>
        <w:t xml:space="preserve">3.3 </w:t>
      </w:r>
      <w:r w:rsidRPr="00110550">
        <w:rPr>
          <w:rFonts w:ascii="Times New Roman" w:hAnsi="Times New Roman"/>
          <w:lang w:eastAsia="zh-CN"/>
        </w:rPr>
        <w:t>收获或体会及建议</w:t>
      </w:r>
      <w:bookmarkStart w:id="5" w:name="第一部分设计部分"/>
      <w:bookmarkEnd w:id="0"/>
      <w:bookmarkEnd w:id="1"/>
      <w:bookmarkEnd w:id="4"/>
      <w:r w:rsidRPr="009F5051">
        <w:rPr>
          <w:rFonts w:ascii="Times New Roman" w:hAnsi="Times New Roman"/>
          <w:lang w:eastAsia="zh-CN"/>
        </w:rPr>
        <w:br w:type="page"/>
      </w:r>
    </w:p>
    <w:p w14:paraId="7917E9BC" w14:textId="22E8E1A4" w:rsidR="00141CF8" w:rsidRPr="009F5051" w:rsidRDefault="00141CF8" w:rsidP="006162FE">
      <w:pPr>
        <w:pStyle w:val="11"/>
      </w:pPr>
      <w:r w:rsidRPr="009F5051">
        <w:lastRenderedPageBreak/>
        <w:t xml:space="preserve">1 </w:t>
      </w:r>
      <w:r w:rsidRPr="009F5051">
        <w:t>设计部分</w:t>
      </w:r>
    </w:p>
    <w:p w14:paraId="256EDADE" w14:textId="77777777" w:rsidR="00141CF8" w:rsidRPr="009F5051" w:rsidRDefault="00141CF8" w:rsidP="006162FE">
      <w:pPr>
        <w:pStyle w:val="21"/>
      </w:pPr>
      <w:bookmarkStart w:id="6" w:name="Xc227ca8d5d88640031a1dbcb5ad2a5ca88f465e"/>
      <w:r w:rsidRPr="009F5051">
        <w:t xml:space="preserve">1.1 </w:t>
      </w:r>
      <w:r w:rsidRPr="009F5051">
        <w:t>项目背景介绍</w:t>
      </w:r>
    </w:p>
    <w:p w14:paraId="28CF3D02" w14:textId="06F71A2F" w:rsidR="00141CF8" w:rsidRPr="009F5051" w:rsidRDefault="00141CF8" w:rsidP="006162FE">
      <w:pPr>
        <w:pStyle w:val="31"/>
      </w:pPr>
      <w:bookmarkStart w:id="7" w:name="X85b9b61abbfcb96ad362dbce450f97aac18d8c7"/>
      <w:r w:rsidRPr="009F5051">
        <w:t>1.1.1 AllRecipes</w:t>
      </w:r>
      <w:r w:rsidRPr="009F5051">
        <w:t>网站概述</w:t>
      </w:r>
    </w:p>
    <w:p w14:paraId="31643EB5" w14:textId="3816282A" w:rsidR="00141CF8" w:rsidRPr="009F5051" w:rsidRDefault="00141CF8" w:rsidP="006162FE">
      <w:pPr>
        <w:pStyle w:val="51"/>
      </w:pPr>
      <w:r w:rsidRPr="009F5051">
        <w:t>AllRecipes</w:t>
      </w:r>
      <w:r w:rsidRPr="009F5051">
        <w:t>是全</w:t>
      </w:r>
      <w:r w:rsidRPr="009F5051">
        <w:rPr>
          <w:rStyle w:val="42"/>
          <w:lang w:eastAsia="zh-CN"/>
        </w:rPr>
        <w:t>球最大的食谱分享平台之一，拥有数百万用户和数百万条食谱。该网站以其用户友好的界面、丰富的食</w:t>
      </w:r>
      <w:r w:rsidRPr="009F5051">
        <w:t>谱内容和强大的社区功能而闻名。该网站有以下五点核心功能：</w:t>
      </w:r>
    </w:p>
    <w:p w14:paraId="72A10152" w14:textId="77777777" w:rsidR="00141CF8" w:rsidRPr="009F5051" w:rsidRDefault="00141CF8" w:rsidP="006162FE">
      <w:pPr>
        <w:pStyle w:val="51"/>
        <w:ind w:firstLine="442"/>
      </w:pPr>
      <w:r w:rsidRPr="009F5051">
        <w:rPr>
          <w:b/>
          <w:bCs/>
        </w:rPr>
        <w:t>食谱发布与分享</w:t>
      </w:r>
      <w:r w:rsidRPr="009F5051">
        <w:t>：用户可以上传自己创作的食谱，包括详细</w:t>
      </w:r>
      <w:proofErr w:type="gramStart"/>
      <w:r w:rsidRPr="009F5051">
        <w:t>的食材清单</w:t>
      </w:r>
      <w:proofErr w:type="gramEnd"/>
      <w:r w:rsidRPr="009F5051">
        <w:t>、烹饪步骤、烹饪时间、难度等级等信息，并支持上传高质量的图片。</w:t>
      </w:r>
    </w:p>
    <w:p w14:paraId="25BC93D0" w14:textId="77777777" w:rsidR="00141CF8" w:rsidRPr="009F5051" w:rsidRDefault="00141CF8" w:rsidP="006162FE">
      <w:pPr>
        <w:pStyle w:val="51"/>
        <w:ind w:firstLine="442"/>
      </w:pPr>
      <w:r w:rsidRPr="009F5051">
        <w:rPr>
          <w:b/>
          <w:bCs/>
        </w:rPr>
        <w:t>多维度食谱搜索与浏览</w:t>
      </w:r>
      <w:r w:rsidRPr="009F5051">
        <w:t>：用户通过关键词、菜系、食材、难度级别、烹饪时间等多个维度进行灵活搜索，发现适合自己的食谱。</w:t>
      </w:r>
    </w:p>
    <w:p w14:paraId="4E7F5121" w14:textId="77777777" w:rsidR="00141CF8" w:rsidRPr="009F5051" w:rsidRDefault="00141CF8" w:rsidP="006162FE">
      <w:pPr>
        <w:pStyle w:val="51"/>
        <w:ind w:firstLine="442"/>
      </w:pPr>
      <w:r w:rsidRPr="009F5051">
        <w:rPr>
          <w:b/>
          <w:bCs/>
        </w:rPr>
        <w:t>用户</w:t>
      </w:r>
      <w:proofErr w:type="gramStart"/>
      <w:r w:rsidRPr="009F5051">
        <w:rPr>
          <w:b/>
          <w:bCs/>
        </w:rPr>
        <w:t>交互与</w:t>
      </w:r>
      <w:proofErr w:type="gramEnd"/>
      <w:r w:rsidRPr="009F5051">
        <w:rPr>
          <w:b/>
          <w:bCs/>
        </w:rPr>
        <w:t>社交功能</w:t>
      </w:r>
      <w:r w:rsidRPr="009F5051">
        <w:t>：包括食谱评价、评论、收藏、关注其他用户等丰富的互动方式，建立活跃的社区文化。</w:t>
      </w:r>
    </w:p>
    <w:p w14:paraId="05582C2B" w14:textId="77777777" w:rsidR="00141CF8" w:rsidRPr="009F5051" w:rsidRDefault="00141CF8" w:rsidP="006162FE">
      <w:pPr>
        <w:pStyle w:val="51"/>
        <w:ind w:firstLine="442"/>
      </w:pPr>
      <w:r w:rsidRPr="009F5051">
        <w:rPr>
          <w:b/>
          <w:bCs/>
        </w:rPr>
        <w:t>个性化食谱管理</w:t>
      </w:r>
      <w:r w:rsidRPr="009F5051">
        <w:t>：用户可以创建多个食谱收藏清单、购物清单、膳食计划等，提高烹饪的便利性和计划性。</w:t>
      </w:r>
    </w:p>
    <w:p w14:paraId="22A3248C" w14:textId="77777777" w:rsidR="00141CF8" w:rsidRPr="009F5051" w:rsidRDefault="00141CF8" w:rsidP="006162FE">
      <w:pPr>
        <w:pStyle w:val="51"/>
        <w:ind w:firstLine="442"/>
      </w:pPr>
      <w:r w:rsidRPr="009F5051">
        <w:rPr>
          <w:b/>
          <w:bCs/>
        </w:rPr>
        <w:t>健康饮食支持</w:t>
      </w:r>
      <w:r w:rsidRPr="009F5051">
        <w:t>：系统支持用户管理过敏原信息、查看营养信息、推荐过敏源安全食谱等功能。</w:t>
      </w:r>
    </w:p>
    <w:p w14:paraId="26640F6E" w14:textId="5FCADDF4" w:rsidR="00141CF8" w:rsidRPr="009F5051" w:rsidRDefault="00141CF8" w:rsidP="006162FE">
      <w:pPr>
        <w:pStyle w:val="51"/>
        <w:ind w:firstLineChars="0" w:firstLine="0"/>
        <w:jc w:val="center"/>
      </w:pPr>
      <w:r w:rsidRPr="009F5051">
        <w:rPr>
          <w:noProof/>
          <w14:ligatures w14:val="standardContextual"/>
        </w:rPr>
        <w:drawing>
          <wp:inline distT="0" distB="0" distL="0" distR="0" wp14:anchorId="04B1B0A3" wp14:editId="4D30F34E">
            <wp:extent cx="5274310" cy="2884805"/>
            <wp:effectExtent l="0" t="0" r="2540" b="0"/>
            <wp:docPr id="199972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2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E6C6" w14:textId="77777777" w:rsidR="00141CF8" w:rsidRPr="009F5051" w:rsidRDefault="00141CF8" w:rsidP="006162FE">
      <w:pPr>
        <w:pStyle w:val="51"/>
        <w:ind w:firstLineChars="0" w:firstLine="0"/>
        <w:jc w:val="center"/>
      </w:pPr>
    </w:p>
    <w:p w14:paraId="67BDC7CE" w14:textId="69F2DB10" w:rsidR="00141CF8" w:rsidRPr="009F5051" w:rsidRDefault="00141CF8" w:rsidP="006162FE">
      <w:pPr>
        <w:pStyle w:val="31"/>
      </w:pPr>
      <w:bookmarkStart w:id="8" w:name="Xaed2ee34eaf6af2059c186d1ca293a9ffa94205"/>
      <w:bookmarkEnd w:id="7"/>
      <w:r w:rsidRPr="009F5051">
        <w:t xml:space="preserve">1.1.2 </w:t>
      </w:r>
      <w:r w:rsidRPr="009F5051">
        <w:t>核心业务数据</w:t>
      </w:r>
    </w:p>
    <w:p w14:paraId="76A70578" w14:textId="77777777" w:rsidR="00141CF8" w:rsidRPr="009F5051" w:rsidRDefault="00141CF8" w:rsidP="006162FE">
      <w:pPr>
        <w:pStyle w:val="41"/>
      </w:pPr>
      <w:r w:rsidRPr="009F5051">
        <w:t xml:space="preserve">AllRecipes </w:t>
      </w:r>
      <w:r w:rsidRPr="009F5051">
        <w:t>的主要数据对象包括：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956"/>
        <w:gridCol w:w="2509"/>
        <w:gridCol w:w="4163"/>
      </w:tblGrid>
      <w:tr w:rsidR="007D606F" w:rsidRPr="009F5051" w14:paraId="30E9FA0A" w14:textId="77777777" w:rsidTr="007D6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5" w:type="pct"/>
          </w:tcPr>
          <w:p w14:paraId="0089D26B" w14:textId="77777777" w:rsidR="00141CF8" w:rsidRPr="009F5051" w:rsidRDefault="00141CF8" w:rsidP="006162FE">
            <w:pPr>
              <w:pStyle w:val="41"/>
            </w:pPr>
            <w:r w:rsidRPr="009F5051">
              <w:t>数据对象</w:t>
            </w:r>
          </w:p>
        </w:tc>
        <w:tc>
          <w:tcPr>
            <w:tcW w:w="1303" w:type="pct"/>
          </w:tcPr>
          <w:p w14:paraId="425A163B" w14:textId="77777777" w:rsidR="00141CF8" w:rsidRPr="009F5051" w:rsidRDefault="00141CF8" w:rsidP="006162FE">
            <w:pPr>
              <w:pStyle w:val="41"/>
            </w:pPr>
            <w:r w:rsidRPr="009F5051">
              <w:t>描述</w:t>
            </w:r>
          </w:p>
        </w:tc>
        <w:tc>
          <w:tcPr>
            <w:tcW w:w="0" w:type="auto"/>
          </w:tcPr>
          <w:p w14:paraId="1513BA97" w14:textId="77777777" w:rsidR="00141CF8" w:rsidRPr="009F5051" w:rsidRDefault="00141CF8" w:rsidP="006162FE">
            <w:pPr>
              <w:pStyle w:val="41"/>
            </w:pPr>
            <w:r w:rsidRPr="009F5051">
              <w:t>关键属性</w:t>
            </w:r>
          </w:p>
        </w:tc>
      </w:tr>
      <w:tr w:rsidR="007D606F" w:rsidRPr="009F5051" w14:paraId="6752CF23" w14:textId="77777777" w:rsidTr="007D606F">
        <w:tc>
          <w:tcPr>
            <w:tcW w:w="1535" w:type="pct"/>
          </w:tcPr>
          <w:p w14:paraId="1B2A1A8A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用户（</w:t>
            </w:r>
            <w:r w:rsidRPr="009F5051">
              <w:rPr>
                <w:b/>
                <w:bCs/>
              </w:rPr>
              <w:t>Users</w:t>
            </w:r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3948EFDB" w14:textId="77777777" w:rsidR="00141CF8" w:rsidRPr="009F5051" w:rsidRDefault="00141CF8" w:rsidP="006162FE">
            <w:pPr>
              <w:pStyle w:val="41"/>
            </w:pPr>
            <w:r w:rsidRPr="009F5051">
              <w:t>平台使用者</w:t>
            </w:r>
          </w:p>
        </w:tc>
        <w:tc>
          <w:tcPr>
            <w:tcW w:w="0" w:type="auto"/>
          </w:tcPr>
          <w:p w14:paraId="3E268897" w14:textId="77777777" w:rsidR="00141CF8" w:rsidRPr="009F5051" w:rsidRDefault="00141CF8" w:rsidP="006162FE">
            <w:pPr>
              <w:pStyle w:val="41"/>
            </w:pPr>
            <w:r w:rsidRPr="009F5051">
              <w:t>用户名、邮箱、密码、个人资料、粉丝数、账户状态</w:t>
            </w:r>
          </w:p>
        </w:tc>
      </w:tr>
      <w:tr w:rsidR="007D606F" w:rsidRPr="009F5051" w14:paraId="71796CB5" w14:textId="77777777" w:rsidTr="007D606F">
        <w:tc>
          <w:tcPr>
            <w:tcW w:w="1535" w:type="pct"/>
          </w:tcPr>
          <w:p w14:paraId="6EE15A16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食谱（</w:t>
            </w:r>
            <w:r w:rsidRPr="009F5051">
              <w:rPr>
                <w:b/>
                <w:bCs/>
              </w:rPr>
              <w:t>Recipes</w:t>
            </w:r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5649FF2B" w14:textId="77777777" w:rsidR="00141CF8" w:rsidRPr="009F5051" w:rsidRDefault="00141CF8" w:rsidP="006162FE">
            <w:pPr>
              <w:pStyle w:val="41"/>
            </w:pPr>
            <w:r w:rsidRPr="009F5051">
              <w:t>烹饪菜谱</w:t>
            </w:r>
          </w:p>
        </w:tc>
        <w:tc>
          <w:tcPr>
            <w:tcW w:w="0" w:type="auto"/>
          </w:tcPr>
          <w:p w14:paraId="6FCEF427" w14:textId="77777777" w:rsidR="00141CF8" w:rsidRPr="009F5051" w:rsidRDefault="00141CF8" w:rsidP="006162FE">
            <w:pPr>
              <w:pStyle w:val="41"/>
            </w:pPr>
            <w:r w:rsidRPr="009F5051">
              <w:t>食谱名称、描述、菜系、难度、烹饪时间、评分、浏览数</w:t>
            </w:r>
          </w:p>
        </w:tc>
      </w:tr>
      <w:tr w:rsidR="007D606F" w:rsidRPr="009F5051" w14:paraId="547C476E" w14:textId="77777777" w:rsidTr="007D606F">
        <w:tc>
          <w:tcPr>
            <w:tcW w:w="1535" w:type="pct"/>
          </w:tcPr>
          <w:p w14:paraId="5A4C555C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lastRenderedPageBreak/>
              <w:t>食材（</w:t>
            </w:r>
            <w:r w:rsidRPr="009F5051">
              <w:rPr>
                <w:b/>
                <w:bCs/>
              </w:rPr>
              <w:t>Ingredients</w:t>
            </w:r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3D73A322" w14:textId="77777777" w:rsidR="00141CF8" w:rsidRPr="009F5051" w:rsidRDefault="00141CF8" w:rsidP="006162FE">
            <w:pPr>
              <w:pStyle w:val="41"/>
            </w:pPr>
            <w:r w:rsidRPr="009F5051">
              <w:t>烹饪所需原料</w:t>
            </w:r>
          </w:p>
        </w:tc>
        <w:tc>
          <w:tcPr>
            <w:tcW w:w="0" w:type="auto"/>
          </w:tcPr>
          <w:p w14:paraId="18461ABB" w14:textId="77777777" w:rsidR="00141CF8" w:rsidRPr="009F5051" w:rsidRDefault="00141CF8" w:rsidP="006162FE">
            <w:pPr>
              <w:pStyle w:val="41"/>
            </w:pPr>
            <w:proofErr w:type="gramStart"/>
            <w:r w:rsidRPr="009F5051">
              <w:t>食材名称</w:t>
            </w:r>
            <w:proofErr w:type="gramEnd"/>
            <w:r w:rsidRPr="009F5051">
              <w:t>、分类、描述、过敏原信息</w:t>
            </w:r>
          </w:p>
        </w:tc>
      </w:tr>
      <w:tr w:rsidR="007D606F" w:rsidRPr="009F5051" w14:paraId="37C5A26D" w14:textId="77777777" w:rsidTr="007D606F">
        <w:tc>
          <w:tcPr>
            <w:tcW w:w="1535" w:type="pct"/>
          </w:tcPr>
          <w:p w14:paraId="3ECD3C73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膳食计划（</w:t>
            </w:r>
            <w:proofErr w:type="spellStart"/>
            <w:r w:rsidRPr="009F5051">
              <w:rPr>
                <w:b/>
                <w:bCs/>
              </w:rPr>
              <w:t>MealPlans</w:t>
            </w:r>
            <w:proofErr w:type="spellEnd"/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6294DA6C" w14:textId="77777777" w:rsidR="00141CF8" w:rsidRPr="009F5051" w:rsidRDefault="00141CF8" w:rsidP="006162FE">
            <w:pPr>
              <w:pStyle w:val="41"/>
            </w:pPr>
            <w:r w:rsidRPr="009F5051">
              <w:t>用户的一周</w:t>
            </w:r>
            <w:r w:rsidRPr="009F5051">
              <w:t>/</w:t>
            </w:r>
            <w:r w:rsidRPr="009F5051">
              <w:t>一月食谱安排</w:t>
            </w:r>
          </w:p>
        </w:tc>
        <w:tc>
          <w:tcPr>
            <w:tcW w:w="0" w:type="auto"/>
          </w:tcPr>
          <w:p w14:paraId="038C487D" w14:textId="77777777" w:rsidR="00141CF8" w:rsidRPr="009F5051" w:rsidRDefault="00141CF8" w:rsidP="006162FE">
            <w:pPr>
              <w:pStyle w:val="41"/>
            </w:pPr>
            <w:r w:rsidRPr="009F5051">
              <w:t>计划名称、时间范围、公开状态</w:t>
            </w:r>
          </w:p>
        </w:tc>
      </w:tr>
      <w:tr w:rsidR="007D606F" w:rsidRPr="009F5051" w14:paraId="3AFB61D9" w14:textId="77777777" w:rsidTr="007D606F">
        <w:tc>
          <w:tcPr>
            <w:tcW w:w="1535" w:type="pct"/>
          </w:tcPr>
          <w:p w14:paraId="33F50039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购物清单（</w:t>
            </w:r>
            <w:proofErr w:type="spellStart"/>
            <w:r w:rsidRPr="009F5051">
              <w:rPr>
                <w:b/>
                <w:bCs/>
              </w:rPr>
              <w:t>ShoppingLists</w:t>
            </w:r>
            <w:proofErr w:type="spellEnd"/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59164F44" w14:textId="77777777" w:rsidR="00141CF8" w:rsidRPr="009F5051" w:rsidRDefault="00141CF8" w:rsidP="006162FE">
            <w:pPr>
              <w:pStyle w:val="41"/>
            </w:pPr>
            <w:r w:rsidRPr="009F5051">
              <w:t>用户需要购买</w:t>
            </w:r>
            <w:proofErr w:type="gramStart"/>
            <w:r w:rsidRPr="009F5051">
              <w:t>的食材</w:t>
            </w:r>
            <w:proofErr w:type="gramEnd"/>
          </w:p>
        </w:tc>
        <w:tc>
          <w:tcPr>
            <w:tcW w:w="0" w:type="auto"/>
          </w:tcPr>
          <w:p w14:paraId="47EBC542" w14:textId="77777777" w:rsidR="00141CF8" w:rsidRPr="009F5051" w:rsidRDefault="00141CF8" w:rsidP="006162FE">
            <w:pPr>
              <w:pStyle w:val="41"/>
            </w:pPr>
            <w:r w:rsidRPr="009F5051">
              <w:t>清单名称、</w:t>
            </w:r>
            <w:proofErr w:type="gramStart"/>
            <w:r w:rsidRPr="009F5051">
              <w:t>食材列表</w:t>
            </w:r>
            <w:proofErr w:type="gramEnd"/>
            <w:r w:rsidRPr="009F5051">
              <w:t>、购买状态</w:t>
            </w:r>
          </w:p>
        </w:tc>
      </w:tr>
      <w:tr w:rsidR="007D606F" w:rsidRPr="009F5051" w14:paraId="526B6E33" w14:textId="77777777" w:rsidTr="007D606F">
        <w:tc>
          <w:tcPr>
            <w:tcW w:w="1535" w:type="pct"/>
          </w:tcPr>
          <w:p w14:paraId="58E598BF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评价和评论（</w:t>
            </w:r>
            <w:r w:rsidRPr="009F5051">
              <w:rPr>
                <w:b/>
                <w:bCs/>
              </w:rPr>
              <w:t>Ratings &amp; Comments</w:t>
            </w:r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7B21CC32" w14:textId="77777777" w:rsidR="00141CF8" w:rsidRPr="009F5051" w:rsidRDefault="00141CF8" w:rsidP="006162FE">
            <w:pPr>
              <w:pStyle w:val="41"/>
            </w:pPr>
            <w:r w:rsidRPr="009F5051">
              <w:t>用户对食谱的反馈</w:t>
            </w:r>
          </w:p>
        </w:tc>
        <w:tc>
          <w:tcPr>
            <w:tcW w:w="0" w:type="auto"/>
          </w:tcPr>
          <w:p w14:paraId="5AA3A12F" w14:textId="77777777" w:rsidR="00141CF8" w:rsidRPr="009F5051" w:rsidRDefault="00141CF8" w:rsidP="006162FE">
            <w:pPr>
              <w:pStyle w:val="41"/>
            </w:pPr>
            <w:r w:rsidRPr="009F5051">
              <w:t>评分、评论文本、有用性评分</w:t>
            </w:r>
          </w:p>
        </w:tc>
      </w:tr>
      <w:tr w:rsidR="007D606F" w:rsidRPr="009F5051" w14:paraId="7FB13D1F" w14:textId="77777777" w:rsidTr="007D606F">
        <w:tc>
          <w:tcPr>
            <w:tcW w:w="1535" w:type="pct"/>
          </w:tcPr>
          <w:p w14:paraId="7E6F8A77" w14:textId="77777777" w:rsidR="00141CF8" w:rsidRPr="009F5051" w:rsidRDefault="00141CF8" w:rsidP="006162FE">
            <w:pPr>
              <w:pStyle w:val="41"/>
            </w:pPr>
            <w:r w:rsidRPr="009F5051">
              <w:rPr>
                <w:b/>
                <w:bCs/>
              </w:rPr>
              <w:t>社交关系（</w:t>
            </w:r>
            <w:r w:rsidRPr="009F5051">
              <w:rPr>
                <w:b/>
                <w:bCs/>
              </w:rPr>
              <w:t>Followers</w:t>
            </w:r>
            <w:r w:rsidRPr="009F5051">
              <w:rPr>
                <w:b/>
                <w:bCs/>
              </w:rPr>
              <w:t>）</w:t>
            </w:r>
          </w:p>
        </w:tc>
        <w:tc>
          <w:tcPr>
            <w:tcW w:w="1303" w:type="pct"/>
          </w:tcPr>
          <w:p w14:paraId="182005AC" w14:textId="77777777" w:rsidR="00141CF8" w:rsidRPr="009F5051" w:rsidRDefault="00141CF8" w:rsidP="006162FE">
            <w:pPr>
              <w:pStyle w:val="41"/>
            </w:pPr>
            <w:r w:rsidRPr="009F5051">
              <w:t>用户之间的关注关系</w:t>
            </w:r>
          </w:p>
        </w:tc>
        <w:tc>
          <w:tcPr>
            <w:tcW w:w="0" w:type="auto"/>
          </w:tcPr>
          <w:p w14:paraId="1F865680" w14:textId="77777777" w:rsidR="00141CF8" w:rsidRPr="009F5051" w:rsidRDefault="00141CF8" w:rsidP="006162FE">
            <w:pPr>
              <w:pStyle w:val="41"/>
            </w:pPr>
            <w:r w:rsidRPr="009F5051">
              <w:t>关注时间、粉丝数、活动流</w:t>
            </w:r>
          </w:p>
        </w:tc>
      </w:tr>
    </w:tbl>
    <w:p w14:paraId="12DC239A" w14:textId="0DCBA863" w:rsidR="004B18BB" w:rsidRPr="009F5051" w:rsidRDefault="004B18BB" w:rsidP="006162FE">
      <w:pPr>
        <w:pStyle w:val="31"/>
        <w:numPr>
          <w:ilvl w:val="2"/>
          <w:numId w:val="9"/>
        </w:numPr>
      </w:pPr>
      <w:bookmarkStart w:id="9" w:name="X1d73720904bf8463353d5c703ff103404506a7c"/>
      <w:bookmarkEnd w:id="6"/>
      <w:bookmarkEnd w:id="8"/>
      <w:r w:rsidRPr="009F5051">
        <w:t>业务流程分析</w:t>
      </w:r>
    </w:p>
    <w:p w14:paraId="141FD0FC" w14:textId="1F349F9E" w:rsidR="004B18BB" w:rsidRPr="009F5051" w:rsidRDefault="004B18BB" w:rsidP="006162FE">
      <w:pPr>
        <w:spacing w:line="300" w:lineRule="auto"/>
        <w:rPr>
          <w:b/>
          <w:bCs/>
          <w:sz w:val="22"/>
          <w:szCs w:val="28"/>
        </w:rPr>
      </w:pPr>
      <w:bookmarkStart w:id="10" w:name="食谱发布流程"/>
      <w:r w:rsidRPr="009F5051">
        <w:rPr>
          <w:b/>
          <w:bCs/>
          <w:sz w:val="22"/>
          <w:szCs w:val="28"/>
        </w:rPr>
        <w:t>1.1.3.1</w:t>
      </w:r>
      <w:r w:rsidRPr="009F5051">
        <w:rPr>
          <w:b/>
          <w:bCs/>
          <w:sz w:val="22"/>
          <w:szCs w:val="28"/>
        </w:rPr>
        <w:t>食谱发布流程</w:t>
      </w:r>
    </w:p>
    <w:p w14:paraId="23A117CF" w14:textId="77A003B1" w:rsidR="004B18BB" w:rsidRPr="009F5051" w:rsidRDefault="004B18BB" w:rsidP="006162FE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9F5051">
        <w:rPr>
          <w:rStyle w:val="VerbatimChar"/>
          <w:rFonts w:ascii="Times New Roman" w:eastAsia="宋体" w:hAnsi="Times New Roman" w:cs="Times New Roman"/>
        </w:rPr>
        <w:t>用户注册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登录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创建食谱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添加基本信息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proofErr w:type="gramStart"/>
      <w:r w:rsidRPr="009F5051">
        <w:rPr>
          <w:rStyle w:val="VerbatimChar"/>
          <w:rFonts w:ascii="Times New Roman" w:eastAsia="宋体" w:hAnsi="Times New Roman" w:cs="Times New Roman"/>
        </w:rPr>
        <w:t>添加食材</w:t>
      </w:r>
      <w:proofErr w:type="gramEnd"/>
      <w:r w:rsidRPr="009F5051">
        <w:rPr>
          <w:rStyle w:val="VerbatimChar"/>
          <w:rFonts w:ascii="Times New Roman" w:eastAsia="宋体" w:hAnsi="Times New Roman" w:cs="Times New Roman"/>
        </w:rPr>
        <w:t xml:space="preserve">→ </w:t>
      </w:r>
      <w:r w:rsidRPr="009F5051">
        <w:rPr>
          <w:rStyle w:val="VerbatimChar"/>
          <w:rFonts w:ascii="Times New Roman" w:eastAsia="宋体" w:hAnsi="Times New Roman" w:cs="Times New Roman"/>
        </w:rPr>
        <w:t>设置烹饪步骤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上</w:t>
      </w:r>
      <w:proofErr w:type="gramStart"/>
      <w:r w:rsidRPr="009F5051">
        <w:rPr>
          <w:rStyle w:val="VerbatimChar"/>
          <w:rFonts w:ascii="Times New Roman" w:eastAsia="宋体" w:hAnsi="Times New Roman" w:cs="Times New Roman"/>
        </w:rPr>
        <w:t>传图片</w:t>
      </w:r>
      <w:proofErr w:type="gramEnd"/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验证和预览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发布</w:t>
      </w:r>
    </w:p>
    <w:p w14:paraId="761B25E1" w14:textId="65359FFE" w:rsidR="004B18BB" w:rsidRPr="009F5051" w:rsidRDefault="004B18BB" w:rsidP="006162FE">
      <w:pPr>
        <w:spacing w:line="300" w:lineRule="auto"/>
        <w:rPr>
          <w:b/>
          <w:bCs/>
          <w:sz w:val="22"/>
          <w:szCs w:val="28"/>
        </w:rPr>
      </w:pPr>
      <w:bookmarkStart w:id="11" w:name="食谱浏览与评价流程"/>
      <w:bookmarkEnd w:id="10"/>
      <w:r w:rsidRPr="009F5051">
        <w:rPr>
          <w:b/>
          <w:bCs/>
          <w:sz w:val="22"/>
          <w:szCs w:val="28"/>
        </w:rPr>
        <w:t>1.1.3.2</w:t>
      </w:r>
      <w:r w:rsidRPr="009F5051">
        <w:rPr>
          <w:b/>
          <w:bCs/>
          <w:sz w:val="22"/>
          <w:szCs w:val="28"/>
        </w:rPr>
        <w:t>食谱浏览与评价流程</w:t>
      </w:r>
    </w:p>
    <w:p w14:paraId="0A892619" w14:textId="416DCB96" w:rsidR="004B18BB" w:rsidRPr="009F5051" w:rsidRDefault="004B18BB" w:rsidP="006162FE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9F5051">
        <w:rPr>
          <w:rStyle w:val="VerbatimChar"/>
          <w:rFonts w:ascii="Times New Roman" w:eastAsia="宋体" w:hAnsi="Times New Roman" w:cs="Times New Roman"/>
        </w:rPr>
        <w:t>用户浏览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搜索（按菜系</w:t>
      </w:r>
      <w:r w:rsidRPr="009F5051">
        <w:rPr>
          <w:rStyle w:val="VerbatimChar"/>
          <w:rFonts w:ascii="Times New Roman" w:eastAsia="宋体" w:hAnsi="Times New Roman" w:cs="Times New Roman"/>
        </w:rPr>
        <w:t>/</w:t>
      </w:r>
      <w:proofErr w:type="gramStart"/>
      <w:r w:rsidRPr="009F5051">
        <w:rPr>
          <w:rStyle w:val="VerbatimChar"/>
          <w:rFonts w:ascii="Times New Roman" w:eastAsia="宋体" w:hAnsi="Times New Roman" w:cs="Times New Roman"/>
        </w:rPr>
        <w:t>食材</w:t>
      </w:r>
      <w:proofErr w:type="gramEnd"/>
      <w:r w:rsidRPr="009F5051">
        <w:rPr>
          <w:rStyle w:val="VerbatimChar"/>
          <w:rFonts w:ascii="Times New Roman" w:eastAsia="宋体" w:hAnsi="Times New Roman" w:cs="Times New Roman"/>
        </w:rPr>
        <w:t>/</w:t>
      </w:r>
      <w:r w:rsidRPr="009F5051">
        <w:rPr>
          <w:rStyle w:val="VerbatimChar"/>
          <w:rFonts w:ascii="Times New Roman" w:eastAsia="宋体" w:hAnsi="Times New Roman" w:cs="Times New Roman"/>
        </w:rPr>
        <w:t>难度等）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查看食谱详情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查看评价和评论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添加到收藏</w:t>
      </w:r>
      <w:r w:rsidRPr="009F5051">
        <w:rPr>
          <w:rStyle w:val="VerbatimChar"/>
          <w:rFonts w:ascii="Times New Roman" w:eastAsia="宋体" w:hAnsi="Times New Roman" w:cs="Times New Roman"/>
        </w:rPr>
        <w:t>/</w:t>
      </w:r>
      <w:r w:rsidRPr="009F5051">
        <w:rPr>
          <w:rStyle w:val="VerbatimChar"/>
          <w:rFonts w:ascii="Times New Roman" w:eastAsia="宋体" w:hAnsi="Times New Roman" w:cs="Times New Roman"/>
        </w:rPr>
        <w:t>清单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评价或评论</w:t>
      </w:r>
    </w:p>
    <w:p w14:paraId="4A873C36" w14:textId="1D3DE59D" w:rsidR="004B18BB" w:rsidRPr="009F5051" w:rsidRDefault="004B18BB" w:rsidP="006162FE">
      <w:pPr>
        <w:spacing w:line="300" w:lineRule="auto"/>
        <w:rPr>
          <w:b/>
          <w:bCs/>
          <w:sz w:val="22"/>
          <w:szCs w:val="28"/>
        </w:rPr>
      </w:pPr>
      <w:bookmarkStart w:id="12" w:name="膳食规划流程"/>
      <w:bookmarkEnd w:id="11"/>
      <w:r w:rsidRPr="009F5051">
        <w:rPr>
          <w:b/>
          <w:bCs/>
          <w:sz w:val="22"/>
          <w:szCs w:val="28"/>
        </w:rPr>
        <w:t>1.1.3.3</w:t>
      </w:r>
      <w:r w:rsidRPr="009F5051">
        <w:rPr>
          <w:b/>
          <w:bCs/>
          <w:sz w:val="22"/>
          <w:szCs w:val="28"/>
        </w:rPr>
        <w:t>膳食规划流程</w:t>
      </w:r>
    </w:p>
    <w:p w14:paraId="411DC71F" w14:textId="1666AD7B" w:rsidR="004B18BB" w:rsidRPr="009F5051" w:rsidRDefault="004B18BB" w:rsidP="006162FE">
      <w:pPr>
        <w:pStyle w:val="SourceCode"/>
        <w:wordWrap/>
        <w:spacing w:after="0" w:line="300" w:lineRule="auto"/>
        <w:rPr>
          <w:rFonts w:ascii="Times New Roman" w:eastAsia="宋体" w:hAnsi="Times New Roman" w:cs="Times New Roman"/>
        </w:rPr>
      </w:pPr>
      <w:r w:rsidRPr="009F5051">
        <w:rPr>
          <w:rStyle w:val="VerbatimChar"/>
          <w:rFonts w:ascii="Times New Roman" w:eastAsia="宋体" w:hAnsi="Times New Roman" w:cs="Times New Roman"/>
        </w:rPr>
        <w:t>查看推荐食谱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创建膳食计划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为每天安排食谱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系统整合购物清单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生成购物清单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管理购物进度</w:t>
      </w:r>
    </w:p>
    <w:bookmarkEnd w:id="12"/>
    <w:p w14:paraId="2E6CD27E" w14:textId="515311FD" w:rsidR="004B18BB" w:rsidRPr="009F5051" w:rsidRDefault="004B18BB" w:rsidP="006162FE">
      <w:pPr>
        <w:spacing w:line="300" w:lineRule="auto"/>
        <w:rPr>
          <w:b/>
          <w:bCs/>
          <w:sz w:val="22"/>
          <w:szCs w:val="28"/>
        </w:rPr>
      </w:pPr>
      <w:r w:rsidRPr="009F5051">
        <w:rPr>
          <w:b/>
          <w:bCs/>
          <w:sz w:val="22"/>
          <w:szCs w:val="28"/>
        </w:rPr>
        <w:t>1.1.3.4</w:t>
      </w:r>
      <w:r w:rsidRPr="009F5051">
        <w:rPr>
          <w:b/>
          <w:bCs/>
          <w:sz w:val="22"/>
          <w:szCs w:val="28"/>
        </w:rPr>
        <w:t>社区互动流程</w:t>
      </w:r>
    </w:p>
    <w:p w14:paraId="7F736493" w14:textId="0AF90EC1" w:rsidR="004B18BB" w:rsidRPr="009F5051" w:rsidRDefault="004B18BB" w:rsidP="006162FE">
      <w:pPr>
        <w:pStyle w:val="SourceCode"/>
        <w:wordWrap/>
        <w:spacing w:after="0" w:line="300" w:lineRule="auto"/>
        <w:rPr>
          <w:rStyle w:val="VerbatimChar"/>
          <w:rFonts w:ascii="Times New Roman" w:eastAsia="宋体" w:hAnsi="Times New Roman" w:cs="Times New Roman"/>
        </w:rPr>
      </w:pPr>
      <w:r w:rsidRPr="009F5051">
        <w:rPr>
          <w:rStyle w:val="VerbatimChar"/>
          <w:rFonts w:ascii="Times New Roman" w:eastAsia="宋体" w:hAnsi="Times New Roman" w:cs="Times New Roman"/>
        </w:rPr>
        <w:t>浏览用户资料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关注用户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查看关注用户的食谱</w:t>
      </w:r>
      <w:r w:rsidRPr="009F5051">
        <w:rPr>
          <w:rStyle w:val="VerbatimChar"/>
          <w:rFonts w:ascii="Times New Roman" w:eastAsia="宋体" w:hAnsi="Times New Roman" w:cs="Times New Roman"/>
        </w:rPr>
        <w:t xml:space="preserve"> → </w:t>
      </w:r>
      <w:r w:rsidRPr="009F5051">
        <w:rPr>
          <w:rStyle w:val="VerbatimChar"/>
          <w:rFonts w:ascii="Times New Roman" w:eastAsia="宋体" w:hAnsi="Times New Roman" w:cs="Times New Roman"/>
        </w:rPr>
        <w:t>与用户互动（评价、评论、私信等）</w:t>
      </w:r>
    </w:p>
    <w:p w14:paraId="637127CF" w14:textId="05CC3272" w:rsidR="00C04E19" w:rsidRPr="009F5051" w:rsidRDefault="00C04E19" w:rsidP="006162FE">
      <w:pPr>
        <w:widowControl/>
        <w:spacing w:line="300" w:lineRule="auto"/>
        <w:jc w:val="left"/>
        <w:rPr>
          <w:sz w:val="22"/>
          <w14:ligatures w14:val="standardContextual"/>
        </w:rPr>
      </w:pPr>
      <w:r w:rsidRPr="009F5051">
        <w:br w:type="page"/>
      </w:r>
    </w:p>
    <w:p w14:paraId="4D82B92F" w14:textId="40C2779C" w:rsidR="00141CF8" w:rsidRPr="009F5051" w:rsidRDefault="00141CF8" w:rsidP="006162FE">
      <w:pPr>
        <w:pStyle w:val="21"/>
      </w:pPr>
      <w:r w:rsidRPr="009F5051">
        <w:lastRenderedPageBreak/>
        <w:t>1.2 ER</w:t>
      </w:r>
      <w:r w:rsidRPr="009F5051">
        <w:t>图设计（概念模型）</w:t>
      </w:r>
    </w:p>
    <w:p w14:paraId="443925F8" w14:textId="239E6979" w:rsidR="00141CF8" w:rsidRPr="009F5051" w:rsidRDefault="00423D61" w:rsidP="006162FE">
      <w:pPr>
        <w:spacing w:line="300" w:lineRule="auto"/>
      </w:pPr>
      <w:bookmarkStart w:id="13" w:name="X09a83cc9872635b03386a6b141e3e71a83fc475"/>
      <w:r w:rsidRPr="009F5051">
        <w:rPr>
          <w:noProof/>
        </w:rPr>
        <w:drawing>
          <wp:inline distT="0" distB="0" distL="0" distR="0" wp14:anchorId="590F9CF7" wp14:editId="15B67607">
            <wp:extent cx="6120130" cy="5737225"/>
            <wp:effectExtent l="0" t="0" r="0" b="0"/>
            <wp:docPr id="24753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305B" w14:textId="7D807FE7" w:rsidR="00C04E19" w:rsidRPr="009F5051" w:rsidRDefault="00C04E19" w:rsidP="006162FE">
      <w:pPr>
        <w:widowControl/>
        <w:spacing w:line="300" w:lineRule="auto"/>
        <w:jc w:val="left"/>
      </w:pPr>
      <w:r w:rsidRPr="009F5051">
        <w:br w:type="page"/>
      </w:r>
    </w:p>
    <w:p w14:paraId="70251B1C" w14:textId="6DB65CC6" w:rsidR="00141CF8" w:rsidRPr="009F5051" w:rsidRDefault="00141CF8" w:rsidP="006162FE">
      <w:pPr>
        <w:pStyle w:val="21"/>
        <w:numPr>
          <w:ilvl w:val="1"/>
          <w:numId w:val="15"/>
        </w:numPr>
      </w:pPr>
      <w:bookmarkStart w:id="14" w:name="X875c521efdd27b08ae34b566bb3dd738b657322"/>
      <w:bookmarkEnd w:id="9"/>
      <w:bookmarkEnd w:id="13"/>
      <w:proofErr w:type="gramStart"/>
      <w:r w:rsidRPr="009F5051">
        <w:lastRenderedPageBreak/>
        <w:t>数据库库表设计</w:t>
      </w:r>
      <w:proofErr w:type="gramEnd"/>
      <w:r w:rsidRPr="009F5051">
        <w:t>（逻辑模型）</w:t>
      </w:r>
    </w:p>
    <w:p w14:paraId="48D4DA3A" w14:textId="77777777" w:rsidR="00190664" w:rsidRPr="009F5051" w:rsidRDefault="00190664" w:rsidP="006162FE">
      <w:pPr>
        <w:pStyle w:val="51"/>
        <w:ind w:firstLineChars="0" w:firstLine="0"/>
      </w:pPr>
    </w:p>
    <w:p w14:paraId="35C0A345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USERS</w:t>
      </w:r>
      <w:r w:rsidRPr="009F5051">
        <w:t xml:space="preserve"> (</w:t>
      </w:r>
      <w:proofErr w:type="spellStart"/>
      <w:r w:rsidRPr="009F5051">
        <w:rPr>
          <w:u w:val="single"/>
        </w:rPr>
        <w:t>user_id</w:t>
      </w:r>
      <w:proofErr w:type="spellEnd"/>
      <w:r w:rsidRPr="009F5051">
        <w:t xml:space="preserve">, username, email, </w:t>
      </w:r>
      <w:proofErr w:type="spellStart"/>
      <w:r w:rsidRPr="009F5051">
        <w:t>password_hash</w:t>
      </w:r>
      <w:proofErr w:type="spellEnd"/>
      <w:r w:rsidRPr="009F5051">
        <w:t xml:space="preserve">, </w:t>
      </w:r>
      <w:proofErr w:type="spellStart"/>
      <w:r w:rsidRPr="009F5051">
        <w:t>first_name</w:t>
      </w:r>
      <w:proofErr w:type="spellEnd"/>
      <w:r w:rsidRPr="009F5051">
        <w:t xml:space="preserve">, </w:t>
      </w:r>
      <w:proofErr w:type="spellStart"/>
      <w:r w:rsidRPr="009F5051">
        <w:t>last_name</w:t>
      </w:r>
      <w:proofErr w:type="spellEnd"/>
      <w:r w:rsidRPr="009F5051">
        <w:t xml:space="preserve">, bio, </w:t>
      </w:r>
      <w:proofErr w:type="spellStart"/>
      <w:r w:rsidRPr="009F5051">
        <w:t>profile_image</w:t>
      </w:r>
      <w:proofErr w:type="spellEnd"/>
      <w:r w:rsidRPr="009F5051">
        <w:t xml:space="preserve">, </w:t>
      </w:r>
      <w:proofErr w:type="spellStart"/>
      <w:r w:rsidRPr="009F5051">
        <w:t>join_date</w:t>
      </w:r>
      <w:proofErr w:type="spellEnd"/>
      <w:r w:rsidRPr="009F5051">
        <w:t xml:space="preserve">, </w:t>
      </w:r>
      <w:proofErr w:type="spellStart"/>
      <w:r w:rsidRPr="009F5051">
        <w:t>last_login</w:t>
      </w:r>
      <w:proofErr w:type="spellEnd"/>
      <w:r w:rsidRPr="009F5051">
        <w:t xml:space="preserve">, </w:t>
      </w:r>
      <w:proofErr w:type="spellStart"/>
      <w:r w:rsidRPr="009F5051">
        <w:t>account_status</w:t>
      </w:r>
      <w:proofErr w:type="spellEnd"/>
      <w:r w:rsidRPr="009F5051">
        <w:t xml:space="preserve">, </w:t>
      </w:r>
      <w:proofErr w:type="spellStart"/>
      <w:r w:rsidRPr="009F5051">
        <w:t>total_followers</w:t>
      </w:r>
      <w:proofErr w:type="spellEnd"/>
      <w:r w:rsidRPr="009F5051">
        <w:t xml:space="preserve">, </w:t>
      </w:r>
      <w:proofErr w:type="spellStart"/>
      <w:r w:rsidRPr="009F5051">
        <w:t>total_recipes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3A4467FB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INGREDIENTS</w:t>
      </w:r>
      <w:r w:rsidRPr="009F5051">
        <w:t xml:space="preserve"> (</w:t>
      </w:r>
      <w:proofErr w:type="spellStart"/>
      <w:r w:rsidRPr="009F5051">
        <w:rPr>
          <w:u w:val="single"/>
        </w:rPr>
        <w:t>ingredient_id</w:t>
      </w:r>
      <w:proofErr w:type="spellEnd"/>
      <w:r w:rsidRPr="009F5051">
        <w:t xml:space="preserve">, </w:t>
      </w:r>
      <w:proofErr w:type="spellStart"/>
      <w:r w:rsidRPr="009F5051">
        <w:t>ingredient_name</w:t>
      </w:r>
      <w:proofErr w:type="spellEnd"/>
      <w:r w:rsidRPr="009F5051">
        <w:t xml:space="preserve">, category, description, </w:t>
      </w:r>
      <w:proofErr w:type="spellStart"/>
      <w:r w:rsidRPr="009F5051">
        <w:t>created_at</w:t>
      </w:r>
      <w:proofErr w:type="spellEnd"/>
      <w:r w:rsidRPr="009F5051">
        <w:t>)</w:t>
      </w:r>
    </w:p>
    <w:p w14:paraId="6D55E0D2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UNITS</w:t>
      </w:r>
      <w:r w:rsidRPr="009F5051">
        <w:t xml:space="preserve"> (</w:t>
      </w:r>
      <w:proofErr w:type="spellStart"/>
      <w:r w:rsidRPr="009F5051">
        <w:rPr>
          <w:u w:val="single"/>
        </w:rPr>
        <w:t>unit_id</w:t>
      </w:r>
      <w:proofErr w:type="spellEnd"/>
      <w:r w:rsidRPr="009F5051">
        <w:t xml:space="preserve">, </w:t>
      </w:r>
      <w:proofErr w:type="spellStart"/>
      <w:r w:rsidRPr="009F5051">
        <w:t>unit_name</w:t>
      </w:r>
      <w:proofErr w:type="spellEnd"/>
      <w:r w:rsidRPr="009F5051">
        <w:t xml:space="preserve">, abbreviation, description, </w:t>
      </w:r>
      <w:proofErr w:type="spellStart"/>
      <w:r w:rsidRPr="009F5051">
        <w:t>created_at</w:t>
      </w:r>
      <w:proofErr w:type="spellEnd"/>
      <w:r w:rsidRPr="009F5051">
        <w:t>)</w:t>
      </w:r>
    </w:p>
    <w:p w14:paraId="129ED3ED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ALLERGENS</w:t>
      </w:r>
      <w:r w:rsidRPr="009F5051">
        <w:t xml:space="preserve"> (</w:t>
      </w:r>
      <w:proofErr w:type="spellStart"/>
      <w:r w:rsidRPr="009F5051">
        <w:rPr>
          <w:u w:val="single"/>
        </w:rPr>
        <w:t>allergen_id</w:t>
      </w:r>
      <w:proofErr w:type="spellEnd"/>
      <w:r w:rsidRPr="009F5051">
        <w:t xml:space="preserve">, </w:t>
      </w:r>
      <w:proofErr w:type="spellStart"/>
      <w:r w:rsidRPr="009F5051">
        <w:t>allergen_name</w:t>
      </w:r>
      <w:proofErr w:type="spellEnd"/>
      <w:r w:rsidRPr="009F5051">
        <w:t xml:space="preserve">, description, </w:t>
      </w:r>
      <w:proofErr w:type="spellStart"/>
      <w:r w:rsidRPr="009F5051">
        <w:t>created_at</w:t>
      </w:r>
      <w:proofErr w:type="spellEnd"/>
      <w:r w:rsidRPr="009F5051">
        <w:t>)</w:t>
      </w:r>
    </w:p>
    <w:p w14:paraId="7234D37B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TAGS</w:t>
      </w:r>
      <w:r w:rsidRPr="009F5051">
        <w:t xml:space="preserve"> (</w:t>
      </w:r>
      <w:proofErr w:type="spellStart"/>
      <w:r w:rsidRPr="009F5051">
        <w:rPr>
          <w:u w:val="single"/>
        </w:rPr>
        <w:t>tag_id</w:t>
      </w:r>
      <w:proofErr w:type="spellEnd"/>
      <w:r w:rsidRPr="009F5051">
        <w:t xml:space="preserve">, </w:t>
      </w:r>
      <w:proofErr w:type="spellStart"/>
      <w:r w:rsidRPr="009F5051">
        <w:t>tag_name</w:t>
      </w:r>
      <w:proofErr w:type="spellEnd"/>
      <w:r w:rsidRPr="009F5051">
        <w:t xml:space="preserve">, </w:t>
      </w:r>
      <w:proofErr w:type="spellStart"/>
      <w:r w:rsidRPr="009F5051">
        <w:t>tag_description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>)</w:t>
      </w:r>
    </w:p>
    <w:p w14:paraId="6FA21236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RECIPES</w:t>
      </w:r>
      <w:r w:rsidRPr="009F5051">
        <w:t xml:space="preserve"> (</w:t>
      </w:r>
      <w:proofErr w:type="spellStart"/>
      <w:r w:rsidRPr="009F5051">
        <w:rPr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t>recipe_name</w:t>
      </w:r>
      <w:proofErr w:type="spellEnd"/>
      <w:r w:rsidRPr="009F5051">
        <w:t xml:space="preserve">, description, </w:t>
      </w:r>
      <w:proofErr w:type="spellStart"/>
      <w:r w:rsidRPr="009F5051">
        <w:t>cuisine_type</w:t>
      </w:r>
      <w:proofErr w:type="spellEnd"/>
      <w:r w:rsidRPr="009F5051">
        <w:t xml:space="preserve">, </w:t>
      </w:r>
      <w:proofErr w:type="spellStart"/>
      <w:r w:rsidRPr="009F5051">
        <w:t>meal_type</w:t>
      </w:r>
      <w:proofErr w:type="spellEnd"/>
      <w:r w:rsidRPr="009F5051">
        <w:t xml:space="preserve">, </w:t>
      </w:r>
      <w:proofErr w:type="spellStart"/>
      <w:r w:rsidRPr="009F5051">
        <w:t>difficulty_level</w:t>
      </w:r>
      <w:proofErr w:type="spellEnd"/>
      <w:r w:rsidRPr="009F5051">
        <w:t xml:space="preserve">, </w:t>
      </w:r>
      <w:proofErr w:type="spellStart"/>
      <w:r w:rsidRPr="009F5051">
        <w:t>prep_time</w:t>
      </w:r>
      <w:proofErr w:type="spellEnd"/>
      <w:r w:rsidRPr="009F5051">
        <w:t xml:space="preserve">, </w:t>
      </w:r>
      <w:proofErr w:type="spellStart"/>
      <w:r w:rsidRPr="009F5051">
        <w:t>cook_time</w:t>
      </w:r>
      <w:proofErr w:type="spellEnd"/>
      <w:r w:rsidRPr="009F5051">
        <w:t xml:space="preserve">, </w:t>
      </w:r>
      <w:proofErr w:type="spellStart"/>
      <w:r w:rsidRPr="009F5051">
        <w:t>total_time</w:t>
      </w:r>
      <w:proofErr w:type="spellEnd"/>
      <w:r w:rsidRPr="009F5051">
        <w:t xml:space="preserve">, servings, </w:t>
      </w:r>
      <w:proofErr w:type="spellStart"/>
      <w:r w:rsidRPr="009F5051">
        <w:t>calories_per_serving</w:t>
      </w:r>
      <w:proofErr w:type="spellEnd"/>
      <w:r w:rsidRPr="009F5051">
        <w:t xml:space="preserve">, </w:t>
      </w:r>
      <w:proofErr w:type="spellStart"/>
      <w:r w:rsidRPr="009F5051">
        <w:t>image_url</w:t>
      </w:r>
      <w:proofErr w:type="spellEnd"/>
      <w:r w:rsidRPr="009F5051">
        <w:t xml:space="preserve">, </w:t>
      </w:r>
      <w:proofErr w:type="spellStart"/>
      <w:r w:rsidRPr="009F5051">
        <w:t>is_published</w:t>
      </w:r>
      <w:proofErr w:type="spellEnd"/>
      <w:r w:rsidRPr="009F5051">
        <w:t xml:space="preserve">, </w:t>
      </w:r>
      <w:proofErr w:type="spellStart"/>
      <w:r w:rsidRPr="009F5051">
        <w:t>is_deleted</w:t>
      </w:r>
      <w:proofErr w:type="spellEnd"/>
      <w:r w:rsidRPr="009F5051">
        <w:t xml:space="preserve">, </w:t>
      </w:r>
      <w:proofErr w:type="spellStart"/>
      <w:r w:rsidRPr="009F5051">
        <w:t>view_count</w:t>
      </w:r>
      <w:proofErr w:type="spellEnd"/>
      <w:r w:rsidRPr="009F5051">
        <w:t xml:space="preserve">, </w:t>
      </w:r>
      <w:proofErr w:type="spellStart"/>
      <w:r w:rsidRPr="009F5051">
        <w:t>rating_count</w:t>
      </w:r>
      <w:proofErr w:type="spellEnd"/>
      <w:r w:rsidRPr="009F5051">
        <w:t xml:space="preserve">, </w:t>
      </w:r>
      <w:proofErr w:type="spellStart"/>
      <w:r w:rsidRPr="009F5051">
        <w:t>average_rating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37A19DA0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RECIPE_INGREDIENTS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ingredient_id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unit_id</w:t>
      </w:r>
      <w:proofErr w:type="spellEnd"/>
      <w:r w:rsidRPr="009F5051">
        <w:t xml:space="preserve">, quantity, notes, </w:t>
      </w:r>
      <w:proofErr w:type="spellStart"/>
      <w:r w:rsidRPr="009F5051">
        <w:t>added_at</w:t>
      </w:r>
      <w:proofErr w:type="spellEnd"/>
      <w:r w:rsidRPr="009F5051">
        <w:t>)</w:t>
      </w:r>
    </w:p>
    <w:p w14:paraId="4E28CE47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COOKING_STEPS</w:t>
      </w:r>
      <w:r w:rsidRPr="009F5051">
        <w:t xml:space="preserve"> (</w:t>
      </w:r>
      <w:proofErr w:type="spellStart"/>
      <w:r w:rsidRPr="009F5051">
        <w:rPr>
          <w:u w:val="single"/>
        </w:rPr>
        <w:t>step_id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t>step_number</w:t>
      </w:r>
      <w:proofErr w:type="spellEnd"/>
      <w:r w:rsidRPr="009F5051">
        <w:t xml:space="preserve">, instruction, </w:t>
      </w:r>
      <w:proofErr w:type="spellStart"/>
      <w:r w:rsidRPr="009F5051">
        <w:t>time_required</w:t>
      </w:r>
      <w:proofErr w:type="spellEnd"/>
      <w:r w:rsidRPr="009F5051">
        <w:t xml:space="preserve">, </w:t>
      </w:r>
      <w:proofErr w:type="spellStart"/>
      <w:r w:rsidRPr="009F5051">
        <w:t>image_url</w:t>
      </w:r>
      <w:proofErr w:type="spellEnd"/>
      <w:r w:rsidRPr="009F5051">
        <w:t>)</w:t>
      </w:r>
    </w:p>
    <w:p w14:paraId="0E7E5AC1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NUTRITION_INFO</w:t>
      </w:r>
      <w:r w:rsidRPr="009F5051">
        <w:t xml:space="preserve"> (</w:t>
      </w:r>
      <w:proofErr w:type="spellStart"/>
      <w:r w:rsidRPr="009F5051">
        <w:rPr>
          <w:u w:val="single"/>
        </w:rPr>
        <w:t>nutrition_id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calories, </w:t>
      </w:r>
      <w:proofErr w:type="spellStart"/>
      <w:r w:rsidRPr="009F5051">
        <w:t>protein_grams</w:t>
      </w:r>
      <w:proofErr w:type="spellEnd"/>
      <w:r w:rsidRPr="009F5051">
        <w:t xml:space="preserve">, </w:t>
      </w:r>
      <w:proofErr w:type="spellStart"/>
      <w:r w:rsidRPr="009F5051">
        <w:t>carbs_grams</w:t>
      </w:r>
      <w:proofErr w:type="spellEnd"/>
      <w:r w:rsidRPr="009F5051">
        <w:t xml:space="preserve">, </w:t>
      </w:r>
      <w:proofErr w:type="spellStart"/>
      <w:r w:rsidRPr="009F5051">
        <w:t>fat_grams</w:t>
      </w:r>
      <w:proofErr w:type="spellEnd"/>
      <w:r w:rsidRPr="009F5051">
        <w:t xml:space="preserve">, </w:t>
      </w:r>
      <w:proofErr w:type="spellStart"/>
      <w:r w:rsidRPr="009F5051">
        <w:t>fiber_grams</w:t>
      </w:r>
      <w:proofErr w:type="spellEnd"/>
      <w:r w:rsidRPr="009F5051">
        <w:t xml:space="preserve">, </w:t>
      </w:r>
      <w:proofErr w:type="spellStart"/>
      <w:r w:rsidRPr="009F5051">
        <w:t>sugar_grams</w:t>
      </w:r>
      <w:proofErr w:type="spellEnd"/>
      <w:r w:rsidRPr="009F5051">
        <w:t xml:space="preserve">, </w:t>
      </w:r>
      <w:proofErr w:type="spellStart"/>
      <w:r w:rsidRPr="009F5051">
        <w:t>sodium_mg</w:t>
      </w:r>
      <w:proofErr w:type="spellEnd"/>
      <w:r w:rsidRPr="009F5051">
        <w:t>)</w:t>
      </w:r>
    </w:p>
    <w:p w14:paraId="206C533D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INGREDIENT_ALLERGENS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ingredient_id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allergen_id</w:t>
      </w:r>
      <w:proofErr w:type="spellEnd"/>
      <w:r w:rsidRPr="009F5051">
        <w:t>)</w:t>
      </w:r>
    </w:p>
    <w:p w14:paraId="76C21CAE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INGREDIENT_SUBSTITUTIONS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original_ingredient_id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substitute_ingredient_id</w:t>
      </w:r>
      <w:proofErr w:type="spellEnd"/>
      <w:r w:rsidRPr="009F5051">
        <w:t xml:space="preserve">, </w:t>
      </w:r>
      <w:proofErr w:type="spellStart"/>
      <w:r w:rsidRPr="009F5051">
        <w:t>substitution_ratio</w:t>
      </w:r>
      <w:proofErr w:type="spellEnd"/>
      <w:r w:rsidRPr="009F5051">
        <w:t xml:space="preserve">, notes, </w:t>
      </w:r>
      <w:proofErr w:type="spellStart"/>
      <w:r w:rsidRPr="009F5051">
        <w:t>added_at</w:t>
      </w:r>
      <w:proofErr w:type="spellEnd"/>
      <w:r w:rsidRPr="009F5051">
        <w:t>)</w:t>
      </w:r>
    </w:p>
    <w:p w14:paraId="0FD33108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RATINGS</w:t>
      </w:r>
      <w:r w:rsidRPr="009F5051">
        <w:t xml:space="preserve"> (</w:t>
      </w:r>
      <w:proofErr w:type="spellStart"/>
      <w:r w:rsidRPr="009F5051">
        <w:rPr>
          <w:u w:val="single"/>
        </w:rPr>
        <w:t>rating_id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recipe_id</w:t>
      </w:r>
      <w:proofErr w:type="spellEnd"/>
      <w:r w:rsidRPr="009F5051">
        <w:t xml:space="preserve">, </w:t>
      </w:r>
      <w:proofErr w:type="spellStart"/>
      <w:r w:rsidRPr="009F5051">
        <w:t>rating_value</w:t>
      </w:r>
      <w:proofErr w:type="spellEnd"/>
      <w:r w:rsidRPr="009F5051">
        <w:t xml:space="preserve">, </w:t>
      </w:r>
      <w:proofErr w:type="spellStart"/>
      <w:r w:rsidRPr="009F5051">
        <w:t>review_text</w:t>
      </w:r>
      <w:proofErr w:type="spellEnd"/>
      <w:r w:rsidRPr="009F5051">
        <w:t xml:space="preserve">, </w:t>
      </w:r>
      <w:proofErr w:type="spellStart"/>
      <w:r w:rsidRPr="009F5051">
        <w:t>rating_date</w:t>
      </w:r>
      <w:proofErr w:type="spellEnd"/>
      <w:r w:rsidRPr="009F5051">
        <w:t>)</w:t>
      </w:r>
    </w:p>
    <w:p w14:paraId="340CB016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RATING_HELPFULNESS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rating_id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user_id</w:t>
      </w:r>
      <w:proofErr w:type="spellEnd"/>
      <w:r w:rsidRPr="009F5051">
        <w:t xml:space="preserve">, </w:t>
      </w:r>
      <w:proofErr w:type="spellStart"/>
      <w:r w:rsidRPr="009F5051">
        <w:t>helpful_votes</w:t>
      </w:r>
      <w:proofErr w:type="spellEnd"/>
      <w:r w:rsidRPr="009F5051">
        <w:t xml:space="preserve">, </w:t>
      </w:r>
      <w:proofErr w:type="spellStart"/>
      <w:r w:rsidRPr="009F5051">
        <w:t>voted_at</w:t>
      </w:r>
      <w:proofErr w:type="spellEnd"/>
      <w:r w:rsidRPr="009F5051">
        <w:t>)</w:t>
      </w:r>
    </w:p>
    <w:p w14:paraId="65CC0DF6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COMMENTS</w:t>
      </w:r>
      <w:r w:rsidRPr="009F5051">
        <w:t xml:space="preserve"> (</w:t>
      </w:r>
      <w:proofErr w:type="spellStart"/>
      <w:r w:rsidRPr="009F5051">
        <w:rPr>
          <w:u w:val="single"/>
        </w:rPr>
        <w:t>comment_id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recipe_id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parent_comment_id</w:t>
      </w:r>
      <w:proofErr w:type="spellEnd"/>
      <w:r w:rsidRPr="009F5051">
        <w:t xml:space="preserve">, </w:t>
      </w:r>
      <w:proofErr w:type="spellStart"/>
      <w:r w:rsidRPr="009F5051">
        <w:t>comment_text</w:t>
      </w:r>
      <w:proofErr w:type="spellEnd"/>
      <w:r w:rsidRPr="009F5051">
        <w:t xml:space="preserve">, </w:t>
      </w:r>
      <w:proofErr w:type="spellStart"/>
      <w:r w:rsidRPr="009F5051">
        <w:t>is_deleted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60408BA1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COMMENT_HELPFULNESS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comment_id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user_id</w:t>
      </w:r>
      <w:proofErr w:type="spellEnd"/>
      <w:r w:rsidRPr="009F5051">
        <w:t xml:space="preserve">, </w:t>
      </w:r>
      <w:proofErr w:type="spellStart"/>
      <w:r w:rsidRPr="009F5051">
        <w:t>voted_at</w:t>
      </w:r>
      <w:proofErr w:type="spellEnd"/>
      <w:r w:rsidRPr="009F5051">
        <w:t>)</w:t>
      </w:r>
    </w:p>
    <w:p w14:paraId="27398398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SAVED_RECIPES</w:t>
      </w:r>
      <w:r w:rsidRPr="009F5051">
        <w:t xml:space="preserve"> (</w:t>
      </w:r>
      <w:proofErr w:type="spellStart"/>
      <w:r w:rsidRPr="009F5051">
        <w:rPr>
          <w:u w:val="single"/>
        </w:rPr>
        <w:t>saved_recipe_id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recipe_id</w:t>
      </w:r>
      <w:proofErr w:type="spellEnd"/>
      <w:r w:rsidRPr="009F5051">
        <w:t xml:space="preserve">, </w:t>
      </w:r>
      <w:proofErr w:type="spellStart"/>
      <w:r w:rsidRPr="009F5051">
        <w:t>saved_at</w:t>
      </w:r>
      <w:proofErr w:type="spellEnd"/>
      <w:r w:rsidRPr="009F5051">
        <w:t>)</w:t>
      </w:r>
    </w:p>
    <w:p w14:paraId="647A2B78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FOLLOWERS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user_id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follower_user_id</w:t>
      </w:r>
      <w:proofErr w:type="spellEnd"/>
      <w:r w:rsidRPr="009F5051">
        <w:t xml:space="preserve">, </w:t>
      </w:r>
      <w:proofErr w:type="spellStart"/>
      <w:r w:rsidRPr="009F5051">
        <w:t>followed_at</w:t>
      </w:r>
      <w:proofErr w:type="spellEnd"/>
      <w:r w:rsidRPr="009F5051">
        <w:t>)</w:t>
      </w:r>
    </w:p>
    <w:p w14:paraId="3DE27ED9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USER_ALLERGIES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user_id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allergen_id</w:t>
      </w:r>
      <w:proofErr w:type="spellEnd"/>
      <w:r w:rsidRPr="009F5051">
        <w:t xml:space="preserve">, </w:t>
      </w:r>
      <w:proofErr w:type="spellStart"/>
      <w:r w:rsidRPr="009F5051">
        <w:t>added_at</w:t>
      </w:r>
      <w:proofErr w:type="spellEnd"/>
      <w:r w:rsidRPr="009F5051">
        <w:t>)</w:t>
      </w:r>
    </w:p>
    <w:p w14:paraId="35292605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RECIPE_TAGS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tag_id</w:t>
      </w:r>
      <w:proofErr w:type="spellEnd"/>
      <w:r w:rsidRPr="009F5051">
        <w:t xml:space="preserve">, </w:t>
      </w:r>
      <w:proofErr w:type="spellStart"/>
      <w:r w:rsidRPr="009F5051">
        <w:t>added_at</w:t>
      </w:r>
      <w:proofErr w:type="spellEnd"/>
      <w:r w:rsidRPr="009F5051">
        <w:t>)</w:t>
      </w:r>
    </w:p>
    <w:p w14:paraId="06A469D5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USER_ACTIVITY_LOG</w:t>
      </w:r>
      <w:r w:rsidRPr="009F5051">
        <w:t xml:space="preserve"> (</w:t>
      </w:r>
      <w:proofErr w:type="spellStart"/>
      <w:r w:rsidRPr="009F5051">
        <w:rPr>
          <w:u w:val="single"/>
        </w:rPr>
        <w:t>activity_id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t>activity_type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recipe_id</w:t>
      </w:r>
      <w:proofErr w:type="spellEnd"/>
      <w:r w:rsidRPr="009F5051">
        <w:t xml:space="preserve">, </w:t>
      </w:r>
      <w:proofErr w:type="spellStart"/>
      <w:r w:rsidRPr="009F5051">
        <w:t>activity_description</w:t>
      </w:r>
      <w:proofErr w:type="spellEnd"/>
      <w:r w:rsidRPr="009F5051">
        <w:t xml:space="preserve">, </w:t>
      </w:r>
      <w:proofErr w:type="spellStart"/>
      <w:r w:rsidRPr="009F5051">
        <w:t>activity_date</w:t>
      </w:r>
      <w:proofErr w:type="spellEnd"/>
      <w:r w:rsidRPr="009F5051">
        <w:t>)</w:t>
      </w:r>
    </w:p>
    <w:p w14:paraId="6C7CC5F3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RECIPE_COLLECTIONS</w:t>
      </w:r>
      <w:r w:rsidRPr="009F5051">
        <w:t xml:space="preserve"> (</w:t>
      </w:r>
      <w:proofErr w:type="spellStart"/>
      <w:r w:rsidRPr="009F5051">
        <w:rPr>
          <w:u w:val="single"/>
        </w:rPr>
        <w:t>collection_id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t>collection_name</w:t>
      </w:r>
      <w:proofErr w:type="spellEnd"/>
      <w:r w:rsidRPr="009F5051">
        <w:t xml:space="preserve">, description, </w:t>
      </w:r>
      <w:proofErr w:type="spellStart"/>
      <w:r w:rsidRPr="009F5051">
        <w:t>is_public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09C2F69D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COLLECTION_RECIPES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collection_id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t>added_at</w:t>
      </w:r>
      <w:proofErr w:type="spellEnd"/>
      <w:r w:rsidRPr="009F5051">
        <w:t>)</w:t>
      </w:r>
    </w:p>
    <w:p w14:paraId="177B97EA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SHOPPING_LISTS</w:t>
      </w:r>
      <w:r w:rsidRPr="009F5051">
        <w:t xml:space="preserve"> (</w:t>
      </w:r>
      <w:proofErr w:type="spellStart"/>
      <w:r w:rsidRPr="009F5051">
        <w:rPr>
          <w:u w:val="single"/>
        </w:rPr>
        <w:t>list_id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t>list_name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7B7FAC4B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SHOPPING_LIST_ITEMS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list_id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ingredient_id</w:t>
      </w:r>
      <w:proofErr w:type="spellEnd"/>
      <w:r w:rsidRPr="009F5051">
        <w:t xml:space="preserve">, quantity, </w:t>
      </w:r>
      <w:proofErr w:type="spellStart"/>
      <w:r w:rsidRPr="009F5051">
        <w:rPr>
          <w:i/>
          <w:iCs/>
        </w:rPr>
        <w:t>unit_id</w:t>
      </w:r>
      <w:proofErr w:type="spellEnd"/>
      <w:r w:rsidRPr="009F5051">
        <w:t xml:space="preserve">, </w:t>
      </w:r>
      <w:proofErr w:type="spellStart"/>
      <w:r w:rsidRPr="009F5051">
        <w:t>is_checked</w:t>
      </w:r>
      <w:proofErr w:type="spellEnd"/>
      <w:r w:rsidRPr="009F5051">
        <w:t xml:space="preserve">, </w:t>
      </w:r>
      <w:proofErr w:type="spellStart"/>
      <w:r w:rsidRPr="009F5051">
        <w:t>added_at</w:t>
      </w:r>
      <w:proofErr w:type="spellEnd"/>
      <w:r w:rsidRPr="009F5051">
        <w:t>)</w:t>
      </w:r>
    </w:p>
    <w:p w14:paraId="6C01B39A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lastRenderedPageBreak/>
        <w:t>MEAL_PLANS</w:t>
      </w:r>
      <w:r w:rsidRPr="009F5051">
        <w:t xml:space="preserve"> (</w:t>
      </w:r>
      <w:proofErr w:type="spellStart"/>
      <w:r w:rsidRPr="009F5051">
        <w:rPr>
          <w:u w:val="single"/>
        </w:rPr>
        <w:t>plan_id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</w:rPr>
        <w:t>user_id</w:t>
      </w:r>
      <w:proofErr w:type="spellEnd"/>
      <w:r w:rsidRPr="009F5051">
        <w:t xml:space="preserve">, </w:t>
      </w:r>
      <w:proofErr w:type="spellStart"/>
      <w:r w:rsidRPr="009F5051">
        <w:t>plan_name</w:t>
      </w:r>
      <w:proofErr w:type="spellEnd"/>
      <w:r w:rsidRPr="009F5051">
        <w:t xml:space="preserve">, description, </w:t>
      </w:r>
      <w:proofErr w:type="spellStart"/>
      <w:r w:rsidRPr="009F5051">
        <w:t>start_date</w:t>
      </w:r>
      <w:proofErr w:type="spellEnd"/>
      <w:r w:rsidRPr="009F5051">
        <w:t xml:space="preserve">, </w:t>
      </w:r>
      <w:proofErr w:type="spellStart"/>
      <w:r w:rsidRPr="009F5051">
        <w:t>end_date</w:t>
      </w:r>
      <w:proofErr w:type="spellEnd"/>
      <w:r w:rsidRPr="009F5051">
        <w:t xml:space="preserve">, </w:t>
      </w:r>
      <w:proofErr w:type="spellStart"/>
      <w:r w:rsidRPr="009F5051">
        <w:t>is_public</w:t>
      </w:r>
      <w:proofErr w:type="spellEnd"/>
      <w:r w:rsidRPr="009F5051">
        <w:t xml:space="preserve">, </w:t>
      </w:r>
      <w:proofErr w:type="spellStart"/>
      <w:r w:rsidRPr="009F5051">
        <w:t>created_at</w:t>
      </w:r>
      <w:proofErr w:type="spellEnd"/>
      <w:r w:rsidRPr="009F5051">
        <w:t xml:space="preserve">, </w:t>
      </w:r>
      <w:proofErr w:type="spellStart"/>
      <w:r w:rsidRPr="009F5051">
        <w:t>updated_at</w:t>
      </w:r>
      <w:proofErr w:type="spellEnd"/>
      <w:r w:rsidRPr="009F5051">
        <w:t>)</w:t>
      </w:r>
    </w:p>
    <w:p w14:paraId="18540C9D" w14:textId="77777777" w:rsidR="00190664" w:rsidRPr="009F5051" w:rsidRDefault="00190664" w:rsidP="006162FE">
      <w:pPr>
        <w:widowControl/>
        <w:numPr>
          <w:ilvl w:val="0"/>
          <w:numId w:val="14"/>
        </w:numPr>
        <w:spacing w:line="300" w:lineRule="auto"/>
        <w:jc w:val="left"/>
      </w:pPr>
      <w:r w:rsidRPr="009F5051">
        <w:rPr>
          <w:b/>
          <w:bCs/>
        </w:rPr>
        <w:t>MEAL_PLAN_ENTRIES</w:t>
      </w:r>
      <w:r w:rsidRPr="009F5051">
        <w:t xml:space="preserve"> (</w:t>
      </w:r>
      <w:proofErr w:type="spellStart"/>
      <w:r w:rsidRPr="009F5051">
        <w:rPr>
          <w:i/>
          <w:iCs/>
          <w:u w:val="single"/>
        </w:rPr>
        <w:t>plan_id</w:t>
      </w:r>
      <w:proofErr w:type="spellEnd"/>
      <w:r w:rsidRPr="009F5051">
        <w:t xml:space="preserve">, </w:t>
      </w:r>
      <w:proofErr w:type="spellStart"/>
      <w:r w:rsidRPr="009F5051">
        <w:rPr>
          <w:i/>
          <w:iCs/>
          <w:u w:val="single"/>
        </w:rPr>
        <w:t>recipe_id</w:t>
      </w:r>
      <w:proofErr w:type="spellEnd"/>
      <w:r w:rsidRPr="009F5051">
        <w:t xml:space="preserve">, </w:t>
      </w:r>
      <w:proofErr w:type="spellStart"/>
      <w:r w:rsidRPr="009F5051">
        <w:rPr>
          <w:u w:val="single"/>
        </w:rPr>
        <w:t>meal_date</w:t>
      </w:r>
      <w:proofErr w:type="spellEnd"/>
      <w:r w:rsidRPr="009F5051">
        <w:t xml:space="preserve">, </w:t>
      </w:r>
      <w:proofErr w:type="spellStart"/>
      <w:r w:rsidRPr="009F5051">
        <w:t>meal_type</w:t>
      </w:r>
      <w:proofErr w:type="spellEnd"/>
      <w:r w:rsidRPr="009F5051">
        <w:t xml:space="preserve">, notes, </w:t>
      </w:r>
      <w:proofErr w:type="spellStart"/>
      <w:r w:rsidRPr="009F5051">
        <w:t>added_at</w:t>
      </w:r>
      <w:proofErr w:type="spellEnd"/>
      <w:r w:rsidRPr="009F5051">
        <w:t>)</w:t>
      </w:r>
    </w:p>
    <w:p w14:paraId="61DA91C6" w14:textId="77777777" w:rsidR="00190664" w:rsidRPr="009F5051" w:rsidRDefault="00190664" w:rsidP="006162FE">
      <w:pPr>
        <w:pStyle w:val="51"/>
        <w:ind w:firstLineChars="0" w:firstLine="0"/>
      </w:pPr>
    </w:p>
    <w:p w14:paraId="7A311404" w14:textId="77777777" w:rsidR="00C04E19" w:rsidRPr="009F5051" w:rsidRDefault="00C04E19" w:rsidP="006162FE">
      <w:pPr>
        <w:widowControl/>
        <w:spacing w:line="300" w:lineRule="auto"/>
        <w:jc w:val="left"/>
        <w:rPr>
          <w:kern w:val="0"/>
          <w:sz w:val="22"/>
          <w:szCs w:val="22"/>
        </w:rPr>
      </w:pPr>
      <w:bookmarkStart w:id="15" w:name="X33f1cc15ca9366600044a850248d4b35a692d75"/>
      <w:bookmarkEnd w:id="14"/>
      <w:r w:rsidRPr="009F5051">
        <w:br w:type="page"/>
      </w:r>
    </w:p>
    <w:p w14:paraId="13D7487B" w14:textId="0B6C74C7" w:rsidR="00141CF8" w:rsidRPr="009F5051" w:rsidRDefault="00141CF8" w:rsidP="006162FE">
      <w:pPr>
        <w:pStyle w:val="21"/>
      </w:pPr>
      <w:r w:rsidRPr="009F5051">
        <w:lastRenderedPageBreak/>
        <w:t xml:space="preserve">1.4 </w:t>
      </w:r>
      <w:r w:rsidRPr="009F5051">
        <w:t>规范化</w:t>
      </w:r>
    </w:p>
    <w:p w14:paraId="45044211" w14:textId="77777777" w:rsidR="00141CF8" w:rsidRPr="009F5051" w:rsidRDefault="00141CF8" w:rsidP="006162FE">
      <w:pPr>
        <w:pStyle w:val="FirstParagraph"/>
        <w:spacing w:before="0" w:after="0" w:line="300" w:lineRule="auto"/>
        <w:rPr>
          <w:rFonts w:ascii="Times New Roman" w:hAnsi="Times New Roman"/>
        </w:rPr>
      </w:pPr>
      <w:proofErr w:type="spellStart"/>
      <w:r w:rsidRPr="009F5051">
        <w:rPr>
          <w:rFonts w:ascii="Times New Roman" w:hAnsi="Times New Roman"/>
        </w:rPr>
        <w:t>本设计严格遵循</w:t>
      </w:r>
      <w:proofErr w:type="spellEnd"/>
      <w:r w:rsidRPr="009F5051">
        <w:rPr>
          <w:rFonts w:ascii="Times New Roman" w:hAnsi="Times New Roman"/>
        </w:rPr>
        <w:t xml:space="preserve"> </w:t>
      </w:r>
      <w:proofErr w:type="spellStart"/>
      <w:r w:rsidRPr="009F5051">
        <w:rPr>
          <w:rFonts w:ascii="Times New Roman" w:hAnsi="Times New Roman"/>
          <w:b/>
          <w:bCs/>
        </w:rPr>
        <w:t>BCNF</w:t>
      </w:r>
      <w:r w:rsidRPr="009F5051">
        <w:rPr>
          <w:rFonts w:ascii="Times New Roman" w:hAnsi="Times New Roman"/>
          <w:b/>
          <w:bCs/>
        </w:rPr>
        <w:t>（</w:t>
      </w:r>
      <w:r w:rsidRPr="009F5051">
        <w:rPr>
          <w:rFonts w:ascii="Times New Roman" w:hAnsi="Times New Roman"/>
          <w:b/>
          <w:bCs/>
        </w:rPr>
        <w:t>Boyce-Codd</w:t>
      </w:r>
      <w:proofErr w:type="spellEnd"/>
      <w:r w:rsidRPr="009F5051">
        <w:rPr>
          <w:rFonts w:ascii="Times New Roman" w:hAnsi="Times New Roman"/>
          <w:b/>
          <w:bCs/>
        </w:rPr>
        <w:t xml:space="preserve"> Normal Form</w:t>
      </w:r>
      <w:r w:rsidRPr="009F5051">
        <w:rPr>
          <w:rFonts w:ascii="Times New Roman" w:hAnsi="Times New Roman"/>
          <w:b/>
          <w:bCs/>
        </w:rPr>
        <w:t>）</w:t>
      </w:r>
      <w:r w:rsidRPr="009F5051">
        <w:rPr>
          <w:rFonts w:ascii="Times New Roman" w:hAnsi="Times New Roman"/>
        </w:rPr>
        <w:t xml:space="preserve"> </w:t>
      </w:r>
      <w:proofErr w:type="spellStart"/>
      <w:r w:rsidRPr="009F5051">
        <w:rPr>
          <w:rFonts w:ascii="Times New Roman" w:hAnsi="Times New Roman"/>
        </w:rPr>
        <w:t>规范</w:t>
      </w:r>
      <w:proofErr w:type="spellEnd"/>
      <w:r w:rsidRPr="009F5051">
        <w:rPr>
          <w:rFonts w:ascii="Times New Roman" w:hAnsi="Times New Roman"/>
        </w:rPr>
        <w:t>：</w:t>
      </w:r>
    </w:p>
    <w:p w14:paraId="4F676688" w14:textId="77777777" w:rsidR="00141CF8" w:rsidRPr="009F5051" w:rsidRDefault="00141CF8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第一范式（</w:t>
      </w:r>
      <w:r w:rsidRPr="009F5051">
        <w:rPr>
          <w:b/>
          <w:bCs/>
        </w:rPr>
        <w:t>1NF</w:t>
      </w:r>
      <w:r w:rsidRPr="009F5051">
        <w:rPr>
          <w:b/>
          <w:bCs/>
        </w:rPr>
        <w:t>）</w:t>
      </w:r>
      <w:r w:rsidRPr="009F5051">
        <w:t>：所有字段包含原子值，不可再分。</w:t>
      </w:r>
    </w:p>
    <w:p w14:paraId="4CD55FE0" w14:textId="77777777" w:rsidR="00141CF8" w:rsidRPr="009F5051" w:rsidRDefault="00141CF8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第二范式（</w:t>
      </w:r>
      <w:r w:rsidRPr="009F5051">
        <w:rPr>
          <w:b/>
          <w:bCs/>
        </w:rPr>
        <w:t>2NF</w:t>
      </w:r>
      <w:r w:rsidRPr="009F5051">
        <w:rPr>
          <w:b/>
          <w:bCs/>
        </w:rPr>
        <w:t>）</w:t>
      </w:r>
      <w:r w:rsidRPr="009F5051">
        <w:t>：所有非主键字段完全依赖于主键（特别是针对联合主键的表，如</w:t>
      </w:r>
      <w:r w:rsidRPr="009F5051">
        <w:t xml:space="preserve"> </w:t>
      </w:r>
      <w:r w:rsidRPr="009F5051">
        <w:rPr>
          <w:rStyle w:val="VerbatimChar"/>
          <w:rFonts w:ascii="Times New Roman" w:hAnsi="Times New Roman"/>
        </w:rPr>
        <w:t>RECIPE_INGREDIENTS</w:t>
      </w:r>
      <w:r w:rsidRPr="009F5051">
        <w:t>，</w:t>
      </w:r>
      <w:r w:rsidRPr="009F5051">
        <w:rPr>
          <w:rStyle w:val="VerbatimChar"/>
          <w:rFonts w:ascii="Times New Roman" w:hAnsi="Times New Roman"/>
        </w:rPr>
        <w:t>quantity</w:t>
      </w:r>
      <w:r w:rsidRPr="009F5051">
        <w:t xml:space="preserve"> </w:t>
      </w:r>
      <w:r w:rsidRPr="009F5051">
        <w:t>依赖于</w:t>
      </w:r>
      <w:r w:rsidRPr="009F5051">
        <w:t xml:space="preserve"> </w:t>
      </w:r>
      <w:proofErr w:type="spellStart"/>
      <w:r w:rsidRPr="009F5051">
        <w:rPr>
          <w:rStyle w:val="VerbatimChar"/>
          <w:rFonts w:ascii="Times New Roman" w:hAnsi="Times New Roman"/>
        </w:rPr>
        <w:t>recipe_id</w:t>
      </w:r>
      <w:proofErr w:type="spellEnd"/>
      <w:r w:rsidRPr="009F5051">
        <w:t xml:space="preserve"> </w:t>
      </w:r>
      <w:r w:rsidRPr="009F5051">
        <w:t>和</w:t>
      </w:r>
      <w:r w:rsidRPr="009F5051">
        <w:t xml:space="preserve"> </w:t>
      </w:r>
      <w:proofErr w:type="spellStart"/>
      <w:r w:rsidRPr="009F5051">
        <w:rPr>
          <w:rStyle w:val="VerbatimChar"/>
          <w:rFonts w:ascii="Times New Roman" w:hAnsi="Times New Roman"/>
        </w:rPr>
        <w:t>ingredient_id</w:t>
      </w:r>
      <w:proofErr w:type="spellEnd"/>
      <w:r w:rsidRPr="009F5051">
        <w:t xml:space="preserve"> </w:t>
      </w:r>
      <w:r w:rsidRPr="009F5051">
        <w:t>的组合）。</w:t>
      </w:r>
    </w:p>
    <w:p w14:paraId="30CBE081" w14:textId="77777777" w:rsidR="00141CF8" w:rsidRPr="009F5051" w:rsidRDefault="00141CF8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第三范式（</w:t>
      </w:r>
      <w:r w:rsidRPr="009F5051">
        <w:rPr>
          <w:b/>
          <w:bCs/>
        </w:rPr>
        <w:t>3NF</w:t>
      </w:r>
      <w:r w:rsidRPr="009F5051">
        <w:rPr>
          <w:b/>
          <w:bCs/>
        </w:rPr>
        <w:t>）</w:t>
      </w:r>
      <w:r w:rsidRPr="009F5051">
        <w:t>：消除了所有传递依赖。例如，在</w:t>
      </w:r>
      <w:r w:rsidRPr="009F5051">
        <w:t xml:space="preserve"> </w:t>
      </w:r>
      <w:r w:rsidRPr="009F5051">
        <w:rPr>
          <w:rStyle w:val="VerbatimChar"/>
          <w:rFonts w:ascii="Times New Roman" w:hAnsi="Times New Roman"/>
        </w:rPr>
        <w:t>RECIPES</w:t>
      </w:r>
      <w:r w:rsidRPr="009F5051">
        <w:t xml:space="preserve"> </w:t>
      </w:r>
      <w:r w:rsidRPr="009F5051">
        <w:t>表中，用户信息只存储</w:t>
      </w:r>
      <w:r w:rsidRPr="009F5051">
        <w:t xml:space="preserve"> </w:t>
      </w:r>
      <w:proofErr w:type="spellStart"/>
      <w:r w:rsidRPr="009F5051">
        <w:rPr>
          <w:rStyle w:val="VerbatimChar"/>
          <w:rFonts w:ascii="Times New Roman" w:hAnsi="Times New Roman"/>
        </w:rPr>
        <w:t>user_id</w:t>
      </w:r>
      <w:proofErr w:type="spellEnd"/>
      <w:r w:rsidRPr="009F5051">
        <w:t>，而不存储</w:t>
      </w:r>
      <w:r w:rsidRPr="009F5051">
        <w:t xml:space="preserve"> </w:t>
      </w:r>
      <w:r w:rsidRPr="009F5051">
        <w:rPr>
          <w:rStyle w:val="VerbatimChar"/>
          <w:rFonts w:ascii="Times New Roman" w:hAnsi="Times New Roman"/>
        </w:rPr>
        <w:t>username</w:t>
      </w:r>
      <w:r w:rsidRPr="009F5051">
        <w:t>（通过连接查询获取），避免了数据冗余。</w:t>
      </w:r>
    </w:p>
    <w:p w14:paraId="18707D52" w14:textId="483B92DB" w:rsidR="00C04E19" w:rsidRPr="009F5051" w:rsidRDefault="00141CF8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BCNF</w:t>
      </w:r>
      <w:r w:rsidRPr="009F5051">
        <w:t>：消除了所有异常依赖，主键是唯一的候选键。</w:t>
      </w:r>
    </w:p>
    <w:p w14:paraId="192910DC" w14:textId="77777777" w:rsidR="00423D61" w:rsidRPr="009F5051" w:rsidRDefault="00423D61" w:rsidP="006162FE">
      <w:pPr>
        <w:widowControl/>
        <w:spacing w:line="300" w:lineRule="auto"/>
        <w:jc w:val="left"/>
      </w:pPr>
    </w:p>
    <w:tbl>
      <w:tblPr>
        <w:tblStyle w:val="13"/>
        <w:tblW w:w="4779" w:type="pct"/>
        <w:tblLayout w:type="fixed"/>
        <w:tblLook w:val="04A0" w:firstRow="1" w:lastRow="0" w:firstColumn="1" w:lastColumn="0" w:noHBand="0" w:noVBand="1"/>
      </w:tblPr>
      <w:tblGrid>
        <w:gridCol w:w="3368"/>
        <w:gridCol w:w="1872"/>
        <w:gridCol w:w="1277"/>
        <w:gridCol w:w="2685"/>
      </w:tblGrid>
      <w:tr w:rsidR="00423D61" w:rsidRPr="009F5051" w14:paraId="51CF3A40" w14:textId="77777777" w:rsidTr="00423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0B6D9ED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表名</w:t>
            </w:r>
          </w:p>
        </w:tc>
        <w:tc>
          <w:tcPr>
            <w:tcW w:w="1017" w:type="pct"/>
            <w:hideMark/>
          </w:tcPr>
          <w:p w14:paraId="41D32719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主键</w:t>
            </w:r>
          </w:p>
        </w:tc>
        <w:tc>
          <w:tcPr>
            <w:tcW w:w="694" w:type="pct"/>
            <w:hideMark/>
          </w:tcPr>
          <w:p w14:paraId="5C8FC74B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规范化等级</w:t>
            </w:r>
          </w:p>
        </w:tc>
        <w:tc>
          <w:tcPr>
            <w:tcW w:w="1459" w:type="pct"/>
            <w:hideMark/>
          </w:tcPr>
          <w:p w14:paraId="12DD609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关键设计决策</w:t>
            </w:r>
          </w:p>
        </w:tc>
      </w:tr>
      <w:tr w:rsidR="00423D61" w:rsidRPr="009F5051" w14:paraId="6B2A407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74D11F9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USERS</w:t>
            </w:r>
          </w:p>
        </w:tc>
        <w:tc>
          <w:tcPr>
            <w:tcW w:w="1017" w:type="pct"/>
            <w:hideMark/>
          </w:tcPr>
          <w:p w14:paraId="72B7694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user_id</w:t>
            </w:r>
            <w:proofErr w:type="spellEnd"/>
          </w:p>
        </w:tc>
        <w:tc>
          <w:tcPr>
            <w:tcW w:w="694" w:type="pct"/>
            <w:hideMark/>
          </w:tcPr>
          <w:p w14:paraId="014EB13F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2F2797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用户基本信息，</w:t>
            </w:r>
            <w:proofErr w:type="spellStart"/>
            <w:r w:rsidRPr="009F5051">
              <w:t>total_followers</w:t>
            </w:r>
            <w:proofErr w:type="spellEnd"/>
            <w:r w:rsidRPr="009F5051">
              <w:t>/</w:t>
            </w:r>
            <w:proofErr w:type="spellStart"/>
            <w:r w:rsidRPr="009F5051">
              <w:t>total_recipes</w:t>
            </w:r>
            <w:proofErr w:type="spellEnd"/>
            <w:r w:rsidRPr="009F5051">
              <w:t>为性能冗余</w:t>
            </w:r>
          </w:p>
        </w:tc>
      </w:tr>
      <w:tr w:rsidR="00423D61" w:rsidRPr="009F5051" w14:paraId="394BCC27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F0ABCAE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INGREDIENTS</w:t>
            </w:r>
          </w:p>
        </w:tc>
        <w:tc>
          <w:tcPr>
            <w:tcW w:w="1017" w:type="pct"/>
            <w:hideMark/>
          </w:tcPr>
          <w:p w14:paraId="19F52B7E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ingredient_id</w:t>
            </w:r>
            <w:proofErr w:type="spellEnd"/>
          </w:p>
        </w:tc>
        <w:tc>
          <w:tcPr>
            <w:tcW w:w="694" w:type="pct"/>
            <w:hideMark/>
          </w:tcPr>
          <w:p w14:paraId="6D9230C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1C6712E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F5051">
              <w:t>食材基础</w:t>
            </w:r>
            <w:proofErr w:type="gramEnd"/>
            <w:r w:rsidRPr="009F5051">
              <w:t>库，避免重复存储</w:t>
            </w:r>
          </w:p>
        </w:tc>
      </w:tr>
      <w:tr w:rsidR="00423D61" w:rsidRPr="009F5051" w14:paraId="3CA535D8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ED003F9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UNITS</w:t>
            </w:r>
          </w:p>
        </w:tc>
        <w:tc>
          <w:tcPr>
            <w:tcW w:w="1017" w:type="pct"/>
            <w:hideMark/>
          </w:tcPr>
          <w:p w14:paraId="6D354E8E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unit_id</w:t>
            </w:r>
            <w:proofErr w:type="spellEnd"/>
          </w:p>
        </w:tc>
        <w:tc>
          <w:tcPr>
            <w:tcW w:w="694" w:type="pct"/>
            <w:hideMark/>
          </w:tcPr>
          <w:p w14:paraId="31139B6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583D244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独立单位表，支持扩展</w:t>
            </w:r>
          </w:p>
        </w:tc>
      </w:tr>
      <w:tr w:rsidR="00423D61" w:rsidRPr="009F5051" w14:paraId="693063DB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345CB02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ALLERGENS</w:t>
            </w:r>
          </w:p>
        </w:tc>
        <w:tc>
          <w:tcPr>
            <w:tcW w:w="1017" w:type="pct"/>
            <w:hideMark/>
          </w:tcPr>
          <w:p w14:paraId="3789DB6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allergen_id</w:t>
            </w:r>
            <w:proofErr w:type="spellEnd"/>
          </w:p>
        </w:tc>
        <w:tc>
          <w:tcPr>
            <w:tcW w:w="694" w:type="pct"/>
            <w:hideMark/>
          </w:tcPr>
          <w:p w14:paraId="3EB1CEF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65C979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过敏原字典</w:t>
            </w:r>
          </w:p>
        </w:tc>
      </w:tr>
      <w:tr w:rsidR="00423D61" w:rsidRPr="009F5051" w14:paraId="379A00E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FD66CF7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TAGS</w:t>
            </w:r>
          </w:p>
        </w:tc>
        <w:tc>
          <w:tcPr>
            <w:tcW w:w="1017" w:type="pct"/>
            <w:hideMark/>
          </w:tcPr>
          <w:p w14:paraId="101F2E6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tag_id</w:t>
            </w:r>
            <w:proofErr w:type="spellEnd"/>
          </w:p>
        </w:tc>
        <w:tc>
          <w:tcPr>
            <w:tcW w:w="694" w:type="pct"/>
            <w:hideMark/>
          </w:tcPr>
          <w:p w14:paraId="1743EF6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2442F41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标签字典</w:t>
            </w:r>
          </w:p>
        </w:tc>
      </w:tr>
      <w:tr w:rsidR="00423D61" w:rsidRPr="009F5051" w14:paraId="7E31AFC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698E75B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USER_ALLERGIES</w:t>
            </w:r>
          </w:p>
        </w:tc>
        <w:tc>
          <w:tcPr>
            <w:tcW w:w="1017" w:type="pct"/>
            <w:hideMark/>
          </w:tcPr>
          <w:p w14:paraId="22F054F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user_allergy_id</w:t>
            </w:r>
            <w:proofErr w:type="spellEnd"/>
          </w:p>
        </w:tc>
        <w:tc>
          <w:tcPr>
            <w:tcW w:w="694" w:type="pct"/>
            <w:hideMark/>
          </w:tcPr>
          <w:p w14:paraId="78F774F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84E481F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用户过敏原关系</w:t>
            </w:r>
          </w:p>
        </w:tc>
      </w:tr>
      <w:tr w:rsidR="00423D61" w:rsidRPr="009F5051" w14:paraId="319C3A71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97CEDC1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RECIPES</w:t>
            </w:r>
          </w:p>
        </w:tc>
        <w:tc>
          <w:tcPr>
            <w:tcW w:w="1017" w:type="pct"/>
            <w:hideMark/>
          </w:tcPr>
          <w:p w14:paraId="08B9E66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recipe_id</w:t>
            </w:r>
            <w:proofErr w:type="spellEnd"/>
          </w:p>
        </w:tc>
        <w:tc>
          <w:tcPr>
            <w:tcW w:w="694" w:type="pct"/>
            <w:hideMark/>
          </w:tcPr>
          <w:p w14:paraId="5EC79B82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2AA5B1A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食谱主表，包含聚合字段</w:t>
            </w:r>
          </w:p>
        </w:tc>
      </w:tr>
      <w:tr w:rsidR="00423D61" w:rsidRPr="009F5051" w14:paraId="4ABD24E2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E8E6CA1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RECIPE_INGREDIENTS</w:t>
            </w:r>
          </w:p>
        </w:tc>
        <w:tc>
          <w:tcPr>
            <w:tcW w:w="1017" w:type="pct"/>
            <w:hideMark/>
          </w:tcPr>
          <w:p w14:paraId="68EA5D5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recipe_ingredient_id</w:t>
            </w:r>
            <w:proofErr w:type="spellEnd"/>
          </w:p>
        </w:tc>
        <w:tc>
          <w:tcPr>
            <w:tcW w:w="694" w:type="pct"/>
            <w:hideMark/>
          </w:tcPr>
          <w:p w14:paraId="020CA2D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39CEB9D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关系表，完全依赖于复合主键</w:t>
            </w:r>
          </w:p>
        </w:tc>
      </w:tr>
      <w:tr w:rsidR="00423D61" w:rsidRPr="009F5051" w14:paraId="0E4E1BA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1ABE9353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COOKING_STEPS</w:t>
            </w:r>
          </w:p>
        </w:tc>
        <w:tc>
          <w:tcPr>
            <w:tcW w:w="1017" w:type="pct"/>
            <w:hideMark/>
          </w:tcPr>
          <w:p w14:paraId="1C26A35B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step_id</w:t>
            </w:r>
            <w:proofErr w:type="spellEnd"/>
          </w:p>
        </w:tc>
        <w:tc>
          <w:tcPr>
            <w:tcW w:w="694" w:type="pct"/>
            <w:hideMark/>
          </w:tcPr>
          <w:p w14:paraId="1155A97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1E53C235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步骤序列保证唯一性</w:t>
            </w:r>
          </w:p>
        </w:tc>
      </w:tr>
      <w:tr w:rsidR="00423D61" w:rsidRPr="009F5051" w14:paraId="4F40322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2918C72F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NUTRITION_INFO</w:t>
            </w:r>
          </w:p>
        </w:tc>
        <w:tc>
          <w:tcPr>
            <w:tcW w:w="1017" w:type="pct"/>
            <w:hideMark/>
          </w:tcPr>
          <w:p w14:paraId="369E14F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nutrition_id</w:t>
            </w:r>
            <w:proofErr w:type="spellEnd"/>
          </w:p>
        </w:tc>
        <w:tc>
          <w:tcPr>
            <w:tcW w:w="694" w:type="pct"/>
            <w:hideMark/>
          </w:tcPr>
          <w:p w14:paraId="6996243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3FF904F6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一对一关系，完整分离营养数据</w:t>
            </w:r>
          </w:p>
        </w:tc>
      </w:tr>
      <w:tr w:rsidR="00423D61" w:rsidRPr="009F5051" w14:paraId="77DDBF3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3C1252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INGREDIENT_ALLERGENS</w:t>
            </w:r>
          </w:p>
        </w:tc>
        <w:tc>
          <w:tcPr>
            <w:tcW w:w="1017" w:type="pct"/>
            <w:hideMark/>
          </w:tcPr>
          <w:p w14:paraId="4F979EA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ingredient_allergen_id</w:t>
            </w:r>
            <w:proofErr w:type="spellEnd"/>
          </w:p>
        </w:tc>
        <w:tc>
          <w:tcPr>
            <w:tcW w:w="694" w:type="pct"/>
            <w:hideMark/>
          </w:tcPr>
          <w:p w14:paraId="06ADE50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58380326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关系表</w:t>
            </w:r>
          </w:p>
        </w:tc>
      </w:tr>
      <w:tr w:rsidR="00423D61" w:rsidRPr="009F5051" w14:paraId="24D9CC9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D3A9D8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RECIPE_TAGS</w:t>
            </w:r>
          </w:p>
        </w:tc>
        <w:tc>
          <w:tcPr>
            <w:tcW w:w="1017" w:type="pct"/>
            <w:hideMark/>
          </w:tcPr>
          <w:p w14:paraId="07278DF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recipe_tag_id</w:t>
            </w:r>
            <w:proofErr w:type="spellEnd"/>
          </w:p>
        </w:tc>
        <w:tc>
          <w:tcPr>
            <w:tcW w:w="694" w:type="pct"/>
            <w:hideMark/>
          </w:tcPr>
          <w:p w14:paraId="137D6BE3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DA0975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关系表</w:t>
            </w:r>
          </w:p>
        </w:tc>
      </w:tr>
      <w:tr w:rsidR="00423D61" w:rsidRPr="009F5051" w14:paraId="4F7F4EC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155D0753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RATINGS</w:t>
            </w:r>
          </w:p>
        </w:tc>
        <w:tc>
          <w:tcPr>
            <w:tcW w:w="1017" w:type="pct"/>
            <w:hideMark/>
          </w:tcPr>
          <w:p w14:paraId="2CEEB54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rating_id</w:t>
            </w:r>
            <w:proofErr w:type="spellEnd"/>
          </w:p>
        </w:tc>
        <w:tc>
          <w:tcPr>
            <w:tcW w:w="694" w:type="pct"/>
            <w:hideMark/>
          </w:tcPr>
          <w:p w14:paraId="5CADFCA6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19C2568E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复合唯一</w:t>
            </w:r>
            <w:proofErr w:type="gramStart"/>
            <w:r w:rsidRPr="009F5051">
              <w:t>键保证</w:t>
            </w:r>
            <w:proofErr w:type="gramEnd"/>
            <w:r w:rsidRPr="009F5051">
              <w:t>一人一评</w:t>
            </w:r>
          </w:p>
        </w:tc>
      </w:tr>
      <w:tr w:rsidR="00423D61" w:rsidRPr="009F5051" w14:paraId="7CFB1B61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C8D1EBA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RATING_HELPFULNESS</w:t>
            </w:r>
          </w:p>
        </w:tc>
        <w:tc>
          <w:tcPr>
            <w:tcW w:w="1017" w:type="pct"/>
            <w:hideMark/>
          </w:tcPr>
          <w:p w14:paraId="4CE0B3B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helpful_id</w:t>
            </w:r>
            <w:proofErr w:type="spellEnd"/>
          </w:p>
        </w:tc>
        <w:tc>
          <w:tcPr>
            <w:tcW w:w="694" w:type="pct"/>
            <w:hideMark/>
          </w:tcPr>
          <w:p w14:paraId="635B4DEB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0C9136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跟踪每个</w:t>
            </w:r>
            <w:r w:rsidRPr="009F5051">
              <w:t>"</w:t>
            </w:r>
            <w:r w:rsidRPr="009F5051">
              <w:t>有用</w:t>
            </w:r>
            <w:r w:rsidRPr="009F5051">
              <w:t>"</w:t>
            </w:r>
            <w:r w:rsidRPr="009F5051">
              <w:t>投票，防重复</w:t>
            </w:r>
          </w:p>
        </w:tc>
      </w:tr>
      <w:tr w:rsidR="00423D61" w:rsidRPr="009F5051" w14:paraId="061CC362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2412799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COMMENTS</w:t>
            </w:r>
          </w:p>
        </w:tc>
        <w:tc>
          <w:tcPr>
            <w:tcW w:w="1017" w:type="pct"/>
            <w:hideMark/>
          </w:tcPr>
          <w:p w14:paraId="0898D92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comment_id</w:t>
            </w:r>
            <w:proofErr w:type="spellEnd"/>
          </w:p>
        </w:tc>
        <w:tc>
          <w:tcPr>
            <w:tcW w:w="694" w:type="pct"/>
            <w:hideMark/>
          </w:tcPr>
          <w:p w14:paraId="6AD0367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50C73A8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自引用支持嵌套评论</w:t>
            </w:r>
          </w:p>
        </w:tc>
      </w:tr>
      <w:tr w:rsidR="00423D61" w:rsidRPr="009F5051" w14:paraId="4408A75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07C59F86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COMMENT_HELPFULNESS</w:t>
            </w:r>
          </w:p>
        </w:tc>
        <w:tc>
          <w:tcPr>
            <w:tcW w:w="1017" w:type="pct"/>
            <w:hideMark/>
          </w:tcPr>
          <w:p w14:paraId="438580BE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helpful_id</w:t>
            </w:r>
            <w:proofErr w:type="spellEnd"/>
          </w:p>
        </w:tc>
        <w:tc>
          <w:tcPr>
            <w:tcW w:w="694" w:type="pct"/>
            <w:hideMark/>
          </w:tcPr>
          <w:p w14:paraId="73A8C12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2C07D87B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跟踪每个</w:t>
            </w:r>
            <w:r w:rsidRPr="009F5051">
              <w:t>"</w:t>
            </w:r>
            <w:r w:rsidRPr="009F5051">
              <w:t>有用</w:t>
            </w:r>
            <w:r w:rsidRPr="009F5051">
              <w:t>"</w:t>
            </w:r>
            <w:r w:rsidRPr="009F5051">
              <w:t>投票</w:t>
            </w:r>
          </w:p>
        </w:tc>
      </w:tr>
      <w:tr w:rsidR="00423D61" w:rsidRPr="009F5051" w14:paraId="2F7C816F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C65A8D3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SAVED_RECIPES</w:t>
            </w:r>
          </w:p>
        </w:tc>
        <w:tc>
          <w:tcPr>
            <w:tcW w:w="1017" w:type="pct"/>
            <w:hideMark/>
          </w:tcPr>
          <w:p w14:paraId="230A6A1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saved_recipe_id</w:t>
            </w:r>
            <w:proofErr w:type="spellEnd"/>
          </w:p>
        </w:tc>
        <w:tc>
          <w:tcPr>
            <w:tcW w:w="694" w:type="pct"/>
            <w:hideMark/>
          </w:tcPr>
          <w:p w14:paraId="6194BA1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21B4C87F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关系，收藏管理</w:t>
            </w:r>
          </w:p>
        </w:tc>
      </w:tr>
      <w:tr w:rsidR="00423D61" w:rsidRPr="009F5051" w14:paraId="16BC100E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8A54CA1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lastRenderedPageBreak/>
              <w:t>FOLLOWERS</w:t>
            </w:r>
          </w:p>
        </w:tc>
        <w:tc>
          <w:tcPr>
            <w:tcW w:w="1017" w:type="pct"/>
            <w:hideMark/>
          </w:tcPr>
          <w:p w14:paraId="0879865F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follower_id</w:t>
            </w:r>
            <w:proofErr w:type="spellEnd"/>
          </w:p>
        </w:tc>
        <w:tc>
          <w:tcPr>
            <w:tcW w:w="694" w:type="pct"/>
            <w:hideMark/>
          </w:tcPr>
          <w:p w14:paraId="3924A1B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D5D7E1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自关系，</w:t>
            </w:r>
            <w:proofErr w:type="gramStart"/>
            <w:r w:rsidRPr="009F5051">
              <w:t>防自关注</w:t>
            </w:r>
            <w:proofErr w:type="gramEnd"/>
          </w:p>
        </w:tc>
      </w:tr>
      <w:tr w:rsidR="00423D61" w:rsidRPr="009F5051" w14:paraId="157C5A4D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445425B3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USER_ACTIVITY_LOG</w:t>
            </w:r>
          </w:p>
        </w:tc>
        <w:tc>
          <w:tcPr>
            <w:tcW w:w="1017" w:type="pct"/>
            <w:hideMark/>
          </w:tcPr>
          <w:p w14:paraId="6B37158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activity_id</w:t>
            </w:r>
            <w:proofErr w:type="spellEnd"/>
          </w:p>
        </w:tc>
        <w:tc>
          <w:tcPr>
            <w:tcW w:w="694" w:type="pct"/>
            <w:hideMark/>
          </w:tcPr>
          <w:p w14:paraId="3B428DAD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0341FC65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活动日志，支持审计</w:t>
            </w:r>
          </w:p>
        </w:tc>
      </w:tr>
      <w:tr w:rsidR="00423D61" w:rsidRPr="009F5051" w14:paraId="10720483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32B081E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RECIPE_COLLECTIONS</w:t>
            </w:r>
          </w:p>
        </w:tc>
        <w:tc>
          <w:tcPr>
            <w:tcW w:w="1017" w:type="pct"/>
            <w:hideMark/>
          </w:tcPr>
          <w:p w14:paraId="04E35173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collection_id</w:t>
            </w:r>
            <w:proofErr w:type="spellEnd"/>
          </w:p>
        </w:tc>
        <w:tc>
          <w:tcPr>
            <w:tcW w:w="694" w:type="pct"/>
            <w:hideMark/>
          </w:tcPr>
          <w:p w14:paraId="1FB8677F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006727E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用户创建的清单</w:t>
            </w:r>
          </w:p>
        </w:tc>
      </w:tr>
      <w:tr w:rsidR="00423D61" w:rsidRPr="009F5051" w14:paraId="617B7BBA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55D4067B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COLLECTION_RECIPES</w:t>
            </w:r>
          </w:p>
        </w:tc>
        <w:tc>
          <w:tcPr>
            <w:tcW w:w="1017" w:type="pct"/>
            <w:hideMark/>
          </w:tcPr>
          <w:p w14:paraId="42097C5A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collection_recipe_id</w:t>
            </w:r>
            <w:proofErr w:type="spellEnd"/>
          </w:p>
        </w:tc>
        <w:tc>
          <w:tcPr>
            <w:tcW w:w="694" w:type="pct"/>
            <w:hideMark/>
          </w:tcPr>
          <w:p w14:paraId="00F44DC9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3758B74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N:M</w:t>
            </w:r>
            <w:r w:rsidRPr="009F5051">
              <w:t>关系</w:t>
            </w:r>
          </w:p>
        </w:tc>
      </w:tr>
      <w:tr w:rsidR="00423D61" w:rsidRPr="009F5051" w14:paraId="58A77F3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ECCA28B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SHOPPING_LISTS</w:t>
            </w:r>
          </w:p>
        </w:tc>
        <w:tc>
          <w:tcPr>
            <w:tcW w:w="1017" w:type="pct"/>
            <w:hideMark/>
          </w:tcPr>
          <w:p w14:paraId="0B84AE07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list_id</w:t>
            </w:r>
            <w:proofErr w:type="spellEnd"/>
          </w:p>
        </w:tc>
        <w:tc>
          <w:tcPr>
            <w:tcW w:w="694" w:type="pct"/>
            <w:hideMark/>
          </w:tcPr>
          <w:p w14:paraId="7C14FC02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C14E524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购物清单主表</w:t>
            </w:r>
          </w:p>
        </w:tc>
      </w:tr>
      <w:tr w:rsidR="00423D61" w:rsidRPr="009F5051" w14:paraId="5CBC05B4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065D4D16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SHOPPING_LIST_ITEMS</w:t>
            </w:r>
          </w:p>
        </w:tc>
        <w:tc>
          <w:tcPr>
            <w:tcW w:w="1017" w:type="pct"/>
            <w:hideMark/>
          </w:tcPr>
          <w:p w14:paraId="4462EC8E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item_id</w:t>
            </w:r>
            <w:proofErr w:type="spellEnd"/>
          </w:p>
        </w:tc>
        <w:tc>
          <w:tcPr>
            <w:tcW w:w="694" w:type="pct"/>
            <w:hideMark/>
          </w:tcPr>
          <w:p w14:paraId="2219D9D5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54C6767A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清单项目</w:t>
            </w:r>
          </w:p>
        </w:tc>
      </w:tr>
      <w:tr w:rsidR="00423D61" w:rsidRPr="009F5051" w14:paraId="4F9CE7AE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3D808DFA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MEAL_PLANS</w:t>
            </w:r>
          </w:p>
        </w:tc>
        <w:tc>
          <w:tcPr>
            <w:tcW w:w="1017" w:type="pct"/>
            <w:hideMark/>
          </w:tcPr>
          <w:p w14:paraId="07D37369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plan_id</w:t>
            </w:r>
            <w:proofErr w:type="spellEnd"/>
          </w:p>
        </w:tc>
        <w:tc>
          <w:tcPr>
            <w:tcW w:w="694" w:type="pct"/>
            <w:hideMark/>
          </w:tcPr>
          <w:p w14:paraId="55FF307A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39F38E0A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膳食计划新增功能</w:t>
            </w:r>
          </w:p>
        </w:tc>
      </w:tr>
      <w:tr w:rsidR="00423D61" w:rsidRPr="009F5051" w14:paraId="4A27AB00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7084E33F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MEAL_PLAN_ENTRIES</w:t>
            </w:r>
          </w:p>
        </w:tc>
        <w:tc>
          <w:tcPr>
            <w:tcW w:w="1017" w:type="pct"/>
            <w:hideMark/>
          </w:tcPr>
          <w:p w14:paraId="350EDBE0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entry_id</w:t>
            </w:r>
            <w:proofErr w:type="spellEnd"/>
          </w:p>
        </w:tc>
        <w:tc>
          <w:tcPr>
            <w:tcW w:w="694" w:type="pct"/>
            <w:hideMark/>
          </w:tcPr>
          <w:p w14:paraId="1616011C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653555C1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膳食计划条目</w:t>
            </w:r>
          </w:p>
        </w:tc>
      </w:tr>
      <w:tr w:rsidR="00423D61" w:rsidRPr="009F5051" w14:paraId="360FE3F9" w14:textId="77777777" w:rsidTr="00423D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pct"/>
            <w:hideMark/>
          </w:tcPr>
          <w:p w14:paraId="6C1F1C8C" w14:textId="77777777" w:rsidR="00423D61" w:rsidRPr="009F5051" w:rsidRDefault="00423D61" w:rsidP="006162FE">
            <w:pPr>
              <w:widowControl/>
              <w:spacing w:line="300" w:lineRule="auto"/>
              <w:jc w:val="left"/>
            </w:pPr>
            <w:r w:rsidRPr="009F5051">
              <w:t>INGREDIENT_SUBSTITUTIONS</w:t>
            </w:r>
          </w:p>
        </w:tc>
        <w:tc>
          <w:tcPr>
            <w:tcW w:w="1017" w:type="pct"/>
            <w:hideMark/>
          </w:tcPr>
          <w:p w14:paraId="00970965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F5051">
              <w:t>substitution_id</w:t>
            </w:r>
            <w:proofErr w:type="spellEnd"/>
          </w:p>
        </w:tc>
        <w:tc>
          <w:tcPr>
            <w:tcW w:w="694" w:type="pct"/>
            <w:hideMark/>
          </w:tcPr>
          <w:p w14:paraId="3D5015C6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051">
              <w:t>BCNF</w:t>
            </w:r>
          </w:p>
        </w:tc>
        <w:tc>
          <w:tcPr>
            <w:tcW w:w="1459" w:type="pct"/>
            <w:hideMark/>
          </w:tcPr>
          <w:p w14:paraId="44601B9B" w14:textId="77777777" w:rsidR="00423D61" w:rsidRPr="009F5051" w:rsidRDefault="00423D61" w:rsidP="006162FE">
            <w:pPr>
              <w:widowControl/>
              <w:spacing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F5051">
              <w:t>食材替代品</w:t>
            </w:r>
            <w:proofErr w:type="gramEnd"/>
            <w:r w:rsidRPr="009F5051">
              <w:t>知识库</w:t>
            </w:r>
          </w:p>
        </w:tc>
      </w:tr>
    </w:tbl>
    <w:p w14:paraId="45C0B71B" w14:textId="77777777" w:rsidR="00423D61" w:rsidRPr="009F5051" w:rsidRDefault="00423D61" w:rsidP="006162FE">
      <w:pPr>
        <w:widowControl/>
        <w:spacing w:line="300" w:lineRule="auto"/>
        <w:jc w:val="left"/>
      </w:pPr>
    </w:p>
    <w:p w14:paraId="307DAB22" w14:textId="77777777" w:rsidR="00C04E19" w:rsidRPr="009F5051" w:rsidRDefault="00C04E19" w:rsidP="006162FE">
      <w:pPr>
        <w:widowControl/>
        <w:spacing w:line="300" w:lineRule="auto"/>
        <w:jc w:val="left"/>
      </w:pPr>
      <w:r w:rsidRPr="009F5051">
        <w:br w:type="page"/>
      </w:r>
    </w:p>
    <w:p w14:paraId="2E847F11" w14:textId="424F50FF" w:rsidR="00141CF8" w:rsidRPr="009F5051" w:rsidRDefault="00141CF8" w:rsidP="006162FE">
      <w:pPr>
        <w:pStyle w:val="21"/>
        <w:numPr>
          <w:ilvl w:val="1"/>
          <w:numId w:val="16"/>
        </w:numPr>
      </w:pPr>
      <w:bookmarkStart w:id="16" w:name="X7882468993caf34d4c8d465c1101c639ccd8ec1"/>
      <w:bookmarkEnd w:id="15"/>
      <w:r w:rsidRPr="009F5051">
        <w:lastRenderedPageBreak/>
        <w:t>常见操作归纳</w:t>
      </w:r>
    </w:p>
    <w:p w14:paraId="2E767B74" w14:textId="126AEBE2" w:rsidR="00892E73" w:rsidRPr="009F5051" w:rsidRDefault="00892E73" w:rsidP="006162FE">
      <w:pPr>
        <w:pStyle w:val="31"/>
      </w:pPr>
      <w:r w:rsidRPr="009F5051">
        <w:t>1.5.1</w:t>
      </w:r>
      <w:r w:rsidRPr="009F5051">
        <w:t>查询操作（</w:t>
      </w:r>
      <w:r w:rsidRPr="009F5051">
        <w:t>SELECT</w:t>
      </w:r>
      <w:r w:rsidRPr="009F5051">
        <w:t>）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481"/>
        <w:gridCol w:w="2316"/>
        <w:gridCol w:w="5466"/>
      </w:tblGrid>
      <w:tr w:rsidR="00892E73" w:rsidRPr="009F5051" w14:paraId="71F7C39D" w14:textId="77777777" w:rsidTr="00892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1A9179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534BB77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操作名称</w:t>
            </w:r>
          </w:p>
        </w:tc>
        <w:tc>
          <w:tcPr>
            <w:tcW w:w="0" w:type="auto"/>
            <w:vAlign w:val="center"/>
            <w:hideMark/>
          </w:tcPr>
          <w:p w14:paraId="1ACAD27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描述</w:t>
            </w:r>
            <w:r w:rsidRPr="009F5051">
              <w:rPr>
                <w:kern w:val="0"/>
                <w:szCs w:val="21"/>
              </w:rPr>
              <w:t>/</w:t>
            </w:r>
            <w:r w:rsidRPr="009F5051">
              <w:rPr>
                <w:kern w:val="0"/>
                <w:szCs w:val="21"/>
              </w:rPr>
              <w:t>目的</w:t>
            </w:r>
          </w:p>
        </w:tc>
      </w:tr>
      <w:tr w:rsidR="00892E73" w:rsidRPr="009F5051" w14:paraId="453B6271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9184F54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基础查询</w:t>
            </w:r>
          </w:p>
        </w:tc>
        <w:tc>
          <w:tcPr>
            <w:tcW w:w="0" w:type="auto"/>
            <w:vAlign w:val="center"/>
            <w:hideMark/>
          </w:tcPr>
          <w:p w14:paraId="44A8159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按菜系搜索食谱</w:t>
            </w:r>
          </w:p>
        </w:tc>
        <w:tc>
          <w:tcPr>
            <w:tcW w:w="0" w:type="auto"/>
            <w:vAlign w:val="center"/>
            <w:hideMark/>
          </w:tcPr>
          <w:p w14:paraId="7F50438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根据菜系、发布状态筛选食谱，按评分和浏览量排序</w:t>
            </w:r>
          </w:p>
        </w:tc>
      </w:tr>
      <w:tr w:rsidR="00892E73" w:rsidRPr="009F5051" w14:paraId="6BA19FEA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23C5F26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11ADCF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按难度和时间查询食谱</w:t>
            </w:r>
          </w:p>
        </w:tc>
        <w:tc>
          <w:tcPr>
            <w:tcW w:w="0" w:type="auto"/>
            <w:vAlign w:val="center"/>
            <w:hideMark/>
          </w:tcPr>
          <w:p w14:paraId="6E9BD75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筛选特定难度和时间限制内的食谱</w:t>
            </w:r>
          </w:p>
        </w:tc>
      </w:tr>
      <w:tr w:rsidR="00892E73" w:rsidRPr="009F5051" w14:paraId="3D37EA40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280B68A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EE7A09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查询用户的所有食谱</w:t>
            </w:r>
          </w:p>
        </w:tc>
        <w:tc>
          <w:tcPr>
            <w:tcW w:w="0" w:type="auto"/>
            <w:vAlign w:val="center"/>
            <w:hideMark/>
          </w:tcPr>
          <w:p w14:paraId="67081C7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获取指定用户发布的所有未删除食谱</w:t>
            </w:r>
          </w:p>
        </w:tc>
      </w:tr>
      <w:tr w:rsidR="00892E73" w:rsidRPr="009F5051" w14:paraId="5FD38270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52272DE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59D6B6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查询用户收藏的食谱</w:t>
            </w:r>
          </w:p>
        </w:tc>
        <w:tc>
          <w:tcPr>
            <w:tcW w:w="0" w:type="auto"/>
            <w:vAlign w:val="center"/>
            <w:hideMark/>
          </w:tcPr>
          <w:p w14:paraId="732EA742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获取指定用户收藏的食谱列表</w:t>
            </w:r>
          </w:p>
        </w:tc>
      </w:tr>
      <w:tr w:rsidR="00892E73" w:rsidRPr="009F5051" w14:paraId="63E500B9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03FFF71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复杂关联查询</w:t>
            </w:r>
          </w:p>
        </w:tc>
        <w:tc>
          <w:tcPr>
            <w:tcW w:w="0" w:type="auto"/>
            <w:vAlign w:val="center"/>
            <w:hideMark/>
          </w:tcPr>
          <w:p w14:paraId="42377C7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查询食谱详情</w:t>
            </w:r>
          </w:p>
        </w:tc>
        <w:tc>
          <w:tcPr>
            <w:tcW w:w="0" w:type="auto"/>
            <w:vAlign w:val="center"/>
            <w:hideMark/>
          </w:tcPr>
          <w:p w14:paraId="65AE1EE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获取食谱的基本信息、作者、营养成分及标签等完整详情</w:t>
            </w:r>
          </w:p>
        </w:tc>
      </w:tr>
      <w:tr w:rsidR="00892E73" w:rsidRPr="009F5051" w14:paraId="2943B3A6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359B3DD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3560C6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</w:t>
            </w:r>
            <w:proofErr w:type="gramStart"/>
            <w:r w:rsidRPr="009F5051">
              <w:rPr>
                <w:kern w:val="0"/>
                <w:szCs w:val="21"/>
              </w:rPr>
              <w:t>食谱食材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260969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列出食谱所需的所有食材、用量及单位</w:t>
            </w:r>
          </w:p>
        </w:tc>
      </w:tr>
      <w:tr w:rsidR="00892E73" w:rsidRPr="009F5051" w14:paraId="037BCDCA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54FAB1E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C646022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查询烹饪步骤</w:t>
            </w:r>
          </w:p>
        </w:tc>
        <w:tc>
          <w:tcPr>
            <w:tcW w:w="0" w:type="auto"/>
            <w:vAlign w:val="center"/>
            <w:hideMark/>
          </w:tcPr>
          <w:p w14:paraId="31C8E812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按顺序获取食谱的制作步骤和图片</w:t>
            </w:r>
          </w:p>
        </w:tc>
      </w:tr>
      <w:tr w:rsidR="00892E73" w:rsidRPr="009F5051" w14:paraId="5835B06B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F926A4B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评价与评论</w:t>
            </w:r>
          </w:p>
        </w:tc>
        <w:tc>
          <w:tcPr>
            <w:tcW w:w="0" w:type="auto"/>
            <w:vAlign w:val="center"/>
            <w:hideMark/>
          </w:tcPr>
          <w:p w14:paraId="6F0483A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查询食谱评价</w:t>
            </w:r>
          </w:p>
        </w:tc>
        <w:tc>
          <w:tcPr>
            <w:tcW w:w="0" w:type="auto"/>
            <w:vAlign w:val="center"/>
            <w:hideMark/>
          </w:tcPr>
          <w:p w14:paraId="1B3B97A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获取食谱的评分、评论内容及有用性计数</w:t>
            </w:r>
          </w:p>
        </w:tc>
      </w:tr>
      <w:tr w:rsidR="00892E73" w:rsidRPr="009F5051" w14:paraId="4EE72F38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EBDCF0A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2BC882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查询食谱评论</w:t>
            </w:r>
          </w:p>
        </w:tc>
        <w:tc>
          <w:tcPr>
            <w:tcW w:w="0" w:type="auto"/>
            <w:vAlign w:val="center"/>
            <w:hideMark/>
          </w:tcPr>
          <w:p w14:paraId="45BF172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递归查询食谱的评论树（含回复）</w:t>
            </w:r>
          </w:p>
        </w:tc>
      </w:tr>
      <w:tr w:rsidR="00892E73" w:rsidRPr="009F5051" w14:paraId="1688871B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60B5635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BF6E11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查询用户评价</w:t>
            </w:r>
          </w:p>
        </w:tc>
        <w:tc>
          <w:tcPr>
            <w:tcW w:w="0" w:type="auto"/>
            <w:vAlign w:val="center"/>
            <w:hideMark/>
          </w:tcPr>
          <w:p w14:paraId="5925B47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获取指定用户发出的所有评价记录</w:t>
            </w:r>
          </w:p>
        </w:tc>
      </w:tr>
      <w:tr w:rsidR="00892E73" w:rsidRPr="009F5051" w14:paraId="6A85991B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0EB3DCCC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社交与推荐</w:t>
            </w:r>
          </w:p>
        </w:tc>
        <w:tc>
          <w:tcPr>
            <w:tcW w:w="0" w:type="auto"/>
            <w:vAlign w:val="center"/>
            <w:hideMark/>
          </w:tcPr>
          <w:p w14:paraId="252A244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查询关注</w:t>
            </w:r>
            <w:r w:rsidRPr="009F5051">
              <w:rPr>
                <w:kern w:val="0"/>
                <w:szCs w:val="21"/>
              </w:rPr>
              <w:t>/</w:t>
            </w:r>
            <w:r w:rsidRPr="009F5051">
              <w:rPr>
                <w:kern w:val="0"/>
                <w:szCs w:val="21"/>
              </w:rPr>
              <w:t>粉丝</w:t>
            </w:r>
          </w:p>
        </w:tc>
        <w:tc>
          <w:tcPr>
            <w:tcW w:w="0" w:type="auto"/>
            <w:vAlign w:val="center"/>
            <w:hideMark/>
          </w:tcPr>
          <w:p w14:paraId="5CBD702F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获取用户的关注列表和粉丝列表</w:t>
            </w:r>
          </w:p>
        </w:tc>
      </w:tr>
      <w:tr w:rsidR="00892E73" w:rsidRPr="009F5051" w14:paraId="4BBC2466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24F9F71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63A4647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关注者食谱推荐</w:t>
            </w:r>
          </w:p>
        </w:tc>
        <w:tc>
          <w:tcPr>
            <w:tcW w:w="0" w:type="auto"/>
            <w:vAlign w:val="center"/>
            <w:hideMark/>
          </w:tcPr>
          <w:p w14:paraId="34AF7F8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推荐用户关注的创作者发布的新食谱</w:t>
            </w:r>
          </w:p>
        </w:tc>
      </w:tr>
      <w:tr w:rsidR="00892E73" w:rsidRPr="009F5051" w14:paraId="115F2045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BCD4C67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DF8BBBF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proofErr w:type="gramStart"/>
            <w:r w:rsidRPr="009F5051">
              <w:rPr>
                <w:kern w:val="0"/>
                <w:szCs w:val="21"/>
              </w:rPr>
              <w:t>特定食材搜索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476E4C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查找包含指定食材（如鸡蛋、面粉）的食谱</w:t>
            </w:r>
          </w:p>
        </w:tc>
      </w:tr>
      <w:tr w:rsidR="00892E73" w:rsidRPr="009F5051" w14:paraId="6BC9361F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965B58F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DF2F529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安全食谱推荐</w:t>
            </w:r>
          </w:p>
        </w:tc>
        <w:tc>
          <w:tcPr>
            <w:tcW w:w="0" w:type="auto"/>
            <w:vAlign w:val="center"/>
            <w:hideMark/>
          </w:tcPr>
          <w:p w14:paraId="0CB3E0F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排除用户</w:t>
            </w:r>
            <w:proofErr w:type="gramStart"/>
            <w:r w:rsidRPr="009F5051">
              <w:rPr>
                <w:kern w:val="0"/>
                <w:szCs w:val="21"/>
              </w:rPr>
              <w:t>过敏食材的</w:t>
            </w:r>
            <w:proofErr w:type="gramEnd"/>
            <w:r w:rsidRPr="009F5051">
              <w:rPr>
                <w:kern w:val="0"/>
                <w:szCs w:val="21"/>
              </w:rPr>
              <w:t>食谱推荐</w:t>
            </w:r>
          </w:p>
        </w:tc>
      </w:tr>
      <w:tr w:rsidR="00892E73" w:rsidRPr="009F5051" w14:paraId="7DF52F49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12E226C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高级分析</w:t>
            </w:r>
          </w:p>
        </w:tc>
        <w:tc>
          <w:tcPr>
            <w:tcW w:w="0" w:type="auto"/>
            <w:vAlign w:val="center"/>
            <w:hideMark/>
          </w:tcPr>
          <w:p w14:paraId="01EB571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热门食谱排行</w:t>
            </w:r>
          </w:p>
        </w:tc>
        <w:tc>
          <w:tcPr>
            <w:tcW w:w="0" w:type="auto"/>
            <w:vAlign w:val="center"/>
            <w:hideMark/>
          </w:tcPr>
          <w:p w14:paraId="3C78B64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基于评分、评论数、浏览数计算热度并排行</w:t>
            </w:r>
          </w:p>
        </w:tc>
      </w:tr>
      <w:tr w:rsidR="00892E73" w:rsidRPr="009F5051" w14:paraId="2F00A4AE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223F988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928B38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生成购物清单</w:t>
            </w:r>
          </w:p>
        </w:tc>
        <w:tc>
          <w:tcPr>
            <w:tcW w:w="0" w:type="auto"/>
            <w:vAlign w:val="center"/>
            <w:hideMark/>
          </w:tcPr>
          <w:p w14:paraId="297CACDF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根据膳食计划自动汇总</w:t>
            </w:r>
            <w:proofErr w:type="gramStart"/>
            <w:r w:rsidRPr="009F5051">
              <w:rPr>
                <w:kern w:val="0"/>
                <w:szCs w:val="21"/>
              </w:rPr>
              <w:t>所需食材清单</w:t>
            </w:r>
            <w:proofErr w:type="gramEnd"/>
          </w:p>
        </w:tc>
      </w:tr>
      <w:tr w:rsidR="00892E73" w:rsidRPr="009F5051" w14:paraId="098D23F0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6BA6D7E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907632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proofErr w:type="gramStart"/>
            <w:r w:rsidRPr="009F5051">
              <w:rPr>
                <w:kern w:val="0"/>
                <w:szCs w:val="21"/>
              </w:rPr>
              <w:t>查询食材替代品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73839F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查找</w:t>
            </w:r>
            <w:proofErr w:type="gramStart"/>
            <w:r w:rsidRPr="009F5051">
              <w:rPr>
                <w:kern w:val="0"/>
                <w:szCs w:val="21"/>
              </w:rPr>
              <w:t>指定食材的</w:t>
            </w:r>
            <w:proofErr w:type="gramEnd"/>
            <w:r w:rsidRPr="009F5051">
              <w:rPr>
                <w:kern w:val="0"/>
                <w:szCs w:val="21"/>
              </w:rPr>
              <w:t>已批准替代品及比例</w:t>
            </w:r>
          </w:p>
        </w:tc>
      </w:tr>
      <w:tr w:rsidR="00892E73" w:rsidRPr="009F5051" w14:paraId="4994798B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6A85202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kern w:val="0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25EC37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proofErr w:type="gramStart"/>
            <w:r w:rsidRPr="009F5051">
              <w:rPr>
                <w:kern w:val="0"/>
                <w:szCs w:val="21"/>
              </w:rPr>
              <w:t>热门食材搭配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D4A3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1"/>
              </w:rPr>
            </w:pPr>
            <w:r w:rsidRPr="009F5051">
              <w:rPr>
                <w:kern w:val="0"/>
                <w:szCs w:val="21"/>
              </w:rPr>
              <w:t>分析高分食谱中常见</w:t>
            </w:r>
            <w:proofErr w:type="gramStart"/>
            <w:r w:rsidRPr="009F5051">
              <w:rPr>
                <w:kern w:val="0"/>
                <w:szCs w:val="21"/>
              </w:rPr>
              <w:t>的食材组合</w:t>
            </w:r>
            <w:proofErr w:type="gramEnd"/>
          </w:p>
        </w:tc>
      </w:tr>
    </w:tbl>
    <w:p w14:paraId="1ED451A3" w14:textId="77777777" w:rsidR="00892E73" w:rsidRPr="009F5051" w:rsidRDefault="00892E73" w:rsidP="006162FE">
      <w:pPr>
        <w:widowControl/>
        <w:spacing w:line="300" w:lineRule="auto"/>
        <w:jc w:val="left"/>
      </w:pPr>
    </w:p>
    <w:p w14:paraId="7FE359E5" w14:textId="4B838AE0" w:rsidR="00892E73" w:rsidRPr="009F5051" w:rsidRDefault="00892E73" w:rsidP="006162FE">
      <w:pPr>
        <w:widowControl/>
        <w:spacing w:line="300" w:lineRule="auto"/>
        <w:jc w:val="left"/>
      </w:pPr>
      <w:r w:rsidRPr="009F5051">
        <w:rPr>
          <w:b/>
          <w:bCs/>
        </w:rPr>
        <w:t xml:space="preserve">1.5.2 </w:t>
      </w:r>
      <w:r w:rsidRPr="009F5051">
        <w:rPr>
          <w:b/>
          <w:bCs/>
        </w:rPr>
        <w:t>数据变更操作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708"/>
        <w:gridCol w:w="1223"/>
        <w:gridCol w:w="1478"/>
        <w:gridCol w:w="5219"/>
      </w:tblGrid>
      <w:tr w:rsidR="00892E73" w:rsidRPr="009F5051" w14:paraId="13D29D50" w14:textId="77777777" w:rsidTr="00892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32E8C3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9F5051">
              <w:rPr>
                <w:szCs w:val="21"/>
              </w:rPr>
              <w:t>操作类型</w:t>
            </w:r>
          </w:p>
        </w:tc>
        <w:tc>
          <w:tcPr>
            <w:tcW w:w="0" w:type="auto"/>
            <w:vAlign w:val="center"/>
            <w:hideMark/>
          </w:tcPr>
          <w:p w14:paraId="001836B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3BF7D4F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操作名称</w:t>
            </w:r>
          </w:p>
        </w:tc>
        <w:tc>
          <w:tcPr>
            <w:tcW w:w="0" w:type="auto"/>
            <w:vAlign w:val="center"/>
            <w:hideMark/>
          </w:tcPr>
          <w:p w14:paraId="2DB1A9F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描述</w:t>
            </w:r>
            <w:r w:rsidRPr="009F5051">
              <w:rPr>
                <w:szCs w:val="21"/>
              </w:rPr>
              <w:t>/</w:t>
            </w:r>
            <w:r w:rsidRPr="009F5051">
              <w:rPr>
                <w:szCs w:val="21"/>
              </w:rPr>
              <w:t>目的</w:t>
            </w:r>
          </w:p>
        </w:tc>
      </w:tr>
      <w:tr w:rsidR="00892E73" w:rsidRPr="009F5051" w14:paraId="6CE14DDE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1E9B01A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9F5051">
              <w:rPr>
                <w:szCs w:val="21"/>
              </w:rPr>
              <w:t>插入</w:t>
            </w:r>
            <w:r w:rsidRPr="009F5051">
              <w:rPr>
                <w:szCs w:val="21"/>
              </w:rPr>
              <w:t xml:space="preserve"> (INSERT)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D158519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用户与食谱</w:t>
            </w:r>
          </w:p>
        </w:tc>
        <w:tc>
          <w:tcPr>
            <w:tcW w:w="0" w:type="auto"/>
            <w:vAlign w:val="center"/>
            <w:hideMark/>
          </w:tcPr>
          <w:p w14:paraId="4D9FFE0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新用户注册</w:t>
            </w:r>
          </w:p>
        </w:tc>
        <w:tc>
          <w:tcPr>
            <w:tcW w:w="0" w:type="auto"/>
            <w:vAlign w:val="center"/>
            <w:hideMark/>
          </w:tcPr>
          <w:p w14:paraId="0DE031C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创建新的用户账户信息</w:t>
            </w:r>
          </w:p>
        </w:tc>
      </w:tr>
      <w:tr w:rsidR="00892E73" w:rsidRPr="009F5051" w14:paraId="67A73928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A75238E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AE1B34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FA6DF6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发布新食谱</w:t>
            </w:r>
          </w:p>
        </w:tc>
        <w:tc>
          <w:tcPr>
            <w:tcW w:w="0" w:type="auto"/>
            <w:vAlign w:val="center"/>
            <w:hideMark/>
          </w:tcPr>
          <w:p w14:paraId="1FD5C9B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事务处理：插入食谱、食材、步骤、营养信息并记录日志</w:t>
            </w:r>
          </w:p>
        </w:tc>
      </w:tr>
      <w:tr w:rsidR="00892E73" w:rsidRPr="009F5051" w14:paraId="21979D41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54893AB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C55BC5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交互</w:t>
            </w:r>
          </w:p>
        </w:tc>
        <w:tc>
          <w:tcPr>
            <w:tcW w:w="0" w:type="auto"/>
            <w:vAlign w:val="center"/>
            <w:hideMark/>
          </w:tcPr>
          <w:p w14:paraId="20266E4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用户评价</w:t>
            </w:r>
            <w:r w:rsidRPr="009F5051">
              <w:rPr>
                <w:szCs w:val="21"/>
              </w:rPr>
              <w:t>/</w:t>
            </w:r>
            <w:r w:rsidRPr="009F5051">
              <w:rPr>
                <w:szCs w:val="21"/>
              </w:rPr>
              <w:t>评论</w:t>
            </w:r>
          </w:p>
        </w:tc>
        <w:tc>
          <w:tcPr>
            <w:tcW w:w="0" w:type="auto"/>
            <w:vAlign w:val="center"/>
            <w:hideMark/>
          </w:tcPr>
          <w:p w14:paraId="7D61877C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添加评分、评论内容，并更新统计数据</w:t>
            </w:r>
          </w:p>
        </w:tc>
      </w:tr>
      <w:tr w:rsidR="00892E73" w:rsidRPr="009F5051" w14:paraId="3290B35E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0788E2B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BF2F35E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26F3EA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收藏食谱</w:t>
            </w:r>
          </w:p>
        </w:tc>
        <w:tc>
          <w:tcPr>
            <w:tcW w:w="0" w:type="auto"/>
            <w:vAlign w:val="center"/>
            <w:hideMark/>
          </w:tcPr>
          <w:p w14:paraId="30C28C6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将食谱添加到用户收藏夹</w:t>
            </w:r>
          </w:p>
        </w:tc>
      </w:tr>
      <w:tr w:rsidR="00892E73" w:rsidRPr="009F5051" w14:paraId="690D1334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43DEB39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675CDE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06851C2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关注用户</w:t>
            </w:r>
          </w:p>
        </w:tc>
        <w:tc>
          <w:tcPr>
            <w:tcW w:w="0" w:type="auto"/>
            <w:vAlign w:val="center"/>
            <w:hideMark/>
          </w:tcPr>
          <w:p w14:paraId="6D15669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建立用户间的关注关系</w:t>
            </w:r>
          </w:p>
        </w:tc>
      </w:tr>
      <w:tr w:rsidR="00892E73" w:rsidRPr="009F5051" w14:paraId="3E8943DD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5A6B132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E895F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3CD230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gramStart"/>
            <w:r w:rsidRPr="009F5051">
              <w:rPr>
                <w:szCs w:val="21"/>
              </w:rPr>
              <w:t>点赞有用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C5B3A2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标记评价或评论为</w:t>
            </w:r>
            <w:r w:rsidRPr="009F5051">
              <w:rPr>
                <w:szCs w:val="21"/>
              </w:rPr>
              <w:t>“</w:t>
            </w:r>
            <w:r w:rsidRPr="009F5051">
              <w:rPr>
                <w:szCs w:val="21"/>
              </w:rPr>
              <w:t>有用</w:t>
            </w:r>
            <w:r w:rsidRPr="009F5051">
              <w:rPr>
                <w:szCs w:val="21"/>
              </w:rPr>
              <w:t>”</w:t>
            </w:r>
          </w:p>
        </w:tc>
      </w:tr>
      <w:tr w:rsidR="00892E73" w:rsidRPr="009F5051" w14:paraId="3CFBF4B1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2FD5259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3B4CEABD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计划与清单</w:t>
            </w:r>
          </w:p>
        </w:tc>
        <w:tc>
          <w:tcPr>
            <w:tcW w:w="0" w:type="auto"/>
            <w:vAlign w:val="center"/>
            <w:hideMark/>
          </w:tcPr>
          <w:p w14:paraId="10D6164D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创建膳食计划</w:t>
            </w:r>
          </w:p>
        </w:tc>
        <w:tc>
          <w:tcPr>
            <w:tcW w:w="0" w:type="auto"/>
            <w:vAlign w:val="center"/>
            <w:hideMark/>
          </w:tcPr>
          <w:p w14:paraId="00223FF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建立新的膳食计划记录</w:t>
            </w:r>
          </w:p>
        </w:tc>
      </w:tr>
      <w:tr w:rsidR="00892E73" w:rsidRPr="009F5051" w14:paraId="585076AD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8E6F29C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EF6176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1EC7DE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添加计划项</w:t>
            </w:r>
          </w:p>
        </w:tc>
        <w:tc>
          <w:tcPr>
            <w:tcW w:w="0" w:type="auto"/>
            <w:vAlign w:val="center"/>
            <w:hideMark/>
          </w:tcPr>
          <w:p w14:paraId="68A68BDC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向膳食计划中添加食谱</w:t>
            </w:r>
          </w:p>
        </w:tc>
      </w:tr>
      <w:tr w:rsidR="00892E73" w:rsidRPr="009F5051" w14:paraId="0F92727A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1E5B014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A0B1F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6D7AA7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创建购物清单</w:t>
            </w:r>
          </w:p>
        </w:tc>
        <w:tc>
          <w:tcPr>
            <w:tcW w:w="0" w:type="auto"/>
            <w:vAlign w:val="center"/>
            <w:hideMark/>
          </w:tcPr>
          <w:p w14:paraId="5AB291D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生成清单并自动导入计划所需</w:t>
            </w:r>
            <w:proofErr w:type="gramStart"/>
            <w:r w:rsidRPr="009F5051">
              <w:rPr>
                <w:szCs w:val="21"/>
              </w:rPr>
              <w:t>的食材</w:t>
            </w:r>
            <w:proofErr w:type="gramEnd"/>
          </w:p>
        </w:tc>
      </w:tr>
      <w:tr w:rsidR="00892E73" w:rsidRPr="009F5051" w14:paraId="29418E0C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03E65BA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4D134E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设置</w:t>
            </w:r>
          </w:p>
        </w:tc>
        <w:tc>
          <w:tcPr>
            <w:tcW w:w="0" w:type="auto"/>
            <w:vAlign w:val="center"/>
            <w:hideMark/>
          </w:tcPr>
          <w:p w14:paraId="18E7AC29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添加过敏原</w:t>
            </w:r>
          </w:p>
        </w:tc>
        <w:tc>
          <w:tcPr>
            <w:tcW w:w="0" w:type="auto"/>
            <w:vAlign w:val="center"/>
            <w:hideMark/>
          </w:tcPr>
          <w:p w14:paraId="0AC456C6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记录用户的过敏</w:t>
            </w:r>
            <w:proofErr w:type="gramStart"/>
            <w:r w:rsidRPr="009F5051">
              <w:rPr>
                <w:szCs w:val="21"/>
              </w:rPr>
              <w:t>食材信息</w:t>
            </w:r>
            <w:proofErr w:type="gramEnd"/>
          </w:p>
        </w:tc>
      </w:tr>
      <w:tr w:rsidR="00892E73" w:rsidRPr="009F5051" w14:paraId="297F7A78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2F32AF7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9F5051">
              <w:rPr>
                <w:szCs w:val="21"/>
              </w:rPr>
              <w:t>更新</w:t>
            </w:r>
            <w:r w:rsidRPr="009F5051">
              <w:rPr>
                <w:szCs w:val="21"/>
              </w:rPr>
              <w:t xml:space="preserve"> (UPDATE)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5C41FF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编辑</w:t>
            </w:r>
          </w:p>
        </w:tc>
        <w:tc>
          <w:tcPr>
            <w:tcW w:w="0" w:type="auto"/>
            <w:vAlign w:val="center"/>
            <w:hideMark/>
          </w:tcPr>
          <w:p w14:paraId="600A551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更新食谱信息</w:t>
            </w:r>
          </w:p>
        </w:tc>
        <w:tc>
          <w:tcPr>
            <w:tcW w:w="0" w:type="auto"/>
            <w:vAlign w:val="center"/>
            <w:hideMark/>
          </w:tcPr>
          <w:p w14:paraId="076E31F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修改食谱详情及更新时间</w:t>
            </w:r>
          </w:p>
        </w:tc>
      </w:tr>
      <w:tr w:rsidR="00892E73" w:rsidRPr="009F5051" w14:paraId="7A984C3B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A8A07BE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C57B5B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BE27E4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逻辑删除</w:t>
            </w:r>
          </w:p>
        </w:tc>
        <w:tc>
          <w:tcPr>
            <w:tcW w:w="0" w:type="auto"/>
            <w:vAlign w:val="center"/>
            <w:hideMark/>
          </w:tcPr>
          <w:p w14:paraId="0B133300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将食谱或评论标记为删除状态（保留数据）</w:t>
            </w:r>
          </w:p>
        </w:tc>
      </w:tr>
      <w:tr w:rsidR="00892E73" w:rsidRPr="009F5051" w14:paraId="6A1FF0FA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FB16D58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4BC90D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210CCFE9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禁用账户</w:t>
            </w:r>
          </w:p>
        </w:tc>
        <w:tc>
          <w:tcPr>
            <w:tcW w:w="0" w:type="auto"/>
            <w:vAlign w:val="center"/>
            <w:hideMark/>
          </w:tcPr>
          <w:p w14:paraId="0390EEA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修改用户账户状态为挂起</w:t>
            </w:r>
          </w:p>
        </w:tc>
      </w:tr>
      <w:tr w:rsidR="00892E73" w:rsidRPr="009F5051" w14:paraId="75EE40FF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66C9A22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F61F918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C9DF96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购物</w:t>
            </w:r>
            <w:proofErr w:type="gramStart"/>
            <w:r w:rsidRPr="009F5051">
              <w:rPr>
                <w:szCs w:val="21"/>
              </w:rPr>
              <w:t>清单勾选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754BE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标记清单中的物品为已购买</w:t>
            </w:r>
          </w:p>
        </w:tc>
      </w:tr>
      <w:tr w:rsidR="00892E73" w:rsidRPr="009F5051" w14:paraId="62CD2131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5040738B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9F5051">
              <w:rPr>
                <w:szCs w:val="21"/>
              </w:rPr>
              <w:t>删除</w:t>
            </w:r>
            <w:r w:rsidRPr="009F5051">
              <w:rPr>
                <w:szCs w:val="21"/>
              </w:rPr>
              <w:t xml:space="preserve"> (DELETE)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39D6D8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清理</w:t>
            </w:r>
          </w:p>
        </w:tc>
        <w:tc>
          <w:tcPr>
            <w:tcW w:w="0" w:type="auto"/>
            <w:vAlign w:val="center"/>
            <w:hideMark/>
          </w:tcPr>
          <w:p w14:paraId="5980435D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删除评价</w:t>
            </w:r>
            <w:r w:rsidRPr="009F5051">
              <w:rPr>
                <w:szCs w:val="21"/>
              </w:rPr>
              <w:t>/</w:t>
            </w:r>
            <w:r w:rsidRPr="009F5051">
              <w:rPr>
                <w:szCs w:val="21"/>
              </w:rPr>
              <w:t>收藏</w:t>
            </w:r>
          </w:p>
        </w:tc>
        <w:tc>
          <w:tcPr>
            <w:tcW w:w="0" w:type="auto"/>
            <w:vAlign w:val="center"/>
            <w:hideMark/>
          </w:tcPr>
          <w:p w14:paraId="28A526C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物理删除评价记录或取消收藏</w:t>
            </w:r>
          </w:p>
        </w:tc>
      </w:tr>
      <w:tr w:rsidR="00892E73" w:rsidRPr="009F5051" w14:paraId="0AC79852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27F3588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5358F5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2C94DBB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清空购物清单</w:t>
            </w:r>
          </w:p>
        </w:tc>
        <w:tc>
          <w:tcPr>
            <w:tcW w:w="0" w:type="auto"/>
            <w:vAlign w:val="center"/>
            <w:hideMark/>
          </w:tcPr>
          <w:p w14:paraId="3FB7D733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删除指定清单内的所有条目</w:t>
            </w:r>
          </w:p>
        </w:tc>
      </w:tr>
      <w:tr w:rsidR="00892E73" w:rsidRPr="009F5051" w14:paraId="13125057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262B3EA2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40E9335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E32479A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取消关注</w:t>
            </w:r>
          </w:p>
        </w:tc>
        <w:tc>
          <w:tcPr>
            <w:tcW w:w="0" w:type="auto"/>
            <w:vAlign w:val="center"/>
            <w:hideMark/>
          </w:tcPr>
          <w:p w14:paraId="09F18F47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移除关注关系</w:t>
            </w:r>
          </w:p>
        </w:tc>
      </w:tr>
      <w:tr w:rsidR="00892E73" w:rsidRPr="009F5051" w14:paraId="5C196E40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0A0E043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C84F31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D92F75E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撤销投票</w:t>
            </w:r>
          </w:p>
        </w:tc>
        <w:tc>
          <w:tcPr>
            <w:tcW w:w="0" w:type="auto"/>
            <w:vAlign w:val="center"/>
            <w:hideMark/>
          </w:tcPr>
          <w:p w14:paraId="0A28D8FF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取消对评价</w:t>
            </w:r>
            <w:r w:rsidRPr="009F5051">
              <w:rPr>
                <w:szCs w:val="21"/>
              </w:rPr>
              <w:t>/</w:t>
            </w:r>
            <w:r w:rsidRPr="009F5051">
              <w:rPr>
                <w:szCs w:val="21"/>
              </w:rPr>
              <w:t>评论的</w:t>
            </w:r>
            <w:r w:rsidRPr="009F5051">
              <w:rPr>
                <w:szCs w:val="21"/>
              </w:rPr>
              <w:t>“</w:t>
            </w:r>
            <w:r w:rsidRPr="009F5051">
              <w:rPr>
                <w:szCs w:val="21"/>
              </w:rPr>
              <w:t>有用</w:t>
            </w:r>
            <w:r w:rsidRPr="009F5051">
              <w:rPr>
                <w:szCs w:val="21"/>
              </w:rPr>
              <w:t>”</w:t>
            </w:r>
            <w:r w:rsidRPr="009F5051">
              <w:rPr>
                <w:szCs w:val="21"/>
              </w:rPr>
              <w:t>标记</w:t>
            </w:r>
          </w:p>
        </w:tc>
      </w:tr>
      <w:tr w:rsidR="00892E73" w:rsidRPr="009F5051" w14:paraId="225B2C70" w14:textId="77777777" w:rsidTr="00892E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56A76F41" w14:textId="77777777" w:rsidR="00892E73" w:rsidRPr="009F5051" w:rsidRDefault="00892E73" w:rsidP="006162FE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06400EE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7848F04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移除过敏原</w:t>
            </w:r>
          </w:p>
        </w:tc>
        <w:tc>
          <w:tcPr>
            <w:tcW w:w="0" w:type="auto"/>
            <w:vAlign w:val="center"/>
            <w:hideMark/>
          </w:tcPr>
          <w:p w14:paraId="436F5D4D" w14:textId="77777777" w:rsidR="00892E73" w:rsidRPr="009F5051" w:rsidRDefault="00892E73" w:rsidP="006162FE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9F5051">
              <w:rPr>
                <w:szCs w:val="21"/>
              </w:rPr>
              <w:t>删除用户的过敏记录</w:t>
            </w:r>
          </w:p>
        </w:tc>
      </w:tr>
    </w:tbl>
    <w:p w14:paraId="62933B0B" w14:textId="77777777" w:rsidR="00892E73" w:rsidRPr="009F5051" w:rsidRDefault="00892E73" w:rsidP="006162FE">
      <w:pPr>
        <w:widowControl/>
        <w:spacing w:line="300" w:lineRule="auto"/>
        <w:jc w:val="left"/>
      </w:pPr>
    </w:p>
    <w:p w14:paraId="5EE6EF45" w14:textId="524CACEF" w:rsidR="00C04E19" w:rsidRPr="009F5051" w:rsidRDefault="00C04E19" w:rsidP="006162FE">
      <w:pPr>
        <w:widowControl/>
        <w:spacing w:line="300" w:lineRule="auto"/>
        <w:jc w:val="left"/>
      </w:pPr>
      <w:r w:rsidRPr="009F5051">
        <w:br w:type="page"/>
      </w:r>
    </w:p>
    <w:p w14:paraId="703FCA24" w14:textId="77777777" w:rsidR="00141CF8" w:rsidRPr="009F5051" w:rsidRDefault="00141CF8" w:rsidP="006162FE">
      <w:pPr>
        <w:pStyle w:val="21"/>
      </w:pPr>
      <w:bookmarkStart w:id="17" w:name="Xa1bebc0085c6cd85db371c60eb3680d7a751860"/>
      <w:bookmarkEnd w:id="16"/>
      <w:r w:rsidRPr="009F5051">
        <w:lastRenderedPageBreak/>
        <w:t xml:space="preserve">1.6 </w:t>
      </w:r>
      <w:r w:rsidRPr="009F5051">
        <w:t>完整性约束方案设计</w:t>
      </w:r>
    </w:p>
    <w:p w14:paraId="53675F08" w14:textId="77777777" w:rsidR="00E867B6" w:rsidRPr="009F5051" w:rsidRDefault="00E867B6" w:rsidP="006162FE">
      <w:pPr>
        <w:pStyle w:val="31"/>
      </w:pPr>
      <w:bookmarkStart w:id="18" w:name="Xe845748e20cf8df2f88f4a929db898602c2920c"/>
      <w:r w:rsidRPr="009F5051">
        <w:t xml:space="preserve">1.6.1 </w:t>
      </w:r>
      <w:r w:rsidRPr="009F5051">
        <w:t>约束类型说明</w:t>
      </w:r>
    </w:p>
    <w:p w14:paraId="3FB59D3C" w14:textId="77777777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PK (Primary Key)</w:t>
      </w:r>
      <w:r w:rsidRPr="009F5051">
        <w:t xml:space="preserve">: </w:t>
      </w:r>
      <w:r w:rsidRPr="009F5051">
        <w:t>主键约束，保证记录唯一性，非空。</w:t>
      </w:r>
    </w:p>
    <w:p w14:paraId="355DCCC8" w14:textId="77777777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FK (Foreign Key)</w:t>
      </w:r>
      <w:r w:rsidRPr="009F5051">
        <w:t xml:space="preserve">: </w:t>
      </w:r>
      <w:proofErr w:type="gramStart"/>
      <w:r w:rsidRPr="009F5051">
        <w:t>外键约束</w:t>
      </w:r>
      <w:proofErr w:type="gramEnd"/>
      <w:r w:rsidRPr="009F5051">
        <w:t>，保证引用完整性。</w:t>
      </w:r>
    </w:p>
    <w:p w14:paraId="6A85E128" w14:textId="77777777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UK (Unique Key)</w:t>
      </w:r>
      <w:r w:rsidRPr="009F5051">
        <w:t xml:space="preserve">: </w:t>
      </w:r>
      <w:r w:rsidRPr="009F5051">
        <w:t>唯一约束，保证字段值不重复。</w:t>
      </w:r>
    </w:p>
    <w:p w14:paraId="2D1BA6D4" w14:textId="77777777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CK (Check Constraint)</w:t>
      </w:r>
      <w:r w:rsidRPr="009F5051">
        <w:t xml:space="preserve">: </w:t>
      </w:r>
      <w:r w:rsidRPr="009F5051">
        <w:t>检查约束，保证数据符合特定条件或值域。</w:t>
      </w:r>
    </w:p>
    <w:p w14:paraId="18DBF10E" w14:textId="77777777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NN (Not Null)</w:t>
      </w:r>
      <w:r w:rsidRPr="009F5051">
        <w:t xml:space="preserve">: </w:t>
      </w:r>
      <w:r w:rsidRPr="009F5051">
        <w:t>非空约束，保证字段必须有值。</w:t>
      </w:r>
    </w:p>
    <w:p w14:paraId="4BC3B10A" w14:textId="072643E2" w:rsidR="00E867B6" w:rsidRPr="009F5051" w:rsidRDefault="00E867B6" w:rsidP="006162FE">
      <w:pPr>
        <w:widowControl/>
        <w:numPr>
          <w:ilvl w:val="0"/>
          <w:numId w:val="1"/>
        </w:numPr>
        <w:spacing w:line="300" w:lineRule="auto"/>
        <w:jc w:val="left"/>
      </w:pPr>
      <w:r w:rsidRPr="009F5051">
        <w:rPr>
          <w:b/>
          <w:bCs/>
        </w:rPr>
        <w:t>DF (Default)</w:t>
      </w:r>
      <w:r w:rsidRPr="009F5051">
        <w:t xml:space="preserve">: </w:t>
      </w:r>
      <w:r w:rsidRPr="009F5051">
        <w:t>默认值，当未</w:t>
      </w:r>
      <w:proofErr w:type="gramStart"/>
      <w:r w:rsidRPr="009F5051">
        <w:t>提供值</w:t>
      </w:r>
      <w:proofErr w:type="gramEnd"/>
      <w:r w:rsidRPr="009F5051">
        <w:t>时自动填充。</w:t>
      </w:r>
    </w:p>
    <w:p w14:paraId="3EF85D39" w14:textId="77777777" w:rsidR="00E867B6" w:rsidRPr="009F5051" w:rsidRDefault="00E867B6" w:rsidP="006162FE">
      <w:pPr>
        <w:widowControl/>
        <w:spacing w:line="300" w:lineRule="auto"/>
        <w:jc w:val="left"/>
      </w:pPr>
    </w:p>
    <w:p w14:paraId="75DAF8D2" w14:textId="4525FBC4" w:rsidR="00E867B6" w:rsidRPr="009F5051" w:rsidRDefault="00E867B6" w:rsidP="006162FE">
      <w:pPr>
        <w:pStyle w:val="31"/>
      </w:pPr>
      <w:r w:rsidRPr="009F5051">
        <w:t xml:space="preserve">1.6.2 </w:t>
      </w:r>
      <w:r w:rsidRPr="009F5051">
        <w:t>详细表约束定义</w:t>
      </w:r>
    </w:p>
    <w:p w14:paraId="4E13C3AE" w14:textId="77777777" w:rsidR="00E867B6" w:rsidRPr="009F5051" w:rsidRDefault="00E867B6" w:rsidP="006162FE">
      <w:pPr>
        <w:pStyle w:val="61"/>
      </w:pPr>
      <w:bookmarkStart w:id="19" w:name="X079ca18e2bc7368d0af736029960f2a1b669e99"/>
      <w:r w:rsidRPr="009F5051">
        <w:t>1. USERS (</w:t>
      </w:r>
      <w:r w:rsidRPr="009F5051">
        <w:t>用户表</w:t>
      </w:r>
      <w:r w:rsidRPr="009F5051">
        <w:t>)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733"/>
        <w:gridCol w:w="6012"/>
        <w:gridCol w:w="2883"/>
      </w:tblGrid>
      <w:tr w:rsidR="00E867B6" w:rsidRPr="009F5051" w14:paraId="0C4A7241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1" w:type="pct"/>
          </w:tcPr>
          <w:p w14:paraId="6746D9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3122" w:type="pct"/>
          </w:tcPr>
          <w:p w14:paraId="2417D32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1498" w:type="pct"/>
          </w:tcPr>
          <w:p w14:paraId="410C349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3660CF67" w14:textId="77777777" w:rsidTr="00E867B6">
        <w:tc>
          <w:tcPr>
            <w:tcW w:w="381" w:type="pct"/>
          </w:tcPr>
          <w:p w14:paraId="1F0DE29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3122" w:type="pct"/>
          </w:tcPr>
          <w:p w14:paraId="72BA461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498" w:type="pct"/>
          </w:tcPr>
          <w:p w14:paraId="6F1FE9F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用户唯一标识</w:t>
            </w:r>
            <w:proofErr w:type="spellEnd"/>
          </w:p>
        </w:tc>
      </w:tr>
      <w:tr w:rsidR="00E867B6" w:rsidRPr="009F5051" w14:paraId="433BF32D" w14:textId="77777777" w:rsidTr="00E867B6">
        <w:tc>
          <w:tcPr>
            <w:tcW w:w="381" w:type="pct"/>
          </w:tcPr>
          <w:p w14:paraId="3B016E5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3122" w:type="pct"/>
          </w:tcPr>
          <w:p w14:paraId="40F219B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USERNAME</w:t>
            </w:r>
          </w:p>
        </w:tc>
        <w:tc>
          <w:tcPr>
            <w:tcW w:w="1498" w:type="pct"/>
          </w:tcPr>
          <w:p w14:paraId="22D0E70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用户名唯一</w:t>
            </w:r>
            <w:proofErr w:type="spellEnd"/>
          </w:p>
        </w:tc>
      </w:tr>
      <w:tr w:rsidR="00E867B6" w:rsidRPr="009F5051" w14:paraId="5004191F" w14:textId="77777777" w:rsidTr="00E867B6">
        <w:tc>
          <w:tcPr>
            <w:tcW w:w="381" w:type="pct"/>
          </w:tcPr>
          <w:p w14:paraId="6DECD3F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3122" w:type="pct"/>
          </w:tcPr>
          <w:p w14:paraId="318BD98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EMAIL</w:t>
            </w:r>
          </w:p>
        </w:tc>
        <w:tc>
          <w:tcPr>
            <w:tcW w:w="1498" w:type="pct"/>
          </w:tcPr>
          <w:p w14:paraId="5D242DF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邮箱唯一</w:t>
            </w:r>
            <w:proofErr w:type="spellEnd"/>
          </w:p>
        </w:tc>
      </w:tr>
      <w:tr w:rsidR="00E867B6" w:rsidRPr="009F5051" w14:paraId="440EF9E1" w14:textId="77777777" w:rsidTr="00E867B6">
        <w:tc>
          <w:tcPr>
            <w:tcW w:w="381" w:type="pct"/>
          </w:tcPr>
          <w:p w14:paraId="4844A38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3122" w:type="pct"/>
          </w:tcPr>
          <w:p w14:paraId="0C42A07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EMAIL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PASSWORD_HASH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JOIN_DATE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ACCOUNT_STATUS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TOTAL_FOLLOWERS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TOTAL_RECIPES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498" w:type="pct"/>
          </w:tcPr>
          <w:p w14:paraId="73133CC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157A201B" w14:textId="77777777" w:rsidTr="00E867B6">
        <w:tc>
          <w:tcPr>
            <w:tcW w:w="381" w:type="pct"/>
          </w:tcPr>
          <w:p w14:paraId="0D94FC1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3122" w:type="pct"/>
          </w:tcPr>
          <w:p w14:paraId="2797BF8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ACCOUNT_STATUS</w:t>
            </w:r>
          </w:p>
        </w:tc>
        <w:tc>
          <w:tcPr>
            <w:tcW w:w="1498" w:type="pct"/>
          </w:tcPr>
          <w:p w14:paraId="039C126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('active', 'inactive', 'suspended')</w:t>
            </w:r>
          </w:p>
        </w:tc>
      </w:tr>
      <w:tr w:rsidR="00E867B6" w:rsidRPr="009F5051" w14:paraId="659ED24F" w14:textId="77777777" w:rsidTr="00E867B6">
        <w:tc>
          <w:tcPr>
            <w:tcW w:w="381" w:type="pct"/>
          </w:tcPr>
          <w:p w14:paraId="092E71D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55D3251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TOTAL_FOLLOWERS</w:t>
            </w:r>
          </w:p>
        </w:tc>
        <w:tc>
          <w:tcPr>
            <w:tcW w:w="1498" w:type="pct"/>
          </w:tcPr>
          <w:p w14:paraId="2043D71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76D50A52" w14:textId="77777777" w:rsidTr="00E867B6">
        <w:tc>
          <w:tcPr>
            <w:tcW w:w="381" w:type="pct"/>
          </w:tcPr>
          <w:p w14:paraId="18F71BC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5AF2986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TOTAL_RECIPES</w:t>
            </w:r>
          </w:p>
        </w:tc>
        <w:tc>
          <w:tcPr>
            <w:tcW w:w="1498" w:type="pct"/>
          </w:tcPr>
          <w:p w14:paraId="27CCCC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19F9A47A" w14:textId="77777777" w:rsidTr="00E867B6">
        <w:tc>
          <w:tcPr>
            <w:tcW w:w="381" w:type="pct"/>
          </w:tcPr>
          <w:p w14:paraId="65F9E73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3F27494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498" w:type="pct"/>
          </w:tcPr>
          <w:p w14:paraId="6133C4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9F5051" w14:paraId="3B6D7051" w14:textId="77777777" w:rsidTr="00E867B6">
        <w:tc>
          <w:tcPr>
            <w:tcW w:w="381" w:type="pct"/>
          </w:tcPr>
          <w:p w14:paraId="1927A3A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3122" w:type="pct"/>
          </w:tcPr>
          <w:p w14:paraId="20BE148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498" w:type="pct"/>
          </w:tcPr>
          <w:p w14:paraId="3725AD1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B8A68A1" w14:textId="77777777" w:rsidR="00E867B6" w:rsidRPr="009F5051" w:rsidRDefault="00E867B6" w:rsidP="006162FE">
      <w:pPr>
        <w:pStyle w:val="61"/>
      </w:pPr>
      <w:bookmarkStart w:id="20" w:name="X707519ce2a06a6f77b3d3ffee11253780e9e98e"/>
      <w:bookmarkEnd w:id="19"/>
    </w:p>
    <w:p w14:paraId="707AB907" w14:textId="54E90C51" w:rsidR="00E867B6" w:rsidRPr="009F5051" w:rsidRDefault="00E867B6" w:rsidP="006162FE">
      <w:pPr>
        <w:pStyle w:val="61"/>
      </w:pPr>
      <w:r w:rsidRPr="009F5051">
        <w:t>2. INGREDIENTS (</w:t>
      </w:r>
      <w:proofErr w:type="gramStart"/>
      <w:r w:rsidRPr="009F5051">
        <w:t>食材表</w:t>
      </w:r>
      <w:proofErr w:type="gramEnd"/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6621"/>
        <w:gridCol w:w="1476"/>
      </w:tblGrid>
      <w:tr w:rsidR="00E867B6" w:rsidRPr="009F5051" w14:paraId="799C9E2F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F19271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72FCBC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64CBCDA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规则</w:t>
            </w:r>
            <w:proofErr w:type="spellEnd"/>
          </w:p>
        </w:tc>
      </w:tr>
      <w:tr w:rsidR="00E867B6" w:rsidRPr="009F5051" w14:paraId="7BE34D1F" w14:textId="77777777" w:rsidTr="00E867B6">
        <w:tc>
          <w:tcPr>
            <w:tcW w:w="0" w:type="auto"/>
          </w:tcPr>
          <w:p w14:paraId="086D653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PK</w:t>
            </w:r>
          </w:p>
        </w:tc>
        <w:tc>
          <w:tcPr>
            <w:tcW w:w="0" w:type="auto"/>
          </w:tcPr>
          <w:p w14:paraId="67D0B76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INGREDIENT_ID</w:t>
            </w:r>
          </w:p>
        </w:tc>
        <w:tc>
          <w:tcPr>
            <w:tcW w:w="0" w:type="auto"/>
          </w:tcPr>
          <w:p w14:paraId="4D1A0FF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食材唯一标识</w:t>
            </w:r>
            <w:proofErr w:type="spellEnd"/>
          </w:p>
        </w:tc>
      </w:tr>
      <w:tr w:rsidR="00E867B6" w:rsidRPr="009F5051" w14:paraId="14AD20EC" w14:textId="77777777" w:rsidTr="00E867B6">
        <w:tc>
          <w:tcPr>
            <w:tcW w:w="0" w:type="auto"/>
          </w:tcPr>
          <w:p w14:paraId="5A1288A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UK</w:t>
            </w:r>
          </w:p>
        </w:tc>
        <w:tc>
          <w:tcPr>
            <w:tcW w:w="0" w:type="auto"/>
          </w:tcPr>
          <w:p w14:paraId="141192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INGREDIENT_NAME</w:t>
            </w:r>
          </w:p>
        </w:tc>
        <w:tc>
          <w:tcPr>
            <w:tcW w:w="0" w:type="auto"/>
          </w:tcPr>
          <w:p w14:paraId="012F752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食材名称唯一</w:t>
            </w:r>
            <w:proofErr w:type="spellEnd"/>
          </w:p>
        </w:tc>
      </w:tr>
      <w:tr w:rsidR="00E867B6" w:rsidRPr="009F5051" w14:paraId="134643B3" w14:textId="77777777" w:rsidTr="00E867B6">
        <w:tc>
          <w:tcPr>
            <w:tcW w:w="0" w:type="auto"/>
          </w:tcPr>
          <w:p w14:paraId="50D4BE7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NN</w:t>
            </w:r>
          </w:p>
        </w:tc>
        <w:tc>
          <w:tcPr>
            <w:tcW w:w="0" w:type="auto"/>
          </w:tcPr>
          <w:p w14:paraId="0C9C0AE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INGREDIENT_ID</w:t>
            </w:r>
            <w:r w:rsidRPr="009F5051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INGREDIENT_NAME</w:t>
            </w:r>
            <w:r w:rsidRPr="009F5051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CATEGORY</w:t>
            </w:r>
            <w:r w:rsidRPr="009F5051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595B011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必填字段</w:t>
            </w:r>
            <w:proofErr w:type="spellEnd"/>
          </w:p>
        </w:tc>
      </w:tr>
      <w:tr w:rsidR="00E867B6" w:rsidRPr="009F5051" w14:paraId="360D4963" w14:textId="77777777" w:rsidTr="00E867B6">
        <w:tc>
          <w:tcPr>
            <w:tcW w:w="0" w:type="auto"/>
          </w:tcPr>
          <w:p w14:paraId="099FEA2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DF</w:t>
            </w:r>
          </w:p>
        </w:tc>
        <w:tc>
          <w:tcPr>
            <w:tcW w:w="0" w:type="auto"/>
          </w:tcPr>
          <w:p w14:paraId="56E739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7F9C9BA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SYSDATE</w:t>
            </w:r>
          </w:p>
        </w:tc>
      </w:tr>
    </w:tbl>
    <w:p w14:paraId="5FD948EE" w14:textId="77777777" w:rsidR="00E867B6" w:rsidRPr="009F5051" w:rsidRDefault="00E867B6" w:rsidP="006162FE">
      <w:pPr>
        <w:pStyle w:val="61"/>
      </w:pPr>
      <w:bookmarkStart w:id="21" w:name="Xdcc2b29313181d47c31378481120712b2b907f8"/>
      <w:bookmarkEnd w:id="20"/>
    </w:p>
    <w:p w14:paraId="36C53973" w14:textId="1FECF0A9" w:rsidR="00E867B6" w:rsidRPr="009F5051" w:rsidRDefault="00E867B6" w:rsidP="006162FE">
      <w:pPr>
        <w:pStyle w:val="61"/>
      </w:pPr>
      <w:r w:rsidRPr="009F5051">
        <w:t>3. UNITS (</w:t>
      </w:r>
      <w:r w:rsidRPr="009F5051">
        <w:t>单位表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833"/>
        <w:gridCol w:w="1476"/>
      </w:tblGrid>
      <w:tr w:rsidR="00E867B6" w:rsidRPr="009F5051" w14:paraId="1B4775C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739CC7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约束类型</w:t>
            </w:r>
            <w:proofErr w:type="spellEnd"/>
          </w:p>
        </w:tc>
        <w:tc>
          <w:tcPr>
            <w:tcW w:w="0" w:type="auto"/>
          </w:tcPr>
          <w:p w14:paraId="0F66BDD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38DA03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7C08C1A5" w14:textId="77777777" w:rsidTr="00E867B6">
        <w:tc>
          <w:tcPr>
            <w:tcW w:w="0" w:type="auto"/>
          </w:tcPr>
          <w:p w14:paraId="1F7D53F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60BF9D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47B5F6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单位唯一标识</w:t>
            </w:r>
            <w:proofErr w:type="spellEnd"/>
          </w:p>
        </w:tc>
      </w:tr>
      <w:tr w:rsidR="00E867B6" w:rsidRPr="009F5051" w14:paraId="190D1DCE" w14:textId="77777777" w:rsidTr="00E867B6">
        <w:tc>
          <w:tcPr>
            <w:tcW w:w="0" w:type="auto"/>
          </w:tcPr>
          <w:p w14:paraId="76F9CA1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67CB4EB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UNIT_NAME</w:t>
            </w:r>
          </w:p>
        </w:tc>
        <w:tc>
          <w:tcPr>
            <w:tcW w:w="0" w:type="auto"/>
          </w:tcPr>
          <w:p w14:paraId="7D96B0E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单位名称唯一</w:t>
            </w:r>
            <w:proofErr w:type="spellEnd"/>
          </w:p>
        </w:tc>
      </w:tr>
      <w:tr w:rsidR="00E867B6" w:rsidRPr="009F5051" w14:paraId="7426B8F4" w14:textId="77777777" w:rsidTr="00E867B6">
        <w:tc>
          <w:tcPr>
            <w:tcW w:w="0" w:type="auto"/>
          </w:tcPr>
          <w:p w14:paraId="273D2EC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7138FC1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22C9A4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27ED9259" w14:textId="77777777" w:rsidTr="00E867B6">
        <w:tc>
          <w:tcPr>
            <w:tcW w:w="0" w:type="auto"/>
          </w:tcPr>
          <w:p w14:paraId="0C9266D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77F5B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BEB2B6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D16323F" w14:textId="77777777" w:rsidR="00E867B6" w:rsidRPr="009F5051" w:rsidRDefault="00E867B6" w:rsidP="006162FE">
      <w:pPr>
        <w:pStyle w:val="61"/>
      </w:pPr>
      <w:bookmarkStart w:id="22" w:name="Xe34b567c9baee49f104ab8823b47434597dc231"/>
      <w:bookmarkEnd w:id="21"/>
    </w:p>
    <w:p w14:paraId="60141814" w14:textId="601E14F0" w:rsidR="00E867B6" w:rsidRPr="009F5051" w:rsidRDefault="00E867B6" w:rsidP="006162FE">
      <w:pPr>
        <w:pStyle w:val="61"/>
      </w:pPr>
      <w:r w:rsidRPr="009F5051">
        <w:t>4. ALLERGENS (</w:t>
      </w:r>
      <w:r w:rsidRPr="009F5051">
        <w:t>过敏原表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5046"/>
        <w:gridCol w:w="1686"/>
      </w:tblGrid>
      <w:tr w:rsidR="00E867B6" w:rsidRPr="009F5051" w14:paraId="67E6778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DEC967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7856812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9A6325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16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规则</w:t>
            </w:r>
            <w:proofErr w:type="spellEnd"/>
          </w:p>
        </w:tc>
      </w:tr>
      <w:tr w:rsidR="00E867B6" w:rsidRPr="009F5051" w14:paraId="43756944" w14:textId="77777777" w:rsidTr="00E867B6">
        <w:tc>
          <w:tcPr>
            <w:tcW w:w="0" w:type="auto"/>
          </w:tcPr>
          <w:p w14:paraId="0F84E8F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PK</w:t>
            </w:r>
          </w:p>
        </w:tc>
        <w:tc>
          <w:tcPr>
            <w:tcW w:w="0" w:type="auto"/>
          </w:tcPr>
          <w:p w14:paraId="78E9FA8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ALLERGEN_ID</w:t>
            </w:r>
          </w:p>
        </w:tc>
        <w:tc>
          <w:tcPr>
            <w:tcW w:w="0" w:type="auto"/>
          </w:tcPr>
          <w:p w14:paraId="433E2DF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过敏原唯一标识</w:t>
            </w:r>
            <w:proofErr w:type="spellEnd"/>
          </w:p>
        </w:tc>
      </w:tr>
      <w:tr w:rsidR="00E867B6" w:rsidRPr="009F5051" w14:paraId="1D8A7AD9" w14:textId="77777777" w:rsidTr="00E867B6">
        <w:tc>
          <w:tcPr>
            <w:tcW w:w="0" w:type="auto"/>
          </w:tcPr>
          <w:p w14:paraId="0A54331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UK</w:t>
            </w:r>
          </w:p>
        </w:tc>
        <w:tc>
          <w:tcPr>
            <w:tcW w:w="0" w:type="auto"/>
          </w:tcPr>
          <w:p w14:paraId="5B37D31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ALLERGEN_NAME</w:t>
            </w:r>
          </w:p>
        </w:tc>
        <w:tc>
          <w:tcPr>
            <w:tcW w:w="0" w:type="auto"/>
          </w:tcPr>
          <w:p w14:paraId="07A9F0E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过敏原名称唯一</w:t>
            </w:r>
            <w:proofErr w:type="spellEnd"/>
          </w:p>
        </w:tc>
      </w:tr>
      <w:tr w:rsidR="00E867B6" w:rsidRPr="009F5051" w14:paraId="7DE4B831" w14:textId="77777777" w:rsidTr="00E867B6">
        <w:tc>
          <w:tcPr>
            <w:tcW w:w="0" w:type="auto"/>
          </w:tcPr>
          <w:p w14:paraId="6497968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NN</w:t>
            </w:r>
          </w:p>
        </w:tc>
        <w:tc>
          <w:tcPr>
            <w:tcW w:w="0" w:type="auto"/>
          </w:tcPr>
          <w:p w14:paraId="2676554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ALLERGEN_ID</w:t>
            </w:r>
            <w:r w:rsidRPr="009F5051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ALLERGEN_NAME</w:t>
            </w:r>
            <w:r w:rsidRPr="009F5051">
              <w:rPr>
                <w:rFonts w:ascii="Times New Roman" w:hAnsi="Times New Roman"/>
                <w:sz w:val="21"/>
                <w:szCs w:val="16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24B2E41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16"/>
              </w:rPr>
              <w:t>必填字段</w:t>
            </w:r>
            <w:proofErr w:type="spellEnd"/>
          </w:p>
        </w:tc>
      </w:tr>
      <w:tr w:rsidR="00E867B6" w:rsidRPr="009F5051" w14:paraId="5414D548" w14:textId="77777777" w:rsidTr="00E867B6">
        <w:tc>
          <w:tcPr>
            <w:tcW w:w="0" w:type="auto"/>
          </w:tcPr>
          <w:p w14:paraId="4A7B235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16"/>
              </w:rPr>
              <w:t>DF</w:t>
            </w:r>
          </w:p>
        </w:tc>
        <w:tc>
          <w:tcPr>
            <w:tcW w:w="0" w:type="auto"/>
          </w:tcPr>
          <w:p w14:paraId="71079E0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CREATED_AT</w:t>
            </w:r>
          </w:p>
        </w:tc>
        <w:tc>
          <w:tcPr>
            <w:tcW w:w="0" w:type="auto"/>
          </w:tcPr>
          <w:p w14:paraId="4C46D2E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16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16"/>
              </w:rPr>
              <w:t>SYSDATE</w:t>
            </w:r>
          </w:p>
        </w:tc>
      </w:tr>
    </w:tbl>
    <w:p w14:paraId="53E4CA2B" w14:textId="77777777" w:rsidR="00E867B6" w:rsidRPr="009F5051" w:rsidRDefault="00E867B6" w:rsidP="006162FE">
      <w:pPr>
        <w:pStyle w:val="61"/>
      </w:pPr>
      <w:bookmarkStart w:id="23" w:name="Xf041964ad28ea1ab5cf2d8c27a5dde2fd70ef00"/>
      <w:bookmarkEnd w:id="22"/>
    </w:p>
    <w:p w14:paraId="3E47194D" w14:textId="263B8186" w:rsidR="00E867B6" w:rsidRPr="009F5051" w:rsidRDefault="00E867B6" w:rsidP="006162FE">
      <w:pPr>
        <w:pStyle w:val="61"/>
      </w:pPr>
      <w:r w:rsidRPr="009F5051">
        <w:t>5. TAGS (</w:t>
      </w:r>
      <w:r w:rsidRPr="009F5051">
        <w:t>标签表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693"/>
        <w:gridCol w:w="1476"/>
      </w:tblGrid>
      <w:tr w:rsidR="00E867B6" w:rsidRPr="009F5051" w14:paraId="16F5F8E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8A2794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C12D47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96D738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6CEA5401" w14:textId="77777777" w:rsidTr="00E867B6">
        <w:tc>
          <w:tcPr>
            <w:tcW w:w="0" w:type="auto"/>
          </w:tcPr>
          <w:p w14:paraId="7559ACB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C441F0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2C66557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标签唯一标识</w:t>
            </w:r>
            <w:proofErr w:type="spellEnd"/>
          </w:p>
        </w:tc>
      </w:tr>
      <w:tr w:rsidR="00E867B6" w:rsidRPr="009F5051" w14:paraId="627B6B14" w14:textId="77777777" w:rsidTr="00E867B6">
        <w:tc>
          <w:tcPr>
            <w:tcW w:w="0" w:type="auto"/>
          </w:tcPr>
          <w:p w14:paraId="74A5A20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11459D2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TAG_NAME</w:t>
            </w:r>
          </w:p>
        </w:tc>
        <w:tc>
          <w:tcPr>
            <w:tcW w:w="0" w:type="auto"/>
          </w:tcPr>
          <w:p w14:paraId="36AB3E2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标签名称唯一</w:t>
            </w:r>
            <w:proofErr w:type="spellEnd"/>
          </w:p>
        </w:tc>
      </w:tr>
      <w:tr w:rsidR="00E867B6" w:rsidRPr="009F5051" w14:paraId="6329EC20" w14:textId="77777777" w:rsidTr="00E867B6">
        <w:tc>
          <w:tcPr>
            <w:tcW w:w="0" w:type="auto"/>
          </w:tcPr>
          <w:p w14:paraId="33C7B81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FEEB57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53B5091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1BA29CB3" w14:textId="77777777" w:rsidTr="00E867B6">
        <w:tc>
          <w:tcPr>
            <w:tcW w:w="0" w:type="auto"/>
          </w:tcPr>
          <w:p w14:paraId="5A5479B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5CF39F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29F0F2E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550F737" w14:textId="77777777" w:rsidR="00E867B6" w:rsidRPr="009F5051" w:rsidRDefault="00E867B6" w:rsidP="006162FE">
      <w:pPr>
        <w:pStyle w:val="61"/>
      </w:pPr>
      <w:bookmarkStart w:id="24" w:name="Xa3c9be04fd866aee4d5325bfafb005e4759ceb8"/>
      <w:bookmarkEnd w:id="23"/>
    </w:p>
    <w:p w14:paraId="48623546" w14:textId="2E08DE9D" w:rsidR="00E867B6" w:rsidRPr="009F5051" w:rsidRDefault="00E867B6" w:rsidP="006162FE">
      <w:pPr>
        <w:pStyle w:val="61"/>
      </w:pPr>
      <w:r w:rsidRPr="009F5051">
        <w:t>6. RECIPES (</w:t>
      </w:r>
      <w:r w:rsidRPr="009F5051">
        <w:t>食谱表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754"/>
        <w:gridCol w:w="5885"/>
        <w:gridCol w:w="2989"/>
      </w:tblGrid>
      <w:tr w:rsidR="00E867B6" w:rsidRPr="009F5051" w14:paraId="58B65168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A2ABB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DA3BF1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E797C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127C1BE4" w14:textId="77777777" w:rsidTr="00E867B6">
        <w:tc>
          <w:tcPr>
            <w:tcW w:w="0" w:type="auto"/>
          </w:tcPr>
          <w:p w14:paraId="655DF1C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0102CF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799CDE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食谱唯一标识</w:t>
            </w:r>
            <w:proofErr w:type="spellEnd"/>
          </w:p>
        </w:tc>
      </w:tr>
      <w:tr w:rsidR="00E867B6" w:rsidRPr="009F5051" w14:paraId="177CD3C4" w14:textId="77777777" w:rsidTr="00E867B6">
        <w:tc>
          <w:tcPr>
            <w:tcW w:w="0" w:type="auto"/>
          </w:tcPr>
          <w:p w14:paraId="3E46A39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6FDABD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3CB56F5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4C41A6CD" w14:textId="77777777" w:rsidTr="00E867B6">
        <w:tc>
          <w:tcPr>
            <w:tcW w:w="0" w:type="auto"/>
          </w:tcPr>
          <w:p w14:paraId="2AD4CF6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125B46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COOK_TIME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IS_PUBLISHED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5E85C0C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3F71FE61" w14:textId="77777777" w:rsidTr="00E867B6">
        <w:tc>
          <w:tcPr>
            <w:tcW w:w="0" w:type="auto"/>
          </w:tcPr>
          <w:p w14:paraId="0DA8E0C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2C36DF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3E5E370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('breakfast', 'lunch', 'dinner', 'snack', 'dessert')</w:t>
            </w:r>
          </w:p>
        </w:tc>
      </w:tr>
      <w:tr w:rsidR="00E867B6" w:rsidRPr="009F5051" w14:paraId="50615182" w14:textId="77777777" w:rsidTr="00E867B6">
        <w:tc>
          <w:tcPr>
            <w:tcW w:w="0" w:type="auto"/>
          </w:tcPr>
          <w:p w14:paraId="1338AC3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0033F08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DIFFICULTY_LEVEL</w:t>
            </w:r>
          </w:p>
        </w:tc>
        <w:tc>
          <w:tcPr>
            <w:tcW w:w="0" w:type="auto"/>
          </w:tcPr>
          <w:p w14:paraId="639E70F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('easy', 'medium', 'hard')</w:t>
            </w:r>
          </w:p>
        </w:tc>
      </w:tr>
      <w:tr w:rsidR="00E867B6" w:rsidRPr="009F5051" w14:paraId="7191BDBF" w14:textId="77777777" w:rsidTr="00E867B6">
        <w:tc>
          <w:tcPr>
            <w:tcW w:w="0" w:type="auto"/>
          </w:tcPr>
          <w:p w14:paraId="4080C7E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7820DC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COOK_TIME</w:t>
            </w:r>
          </w:p>
        </w:tc>
        <w:tc>
          <w:tcPr>
            <w:tcW w:w="0" w:type="auto"/>
          </w:tcPr>
          <w:p w14:paraId="4356BCB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&gt; 0</w:t>
            </w:r>
          </w:p>
        </w:tc>
      </w:tr>
      <w:tr w:rsidR="00E867B6" w:rsidRPr="009F5051" w14:paraId="6EF351A3" w14:textId="77777777" w:rsidTr="00E867B6">
        <w:tc>
          <w:tcPr>
            <w:tcW w:w="0" w:type="auto"/>
          </w:tcPr>
          <w:p w14:paraId="7F29345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6ACA7D8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IS_PUBLISHED</w:t>
            </w:r>
          </w:p>
        </w:tc>
        <w:tc>
          <w:tcPr>
            <w:tcW w:w="0" w:type="auto"/>
          </w:tcPr>
          <w:p w14:paraId="753E37E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9F5051" w14:paraId="115FEE15" w14:textId="77777777" w:rsidTr="00E867B6">
        <w:tc>
          <w:tcPr>
            <w:tcW w:w="0" w:type="auto"/>
          </w:tcPr>
          <w:p w14:paraId="078FC76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1E0ED7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1D02D98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9F5051" w14:paraId="372B4ADF" w14:textId="77777777" w:rsidTr="00E867B6">
        <w:tc>
          <w:tcPr>
            <w:tcW w:w="0" w:type="auto"/>
          </w:tcPr>
          <w:p w14:paraId="283D4D8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DF</w:t>
            </w:r>
          </w:p>
        </w:tc>
        <w:tc>
          <w:tcPr>
            <w:tcW w:w="0" w:type="auto"/>
          </w:tcPr>
          <w:p w14:paraId="52D4333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VIEW_COUNT</w:t>
            </w:r>
          </w:p>
        </w:tc>
        <w:tc>
          <w:tcPr>
            <w:tcW w:w="0" w:type="auto"/>
          </w:tcPr>
          <w:p w14:paraId="31BCE85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4A97D03C" w14:textId="77777777" w:rsidTr="00E867B6">
        <w:tc>
          <w:tcPr>
            <w:tcW w:w="0" w:type="auto"/>
          </w:tcPr>
          <w:p w14:paraId="12E415F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32C87F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RATING_COUNT</w:t>
            </w:r>
          </w:p>
        </w:tc>
        <w:tc>
          <w:tcPr>
            <w:tcW w:w="0" w:type="auto"/>
          </w:tcPr>
          <w:p w14:paraId="6E68EEA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3029F7CB" w14:textId="77777777" w:rsidTr="00E867B6">
        <w:tc>
          <w:tcPr>
            <w:tcW w:w="0" w:type="auto"/>
          </w:tcPr>
          <w:p w14:paraId="3D1C72B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76A16C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AVERAGE_RATING</w:t>
            </w:r>
          </w:p>
        </w:tc>
        <w:tc>
          <w:tcPr>
            <w:tcW w:w="0" w:type="auto"/>
          </w:tcPr>
          <w:p w14:paraId="0BF77AA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72CFF378" w14:textId="77777777" w:rsidTr="00E867B6">
        <w:tc>
          <w:tcPr>
            <w:tcW w:w="0" w:type="auto"/>
          </w:tcPr>
          <w:p w14:paraId="5514026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BAC490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B7BAE0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9F5051" w14:paraId="61DB913B" w14:textId="77777777" w:rsidTr="00E867B6">
        <w:tc>
          <w:tcPr>
            <w:tcW w:w="0" w:type="auto"/>
          </w:tcPr>
          <w:p w14:paraId="2EBC33E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51F578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1E6D4AC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E29DF99" w14:textId="77777777" w:rsidR="00E867B6" w:rsidRPr="009F5051" w:rsidRDefault="00E867B6" w:rsidP="006162FE">
      <w:pPr>
        <w:pStyle w:val="61"/>
      </w:pPr>
      <w:bookmarkStart w:id="25" w:name="X5b5dc126fa7bef92f887c2a38df881c370acc79"/>
      <w:bookmarkEnd w:id="24"/>
    </w:p>
    <w:p w14:paraId="3F5F80D1" w14:textId="2E28CC14" w:rsidR="00E867B6" w:rsidRPr="009F5051" w:rsidRDefault="00E867B6" w:rsidP="006162FE">
      <w:pPr>
        <w:pStyle w:val="61"/>
      </w:pPr>
      <w:r w:rsidRPr="009F5051">
        <w:t>7. RECIPE_INGREDIENTS (</w:t>
      </w:r>
      <w:proofErr w:type="gramStart"/>
      <w:r w:rsidRPr="009F5051">
        <w:t>食谱食材关联</w:t>
      </w:r>
      <w:proofErr w:type="gramEnd"/>
      <w:r w:rsidRPr="009F5051">
        <w:t>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30"/>
        <w:gridCol w:w="4423"/>
        <w:gridCol w:w="4375"/>
      </w:tblGrid>
      <w:tr w:rsidR="00E867B6" w:rsidRPr="009F5051" w14:paraId="278244F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DD997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955EF6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00CF307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7F66FD86" w14:textId="77777777" w:rsidTr="00E867B6">
        <w:tc>
          <w:tcPr>
            <w:tcW w:w="0" w:type="auto"/>
          </w:tcPr>
          <w:p w14:paraId="4B9C1F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F782FC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INGREDIENT_ID)</w:t>
            </w:r>
          </w:p>
        </w:tc>
        <w:tc>
          <w:tcPr>
            <w:tcW w:w="0" w:type="auto"/>
          </w:tcPr>
          <w:p w14:paraId="00CE24D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，确保同一食谱不重复添加同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一食材</w:t>
            </w:r>
            <w:proofErr w:type="gramEnd"/>
          </w:p>
        </w:tc>
      </w:tr>
      <w:tr w:rsidR="00E867B6" w:rsidRPr="009F5051" w14:paraId="5BBB3AAF" w14:textId="77777777" w:rsidTr="00E867B6">
        <w:tc>
          <w:tcPr>
            <w:tcW w:w="0" w:type="auto"/>
          </w:tcPr>
          <w:p w14:paraId="2D19063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40FB5F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59C4534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(ON DELETE CASCADE)</w:t>
            </w:r>
          </w:p>
        </w:tc>
      </w:tr>
      <w:tr w:rsidR="00E867B6" w:rsidRPr="009F5051" w14:paraId="7C9D5131" w14:textId="77777777" w:rsidTr="00E867B6">
        <w:tc>
          <w:tcPr>
            <w:tcW w:w="0" w:type="auto"/>
          </w:tcPr>
          <w:p w14:paraId="38C7236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AA588A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4B79040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9F5051" w14:paraId="3B2AB82E" w14:textId="77777777" w:rsidTr="00E867B6">
        <w:tc>
          <w:tcPr>
            <w:tcW w:w="0" w:type="auto"/>
          </w:tcPr>
          <w:p w14:paraId="3A40C94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27661A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728D8B6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UNITS(UNIT_ID)</w:t>
            </w:r>
          </w:p>
        </w:tc>
      </w:tr>
      <w:tr w:rsidR="00E867B6" w:rsidRPr="009F5051" w14:paraId="01557650" w14:textId="77777777" w:rsidTr="00E867B6">
        <w:tc>
          <w:tcPr>
            <w:tcW w:w="0" w:type="auto"/>
          </w:tcPr>
          <w:p w14:paraId="70E87F9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274D87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QUANTITY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7A1480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0E8DC420" w14:textId="77777777" w:rsidTr="00E867B6">
        <w:tc>
          <w:tcPr>
            <w:tcW w:w="0" w:type="auto"/>
          </w:tcPr>
          <w:p w14:paraId="46A8840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49DEA7E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DDC7BF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592AEDB9" w14:textId="77777777" w:rsidR="00E867B6" w:rsidRPr="009F5051" w:rsidRDefault="00E867B6" w:rsidP="006162FE">
      <w:pPr>
        <w:pStyle w:val="61"/>
      </w:pPr>
      <w:bookmarkStart w:id="26" w:name="Xeb01efc1f168bbfc57fa85526f251edc112c2f0"/>
      <w:bookmarkEnd w:id="25"/>
    </w:p>
    <w:p w14:paraId="6FA9B50C" w14:textId="31CE79FF" w:rsidR="00E867B6" w:rsidRPr="009F5051" w:rsidRDefault="00E867B6" w:rsidP="006162FE">
      <w:pPr>
        <w:pStyle w:val="61"/>
      </w:pPr>
      <w:r w:rsidRPr="009F5051">
        <w:t>8. COOKING_STEPS (</w:t>
      </w:r>
      <w:r w:rsidRPr="009F5051">
        <w:t>烹饪步骤表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18"/>
        <w:gridCol w:w="4346"/>
        <w:gridCol w:w="4364"/>
      </w:tblGrid>
      <w:tr w:rsidR="00E867B6" w:rsidRPr="009F5051" w14:paraId="1D84DC8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937AC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0D91F7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4498306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3A5BAE85" w14:textId="77777777" w:rsidTr="00E867B6">
        <w:tc>
          <w:tcPr>
            <w:tcW w:w="0" w:type="auto"/>
          </w:tcPr>
          <w:p w14:paraId="0D0CA7A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98829C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STEP_ID</w:t>
            </w:r>
          </w:p>
        </w:tc>
        <w:tc>
          <w:tcPr>
            <w:tcW w:w="0" w:type="auto"/>
          </w:tcPr>
          <w:p w14:paraId="37B874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步骤唯一标识</w:t>
            </w:r>
            <w:proofErr w:type="spellEnd"/>
          </w:p>
        </w:tc>
      </w:tr>
      <w:tr w:rsidR="00E867B6" w:rsidRPr="009F5051" w14:paraId="5C597E87" w14:textId="77777777" w:rsidTr="00E867B6">
        <w:tc>
          <w:tcPr>
            <w:tcW w:w="0" w:type="auto"/>
          </w:tcPr>
          <w:p w14:paraId="6A42FCB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6E678A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72AFC65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(ON DELETE CASCADE)</w:t>
            </w:r>
          </w:p>
        </w:tc>
      </w:tr>
      <w:tr w:rsidR="00E867B6" w:rsidRPr="009F5051" w14:paraId="2AFFD96D" w14:textId="77777777" w:rsidTr="00E867B6">
        <w:tc>
          <w:tcPr>
            <w:tcW w:w="0" w:type="auto"/>
          </w:tcPr>
          <w:p w14:paraId="7057E96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7A288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STEP_NUMBER)</w:t>
            </w:r>
          </w:p>
        </w:tc>
        <w:tc>
          <w:tcPr>
            <w:tcW w:w="0" w:type="auto"/>
          </w:tcPr>
          <w:p w14:paraId="3162811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确保同一食谱的步骤序号不重复</w:t>
            </w:r>
          </w:p>
        </w:tc>
      </w:tr>
      <w:tr w:rsidR="00E867B6" w:rsidRPr="009F5051" w14:paraId="3932C266" w14:textId="77777777" w:rsidTr="00E867B6">
        <w:tc>
          <w:tcPr>
            <w:tcW w:w="0" w:type="auto"/>
          </w:tcPr>
          <w:p w14:paraId="344504A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6D0ADF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STEP_ID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STEP_NUMBER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INSTRUCTION</w:t>
            </w:r>
          </w:p>
        </w:tc>
        <w:tc>
          <w:tcPr>
            <w:tcW w:w="0" w:type="auto"/>
          </w:tcPr>
          <w:p w14:paraId="1EAEF67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505987F0" w14:textId="77777777" w:rsidR="00E867B6" w:rsidRPr="009F5051" w:rsidRDefault="00E867B6" w:rsidP="006162FE">
      <w:pPr>
        <w:pStyle w:val="61"/>
      </w:pPr>
      <w:bookmarkStart w:id="27" w:name="X37e8cd86289b83a015dfe158c12831d4ed35176"/>
      <w:bookmarkEnd w:id="26"/>
    </w:p>
    <w:p w14:paraId="6B58843D" w14:textId="64489A6F" w:rsidR="00E867B6" w:rsidRPr="009F5051" w:rsidRDefault="00E867B6" w:rsidP="006162FE">
      <w:pPr>
        <w:pStyle w:val="61"/>
      </w:pPr>
      <w:r w:rsidRPr="009F5051">
        <w:t>9. NUTRITION_INFO (</w:t>
      </w:r>
      <w:r w:rsidRPr="009F5051">
        <w:t>营养信息表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2841"/>
        <w:gridCol w:w="4416"/>
      </w:tblGrid>
      <w:tr w:rsidR="00E867B6" w:rsidRPr="009F5051" w14:paraId="5B7E2A2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D6196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5999B7B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92A013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2AC16564" w14:textId="77777777" w:rsidTr="00E867B6">
        <w:tc>
          <w:tcPr>
            <w:tcW w:w="0" w:type="auto"/>
          </w:tcPr>
          <w:p w14:paraId="1223B51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EE62F0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NUTRITION_ID</w:t>
            </w:r>
          </w:p>
        </w:tc>
        <w:tc>
          <w:tcPr>
            <w:tcW w:w="0" w:type="auto"/>
          </w:tcPr>
          <w:p w14:paraId="5FA7284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营养信息唯一标识</w:t>
            </w:r>
            <w:proofErr w:type="spellEnd"/>
          </w:p>
        </w:tc>
      </w:tr>
      <w:tr w:rsidR="00E867B6" w:rsidRPr="009F5051" w14:paraId="7D613F87" w14:textId="77777777" w:rsidTr="00E867B6">
        <w:tc>
          <w:tcPr>
            <w:tcW w:w="0" w:type="auto"/>
          </w:tcPr>
          <w:p w14:paraId="585B843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9ED335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2BD74AE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614530EE" w14:textId="77777777" w:rsidTr="00E867B6">
        <w:tc>
          <w:tcPr>
            <w:tcW w:w="0" w:type="auto"/>
          </w:tcPr>
          <w:p w14:paraId="16CF266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24017A7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7C3E56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确保一对一关系，一个食谱只有一条营养记录</w:t>
            </w:r>
          </w:p>
        </w:tc>
      </w:tr>
      <w:tr w:rsidR="00E867B6" w:rsidRPr="009F5051" w14:paraId="4F6FBA57" w14:textId="77777777" w:rsidTr="00E867B6">
        <w:tc>
          <w:tcPr>
            <w:tcW w:w="0" w:type="auto"/>
          </w:tcPr>
          <w:p w14:paraId="36730C5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76ADB62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NUTRITION_ID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130FD3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0C4C89C1" w14:textId="77777777" w:rsidR="00E867B6" w:rsidRPr="009F5051" w:rsidRDefault="00E867B6" w:rsidP="006162FE">
      <w:pPr>
        <w:pStyle w:val="61"/>
      </w:pPr>
      <w:bookmarkStart w:id="28" w:name="X80b452401d841930b911e733c431f3546db3a91"/>
      <w:bookmarkEnd w:id="27"/>
      <w:r w:rsidRPr="009F5051">
        <w:lastRenderedPageBreak/>
        <w:t>10. INGREDIENT_ALLERGENS (</w:t>
      </w:r>
      <w:proofErr w:type="gramStart"/>
      <w:r w:rsidRPr="009F5051">
        <w:t>食材过敏原</w:t>
      </w:r>
      <w:proofErr w:type="gramEnd"/>
      <w:r w:rsidRPr="009F5051">
        <w:t>关联表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494"/>
        <w:gridCol w:w="3868"/>
      </w:tblGrid>
      <w:tr w:rsidR="00E867B6" w:rsidRPr="009F5051" w14:paraId="0223DAA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F4D708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8E1D1F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5A40C71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426928C5" w14:textId="77777777" w:rsidTr="00E867B6">
        <w:tc>
          <w:tcPr>
            <w:tcW w:w="0" w:type="auto"/>
          </w:tcPr>
          <w:p w14:paraId="34885C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E52D72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(INGREDIENT_ID, ALLERGEN_ID)</w:t>
            </w:r>
          </w:p>
        </w:tc>
        <w:tc>
          <w:tcPr>
            <w:tcW w:w="0" w:type="auto"/>
          </w:tcPr>
          <w:p w14:paraId="7B13D1E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403DBC94" w14:textId="77777777" w:rsidTr="00E867B6">
        <w:tc>
          <w:tcPr>
            <w:tcW w:w="0" w:type="auto"/>
          </w:tcPr>
          <w:p w14:paraId="574DE5E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279D50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76EEBFB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9F5051" w14:paraId="0C83BE8E" w14:textId="77777777" w:rsidTr="00E867B6">
        <w:tc>
          <w:tcPr>
            <w:tcW w:w="0" w:type="auto"/>
          </w:tcPr>
          <w:p w14:paraId="1B783F3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F1E562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79DC1E4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ALLERGENS(ALLERGEN_ID)</w:t>
            </w:r>
          </w:p>
        </w:tc>
      </w:tr>
      <w:tr w:rsidR="00E867B6" w:rsidRPr="009F5051" w14:paraId="26614A9C" w14:textId="77777777" w:rsidTr="00E867B6">
        <w:tc>
          <w:tcPr>
            <w:tcW w:w="0" w:type="auto"/>
          </w:tcPr>
          <w:p w14:paraId="3531F8D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92362B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3D8EB27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</w:tbl>
    <w:p w14:paraId="5A681C80" w14:textId="77777777" w:rsidR="00E867B6" w:rsidRPr="009F5051" w:rsidRDefault="00E867B6" w:rsidP="006162FE">
      <w:pPr>
        <w:pStyle w:val="61"/>
      </w:pPr>
      <w:bookmarkStart w:id="29" w:name="Xf872ab11a4a986e0e1d1b1b92d61a8704f81ca0"/>
      <w:bookmarkEnd w:id="28"/>
    </w:p>
    <w:p w14:paraId="7D78122B" w14:textId="5B9ABD96" w:rsidR="00E867B6" w:rsidRPr="009F5051" w:rsidRDefault="00E867B6" w:rsidP="006162FE">
      <w:pPr>
        <w:pStyle w:val="61"/>
      </w:pPr>
      <w:r w:rsidRPr="009F5051">
        <w:t>11. INGREDIENT_SUBSTITUTIONS (</w:t>
      </w:r>
      <w:proofErr w:type="gramStart"/>
      <w:r w:rsidRPr="009F5051">
        <w:t>食材替代品</w:t>
      </w:r>
      <w:proofErr w:type="gramEnd"/>
      <w:r w:rsidRPr="009F5051">
        <w:t>关联表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795"/>
        <w:gridCol w:w="5229"/>
        <w:gridCol w:w="3604"/>
      </w:tblGrid>
      <w:tr w:rsidR="00E867B6" w:rsidRPr="009F5051" w14:paraId="6A0848BA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5DF11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68F791D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CA1E62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45FCA0FE" w14:textId="77777777" w:rsidTr="00E867B6">
        <w:tc>
          <w:tcPr>
            <w:tcW w:w="0" w:type="auto"/>
          </w:tcPr>
          <w:p w14:paraId="5ADAF57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D08A82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(ORIGINAL_INGREDIENT_ID, SUBSTITUTE_INGREDIENT_ID)</w:t>
            </w:r>
          </w:p>
        </w:tc>
        <w:tc>
          <w:tcPr>
            <w:tcW w:w="0" w:type="auto"/>
          </w:tcPr>
          <w:p w14:paraId="7027E80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735D1968" w14:textId="77777777" w:rsidTr="00E867B6">
        <w:tc>
          <w:tcPr>
            <w:tcW w:w="0" w:type="auto"/>
          </w:tcPr>
          <w:p w14:paraId="07B90B5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0F3CA2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ORIGINAL_INGREDIENT_ID</w:t>
            </w:r>
          </w:p>
        </w:tc>
        <w:tc>
          <w:tcPr>
            <w:tcW w:w="0" w:type="auto"/>
          </w:tcPr>
          <w:p w14:paraId="039E84E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9F5051" w14:paraId="68FE2D71" w14:textId="77777777" w:rsidTr="00E867B6">
        <w:tc>
          <w:tcPr>
            <w:tcW w:w="0" w:type="auto"/>
          </w:tcPr>
          <w:p w14:paraId="55A4B14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A31CC6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SUBSTITUTE_INGREDIENT_ID</w:t>
            </w:r>
          </w:p>
        </w:tc>
        <w:tc>
          <w:tcPr>
            <w:tcW w:w="0" w:type="auto"/>
          </w:tcPr>
          <w:p w14:paraId="537C776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9F5051" w14:paraId="277255A5" w14:textId="77777777" w:rsidTr="00E867B6">
        <w:tc>
          <w:tcPr>
            <w:tcW w:w="0" w:type="auto"/>
          </w:tcPr>
          <w:p w14:paraId="7A2245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0FD61BD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</w:t>
            </w:r>
            <w:proofErr w:type="gramStart"/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ID !</w:t>
            </w:r>
            <w:proofErr w:type="gramEnd"/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= SUBSTITUTE_INGREDIENT_ID</w:t>
            </w:r>
          </w:p>
        </w:tc>
        <w:tc>
          <w:tcPr>
            <w:tcW w:w="0" w:type="auto"/>
          </w:tcPr>
          <w:p w14:paraId="23F5CAD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防止自引用（不能替代自己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E867B6" w:rsidRPr="009F5051" w14:paraId="01CDC857" w14:textId="77777777" w:rsidTr="00E867B6">
        <w:tc>
          <w:tcPr>
            <w:tcW w:w="0" w:type="auto"/>
          </w:tcPr>
          <w:p w14:paraId="684C6AB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6A7BFA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ORIGINAL_INGREDIENT_ID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SUBSTITUTE_INGREDIENT_ID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C70788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2C160ED2" w14:textId="77777777" w:rsidTr="00E867B6">
        <w:tc>
          <w:tcPr>
            <w:tcW w:w="0" w:type="auto"/>
          </w:tcPr>
          <w:p w14:paraId="4E8B62A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455AC7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5C545D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5D7C529" w14:textId="77777777" w:rsidR="00E867B6" w:rsidRPr="009F5051" w:rsidRDefault="00E867B6" w:rsidP="006162FE">
      <w:pPr>
        <w:pStyle w:val="61"/>
      </w:pPr>
      <w:bookmarkStart w:id="30" w:name="Xfb36d96e4c74ab5413f37ded7c166d41c5094bc"/>
      <w:bookmarkEnd w:id="29"/>
    </w:p>
    <w:p w14:paraId="6543588B" w14:textId="3B3BF2A0" w:rsidR="00E867B6" w:rsidRPr="009F5051" w:rsidRDefault="00E867B6" w:rsidP="006162FE">
      <w:pPr>
        <w:pStyle w:val="61"/>
      </w:pPr>
      <w:r w:rsidRPr="009F5051">
        <w:t>12. RATINGS (</w:t>
      </w:r>
      <w:r w:rsidRPr="009F5051">
        <w:t>食谱评价表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11"/>
        <w:gridCol w:w="5366"/>
        <w:gridCol w:w="3351"/>
      </w:tblGrid>
      <w:tr w:rsidR="00E867B6" w:rsidRPr="009F5051" w14:paraId="35329BE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A8A68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580AA28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B09E21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644C4319" w14:textId="77777777" w:rsidTr="00E867B6">
        <w:tc>
          <w:tcPr>
            <w:tcW w:w="0" w:type="auto"/>
          </w:tcPr>
          <w:p w14:paraId="71933B0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84BE35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0" w:type="auto"/>
          </w:tcPr>
          <w:p w14:paraId="525D672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评价唯一标识</w:t>
            </w:r>
            <w:proofErr w:type="spellEnd"/>
          </w:p>
        </w:tc>
      </w:tr>
      <w:tr w:rsidR="00E867B6" w:rsidRPr="009F5051" w14:paraId="2B98D6B7" w14:textId="77777777" w:rsidTr="00E867B6">
        <w:tc>
          <w:tcPr>
            <w:tcW w:w="0" w:type="auto"/>
          </w:tcPr>
          <w:p w14:paraId="5CB70BC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4C524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BFE088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4463CE87" w14:textId="77777777" w:rsidTr="00E867B6">
        <w:tc>
          <w:tcPr>
            <w:tcW w:w="0" w:type="auto"/>
          </w:tcPr>
          <w:p w14:paraId="2171F78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C31059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FAFBFF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7273A48F" w14:textId="77777777" w:rsidTr="00E867B6">
        <w:tc>
          <w:tcPr>
            <w:tcW w:w="0" w:type="auto"/>
          </w:tcPr>
          <w:p w14:paraId="43F6F79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4865BC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(USER_ID, RECIPE_ID)</w:t>
            </w:r>
          </w:p>
        </w:tc>
        <w:tc>
          <w:tcPr>
            <w:tcW w:w="0" w:type="auto"/>
          </w:tcPr>
          <w:p w14:paraId="617C23B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确保每个用户对每个食谱只能评价一次</w:t>
            </w:r>
          </w:p>
        </w:tc>
      </w:tr>
      <w:tr w:rsidR="00E867B6" w:rsidRPr="009F5051" w14:paraId="7E43B005" w14:textId="77777777" w:rsidTr="00E867B6">
        <w:tc>
          <w:tcPr>
            <w:tcW w:w="0" w:type="auto"/>
          </w:tcPr>
          <w:p w14:paraId="597CE3C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273C385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RATING_VALUE</w:t>
            </w:r>
          </w:p>
        </w:tc>
        <w:tc>
          <w:tcPr>
            <w:tcW w:w="0" w:type="auto"/>
          </w:tcPr>
          <w:p w14:paraId="4C4B428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 &lt;= RATING_VALUE &lt;= 5</w:t>
            </w:r>
          </w:p>
        </w:tc>
      </w:tr>
      <w:tr w:rsidR="00E867B6" w:rsidRPr="009F5051" w14:paraId="4DB8520E" w14:textId="77777777" w:rsidTr="00E867B6">
        <w:tc>
          <w:tcPr>
            <w:tcW w:w="0" w:type="auto"/>
          </w:tcPr>
          <w:p w14:paraId="05C4A98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64A76CB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RATING_VALUE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0" w:type="auto"/>
          </w:tcPr>
          <w:p w14:paraId="0603755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529064A8" w14:textId="77777777" w:rsidTr="00E867B6">
        <w:tc>
          <w:tcPr>
            <w:tcW w:w="0" w:type="auto"/>
          </w:tcPr>
          <w:p w14:paraId="3330D4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35BD8C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0" w:type="auto"/>
          </w:tcPr>
          <w:p w14:paraId="2597FB4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B843DDA" w14:textId="77777777" w:rsidR="00E867B6" w:rsidRPr="009F5051" w:rsidRDefault="00E867B6" w:rsidP="006162FE">
      <w:pPr>
        <w:pStyle w:val="61"/>
      </w:pPr>
      <w:bookmarkStart w:id="31" w:name="Xd40dd11b28b2efe34c1a5c3cbe8e4aa991c0b1c"/>
      <w:bookmarkEnd w:id="30"/>
    </w:p>
    <w:p w14:paraId="087256E7" w14:textId="023D0F65" w:rsidR="00E867B6" w:rsidRPr="009F5051" w:rsidRDefault="00E867B6" w:rsidP="006162FE">
      <w:pPr>
        <w:pStyle w:val="61"/>
      </w:pPr>
      <w:r w:rsidRPr="009F5051">
        <w:lastRenderedPageBreak/>
        <w:t>13. RATING_HELPFULNESS (</w:t>
      </w:r>
      <w:r w:rsidRPr="009F5051">
        <w:t>评价有用性投票表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506"/>
        <w:gridCol w:w="4840"/>
      </w:tblGrid>
      <w:tr w:rsidR="00E867B6" w:rsidRPr="009F5051" w14:paraId="5C53A133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7C95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7819CC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02679F3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065E7BD3" w14:textId="77777777" w:rsidTr="00E867B6">
        <w:tc>
          <w:tcPr>
            <w:tcW w:w="0" w:type="auto"/>
          </w:tcPr>
          <w:p w14:paraId="0F5BFF6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76266D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(RATING_ID, USER_ID)</w:t>
            </w:r>
          </w:p>
        </w:tc>
        <w:tc>
          <w:tcPr>
            <w:tcW w:w="0" w:type="auto"/>
          </w:tcPr>
          <w:p w14:paraId="75101E1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，确保每个用户对每个评价只能投票一次</w:t>
            </w:r>
          </w:p>
        </w:tc>
      </w:tr>
      <w:tr w:rsidR="00E867B6" w:rsidRPr="009F5051" w14:paraId="2E8B0796" w14:textId="77777777" w:rsidTr="00E867B6">
        <w:tc>
          <w:tcPr>
            <w:tcW w:w="0" w:type="auto"/>
          </w:tcPr>
          <w:p w14:paraId="71C0F4B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277F62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0" w:type="auto"/>
          </w:tcPr>
          <w:p w14:paraId="1F2A22F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RATINGS(RATING_ID)</w:t>
            </w:r>
          </w:p>
        </w:tc>
      </w:tr>
      <w:tr w:rsidR="00E867B6" w:rsidRPr="009F5051" w14:paraId="6B7452E0" w14:textId="77777777" w:rsidTr="00E867B6">
        <w:tc>
          <w:tcPr>
            <w:tcW w:w="0" w:type="auto"/>
          </w:tcPr>
          <w:p w14:paraId="26AEDA6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CFCDA1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B475AD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58EF8F58" w14:textId="77777777" w:rsidTr="00E867B6">
        <w:tc>
          <w:tcPr>
            <w:tcW w:w="0" w:type="auto"/>
          </w:tcPr>
          <w:p w14:paraId="689C4FB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FABE2F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RATING_ID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102E3D3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547142B8" w14:textId="77777777" w:rsidTr="00E867B6">
        <w:tc>
          <w:tcPr>
            <w:tcW w:w="0" w:type="auto"/>
          </w:tcPr>
          <w:p w14:paraId="795B026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378F9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HELPFUL_VOTES</w:t>
            </w:r>
          </w:p>
        </w:tc>
        <w:tc>
          <w:tcPr>
            <w:tcW w:w="0" w:type="auto"/>
          </w:tcPr>
          <w:p w14:paraId="42FBE44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0</w:t>
            </w:r>
          </w:p>
        </w:tc>
      </w:tr>
      <w:tr w:rsidR="00E867B6" w:rsidRPr="009F5051" w14:paraId="36E8B787" w14:textId="77777777" w:rsidTr="00E867B6">
        <w:tc>
          <w:tcPr>
            <w:tcW w:w="0" w:type="auto"/>
          </w:tcPr>
          <w:p w14:paraId="18197F4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533EED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545E0B6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31034BED" w14:textId="77777777" w:rsidR="00E867B6" w:rsidRPr="009F5051" w:rsidRDefault="00E867B6" w:rsidP="006162FE">
      <w:pPr>
        <w:pStyle w:val="61"/>
      </w:pPr>
      <w:bookmarkStart w:id="32" w:name="X30316b52b720291fd293415c6e06607c7d88a7f"/>
      <w:bookmarkEnd w:id="31"/>
    </w:p>
    <w:p w14:paraId="18D57D9A" w14:textId="585787D8" w:rsidR="00E867B6" w:rsidRPr="009F5051" w:rsidRDefault="00E867B6" w:rsidP="006162FE">
      <w:pPr>
        <w:pStyle w:val="61"/>
      </w:pPr>
      <w:r w:rsidRPr="009F5051">
        <w:t>14. COMMENTS (</w:t>
      </w:r>
      <w:r w:rsidRPr="009F5051">
        <w:t>评论表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93"/>
        <w:gridCol w:w="3590"/>
        <w:gridCol w:w="5045"/>
      </w:tblGrid>
      <w:tr w:rsidR="00E867B6" w:rsidRPr="009F5051" w14:paraId="1F856E2C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40425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93D720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54B29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68C7EAE2" w14:textId="77777777" w:rsidTr="00E867B6">
        <w:tc>
          <w:tcPr>
            <w:tcW w:w="0" w:type="auto"/>
          </w:tcPr>
          <w:p w14:paraId="5CE05C0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6388F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62EAE7B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评论唯一标识</w:t>
            </w:r>
            <w:proofErr w:type="spellEnd"/>
          </w:p>
        </w:tc>
      </w:tr>
      <w:tr w:rsidR="00E867B6" w:rsidRPr="009F5051" w14:paraId="6445C1C9" w14:textId="77777777" w:rsidTr="00E867B6">
        <w:tc>
          <w:tcPr>
            <w:tcW w:w="0" w:type="auto"/>
          </w:tcPr>
          <w:p w14:paraId="588AE20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30DFF0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2AFDC39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5BF52F09" w14:textId="77777777" w:rsidTr="00E867B6">
        <w:tc>
          <w:tcPr>
            <w:tcW w:w="0" w:type="auto"/>
          </w:tcPr>
          <w:p w14:paraId="632829D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DAE81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6705936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4E5236EC" w14:textId="77777777" w:rsidTr="00E867B6">
        <w:tc>
          <w:tcPr>
            <w:tcW w:w="0" w:type="auto"/>
          </w:tcPr>
          <w:p w14:paraId="681A4AD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3B589B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PARENT_COMMENT_ID</w:t>
            </w:r>
          </w:p>
        </w:tc>
        <w:tc>
          <w:tcPr>
            <w:tcW w:w="0" w:type="auto"/>
          </w:tcPr>
          <w:p w14:paraId="767053F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COMMENTS(COMMENT_ID)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自引用，用于回复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9F5051" w14:paraId="05E27011" w14:textId="77777777" w:rsidTr="00E867B6">
        <w:tc>
          <w:tcPr>
            <w:tcW w:w="0" w:type="auto"/>
          </w:tcPr>
          <w:p w14:paraId="4311CFE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D60C3E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448549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6727B94E" w14:textId="77777777" w:rsidTr="00E867B6">
        <w:tc>
          <w:tcPr>
            <w:tcW w:w="0" w:type="auto"/>
          </w:tcPr>
          <w:p w14:paraId="5AF1E0A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C44C53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454E47D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'N'</w:t>
            </w:r>
          </w:p>
        </w:tc>
      </w:tr>
      <w:tr w:rsidR="00E867B6" w:rsidRPr="009F5051" w14:paraId="6704064C" w14:textId="77777777" w:rsidTr="00E867B6">
        <w:tc>
          <w:tcPr>
            <w:tcW w:w="0" w:type="auto"/>
          </w:tcPr>
          <w:p w14:paraId="79FCE53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5F3315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0DB800D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  <w:tr w:rsidR="00E867B6" w:rsidRPr="009F5051" w14:paraId="30B34138" w14:textId="77777777" w:rsidTr="00E867B6">
        <w:tc>
          <w:tcPr>
            <w:tcW w:w="0" w:type="auto"/>
          </w:tcPr>
          <w:p w14:paraId="207290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61FCC6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CF2910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</w:tbl>
    <w:p w14:paraId="3E7E7F44" w14:textId="77777777" w:rsidR="00E867B6" w:rsidRPr="009F5051" w:rsidRDefault="00E867B6" w:rsidP="006162FE">
      <w:pPr>
        <w:pStyle w:val="61"/>
      </w:pPr>
      <w:bookmarkStart w:id="33" w:name="Xd6e95943f5877cc56e7bdc31a4d231fdb3d3a68"/>
      <w:bookmarkEnd w:id="32"/>
    </w:p>
    <w:p w14:paraId="67D9BC4F" w14:textId="399C5BE7" w:rsidR="00E867B6" w:rsidRPr="009F5051" w:rsidRDefault="00E867B6" w:rsidP="006162FE">
      <w:pPr>
        <w:pStyle w:val="61"/>
      </w:pPr>
      <w:r w:rsidRPr="009F5051">
        <w:t>15. COMMENT_HELPFULNESS (</w:t>
      </w:r>
      <w:r w:rsidRPr="009F5051">
        <w:t>评论有用性投票表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2725"/>
        <w:gridCol w:w="4840"/>
      </w:tblGrid>
      <w:tr w:rsidR="00E867B6" w:rsidRPr="009F5051" w14:paraId="4AE58D0B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71A210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071ECD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9727F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3DD27047" w14:textId="77777777" w:rsidTr="00E867B6">
        <w:tc>
          <w:tcPr>
            <w:tcW w:w="0" w:type="auto"/>
          </w:tcPr>
          <w:p w14:paraId="6360B61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035603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(COMMENT_ID, USER_ID)</w:t>
            </w:r>
          </w:p>
        </w:tc>
        <w:tc>
          <w:tcPr>
            <w:tcW w:w="0" w:type="auto"/>
          </w:tcPr>
          <w:p w14:paraId="6AB85CF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，确保每个用户对每个评论只能投票一次</w:t>
            </w:r>
          </w:p>
        </w:tc>
      </w:tr>
      <w:tr w:rsidR="00E867B6" w:rsidRPr="009F5051" w14:paraId="31A562CF" w14:textId="77777777" w:rsidTr="00E867B6">
        <w:tc>
          <w:tcPr>
            <w:tcW w:w="0" w:type="auto"/>
          </w:tcPr>
          <w:p w14:paraId="4D2A2EC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6508F9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3BA12F6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COMMENTS(COMMENT_ID)</w:t>
            </w:r>
          </w:p>
        </w:tc>
      </w:tr>
      <w:tr w:rsidR="00E867B6" w:rsidRPr="009F5051" w14:paraId="5B660B8A" w14:textId="77777777" w:rsidTr="00E867B6">
        <w:tc>
          <w:tcPr>
            <w:tcW w:w="0" w:type="auto"/>
          </w:tcPr>
          <w:p w14:paraId="30CC5C7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B05179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7D665F6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600DE577" w14:textId="77777777" w:rsidTr="00E867B6">
        <w:tc>
          <w:tcPr>
            <w:tcW w:w="0" w:type="auto"/>
          </w:tcPr>
          <w:p w14:paraId="74D59E5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228A7C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COMMENT_ID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CB9696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3D825CA7" w14:textId="77777777" w:rsidTr="00E867B6">
        <w:tc>
          <w:tcPr>
            <w:tcW w:w="0" w:type="auto"/>
          </w:tcPr>
          <w:p w14:paraId="1028FDE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FA0F0B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2C40657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SYSTIMESTAMP</w:t>
            </w:r>
          </w:p>
        </w:tc>
      </w:tr>
    </w:tbl>
    <w:p w14:paraId="7278630C" w14:textId="77777777" w:rsidR="00E867B6" w:rsidRPr="009F5051" w:rsidRDefault="00E867B6" w:rsidP="006162FE">
      <w:pPr>
        <w:pStyle w:val="61"/>
      </w:pPr>
      <w:bookmarkStart w:id="34" w:name="X4a0f732346e9775bc4d896586526de61ea6a1f2"/>
      <w:bookmarkEnd w:id="33"/>
    </w:p>
    <w:p w14:paraId="4D295041" w14:textId="754EFE22" w:rsidR="00E867B6" w:rsidRPr="009F5051" w:rsidRDefault="00E867B6" w:rsidP="006162FE">
      <w:pPr>
        <w:pStyle w:val="61"/>
      </w:pPr>
      <w:r w:rsidRPr="009F5051">
        <w:t>16. SAVED_RECIPES (</w:t>
      </w:r>
      <w:r w:rsidRPr="009F5051">
        <w:t>收藏食谱表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5385"/>
        <w:gridCol w:w="2772"/>
      </w:tblGrid>
      <w:tr w:rsidR="00E867B6" w:rsidRPr="009F5051" w14:paraId="097E2349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F8A26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17C477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67CEF44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66E87412" w14:textId="77777777" w:rsidTr="00E867B6">
        <w:tc>
          <w:tcPr>
            <w:tcW w:w="0" w:type="auto"/>
          </w:tcPr>
          <w:p w14:paraId="471C52A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49CA8A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SAVED_RECIPE_ID</w:t>
            </w:r>
          </w:p>
        </w:tc>
        <w:tc>
          <w:tcPr>
            <w:tcW w:w="0" w:type="auto"/>
          </w:tcPr>
          <w:p w14:paraId="28FF583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收藏记录唯一标识</w:t>
            </w:r>
            <w:proofErr w:type="spellEnd"/>
          </w:p>
        </w:tc>
      </w:tr>
      <w:tr w:rsidR="00E867B6" w:rsidRPr="009F5051" w14:paraId="3A0F3ABB" w14:textId="77777777" w:rsidTr="00E867B6">
        <w:tc>
          <w:tcPr>
            <w:tcW w:w="0" w:type="auto"/>
          </w:tcPr>
          <w:p w14:paraId="7EB9CFE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396A747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4402CA1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7F4737E4" w14:textId="77777777" w:rsidTr="00E867B6">
        <w:tc>
          <w:tcPr>
            <w:tcW w:w="0" w:type="auto"/>
          </w:tcPr>
          <w:p w14:paraId="754CED2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331D29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4969EA1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1156A54F" w14:textId="77777777" w:rsidTr="00E867B6">
        <w:tc>
          <w:tcPr>
            <w:tcW w:w="0" w:type="auto"/>
          </w:tcPr>
          <w:p w14:paraId="6A38327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08F4FD3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(USER_ID, RECIPE_ID)</w:t>
            </w:r>
          </w:p>
        </w:tc>
        <w:tc>
          <w:tcPr>
            <w:tcW w:w="0" w:type="auto"/>
          </w:tcPr>
          <w:p w14:paraId="39A1DAE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确保不重复收藏</w:t>
            </w:r>
            <w:proofErr w:type="spellEnd"/>
          </w:p>
        </w:tc>
      </w:tr>
      <w:tr w:rsidR="00E867B6" w:rsidRPr="009F5051" w14:paraId="5786A573" w14:textId="77777777" w:rsidTr="00E867B6">
        <w:tc>
          <w:tcPr>
            <w:tcW w:w="0" w:type="auto"/>
          </w:tcPr>
          <w:p w14:paraId="44108AA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9A5444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SAVED_RECIPE_ID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0" w:type="auto"/>
          </w:tcPr>
          <w:p w14:paraId="64381B9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0279FE2F" w14:textId="77777777" w:rsidTr="00E867B6">
        <w:tc>
          <w:tcPr>
            <w:tcW w:w="0" w:type="auto"/>
          </w:tcPr>
          <w:p w14:paraId="63861ED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B59234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0" w:type="auto"/>
          </w:tcPr>
          <w:p w14:paraId="15ABFF9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FD8F9A6" w14:textId="77777777" w:rsidR="00E867B6" w:rsidRPr="009F5051" w:rsidRDefault="00E867B6" w:rsidP="006162FE">
      <w:pPr>
        <w:pStyle w:val="61"/>
      </w:pPr>
      <w:bookmarkStart w:id="35" w:name="Xbfeb3dc77eb8400466ca1b1d8dcb1928e9e4204"/>
      <w:bookmarkEnd w:id="34"/>
    </w:p>
    <w:p w14:paraId="1D1903E1" w14:textId="606222AC" w:rsidR="00E867B6" w:rsidRPr="009F5051" w:rsidRDefault="00E867B6" w:rsidP="006162FE">
      <w:pPr>
        <w:pStyle w:val="61"/>
      </w:pPr>
      <w:r w:rsidRPr="009F5051">
        <w:t>17. FOLLOWERS (</w:t>
      </w:r>
      <w:r w:rsidRPr="009F5051">
        <w:t>用户关注关系表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4941"/>
        <w:gridCol w:w="3431"/>
      </w:tblGrid>
      <w:tr w:rsidR="00E867B6" w:rsidRPr="009F5051" w14:paraId="057F2B1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B6880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6C8E969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53320D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4A8582F2" w14:textId="77777777" w:rsidTr="00E867B6">
        <w:tc>
          <w:tcPr>
            <w:tcW w:w="0" w:type="auto"/>
          </w:tcPr>
          <w:p w14:paraId="7AA44B5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BEC62B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(USER_ID, FOLLOWER_USER_ID)</w:t>
            </w:r>
          </w:p>
        </w:tc>
        <w:tc>
          <w:tcPr>
            <w:tcW w:w="0" w:type="auto"/>
          </w:tcPr>
          <w:p w14:paraId="0692D86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，确保关注关系唯一</w:t>
            </w:r>
          </w:p>
        </w:tc>
      </w:tr>
      <w:tr w:rsidR="00E867B6" w:rsidRPr="009F5051" w14:paraId="47DC1C2D" w14:textId="77777777" w:rsidTr="00E867B6">
        <w:tc>
          <w:tcPr>
            <w:tcW w:w="0" w:type="auto"/>
          </w:tcPr>
          <w:p w14:paraId="7EFD645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9FF430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30BC6E3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被关注者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9F5051" w14:paraId="0F62F023" w14:textId="77777777" w:rsidTr="00E867B6">
        <w:tc>
          <w:tcPr>
            <w:tcW w:w="0" w:type="auto"/>
          </w:tcPr>
          <w:p w14:paraId="6231C40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A3A775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FOLLOWER_USER_ID</w:t>
            </w:r>
          </w:p>
        </w:tc>
        <w:tc>
          <w:tcPr>
            <w:tcW w:w="0" w:type="auto"/>
          </w:tcPr>
          <w:p w14:paraId="200232C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关注者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9F5051" w14:paraId="7570BB7F" w14:textId="77777777" w:rsidTr="00E867B6">
        <w:tc>
          <w:tcPr>
            <w:tcW w:w="0" w:type="auto"/>
          </w:tcPr>
          <w:p w14:paraId="61A31B2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49554F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</w:t>
            </w:r>
            <w:proofErr w:type="gramStart"/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ID !</w:t>
            </w:r>
            <w:proofErr w:type="gramEnd"/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= FOLLOWER_USER_ID</w:t>
            </w:r>
          </w:p>
        </w:tc>
        <w:tc>
          <w:tcPr>
            <w:tcW w:w="0" w:type="auto"/>
          </w:tcPr>
          <w:p w14:paraId="68DCB09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防止自关注</w:t>
            </w:r>
            <w:proofErr w:type="spellEnd"/>
          </w:p>
        </w:tc>
      </w:tr>
      <w:tr w:rsidR="00E867B6" w:rsidRPr="009F5051" w14:paraId="03E4110D" w14:textId="77777777" w:rsidTr="00E867B6">
        <w:tc>
          <w:tcPr>
            <w:tcW w:w="0" w:type="auto"/>
          </w:tcPr>
          <w:p w14:paraId="00D5DB0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740073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FOLLOWER_USER_ID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0" w:type="auto"/>
          </w:tcPr>
          <w:p w14:paraId="5E62806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6E580701" w14:textId="77777777" w:rsidTr="00E867B6">
        <w:tc>
          <w:tcPr>
            <w:tcW w:w="0" w:type="auto"/>
          </w:tcPr>
          <w:p w14:paraId="5F6EC8A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813CF6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0" w:type="auto"/>
          </w:tcPr>
          <w:p w14:paraId="6B09B45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AE3F0F5" w14:textId="77777777" w:rsidR="00E867B6" w:rsidRPr="009F5051" w:rsidRDefault="00E867B6" w:rsidP="006162FE">
      <w:pPr>
        <w:pStyle w:val="61"/>
      </w:pPr>
      <w:bookmarkStart w:id="36" w:name="X5d3b8e265090ad39b3c99b4ab9a0b4a4f9abad4"/>
      <w:bookmarkEnd w:id="35"/>
    </w:p>
    <w:p w14:paraId="4211A162" w14:textId="042B4432" w:rsidR="00E867B6" w:rsidRPr="009F5051" w:rsidRDefault="00E867B6" w:rsidP="006162FE">
      <w:pPr>
        <w:pStyle w:val="61"/>
      </w:pPr>
      <w:r w:rsidRPr="009F5051">
        <w:t>18. USER_ALLERGIES (</w:t>
      </w:r>
      <w:r w:rsidRPr="009F5051">
        <w:t>用户过敏原关联表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844"/>
        <w:gridCol w:w="3541"/>
      </w:tblGrid>
      <w:tr w:rsidR="00E867B6" w:rsidRPr="009F5051" w14:paraId="2D6E3594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968F55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A998C3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3FA4B98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701A50F2" w14:textId="77777777" w:rsidTr="00E867B6">
        <w:tc>
          <w:tcPr>
            <w:tcW w:w="0" w:type="auto"/>
          </w:tcPr>
          <w:p w14:paraId="780A37D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B0C50F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(USER_ID, ALLERGEN_ID)</w:t>
            </w:r>
          </w:p>
        </w:tc>
        <w:tc>
          <w:tcPr>
            <w:tcW w:w="0" w:type="auto"/>
          </w:tcPr>
          <w:p w14:paraId="628A563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510B980C" w14:textId="77777777" w:rsidTr="00E867B6">
        <w:tc>
          <w:tcPr>
            <w:tcW w:w="0" w:type="auto"/>
          </w:tcPr>
          <w:p w14:paraId="3CA0535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DAB15F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57757B6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368454CB" w14:textId="77777777" w:rsidTr="00E867B6">
        <w:tc>
          <w:tcPr>
            <w:tcW w:w="0" w:type="auto"/>
          </w:tcPr>
          <w:p w14:paraId="44D4F3B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896171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7100608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ALLERGENS(ALLERGEN_ID)</w:t>
            </w:r>
          </w:p>
        </w:tc>
      </w:tr>
      <w:tr w:rsidR="00E867B6" w:rsidRPr="009F5051" w14:paraId="1E5751BA" w14:textId="77777777" w:rsidTr="00E867B6">
        <w:tc>
          <w:tcPr>
            <w:tcW w:w="0" w:type="auto"/>
          </w:tcPr>
          <w:p w14:paraId="0DB5AE5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DED003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ALLERGEN_ID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582F017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29C520B4" w14:textId="77777777" w:rsidTr="00E867B6">
        <w:tc>
          <w:tcPr>
            <w:tcW w:w="0" w:type="auto"/>
          </w:tcPr>
          <w:p w14:paraId="16E701D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373E9AE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7CA5FA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0CC5DFB6" w14:textId="77777777" w:rsidR="00E867B6" w:rsidRPr="009F5051" w:rsidRDefault="00E867B6" w:rsidP="006162FE">
      <w:pPr>
        <w:pStyle w:val="61"/>
      </w:pPr>
      <w:bookmarkStart w:id="37" w:name="Xe2448c37e6fe847a5c63b65106c38756b71084e"/>
      <w:bookmarkEnd w:id="36"/>
    </w:p>
    <w:p w14:paraId="0A845D5B" w14:textId="5AEE8DE1" w:rsidR="00E867B6" w:rsidRPr="009F5051" w:rsidRDefault="00E867B6" w:rsidP="006162FE">
      <w:pPr>
        <w:pStyle w:val="61"/>
      </w:pPr>
      <w:r w:rsidRPr="009F5051">
        <w:t>19. RECIPE_TAGS (</w:t>
      </w:r>
      <w:r w:rsidRPr="009F5051">
        <w:t>食谱标签关联表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3355"/>
        <w:gridCol w:w="2772"/>
      </w:tblGrid>
      <w:tr w:rsidR="00E867B6" w:rsidRPr="009F5051" w14:paraId="7E3D771E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FE15D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899CD2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F5F188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28B0A1A9" w14:textId="77777777" w:rsidTr="00E867B6">
        <w:tc>
          <w:tcPr>
            <w:tcW w:w="0" w:type="auto"/>
          </w:tcPr>
          <w:p w14:paraId="170FA60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4E60EBD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(RECIPE_ID, TAG_ID)</w:t>
            </w:r>
          </w:p>
        </w:tc>
        <w:tc>
          <w:tcPr>
            <w:tcW w:w="0" w:type="auto"/>
          </w:tcPr>
          <w:p w14:paraId="7744E27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39A08081" w14:textId="77777777" w:rsidTr="00E867B6">
        <w:tc>
          <w:tcPr>
            <w:tcW w:w="0" w:type="auto"/>
          </w:tcPr>
          <w:p w14:paraId="1B368D5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D8036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7806D82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06EA8C7E" w14:textId="77777777" w:rsidTr="00E867B6">
        <w:tc>
          <w:tcPr>
            <w:tcW w:w="0" w:type="auto"/>
          </w:tcPr>
          <w:p w14:paraId="5D6EB16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A987C6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46E9804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TAGS(TAG_ID)</w:t>
            </w:r>
          </w:p>
        </w:tc>
      </w:tr>
      <w:tr w:rsidR="00E867B6" w:rsidRPr="009F5051" w14:paraId="6EC616A4" w14:textId="77777777" w:rsidTr="00E867B6">
        <w:tc>
          <w:tcPr>
            <w:tcW w:w="0" w:type="auto"/>
          </w:tcPr>
          <w:p w14:paraId="6F1C84C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341FB42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TAG_ID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3F4FADA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5BE03162" w14:textId="77777777" w:rsidTr="00E867B6">
        <w:tc>
          <w:tcPr>
            <w:tcW w:w="0" w:type="auto"/>
          </w:tcPr>
          <w:p w14:paraId="405F812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AEA541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AA9B70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3ADAD0E9" w14:textId="77777777" w:rsidR="00E867B6" w:rsidRPr="009F5051" w:rsidRDefault="00E867B6" w:rsidP="006162FE">
      <w:pPr>
        <w:pStyle w:val="61"/>
      </w:pPr>
      <w:bookmarkStart w:id="38" w:name="Xa2cb180dc771817a286f4d54be32b7d4e4f9e32"/>
      <w:bookmarkEnd w:id="37"/>
    </w:p>
    <w:p w14:paraId="42D35757" w14:textId="766FD211" w:rsidR="00E867B6" w:rsidRPr="009F5051" w:rsidRDefault="00E867B6" w:rsidP="006162FE">
      <w:pPr>
        <w:pStyle w:val="61"/>
      </w:pPr>
      <w:r w:rsidRPr="009F5051">
        <w:t>20. USER_ACTIVITY_LOG (</w:t>
      </w:r>
      <w:r w:rsidRPr="009F5051">
        <w:t>用户活动日志表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4264"/>
        <w:gridCol w:w="3384"/>
      </w:tblGrid>
      <w:tr w:rsidR="00E867B6" w:rsidRPr="009F5051" w14:paraId="24CF7062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CA7D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330CF4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28CF63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29D38F45" w14:textId="77777777" w:rsidTr="00E867B6">
        <w:tc>
          <w:tcPr>
            <w:tcW w:w="0" w:type="auto"/>
          </w:tcPr>
          <w:p w14:paraId="45171A9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22632B0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ACTIVITY_ID</w:t>
            </w:r>
          </w:p>
        </w:tc>
        <w:tc>
          <w:tcPr>
            <w:tcW w:w="0" w:type="auto"/>
          </w:tcPr>
          <w:p w14:paraId="5175A8A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活动记录唯一标识</w:t>
            </w:r>
            <w:proofErr w:type="spellEnd"/>
          </w:p>
        </w:tc>
      </w:tr>
      <w:tr w:rsidR="00E867B6" w:rsidRPr="009F5051" w14:paraId="33D7765C" w14:textId="77777777" w:rsidTr="00E867B6">
        <w:tc>
          <w:tcPr>
            <w:tcW w:w="0" w:type="auto"/>
          </w:tcPr>
          <w:p w14:paraId="342C0EE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1945712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181334A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438454B6" w14:textId="77777777" w:rsidTr="00E867B6">
        <w:tc>
          <w:tcPr>
            <w:tcW w:w="0" w:type="auto"/>
          </w:tcPr>
          <w:p w14:paraId="6BE467C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46E64F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A24DEC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可选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</w:tr>
      <w:tr w:rsidR="00E867B6" w:rsidRPr="009F5051" w14:paraId="740D50DB" w14:textId="77777777" w:rsidTr="00E867B6">
        <w:tc>
          <w:tcPr>
            <w:tcW w:w="0" w:type="auto"/>
          </w:tcPr>
          <w:p w14:paraId="46B295B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4C26983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ACTIVITY_ID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7FAB920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3DECEE8F" w14:textId="77777777" w:rsidTr="00E867B6">
        <w:tc>
          <w:tcPr>
            <w:tcW w:w="0" w:type="auto"/>
          </w:tcPr>
          <w:p w14:paraId="3DE3E4C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ACBC26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25EE317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27511B8E" w14:textId="77777777" w:rsidR="00E867B6" w:rsidRPr="009F5051" w:rsidRDefault="00E867B6" w:rsidP="006162FE">
      <w:pPr>
        <w:pStyle w:val="61"/>
      </w:pPr>
      <w:bookmarkStart w:id="39" w:name="X3df98cf0a8c52ac0fb98cda95c7950d9b4845d3"/>
      <w:bookmarkEnd w:id="38"/>
    </w:p>
    <w:p w14:paraId="4588CA9A" w14:textId="2D300C35" w:rsidR="00E867B6" w:rsidRPr="009F5051" w:rsidRDefault="00E867B6" w:rsidP="006162FE">
      <w:pPr>
        <w:pStyle w:val="61"/>
      </w:pPr>
      <w:r w:rsidRPr="009F5051">
        <w:t>21. RECIPE_COLLECTIONS (</w:t>
      </w:r>
      <w:r w:rsidRPr="009F5051">
        <w:t>食谱收藏清单表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65"/>
        <w:gridCol w:w="6559"/>
        <w:gridCol w:w="2204"/>
      </w:tblGrid>
      <w:tr w:rsidR="00E867B6" w:rsidRPr="009F5051" w14:paraId="650362B5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D149F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170E6DC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F96533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40740FE4" w14:textId="77777777" w:rsidTr="00E867B6">
        <w:tc>
          <w:tcPr>
            <w:tcW w:w="0" w:type="auto"/>
          </w:tcPr>
          <w:p w14:paraId="4DEEB20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9300B6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233196D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清单唯一标识</w:t>
            </w:r>
            <w:proofErr w:type="spellEnd"/>
          </w:p>
        </w:tc>
      </w:tr>
      <w:tr w:rsidR="00E867B6" w:rsidRPr="009F5051" w14:paraId="0CEA6FBC" w14:textId="77777777" w:rsidTr="00E867B6">
        <w:tc>
          <w:tcPr>
            <w:tcW w:w="0" w:type="auto"/>
          </w:tcPr>
          <w:p w14:paraId="3F92859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31C54B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0EBB0C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0C663E81" w14:textId="77777777" w:rsidTr="00E867B6">
        <w:tc>
          <w:tcPr>
            <w:tcW w:w="0" w:type="auto"/>
          </w:tcPr>
          <w:p w14:paraId="18CD28C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1A358C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COLLECTION_NAME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429294E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4F4B9AE0" w14:textId="77777777" w:rsidTr="00E867B6">
        <w:tc>
          <w:tcPr>
            <w:tcW w:w="0" w:type="auto"/>
          </w:tcPr>
          <w:p w14:paraId="4978884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0109BC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0834090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9F5051" w14:paraId="6F4AFCC5" w14:textId="77777777" w:rsidTr="00E867B6">
        <w:tc>
          <w:tcPr>
            <w:tcW w:w="0" w:type="auto"/>
          </w:tcPr>
          <w:p w14:paraId="22815FD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846742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21E1D23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'Y'</w:t>
            </w:r>
          </w:p>
        </w:tc>
      </w:tr>
      <w:tr w:rsidR="00E867B6" w:rsidRPr="009F5051" w14:paraId="24824402" w14:textId="77777777" w:rsidTr="00E867B6">
        <w:tc>
          <w:tcPr>
            <w:tcW w:w="0" w:type="auto"/>
          </w:tcPr>
          <w:p w14:paraId="2ACFFB8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07F0CAC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BA0D7C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9F5051" w14:paraId="62F74FDC" w14:textId="77777777" w:rsidTr="00E867B6">
        <w:tc>
          <w:tcPr>
            <w:tcW w:w="0" w:type="auto"/>
          </w:tcPr>
          <w:p w14:paraId="3477D75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48D23E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5A76C6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A3C350B" w14:textId="77777777" w:rsidR="00E867B6" w:rsidRPr="009F5051" w:rsidRDefault="00E867B6" w:rsidP="006162FE">
      <w:pPr>
        <w:pStyle w:val="61"/>
      </w:pPr>
      <w:bookmarkStart w:id="40" w:name="X496b5d115725412064ed548db5b6f3dfe60ebbb"/>
      <w:bookmarkEnd w:id="39"/>
    </w:p>
    <w:p w14:paraId="44BFA8F4" w14:textId="78C9A141" w:rsidR="00E867B6" w:rsidRPr="009F5051" w:rsidRDefault="00E867B6" w:rsidP="006162FE">
      <w:pPr>
        <w:pStyle w:val="61"/>
      </w:pPr>
      <w:r w:rsidRPr="009F5051">
        <w:t>22. COLLECTION_RECIPES (</w:t>
      </w:r>
      <w:r w:rsidRPr="009F5051">
        <w:t>清单食谱关联表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85"/>
        <w:gridCol w:w="3927"/>
        <w:gridCol w:w="4716"/>
      </w:tblGrid>
      <w:tr w:rsidR="00E867B6" w:rsidRPr="009F5051" w14:paraId="12707E2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C1600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08E8A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7577D5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7E9266E9" w14:textId="77777777" w:rsidTr="00E867B6">
        <w:tc>
          <w:tcPr>
            <w:tcW w:w="0" w:type="auto"/>
          </w:tcPr>
          <w:p w14:paraId="00A34D5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3DAF9E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(COLLECTION_ID, RECIPE_ID)</w:t>
            </w:r>
          </w:p>
        </w:tc>
        <w:tc>
          <w:tcPr>
            <w:tcW w:w="0" w:type="auto"/>
          </w:tcPr>
          <w:p w14:paraId="52B1804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792F271E" w14:textId="77777777" w:rsidTr="00E867B6">
        <w:tc>
          <w:tcPr>
            <w:tcW w:w="0" w:type="auto"/>
          </w:tcPr>
          <w:p w14:paraId="5182F5A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815D41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68755AF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RECIPE_COLLECTIONS(COLLECTION_ID)</w:t>
            </w:r>
          </w:p>
        </w:tc>
      </w:tr>
      <w:tr w:rsidR="00E867B6" w:rsidRPr="009F5051" w14:paraId="06578284" w14:textId="77777777" w:rsidTr="00E867B6">
        <w:tc>
          <w:tcPr>
            <w:tcW w:w="0" w:type="auto"/>
          </w:tcPr>
          <w:p w14:paraId="20FC99F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5AC74E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140E5EC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33FDED13" w14:textId="77777777" w:rsidTr="00E867B6">
        <w:tc>
          <w:tcPr>
            <w:tcW w:w="0" w:type="auto"/>
          </w:tcPr>
          <w:p w14:paraId="6636C39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DFA563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COLLECTION_ID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7C9639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5DFCABE5" w14:textId="77777777" w:rsidTr="00E867B6">
        <w:tc>
          <w:tcPr>
            <w:tcW w:w="0" w:type="auto"/>
          </w:tcPr>
          <w:p w14:paraId="2F7CB03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D82192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30BFD2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726E451F" w14:textId="77777777" w:rsidR="00E867B6" w:rsidRPr="009F5051" w:rsidRDefault="00E867B6" w:rsidP="006162FE">
      <w:pPr>
        <w:pStyle w:val="61"/>
      </w:pPr>
      <w:bookmarkStart w:id="41" w:name="Xa176d476703ae62f975f7f28074178e6e196669"/>
      <w:bookmarkEnd w:id="40"/>
    </w:p>
    <w:p w14:paraId="415B5665" w14:textId="41018594" w:rsidR="00E867B6" w:rsidRPr="009F5051" w:rsidRDefault="00E867B6" w:rsidP="006162FE">
      <w:pPr>
        <w:pStyle w:val="61"/>
      </w:pPr>
      <w:r w:rsidRPr="009F5051">
        <w:t>23. SHOPPING_LISTS (</w:t>
      </w:r>
      <w:r w:rsidRPr="009F5051">
        <w:t>购物清单表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1060"/>
        <w:gridCol w:w="6154"/>
        <w:gridCol w:w="2398"/>
      </w:tblGrid>
      <w:tr w:rsidR="00E867B6" w:rsidRPr="009F5051" w14:paraId="014FC71E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0E313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0383D51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73939F3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794DDC2E" w14:textId="77777777" w:rsidTr="00E867B6">
        <w:tc>
          <w:tcPr>
            <w:tcW w:w="0" w:type="auto"/>
          </w:tcPr>
          <w:p w14:paraId="6C967DF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46B9C8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0F6037E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购物清单唯一标识</w:t>
            </w:r>
            <w:proofErr w:type="spellEnd"/>
          </w:p>
        </w:tc>
      </w:tr>
      <w:tr w:rsidR="00E867B6" w:rsidRPr="009F5051" w14:paraId="17412727" w14:textId="77777777" w:rsidTr="00E867B6">
        <w:tc>
          <w:tcPr>
            <w:tcW w:w="0" w:type="auto"/>
          </w:tcPr>
          <w:p w14:paraId="3B04B83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F1ADD6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4ADB68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55AD5E21" w14:textId="77777777" w:rsidTr="00E867B6">
        <w:tc>
          <w:tcPr>
            <w:tcW w:w="0" w:type="auto"/>
          </w:tcPr>
          <w:p w14:paraId="3987B42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2617CDE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LIST_NAME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A421F0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093BD980" w14:textId="77777777" w:rsidTr="00E867B6">
        <w:tc>
          <w:tcPr>
            <w:tcW w:w="0" w:type="auto"/>
          </w:tcPr>
          <w:p w14:paraId="77010B4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E1B77B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ECC934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9F5051" w14:paraId="112FC70A" w14:textId="77777777" w:rsidTr="00E867B6">
        <w:tc>
          <w:tcPr>
            <w:tcW w:w="0" w:type="auto"/>
          </w:tcPr>
          <w:p w14:paraId="5813C5F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DF</w:t>
            </w:r>
          </w:p>
        </w:tc>
        <w:tc>
          <w:tcPr>
            <w:tcW w:w="0" w:type="auto"/>
          </w:tcPr>
          <w:p w14:paraId="099E4CA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18EE834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AA32865" w14:textId="77777777" w:rsidR="00E867B6" w:rsidRPr="009F5051" w:rsidRDefault="00E867B6" w:rsidP="006162FE">
      <w:pPr>
        <w:pStyle w:val="61"/>
      </w:pPr>
      <w:bookmarkStart w:id="42" w:name="Xb65f38022f0de4d80afbcc105afd0b24a12ba3f"/>
      <w:bookmarkEnd w:id="41"/>
    </w:p>
    <w:p w14:paraId="70F38899" w14:textId="3D6519FF" w:rsidR="00E867B6" w:rsidRPr="009F5051" w:rsidRDefault="00E867B6" w:rsidP="006162FE">
      <w:pPr>
        <w:pStyle w:val="61"/>
      </w:pPr>
      <w:r w:rsidRPr="009F5051">
        <w:t>24. SHOPPING_LIST_ITEMS (</w:t>
      </w:r>
      <w:r w:rsidRPr="009F5051">
        <w:t>购物清单项目表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89"/>
        <w:gridCol w:w="4842"/>
        <w:gridCol w:w="3797"/>
      </w:tblGrid>
      <w:tr w:rsidR="00E867B6" w:rsidRPr="009F5051" w14:paraId="3CDE230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CC37B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3A8325B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544A2E4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6E47E009" w14:textId="77777777" w:rsidTr="00E867B6">
        <w:tc>
          <w:tcPr>
            <w:tcW w:w="0" w:type="auto"/>
          </w:tcPr>
          <w:p w14:paraId="30F17C3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3B37DD5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(LIST_ID, INGREDIENT_ID)</w:t>
            </w:r>
          </w:p>
        </w:tc>
        <w:tc>
          <w:tcPr>
            <w:tcW w:w="0" w:type="auto"/>
          </w:tcPr>
          <w:p w14:paraId="693340B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，确保关系唯一</w:t>
            </w:r>
          </w:p>
        </w:tc>
      </w:tr>
      <w:tr w:rsidR="00E867B6" w:rsidRPr="009F5051" w14:paraId="221CA631" w14:textId="77777777" w:rsidTr="00E867B6">
        <w:tc>
          <w:tcPr>
            <w:tcW w:w="0" w:type="auto"/>
          </w:tcPr>
          <w:p w14:paraId="566AB4C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6A510C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158172C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SHOPPING_LISTS(LIST_ID)</w:t>
            </w:r>
          </w:p>
        </w:tc>
      </w:tr>
      <w:tr w:rsidR="00E867B6" w:rsidRPr="009F5051" w14:paraId="04922D2E" w14:textId="77777777" w:rsidTr="00E867B6">
        <w:tc>
          <w:tcPr>
            <w:tcW w:w="0" w:type="auto"/>
          </w:tcPr>
          <w:p w14:paraId="4020693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6720EE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50B32B5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INGREDIENTS(INGREDIENT_ID)</w:t>
            </w:r>
          </w:p>
        </w:tc>
      </w:tr>
      <w:tr w:rsidR="00E867B6" w:rsidRPr="009F5051" w14:paraId="0EB229CD" w14:textId="77777777" w:rsidTr="00E867B6">
        <w:tc>
          <w:tcPr>
            <w:tcW w:w="0" w:type="auto"/>
          </w:tcPr>
          <w:p w14:paraId="76DBF44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F366AC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15AC512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UNITS(UNIT_ID)</w:t>
            </w:r>
          </w:p>
        </w:tc>
      </w:tr>
      <w:tr w:rsidR="00E867B6" w:rsidRPr="009F5051" w14:paraId="15F29278" w14:textId="77777777" w:rsidTr="00E867B6">
        <w:tc>
          <w:tcPr>
            <w:tcW w:w="0" w:type="auto"/>
          </w:tcPr>
          <w:p w14:paraId="63FA4EC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14ACEFB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LIST_ID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INGREDIENT_ID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497483D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302D3792" w14:textId="77777777" w:rsidTr="00E867B6">
        <w:tc>
          <w:tcPr>
            <w:tcW w:w="0" w:type="auto"/>
          </w:tcPr>
          <w:p w14:paraId="15E9C46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441FC5A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11EF9B8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9F5051" w14:paraId="7777E945" w14:textId="77777777" w:rsidTr="00E867B6">
        <w:tc>
          <w:tcPr>
            <w:tcW w:w="0" w:type="auto"/>
          </w:tcPr>
          <w:p w14:paraId="51B9AD1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B32F98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4D9C125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'N'</w:t>
            </w:r>
          </w:p>
        </w:tc>
      </w:tr>
      <w:tr w:rsidR="00E867B6" w:rsidRPr="009F5051" w14:paraId="652F53A4" w14:textId="77777777" w:rsidTr="00E867B6">
        <w:tc>
          <w:tcPr>
            <w:tcW w:w="0" w:type="auto"/>
          </w:tcPr>
          <w:p w14:paraId="4E3CE43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110BFE6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142B88E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460AF378" w14:textId="77777777" w:rsidR="00E867B6" w:rsidRPr="009F5051" w:rsidRDefault="00E867B6" w:rsidP="006162FE">
      <w:pPr>
        <w:pStyle w:val="61"/>
      </w:pPr>
      <w:bookmarkStart w:id="43" w:name="Xf0284d12f1b1a1725da9f6d0a233aa1b6370bc1"/>
      <w:bookmarkEnd w:id="42"/>
    </w:p>
    <w:p w14:paraId="63A898FC" w14:textId="5DF97504" w:rsidR="00E867B6" w:rsidRPr="009F5051" w:rsidRDefault="00E867B6" w:rsidP="006162FE">
      <w:pPr>
        <w:pStyle w:val="61"/>
      </w:pPr>
      <w:r w:rsidRPr="009F5051">
        <w:t>25. MEAL_PLANS (</w:t>
      </w:r>
      <w:r w:rsidRPr="009F5051">
        <w:t>膳食计划表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812"/>
        <w:gridCol w:w="6150"/>
        <w:gridCol w:w="2666"/>
      </w:tblGrid>
      <w:tr w:rsidR="00E867B6" w:rsidRPr="009F5051" w14:paraId="2FDFD890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01F6A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24604F3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1DCBD61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34A02563" w14:textId="77777777" w:rsidTr="00E867B6">
        <w:tc>
          <w:tcPr>
            <w:tcW w:w="0" w:type="auto"/>
          </w:tcPr>
          <w:p w14:paraId="3983E15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1369401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47CD937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膳食计划唯一标识</w:t>
            </w:r>
            <w:proofErr w:type="spellEnd"/>
          </w:p>
        </w:tc>
      </w:tr>
      <w:tr w:rsidR="00E867B6" w:rsidRPr="009F5051" w14:paraId="54629C44" w14:textId="77777777" w:rsidTr="00E867B6">
        <w:tc>
          <w:tcPr>
            <w:tcW w:w="0" w:type="auto"/>
          </w:tcPr>
          <w:p w14:paraId="7EC70DE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356DF11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55C7285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USERS(USER_ID)</w:t>
            </w:r>
          </w:p>
        </w:tc>
      </w:tr>
      <w:tr w:rsidR="00E867B6" w:rsidRPr="009F5051" w14:paraId="45C3BD7F" w14:textId="77777777" w:rsidTr="00E867B6">
        <w:tc>
          <w:tcPr>
            <w:tcW w:w="0" w:type="auto"/>
          </w:tcPr>
          <w:p w14:paraId="6611CBAC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53BF5FB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USER_ID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PLAN_NAME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START_DATE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END_DATE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FC7242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6F163424" w14:textId="77777777" w:rsidTr="00E867B6">
        <w:tc>
          <w:tcPr>
            <w:tcW w:w="0" w:type="auto"/>
          </w:tcPr>
          <w:p w14:paraId="0149816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BF57B0B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START_DATE &lt;= END_DATE</w:t>
            </w:r>
          </w:p>
        </w:tc>
        <w:tc>
          <w:tcPr>
            <w:tcW w:w="0" w:type="auto"/>
          </w:tcPr>
          <w:p w14:paraId="137E4B2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结束日期必须晚于或等于开始日期</w:t>
            </w:r>
          </w:p>
        </w:tc>
      </w:tr>
      <w:tr w:rsidR="00E867B6" w:rsidRPr="009F5051" w14:paraId="05F47DBC" w14:textId="77777777" w:rsidTr="00E867B6">
        <w:tc>
          <w:tcPr>
            <w:tcW w:w="0" w:type="auto"/>
          </w:tcPr>
          <w:p w14:paraId="41DB378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11EDDFA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6DA8F60F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('Y', 'N')</w:t>
            </w:r>
          </w:p>
        </w:tc>
      </w:tr>
      <w:tr w:rsidR="00E867B6" w:rsidRPr="009F5051" w14:paraId="147D2220" w14:textId="77777777" w:rsidTr="00E867B6">
        <w:tc>
          <w:tcPr>
            <w:tcW w:w="0" w:type="auto"/>
          </w:tcPr>
          <w:p w14:paraId="0F885883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7CB84A71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450CBB6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'Y'</w:t>
            </w:r>
          </w:p>
        </w:tc>
      </w:tr>
      <w:tr w:rsidR="00E867B6" w:rsidRPr="009F5051" w14:paraId="610FF0DE" w14:textId="77777777" w:rsidTr="00E867B6">
        <w:tc>
          <w:tcPr>
            <w:tcW w:w="0" w:type="auto"/>
          </w:tcPr>
          <w:p w14:paraId="1F92EDB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62B6088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C72F43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tr w:rsidR="00E867B6" w:rsidRPr="009F5051" w14:paraId="1E1E1499" w14:textId="77777777" w:rsidTr="00E867B6">
        <w:tc>
          <w:tcPr>
            <w:tcW w:w="0" w:type="auto"/>
          </w:tcPr>
          <w:p w14:paraId="3B985D7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5F46C93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39A2302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</w:tbl>
    <w:p w14:paraId="63A4729E" w14:textId="77777777" w:rsidR="00E867B6" w:rsidRPr="009F5051" w:rsidRDefault="00E867B6" w:rsidP="006162FE">
      <w:pPr>
        <w:pStyle w:val="61"/>
      </w:pPr>
      <w:bookmarkStart w:id="44" w:name="X08d3e777ea15616b855bcbfbdd65081b4aa7cee"/>
      <w:bookmarkEnd w:id="43"/>
    </w:p>
    <w:p w14:paraId="0308EF8D" w14:textId="0BA56871" w:rsidR="00E867B6" w:rsidRPr="009F5051" w:rsidRDefault="00E867B6" w:rsidP="006162FE">
      <w:pPr>
        <w:pStyle w:val="61"/>
      </w:pPr>
      <w:r w:rsidRPr="009F5051">
        <w:t>26. MEAL_PLAN_ENTRIES (</w:t>
      </w:r>
      <w:r w:rsidRPr="009F5051">
        <w:t>膳食计划条目表</w:t>
      </w:r>
      <w:r w:rsidRPr="009F5051">
        <w:t>)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935"/>
        <w:gridCol w:w="4060"/>
        <w:gridCol w:w="4633"/>
      </w:tblGrid>
      <w:tr w:rsidR="00E867B6" w:rsidRPr="009F5051" w14:paraId="63883CE3" w14:textId="77777777" w:rsidTr="00E8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DAB00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约束类型</w:t>
            </w:r>
            <w:proofErr w:type="spellEnd"/>
          </w:p>
        </w:tc>
        <w:tc>
          <w:tcPr>
            <w:tcW w:w="0" w:type="auto"/>
          </w:tcPr>
          <w:p w14:paraId="489F615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表达式</w:t>
            </w:r>
            <w:proofErr w:type="spellEnd"/>
          </w:p>
        </w:tc>
        <w:tc>
          <w:tcPr>
            <w:tcW w:w="0" w:type="auto"/>
          </w:tcPr>
          <w:p w14:paraId="2566604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详情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规则</w:t>
            </w:r>
            <w:proofErr w:type="spellEnd"/>
          </w:p>
        </w:tc>
      </w:tr>
      <w:tr w:rsidR="00E867B6" w:rsidRPr="009F5051" w14:paraId="250549C8" w14:textId="77777777" w:rsidTr="00E867B6">
        <w:tc>
          <w:tcPr>
            <w:tcW w:w="0" w:type="auto"/>
          </w:tcPr>
          <w:p w14:paraId="7C94BA0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0B1E8D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(PLAN_ID, RECIPE_ID, MEAL_DATE)</w:t>
            </w:r>
          </w:p>
        </w:tc>
        <w:tc>
          <w:tcPr>
            <w:tcW w:w="0" w:type="auto"/>
          </w:tcPr>
          <w:p w14:paraId="743EB727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三字段联合主键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，确保同一计划同一天同一食谱不重复</w:t>
            </w:r>
          </w:p>
        </w:tc>
      </w:tr>
      <w:tr w:rsidR="00E867B6" w:rsidRPr="009F5051" w14:paraId="3479393B" w14:textId="77777777" w:rsidTr="00E867B6">
        <w:tc>
          <w:tcPr>
            <w:tcW w:w="0" w:type="auto"/>
          </w:tcPr>
          <w:p w14:paraId="56EC45D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lastRenderedPageBreak/>
              <w:t>FK</w:t>
            </w:r>
          </w:p>
        </w:tc>
        <w:tc>
          <w:tcPr>
            <w:tcW w:w="0" w:type="auto"/>
          </w:tcPr>
          <w:p w14:paraId="413F135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2BD56465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MEAL_PLANS(PLAN_ID)</w:t>
            </w:r>
          </w:p>
        </w:tc>
      </w:tr>
      <w:tr w:rsidR="00E867B6" w:rsidRPr="009F5051" w14:paraId="4E6021F9" w14:textId="77777777" w:rsidTr="00E867B6">
        <w:tc>
          <w:tcPr>
            <w:tcW w:w="0" w:type="auto"/>
          </w:tcPr>
          <w:p w14:paraId="29954B4D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F768BA8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1D89F3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引用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RECIPES(RECIPE_ID)</w:t>
            </w:r>
          </w:p>
        </w:tc>
      </w:tr>
      <w:tr w:rsidR="00E867B6" w:rsidRPr="009F5051" w14:paraId="28B5FED5" w14:textId="77777777" w:rsidTr="00E867B6">
        <w:tc>
          <w:tcPr>
            <w:tcW w:w="0" w:type="auto"/>
          </w:tcPr>
          <w:p w14:paraId="59041B02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NN</w:t>
            </w:r>
          </w:p>
        </w:tc>
        <w:tc>
          <w:tcPr>
            <w:tcW w:w="0" w:type="auto"/>
          </w:tcPr>
          <w:p w14:paraId="0D8CF57E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PLAN_ID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RECIPE_ID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MEAL_DATE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73B2AD79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必填字段</w:t>
            </w:r>
            <w:proofErr w:type="spellEnd"/>
          </w:p>
        </w:tc>
      </w:tr>
      <w:tr w:rsidR="00E867B6" w:rsidRPr="009F5051" w14:paraId="2B5D1354" w14:textId="77777777" w:rsidTr="00E867B6">
        <w:tc>
          <w:tcPr>
            <w:tcW w:w="0" w:type="auto"/>
          </w:tcPr>
          <w:p w14:paraId="68FDFF3A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33549B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5E59855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值域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: </w:t>
            </w: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('breakfast', 'lunch', 'dinner', 'snack')</w:t>
            </w:r>
          </w:p>
        </w:tc>
      </w:tr>
      <w:tr w:rsidR="00E867B6" w:rsidRPr="009F5051" w14:paraId="0D1224AD" w14:textId="77777777" w:rsidTr="00E867B6">
        <w:tc>
          <w:tcPr>
            <w:tcW w:w="0" w:type="auto"/>
          </w:tcPr>
          <w:p w14:paraId="2CBB4440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DF</w:t>
            </w:r>
          </w:p>
        </w:tc>
        <w:tc>
          <w:tcPr>
            <w:tcW w:w="0" w:type="auto"/>
          </w:tcPr>
          <w:p w14:paraId="273610B6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02BD834" w14:textId="77777777" w:rsidR="00E867B6" w:rsidRPr="009F5051" w:rsidRDefault="00E867B6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Style w:val="VerbatimChar"/>
                <w:rFonts w:ascii="Times New Roman" w:hAnsi="Times New Roman"/>
                <w:sz w:val="21"/>
                <w:szCs w:val="21"/>
              </w:rPr>
              <w:t>SYSDATE</w:t>
            </w:r>
          </w:p>
        </w:tc>
      </w:tr>
      <w:bookmarkEnd w:id="44"/>
    </w:tbl>
    <w:p w14:paraId="14855127" w14:textId="77777777" w:rsidR="00E867B6" w:rsidRPr="009F5051" w:rsidRDefault="00E867B6" w:rsidP="006162FE">
      <w:pPr>
        <w:pStyle w:val="61"/>
      </w:pPr>
    </w:p>
    <w:p w14:paraId="1222D7D4" w14:textId="2D6B9D7B" w:rsidR="00C04E19" w:rsidRPr="009F5051" w:rsidRDefault="00C04E19" w:rsidP="006162FE">
      <w:pPr>
        <w:widowControl/>
        <w:spacing w:line="300" w:lineRule="auto"/>
        <w:jc w:val="left"/>
      </w:pPr>
      <w:r w:rsidRPr="009F5051">
        <w:br w:type="page"/>
      </w:r>
    </w:p>
    <w:p w14:paraId="31206566" w14:textId="77777777" w:rsidR="00141CF8" w:rsidRPr="009F5051" w:rsidRDefault="00141CF8" w:rsidP="006162FE">
      <w:pPr>
        <w:pStyle w:val="21"/>
      </w:pPr>
      <w:bookmarkStart w:id="45" w:name="Xeee625975eba75beecd344cb2e478b75b01bbba"/>
      <w:bookmarkEnd w:id="17"/>
      <w:bookmarkEnd w:id="18"/>
      <w:r w:rsidRPr="009F5051">
        <w:lastRenderedPageBreak/>
        <w:t xml:space="preserve">1.7 </w:t>
      </w:r>
      <w:r w:rsidRPr="009F5051">
        <w:t>表的详细设计（物理模型）</w:t>
      </w:r>
    </w:p>
    <w:p w14:paraId="2F7E1538" w14:textId="7E848D08" w:rsidR="00190664" w:rsidRPr="009F5051" w:rsidRDefault="00190664" w:rsidP="006162FE">
      <w:pPr>
        <w:pStyle w:val="31"/>
      </w:pPr>
      <w:bookmarkStart w:id="46" w:name="X788c57ec3c269f299a37a28cbbf44289449c65f"/>
      <w:bookmarkEnd w:id="45"/>
      <w:r w:rsidRPr="009F5051">
        <w:t xml:space="preserve">1.7.1 </w:t>
      </w:r>
      <w:r w:rsidRPr="009F5051">
        <w:t>表的分类和数量统计</w:t>
      </w:r>
    </w:p>
    <w:tbl>
      <w:tblPr>
        <w:tblStyle w:val="13"/>
        <w:tblW w:w="0" w:type="auto"/>
        <w:tblLook w:val="0020" w:firstRow="1" w:lastRow="0" w:firstColumn="0" w:lastColumn="0" w:noHBand="0" w:noVBand="0"/>
      </w:tblPr>
      <w:tblGrid>
        <w:gridCol w:w="1418"/>
        <w:gridCol w:w="5245"/>
        <w:gridCol w:w="823"/>
        <w:gridCol w:w="1686"/>
      </w:tblGrid>
      <w:tr w:rsidR="00190664" w:rsidRPr="009F5051" w14:paraId="72F8EB4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8" w:type="dxa"/>
          </w:tcPr>
          <w:p w14:paraId="1300E24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模块</w:t>
            </w:r>
            <w:proofErr w:type="spellEnd"/>
          </w:p>
        </w:tc>
        <w:tc>
          <w:tcPr>
            <w:tcW w:w="5245" w:type="dxa"/>
          </w:tcPr>
          <w:p w14:paraId="23F4BA7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表名</w:t>
            </w:r>
            <w:proofErr w:type="spellEnd"/>
          </w:p>
        </w:tc>
        <w:tc>
          <w:tcPr>
            <w:tcW w:w="823" w:type="dxa"/>
          </w:tcPr>
          <w:p w14:paraId="7EA171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数量</w:t>
            </w:r>
            <w:proofErr w:type="spellEnd"/>
          </w:p>
        </w:tc>
        <w:tc>
          <w:tcPr>
            <w:tcW w:w="0" w:type="auto"/>
          </w:tcPr>
          <w:p w14:paraId="128427D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1EE3905" w14:textId="77777777" w:rsidTr="003005A5">
        <w:tc>
          <w:tcPr>
            <w:tcW w:w="1418" w:type="dxa"/>
          </w:tcPr>
          <w:p w14:paraId="5266AE8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核心基础</w:t>
            </w:r>
            <w:proofErr w:type="spellEnd"/>
          </w:p>
        </w:tc>
        <w:tc>
          <w:tcPr>
            <w:tcW w:w="5245" w:type="dxa"/>
          </w:tcPr>
          <w:p w14:paraId="4843340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USERS, INGREDIENTS, UNITS, ALLERGENS, TAGS, USER_ALLERGIES</w:t>
            </w:r>
          </w:p>
        </w:tc>
        <w:tc>
          <w:tcPr>
            <w:tcW w:w="823" w:type="dxa"/>
          </w:tcPr>
          <w:p w14:paraId="5530FF4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3BF6E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系统基础数据表</w:t>
            </w:r>
            <w:proofErr w:type="spellEnd"/>
          </w:p>
        </w:tc>
      </w:tr>
      <w:tr w:rsidR="00190664" w:rsidRPr="009F5051" w14:paraId="6212579A" w14:textId="77777777" w:rsidTr="003005A5">
        <w:tc>
          <w:tcPr>
            <w:tcW w:w="1418" w:type="dxa"/>
          </w:tcPr>
          <w:p w14:paraId="5B0E738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食谱核心</w:t>
            </w:r>
            <w:proofErr w:type="spellEnd"/>
          </w:p>
        </w:tc>
        <w:tc>
          <w:tcPr>
            <w:tcW w:w="5245" w:type="dxa"/>
          </w:tcPr>
          <w:p w14:paraId="547295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RECIPES, RECIPE_INGREDIENTS, COOKING_STEPS, NUTRITION_INFO, INGREDIENT_ALLERGENS, RECIPE_TAGS, INGREDIENT_SUBSTITUTIONS</w:t>
            </w:r>
          </w:p>
        </w:tc>
        <w:tc>
          <w:tcPr>
            <w:tcW w:w="823" w:type="dxa"/>
          </w:tcPr>
          <w:p w14:paraId="4AD0B8D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4450928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食谱及其属性表</w:t>
            </w:r>
            <w:proofErr w:type="spellEnd"/>
          </w:p>
        </w:tc>
      </w:tr>
      <w:tr w:rsidR="00190664" w:rsidRPr="009F5051" w14:paraId="495D3030" w14:textId="77777777" w:rsidTr="003005A5">
        <w:tc>
          <w:tcPr>
            <w:tcW w:w="1418" w:type="dxa"/>
          </w:tcPr>
          <w:p w14:paraId="74B793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用户交互</w:t>
            </w:r>
            <w:proofErr w:type="spellEnd"/>
          </w:p>
        </w:tc>
        <w:tc>
          <w:tcPr>
            <w:tcW w:w="5245" w:type="dxa"/>
          </w:tcPr>
          <w:p w14:paraId="41B0C58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RATINGS, RATING_HELPFULNESS, COMMENTS, COMMENT_HELPFULNESS, SAVED_RECIPES, FOLLOWERS, USER_ACTIVITY_LOG</w:t>
            </w:r>
          </w:p>
        </w:tc>
        <w:tc>
          <w:tcPr>
            <w:tcW w:w="823" w:type="dxa"/>
          </w:tcPr>
          <w:p w14:paraId="35978F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126F0D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社交和交互表</w:t>
            </w:r>
            <w:proofErr w:type="spellEnd"/>
          </w:p>
        </w:tc>
      </w:tr>
      <w:tr w:rsidR="00190664" w:rsidRPr="009F5051" w14:paraId="2E880707" w14:textId="77777777" w:rsidTr="003005A5">
        <w:tc>
          <w:tcPr>
            <w:tcW w:w="1418" w:type="dxa"/>
          </w:tcPr>
          <w:p w14:paraId="170E81A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个人管理</w:t>
            </w:r>
            <w:proofErr w:type="spellEnd"/>
          </w:p>
        </w:tc>
        <w:tc>
          <w:tcPr>
            <w:tcW w:w="5245" w:type="dxa"/>
          </w:tcPr>
          <w:p w14:paraId="2290797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RECIPE_COLLECTIONS, COLLECTION_RECIPES, SHOPPING_LISTS, SHOPPING_LIST_ITEMS, MEAL_PLANS, MEAL_PLAN_ENTRIES</w:t>
            </w:r>
          </w:p>
        </w:tc>
        <w:tc>
          <w:tcPr>
            <w:tcW w:w="823" w:type="dxa"/>
          </w:tcPr>
          <w:p w14:paraId="1B90EB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21A0BD3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个性化管理表</w:t>
            </w:r>
            <w:proofErr w:type="spellEnd"/>
          </w:p>
        </w:tc>
      </w:tr>
      <w:tr w:rsidR="00190664" w:rsidRPr="009F5051" w14:paraId="01AA92C2" w14:textId="77777777" w:rsidTr="003005A5">
        <w:tc>
          <w:tcPr>
            <w:tcW w:w="1418" w:type="dxa"/>
          </w:tcPr>
          <w:p w14:paraId="338270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总计</w:t>
            </w:r>
            <w:proofErr w:type="spellEnd"/>
          </w:p>
        </w:tc>
        <w:tc>
          <w:tcPr>
            <w:tcW w:w="5245" w:type="dxa"/>
          </w:tcPr>
          <w:p w14:paraId="2E2D8F4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23" w:type="dxa"/>
          </w:tcPr>
          <w:p w14:paraId="24DF9D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26</w:t>
            </w:r>
          </w:p>
        </w:tc>
        <w:tc>
          <w:tcPr>
            <w:tcW w:w="0" w:type="auto"/>
          </w:tcPr>
          <w:p w14:paraId="31B180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完整系统</w:t>
            </w:r>
            <w:proofErr w:type="spellEnd"/>
          </w:p>
        </w:tc>
      </w:tr>
    </w:tbl>
    <w:p w14:paraId="07CCCD7C" w14:textId="77777777" w:rsidR="00190664" w:rsidRPr="009F5051" w:rsidRDefault="00190664" w:rsidP="006162FE">
      <w:pPr>
        <w:pStyle w:val="51"/>
        <w:ind w:firstLineChars="0" w:firstLine="0"/>
      </w:pPr>
    </w:p>
    <w:p w14:paraId="56F3B995" w14:textId="712AD227" w:rsidR="00190664" w:rsidRPr="009F5051" w:rsidRDefault="00190664" w:rsidP="006162FE">
      <w:pPr>
        <w:pStyle w:val="31"/>
      </w:pPr>
      <w:r w:rsidRPr="009F5051">
        <w:t xml:space="preserve">1.7.2 </w:t>
      </w:r>
      <w:r w:rsidRPr="009F5051">
        <w:t>核心表详细设计</w:t>
      </w:r>
    </w:p>
    <w:p w14:paraId="5F23680D" w14:textId="77777777" w:rsidR="00190664" w:rsidRPr="009F5051" w:rsidRDefault="00190664" w:rsidP="006162FE">
      <w:pPr>
        <w:pStyle w:val="61"/>
      </w:pPr>
      <w:r w:rsidRPr="009F5051">
        <w:t>用户核心表</w:t>
      </w:r>
    </w:p>
    <w:p w14:paraId="6C5BB0F5" w14:textId="77777777" w:rsidR="00190664" w:rsidRPr="009F5051" w:rsidRDefault="00190664" w:rsidP="006162FE">
      <w:pPr>
        <w:pStyle w:val="61"/>
      </w:pPr>
      <w:r w:rsidRPr="009F5051">
        <w:t>1. USERS</w:t>
      </w:r>
      <w:r w:rsidRPr="009F5051">
        <w:t>表（用户表）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297"/>
        <w:gridCol w:w="2120"/>
        <w:gridCol w:w="478"/>
        <w:gridCol w:w="477"/>
        <w:gridCol w:w="1548"/>
        <w:gridCol w:w="2708"/>
      </w:tblGrid>
      <w:tr w:rsidR="00190664" w:rsidRPr="009F5051" w14:paraId="40E711FB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3" w:type="pct"/>
          </w:tcPr>
          <w:p w14:paraId="14A098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01" w:type="pct"/>
          </w:tcPr>
          <w:p w14:paraId="7019469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48" w:type="pct"/>
          </w:tcPr>
          <w:p w14:paraId="14B53F2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843CB0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2BCF9C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6A2DC3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D57C11E" w14:textId="77777777" w:rsidTr="003005A5">
        <w:tc>
          <w:tcPr>
            <w:tcW w:w="1193" w:type="pct"/>
          </w:tcPr>
          <w:p w14:paraId="7BA9A88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01" w:type="pct"/>
          </w:tcPr>
          <w:p w14:paraId="36B2C4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031995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77CABA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4D0EF8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E819C5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用户唯一标识，自增</w:t>
            </w:r>
            <w:proofErr w:type="spellEnd"/>
          </w:p>
        </w:tc>
      </w:tr>
      <w:tr w:rsidR="00190664" w:rsidRPr="009F5051" w14:paraId="468BBAFD" w14:textId="77777777" w:rsidTr="003005A5">
        <w:tc>
          <w:tcPr>
            <w:tcW w:w="1193" w:type="pct"/>
          </w:tcPr>
          <w:p w14:paraId="2A98A47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USERNAME</w:t>
            </w:r>
          </w:p>
        </w:tc>
        <w:tc>
          <w:tcPr>
            <w:tcW w:w="1101" w:type="pct"/>
          </w:tcPr>
          <w:p w14:paraId="3CEB54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2B1D82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63418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7A4BF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4651ADF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用户名，唯一</w:t>
            </w:r>
            <w:proofErr w:type="spellEnd"/>
          </w:p>
        </w:tc>
      </w:tr>
      <w:tr w:rsidR="00190664" w:rsidRPr="009F5051" w14:paraId="14E6E3A1" w14:textId="77777777" w:rsidTr="003005A5">
        <w:tc>
          <w:tcPr>
            <w:tcW w:w="1193" w:type="pct"/>
          </w:tcPr>
          <w:p w14:paraId="7991691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EMAIL</w:t>
            </w:r>
          </w:p>
        </w:tc>
        <w:tc>
          <w:tcPr>
            <w:tcW w:w="1101" w:type="pct"/>
          </w:tcPr>
          <w:p w14:paraId="5A7917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248" w:type="pct"/>
          </w:tcPr>
          <w:p w14:paraId="727658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12ABCA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F949D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237685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邮箱，唯一，用于登录和验证</w:t>
            </w:r>
          </w:p>
        </w:tc>
      </w:tr>
      <w:tr w:rsidR="00190664" w:rsidRPr="009F5051" w14:paraId="21CBC658" w14:textId="77777777" w:rsidTr="003005A5">
        <w:tc>
          <w:tcPr>
            <w:tcW w:w="1193" w:type="pct"/>
          </w:tcPr>
          <w:p w14:paraId="78B75C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PASSWORD_HASH</w:t>
            </w:r>
          </w:p>
        </w:tc>
        <w:tc>
          <w:tcPr>
            <w:tcW w:w="1101" w:type="pct"/>
          </w:tcPr>
          <w:p w14:paraId="2D6CF8C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48" w:type="pct"/>
          </w:tcPr>
          <w:p w14:paraId="488FCBF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F90CA5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AFAF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EF400B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加密后的密码哈希值</w:t>
            </w:r>
            <w:proofErr w:type="spellEnd"/>
          </w:p>
        </w:tc>
      </w:tr>
      <w:tr w:rsidR="00190664" w:rsidRPr="009F5051" w14:paraId="2D5FDF6A" w14:textId="77777777" w:rsidTr="003005A5">
        <w:tc>
          <w:tcPr>
            <w:tcW w:w="1193" w:type="pct"/>
          </w:tcPr>
          <w:p w14:paraId="2184F1F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FIRST_NAME</w:t>
            </w:r>
          </w:p>
        </w:tc>
        <w:tc>
          <w:tcPr>
            <w:tcW w:w="1101" w:type="pct"/>
          </w:tcPr>
          <w:p w14:paraId="04435BF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272BADE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1BC5A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F548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FB00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用户名字</w:t>
            </w:r>
            <w:proofErr w:type="spellEnd"/>
          </w:p>
        </w:tc>
      </w:tr>
      <w:tr w:rsidR="00190664" w:rsidRPr="009F5051" w14:paraId="10F0490A" w14:textId="77777777" w:rsidTr="003005A5">
        <w:tc>
          <w:tcPr>
            <w:tcW w:w="1193" w:type="pct"/>
          </w:tcPr>
          <w:p w14:paraId="520AB2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LAST_NAME</w:t>
            </w:r>
          </w:p>
        </w:tc>
        <w:tc>
          <w:tcPr>
            <w:tcW w:w="1101" w:type="pct"/>
          </w:tcPr>
          <w:p w14:paraId="7F6D21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248" w:type="pct"/>
          </w:tcPr>
          <w:p w14:paraId="18A159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F59D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9A981C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E3EC6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用户姓氏</w:t>
            </w:r>
            <w:proofErr w:type="spellEnd"/>
          </w:p>
        </w:tc>
      </w:tr>
      <w:tr w:rsidR="00190664" w:rsidRPr="009F5051" w14:paraId="4E25025A" w14:textId="77777777" w:rsidTr="003005A5">
        <w:tc>
          <w:tcPr>
            <w:tcW w:w="1193" w:type="pct"/>
          </w:tcPr>
          <w:p w14:paraId="6D2ECB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BIO</w:t>
            </w:r>
          </w:p>
        </w:tc>
        <w:tc>
          <w:tcPr>
            <w:tcW w:w="1101" w:type="pct"/>
          </w:tcPr>
          <w:p w14:paraId="37425A5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248" w:type="pct"/>
          </w:tcPr>
          <w:p w14:paraId="0790E89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38B88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40C300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9AF7E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个人简介或专业资格描述</w:t>
            </w:r>
          </w:p>
        </w:tc>
      </w:tr>
      <w:tr w:rsidR="00190664" w:rsidRPr="009F5051" w14:paraId="4DB9B05D" w14:textId="77777777" w:rsidTr="003005A5">
        <w:tc>
          <w:tcPr>
            <w:tcW w:w="1193" w:type="pct"/>
          </w:tcPr>
          <w:p w14:paraId="7CD821B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PROFILE_IMAGE</w:t>
            </w:r>
          </w:p>
        </w:tc>
        <w:tc>
          <w:tcPr>
            <w:tcW w:w="1101" w:type="pct"/>
          </w:tcPr>
          <w:p w14:paraId="0A916B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48" w:type="pct"/>
          </w:tcPr>
          <w:p w14:paraId="07E266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38234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27FE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A6C099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头像图片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  <w:tr w:rsidR="00190664" w:rsidRPr="009F5051" w14:paraId="60ED7A03" w14:textId="77777777" w:rsidTr="003005A5">
        <w:tc>
          <w:tcPr>
            <w:tcW w:w="1193" w:type="pct"/>
          </w:tcPr>
          <w:p w14:paraId="67AFC1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JOIN_DATE</w:t>
            </w:r>
          </w:p>
        </w:tc>
        <w:tc>
          <w:tcPr>
            <w:tcW w:w="1101" w:type="pct"/>
          </w:tcPr>
          <w:p w14:paraId="5CB0127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248" w:type="pct"/>
          </w:tcPr>
          <w:p w14:paraId="69C055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297A2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E379C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7350B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注册日期</w:t>
            </w:r>
            <w:proofErr w:type="spellEnd"/>
          </w:p>
        </w:tc>
      </w:tr>
      <w:tr w:rsidR="00190664" w:rsidRPr="009F5051" w14:paraId="7FC9AE11" w14:textId="77777777" w:rsidTr="003005A5">
        <w:tc>
          <w:tcPr>
            <w:tcW w:w="1193" w:type="pct"/>
          </w:tcPr>
          <w:p w14:paraId="116EC20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LAST_LOGIN</w:t>
            </w:r>
          </w:p>
        </w:tc>
        <w:tc>
          <w:tcPr>
            <w:tcW w:w="1101" w:type="pct"/>
          </w:tcPr>
          <w:p w14:paraId="611525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0350A09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72CE52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05F89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C3246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最后登录时间</w:t>
            </w:r>
            <w:proofErr w:type="spellEnd"/>
          </w:p>
        </w:tc>
      </w:tr>
      <w:tr w:rsidR="00190664" w:rsidRPr="009F5051" w14:paraId="6F50D41D" w14:textId="77777777" w:rsidTr="003005A5">
        <w:tc>
          <w:tcPr>
            <w:tcW w:w="1193" w:type="pct"/>
          </w:tcPr>
          <w:p w14:paraId="7727C5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ACCOUNT_STATUS</w:t>
            </w:r>
          </w:p>
        </w:tc>
        <w:tc>
          <w:tcPr>
            <w:tcW w:w="1101" w:type="pct"/>
          </w:tcPr>
          <w:p w14:paraId="4BCBCF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248" w:type="pct"/>
          </w:tcPr>
          <w:p w14:paraId="64F033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F8A15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65367B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8BFC0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active/inactive/suspended</w:t>
            </w:r>
          </w:p>
        </w:tc>
      </w:tr>
      <w:tr w:rsidR="00190664" w:rsidRPr="009F5051" w14:paraId="17FD70B8" w14:textId="77777777" w:rsidTr="003005A5">
        <w:tc>
          <w:tcPr>
            <w:tcW w:w="1193" w:type="pct"/>
          </w:tcPr>
          <w:p w14:paraId="0AE6603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TOTAL_FOLLOWERS</w:t>
            </w:r>
          </w:p>
        </w:tc>
        <w:tc>
          <w:tcPr>
            <w:tcW w:w="1101" w:type="pct"/>
          </w:tcPr>
          <w:p w14:paraId="4304CA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29D7CD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E4868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0913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2F31790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粉丝数量（冗余字段用于性能）</w:t>
            </w:r>
          </w:p>
        </w:tc>
      </w:tr>
      <w:tr w:rsidR="00190664" w:rsidRPr="009F5051" w14:paraId="183F0F06" w14:textId="77777777" w:rsidTr="003005A5">
        <w:tc>
          <w:tcPr>
            <w:tcW w:w="1193" w:type="pct"/>
          </w:tcPr>
          <w:p w14:paraId="70D9EE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TOTAL_RECIPES</w:t>
            </w:r>
          </w:p>
        </w:tc>
        <w:tc>
          <w:tcPr>
            <w:tcW w:w="1101" w:type="pct"/>
          </w:tcPr>
          <w:p w14:paraId="73A086E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48" w:type="pct"/>
          </w:tcPr>
          <w:p w14:paraId="706478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97A45E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D99AF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311BF2D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发布的食谱数量（冗余字段用于性能）</w:t>
            </w:r>
          </w:p>
        </w:tc>
      </w:tr>
      <w:tr w:rsidR="00190664" w:rsidRPr="009F5051" w14:paraId="3151A768" w14:textId="77777777" w:rsidTr="003005A5">
        <w:tc>
          <w:tcPr>
            <w:tcW w:w="1193" w:type="pct"/>
          </w:tcPr>
          <w:p w14:paraId="46301D8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01" w:type="pct"/>
          </w:tcPr>
          <w:p w14:paraId="3EE91D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1021962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38B38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F0385E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533DA7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创建记录时间</w:t>
            </w:r>
            <w:proofErr w:type="spellEnd"/>
          </w:p>
        </w:tc>
      </w:tr>
      <w:tr w:rsidR="00190664" w:rsidRPr="009F5051" w14:paraId="41A9051E" w14:textId="77777777" w:rsidTr="003005A5">
        <w:tc>
          <w:tcPr>
            <w:tcW w:w="1193" w:type="pct"/>
          </w:tcPr>
          <w:p w14:paraId="24900A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01" w:type="pct"/>
          </w:tcPr>
          <w:p w14:paraId="44FE72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48" w:type="pct"/>
          </w:tcPr>
          <w:p w14:paraId="707EF9A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23D2E2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01F58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D863B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最后修改时间</w:t>
            </w:r>
            <w:proofErr w:type="spellEnd"/>
          </w:p>
        </w:tc>
      </w:tr>
    </w:tbl>
    <w:p w14:paraId="0C363402" w14:textId="77777777" w:rsidR="00190664" w:rsidRPr="009F5051" w:rsidRDefault="00190664" w:rsidP="006162FE">
      <w:pPr>
        <w:spacing w:line="300" w:lineRule="auto"/>
      </w:pPr>
    </w:p>
    <w:p w14:paraId="1675D79E" w14:textId="77777777" w:rsidR="00190664" w:rsidRPr="009F5051" w:rsidRDefault="00190664" w:rsidP="006162FE">
      <w:pPr>
        <w:pStyle w:val="61"/>
      </w:pPr>
      <w:r w:rsidRPr="009F5051">
        <w:t xml:space="preserve">2. INGREDIENTS </w:t>
      </w:r>
      <w:r w:rsidRPr="009F5051">
        <w:t>表（</w:t>
      </w:r>
      <w:proofErr w:type="gramStart"/>
      <w:r w:rsidRPr="009F5051">
        <w:t>食材表</w:t>
      </w:r>
      <w:proofErr w:type="gramEnd"/>
      <w:r w:rsidRPr="009F5051">
        <w:t>）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2212"/>
        <w:gridCol w:w="1803"/>
        <w:gridCol w:w="585"/>
        <w:gridCol w:w="585"/>
        <w:gridCol w:w="1548"/>
        <w:gridCol w:w="2895"/>
      </w:tblGrid>
      <w:tr w:rsidR="00190664" w:rsidRPr="009F5051" w14:paraId="3EBE769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DD86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6A75A01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3D8AAE8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C57332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85280D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026776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0B1656B9" w14:textId="77777777" w:rsidTr="003005A5">
        <w:tc>
          <w:tcPr>
            <w:tcW w:w="0" w:type="auto"/>
          </w:tcPr>
          <w:p w14:paraId="2BD85B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262B723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6BC8D7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2F20D9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AFF41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D8D26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食材唯一标识</w:t>
            </w:r>
            <w:proofErr w:type="spellEnd"/>
          </w:p>
        </w:tc>
      </w:tr>
      <w:tr w:rsidR="00190664" w:rsidRPr="009F5051" w14:paraId="2149252F" w14:textId="77777777" w:rsidTr="003005A5">
        <w:tc>
          <w:tcPr>
            <w:tcW w:w="0" w:type="auto"/>
          </w:tcPr>
          <w:p w14:paraId="7309BF4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INGREDIENT_NAME</w:t>
            </w:r>
          </w:p>
        </w:tc>
        <w:tc>
          <w:tcPr>
            <w:tcW w:w="0" w:type="auto"/>
          </w:tcPr>
          <w:p w14:paraId="57FC49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04A383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FF050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152D4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31BFAC7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食材名称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（如：番茄、鸡蛋）</w:t>
            </w:r>
          </w:p>
        </w:tc>
      </w:tr>
      <w:tr w:rsidR="00190664" w:rsidRPr="009F5051" w14:paraId="7F8B0533" w14:textId="77777777" w:rsidTr="003005A5">
        <w:tc>
          <w:tcPr>
            <w:tcW w:w="0" w:type="auto"/>
          </w:tcPr>
          <w:p w14:paraId="0E2433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CATEGORY</w:t>
            </w:r>
          </w:p>
        </w:tc>
        <w:tc>
          <w:tcPr>
            <w:tcW w:w="0" w:type="auto"/>
          </w:tcPr>
          <w:p w14:paraId="1DD95F0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371FE7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E0BEC1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A6D72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3C960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食材分类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（蔬菜、肉类、调味料等）</w:t>
            </w:r>
          </w:p>
        </w:tc>
      </w:tr>
      <w:tr w:rsidR="00190664" w:rsidRPr="009F5051" w14:paraId="071C93FC" w14:textId="77777777" w:rsidTr="003005A5">
        <w:tc>
          <w:tcPr>
            <w:tcW w:w="0" w:type="auto"/>
          </w:tcPr>
          <w:p w14:paraId="135363E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012C377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185879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53D79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79CB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57726E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食材描述和特性</w:t>
            </w:r>
            <w:proofErr w:type="spellEnd"/>
          </w:p>
        </w:tc>
      </w:tr>
      <w:tr w:rsidR="00190664" w:rsidRPr="009F5051" w14:paraId="3E56CF69" w14:textId="77777777" w:rsidTr="003005A5">
        <w:tc>
          <w:tcPr>
            <w:tcW w:w="0" w:type="auto"/>
          </w:tcPr>
          <w:p w14:paraId="6E65EE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576D620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A573C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FAB7D2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0EE45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FF969A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235FBB46" w14:textId="77777777" w:rsidR="00190664" w:rsidRPr="009F5051" w:rsidRDefault="00190664" w:rsidP="006162FE">
      <w:pPr>
        <w:spacing w:line="300" w:lineRule="auto"/>
      </w:pPr>
    </w:p>
    <w:p w14:paraId="2AA034E3" w14:textId="77777777" w:rsidR="00190664" w:rsidRPr="009F5051" w:rsidRDefault="00190664" w:rsidP="006162FE">
      <w:pPr>
        <w:pStyle w:val="61"/>
      </w:pPr>
      <w:r w:rsidRPr="009F5051">
        <w:t xml:space="preserve">3. UNITS </w:t>
      </w:r>
      <w:r w:rsidRPr="009F5051">
        <w:t>表（单位表）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00"/>
        <w:gridCol w:w="1813"/>
        <w:gridCol w:w="642"/>
        <w:gridCol w:w="642"/>
        <w:gridCol w:w="1557"/>
        <w:gridCol w:w="3174"/>
      </w:tblGrid>
      <w:tr w:rsidR="00190664" w:rsidRPr="009F5051" w14:paraId="781085E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19B4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837B3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BEAD3E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4AD0426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32910C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19CD12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473B67FF" w14:textId="77777777" w:rsidTr="003005A5">
        <w:tc>
          <w:tcPr>
            <w:tcW w:w="0" w:type="auto"/>
          </w:tcPr>
          <w:p w14:paraId="2CEDECB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E9F59B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2407EA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F4835C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43A3A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DE938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单位唯一标识</w:t>
            </w:r>
            <w:proofErr w:type="spellEnd"/>
          </w:p>
        </w:tc>
      </w:tr>
      <w:tr w:rsidR="00190664" w:rsidRPr="009F5051" w14:paraId="768939A1" w14:textId="77777777" w:rsidTr="003005A5">
        <w:tc>
          <w:tcPr>
            <w:tcW w:w="0" w:type="auto"/>
          </w:tcPr>
          <w:p w14:paraId="4D117CA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UNIT_NAME</w:t>
            </w:r>
          </w:p>
        </w:tc>
        <w:tc>
          <w:tcPr>
            <w:tcW w:w="0" w:type="auto"/>
          </w:tcPr>
          <w:p w14:paraId="32E8C6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27242F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24EF83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A95A93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A890B7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单位名称（如：克、毫升、杯）</w:t>
            </w:r>
          </w:p>
        </w:tc>
      </w:tr>
      <w:tr w:rsidR="00190664" w:rsidRPr="009F5051" w14:paraId="078F9D35" w14:textId="77777777" w:rsidTr="003005A5">
        <w:tc>
          <w:tcPr>
            <w:tcW w:w="0" w:type="auto"/>
          </w:tcPr>
          <w:p w14:paraId="0974C34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ABBREVIATION</w:t>
            </w:r>
          </w:p>
        </w:tc>
        <w:tc>
          <w:tcPr>
            <w:tcW w:w="0" w:type="auto"/>
          </w:tcPr>
          <w:p w14:paraId="5F7398D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70BC209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C3C08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0E56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21323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单位缩写（如：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g, ml, cup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）</w:t>
            </w:r>
          </w:p>
        </w:tc>
      </w:tr>
      <w:tr w:rsidR="00190664" w:rsidRPr="009F5051" w14:paraId="371B2D5B" w14:textId="77777777" w:rsidTr="003005A5">
        <w:tc>
          <w:tcPr>
            <w:tcW w:w="0" w:type="auto"/>
          </w:tcPr>
          <w:p w14:paraId="2B8EA3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1A1382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799447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87D3B7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75EEB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F6EC22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单位描述和转换信息</w:t>
            </w:r>
            <w:proofErr w:type="spellEnd"/>
          </w:p>
        </w:tc>
      </w:tr>
      <w:tr w:rsidR="00190664" w:rsidRPr="009F5051" w14:paraId="5BD9902F" w14:textId="77777777" w:rsidTr="003005A5">
        <w:tc>
          <w:tcPr>
            <w:tcW w:w="0" w:type="auto"/>
          </w:tcPr>
          <w:p w14:paraId="28A7D81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4A19067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D1A4B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4C72E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861DF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3DBB773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447D4A0B" w14:textId="77777777" w:rsidR="00190664" w:rsidRPr="009F5051" w:rsidRDefault="00190664" w:rsidP="006162FE">
      <w:pPr>
        <w:pStyle w:val="51"/>
      </w:pPr>
    </w:p>
    <w:p w14:paraId="158E6236" w14:textId="77777777" w:rsidR="00190664" w:rsidRPr="009F5051" w:rsidRDefault="00190664" w:rsidP="006162FE">
      <w:pPr>
        <w:pStyle w:val="61"/>
      </w:pPr>
      <w:r w:rsidRPr="009F5051">
        <w:t xml:space="preserve">4. ALLERGENS </w:t>
      </w:r>
      <w:r w:rsidRPr="009F5051">
        <w:t>表（过敏原表）</w:t>
      </w:r>
    </w:p>
    <w:tbl>
      <w:tblPr>
        <w:tblStyle w:val="13"/>
        <w:tblW w:w="0" w:type="pct"/>
        <w:tblLook w:val="0020" w:firstRow="1" w:lastRow="0" w:firstColumn="0" w:lastColumn="0" w:noHBand="0" w:noVBand="0"/>
      </w:tblPr>
      <w:tblGrid>
        <w:gridCol w:w="2048"/>
        <w:gridCol w:w="1803"/>
        <w:gridCol w:w="589"/>
        <w:gridCol w:w="589"/>
        <w:gridCol w:w="1548"/>
        <w:gridCol w:w="3051"/>
      </w:tblGrid>
      <w:tr w:rsidR="00190664" w:rsidRPr="009F5051" w14:paraId="371D9E94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25A7F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34E46D5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3A43E5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9D37D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2178FEA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9CE36E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1D941E8" w14:textId="77777777" w:rsidTr="003005A5">
        <w:tc>
          <w:tcPr>
            <w:tcW w:w="0" w:type="auto"/>
          </w:tcPr>
          <w:p w14:paraId="0659590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2CB8288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F84AA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3544FD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488CC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F24623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过敏原唯一标识</w:t>
            </w:r>
            <w:proofErr w:type="spellEnd"/>
          </w:p>
        </w:tc>
      </w:tr>
      <w:tr w:rsidR="00190664" w:rsidRPr="009F5051" w14:paraId="34C1B3CF" w14:textId="77777777" w:rsidTr="003005A5">
        <w:tc>
          <w:tcPr>
            <w:tcW w:w="0" w:type="auto"/>
          </w:tcPr>
          <w:p w14:paraId="76C23E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ALLERGEN_NAME</w:t>
            </w:r>
          </w:p>
        </w:tc>
        <w:tc>
          <w:tcPr>
            <w:tcW w:w="0" w:type="auto"/>
          </w:tcPr>
          <w:p w14:paraId="14E160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25360E8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5D923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41E40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78D594F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过敏原名称（花生、坚果、乳制品等）</w:t>
            </w:r>
          </w:p>
        </w:tc>
      </w:tr>
      <w:tr w:rsidR="00190664" w:rsidRPr="009F5051" w14:paraId="5B5D3930" w14:textId="77777777" w:rsidTr="003005A5">
        <w:tc>
          <w:tcPr>
            <w:tcW w:w="0" w:type="auto"/>
          </w:tcPr>
          <w:p w14:paraId="061BD6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74FEFA3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74D1837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4AD5F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A3D060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21E317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过敏原详细描述和影响</w:t>
            </w:r>
          </w:p>
        </w:tc>
      </w:tr>
      <w:tr w:rsidR="00190664" w:rsidRPr="009F5051" w14:paraId="668B1AE9" w14:textId="77777777" w:rsidTr="003005A5">
        <w:tc>
          <w:tcPr>
            <w:tcW w:w="0" w:type="auto"/>
          </w:tcPr>
          <w:p w14:paraId="2267C9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02B55C0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298F00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03D3B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813F6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0EEDC6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01944A45" w14:textId="77777777" w:rsidR="00190664" w:rsidRPr="009F5051" w:rsidRDefault="00190664" w:rsidP="006162FE">
      <w:pPr>
        <w:spacing w:line="300" w:lineRule="auto"/>
      </w:pPr>
    </w:p>
    <w:p w14:paraId="30F1EE0B" w14:textId="77777777" w:rsidR="00190664" w:rsidRPr="009F5051" w:rsidRDefault="00190664" w:rsidP="006162FE">
      <w:pPr>
        <w:pStyle w:val="61"/>
      </w:pPr>
      <w:r w:rsidRPr="009F5051">
        <w:lastRenderedPageBreak/>
        <w:t xml:space="preserve">5. TAGS </w:t>
      </w:r>
      <w:r w:rsidRPr="009F5051">
        <w:t>表（标签</w:t>
      </w:r>
      <w:r w:rsidRPr="009F5051">
        <w:rPr>
          <w:rStyle w:val="62"/>
          <w:b/>
          <w:bCs/>
          <w:sz w:val="22"/>
          <w:lang w:eastAsia="zh-CN"/>
        </w:rPr>
        <w:t>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119"/>
        <w:gridCol w:w="1803"/>
        <w:gridCol w:w="581"/>
        <w:gridCol w:w="581"/>
        <w:gridCol w:w="1548"/>
        <w:gridCol w:w="2996"/>
      </w:tblGrid>
      <w:tr w:rsidR="00190664" w:rsidRPr="009F5051" w14:paraId="582845D6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45DF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F9F36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9F3F28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6EAD1A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1E68B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491604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42BA8B3" w14:textId="77777777" w:rsidTr="003005A5">
        <w:tc>
          <w:tcPr>
            <w:tcW w:w="0" w:type="auto"/>
          </w:tcPr>
          <w:p w14:paraId="1C0C07B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1491A2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149F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C334EF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76A18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7C340E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标签唯一标识</w:t>
            </w:r>
            <w:proofErr w:type="spellEnd"/>
          </w:p>
        </w:tc>
      </w:tr>
      <w:tr w:rsidR="00190664" w:rsidRPr="009F5051" w14:paraId="7CB67D9B" w14:textId="77777777" w:rsidTr="003005A5">
        <w:tc>
          <w:tcPr>
            <w:tcW w:w="0" w:type="auto"/>
          </w:tcPr>
          <w:p w14:paraId="49F3C8A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TAG_NAME</w:t>
            </w:r>
          </w:p>
        </w:tc>
        <w:tc>
          <w:tcPr>
            <w:tcW w:w="0" w:type="auto"/>
          </w:tcPr>
          <w:p w14:paraId="286558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52F7882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D30535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FAB38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</w:t>
            </w:r>
          </w:p>
        </w:tc>
        <w:tc>
          <w:tcPr>
            <w:tcW w:w="0" w:type="auto"/>
          </w:tcPr>
          <w:p w14:paraId="49C745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标签名称（如：素食、低脂、快手菜）</w:t>
            </w:r>
          </w:p>
        </w:tc>
      </w:tr>
      <w:tr w:rsidR="00190664" w:rsidRPr="009F5051" w14:paraId="79ABF59D" w14:textId="77777777" w:rsidTr="003005A5">
        <w:tc>
          <w:tcPr>
            <w:tcW w:w="0" w:type="auto"/>
          </w:tcPr>
          <w:p w14:paraId="7FFD997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TAG_DESCRIPTION</w:t>
            </w:r>
          </w:p>
        </w:tc>
        <w:tc>
          <w:tcPr>
            <w:tcW w:w="0" w:type="auto"/>
          </w:tcPr>
          <w:p w14:paraId="3EF57BA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6A96185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B3013C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E72804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9B0AB6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标签描述</w:t>
            </w:r>
            <w:proofErr w:type="spellEnd"/>
          </w:p>
        </w:tc>
      </w:tr>
      <w:tr w:rsidR="00190664" w:rsidRPr="009F5051" w14:paraId="20919C79" w14:textId="77777777" w:rsidTr="003005A5">
        <w:tc>
          <w:tcPr>
            <w:tcW w:w="0" w:type="auto"/>
          </w:tcPr>
          <w:p w14:paraId="54FA838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299445F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84D7EA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00D00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A3913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AA46A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</w:tbl>
    <w:p w14:paraId="0D2C9F42" w14:textId="77777777" w:rsidR="00190664" w:rsidRPr="009F5051" w:rsidRDefault="00190664" w:rsidP="006162FE">
      <w:pPr>
        <w:pStyle w:val="61"/>
      </w:pPr>
    </w:p>
    <w:p w14:paraId="03E65D87" w14:textId="77777777" w:rsidR="00190664" w:rsidRPr="009F5051" w:rsidRDefault="00190664" w:rsidP="006162FE">
      <w:pPr>
        <w:pStyle w:val="61"/>
      </w:pPr>
      <w:r w:rsidRPr="009F5051">
        <w:t>食谱核心表</w:t>
      </w:r>
    </w:p>
    <w:p w14:paraId="379EC083" w14:textId="77777777" w:rsidR="00190664" w:rsidRPr="009F5051" w:rsidRDefault="00190664" w:rsidP="006162FE">
      <w:pPr>
        <w:pStyle w:val="61"/>
      </w:pPr>
      <w:r w:rsidRPr="009F5051">
        <w:t xml:space="preserve">6. RECIPES </w:t>
      </w:r>
      <w:r w:rsidRPr="009F5051">
        <w:t>表（食谱表）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549"/>
        <w:gridCol w:w="1774"/>
        <w:gridCol w:w="410"/>
        <w:gridCol w:w="410"/>
        <w:gridCol w:w="1443"/>
        <w:gridCol w:w="3042"/>
      </w:tblGrid>
      <w:tr w:rsidR="00190664" w:rsidRPr="009F5051" w14:paraId="11B6BEFB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04C2B7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652C78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60B51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2B4399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B66E3F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1544F6A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630ACC8F" w14:textId="77777777" w:rsidTr="003005A5">
        <w:tc>
          <w:tcPr>
            <w:tcW w:w="0" w:type="auto"/>
          </w:tcPr>
          <w:p w14:paraId="2AC96F0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CB499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75FCB0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0FCC6C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C6378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F163C0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食谱唯一标识</w:t>
            </w:r>
            <w:proofErr w:type="spellEnd"/>
          </w:p>
        </w:tc>
      </w:tr>
      <w:tr w:rsidR="00190664" w:rsidRPr="009F5051" w14:paraId="51D2E649" w14:textId="77777777" w:rsidTr="003005A5">
        <w:tc>
          <w:tcPr>
            <w:tcW w:w="0" w:type="auto"/>
          </w:tcPr>
          <w:p w14:paraId="305684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021BB6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C2423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64A65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4E6A6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45451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369532BA" w14:textId="77777777" w:rsidTr="003005A5">
        <w:tc>
          <w:tcPr>
            <w:tcW w:w="0" w:type="auto"/>
          </w:tcPr>
          <w:p w14:paraId="22D95CE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RECIPE_NAME</w:t>
            </w:r>
          </w:p>
        </w:tc>
        <w:tc>
          <w:tcPr>
            <w:tcW w:w="0" w:type="auto"/>
          </w:tcPr>
          <w:p w14:paraId="07CEEB3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VARCHAR2(200)</w:t>
            </w:r>
          </w:p>
        </w:tc>
        <w:tc>
          <w:tcPr>
            <w:tcW w:w="0" w:type="auto"/>
          </w:tcPr>
          <w:p w14:paraId="2822147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E76F1C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425C7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85C437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食谱名称</w:t>
            </w:r>
            <w:proofErr w:type="spellEnd"/>
          </w:p>
        </w:tc>
      </w:tr>
      <w:tr w:rsidR="00190664" w:rsidRPr="009F5051" w14:paraId="7C87D10C" w14:textId="77777777" w:rsidTr="003005A5">
        <w:tc>
          <w:tcPr>
            <w:tcW w:w="0" w:type="auto"/>
          </w:tcPr>
          <w:p w14:paraId="14C7E5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53AE21D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5A5522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24E95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178FE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0F89C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详细描述</w:t>
            </w:r>
            <w:proofErr w:type="spellEnd"/>
          </w:p>
        </w:tc>
      </w:tr>
      <w:tr w:rsidR="00190664" w:rsidRPr="009F5051" w14:paraId="26A43846" w14:textId="77777777" w:rsidTr="003005A5">
        <w:tc>
          <w:tcPr>
            <w:tcW w:w="0" w:type="auto"/>
          </w:tcPr>
          <w:p w14:paraId="016BC5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CUISINE_TYPE</w:t>
            </w:r>
          </w:p>
        </w:tc>
        <w:tc>
          <w:tcPr>
            <w:tcW w:w="0" w:type="auto"/>
          </w:tcPr>
          <w:p w14:paraId="1E7B06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70C3F5C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8B7B07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9F887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E6AEA1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菜系（中式、西式、日式等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00C13949" w14:textId="77777777" w:rsidTr="003005A5">
        <w:tc>
          <w:tcPr>
            <w:tcW w:w="0" w:type="auto"/>
          </w:tcPr>
          <w:p w14:paraId="050F91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415A0E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36ED8C0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221704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DC890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12812DA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breakfast/lunch/dinner/snack/dessert</w:t>
            </w:r>
          </w:p>
        </w:tc>
      </w:tr>
      <w:tr w:rsidR="00190664" w:rsidRPr="009F5051" w14:paraId="7771478A" w14:textId="77777777" w:rsidTr="003005A5">
        <w:tc>
          <w:tcPr>
            <w:tcW w:w="0" w:type="auto"/>
          </w:tcPr>
          <w:p w14:paraId="0FBF62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DIFFICULTY_LEVEL</w:t>
            </w:r>
          </w:p>
        </w:tc>
        <w:tc>
          <w:tcPr>
            <w:tcW w:w="0" w:type="auto"/>
          </w:tcPr>
          <w:p w14:paraId="3C2A704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4322060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B4E45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4DCCFC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361C518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easy/medium/hard</w:t>
            </w:r>
          </w:p>
        </w:tc>
      </w:tr>
      <w:tr w:rsidR="00190664" w:rsidRPr="009F5051" w14:paraId="7CC77E17" w14:textId="77777777" w:rsidTr="003005A5">
        <w:tc>
          <w:tcPr>
            <w:tcW w:w="0" w:type="auto"/>
          </w:tcPr>
          <w:p w14:paraId="4FD2779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PREP_TIME</w:t>
            </w:r>
          </w:p>
        </w:tc>
        <w:tc>
          <w:tcPr>
            <w:tcW w:w="0" w:type="auto"/>
          </w:tcPr>
          <w:p w14:paraId="58438C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3280CB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21B959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7479E6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1956E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准备时间（分钟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744B5316" w14:textId="77777777" w:rsidTr="003005A5">
        <w:tc>
          <w:tcPr>
            <w:tcW w:w="0" w:type="auto"/>
          </w:tcPr>
          <w:p w14:paraId="0C3D22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COOK_TIME</w:t>
            </w:r>
          </w:p>
        </w:tc>
        <w:tc>
          <w:tcPr>
            <w:tcW w:w="0" w:type="auto"/>
          </w:tcPr>
          <w:p w14:paraId="2056FE3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446424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0DD1BD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D82A0A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CK&gt;0</w:t>
            </w:r>
          </w:p>
        </w:tc>
        <w:tc>
          <w:tcPr>
            <w:tcW w:w="0" w:type="auto"/>
          </w:tcPr>
          <w:p w14:paraId="275B4A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烹饪时间（分钟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20861253" w14:textId="77777777" w:rsidTr="003005A5">
        <w:tc>
          <w:tcPr>
            <w:tcW w:w="0" w:type="auto"/>
          </w:tcPr>
          <w:p w14:paraId="08BF673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TOTAL_TIME</w:t>
            </w:r>
          </w:p>
        </w:tc>
        <w:tc>
          <w:tcPr>
            <w:tcW w:w="0" w:type="auto"/>
          </w:tcPr>
          <w:p w14:paraId="31E72B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0C809A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CB3D5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A002D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3E558A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总时间（分钟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2BDD4855" w14:textId="77777777" w:rsidTr="003005A5">
        <w:tc>
          <w:tcPr>
            <w:tcW w:w="0" w:type="auto"/>
          </w:tcPr>
          <w:p w14:paraId="5279BAF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SERVINGS</w:t>
            </w:r>
          </w:p>
        </w:tc>
        <w:tc>
          <w:tcPr>
            <w:tcW w:w="0" w:type="auto"/>
          </w:tcPr>
          <w:p w14:paraId="230674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49A25D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4F62BD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2FC95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F0C747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份数</w:t>
            </w:r>
            <w:proofErr w:type="spellEnd"/>
          </w:p>
        </w:tc>
      </w:tr>
      <w:tr w:rsidR="00190664" w:rsidRPr="009F5051" w14:paraId="62042C8A" w14:textId="77777777" w:rsidTr="003005A5">
        <w:tc>
          <w:tcPr>
            <w:tcW w:w="0" w:type="auto"/>
          </w:tcPr>
          <w:p w14:paraId="632CC0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CALORIES_PER_SERVING</w:t>
            </w:r>
          </w:p>
        </w:tc>
        <w:tc>
          <w:tcPr>
            <w:tcW w:w="0" w:type="auto"/>
          </w:tcPr>
          <w:p w14:paraId="46EDE6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BFB8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90D7A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52F994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E16F6B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每份热量</w:t>
            </w:r>
            <w:proofErr w:type="spellEnd"/>
          </w:p>
        </w:tc>
      </w:tr>
      <w:tr w:rsidR="00190664" w:rsidRPr="009F5051" w14:paraId="5C43FC68" w14:textId="77777777" w:rsidTr="003005A5">
        <w:tc>
          <w:tcPr>
            <w:tcW w:w="0" w:type="auto"/>
          </w:tcPr>
          <w:p w14:paraId="552D845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IMAGE_URL</w:t>
            </w:r>
          </w:p>
        </w:tc>
        <w:tc>
          <w:tcPr>
            <w:tcW w:w="0" w:type="auto"/>
          </w:tcPr>
          <w:p w14:paraId="4E3B18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C2711D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1E3E8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F5A70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BA74D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食谱主图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  <w:tr w:rsidR="00190664" w:rsidRPr="009F5051" w14:paraId="495E063C" w14:textId="77777777" w:rsidTr="003005A5">
        <w:tc>
          <w:tcPr>
            <w:tcW w:w="0" w:type="auto"/>
          </w:tcPr>
          <w:p w14:paraId="3737186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IS_PUBLISHED</w:t>
            </w:r>
          </w:p>
        </w:tc>
        <w:tc>
          <w:tcPr>
            <w:tcW w:w="0" w:type="auto"/>
          </w:tcPr>
          <w:p w14:paraId="57AFA2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080455B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959AB9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017C23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5A82074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Y/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N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，是否发布</w:t>
            </w:r>
            <w:proofErr w:type="spellEnd"/>
          </w:p>
        </w:tc>
      </w:tr>
      <w:tr w:rsidR="00190664" w:rsidRPr="009F5051" w14:paraId="445B4328" w14:textId="77777777" w:rsidTr="003005A5">
        <w:tc>
          <w:tcPr>
            <w:tcW w:w="0" w:type="auto"/>
          </w:tcPr>
          <w:p w14:paraId="372204A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2F19B19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07BDF0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CB79D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B148D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6E977B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Y/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N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，逻辑删除</w:t>
            </w:r>
            <w:proofErr w:type="spellEnd"/>
          </w:p>
        </w:tc>
      </w:tr>
      <w:tr w:rsidR="00190664" w:rsidRPr="009F5051" w14:paraId="411B79AB" w14:textId="77777777" w:rsidTr="003005A5">
        <w:tc>
          <w:tcPr>
            <w:tcW w:w="0" w:type="auto"/>
          </w:tcPr>
          <w:p w14:paraId="7C2C28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VIEW_COUNT</w:t>
            </w:r>
          </w:p>
        </w:tc>
        <w:tc>
          <w:tcPr>
            <w:tcW w:w="0" w:type="auto"/>
          </w:tcPr>
          <w:p w14:paraId="45252C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E2B7B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5238E5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018FF9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3A1134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浏览次数</w:t>
            </w:r>
            <w:proofErr w:type="spellEnd"/>
          </w:p>
        </w:tc>
      </w:tr>
      <w:tr w:rsidR="00190664" w:rsidRPr="009F5051" w14:paraId="0C78CC12" w14:textId="77777777" w:rsidTr="003005A5">
        <w:tc>
          <w:tcPr>
            <w:tcW w:w="0" w:type="auto"/>
          </w:tcPr>
          <w:p w14:paraId="561775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RATING_COUNT</w:t>
            </w:r>
          </w:p>
        </w:tc>
        <w:tc>
          <w:tcPr>
            <w:tcW w:w="0" w:type="auto"/>
          </w:tcPr>
          <w:p w14:paraId="5D0E394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5B7EE1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C3518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C076E1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64181F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评价数量</w:t>
            </w:r>
            <w:proofErr w:type="spellEnd"/>
          </w:p>
        </w:tc>
      </w:tr>
      <w:tr w:rsidR="00190664" w:rsidRPr="009F5051" w14:paraId="01217110" w14:textId="77777777" w:rsidTr="003005A5">
        <w:tc>
          <w:tcPr>
            <w:tcW w:w="0" w:type="auto"/>
          </w:tcPr>
          <w:p w14:paraId="11397D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AVERAGE_RATING</w:t>
            </w:r>
          </w:p>
        </w:tc>
        <w:tc>
          <w:tcPr>
            <w:tcW w:w="0" w:type="auto"/>
          </w:tcPr>
          <w:p w14:paraId="658B6D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3,2)</w:t>
            </w:r>
          </w:p>
        </w:tc>
        <w:tc>
          <w:tcPr>
            <w:tcW w:w="0" w:type="auto"/>
          </w:tcPr>
          <w:p w14:paraId="30E6F0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B079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B22E71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65080E8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平均评分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0-5)</w:t>
            </w:r>
          </w:p>
        </w:tc>
      </w:tr>
      <w:tr w:rsidR="00190664" w:rsidRPr="009F5051" w14:paraId="7B80A4D7" w14:textId="77777777" w:rsidTr="003005A5">
        <w:tc>
          <w:tcPr>
            <w:tcW w:w="0" w:type="auto"/>
          </w:tcPr>
          <w:p w14:paraId="7AFB32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11CD41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A55B6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55168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F11954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099E8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9F5051" w14:paraId="245AEBDA" w14:textId="77777777" w:rsidTr="003005A5">
        <w:tc>
          <w:tcPr>
            <w:tcW w:w="0" w:type="auto"/>
          </w:tcPr>
          <w:p w14:paraId="1140C47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CBCF21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7A09B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76BDFC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074EEA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10F50F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最后更新时间</w:t>
            </w:r>
            <w:proofErr w:type="spellEnd"/>
          </w:p>
        </w:tc>
      </w:tr>
    </w:tbl>
    <w:p w14:paraId="4F16E336" w14:textId="77777777" w:rsidR="00190664" w:rsidRPr="009F5051" w:rsidRDefault="00190664" w:rsidP="006162FE">
      <w:pPr>
        <w:spacing w:line="300" w:lineRule="auto"/>
      </w:pPr>
    </w:p>
    <w:p w14:paraId="3C17605D" w14:textId="77777777" w:rsidR="00190664" w:rsidRPr="009F5051" w:rsidRDefault="00190664" w:rsidP="006162FE">
      <w:pPr>
        <w:pStyle w:val="61"/>
      </w:pPr>
      <w:r w:rsidRPr="009F5051">
        <w:t xml:space="preserve">7. RECIPE_INGREDIENTS </w:t>
      </w:r>
      <w:r w:rsidRPr="009F5051">
        <w:t>表（</w:t>
      </w:r>
      <w:proofErr w:type="gramStart"/>
      <w:r w:rsidRPr="009F5051">
        <w:t>食谱食材关联</w:t>
      </w:r>
      <w:proofErr w:type="gramEnd"/>
      <w:r w:rsidRPr="009F5051">
        <w:t>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14"/>
        <w:gridCol w:w="1803"/>
        <w:gridCol w:w="605"/>
        <w:gridCol w:w="887"/>
        <w:gridCol w:w="1548"/>
        <w:gridCol w:w="2971"/>
      </w:tblGrid>
      <w:tr w:rsidR="00190664" w:rsidRPr="009F5051" w14:paraId="3C415033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D8B0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EEA45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C7AD7F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FBCCD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91F5B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23061AD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7DE21A4" w14:textId="77777777" w:rsidTr="003005A5">
        <w:tc>
          <w:tcPr>
            <w:tcW w:w="0" w:type="auto"/>
          </w:tcPr>
          <w:p w14:paraId="30AE8C0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33F61D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198E8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20BBD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1764470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D04AF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56F66B3A" w14:textId="77777777" w:rsidTr="003005A5">
        <w:tc>
          <w:tcPr>
            <w:tcW w:w="0" w:type="auto"/>
          </w:tcPr>
          <w:p w14:paraId="5FBD64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7FD3A6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5987D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625B8C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202DDB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A5200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1280625B" w14:textId="77777777" w:rsidTr="003005A5">
        <w:tc>
          <w:tcPr>
            <w:tcW w:w="0" w:type="auto"/>
          </w:tcPr>
          <w:p w14:paraId="467C825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31A0F7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73692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392774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4F5C73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3E8513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计量单位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209391E6" w14:textId="77777777" w:rsidTr="003005A5">
        <w:tc>
          <w:tcPr>
            <w:tcW w:w="0" w:type="auto"/>
          </w:tcPr>
          <w:p w14:paraId="6249F97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QUANTITY</w:t>
            </w:r>
          </w:p>
        </w:tc>
        <w:tc>
          <w:tcPr>
            <w:tcW w:w="0" w:type="auto"/>
          </w:tcPr>
          <w:p w14:paraId="4AF39A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0" w:type="auto"/>
          </w:tcPr>
          <w:p w14:paraId="7E69C66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AEE3E6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0DCEA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61E399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食材用量</w:t>
            </w:r>
            <w:proofErr w:type="spellEnd"/>
          </w:p>
        </w:tc>
      </w:tr>
      <w:tr w:rsidR="00190664" w:rsidRPr="009F5051" w14:paraId="1CDB74F4" w14:textId="77777777" w:rsidTr="003005A5">
        <w:tc>
          <w:tcPr>
            <w:tcW w:w="0" w:type="auto"/>
          </w:tcPr>
          <w:p w14:paraId="5850E1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0" w:type="auto"/>
          </w:tcPr>
          <w:p w14:paraId="31EF4B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43F6F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0941D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D4C6B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7D18B5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特殊说明（如：切碎、预先煮沸）</w:t>
            </w:r>
          </w:p>
        </w:tc>
      </w:tr>
      <w:tr w:rsidR="00190664" w:rsidRPr="009F5051" w14:paraId="2EFD1A8C" w14:textId="77777777" w:rsidTr="003005A5">
        <w:tc>
          <w:tcPr>
            <w:tcW w:w="0" w:type="auto"/>
          </w:tcPr>
          <w:p w14:paraId="2A22812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08C12D6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5F699E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7B57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E85E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7B816B4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3EF036AA" w14:textId="77777777" w:rsidR="00190664" w:rsidRPr="009F5051" w:rsidRDefault="00190664" w:rsidP="006162FE">
      <w:pPr>
        <w:pStyle w:val="61"/>
      </w:pPr>
    </w:p>
    <w:p w14:paraId="206DEE61" w14:textId="77777777" w:rsidR="00190664" w:rsidRPr="009F5051" w:rsidRDefault="00190664" w:rsidP="006162FE">
      <w:pPr>
        <w:pStyle w:val="61"/>
      </w:pPr>
      <w:r w:rsidRPr="009F5051">
        <w:t xml:space="preserve">8. COOKING_STEPS </w:t>
      </w:r>
      <w:r w:rsidRPr="009F5051">
        <w:t>表（烹饪步骤表）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07"/>
        <w:gridCol w:w="1918"/>
        <w:gridCol w:w="641"/>
        <w:gridCol w:w="641"/>
        <w:gridCol w:w="1982"/>
        <w:gridCol w:w="2539"/>
      </w:tblGrid>
      <w:tr w:rsidR="00190664" w:rsidRPr="009F5051" w14:paraId="22612A44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5EB1D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FD869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C5C02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0E6EEB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0661BEA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EDCA9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45AFC016" w14:textId="77777777" w:rsidTr="003005A5">
        <w:tc>
          <w:tcPr>
            <w:tcW w:w="0" w:type="auto"/>
          </w:tcPr>
          <w:p w14:paraId="049F346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STEP_ID</w:t>
            </w:r>
          </w:p>
        </w:tc>
        <w:tc>
          <w:tcPr>
            <w:tcW w:w="0" w:type="auto"/>
          </w:tcPr>
          <w:p w14:paraId="6AAAABC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08E14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5AA71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6BED4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1E5BD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步骤唯一标识</w:t>
            </w:r>
            <w:proofErr w:type="spellEnd"/>
          </w:p>
        </w:tc>
      </w:tr>
      <w:tr w:rsidR="00190664" w:rsidRPr="009F5051" w14:paraId="5F03901A" w14:textId="77777777" w:rsidTr="003005A5">
        <w:tc>
          <w:tcPr>
            <w:tcW w:w="0" w:type="auto"/>
          </w:tcPr>
          <w:p w14:paraId="0268D89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B4924F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01B0B7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893C3DC" w14:textId="3287A519" w:rsidR="00190664" w:rsidRPr="009F5051" w:rsidRDefault="00B33EBB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7CDD89A" w14:textId="1912FA6C" w:rsidR="00190664" w:rsidRPr="009F5051" w:rsidRDefault="00B33EBB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PK, </w:t>
            </w:r>
            <w:r w:rsidR="00190664"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0EFB6F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7FCF481E" w14:textId="77777777" w:rsidTr="003005A5">
        <w:tc>
          <w:tcPr>
            <w:tcW w:w="0" w:type="auto"/>
          </w:tcPr>
          <w:p w14:paraId="26BC1D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STEP_NUMBER</w:t>
            </w:r>
          </w:p>
        </w:tc>
        <w:tc>
          <w:tcPr>
            <w:tcW w:w="0" w:type="auto"/>
          </w:tcPr>
          <w:p w14:paraId="19D0DC1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7C98B0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8CA57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5865E0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UK(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与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1ED22B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步骤序号（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1,2,3...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53CE2D0A" w14:textId="77777777" w:rsidTr="003005A5">
        <w:tc>
          <w:tcPr>
            <w:tcW w:w="0" w:type="auto"/>
          </w:tcPr>
          <w:p w14:paraId="4E0EA0E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INSTRUCTION</w:t>
            </w:r>
          </w:p>
        </w:tc>
        <w:tc>
          <w:tcPr>
            <w:tcW w:w="0" w:type="auto"/>
          </w:tcPr>
          <w:p w14:paraId="223ECC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5E459D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FB2CE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A05D4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280ED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详细操作说明</w:t>
            </w:r>
            <w:proofErr w:type="spellEnd"/>
          </w:p>
        </w:tc>
      </w:tr>
      <w:tr w:rsidR="00190664" w:rsidRPr="009F5051" w14:paraId="03571108" w14:textId="77777777" w:rsidTr="003005A5">
        <w:tc>
          <w:tcPr>
            <w:tcW w:w="0" w:type="auto"/>
          </w:tcPr>
          <w:p w14:paraId="27A2B7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TIME_REQUIRED</w:t>
            </w:r>
          </w:p>
        </w:tc>
        <w:tc>
          <w:tcPr>
            <w:tcW w:w="0" w:type="auto"/>
          </w:tcPr>
          <w:p w14:paraId="2871B47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5)</w:t>
            </w:r>
          </w:p>
        </w:tc>
        <w:tc>
          <w:tcPr>
            <w:tcW w:w="0" w:type="auto"/>
          </w:tcPr>
          <w:p w14:paraId="2D24611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AE7E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C326DA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5A699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该步骤所需时间（分钟）</w:t>
            </w:r>
          </w:p>
        </w:tc>
      </w:tr>
      <w:tr w:rsidR="00190664" w:rsidRPr="009F5051" w14:paraId="5804A270" w14:textId="77777777" w:rsidTr="003005A5">
        <w:tc>
          <w:tcPr>
            <w:tcW w:w="0" w:type="auto"/>
          </w:tcPr>
          <w:p w14:paraId="3E351D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IMAGE_URL</w:t>
            </w:r>
          </w:p>
        </w:tc>
        <w:tc>
          <w:tcPr>
            <w:tcW w:w="0" w:type="auto"/>
          </w:tcPr>
          <w:p w14:paraId="16C7D6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0B70078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3DD08E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1AB57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54375A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步骤配图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URL</w:t>
            </w:r>
            <w:proofErr w:type="spellEnd"/>
          </w:p>
        </w:tc>
      </w:tr>
    </w:tbl>
    <w:p w14:paraId="44D893AE" w14:textId="77777777" w:rsidR="00190664" w:rsidRPr="009F5051" w:rsidRDefault="00190664" w:rsidP="006162FE">
      <w:pPr>
        <w:pStyle w:val="61"/>
      </w:pPr>
    </w:p>
    <w:p w14:paraId="43A650C1" w14:textId="77777777" w:rsidR="00190664" w:rsidRPr="009F5051" w:rsidRDefault="00190664" w:rsidP="006162FE">
      <w:pPr>
        <w:pStyle w:val="61"/>
      </w:pPr>
      <w:r w:rsidRPr="009F5051">
        <w:t xml:space="preserve">9. NUTRITION_INFO </w:t>
      </w:r>
      <w:r w:rsidRPr="009F5051">
        <w:t>表（营养信息表）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215"/>
        <w:gridCol w:w="1838"/>
        <w:gridCol w:w="722"/>
        <w:gridCol w:w="722"/>
        <w:gridCol w:w="1435"/>
        <w:gridCol w:w="2696"/>
      </w:tblGrid>
      <w:tr w:rsidR="00190664" w:rsidRPr="009F5051" w14:paraId="5D99C6BF" w14:textId="77777777" w:rsidTr="00B3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0" w:type="pct"/>
          </w:tcPr>
          <w:p w14:paraId="5E74CE1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954" w:type="pct"/>
          </w:tcPr>
          <w:p w14:paraId="4212F0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75" w:type="pct"/>
          </w:tcPr>
          <w:p w14:paraId="6BB03EE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75" w:type="pct"/>
          </w:tcPr>
          <w:p w14:paraId="636B241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745" w:type="pct"/>
          </w:tcPr>
          <w:p w14:paraId="2053D1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400" w:type="pct"/>
          </w:tcPr>
          <w:p w14:paraId="4A8EA6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E85D960" w14:textId="77777777" w:rsidTr="00B33EBB">
        <w:tc>
          <w:tcPr>
            <w:tcW w:w="1150" w:type="pct"/>
          </w:tcPr>
          <w:p w14:paraId="6F6A69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NUTRITION_ID</w:t>
            </w:r>
          </w:p>
        </w:tc>
        <w:tc>
          <w:tcPr>
            <w:tcW w:w="954" w:type="pct"/>
          </w:tcPr>
          <w:p w14:paraId="6065C97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3BEF11E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75" w:type="pct"/>
          </w:tcPr>
          <w:p w14:paraId="5D8DC64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745" w:type="pct"/>
          </w:tcPr>
          <w:p w14:paraId="22FD181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400" w:type="pct"/>
          </w:tcPr>
          <w:p w14:paraId="62930D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营养信息唯一标识</w:t>
            </w:r>
            <w:proofErr w:type="spellEnd"/>
          </w:p>
        </w:tc>
      </w:tr>
      <w:tr w:rsidR="00190664" w:rsidRPr="009F5051" w14:paraId="6F7F0AEE" w14:textId="77777777" w:rsidTr="00B33EBB">
        <w:tc>
          <w:tcPr>
            <w:tcW w:w="1150" w:type="pct"/>
          </w:tcPr>
          <w:p w14:paraId="2FF1188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954" w:type="pct"/>
          </w:tcPr>
          <w:p w14:paraId="4F46FF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71C034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75" w:type="pct"/>
          </w:tcPr>
          <w:p w14:paraId="75AF0EA0" w14:textId="651AD825" w:rsidR="00190664" w:rsidRPr="009F5051" w:rsidRDefault="00B33EBB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745" w:type="pct"/>
          </w:tcPr>
          <w:p w14:paraId="57D0F4C1" w14:textId="69BA1696" w:rsidR="00190664" w:rsidRPr="009F5051" w:rsidRDefault="00B33EBB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PK, </w:t>
            </w:r>
            <w:r w:rsidR="00190664" w:rsidRPr="009F5051">
              <w:rPr>
                <w:rFonts w:ascii="Times New Roman" w:hAnsi="Times New Roman"/>
                <w:sz w:val="21"/>
                <w:szCs w:val="21"/>
              </w:rPr>
              <w:t>FK, UK</w:t>
            </w:r>
          </w:p>
        </w:tc>
        <w:tc>
          <w:tcPr>
            <w:tcW w:w="1400" w:type="pct"/>
          </w:tcPr>
          <w:p w14:paraId="064A67D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（一对一关系）</w:t>
            </w:r>
          </w:p>
        </w:tc>
      </w:tr>
      <w:tr w:rsidR="00190664" w:rsidRPr="009F5051" w14:paraId="4C2DC751" w14:textId="77777777" w:rsidTr="00B33EBB">
        <w:tc>
          <w:tcPr>
            <w:tcW w:w="1150" w:type="pct"/>
          </w:tcPr>
          <w:p w14:paraId="77D34C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CALORIES</w:t>
            </w:r>
          </w:p>
        </w:tc>
        <w:tc>
          <w:tcPr>
            <w:tcW w:w="954" w:type="pct"/>
          </w:tcPr>
          <w:p w14:paraId="002B27C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12A14C8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5101344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63F653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391A97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热量（卡路里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60D5CDED" w14:textId="77777777" w:rsidTr="00B33EBB">
        <w:tc>
          <w:tcPr>
            <w:tcW w:w="1150" w:type="pct"/>
          </w:tcPr>
          <w:p w14:paraId="134443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PROTEIN_GRAMS</w:t>
            </w:r>
          </w:p>
        </w:tc>
        <w:tc>
          <w:tcPr>
            <w:tcW w:w="954" w:type="pct"/>
          </w:tcPr>
          <w:p w14:paraId="3CEE71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2293809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0FB999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5E35DEC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53B1A3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蛋白质（克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48A7D5B9" w14:textId="77777777" w:rsidTr="00B33EBB">
        <w:tc>
          <w:tcPr>
            <w:tcW w:w="1150" w:type="pct"/>
          </w:tcPr>
          <w:p w14:paraId="0549E97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CARBS_GRAMS</w:t>
            </w:r>
          </w:p>
        </w:tc>
        <w:tc>
          <w:tcPr>
            <w:tcW w:w="954" w:type="pct"/>
          </w:tcPr>
          <w:p w14:paraId="7F8D86E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737DAA4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36FB50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624724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5E5D9EF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碳水化合物（克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0FD3851E" w14:textId="77777777" w:rsidTr="00B33EBB">
        <w:tc>
          <w:tcPr>
            <w:tcW w:w="1150" w:type="pct"/>
          </w:tcPr>
          <w:p w14:paraId="69BF074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FAT_GRAMS</w:t>
            </w:r>
          </w:p>
        </w:tc>
        <w:tc>
          <w:tcPr>
            <w:tcW w:w="954" w:type="pct"/>
          </w:tcPr>
          <w:p w14:paraId="608800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5C9354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1B11E3F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186296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192DDF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脂肪（克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7DA654E5" w14:textId="77777777" w:rsidTr="00B33EBB">
        <w:tc>
          <w:tcPr>
            <w:tcW w:w="1150" w:type="pct"/>
          </w:tcPr>
          <w:p w14:paraId="40A67FA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FIBER_GRAMS</w:t>
            </w:r>
          </w:p>
        </w:tc>
        <w:tc>
          <w:tcPr>
            <w:tcW w:w="954" w:type="pct"/>
          </w:tcPr>
          <w:p w14:paraId="4E7B120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626EE4B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5349225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7B71FA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074503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纤维（克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222E7D4F" w14:textId="77777777" w:rsidTr="00B33EBB">
        <w:tc>
          <w:tcPr>
            <w:tcW w:w="1150" w:type="pct"/>
          </w:tcPr>
          <w:p w14:paraId="7113CE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SUGAR_GRAMS</w:t>
            </w:r>
          </w:p>
        </w:tc>
        <w:tc>
          <w:tcPr>
            <w:tcW w:w="954" w:type="pct"/>
          </w:tcPr>
          <w:p w14:paraId="1FD7820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375" w:type="pct"/>
          </w:tcPr>
          <w:p w14:paraId="29A54A9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452B9E8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356E98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6EE354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糖（克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4DBE5C99" w14:textId="77777777" w:rsidTr="00B33EBB">
        <w:tc>
          <w:tcPr>
            <w:tcW w:w="1150" w:type="pct"/>
          </w:tcPr>
          <w:p w14:paraId="6C8A177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SODIUM_MG</w:t>
            </w:r>
          </w:p>
        </w:tc>
        <w:tc>
          <w:tcPr>
            <w:tcW w:w="954" w:type="pct"/>
          </w:tcPr>
          <w:p w14:paraId="08B2186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5" w:type="pct"/>
          </w:tcPr>
          <w:p w14:paraId="335FE77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5" w:type="pct"/>
          </w:tcPr>
          <w:p w14:paraId="013E855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745" w:type="pct"/>
          </w:tcPr>
          <w:p w14:paraId="568EF3C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00" w:type="pct"/>
          </w:tcPr>
          <w:p w14:paraId="452C40C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钠（毫克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</w:tbl>
    <w:p w14:paraId="1AF343E8" w14:textId="77777777" w:rsidR="00190664" w:rsidRPr="009F5051" w:rsidRDefault="00190664" w:rsidP="006162FE">
      <w:pPr>
        <w:spacing w:line="300" w:lineRule="auto"/>
      </w:pPr>
    </w:p>
    <w:p w14:paraId="0180EB75" w14:textId="77777777" w:rsidR="00190664" w:rsidRPr="009F5051" w:rsidRDefault="00190664" w:rsidP="006162FE">
      <w:pPr>
        <w:pStyle w:val="61"/>
      </w:pPr>
      <w:r w:rsidRPr="009F5051">
        <w:t xml:space="preserve">10. INGREDIENT_ALLERGENS </w:t>
      </w:r>
      <w:r w:rsidRPr="009F5051">
        <w:t>表（</w:t>
      </w:r>
      <w:proofErr w:type="gramStart"/>
      <w:r w:rsidRPr="009F5051">
        <w:t>食材过敏原</w:t>
      </w:r>
      <w:proofErr w:type="gramEnd"/>
      <w:r w:rsidRPr="009F5051">
        <w:t>关联表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065"/>
        <w:gridCol w:w="1670"/>
        <w:gridCol w:w="727"/>
        <w:gridCol w:w="1011"/>
        <w:gridCol w:w="726"/>
        <w:gridCol w:w="3429"/>
      </w:tblGrid>
      <w:tr w:rsidR="00190664" w:rsidRPr="009F5051" w14:paraId="5D29EF38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2" w:type="pct"/>
          </w:tcPr>
          <w:p w14:paraId="49D5A89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67" w:type="pct"/>
          </w:tcPr>
          <w:p w14:paraId="24B2895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77" w:type="pct"/>
          </w:tcPr>
          <w:p w14:paraId="704ADE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525" w:type="pct"/>
          </w:tcPr>
          <w:p w14:paraId="03472BA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377" w:type="pct"/>
          </w:tcPr>
          <w:p w14:paraId="5C61391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781" w:type="pct"/>
          </w:tcPr>
          <w:p w14:paraId="18D923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2FCADFA9" w14:textId="77777777" w:rsidTr="003005A5">
        <w:tc>
          <w:tcPr>
            <w:tcW w:w="1072" w:type="pct"/>
          </w:tcPr>
          <w:p w14:paraId="2CCB0E3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867" w:type="pct"/>
          </w:tcPr>
          <w:p w14:paraId="04EC0E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7" w:type="pct"/>
          </w:tcPr>
          <w:p w14:paraId="6F0532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25" w:type="pct"/>
          </w:tcPr>
          <w:p w14:paraId="3561C16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377" w:type="pct"/>
          </w:tcPr>
          <w:p w14:paraId="024598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781" w:type="pct"/>
          </w:tcPr>
          <w:p w14:paraId="42F0ED4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727A700B" w14:textId="77777777" w:rsidTr="003005A5">
        <w:tc>
          <w:tcPr>
            <w:tcW w:w="1072" w:type="pct"/>
          </w:tcPr>
          <w:p w14:paraId="14F3295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867" w:type="pct"/>
          </w:tcPr>
          <w:p w14:paraId="4F85CB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77" w:type="pct"/>
          </w:tcPr>
          <w:p w14:paraId="5AD7AA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25" w:type="pct"/>
          </w:tcPr>
          <w:p w14:paraId="1EA33A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377" w:type="pct"/>
          </w:tcPr>
          <w:p w14:paraId="76F96DB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781" w:type="pct"/>
          </w:tcPr>
          <w:p w14:paraId="59F3A1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过敏原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</w:tbl>
    <w:p w14:paraId="5E294124" w14:textId="77777777" w:rsidR="00190664" w:rsidRPr="009F5051" w:rsidRDefault="00190664" w:rsidP="006162FE">
      <w:pPr>
        <w:spacing w:line="300" w:lineRule="auto"/>
      </w:pPr>
    </w:p>
    <w:p w14:paraId="6FB4F8B0" w14:textId="77777777" w:rsidR="00190664" w:rsidRPr="009F5051" w:rsidRDefault="00190664" w:rsidP="006162FE">
      <w:pPr>
        <w:pStyle w:val="61"/>
      </w:pPr>
      <w:r w:rsidRPr="009F5051">
        <w:t xml:space="preserve">11. INGREDIENT_SUBSTITUTIONS </w:t>
      </w:r>
      <w:r w:rsidRPr="009F5051">
        <w:t>表（</w:t>
      </w:r>
      <w:proofErr w:type="gramStart"/>
      <w:r w:rsidRPr="009F5051">
        <w:t>食材替代品</w:t>
      </w:r>
      <w:proofErr w:type="gramEnd"/>
      <w:r w:rsidRPr="009F5051">
        <w:t>关联表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3179"/>
        <w:gridCol w:w="1803"/>
        <w:gridCol w:w="502"/>
        <w:gridCol w:w="888"/>
        <w:gridCol w:w="1548"/>
        <w:gridCol w:w="1708"/>
      </w:tblGrid>
      <w:tr w:rsidR="00190664" w:rsidRPr="009F5051" w14:paraId="1473A4F9" w14:textId="77777777" w:rsidTr="00B33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pct"/>
          </w:tcPr>
          <w:p w14:paraId="0CB5666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936" w:type="pct"/>
          </w:tcPr>
          <w:p w14:paraId="26258D8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61" w:type="pct"/>
          </w:tcPr>
          <w:p w14:paraId="09B42C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461" w:type="pct"/>
          </w:tcPr>
          <w:p w14:paraId="6027480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804" w:type="pct"/>
          </w:tcPr>
          <w:p w14:paraId="5E031E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887" w:type="pct"/>
          </w:tcPr>
          <w:p w14:paraId="38A45C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664E79E3" w14:textId="77777777" w:rsidTr="00B33EBB">
        <w:tc>
          <w:tcPr>
            <w:tcW w:w="1651" w:type="pct"/>
          </w:tcPr>
          <w:p w14:paraId="338C8D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ORIGINAL_INGREDIENT_ID</w:t>
            </w:r>
          </w:p>
        </w:tc>
        <w:tc>
          <w:tcPr>
            <w:tcW w:w="936" w:type="pct"/>
          </w:tcPr>
          <w:p w14:paraId="322C4E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61" w:type="pct"/>
          </w:tcPr>
          <w:p w14:paraId="68D8DD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62A9F0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804" w:type="pct"/>
          </w:tcPr>
          <w:p w14:paraId="2C6CC66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887" w:type="pct"/>
          </w:tcPr>
          <w:p w14:paraId="64031B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原始食材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1C688F52" w14:textId="77777777" w:rsidTr="00B33EBB">
        <w:tc>
          <w:tcPr>
            <w:tcW w:w="1651" w:type="pct"/>
          </w:tcPr>
          <w:p w14:paraId="6BA6E1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SUBSTITUTE_INGREDIENT_ID</w:t>
            </w:r>
          </w:p>
        </w:tc>
        <w:tc>
          <w:tcPr>
            <w:tcW w:w="936" w:type="pct"/>
          </w:tcPr>
          <w:p w14:paraId="7C1EB0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61" w:type="pct"/>
          </w:tcPr>
          <w:p w14:paraId="407264B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7F8FC1F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804" w:type="pct"/>
          </w:tcPr>
          <w:p w14:paraId="4911CF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887" w:type="pct"/>
          </w:tcPr>
          <w:p w14:paraId="4B4475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替代食材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06C65EB5" w14:textId="77777777" w:rsidTr="00B33EBB">
        <w:tc>
          <w:tcPr>
            <w:tcW w:w="1651" w:type="pct"/>
          </w:tcPr>
          <w:p w14:paraId="724EFFB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SUBSTITUTION_RATIO</w:t>
            </w:r>
          </w:p>
        </w:tc>
        <w:tc>
          <w:tcPr>
            <w:tcW w:w="936" w:type="pct"/>
          </w:tcPr>
          <w:p w14:paraId="5BB457B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5,2)</w:t>
            </w:r>
          </w:p>
        </w:tc>
        <w:tc>
          <w:tcPr>
            <w:tcW w:w="261" w:type="pct"/>
          </w:tcPr>
          <w:p w14:paraId="30969B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1" w:type="pct"/>
          </w:tcPr>
          <w:p w14:paraId="1CE196B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155F203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87" w:type="pct"/>
          </w:tcPr>
          <w:p w14:paraId="7D642A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替代比例（如：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1.5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表示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1:1.5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16C1A39C" w14:textId="77777777" w:rsidTr="00B33EBB">
        <w:tc>
          <w:tcPr>
            <w:tcW w:w="1651" w:type="pct"/>
          </w:tcPr>
          <w:p w14:paraId="032C053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936" w:type="pct"/>
          </w:tcPr>
          <w:p w14:paraId="4AD109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261" w:type="pct"/>
          </w:tcPr>
          <w:p w14:paraId="5062F9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61" w:type="pct"/>
          </w:tcPr>
          <w:p w14:paraId="0012693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5D5A983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87" w:type="pct"/>
          </w:tcPr>
          <w:p w14:paraId="778DD2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替代说明</w:t>
            </w:r>
            <w:proofErr w:type="spellEnd"/>
          </w:p>
        </w:tc>
      </w:tr>
      <w:tr w:rsidR="00190664" w:rsidRPr="009F5051" w14:paraId="024A570E" w14:textId="77777777" w:rsidTr="00B33EBB">
        <w:tc>
          <w:tcPr>
            <w:tcW w:w="1651" w:type="pct"/>
          </w:tcPr>
          <w:p w14:paraId="1DAE56D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936" w:type="pct"/>
          </w:tcPr>
          <w:p w14:paraId="44462E4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61" w:type="pct"/>
          </w:tcPr>
          <w:p w14:paraId="536B22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461" w:type="pct"/>
          </w:tcPr>
          <w:p w14:paraId="501D42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" w:type="pct"/>
          </w:tcPr>
          <w:p w14:paraId="0D9F30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887" w:type="pct"/>
          </w:tcPr>
          <w:p w14:paraId="2F0C34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78FA7186" w14:textId="77777777" w:rsidR="00190664" w:rsidRPr="009F5051" w:rsidRDefault="00190664" w:rsidP="006162FE">
      <w:pPr>
        <w:spacing w:line="300" w:lineRule="auto"/>
      </w:pPr>
    </w:p>
    <w:p w14:paraId="3AE21FC9" w14:textId="77777777" w:rsidR="00190664" w:rsidRPr="009F5051" w:rsidRDefault="00190664" w:rsidP="006162FE">
      <w:pPr>
        <w:pStyle w:val="61"/>
      </w:pPr>
      <w:r w:rsidRPr="009F5051">
        <w:t>用户交互表</w:t>
      </w:r>
    </w:p>
    <w:p w14:paraId="0FEA4767" w14:textId="77777777" w:rsidR="00190664" w:rsidRPr="009F5051" w:rsidRDefault="00190664" w:rsidP="006162FE">
      <w:pPr>
        <w:pStyle w:val="61"/>
      </w:pPr>
      <w:r w:rsidRPr="009F5051">
        <w:t xml:space="preserve">12. RATINGS </w:t>
      </w:r>
      <w:r w:rsidRPr="009F5051">
        <w:t>表（食谱评价表）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116"/>
        <w:gridCol w:w="2211"/>
        <w:gridCol w:w="739"/>
        <w:gridCol w:w="739"/>
        <w:gridCol w:w="1795"/>
        <w:gridCol w:w="2028"/>
      </w:tblGrid>
      <w:tr w:rsidR="00190664" w:rsidRPr="009F5051" w14:paraId="420E009C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9" w:type="pct"/>
          </w:tcPr>
          <w:p w14:paraId="29C1E4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48" w:type="pct"/>
          </w:tcPr>
          <w:p w14:paraId="0E6EAB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4" w:type="pct"/>
          </w:tcPr>
          <w:p w14:paraId="46C086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4" w:type="pct"/>
          </w:tcPr>
          <w:p w14:paraId="62E640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32" w:type="pct"/>
          </w:tcPr>
          <w:p w14:paraId="36372F4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54" w:type="pct"/>
          </w:tcPr>
          <w:p w14:paraId="7E1D38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2267485F" w14:textId="77777777" w:rsidTr="003005A5">
        <w:tc>
          <w:tcPr>
            <w:tcW w:w="1099" w:type="pct"/>
          </w:tcPr>
          <w:p w14:paraId="2E3A46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RATING_ID</w:t>
            </w:r>
          </w:p>
        </w:tc>
        <w:tc>
          <w:tcPr>
            <w:tcW w:w="1148" w:type="pct"/>
          </w:tcPr>
          <w:p w14:paraId="0CBAF0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7A980A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35E319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32" w:type="pct"/>
          </w:tcPr>
          <w:p w14:paraId="6452C12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054" w:type="pct"/>
          </w:tcPr>
          <w:p w14:paraId="55C930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评价唯一标识</w:t>
            </w:r>
            <w:proofErr w:type="spellEnd"/>
          </w:p>
        </w:tc>
      </w:tr>
      <w:tr w:rsidR="00190664" w:rsidRPr="009F5051" w14:paraId="71E70603" w14:textId="77777777" w:rsidTr="003005A5">
        <w:tc>
          <w:tcPr>
            <w:tcW w:w="1099" w:type="pct"/>
          </w:tcPr>
          <w:p w14:paraId="6F502E8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48" w:type="pct"/>
          </w:tcPr>
          <w:p w14:paraId="72164F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5CFAAC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17BF88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29E5331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54" w:type="pct"/>
          </w:tcPr>
          <w:p w14:paraId="58E55B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0E3901BC" w14:textId="77777777" w:rsidTr="003005A5">
        <w:tc>
          <w:tcPr>
            <w:tcW w:w="1099" w:type="pct"/>
          </w:tcPr>
          <w:p w14:paraId="46DEA4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1148" w:type="pct"/>
          </w:tcPr>
          <w:p w14:paraId="665186D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60ADFB4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0D8CEC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724920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54" w:type="pct"/>
          </w:tcPr>
          <w:p w14:paraId="7A7FA7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被评价的食谱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7178A271" w14:textId="77777777" w:rsidTr="003005A5">
        <w:tc>
          <w:tcPr>
            <w:tcW w:w="1099" w:type="pct"/>
          </w:tcPr>
          <w:p w14:paraId="3C0432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RATING_VALUE</w:t>
            </w:r>
          </w:p>
        </w:tc>
        <w:tc>
          <w:tcPr>
            <w:tcW w:w="1148" w:type="pct"/>
          </w:tcPr>
          <w:p w14:paraId="08155B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3,2)</w:t>
            </w:r>
          </w:p>
        </w:tc>
        <w:tc>
          <w:tcPr>
            <w:tcW w:w="384" w:type="pct"/>
          </w:tcPr>
          <w:p w14:paraId="3658313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70647F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5A8B2C2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054" w:type="pct"/>
          </w:tcPr>
          <w:p w14:paraId="282A15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评分值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0-5)</w:t>
            </w:r>
          </w:p>
        </w:tc>
      </w:tr>
      <w:tr w:rsidR="00190664" w:rsidRPr="009F5051" w14:paraId="537E6765" w14:textId="77777777" w:rsidTr="003005A5">
        <w:tc>
          <w:tcPr>
            <w:tcW w:w="1099" w:type="pct"/>
          </w:tcPr>
          <w:p w14:paraId="3BFCCFF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REVIEW_TEXT</w:t>
            </w:r>
          </w:p>
        </w:tc>
        <w:tc>
          <w:tcPr>
            <w:tcW w:w="1148" w:type="pct"/>
          </w:tcPr>
          <w:p w14:paraId="6CC448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384" w:type="pct"/>
          </w:tcPr>
          <w:p w14:paraId="4126A7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84" w:type="pct"/>
          </w:tcPr>
          <w:p w14:paraId="03058E0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0725CB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54" w:type="pct"/>
          </w:tcPr>
          <w:p w14:paraId="4FF05F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评价文本</w:t>
            </w:r>
            <w:proofErr w:type="spellEnd"/>
          </w:p>
        </w:tc>
      </w:tr>
      <w:tr w:rsidR="00190664" w:rsidRPr="009F5051" w14:paraId="5031A1A4" w14:textId="77777777" w:rsidTr="003005A5">
        <w:tc>
          <w:tcPr>
            <w:tcW w:w="1099" w:type="pct"/>
          </w:tcPr>
          <w:p w14:paraId="3351664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RATING_DATE</w:t>
            </w:r>
          </w:p>
        </w:tc>
        <w:tc>
          <w:tcPr>
            <w:tcW w:w="1148" w:type="pct"/>
          </w:tcPr>
          <w:p w14:paraId="54CCC04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4" w:type="pct"/>
          </w:tcPr>
          <w:p w14:paraId="4DF936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6CAD2DC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2" w:type="pct"/>
          </w:tcPr>
          <w:p w14:paraId="4AC33F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054" w:type="pct"/>
          </w:tcPr>
          <w:p w14:paraId="3F663C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评价时间</w:t>
            </w:r>
            <w:proofErr w:type="spellEnd"/>
          </w:p>
        </w:tc>
      </w:tr>
    </w:tbl>
    <w:p w14:paraId="1B12FBA7" w14:textId="77777777" w:rsidR="00190664" w:rsidRPr="009F5051" w:rsidRDefault="00190664" w:rsidP="006162FE">
      <w:pPr>
        <w:spacing w:line="300" w:lineRule="auto"/>
      </w:pPr>
    </w:p>
    <w:p w14:paraId="424CFECC" w14:textId="77777777" w:rsidR="00190664" w:rsidRPr="009F5051" w:rsidRDefault="00190664" w:rsidP="006162FE">
      <w:pPr>
        <w:pStyle w:val="61"/>
      </w:pPr>
      <w:r w:rsidRPr="009F5051">
        <w:t xml:space="preserve">13. RATING_HELPFULNESS </w:t>
      </w:r>
      <w:r w:rsidRPr="009F5051">
        <w:t>表（评价有用性投票表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20"/>
        <w:gridCol w:w="1465"/>
        <w:gridCol w:w="607"/>
        <w:gridCol w:w="887"/>
        <w:gridCol w:w="1548"/>
        <w:gridCol w:w="3201"/>
      </w:tblGrid>
      <w:tr w:rsidR="00190664" w:rsidRPr="009F5051" w14:paraId="4263EF38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ED7BC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570765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56783B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D9FAA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15E80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169C9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68259374" w14:textId="77777777" w:rsidTr="003005A5">
        <w:tc>
          <w:tcPr>
            <w:tcW w:w="0" w:type="auto"/>
          </w:tcPr>
          <w:p w14:paraId="0EDD084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RATING_ID</w:t>
            </w:r>
          </w:p>
        </w:tc>
        <w:tc>
          <w:tcPr>
            <w:tcW w:w="0" w:type="auto"/>
          </w:tcPr>
          <w:p w14:paraId="5092F9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16C84C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2F016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4555222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E0C47A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被投票的评价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6F76090F" w14:textId="77777777" w:rsidTr="003005A5">
        <w:tc>
          <w:tcPr>
            <w:tcW w:w="0" w:type="auto"/>
          </w:tcPr>
          <w:p w14:paraId="0496B59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4C028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AE967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74134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4B92FE2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12BFC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投票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17A16F2F" w14:textId="77777777" w:rsidTr="003005A5">
        <w:tc>
          <w:tcPr>
            <w:tcW w:w="0" w:type="auto"/>
          </w:tcPr>
          <w:p w14:paraId="1E4685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HELPFUL_VOTES</w:t>
            </w:r>
          </w:p>
        </w:tc>
        <w:tc>
          <w:tcPr>
            <w:tcW w:w="0" w:type="auto"/>
          </w:tcPr>
          <w:p w14:paraId="128CAA2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96807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E69E4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85419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DF=0</w:t>
            </w:r>
          </w:p>
        </w:tc>
        <w:tc>
          <w:tcPr>
            <w:tcW w:w="0" w:type="auto"/>
          </w:tcPr>
          <w:p w14:paraId="0D5BD9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有用投票数</w:t>
            </w:r>
            <w:proofErr w:type="spellEnd"/>
          </w:p>
        </w:tc>
      </w:tr>
      <w:tr w:rsidR="00190664" w:rsidRPr="009F5051" w14:paraId="6813E397" w14:textId="77777777" w:rsidTr="003005A5">
        <w:tc>
          <w:tcPr>
            <w:tcW w:w="0" w:type="auto"/>
          </w:tcPr>
          <w:p w14:paraId="273313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0" w:type="auto"/>
          </w:tcPr>
          <w:p w14:paraId="6D8B5C0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655D64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60B218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4117AC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D9F01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投票时间</w:t>
            </w:r>
            <w:proofErr w:type="spellEnd"/>
          </w:p>
        </w:tc>
      </w:tr>
    </w:tbl>
    <w:p w14:paraId="5E0F0FD0" w14:textId="77777777" w:rsidR="00190664" w:rsidRPr="009F5051" w:rsidRDefault="00190664" w:rsidP="006162FE">
      <w:pPr>
        <w:spacing w:line="300" w:lineRule="auto"/>
      </w:pPr>
    </w:p>
    <w:p w14:paraId="02DE975A" w14:textId="77777777" w:rsidR="00190664" w:rsidRPr="009F5051" w:rsidRDefault="00190664" w:rsidP="006162FE">
      <w:pPr>
        <w:pStyle w:val="61"/>
      </w:pPr>
      <w:r w:rsidRPr="009F5051">
        <w:t xml:space="preserve">14. COMMENTS </w:t>
      </w:r>
      <w:r w:rsidRPr="009F5051">
        <w:t>表（评论表）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538"/>
        <w:gridCol w:w="1908"/>
        <w:gridCol w:w="587"/>
        <w:gridCol w:w="588"/>
        <w:gridCol w:w="2202"/>
        <w:gridCol w:w="1805"/>
      </w:tblGrid>
      <w:tr w:rsidR="00190664" w:rsidRPr="009F5051" w14:paraId="7B041673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6103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14D6F5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59888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7B3F77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6E29FD2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BE1A85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5A90619" w14:textId="77777777" w:rsidTr="003005A5">
        <w:tc>
          <w:tcPr>
            <w:tcW w:w="0" w:type="auto"/>
          </w:tcPr>
          <w:p w14:paraId="66DE3B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0" w:type="auto"/>
          </w:tcPr>
          <w:p w14:paraId="76AB009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943B9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254A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FB0699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5DCF52D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评论唯一标识</w:t>
            </w:r>
            <w:proofErr w:type="spellEnd"/>
          </w:p>
        </w:tc>
      </w:tr>
      <w:tr w:rsidR="00190664" w:rsidRPr="009F5051" w14:paraId="5C9DEB17" w14:textId="77777777" w:rsidTr="003005A5">
        <w:tc>
          <w:tcPr>
            <w:tcW w:w="0" w:type="auto"/>
          </w:tcPr>
          <w:p w14:paraId="705BD5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0E2163E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0374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9A116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3D6CEF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2CE3A4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（外键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41CD988F" w14:textId="77777777" w:rsidTr="003005A5">
        <w:tc>
          <w:tcPr>
            <w:tcW w:w="0" w:type="auto"/>
          </w:tcPr>
          <w:p w14:paraId="3150A7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7E37952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5629C7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31A49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87F77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2C5B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评论者用户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561B0EFA" w14:textId="77777777" w:rsidTr="003005A5">
        <w:tc>
          <w:tcPr>
            <w:tcW w:w="0" w:type="auto"/>
          </w:tcPr>
          <w:p w14:paraId="07628D4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PARENT_COMMENT_ID</w:t>
            </w:r>
          </w:p>
        </w:tc>
        <w:tc>
          <w:tcPr>
            <w:tcW w:w="0" w:type="auto"/>
          </w:tcPr>
          <w:p w14:paraId="6AD2A2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DBB78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C15EF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08336E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04DE101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父评论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（自引用）</w:t>
            </w:r>
          </w:p>
        </w:tc>
      </w:tr>
      <w:tr w:rsidR="00190664" w:rsidRPr="009F5051" w14:paraId="363C3B13" w14:textId="77777777" w:rsidTr="003005A5">
        <w:tc>
          <w:tcPr>
            <w:tcW w:w="0" w:type="auto"/>
          </w:tcPr>
          <w:p w14:paraId="671A6C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COMMENT_TEXT</w:t>
            </w:r>
          </w:p>
        </w:tc>
        <w:tc>
          <w:tcPr>
            <w:tcW w:w="0" w:type="auto"/>
          </w:tcPr>
          <w:p w14:paraId="7BC168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VARCHAR2(1000)</w:t>
            </w:r>
          </w:p>
        </w:tc>
        <w:tc>
          <w:tcPr>
            <w:tcW w:w="0" w:type="auto"/>
          </w:tcPr>
          <w:p w14:paraId="45E5300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470B4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D49C5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17DE8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评论内容</w:t>
            </w:r>
            <w:proofErr w:type="spellEnd"/>
          </w:p>
        </w:tc>
      </w:tr>
      <w:tr w:rsidR="00190664" w:rsidRPr="009F5051" w14:paraId="64AF7FB1" w14:textId="77777777" w:rsidTr="003005A5">
        <w:tc>
          <w:tcPr>
            <w:tcW w:w="0" w:type="auto"/>
          </w:tcPr>
          <w:p w14:paraId="3FB327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IS_DELETED</w:t>
            </w:r>
          </w:p>
        </w:tc>
        <w:tc>
          <w:tcPr>
            <w:tcW w:w="0" w:type="auto"/>
          </w:tcPr>
          <w:p w14:paraId="56FF9DB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27532AA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C9773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947143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DF='N'</w:t>
            </w:r>
          </w:p>
        </w:tc>
        <w:tc>
          <w:tcPr>
            <w:tcW w:w="0" w:type="auto"/>
          </w:tcPr>
          <w:p w14:paraId="56DFD9B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逻辑删除标记</w:t>
            </w:r>
            <w:proofErr w:type="spellEnd"/>
          </w:p>
        </w:tc>
      </w:tr>
      <w:tr w:rsidR="00190664" w:rsidRPr="009F5051" w14:paraId="1E2F93A1" w14:textId="77777777" w:rsidTr="003005A5">
        <w:tc>
          <w:tcPr>
            <w:tcW w:w="0" w:type="auto"/>
          </w:tcPr>
          <w:p w14:paraId="3BC297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332A6B5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D651F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B65413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684A36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0" w:type="auto"/>
          </w:tcPr>
          <w:p w14:paraId="097D123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9F5051" w14:paraId="18A81954" w14:textId="77777777" w:rsidTr="003005A5">
        <w:tc>
          <w:tcPr>
            <w:tcW w:w="0" w:type="auto"/>
          </w:tcPr>
          <w:p w14:paraId="223F59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735213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2EB0B9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CCA3CB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874B8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0" w:type="auto"/>
          </w:tcPr>
          <w:p w14:paraId="32699C9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03E07D44" w14:textId="77777777" w:rsidR="00190664" w:rsidRPr="009F5051" w:rsidRDefault="00190664" w:rsidP="006162FE">
      <w:pPr>
        <w:spacing w:line="300" w:lineRule="auto"/>
      </w:pPr>
    </w:p>
    <w:p w14:paraId="563253B2" w14:textId="77777777" w:rsidR="00190664" w:rsidRPr="009F5051" w:rsidRDefault="00190664" w:rsidP="006162FE">
      <w:pPr>
        <w:pStyle w:val="61"/>
      </w:pPr>
      <w:r w:rsidRPr="009F5051">
        <w:t xml:space="preserve">15. COMMENT_HELPFULNESS </w:t>
      </w:r>
      <w:r w:rsidRPr="009F5051">
        <w:t>表（评论有用性投票表）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73"/>
        <w:gridCol w:w="1696"/>
        <w:gridCol w:w="739"/>
        <w:gridCol w:w="739"/>
        <w:gridCol w:w="2551"/>
        <w:gridCol w:w="2030"/>
      </w:tblGrid>
      <w:tr w:rsidR="00190664" w:rsidRPr="009F5051" w14:paraId="6935787D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2" w:type="pct"/>
          </w:tcPr>
          <w:p w14:paraId="63C1C4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81" w:type="pct"/>
          </w:tcPr>
          <w:p w14:paraId="1B8E18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4" w:type="pct"/>
          </w:tcPr>
          <w:p w14:paraId="354DEF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4" w:type="pct"/>
          </w:tcPr>
          <w:p w14:paraId="09DC04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1325" w:type="pct"/>
          </w:tcPr>
          <w:p w14:paraId="589FED7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54" w:type="pct"/>
          </w:tcPr>
          <w:p w14:paraId="0A653F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24693101" w14:textId="77777777" w:rsidTr="003005A5">
        <w:tc>
          <w:tcPr>
            <w:tcW w:w="972" w:type="pct"/>
          </w:tcPr>
          <w:p w14:paraId="435C36C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COMMENT_ID</w:t>
            </w:r>
          </w:p>
        </w:tc>
        <w:tc>
          <w:tcPr>
            <w:tcW w:w="881" w:type="pct"/>
          </w:tcPr>
          <w:p w14:paraId="43ADD17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7E4ADC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18EFE7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1325" w:type="pct"/>
          </w:tcPr>
          <w:p w14:paraId="4694D7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PK, FK</w:t>
            </w:r>
          </w:p>
        </w:tc>
        <w:tc>
          <w:tcPr>
            <w:tcW w:w="1054" w:type="pct"/>
          </w:tcPr>
          <w:p w14:paraId="572AEA3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被投票的评论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07F304A3" w14:textId="77777777" w:rsidTr="003005A5">
        <w:tc>
          <w:tcPr>
            <w:tcW w:w="972" w:type="pct"/>
          </w:tcPr>
          <w:p w14:paraId="7289BD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81" w:type="pct"/>
          </w:tcPr>
          <w:p w14:paraId="292811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4" w:type="pct"/>
          </w:tcPr>
          <w:p w14:paraId="012F204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4" w:type="pct"/>
          </w:tcPr>
          <w:p w14:paraId="07F661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1325" w:type="pct"/>
          </w:tcPr>
          <w:p w14:paraId="12164B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PK, FK</w:t>
            </w:r>
          </w:p>
        </w:tc>
        <w:tc>
          <w:tcPr>
            <w:tcW w:w="1054" w:type="pct"/>
          </w:tcPr>
          <w:p w14:paraId="7C6348F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投票者用户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78F2F613" w14:textId="77777777" w:rsidTr="003005A5">
        <w:tc>
          <w:tcPr>
            <w:tcW w:w="972" w:type="pct"/>
          </w:tcPr>
          <w:p w14:paraId="1105957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VOTED_AT</w:t>
            </w:r>
          </w:p>
        </w:tc>
        <w:tc>
          <w:tcPr>
            <w:tcW w:w="881" w:type="pct"/>
          </w:tcPr>
          <w:p w14:paraId="1E42DAA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4" w:type="pct"/>
          </w:tcPr>
          <w:p w14:paraId="05CC1BC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84" w:type="pct"/>
          </w:tcPr>
          <w:p w14:paraId="02518D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25" w:type="pct"/>
          </w:tcPr>
          <w:p w14:paraId="0D9E53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DF=SYSTIMESTAMP</w:t>
            </w:r>
          </w:p>
        </w:tc>
        <w:tc>
          <w:tcPr>
            <w:tcW w:w="1054" w:type="pct"/>
          </w:tcPr>
          <w:p w14:paraId="0E0535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投票时间</w:t>
            </w:r>
            <w:proofErr w:type="spellEnd"/>
          </w:p>
        </w:tc>
      </w:tr>
    </w:tbl>
    <w:p w14:paraId="1BD73875" w14:textId="77777777" w:rsidR="00190664" w:rsidRPr="009F5051" w:rsidRDefault="00190664" w:rsidP="006162FE">
      <w:pPr>
        <w:spacing w:line="300" w:lineRule="auto"/>
      </w:pPr>
    </w:p>
    <w:p w14:paraId="2A9D963B" w14:textId="77777777" w:rsidR="00190664" w:rsidRPr="009F5051" w:rsidRDefault="00190664" w:rsidP="006162FE">
      <w:pPr>
        <w:pStyle w:val="61"/>
      </w:pPr>
      <w:r w:rsidRPr="009F5051">
        <w:t xml:space="preserve">16. SAVED_RECIPES </w:t>
      </w:r>
      <w:r w:rsidRPr="009F5051">
        <w:t>表（收藏食谱表）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416"/>
        <w:gridCol w:w="1709"/>
        <w:gridCol w:w="743"/>
        <w:gridCol w:w="743"/>
        <w:gridCol w:w="1806"/>
        <w:gridCol w:w="2211"/>
      </w:tblGrid>
      <w:tr w:rsidR="00190664" w:rsidRPr="009F5051" w14:paraId="7C7EE10E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4" w:type="pct"/>
          </w:tcPr>
          <w:p w14:paraId="7A9911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887" w:type="pct"/>
          </w:tcPr>
          <w:p w14:paraId="5D5374A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86" w:type="pct"/>
          </w:tcPr>
          <w:p w14:paraId="65AF9D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86" w:type="pct"/>
          </w:tcPr>
          <w:p w14:paraId="1D40388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38" w:type="pct"/>
          </w:tcPr>
          <w:p w14:paraId="43C6897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48" w:type="pct"/>
          </w:tcPr>
          <w:p w14:paraId="329440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DB16ADB" w14:textId="77777777" w:rsidTr="003005A5">
        <w:tc>
          <w:tcPr>
            <w:tcW w:w="1254" w:type="pct"/>
          </w:tcPr>
          <w:p w14:paraId="2A8CCE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SAVED_RECIPE_ID</w:t>
            </w:r>
          </w:p>
        </w:tc>
        <w:tc>
          <w:tcPr>
            <w:tcW w:w="887" w:type="pct"/>
          </w:tcPr>
          <w:p w14:paraId="76CC54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17DE18A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3E63E8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38" w:type="pct"/>
          </w:tcPr>
          <w:p w14:paraId="19E9B4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48" w:type="pct"/>
          </w:tcPr>
          <w:p w14:paraId="35ACB53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收藏记录唯一标识</w:t>
            </w:r>
            <w:proofErr w:type="spellEnd"/>
          </w:p>
        </w:tc>
      </w:tr>
      <w:tr w:rsidR="00190664" w:rsidRPr="009F5051" w14:paraId="7DB247C2" w14:textId="77777777" w:rsidTr="003005A5">
        <w:tc>
          <w:tcPr>
            <w:tcW w:w="1254" w:type="pct"/>
          </w:tcPr>
          <w:p w14:paraId="5A5D25E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87" w:type="pct"/>
          </w:tcPr>
          <w:p w14:paraId="428400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5D1A22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4EB97A5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3C9648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48" w:type="pct"/>
          </w:tcPr>
          <w:p w14:paraId="6C57C1C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收藏者用户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528DBE4D" w14:textId="77777777" w:rsidTr="003005A5">
        <w:tc>
          <w:tcPr>
            <w:tcW w:w="1254" w:type="pct"/>
          </w:tcPr>
          <w:p w14:paraId="3B77D48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887" w:type="pct"/>
          </w:tcPr>
          <w:p w14:paraId="7F217DB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86" w:type="pct"/>
          </w:tcPr>
          <w:p w14:paraId="42E179B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5F06B1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1EC6F8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48" w:type="pct"/>
          </w:tcPr>
          <w:p w14:paraId="5248EB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被收藏的食谱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2CBF3604" w14:textId="77777777" w:rsidTr="003005A5">
        <w:tc>
          <w:tcPr>
            <w:tcW w:w="1254" w:type="pct"/>
          </w:tcPr>
          <w:p w14:paraId="22CA66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SAVED_AT</w:t>
            </w:r>
          </w:p>
        </w:tc>
        <w:tc>
          <w:tcPr>
            <w:tcW w:w="887" w:type="pct"/>
          </w:tcPr>
          <w:p w14:paraId="49C0287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86" w:type="pct"/>
          </w:tcPr>
          <w:p w14:paraId="6BDC566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86" w:type="pct"/>
          </w:tcPr>
          <w:p w14:paraId="7EECC2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38" w:type="pct"/>
          </w:tcPr>
          <w:p w14:paraId="5BFEFF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48" w:type="pct"/>
          </w:tcPr>
          <w:p w14:paraId="60A81F2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收藏时间</w:t>
            </w:r>
            <w:proofErr w:type="spellEnd"/>
          </w:p>
        </w:tc>
      </w:tr>
    </w:tbl>
    <w:p w14:paraId="3E88090D" w14:textId="77777777" w:rsidR="00190664" w:rsidRPr="009F5051" w:rsidRDefault="00190664" w:rsidP="006162FE">
      <w:pPr>
        <w:spacing w:line="300" w:lineRule="auto"/>
      </w:pPr>
    </w:p>
    <w:p w14:paraId="03D00A26" w14:textId="77777777" w:rsidR="00190664" w:rsidRPr="009F5051" w:rsidRDefault="00190664" w:rsidP="006162FE">
      <w:pPr>
        <w:pStyle w:val="61"/>
      </w:pPr>
      <w:r w:rsidRPr="009F5051">
        <w:t xml:space="preserve">17. FOLLOWERS </w:t>
      </w:r>
      <w:r w:rsidRPr="009F5051">
        <w:t>表（用户关注关系表</w:t>
      </w:r>
      <w:r w:rsidRPr="009F5051">
        <w:t xml:space="preserve"> - </w:t>
      </w:r>
      <w:r w:rsidRPr="009F5051">
        <w:t>多对多自引用）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628"/>
        <w:gridCol w:w="1641"/>
        <w:gridCol w:w="553"/>
        <w:gridCol w:w="982"/>
        <w:gridCol w:w="1737"/>
        <w:gridCol w:w="2087"/>
      </w:tblGrid>
      <w:tr w:rsidR="00190664" w:rsidRPr="009F5051" w14:paraId="305D2ED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4" w:type="pct"/>
          </w:tcPr>
          <w:p w14:paraId="5F21FF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字段名</w:t>
            </w:r>
            <w:proofErr w:type="spellEnd"/>
          </w:p>
        </w:tc>
        <w:tc>
          <w:tcPr>
            <w:tcW w:w="852" w:type="pct"/>
          </w:tcPr>
          <w:p w14:paraId="365EB3C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287" w:type="pct"/>
          </w:tcPr>
          <w:p w14:paraId="6A230F5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510" w:type="pct"/>
          </w:tcPr>
          <w:p w14:paraId="5E104BB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02" w:type="pct"/>
          </w:tcPr>
          <w:p w14:paraId="323617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084" w:type="pct"/>
          </w:tcPr>
          <w:p w14:paraId="6033700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53EA6BF7" w14:textId="77777777" w:rsidTr="003005A5">
        <w:tc>
          <w:tcPr>
            <w:tcW w:w="1364" w:type="pct"/>
          </w:tcPr>
          <w:p w14:paraId="01DA720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852" w:type="pct"/>
          </w:tcPr>
          <w:p w14:paraId="345454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87" w:type="pct"/>
          </w:tcPr>
          <w:p w14:paraId="224AC34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2932F1C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902" w:type="pct"/>
          </w:tcPr>
          <w:p w14:paraId="22716D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84" w:type="pct"/>
          </w:tcPr>
          <w:p w14:paraId="747BFE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被关注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2D7E9D51" w14:textId="77777777" w:rsidTr="003005A5">
        <w:tc>
          <w:tcPr>
            <w:tcW w:w="1364" w:type="pct"/>
          </w:tcPr>
          <w:p w14:paraId="633CC1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FOLLOWER_USER_ID</w:t>
            </w:r>
          </w:p>
        </w:tc>
        <w:tc>
          <w:tcPr>
            <w:tcW w:w="852" w:type="pct"/>
          </w:tcPr>
          <w:p w14:paraId="2CE435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287" w:type="pct"/>
          </w:tcPr>
          <w:p w14:paraId="49EB59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64E2E8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902" w:type="pct"/>
          </w:tcPr>
          <w:p w14:paraId="7003E3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084" w:type="pct"/>
          </w:tcPr>
          <w:p w14:paraId="60440B9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关注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者用户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5D07374C" w14:textId="77777777" w:rsidTr="003005A5">
        <w:tc>
          <w:tcPr>
            <w:tcW w:w="1364" w:type="pct"/>
          </w:tcPr>
          <w:p w14:paraId="6D65FBF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FOLLOWED_AT</w:t>
            </w:r>
          </w:p>
        </w:tc>
        <w:tc>
          <w:tcPr>
            <w:tcW w:w="852" w:type="pct"/>
          </w:tcPr>
          <w:p w14:paraId="7C8162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287" w:type="pct"/>
          </w:tcPr>
          <w:p w14:paraId="0A9D015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510" w:type="pct"/>
          </w:tcPr>
          <w:p w14:paraId="44486F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02" w:type="pct"/>
          </w:tcPr>
          <w:p w14:paraId="29DAD06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084" w:type="pct"/>
          </w:tcPr>
          <w:p w14:paraId="4A7A9DD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关注时间</w:t>
            </w:r>
            <w:proofErr w:type="spellEnd"/>
          </w:p>
        </w:tc>
      </w:tr>
    </w:tbl>
    <w:p w14:paraId="78E13CCB" w14:textId="77777777" w:rsidR="00190664" w:rsidRPr="009F5051" w:rsidRDefault="00190664" w:rsidP="006162FE">
      <w:pPr>
        <w:spacing w:line="300" w:lineRule="auto"/>
      </w:pPr>
    </w:p>
    <w:p w14:paraId="73E61DF2" w14:textId="77777777" w:rsidR="00190664" w:rsidRPr="009F5051" w:rsidRDefault="00190664" w:rsidP="006162FE">
      <w:pPr>
        <w:pStyle w:val="61"/>
      </w:pPr>
      <w:r w:rsidRPr="009F5051">
        <w:t xml:space="preserve">18. USER_ALLERGIES </w:t>
      </w:r>
      <w:r w:rsidRPr="009F5051">
        <w:t>表（用户过敏原关联表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728"/>
        <w:gridCol w:w="1533"/>
        <w:gridCol w:w="668"/>
        <w:gridCol w:w="928"/>
        <w:gridCol w:w="1620"/>
        <w:gridCol w:w="3151"/>
      </w:tblGrid>
      <w:tr w:rsidR="00190664" w:rsidRPr="009F5051" w14:paraId="440409D2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17C3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50C059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7E3D54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11ED3D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556DD4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186309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D566D71" w14:textId="77777777" w:rsidTr="003005A5">
        <w:tc>
          <w:tcPr>
            <w:tcW w:w="0" w:type="auto"/>
          </w:tcPr>
          <w:p w14:paraId="69F990D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263629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06E3D3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47A63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70C04CA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C49267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用户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4AFB0633" w14:textId="77777777" w:rsidTr="003005A5">
        <w:tc>
          <w:tcPr>
            <w:tcW w:w="0" w:type="auto"/>
          </w:tcPr>
          <w:p w14:paraId="37B14E5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ALLERGEN_ID</w:t>
            </w:r>
          </w:p>
        </w:tc>
        <w:tc>
          <w:tcPr>
            <w:tcW w:w="0" w:type="auto"/>
          </w:tcPr>
          <w:p w14:paraId="2816FB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4B1C76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33C80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430C628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D2CCE8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过敏原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707B0886" w14:textId="77777777" w:rsidTr="003005A5">
        <w:tc>
          <w:tcPr>
            <w:tcW w:w="0" w:type="auto"/>
          </w:tcPr>
          <w:p w14:paraId="1B29BC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2B30680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B13372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38650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D88B9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714EA0C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3B02DDDD" w14:textId="77777777" w:rsidR="00190664" w:rsidRPr="009F5051" w:rsidRDefault="00190664" w:rsidP="006162FE">
      <w:pPr>
        <w:spacing w:line="300" w:lineRule="auto"/>
      </w:pPr>
    </w:p>
    <w:p w14:paraId="78063163" w14:textId="77777777" w:rsidR="00190664" w:rsidRPr="009F5051" w:rsidRDefault="00190664" w:rsidP="006162FE">
      <w:pPr>
        <w:pStyle w:val="61"/>
      </w:pPr>
      <w:r w:rsidRPr="009F5051">
        <w:t xml:space="preserve">19. RECIPE_TAGS </w:t>
      </w:r>
      <w:r w:rsidRPr="009F5051">
        <w:t>表（食谱标签关联表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483"/>
        <w:gridCol w:w="1626"/>
        <w:gridCol w:w="708"/>
        <w:gridCol w:w="984"/>
        <w:gridCol w:w="1718"/>
        <w:gridCol w:w="3109"/>
      </w:tblGrid>
      <w:tr w:rsidR="00190664" w:rsidRPr="009F5051" w14:paraId="44492B96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0A195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1EF71F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9F3B6A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65B2AE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12DC9D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348097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B9BC1BE" w14:textId="77777777" w:rsidTr="003005A5">
        <w:tc>
          <w:tcPr>
            <w:tcW w:w="0" w:type="auto"/>
          </w:tcPr>
          <w:p w14:paraId="4619E6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6AB5EB4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600FDDF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BC3C2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7FFDD41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7BEBE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347FB423" w14:textId="77777777" w:rsidTr="003005A5">
        <w:tc>
          <w:tcPr>
            <w:tcW w:w="0" w:type="auto"/>
          </w:tcPr>
          <w:p w14:paraId="2164A3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TAG_ID</w:t>
            </w:r>
          </w:p>
        </w:tc>
        <w:tc>
          <w:tcPr>
            <w:tcW w:w="0" w:type="auto"/>
          </w:tcPr>
          <w:p w14:paraId="2CCF8A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10BCD7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CD5E13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242CC68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4CA007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标签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5573E869" w14:textId="77777777" w:rsidTr="003005A5">
        <w:tc>
          <w:tcPr>
            <w:tcW w:w="0" w:type="auto"/>
          </w:tcPr>
          <w:p w14:paraId="222E685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6965082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63F77F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8F203A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781FAF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0086FBB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5AA7D5D1" w14:textId="77777777" w:rsidR="00190664" w:rsidRPr="009F5051" w:rsidRDefault="00190664" w:rsidP="006162FE">
      <w:pPr>
        <w:pStyle w:val="61"/>
      </w:pPr>
      <w:r w:rsidRPr="009F5051">
        <w:t xml:space="preserve">20. USER_ACTIVITY_LOG </w:t>
      </w:r>
      <w:r w:rsidRPr="009F5051">
        <w:t>表（用户活动日志表）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678"/>
        <w:gridCol w:w="1803"/>
        <w:gridCol w:w="512"/>
        <w:gridCol w:w="512"/>
        <w:gridCol w:w="1548"/>
        <w:gridCol w:w="2575"/>
      </w:tblGrid>
      <w:tr w:rsidR="00190664" w:rsidRPr="009F5051" w14:paraId="1191359D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C297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0B4599D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082C94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154091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FEE2BD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6F14F1E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254E9957" w14:textId="77777777" w:rsidTr="003005A5">
        <w:tc>
          <w:tcPr>
            <w:tcW w:w="0" w:type="auto"/>
          </w:tcPr>
          <w:p w14:paraId="0AC283E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ACTIVITY_ID</w:t>
            </w:r>
          </w:p>
        </w:tc>
        <w:tc>
          <w:tcPr>
            <w:tcW w:w="0" w:type="auto"/>
          </w:tcPr>
          <w:p w14:paraId="634B13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242917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ED413D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90B12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08E3C6C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活动记录唯一标识</w:t>
            </w:r>
            <w:proofErr w:type="spellEnd"/>
          </w:p>
        </w:tc>
      </w:tr>
      <w:tr w:rsidR="00190664" w:rsidRPr="009F5051" w14:paraId="096D1748" w14:textId="77777777" w:rsidTr="003005A5">
        <w:tc>
          <w:tcPr>
            <w:tcW w:w="0" w:type="auto"/>
          </w:tcPr>
          <w:p w14:paraId="535D638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0" w:type="auto"/>
          </w:tcPr>
          <w:p w14:paraId="40C0832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474E0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2E43D4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90EC9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76143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25629AEF" w14:textId="77777777" w:rsidTr="003005A5">
        <w:tc>
          <w:tcPr>
            <w:tcW w:w="0" w:type="auto"/>
          </w:tcPr>
          <w:p w14:paraId="3922E38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ACTIVITY_TYPE</w:t>
            </w:r>
          </w:p>
        </w:tc>
        <w:tc>
          <w:tcPr>
            <w:tcW w:w="0" w:type="auto"/>
          </w:tcPr>
          <w:p w14:paraId="0A7FCD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VARCHAR2(50)</w:t>
            </w:r>
          </w:p>
        </w:tc>
        <w:tc>
          <w:tcPr>
            <w:tcW w:w="0" w:type="auto"/>
          </w:tcPr>
          <w:p w14:paraId="64036D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27E2C5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D778C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E4A59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活动类型（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view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/comment/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rate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等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0BE36816" w14:textId="77777777" w:rsidTr="003005A5">
        <w:tc>
          <w:tcPr>
            <w:tcW w:w="0" w:type="auto"/>
          </w:tcPr>
          <w:p w14:paraId="52DE776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B9857B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E697CB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E166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5187D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2783F1E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相关食谱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（可为空）</w:t>
            </w:r>
          </w:p>
        </w:tc>
      </w:tr>
      <w:tr w:rsidR="00190664" w:rsidRPr="009F5051" w14:paraId="0B130144" w14:textId="77777777" w:rsidTr="003005A5">
        <w:tc>
          <w:tcPr>
            <w:tcW w:w="0" w:type="auto"/>
          </w:tcPr>
          <w:p w14:paraId="2E1CC69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ACTIVITY_DESCRIPTION</w:t>
            </w:r>
          </w:p>
        </w:tc>
        <w:tc>
          <w:tcPr>
            <w:tcW w:w="0" w:type="auto"/>
          </w:tcPr>
          <w:p w14:paraId="20FA99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48EBCB6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8E71E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58A573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7419C3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活动描述</w:t>
            </w:r>
            <w:proofErr w:type="spellEnd"/>
          </w:p>
        </w:tc>
      </w:tr>
      <w:tr w:rsidR="00190664" w:rsidRPr="009F5051" w14:paraId="0CBEC7F3" w14:textId="77777777" w:rsidTr="003005A5">
        <w:tc>
          <w:tcPr>
            <w:tcW w:w="0" w:type="auto"/>
          </w:tcPr>
          <w:p w14:paraId="732436E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ACTIVITY_DATE</w:t>
            </w:r>
          </w:p>
        </w:tc>
        <w:tc>
          <w:tcPr>
            <w:tcW w:w="0" w:type="auto"/>
          </w:tcPr>
          <w:p w14:paraId="4F5B851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50E05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5E465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61A2F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55A0969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活动时间</w:t>
            </w:r>
            <w:proofErr w:type="spellEnd"/>
          </w:p>
        </w:tc>
      </w:tr>
    </w:tbl>
    <w:p w14:paraId="0E0970A0" w14:textId="77777777" w:rsidR="00190664" w:rsidRPr="009F5051" w:rsidRDefault="00190664" w:rsidP="006162FE">
      <w:pPr>
        <w:spacing w:line="300" w:lineRule="auto"/>
      </w:pPr>
    </w:p>
    <w:p w14:paraId="1B325835" w14:textId="77777777" w:rsidR="00190664" w:rsidRPr="009F5051" w:rsidRDefault="00190664" w:rsidP="006162FE">
      <w:pPr>
        <w:pStyle w:val="61"/>
      </w:pPr>
      <w:r w:rsidRPr="009F5051">
        <w:t>个人管理表</w:t>
      </w:r>
    </w:p>
    <w:p w14:paraId="756EB7ED" w14:textId="77777777" w:rsidR="00190664" w:rsidRPr="009F5051" w:rsidRDefault="00190664" w:rsidP="006162FE">
      <w:pPr>
        <w:pStyle w:val="61"/>
      </w:pPr>
      <w:r w:rsidRPr="009F5051">
        <w:t xml:space="preserve">21. RECIPE_COLLECTIONS </w:t>
      </w:r>
      <w:r w:rsidRPr="009F5051">
        <w:t>表（食谱收藏清单表）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2492"/>
        <w:gridCol w:w="1990"/>
        <w:gridCol w:w="704"/>
        <w:gridCol w:w="704"/>
        <w:gridCol w:w="1709"/>
        <w:gridCol w:w="2029"/>
      </w:tblGrid>
      <w:tr w:rsidR="00190664" w:rsidRPr="009F5051" w14:paraId="268133D1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92F4A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7C0D11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2B21FCB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51E94D3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E43915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012C95F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3A5F372E" w14:textId="77777777" w:rsidTr="003005A5">
        <w:tc>
          <w:tcPr>
            <w:tcW w:w="0" w:type="auto"/>
          </w:tcPr>
          <w:p w14:paraId="45AD96A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2F79F6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500BBF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8374B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C59ED7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0" w:type="auto"/>
          </w:tcPr>
          <w:p w14:paraId="60F88D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清单唯一标识</w:t>
            </w:r>
            <w:proofErr w:type="spellEnd"/>
          </w:p>
        </w:tc>
      </w:tr>
      <w:tr w:rsidR="00190664" w:rsidRPr="009F5051" w14:paraId="327F97DD" w14:textId="77777777" w:rsidTr="003005A5">
        <w:tc>
          <w:tcPr>
            <w:tcW w:w="0" w:type="auto"/>
          </w:tcPr>
          <w:p w14:paraId="71D4AEA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USER_ID</w:t>
            </w:r>
          </w:p>
        </w:tc>
        <w:tc>
          <w:tcPr>
            <w:tcW w:w="0" w:type="auto"/>
          </w:tcPr>
          <w:p w14:paraId="073E5A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7E285B8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6D4B75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2F3F33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3C5B36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创建者用户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4E6C347B" w14:textId="77777777" w:rsidTr="003005A5">
        <w:tc>
          <w:tcPr>
            <w:tcW w:w="0" w:type="auto"/>
          </w:tcPr>
          <w:p w14:paraId="63F1BA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COLLECTION_NAME</w:t>
            </w:r>
          </w:p>
        </w:tc>
        <w:tc>
          <w:tcPr>
            <w:tcW w:w="0" w:type="auto"/>
          </w:tcPr>
          <w:p w14:paraId="4B9CCE1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0" w:type="auto"/>
          </w:tcPr>
          <w:p w14:paraId="599A565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0EE29B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BC3CFA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2017ED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清单名称</w:t>
            </w:r>
            <w:proofErr w:type="spellEnd"/>
          </w:p>
        </w:tc>
      </w:tr>
      <w:tr w:rsidR="00190664" w:rsidRPr="009F5051" w14:paraId="680BCA4A" w14:textId="77777777" w:rsidTr="003005A5">
        <w:tc>
          <w:tcPr>
            <w:tcW w:w="0" w:type="auto"/>
          </w:tcPr>
          <w:p w14:paraId="282630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0" w:type="auto"/>
          </w:tcPr>
          <w:p w14:paraId="5C2D9AD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0" w:type="auto"/>
          </w:tcPr>
          <w:p w14:paraId="5C9A6D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B70F5F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7995D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1A4BDA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清单描述</w:t>
            </w:r>
            <w:proofErr w:type="spellEnd"/>
          </w:p>
        </w:tc>
      </w:tr>
      <w:tr w:rsidR="00190664" w:rsidRPr="009F5051" w14:paraId="1022BF50" w14:textId="77777777" w:rsidTr="003005A5">
        <w:tc>
          <w:tcPr>
            <w:tcW w:w="0" w:type="auto"/>
          </w:tcPr>
          <w:p w14:paraId="275C5B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0" w:type="auto"/>
          </w:tcPr>
          <w:p w14:paraId="1D3FE4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373FF5A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2BC0EA2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2E3C1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DF='Y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0" w:type="auto"/>
          </w:tcPr>
          <w:p w14:paraId="16748B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是否公开（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/N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2051810E" w14:textId="77777777" w:rsidTr="003005A5">
        <w:tc>
          <w:tcPr>
            <w:tcW w:w="0" w:type="auto"/>
          </w:tcPr>
          <w:p w14:paraId="2012232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0" w:type="auto"/>
          </w:tcPr>
          <w:p w14:paraId="72DA4BE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3B9ECF7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568A97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DE4A4F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679A2A3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9F5051" w14:paraId="38907F5F" w14:textId="77777777" w:rsidTr="003005A5">
        <w:tc>
          <w:tcPr>
            <w:tcW w:w="0" w:type="auto"/>
          </w:tcPr>
          <w:p w14:paraId="71D0B51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0" w:type="auto"/>
          </w:tcPr>
          <w:p w14:paraId="6EC0771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68A4B21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514AB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6AC1BF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3B958C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1A73439E" w14:textId="77777777" w:rsidR="00190664" w:rsidRPr="009F5051" w:rsidRDefault="00190664" w:rsidP="006162FE">
      <w:pPr>
        <w:spacing w:line="300" w:lineRule="auto"/>
      </w:pPr>
    </w:p>
    <w:p w14:paraId="52F5D1A6" w14:textId="77777777" w:rsidR="00190664" w:rsidRPr="009F5051" w:rsidRDefault="00190664" w:rsidP="006162FE">
      <w:pPr>
        <w:pStyle w:val="61"/>
      </w:pPr>
      <w:r w:rsidRPr="009F5051">
        <w:t xml:space="preserve">22. COLLECTION_RECIPES </w:t>
      </w:r>
      <w:r w:rsidRPr="009F5051">
        <w:t>表（清单食谱关联表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948"/>
        <w:gridCol w:w="1533"/>
        <w:gridCol w:w="668"/>
        <w:gridCol w:w="928"/>
        <w:gridCol w:w="1620"/>
        <w:gridCol w:w="2931"/>
      </w:tblGrid>
      <w:tr w:rsidR="00190664" w:rsidRPr="009F5051" w14:paraId="28E6C05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78B18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2040962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68CC98B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0C0BF38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4189973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567A32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55F20647" w14:textId="77777777" w:rsidTr="003005A5">
        <w:tc>
          <w:tcPr>
            <w:tcW w:w="0" w:type="auto"/>
          </w:tcPr>
          <w:p w14:paraId="376D32C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COLLECTION_ID</w:t>
            </w:r>
          </w:p>
        </w:tc>
        <w:tc>
          <w:tcPr>
            <w:tcW w:w="0" w:type="auto"/>
          </w:tcPr>
          <w:p w14:paraId="7340E0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AF4EFD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1A14B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63EB31A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50DD54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清单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3277F18E" w14:textId="77777777" w:rsidTr="003005A5">
        <w:tc>
          <w:tcPr>
            <w:tcW w:w="0" w:type="auto"/>
          </w:tcPr>
          <w:p w14:paraId="40E7AEC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1328F2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4DC48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1D54E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5F28F17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0C3CC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4A85DD0B" w14:textId="77777777" w:rsidTr="003005A5">
        <w:tc>
          <w:tcPr>
            <w:tcW w:w="0" w:type="auto"/>
          </w:tcPr>
          <w:p w14:paraId="3E7A9E7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011E18D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7AAADE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083010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36F76AB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4CC55C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0C7DCE29" w14:textId="77777777" w:rsidR="00190664" w:rsidRPr="009F5051" w:rsidRDefault="00190664" w:rsidP="006162FE">
      <w:pPr>
        <w:spacing w:line="300" w:lineRule="auto"/>
      </w:pPr>
    </w:p>
    <w:p w14:paraId="515AA23B" w14:textId="77777777" w:rsidR="00190664" w:rsidRPr="009F5051" w:rsidRDefault="00190664" w:rsidP="006162FE">
      <w:pPr>
        <w:pStyle w:val="61"/>
      </w:pPr>
      <w:r w:rsidRPr="009F5051">
        <w:t xml:space="preserve">23. SHOPPING_LISTS </w:t>
      </w:r>
      <w:r w:rsidRPr="009F5051">
        <w:t>表（购物清单表）</w:t>
      </w:r>
    </w:p>
    <w:tbl>
      <w:tblPr>
        <w:tblStyle w:val="13"/>
        <w:tblW w:w="5000" w:type="pct"/>
        <w:jc w:val="center"/>
        <w:tblLook w:val="0020" w:firstRow="1" w:lastRow="0" w:firstColumn="0" w:lastColumn="0" w:noHBand="0" w:noVBand="0"/>
      </w:tblPr>
      <w:tblGrid>
        <w:gridCol w:w="1877"/>
        <w:gridCol w:w="2143"/>
        <w:gridCol w:w="759"/>
        <w:gridCol w:w="759"/>
        <w:gridCol w:w="1839"/>
        <w:gridCol w:w="2251"/>
      </w:tblGrid>
      <w:tr w:rsidR="00190664" w:rsidRPr="009F5051" w14:paraId="68C45EA7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75" w:type="pct"/>
          </w:tcPr>
          <w:p w14:paraId="1D0E99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13" w:type="pct"/>
          </w:tcPr>
          <w:p w14:paraId="541596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94" w:type="pct"/>
          </w:tcPr>
          <w:p w14:paraId="5B2F1A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94" w:type="pct"/>
          </w:tcPr>
          <w:p w14:paraId="391C997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55" w:type="pct"/>
          </w:tcPr>
          <w:p w14:paraId="1938D01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70" w:type="pct"/>
          </w:tcPr>
          <w:p w14:paraId="3394A68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208ED01A" w14:textId="77777777" w:rsidTr="003005A5">
        <w:trPr>
          <w:jc w:val="center"/>
        </w:trPr>
        <w:tc>
          <w:tcPr>
            <w:tcW w:w="975" w:type="pct"/>
          </w:tcPr>
          <w:p w14:paraId="50702A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1113" w:type="pct"/>
          </w:tcPr>
          <w:p w14:paraId="7A2B7C0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4" w:type="pct"/>
          </w:tcPr>
          <w:p w14:paraId="7142A9C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5792EC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55" w:type="pct"/>
          </w:tcPr>
          <w:p w14:paraId="3503AA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70" w:type="pct"/>
          </w:tcPr>
          <w:p w14:paraId="68A1C1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购物清单唯一标识</w:t>
            </w:r>
            <w:proofErr w:type="spellEnd"/>
          </w:p>
        </w:tc>
      </w:tr>
      <w:tr w:rsidR="00190664" w:rsidRPr="009F5051" w14:paraId="09CABFBF" w14:textId="77777777" w:rsidTr="003005A5">
        <w:trPr>
          <w:jc w:val="center"/>
        </w:trPr>
        <w:tc>
          <w:tcPr>
            <w:tcW w:w="975" w:type="pct"/>
          </w:tcPr>
          <w:p w14:paraId="21D2444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13" w:type="pct"/>
          </w:tcPr>
          <w:p w14:paraId="1A91E83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4" w:type="pct"/>
          </w:tcPr>
          <w:p w14:paraId="6A85E44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D92C23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231BD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70" w:type="pct"/>
          </w:tcPr>
          <w:p w14:paraId="792E8C5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5E45D3CE" w14:textId="77777777" w:rsidTr="003005A5">
        <w:trPr>
          <w:jc w:val="center"/>
        </w:trPr>
        <w:tc>
          <w:tcPr>
            <w:tcW w:w="975" w:type="pct"/>
          </w:tcPr>
          <w:p w14:paraId="422AC9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LIST_NAME</w:t>
            </w:r>
          </w:p>
        </w:tc>
        <w:tc>
          <w:tcPr>
            <w:tcW w:w="1113" w:type="pct"/>
          </w:tcPr>
          <w:p w14:paraId="7E868E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394" w:type="pct"/>
          </w:tcPr>
          <w:p w14:paraId="0B21B38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6F126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0C5FAC6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70" w:type="pct"/>
          </w:tcPr>
          <w:p w14:paraId="4D6607C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清单名称</w:t>
            </w:r>
            <w:proofErr w:type="spellEnd"/>
          </w:p>
        </w:tc>
      </w:tr>
      <w:tr w:rsidR="00190664" w:rsidRPr="009F5051" w14:paraId="10F6EFAF" w14:textId="77777777" w:rsidTr="003005A5">
        <w:trPr>
          <w:jc w:val="center"/>
        </w:trPr>
        <w:tc>
          <w:tcPr>
            <w:tcW w:w="975" w:type="pct"/>
          </w:tcPr>
          <w:p w14:paraId="37DB769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13" w:type="pct"/>
          </w:tcPr>
          <w:p w14:paraId="7961D9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4" w:type="pct"/>
          </w:tcPr>
          <w:p w14:paraId="39F2F74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3904201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6E5054B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70" w:type="pct"/>
          </w:tcPr>
          <w:p w14:paraId="1ACEF76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9F5051" w14:paraId="0200EC5D" w14:textId="77777777" w:rsidTr="003005A5">
        <w:trPr>
          <w:jc w:val="center"/>
        </w:trPr>
        <w:tc>
          <w:tcPr>
            <w:tcW w:w="975" w:type="pct"/>
          </w:tcPr>
          <w:p w14:paraId="6C55D34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13" w:type="pct"/>
          </w:tcPr>
          <w:p w14:paraId="3398432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4" w:type="pct"/>
          </w:tcPr>
          <w:p w14:paraId="73553E0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4" w:type="pct"/>
          </w:tcPr>
          <w:p w14:paraId="283A87D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6879F42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70" w:type="pct"/>
          </w:tcPr>
          <w:p w14:paraId="299987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78786E05" w14:textId="77777777" w:rsidR="00190664" w:rsidRPr="009F5051" w:rsidRDefault="00190664" w:rsidP="006162FE">
      <w:pPr>
        <w:spacing w:line="300" w:lineRule="auto"/>
      </w:pPr>
    </w:p>
    <w:p w14:paraId="3F21A58A" w14:textId="77777777" w:rsidR="00190664" w:rsidRPr="009F5051" w:rsidRDefault="00190664" w:rsidP="006162FE">
      <w:pPr>
        <w:pStyle w:val="61"/>
      </w:pPr>
      <w:r w:rsidRPr="009F5051">
        <w:t xml:space="preserve">24. SHOPPING_LIST_ITEMS </w:t>
      </w:r>
      <w:r w:rsidRPr="009F5051">
        <w:t>表（购物清单项目表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14"/>
        <w:gridCol w:w="1622"/>
        <w:gridCol w:w="629"/>
        <w:gridCol w:w="887"/>
        <w:gridCol w:w="1548"/>
        <w:gridCol w:w="3128"/>
      </w:tblGrid>
      <w:tr w:rsidR="00190664" w:rsidRPr="009F5051" w14:paraId="5A15CB5A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D862F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7058A0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1304C1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88104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48A6CA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41AE62E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7D1AAD8" w14:textId="77777777" w:rsidTr="003005A5">
        <w:tc>
          <w:tcPr>
            <w:tcW w:w="0" w:type="auto"/>
          </w:tcPr>
          <w:p w14:paraId="112730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LIST_ID</w:t>
            </w:r>
          </w:p>
        </w:tc>
        <w:tc>
          <w:tcPr>
            <w:tcW w:w="0" w:type="auto"/>
          </w:tcPr>
          <w:p w14:paraId="27884B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32C02AA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130B91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15393CD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4FE0A2C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购物清单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0585A885" w14:textId="77777777" w:rsidTr="003005A5">
        <w:tc>
          <w:tcPr>
            <w:tcW w:w="0" w:type="auto"/>
          </w:tcPr>
          <w:p w14:paraId="419418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INGREDIENT_ID</w:t>
            </w:r>
          </w:p>
        </w:tc>
        <w:tc>
          <w:tcPr>
            <w:tcW w:w="0" w:type="auto"/>
          </w:tcPr>
          <w:p w14:paraId="6982A5F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5426ED9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7476B94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09AE2AA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9A68D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230639F5" w14:textId="77777777" w:rsidTr="003005A5">
        <w:tc>
          <w:tcPr>
            <w:tcW w:w="0" w:type="auto"/>
          </w:tcPr>
          <w:p w14:paraId="739EA8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QUANTITY</w:t>
            </w:r>
          </w:p>
        </w:tc>
        <w:tc>
          <w:tcPr>
            <w:tcW w:w="0" w:type="auto"/>
          </w:tcPr>
          <w:p w14:paraId="28C223F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10,2)</w:t>
            </w:r>
          </w:p>
        </w:tc>
        <w:tc>
          <w:tcPr>
            <w:tcW w:w="0" w:type="auto"/>
          </w:tcPr>
          <w:p w14:paraId="3AEAC5B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BB021D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F1055C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0B7B77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数量</w:t>
            </w:r>
            <w:proofErr w:type="spellEnd"/>
          </w:p>
        </w:tc>
      </w:tr>
      <w:tr w:rsidR="00190664" w:rsidRPr="009F5051" w14:paraId="2109EC68" w14:textId="77777777" w:rsidTr="003005A5">
        <w:tc>
          <w:tcPr>
            <w:tcW w:w="0" w:type="auto"/>
          </w:tcPr>
          <w:p w14:paraId="40EA2AC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UNIT_ID</w:t>
            </w:r>
          </w:p>
        </w:tc>
        <w:tc>
          <w:tcPr>
            <w:tcW w:w="0" w:type="auto"/>
          </w:tcPr>
          <w:p w14:paraId="72789B5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17EBC52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AF62DC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146D3E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753C2FF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单位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5DCB8B34" w14:textId="77777777" w:rsidTr="003005A5">
        <w:tc>
          <w:tcPr>
            <w:tcW w:w="0" w:type="auto"/>
          </w:tcPr>
          <w:p w14:paraId="14BF10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IS_CHECKED</w:t>
            </w:r>
          </w:p>
        </w:tc>
        <w:tc>
          <w:tcPr>
            <w:tcW w:w="0" w:type="auto"/>
          </w:tcPr>
          <w:p w14:paraId="00D7740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0" w:type="auto"/>
          </w:tcPr>
          <w:p w14:paraId="648AF7F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25703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1F1E582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DF='N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0" w:type="auto"/>
          </w:tcPr>
          <w:p w14:paraId="6A29B9D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是否已购（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/N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1E4A0A35" w14:textId="77777777" w:rsidTr="003005A5">
        <w:tc>
          <w:tcPr>
            <w:tcW w:w="0" w:type="auto"/>
          </w:tcPr>
          <w:p w14:paraId="64A82DC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22F0BD4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089A170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A73016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490A72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30E3629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19765472" w14:textId="77777777" w:rsidR="00190664" w:rsidRPr="009F5051" w:rsidRDefault="00190664" w:rsidP="006162FE">
      <w:pPr>
        <w:spacing w:line="300" w:lineRule="auto"/>
      </w:pPr>
    </w:p>
    <w:p w14:paraId="6B924DF0" w14:textId="77777777" w:rsidR="00190664" w:rsidRPr="009F5051" w:rsidRDefault="00190664" w:rsidP="006162FE">
      <w:pPr>
        <w:pStyle w:val="61"/>
      </w:pPr>
      <w:r w:rsidRPr="009F5051">
        <w:t xml:space="preserve">25. MEAL_PLANS </w:t>
      </w:r>
      <w:r w:rsidRPr="009F5051">
        <w:t>表（膳食计划表）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880"/>
        <w:gridCol w:w="2144"/>
        <w:gridCol w:w="757"/>
        <w:gridCol w:w="757"/>
        <w:gridCol w:w="1839"/>
        <w:gridCol w:w="2251"/>
      </w:tblGrid>
      <w:tr w:rsidR="00190664" w:rsidRPr="009F5051" w14:paraId="51CCB6EC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</w:tcPr>
          <w:p w14:paraId="66C4D6B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1113" w:type="pct"/>
          </w:tcPr>
          <w:p w14:paraId="286D0A5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393" w:type="pct"/>
          </w:tcPr>
          <w:p w14:paraId="7A333EE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393" w:type="pct"/>
          </w:tcPr>
          <w:p w14:paraId="1B00980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955" w:type="pct"/>
          </w:tcPr>
          <w:p w14:paraId="00D43CD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1169" w:type="pct"/>
          </w:tcPr>
          <w:p w14:paraId="692F2C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AFB0352" w14:textId="77777777" w:rsidTr="003005A5">
        <w:tc>
          <w:tcPr>
            <w:tcW w:w="976" w:type="pct"/>
          </w:tcPr>
          <w:p w14:paraId="35926CA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lastRenderedPageBreak/>
              <w:t>PLAN_ID</w:t>
            </w:r>
          </w:p>
        </w:tc>
        <w:tc>
          <w:tcPr>
            <w:tcW w:w="1113" w:type="pct"/>
          </w:tcPr>
          <w:p w14:paraId="4D5F123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3" w:type="pct"/>
          </w:tcPr>
          <w:p w14:paraId="534BAA9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18DD3D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955" w:type="pct"/>
          </w:tcPr>
          <w:p w14:paraId="7A9D6E5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PK</w:t>
            </w:r>
          </w:p>
        </w:tc>
        <w:tc>
          <w:tcPr>
            <w:tcW w:w="1169" w:type="pct"/>
          </w:tcPr>
          <w:p w14:paraId="049FA1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膳食计划唯一标识</w:t>
            </w:r>
            <w:proofErr w:type="spellEnd"/>
          </w:p>
        </w:tc>
      </w:tr>
      <w:tr w:rsidR="00190664" w:rsidRPr="009F5051" w14:paraId="290C057B" w14:textId="77777777" w:rsidTr="003005A5">
        <w:tc>
          <w:tcPr>
            <w:tcW w:w="976" w:type="pct"/>
          </w:tcPr>
          <w:p w14:paraId="0ABB5B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USER_ID</w:t>
            </w:r>
          </w:p>
        </w:tc>
        <w:tc>
          <w:tcPr>
            <w:tcW w:w="1113" w:type="pct"/>
          </w:tcPr>
          <w:p w14:paraId="50B2EB8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393" w:type="pct"/>
          </w:tcPr>
          <w:p w14:paraId="7B02C80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4C0858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58CFE69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1169" w:type="pct"/>
          </w:tcPr>
          <w:p w14:paraId="3ACEC29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ID</w:t>
            </w:r>
            <w:proofErr w:type="spellEnd"/>
          </w:p>
        </w:tc>
      </w:tr>
      <w:tr w:rsidR="00190664" w:rsidRPr="009F5051" w14:paraId="71257CC8" w14:textId="77777777" w:rsidTr="003005A5">
        <w:tc>
          <w:tcPr>
            <w:tcW w:w="976" w:type="pct"/>
          </w:tcPr>
          <w:p w14:paraId="4D3B055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PLAN_NAME</w:t>
            </w:r>
          </w:p>
        </w:tc>
        <w:tc>
          <w:tcPr>
            <w:tcW w:w="1113" w:type="pct"/>
          </w:tcPr>
          <w:p w14:paraId="6C49BE2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VARCHAR2(100)</w:t>
            </w:r>
          </w:p>
        </w:tc>
        <w:tc>
          <w:tcPr>
            <w:tcW w:w="393" w:type="pct"/>
          </w:tcPr>
          <w:p w14:paraId="6410407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5E8724A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0196C0D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9" w:type="pct"/>
          </w:tcPr>
          <w:p w14:paraId="0F70B03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计划名称</w:t>
            </w:r>
            <w:proofErr w:type="spellEnd"/>
          </w:p>
        </w:tc>
      </w:tr>
      <w:tr w:rsidR="00190664" w:rsidRPr="009F5051" w14:paraId="74CA128E" w14:textId="77777777" w:rsidTr="003005A5">
        <w:tc>
          <w:tcPr>
            <w:tcW w:w="976" w:type="pct"/>
          </w:tcPr>
          <w:p w14:paraId="4630F69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1113" w:type="pct"/>
          </w:tcPr>
          <w:p w14:paraId="5F70A65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VARCHAR2(500)</w:t>
            </w:r>
          </w:p>
        </w:tc>
        <w:tc>
          <w:tcPr>
            <w:tcW w:w="393" w:type="pct"/>
          </w:tcPr>
          <w:p w14:paraId="7FAA4D3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93" w:type="pct"/>
          </w:tcPr>
          <w:p w14:paraId="4362241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270FFE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9" w:type="pct"/>
          </w:tcPr>
          <w:p w14:paraId="2BB25DE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计划描述</w:t>
            </w:r>
            <w:proofErr w:type="spellEnd"/>
          </w:p>
        </w:tc>
      </w:tr>
      <w:tr w:rsidR="00190664" w:rsidRPr="009F5051" w14:paraId="08AE39E7" w14:textId="77777777" w:rsidTr="003005A5">
        <w:tc>
          <w:tcPr>
            <w:tcW w:w="976" w:type="pct"/>
          </w:tcPr>
          <w:p w14:paraId="0736BA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START_DATE</w:t>
            </w:r>
          </w:p>
        </w:tc>
        <w:tc>
          <w:tcPr>
            <w:tcW w:w="1113" w:type="pct"/>
          </w:tcPr>
          <w:p w14:paraId="598BCD3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393" w:type="pct"/>
          </w:tcPr>
          <w:p w14:paraId="634C06E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76B0A80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22BCB0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169" w:type="pct"/>
          </w:tcPr>
          <w:p w14:paraId="15195A6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开始日期</w:t>
            </w:r>
            <w:proofErr w:type="spellEnd"/>
          </w:p>
        </w:tc>
      </w:tr>
      <w:tr w:rsidR="00190664" w:rsidRPr="009F5051" w14:paraId="12EFDB8A" w14:textId="77777777" w:rsidTr="003005A5">
        <w:tc>
          <w:tcPr>
            <w:tcW w:w="976" w:type="pct"/>
          </w:tcPr>
          <w:p w14:paraId="1EEFF88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END_DATE</w:t>
            </w:r>
          </w:p>
        </w:tc>
        <w:tc>
          <w:tcPr>
            <w:tcW w:w="1113" w:type="pct"/>
          </w:tcPr>
          <w:p w14:paraId="771E5A4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393" w:type="pct"/>
          </w:tcPr>
          <w:p w14:paraId="627A9D6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14F54E1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21C086E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1169" w:type="pct"/>
          </w:tcPr>
          <w:p w14:paraId="7203B2D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结束日期</w:t>
            </w:r>
            <w:proofErr w:type="spellEnd"/>
          </w:p>
        </w:tc>
      </w:tr>
      <w:tr w:rsidR="00190664" w:rsidRPr="009F5051" w14:paraId="444B3590" w14:textId="77777777" w:rsidTr="003005A5">
        <w:tc>
          <w:tcPr>
            <w:tcW w:w="976" w:type="pct"/>
          </w:tcPr>
          <w:p w14:paraId="16C5E7E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IS_PUBLIC</w:t>
            </w:r>
          </w:p>
        </w:tc>
        <w:tc>
          <w:tcPr>
            <w:tcW w:w="1113" w:type="pct"/>
          </w:tcPr>
          <w:p w14:paraId="415EF15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VARCHAR2(1)</w:t>
            </w:r>
          </w:p>
        </w:tc>
        <w:tc>
          <w:tcPr>
            <w:tcW w:w="393" w:type="pct"/>
          </w:tcPr>
          <w:p w14:paraId="725DA8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0E0477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5C5AEB4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DF='Y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',CK</w:t>
            </w:r>
            <w:proofErr w:type="gramEnd"/>
          </w:p>
        </w:tc>
        <w:tc>
          <w:tcPr>
            <w:tcW w:w="1169" w:type="pct"/>
          </w:tcPr>
          <w:p w14:paraId="26FFF44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是否公开（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Y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/N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64C49B50" w14:textId="77777777" w:rsidTr="003005A5">
        <w:tc>
          <w:tcPr>
            <w:tcW w:w="976" w:type="pct"/>
          </w:tcPr>
          <w:p w14:paraId="1452B32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CREATED_AT</w:t>
            </w:r>
          </w:p>
        </w:tc>
        <w:tc>
          <w:tcPr>
            <w:tcW w:w="1113" w:type="pct"/>
          </w:tcPr>
          <w:p w14:paraId="43AE95F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3" w:type="pct"/>
          </w:tcPr>
          <w:p w14:paraId="1BBCC9B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492BA1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7BFA951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69" w:type="pct"/>
          </w:tcPr>
          <w:p w14:paraId="57369A2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创建时间</w:t>
            </w:r>
            <w:proofErr w:type="spellEnd"/>
          </w:p>
        </w:tc>
      </w:tr>
      <w:tr w:rsidR="00190664" w:rsidRPr="009F5051" w14:paraId="1C93E47E" w14:textId="77777777" w:rsidTr="003005A5">
        <w:tc>
          <w:tcPr>
            <w:tcW w:w="976" w:type="pct"/>
          </w:tcPr>
          <w:p w14:paraId="6587416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UPDATED_AT</w:t>
            </w:r>
          </w:p>
        </w:tc>
        <w:tc>
          <w:tcPr>
            <w:tcW w:w="1113" w:type="pct"/>
          </w:tcPr>
          <w:p w14:paraId="10E4D12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393" w:type="pct"/>
          </w:tcPr>
          <w:p w14:paraId="3537A81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393" w:type="pct"/>
          </w:tcPr>
          <w:p w14:paraId="33396B8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955" w:type="pct"/>
          </w:tcPr>
          <w:p w14:paraId="3CDEF1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1169" w:type="pct"/>
          </w:tcPr>
          <w:p w14:paraId="4FEB9A8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更新时间</w:t>
            </w:r>
            <w:proofErr w:type="spellEnd"/>
          </w:p>
        </w:tc>
      </w:tr>
    </w:tbl>
    <w:p w14:paraId="70B17922" w14:textId="77777777" w:rsidR="00190664" w:rsidRPr="009F5051" w:rsidRDefault="00190664" w:rsidP="006162FE">
      <w:pPr>
        <w:spacing w:line="300" w:lineRule="auto"/>
      </w:pPr>
    </w:p>
    <w:p w14:paraId="6380F281" w14:textId="77777777" w:rsidR="00190664" w:rsidRPr="009F5051" w:rsidRDefault="00190664" w:rsidP="006162FE">
      <w:pPr>
        <w:pStyle w:val="61"/>
      </w:pPr>
      <w:r w:rsidRPr="009F5051">
        <w:t xml:space="preserve">26. MEAL_PLAN_ENTRIES </w:t>
      </w:r>
      <w:r w:rsidRPr="009F5051">
        <w:t>表（膳食计划条目表</w:t>
      </w:r>
      <w:r w:rsidRPr="009F5051">
        <w:t xml:space="preserve"> - </w:t>
      </w:r>
      <w:r w:rsidRPr="009F5051">
        <w:t>多对多）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1476"/>
        <w:gridCol w:w="1803"/>
        <w:gridCol w:w="569"/>
        <w:gridCol w:w="887"/>
        <w:gridCol w:w="1548"/>
        <w:gridCol w:w="3345"/>
      </w:tblGrid>
      <w:tr w:rsidR="00190664" w:rsidRPr="009F5051" w14:paraId="78C3C345" w14:textId="77777777" w:rsidTr="0030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4E4211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1ED6749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0" w:type="auto"/>
          </w:tcPr>
          <w:p w14:paraId="244329F5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非空</w:t>
            </w:r>
            <w:proofErr w:type="spellEnd"/>
          </w:p>
        </w:tc>
        <w:tc>
          <w:tcPr>
            <w:tcW w:w="0" w:type="auto"/>
          </w:tcPr>
          <w:p w14:paraId="3FAD6DD3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主键</w:t>
            </w:r>
            <w:proofErr w:type="spellEnd"/>
          </w:p>
        </w:tc>
        <w:tc>
          <w:tcPr>
            <w:tcW w:w="0" w:type="auto"/>
          </w:tcPr>
          <w:p w14:paraId="7B5B1EF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约束</w:t>
            </w:r>
            <w:proofErr w:type="spellEnd"/>
          </w:p>
        </w:tc>
        <w:tc>
          <w:tcPr>
            <w:tcW w:w="0" w:type="auto"/>
          </w:tcPr>
          <w:p w14:paraId="71C0492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说明</w:t>
            </w:r>
            <w:proofErr w:type="spellEnd"/>
          </w:p>
        </w:tc>
      </w:tr>
      <w:tr w:rsidR="00190664" w:rsidRPr="009F5051" w14:paraId="7908D1AD" w14:textId="77777777" w:rsidTr="003005A5">
        <w:tc>
          <w:tcPr>
            <w:tcW w:w="0" w:type="auto"/>
          </w:tcPr>
          <w:p w14:paraId="0927276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PLAN_ID</w:t>
            </w:r>
          </w:p>
        </w:tc>
        <w:tc>
          <w:tcPr>
            <w:tcW w:w="0" w:type="auto"/>
          </w:tcPr>
          <w:p w14:paraId="3E1E6AB6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FF0A3F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3DCFA22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(PK1)</w:t>
            </w:r>
          </w:p>
        </w:tc>
        <w:tc>
          <w:tcPr>
            <w:tcW w:w="0" w:type="auto"/>
          </w:tcPr>
          <w:p w14:paraId="618DC24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166342D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膳食计划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主键第一部分</w:t>
            </w:r>
            <w:proofErr w:type="gramEnd"/>
          </w:p>
        </w:tc>
      </w:tr>
      <w:tr w:rsidR="00190664" w:rsidRPr="009F5051" w14:paraId="0D46B13D" w14:textId="77777777" w:rsidTr="003005A5">
        <w:tc>
          <w:tcPr>
            <w:tcW w:w="0" w:type="auto"/>
          </w:tcPr>
          <w:p w14:paraId="6260DF4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RECIPE_ID</w:t>
            </w:r>
          </w:p>
        </w:tc>
        <w:tc>
          <w:tcPr>
            <w:tcW w:w="0" w:type="auto"/>
          </w:tcPr>
          <w:p w14:paraId="39632D6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9F5051">
              <w:rPr>
                <w:rFonts w:ascii="Times New Roman" w:hAnsi="Times New Roman"/>
                <w:sz w:val="21"/>
                <w:szCs w:val="21"/>
              </w:rPr>
              <w:t>NUMBER(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</w:rPr>
              <w:t>10)</w:t>
            </w:r>
          </w:p>
        </w:tc>
        <w:tc>
          <w:tcPr>
            <w:tcW w:w="0" w:type="auto"/>
          </w:tcPr>
          <w:p w14:paraId="2CD22E4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646FDF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(PK2)</w:t>
            </w:r>
          </w:p>
        </w:tc>
        <w:tc>
          <w:tcPr>
            <w:tcW w:w="0" w:type="auto"/>
          </w:tcPr>
          <w:p w14:paraId="3C88C25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FK</w:t>
            </w:r>
          </w:p>
        </w:tc>
        <w:tc>
          <w:tcPr>
            <w:tcW w:w="0" w:type="auto"/>
          </w:tcPr>
          <w:p w14:paraId="659481DC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食谱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ID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，联合主键第二部分</w:t>
            </w:r>
          </w:p>
        </w:tc>
      </w:tr>
      <w:tr w:rsidR="00190664" w:rsidRPr="009F5051" w14:paraId="73FE7D61" w14:textId="77777777" w:rsidTr="003005A5">
        <w:tc>
          <w:tcPr>
            <w:tcW w:w="0" w:type="auto"/>
          </w:tcPr>
          <w:p w14:paraId="6C0A1C3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MEAL_DATE</w:t>
            </w:r>
          </w:p>
        </w:tc>
        <w:tc>
          <w:tcPr>
            <w:tcW w:w="0" w:type="auto"/>
          </w:tcPr>
          <w:p w14:paraId="5AEA615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DATE</w:t>
            </w:r>
          </w:p>
        </w:tc>
        <w:tc>
          <w:tcPr>
            <w:tcW w:w="0" w:type="auto"/>
          </w:tcPr>
          <w:p w14:paraId="6CA6543F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43FAF3D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(PK3)</w:t>
            </w:r>
          </w:p>
        </w:tc>
        <w:tc>
          <w:tcPr>
            <w:tcW w:w="0" w:type="auto"/>
          </w:tcPr>
          <w:p w14:paraId="0D68676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7952AE8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该食谱的日期，联合主键第三部分</w:t>
            </w:r>
          </w:p>
        </w:tc>
      </w:tr>
      <w:tr w:rsidR="00190664" w:rsidRPr="009F5051" w14:paraId="5CA85940" w14:textId="77777777" w:rsidTr="003005A5">
        <w:tc>
          <w:tcPr>
            <w:tcW w:w="0" w:type="auto"/>
          </w:tcPr>
          <w:p w14:paraId="051CFAB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MEAL_TYPE</w:t>
            </w:r>
          </w:p>
        </w:tc>
        <w:tc>
          <w:tcPr>
            <w:tcW w:w="0" w:type="auto"/>
          </w:tcPr>
          <w:p w14:paraId="43C9DC9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VARCHAR2(20)</w:t>
            </w:r>
          </w:p>
        </w:tc>
        <w:tc>
          <w:tcPr>
            <w:tcW w:w="0" w:type="auto"/>
          </w:tcPr>
          <w:p w14:paraId="321FB47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55A2002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6D8A8EB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CK</w:t>
            </w:r>
          </w:p>
        </w:tc>
        <w:tc>
          <w:tcPr>
            <w:tcW w:w="0" w:type="auto"/>
          </w:tcPr>
          <w:p w14:paraId="7792FAB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餐型（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breakfast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/lunch/dinner/snack</w:t>
            </w:r>
            <w:r w:rsidRPr="009F5051">
              <w:rPr>
                <w:rFonts w:ascii="Times New Roman" w:hAnsi="Times New Roman"/>
                <w:sz w:val="21"/>
                <w:szCs w:val="21"/>
              </w:rPr>
              <w:t>）</w:t>
            </w:r>
          </w:p>
        </w:tc>
      </w:tr>
      <w:tr w:rsidR="00190664" w:rsidRPr="009F5051" w14:paraId="3A40C060" w14:textId="77777777" w:rsidTr="003005A5">
        <w:tc>
          <w:tcPr>
            <w:tcW w:w="0" w:type="auto"/>
          </w:tcPr>
          <w:p w14:paraId="4174DD51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NOTES</w:t>
            </w:r>
          </w:p>
        </w:tc>
        <w:tc>
          <w:tcPr>
            <w:tcW w:w="0" w:type="auto"/>
          </w:tcPr>
          <w:p w14:paraId="3B5B49F0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VARCHAR2(255)</w:t>
            </w:r>
          </w:p>
        </w:tc>
        <w:tc>
          <w:tcPr>
            <w:tcW w:w="0" w:type="auto"/>
          </w:tcPr>
          <w:p w14:paraId="38304A0A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F9530E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098214DE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5E67414B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特殊说明</w:t>
            </w:r>
            <w:proofErr w:type="spellEnd"/>
          </w:p>
        </w:tc>
      </w:tr>
      <w:tr w:rsidR="00190664" w:rsidRPr="009F5051" w14:paraId="3FDC849A" w14:textId="77777777" w:rsidTr="003005A5">
        <w:tc>
          <w:tcPr>
            <w:tcW w:w="0" w:type="auto"/>
          </w:tcPr>
          <w:p w14:paraId="6120EC74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ADDED_AT</w:t>
            </w:r>
          </w:p>
        </w:tc>
        <w:tc>
          <w:tcPr>
            <w:tcW w:w="0" w:type="auto"/>
          </w:tcPr>
          <w:p w14:paraId="471C0637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TIMESTAMP</w:t>
            </w:r>
          </w:p>
        </w:tc>
        <w:tc>
          <w:tcPr>
            <w:tcW w:w="0" w:type="auto"/>
          </w:tcPr>
          <w:p w14:paraId="1927514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</w:p>
        </w:tc>
        <w:tc>
          <w:tcPr>
            <w:tcW w:w="0" w:type="auto"/>
          </w:tcPr>
          <w:p w14:paraId="1466272D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0" w:type="auto"/>
          </w:tcPr>
          <w:p w14:paraId="2DF9B208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DF=SYSDATE</w:t>
            </w:r>
          </w:p>
        </w:tc>
        <w:tc>
          <w:tcPr>
            <w:tcW w:w="0" w:type="auto"/>
          </w:tcPr>
          <w:p w14:paraId="5F2F97B9" w14:textId="77777777" w:rsidR="00190664" w:rsidRPr="009F5051" w:rsidRDefault="00190664" w:rsidP="006162FE">
            <w:pPr>
              <w:pStyle w:val="Compact"/>
              <w:spacing w:before="0" w:after="0" w:line="30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添加时间</w:t>
            </w:r>
            <w:proofErr w:type="spellEnd"/>
          </w:p>
        </w:tc>
      </w:tr>
    </w:tbl>
    <w:p w14:paraId="17FAE01F" w14:textId="77777777" w:rsidR="00190664" w:rsidRPr="009F5051" w:rsidRDefault="00190664" w:rsidP="006162FE">
      <w:pPr>
        <w:widowControl/>
        <w:spacing w:line="300" w:lineRule="auto"/>
        <w:jc w:val="left"/>
      </w:pPr>
    </w:p>
    <w:p w14:paraId="6E1B2187" w14:textId="1B7CA60C" w:rsidR="00C04E19" w:rsidRPr="009F5051" w:rsidRDefault="00C04E19" w:rsidP="006162FE">
      <w:pPr>
        <w:widowControl/>
        <w:spacing w:line="300" w:lineRule="auto"/>
        <w:jc w:val="left"/>
        <w:rPr>
          <w:b/>
          <w:sz w:val="32"/>
          <w:szCs w:val="32"/>
        </w:rPr>
      </w:pPr>
      <w:r w:rsidRPr="009F5051">
        <w:br w:type="page"/>
      </w:r>
    </w:p>
    <w:p w14:paraId="55E04301" w14:textId="183D23BA" w:rsidR="00141CF8" w:rsidRPr="009F5051" w:rsidRDefault="00141CF8" w:rsidP="006162FE">
      <w:pPr>
        <w:pStyle w:val="21"/>
      </w:pPr>
      <w:r w:rsidRPr="009F5051">
        <w:lastRenderedPageBreak/>
        <w:t xml:space="preserve">1.8 </w:t>
      </w:r>
      <w:r w:rsidRPr="009F5051">
        <w:t>视图设计方案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21"/>
        <w:gridCol w:w="3690"/>
        <w:gridCol w:w="3185"/>
        <w:gridCol w:w="2132"/>
      </w:tblGrid>
      <w:tr w:rsidR="007A3178" w:rsidRPr="007A3178" w14:paraId="2CF49028" w14:textId="77777777" w:rsidTr="007A3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5753B7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类别</w:t>
            </w:r>
          </w:p>
        </w:tc>
        <w:tc>
          <w:tcPr>
            <w:tcW w:w="3354" w:type="dxa"/>
            <w:vAlign w:val="center"/>
            <w:hideMark/>
          </w:tcPr>
          <w:p w14:paraId="3B335664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视图名称</w:t>
            </w:r>
          </w:p>
        </w:tc>
        <w:tc>
          <w:tcPr>
            <w:tcW w:w="3185" w:type="dxa"/>
            <w:vAlign w:val="center"/>
            <w:hideMark/>
          </w:tcPr>
          <w:p w14:paraId="3B861C09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描述</w:t>
            </w:r>
            <w:r w:rsidRPr="007A3178">
              <w:rPr>
                <w:szCs w:val="21"/>
              </w:rPr>
              <w:t>/</w:t>
            </w:r>
            <w:r w:rsidRPr="007A3178">
              <w:rPr>
                <w:szCs w:val="21"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2EE59B7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关键数据源</w:t>
            </w:r>
          </w:p>
        </w:tc>
      </w:tr>
      <w:tr w:rsidR="007A3178" w:rsidRPr="009F5051" w14:paraId="5E1706DC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3D4B1DBB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用户相关</w:t>
            </w:r>
          </w:p>
        </w:tc>
        <w:tc>
          <w:tcPr>
            <w:tcW w:w="3354" w:type="dxa"/>
            <w:vAlign w:val="center"/>
            <w:hideMark/>
          </w:tcPr>
          <w:p w14:paraId="05C0688D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USER_OVERVIEW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用户概览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4177A5FD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个人资料页展示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聚合用户的基本信息、食谱数、粉丝数、关注数及平均评分。</w:t>
            </w:r>
          </w:p>
        </w:tc>
        <w:tc>
          <w:tcPr>
            <w:tcW w:w="0" w:type="auto"/>
            <w:vAlign w:val="center"/>
            <w:hideMark/>
          </w:tcPr>
          <w:p w14:paraId="2627C0AA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Users, Recipes, Followers, Ratings</w:t>
            </w:r>
          </w:p>
        </w:tc>
      </w:tr>
      <w:tr w:rsidR="007A3178" w:rsidRPr="009F5051" w14:paraId="0233078F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46EFC3E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20CF9398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ACTIVE_USERS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活跃用户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565DE31E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运营分析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筛选过去</w:t>
            </w:r>
            <w:r w:rsidRPr="007A3178">
              <w:rPr>
                <w:szCs w:val="21"/>
              </w:rPr>
              <w:t>7</w:t>
            </w:r>
            <w:r w:rsidRPr="007A3178">
              <w:rPr>
                <w:szCs w:val="21"/>
              </w:rPr>
              <w:t>天内有发布、评分或评论行为的用户。</w:t>
            </w:r>
          </w:p>
        </w:tc>
        <w:tc>
          <w:tcPr>
            <w:tcW w:w="0" w:type="auto"/>
            <w:vAlign w:val="center"/>
            <w:hideMark/>
          </w:tcPr>
          <w:p w14:paraId="6ADED8E0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Users, Activity Logs</w:t>
            </w:r>
          </w:p>
        </w:tc>
      </w:tr>
      <w:tr w:rsidR="007A3178" w:rsidRPr="009F5051" w14:paraId="022ADAE0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7AB5A7ED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25F82B09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USER_CONTRIBUTION_SCORE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贡献评分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3C97AD18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排行榜计算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基于食谱、粉丝、互动量加权计算用户的社区贡献分。</w:t>
            </w:r>
          </w:p>
        </w:tc>
        <w:tc>
          <w:tcPr>
            <w:tcW w:w="0" w:type="auto"/>
            <w:vAlign w:val="center"/>
            <w:hideMark/>
          </w:tcPr>
          <w:p w14:paraId="21D84DBC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Users, Ratings, Comments</w:t>
            </w:r>
          </w:p>
        </w:tc>
      </w:tr>
      <w:tr w:rsidR="007A3178" w:rsidRPr="009F5051" w14:paraId="1C6C5A20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411B71FB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食谱相关</w:t>
            </w:r>
          </w:p>
        </w:tc>
        <w:tc>
          <w:tcPr>
            <w:tcW w:w="3354" w:type="dxa"/>
            <w:vAlign w:val="center"/>
            <w:hideMark/>
          </w:tcPr>
          <w:p w14:paraId="54F08346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RECIPE_DETAIL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食谱详情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29E90426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详情页展示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封装食谱基本信息、作者信息及营养成分，屏蔽已删除数据。</w:t>
            </w:r>
          </w:p>
        </w:tc>
        <w:tc>
          <w:tcPr>
            <w:tcW w:w="0" w:type="auto"/>
            <w:vAlign w:val="center"/>
            <w:hideMark/>
          </w:tcPr>
          <w:p w14:paraId="6B50F8F9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Recipes, Users, Nutrition</w:t>
            </w:r>
          </w:p>
        </w:tc>
      </w:tr>
      <w:tr w:rsidR="007A3178" w:rsidRPr="009F5051" w14:paraId="7F952FFB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03CA463C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01F51FA7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POPULAR_RECIPES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热门食谱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33CBF175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推荐算法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基于评分</w:t>
            </w:r>
            <w:r w:rsidRPr="007A3178">
              <w:rPr>
                <w:szCs w:val="21"/>
              </w:rPr>
              <w:t>(50%)</w:t>
            </w:r>
            <w:r w:rsidRPr="007A3178">
              <w:rPr>
                <w:szCs w:val="21"/>
              </w:rPr>
              <w:t>、评价数</w:t>
            </w:r>
            <w:r w:rsidRPr="007A3178">
              <w:rPr>
                <w:szCs w:val="21"/>
              </w:rPr>
              <w:t>(30%)</w:t>
            </w:r>
            <w:r w:rsidRPr="007A3178">
              <w:rPr>
                <w:szCs w:val="21"/>
              </w:rPr>
              <w:t>、浏览量</w:t>
            </w:r>
            <w:r w:rsidRPr="007A3178">
              <w:rPr>
                <w:szCs w:val="21"/>
              </w:rPr>
              <w:t>(20%)</w:t>
            </w:r>
            <w:r w:rsidRPr="007A3178">
              <w:rPr>
                <w:szCs w:val="21"/>
              </w:rPr>
              <w:t>计算热度分。</w:t>
            </w:r>
          </w:p>
        </w:tc>
        <w:tc>
          <w:tcPr>
            <w:tcW w:w="0" w:type="auto"/>
            <w:vAlign w:val="center"/>
            <w:hideMark/>
          </w:tcPr>
          <w:p w14:paraId="31FADA4B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Recipes, Ratings</w:t>
            </w:r>
          </w:p>
        </w:tc>
      </w:tr>
      <w:tr w:rsidR="007A3178" w:rsidRPr="009F5051" w14:paraId="24AB88EB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95EADFE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60459BD9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RECIPE_WITH_INGREDIENTS</w:t>
            </w:r>
            <w:r w:rsidRPr="007A3178">
              <w:rPr>
                <w:szCs w:val="21"/>
              </w:rPr>
              <w:br/>
              <w:t>(</w:t>
            </w:r>
            <w:proofErr w:type="gramStart"/>
            <w:r w:rsidRPr="007A3178">
              <w:rPr>
                <w:szCs w:val="21"/>
              </w:rPr>
              <w:t>食材清单</w:t>
            </w:r>
            <w:proofErr w:type="gramEnd"/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6978C4F9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详情页展示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将食谱与食材、单位、过敏原表进行关联展平。</w:t>
            </w:r>
          </w:p>
        </w:tc>
        <w:tc>
          <w:tcPr>
            <w:tcW w:w="0" w:type="auto"/>
            <w:vAlign w:val="center"/>
            <w:hideMark/>
          </w:tcPr>
          <w:p w14:paraId="592968EF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Recipes, Ingredients, Units</w:t>
            </w:r>
          </w:p>
        </w:tc>
      </w:tr>
      <w:tr w:rsidR="007A3178" w:rsidRPr="009F5051" w14:paraId="5079AA9A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63B06F05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029FEFE2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RECIPE_WITH_STEPS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烹饪步骤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4CC25524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详情页展示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按顺序提取烹饪步骤，支持步骤导航（</w:t>
            </w:r>
            <w:proofErr w:type="gramStart"/>
            <w:r w:rsidRPr="007A3178">
              <w:rPr>
                <w:szCs w:val="21"/>
              </w:rPr>
              <w:t>上一布</w:t>
            </w:r>
            <w:proofErr w:type="gramEnd"/>
            <w:r w:rsidRPr="007A3178">
              <w:rPr>
                <w:szCs w:val="21"/>
              </w:rPr>
              <w:t>/</w:t>
            </w:r>
            <w:r w:rsidRPr="007A3178">
              <w:rPr>
                <w:szCs w:val="21"/>
              </w:rPr>
              <w:t>下一步）。</w:t>
            </w:r>
          </w:p>
        </w:tc>
        <w:tc>
          <w:tcPr>
            <w:tcW w:w="0" w:type="auto"/>
            <w:vAlign w:val="center"/>
            <w:hideMark/>
          </w:tcPr>
          <w:p w14:paraId="56492E14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 xml:space="preserve">Recipes, </w:t>
            </w:r>
            <w:proofErr w:type="spellStart"/>
            <w:r w:rsidRPr="007A3178">
              <w:rPr>
                <w:szCs w:val="21"/>
              </w:rPr>
              <w:t>Cooking_Steps</w:t>
            </w:r>
            <w:proofErr w:type="spellEnd"/>
          </w:p>
        </w:tc>
      </w:tr>
      <w:tr w:rsidR="007A3178" w:rsidRPr="009F5051" w14:paraId="0CF12FAB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6692C104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社交互动</w:t>
            </w:r>
          </w:p>
        </w:tc>
        <w:tc>
          <w:tcPr>
            <w:tcW w:w="3354" w:type="dxa"/>
            <w:vAlign w:val="center"/>
            <w:hideMark/>
          </w:tcPr>
          <w:p w14:paraId="2703A5F3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USER_NETWORK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社交网络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5202198B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个人中心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统计用户的社交圈数据（关注</w:t>
            </w:r>
            <w:r w:rsidRPr="007A3178">
              <w:rPr>
                <w:szCs w:val="21"/>
              </w:rPr>
              <w:t>/</w:t>
            </w:r>
            <w:r w:rsidRPr="007A3178">
              <w:rPr>
                <w:szCs w:val="21"/>
              </w:rPr>
              <w:t>粉丝</w:t>
            </w:r>
            <w:r w:rsidRPr="007A3178">
              <w:rPr>
                <w:szCs w:val="21"/>
              </w:rPr>
              <w:t>/</w:t>
            </w:r>
            <w:r w:rsidRPr="007A3178">
              <w:rPr>
                <w:szCs w:val="21"/>
              </w:rPr>
              <w:t>收藏</w:t>
            </w:r>
            <w:r w:rsidRPr="007A3178">
              <w:rPr>
                <w:szCs w:val="21"/>
              </w:rPr>
              <w:t>/</w:t>
            </w:r>
            <w:r w:rsidRPr="007A3178">
              <w:rPr>
                <w:szCs w:val="21"/>
              </w:rPr>
              <w:t>评论数）。</w:t>
            </w:r>
          </w:p>
        </w:tc>
        <w:tc>
          <w:tcPr>
            <w:tcW w:w="0" w:type="auto"/>
            <w:vAlign w:val="center"/>
            <w:hideMark/>
          </w:tcPr>
          <w:p w14:paraId="359AC12A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 xml:space="preserve">Users, Followers, </w:t>
            </w:r>
            <w:proofErr w:type="spellStart"/>
            <w:r w:rsidRPr="007A3178">
              <w:rPr>
                <w:szCs w:val="21"/>
              </w:rPr>
              <w:t>Saved_Recipes</w:t>
            </w:r>
            <w:proofErr w:type="spellEnd"/>
          </w:p>
        </w:tc>
      </w:tr>
      <w:tr w:rsidR="007A3178" w:rsidRPr="009F5051" w14:paraId="38FFF6E8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BBE6A92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730B2666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USER_FEED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用户动态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0DCCFC36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首页</w:t>
            </w:r>
            <w:r w:rsidRPr="007A3178">
              <w:rPr>
                <w:b/>
                <w:bCs/>
                <w:szCs w:val="21"/>
              </w:rPr>
              <w:t>Feed</w:t>
            </w:r>
            <w:r w:rsidRPr="007A3178">
              <w:rPr>
                <w:b/>
                <w:bCs/>
                <w:szCs w:val="21"/>
              </w:rPr>
              <w:t>流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聚合用户关注对象的最新动态（发布、评分、评论）。</w:t>
            </w:r>
          </w:p>
        </w:tc>
        <w:tc>
          <w:tcPr>
            <w:tcW w:w="0" w:type="auto"/>
            <w:vAlign w:val="center"/>
            <w:hideMark/>
          </w:tcPr>
          <w:p w14:paraId="0BF45F7D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 xml:space="preserve">Followers, </w:t>
            </w:r>
            <w:proofErr w:type="spellStart"/>
            <w:r w:rsidRPr="007A3178">
              <w:rPr>
                <w:szCs w:val="21"/>
              </w:rPr>
              <w:t>Activity_Log</w:t>
            </w:r>
            <w:proofErr w:type="spellEnd"/>
          </w:p>
        </w:tc>
      </w:tr>
      <w:tr w:rsidR="007A3178" w:rsidRPr="009F5051" w14:paraId="15FF1AE4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EAFFA79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5028C5C7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TOP_CONTRIBUTORS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顶级贡献者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47384A9E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社区发现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按综合指标排名的优质创作者列表。</w:t>
            </w:r>
          </w:p>
        </w:tc>
        <w:tc>
          <w:tcPr>
            <w:tcW w:w="0" w:type="auto"/>
            <w:vAlign w:val="center"/>
            <w:hideMark/>
          </w:tcPr>
          <w:p w14:paraId="55937BBE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Users, Ratings</w:t>
            </w:r>
          </w:p>
        </w:tc>
      </w:tr>
      <w:tr w:rsidR="007A3178" w:rsidRPr="009F5051" w14:paraId="44B98F1D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76B761C2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lastRenderedPageBreak/>
              <w:t>健康与安全</w:t>
            </w:r>
          </w:p>
        </w:tc>
        <w:tc>
          <w:tcPr>
            <w:tcW w:w="3354" w:type="dxa"/>
            <w:vAlign w:val="center"/>
            <w:hideMark/>
          </w:tcPr>
          <w:p w14:paraId="742E53DF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INGREDIENT_HEALTH_PROFILE</w:t>
            </w:r>
            <w:r w:rsidRPr="007A3178">
              <w:rPr>
                <w:szCs w:val="21"/>
              </w:rPr>
              <w:br/>
              <w:t>(</w:t>
            </w:r>
            <w:proofErr w:type="gramStart"/>
            <w:r w:rsidRPr="007A3178">
              <w:rPr>
                <w:szCs w:val="21"/>
              </w:rPr>
              <w:t>食材档案</w:t>
            </w:r>
            <w:proofErr w:type="gramEnd"/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305490B7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健康分析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proofErr w:type="gramStart"/>
            <w:r w:rsidRPr="007A3178">
              <w:rPr>
                <w:szCs w:val="21"/>
              </w:rPr>
              <w:t>展示食材的</w:t>
            </w:r>
            <w:proofErr w:type="gramEnd"/>
            <w:r w:rsidRPr="007A3178">
              <w:rPr>
                <w:szCs w:val="21"/>
              </w:rPr>
              <w:t>分类、过敏原信息及在食谱中的使用频率。</w:t>
            </w:r>
          </w:p>
        </w:tc>
        <w:tc>
          <w:tcPr>
            <w:tcW w:w="0" w:type="auto"/>
            <w:vAlign w:val="center"/>
            <w:hideMark/>
          </w:tcPr>
          <w:p w14:paraId="37409C51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Ingredients, Allergens</w:t>
            </w:r>
          </w:p>
        </w:tc>
      </w:tr>
      <w:tr w:rsidR="007A3178" w:rsidRPr="009F5051" w14:paraId="725A62C2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1DB43483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254F4B6D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SAFE_RECIPES_FOR_USER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安全食谱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6E0D5329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个性化推荐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自动过滤</w:t>
            </w:r>
            <w:proofErr w:type="gramStart"/>
            <w:r w:rsidRPr="007A3178">
              <w:rPr>
                <w:szCs w:val="21"/>
              </w:rPr>
              <w:t>掉当前</w:t>
            </w:r>
            <w:proofErr w:type="gramEnd"/>
            <w:r w:rsidRPr="007A3178">
              <w:rPr>
                <w:szCs w:val="21"/>
              </w:rPr>
              <w:t>用户过敏原的食谱列表。</w:t>
            </w:r>
          </w:p>
        </w:tc>
        <w:tc>
          <w:tcPr>
            <w:tcW w:w="0" w:type="auto"/>
            <w:vAlign w:val="center"/>
            <w:hideMark/>
          </w:tcPr>
          <w:p w14:paraId="103C3F70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 xml:space="preserve">Recipes, </w:t>
            </w:r>
            <w:proofErr w:type="spellStart"/>
            <w:r w:rsidRPr="007A3178">
              <w:rPr>
                <w:szCs w:val="21"/>
              </w:rPr>
              <w:t>User_Allergies</w:t>
            </w:r>
            <w:proofErr w:type="spellEnd"/>
          </w:p>
        </w:tc>
      </w:tr>
      <w:tr w:rsidR="007A3178" w:rsidRPr="009F5051" w14:paraId="0B3A12CE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108B99BA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规划与购物</w:t>
            </w:r>
          </w:p>
        </w:tc>
        <w:tc>
          <w:tcPr>
            <w:tcW w:w="3354" w:type="dxa"/>
            <w:vAlign w:val="center"/>
            <w:hideMark/>
          </w:tcPr>
          <w:p w14:paraId="569521C0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MEAL_PLAN_SUMMARY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计划摘要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323CB0E5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膳食管理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统计膳食计划的天数、食谱数及覆盖时段。</w:t>
            </w:r>
          </w:p>
        </w:tc>
        <w:tc>
          <w:tcPr>
            <w:tcW w:w="0" w:type="auto"/>
            <w:vAlign w:val="center"/>
            <w:hideMark/>
          </w:tcPr>
          <w:p w14:paraId="5D5B1B7B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spellStart"/>
            <w:r w:rsidRPr="007A3178">
              <w:rPr>
                <w:szCs w:val="21"/>
              </w:rPr>
              <w:t>Meal_Plans</w:t>
            </w:r>
            <w:proofErr w:type="spellEnd"/>
            <w:r w:rsidRPr="007A3178">
              <w:rPr>
                <w:szCs w:val="21"/>
              </w:rPr>
              <w:t xml:space="preserve">, </w:t>
            </w:r>
            <w:proofErr w:type="spellStart"/>
            <w:r w:rsidRPr="007A3178">
              <w:rPr>
                <w:szCs w:val="21"/>
              </w:rPr>
              <w:t>Meal_Plan_Entries</w:t>
            </w:r>
            <w:proofErr w:type="spellEnd"/>
          </w:p>
        </w:tc>
      </w:tr>
      <w:tr w:rsidR="007A3178" w:rsidRPr="009F5051" w14:paraId="1D53ACF5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4DF02980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1174E3FA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CONSOLIDATED_SHOPPING_LIST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购物清单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4C5AA471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工具功能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合并膳食计划中所有食谱的食材，自动汇总</w:t>
            </w:r>
            <w:proofErr w:type="gramStart"/>
            <w:r w:rsidRPr="007A3178">
              <w:rPr>
                <w:szCs w:val="21"/>
              </w:rPr>
              <w:t>同类食材数量</w:t>
            </w:r>
            <w:proofErr w:type="gramEnd"/>
            <w:r w:rsidRPr="007A3178">
              <w:rPr>
                <w:szCs w:val="21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C636CD9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proofErr w:type="spellStart"/>
            <w:r w:rsidRPr="007A3178">
              <w:rPr>
                <w:szCs w:val="21"/>
              </w:rPr>
              <w:t>Meal_Plans</w:t>
            </w:r>
            <w:proofErr w:type="spellEnd"/>
            <w:r w:rsidRPr="007A3178">
              <w:rPr>
                <w:szCs w:val="21"/>
              </w:rPr>
              <w:t>, Ingredients</w:t>
            </w:r>
          </w:p>
        </w:tc>
      </w:tr>
      <w:tr w:rsidR="007A3178" w:rsidRPr="009F5051" w14:paraId="37B83B69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  <w:hideMark/>
          </w:tcPr>
          <w:p w14:paraId="2E1EEA9A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  <w:r w:rsidRPr="007A3178">
              <w:rPr>
                <w:szCs w:val="21"/>
              </w:rPr>
              <w:t>分析报表</w:t>
            </w:r>
          </w:p>
        </w:tc>
        <w:tc>
          <w:tcPr>
            <w:tcW w:w="3354" w:type="dxa"/>
            <w:vAlign w:val="center"/>
            <w:hideMark/>
          </w:tcPr>
          <w:p w14:paraId="731AE73D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RECIPE_QUALITY_METRICS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质量指标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6A26126F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后台审核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多维度评估食谱质量（图片、步骤完整度、互动率）。</w:t>
            </w:r>
          </w:p>
        </w:tc>
        <w:tc>
          <w:tcPr>
            <w:tcW w:w="0" w:type="auto"/>
            <w:vAlign w:val="center"/>
            <w:hideMark/>
          </w:tcPr>
          <w:p w14:paraId="519E0F27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Recipes, Comments, Steps</w:t>
            </w:r>
          </w:p>
        </w:tc>
      </w:tr>
      <w:tr w:rsidR="007A3178" w:rsidRPr="009F5051" w14:paraId="66D2B4C0" w14:textId="77777777" w:rsidTr="007A31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vAlign w:val="center"/>
            <w:hideMark/>
          </w:tcPr>
          <w:p w14:paraId="31CC08BB" w14:textId="77777777" w:rsidR="007A3178" w:rsidRPr="007A3178" w:rsidRDefault="007A3178" w:rsidP="007A3178">
            <w:pPr>
              <w:widowControl/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3354" w:type="dxa"/>
            <w:vAlign w:val="center"/>
            <w:hideMark/>
          </w:tcPr>
          <w:p w14:paraId="7B77C2C0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MONTHLY_STATISTICS</w:t>
            </w:r>
            <w:r w:rsidRPr="007A3178">
              <w:rPr>
                <w:szCs w:val="21"/>
              </w:rPr>
              <w:br/>
              <w:t>(</w:t>
            </w:r>
            <w:r w:rsidRPr="007A3178">
              <w:rPr>
                <w:szCs w:val="21"/>
              </w:rPr>
              <w:t>月度统计</w:t>
            </w:r>
            <w:r w:rsidRPr="007A3178">
              <w:rPr>
                <w:szCs w:val="21"/>
              </w:rPr>
              <w:t>)</w:t>
            </w:r>
          </w:p>
        </w:tc>
        <w:tc>
          <w:tcPr>
            <w:tcW w:w="3185" w:type="dxa"/>
            <w:vAlign w:val="center"/>
            <w:hideMark/>
          </w:tcPr>
          <w:p w14:paraId="3C773144" w14:textId="77777777" w:rsidR="007A3178" w:rsidRPr="007A3178" w:rsidRDefault="007A3178" w:rsidP="007A3178">
            <w:pPr>
              <w:widowControl/>
              <w:spacing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b/>
                <w:bCs/>
                <w:szCs w:val="21"/>
              </w:rPr>
              <w:t>管理驾驶舱</w:t>
            </w:r>
            <w:r w:rsidRPr="007A3178">
              <w:rPr>
                <w:szCs w:val="21"/>
              </w:rPr>
              <w:t>。</w:t>
            </w:r>
            <w:r w:rsidRPr="007A3178">
              <w:rPr>
                <w:szCs w:val="21"/>
              </w:rPr>
              <w:br/>
            </w:r>
            <w:r w:rsidRPr="007A3178">
              <w:rPr>
                <w:szCs w:val="21"/>
              </w:rPr>
              <w:t>按月统计新增食谱、活跃用户及互动总量。</w:t>
            </w:r>
          </w:p>
        </w:tc>
        <w:tc>
          <w:tcPr>
            <w:tcW w:w="0" w:type="auto"/>
            <w:vAlign w:val="center"/>
            <w:hideMark/>
          </w:tcPr>
          <w:p w14:paraId="43A9DEBC" w14:textId="77777777" w:rsidR="007A3178" w:rsidRPr="007A3178" w:rsidRDefault="007A3178" w:rsidP="007A3178">
            <w:pPr>
              <w:widowControl/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7A3178">
              <w:rPr>
                <w:szCs w:val="21"/>
              </w:rPr>
              <w:t>Recipes, Ratings, Comments</w:t>
            </w:r>
          </w:p>
        </w:tc>
      </w:tr>
    </w:tbl>
    <w:p w14:paraId="370D4427" w14:textId="77777777" w:rsidR="007A3178" w:rsidRPr="009F5051" w:rsidRDefault="007A3178" w:rsidP="006162FE">
      <w:pPr>
        <w:widowControl/>
        <w:spacing w:line="300" w:lineRule="auto"/>
        <w:jc w:val="left"/>
      </w:pPr>
    </w:p>
    <w:p w14:paraId="7F27341C" w14:textId="17C33677" w:rsidR="00C04E19" w:rsidRPr="009F5051" w:rsidRDefault="00C04E19" w:rsidP="006162FE">
      <w:pPr>
        <w:widowControl/>
        <w:spacing w:line="300" w:lineRule="auto"/>
        <w:jc w:val="left"/>
      </w:pPr>
      <w:r w:rsidRPr="009F5051">
        <w:br w:type="page"/>
      </w:r>
    </w:p>
    <w:p w14:paraId="154082EA" w14:textId="77777777" w:rsidR="00141CF8" w:rsidRPr="009F5051" w:rsidRDefault="00141CF8" w:rsidP="006162FE">
      <w:pPr>
        <w:pStyle w:val="21"/>
      </w:pPr>
      <w:bookmarkStart w:id="47" w:name="Xc08bc39a46da38a9dcd0c738bcb9efb8a7c0450"/>
      <w:bookmarkEnd w:id="46"/>
      <w:r w:rsidRPr="009F5051">
        <w:lastRenderedPageBreak/>
        <w:t xml:space="preserve">1.9 </w:t>
      </w:r>
      <w:r w:rsidRPr="009F5051">
        <w:t>数据库安全方案的设计</w:t>
      </w:r>
    </w:p>
    <w:p w14:paraId="3960E4F6" w14:textId="7FD977C5" w:rsidR="009F5051" w:rsidRPr="009F5051" w:rsidRDefault="009F5051" w:rsidP="009F5051">
      <w:pPr>
        <w:pStyle w:val="31"/>
      </w:pPr>
      <w:bookmarkStart w:id="48" w:name="X6143fd80e524bc822ff5c3bbe5480df923c788d"/>
      <w:bookmarkStart w:id="49" w:name="Xa35e4b58ecf440eb4435eb18937928d0ff89c9d"/>
      <w:r w:rsidRPr="009F5051">
        <w:t>用户认证和权限管理</w:t>
      </w:r>
    </w:p>
    <w:p w14:paraId="553C8F67" w14:textId="36BB4FCF" w:rsidR="009F5051" w:rsidRPr="009F5051" w:rsidRDefault="009F5051" w:rsidP="009F5051">
      <w:pPr>
        <w:pStyle w:val="31"/>
      </w:pPr>
      <w:bookmarkStart w:id="50" w:name="X416a8bbd94e4397d81700842d8c00f61fad70af"/>
      <w:r w:rsidRPr="009F5051">
        <w:t>数据库人员</w:t>
      </w:r>
    </w:p>
    <w:p w14:paraId="0F563AB0" w14:textId="77777777" w:rsidR="009F5051" w:rsidRPr="009F5051" w:rsidRDefault="009F5051" w:rsidP="009F5051">
      <w:pPr>
        <w:pStyle w:val="FirstParagraph"/>
        <w:rPr>
          <w:rFonts w:ascii="Times New Roman" w:hAnsi="Times New Roman"/>
          <w:lang w:eastAsia="zh-CN"/>
        </w:rPr>
      </w:pPr>
      <w:r w:rsidRPr="009F5051">
        <w:rPr>
          <w:rFonts w:ascii="Times New Roman" w:hAnsi="Times New Roman"/>
          <w:lang w:eastAsia="zh-CN"/>
        </w:rPr>
        <w:t>根据系统运维与业务需求，划分以下五类数据库用户角色：</w:t>
      </w:r>
    </w:p>
    <w:tbl>
      <w:tblPr>
        <w:tblStyle w:val="13"/>
        <w:tblW w:w="0" w:type="auto"/>
        <w:tblLook w:val="0020" w:firstRow="1" w:lastRow="0" w:firstColumn="0" w:lastColumn="0" w:noHBand="0" w:noVBand="0"/>
      </w:tblPr>
      <w:tblGrid>
        <w:gridCol w:w="1129"/>
        <w:gridCol w:w="1710"/>
        <w:gridCol w:w="2874"/>
        <w:gridCol w:w="3915"/>
      </w:tblGrid>
      <w:tr w:rsidR="009F5051" w:rsidRPr="009F5051" w14:paraId="2AEAB939" w14:textId="77777777" w:rsidTr="009F5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  <w:vAlign w:val="center"/>
          </w:tcPr>
          <w:p w14:paraId="7A16245C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用户角色</w:t>
            </w:r>
            <w:proofErr w:type="spellEnd"/>
          </w:p>
        </w:tc>
        <w:tc>
          <w:tcPr>
            <w:tcW w:w="1294" w:type="dxa"/>
            <w:vAlign w:val="center"/>
          </w:tcPr>
          <w:p w14:paraId="3E7DE6FE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建议用户名</w:t>
            </w:r>
            <w:proofErr w:type="spellEnd"/>
          </w:p>
        </w:tc>
        <w:tc>
          <w:tcPr>
            <w:tcW w:w="0" w:type="auto"/>
            <w:vAlign w:val="center"/>
          </w:tcPr>
          <w:p w14:paraId="7F1364A1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描述</w:t>
            </w:r>
            <w:proofErr w:type="spellEnd"/>
          </w:p>
        </w:tc>
        <w:tc>
          <w:tcPr>
            <w:tcW w:w="0" w:type="auto"/>
            <w:vAlign w:val="center"/>
          </w:tcPr>
          <w:p w14:paraId="260863D5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核心权限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/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职责</w:t>
            </w:r>
            <w:proofErr w:type="spellEnd"/>
          </w:p>
        </w:tc>
      </w:tr>
      <w:tr w:rsidR="009F5051" w:rsidRPr="009F5051" w14:paraId="50FAE097" w14:textId="77777777" w:rsidTr="009F5051">
        <w:tc>
          <w:tcPr>
            <w:tcW w:w="1129" w:type="dxa"/>
            <w:vAlign w:val="center"/>
          </w:tcPr>
          <w:p w14:paraId="09D08731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应用用户</w:t>
            </w:r>
            <w:proofErr w:type="spellEnd"/>
          </w:p>
        </w:tc>
        <w:tc>
          <w:tcPr>
            <w:tcW w:w="1294" w:type="dxa"/>
            <w:vAlign w:val="center"/>
          </w:tcPr>
          <w:p w14:paraId="1FDF2138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APP_USER</w:t>
            </w:r>
          </w:p>
        </w:tc>
        <w:tc>
          <w:tcPr>
            <w:tcW w:w="0" w:type="auto"/>
            <w:vAlign w:val="center"/>
          </w:tcPr>
          <w:p w14:paraId="4E0A2095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生产环境应用程序连接数据库使用的账户</w:t>
            </w:r>
          </w:p>
        </w:tc>
        <w:tc>
          <w:tcPr>
            <w:tcW w:w="0" w:type="auto"/>
            <w:vAlign w:val="center"/>
          </w:tcPr>
          <w:p w14:paraId="7590D9A7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拥有业务数据的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增删改查权限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，可执行业务存储过程。</w:t>
            </w:r>
          </w:p>
        </w:tc>
      </w:tr>
      <w:tr w:rsidR="009F5051" w:rsidRPr="009F5051" w14:paraId="7E0F6C4B" w14:textId="77777777" w:rsidTr="009F5051">
        <w:tc>
          <w:tcPr>
            <w:tcW w:w="1129" w:type="dxa"/>
            <w:vAlign w:val="center"/>
          </w:tcPr>
          <w:p w14:paraId="4386E3B0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报表用户</w:t>
            </w:r>
            <w:proofErr w:type="spellEnd"/>
          </w:p>
        </w:tc>
        <w:tc>
          <w:tcPr>
            <w:tcW w:w="1294" w:type="dxa"/>
            <w:vAlign w:val="center"/>
          </w:tcPr>
          <w:p w14:paraId="28D9A0D2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REPORT_USER</w:t>
            </w:r>
          </w:p>
        </w:tc>
        <w:tc>
          <w:tcPr>
            <w:tcW w:w="0" w:type="auto"/>
            <w:vAlign w:val="center"/>
          </w:tcPr>
          <w:p w14:paraId="3FFB4F83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用于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BI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报表、数据分析的只读账户</w:t>
            </w:r>
          </w:p>
        </w:tc>
        <w:tc>
          <w:tcPr>
            <w:tcW w:w="0" w:type="auto"/>
            <w:vAlign w:val="center"/>
          </w:tcPr>
          <w:p w14:paraId="27262969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仅拥有业务数据的查询权限，严格限制对敏感字段的访问。</w:t>
            </w:r>
          </w:p>
        </w:tc>
      </w:tr>
      <w:tr w:rsidR="009F5051" w:rsidRPr="009F5051" w14:paraId="1B9D06CA" w14:textId="77777777" w:rsidTr="009F5051">
        <w:tc>
          <w:tcPr>
            <w:tcW w:w="1129" w:type="dxa"/>
            <w:vAlign w:val="center"/>
          </w:tcPr>
          <w:p w14:paraId="30BA8091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管理员</w:t>
            </w:r>
            <w:proofErr w:type="spellEnd"/>
          </w:p>
        </w:tc>
        <w:tc>
          <w:tcPr>
            <w:tcW w:w="1294" w:type="dxa"/>
            <w:vAlign w:val="center"/>
          </w:tcPr>
          <w:p w14:paraId="7DE3164F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DBA_ADMIN</w:t>
            </w:r>
          </w:p>
        </w:tc>
        <w:tc>
          <w:tcPr>
            <w:tcW w:w="0" w:type="auto"/>
            <w:vAlign w:val="center"/>
          </w:tcPr>
          <w:p w14:paraId="0BDBDA86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数据库管理员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(DBA)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维护使用</w:t>
            </w:r>
          </w:p>
        </w:tc>
        <w:tc>
          <w:tcPr>
            <w:tcW w:w="0" w:type="auto"/>
            <w:vAlign w:val="center"/>
          </w:tcPr>
          <w:p w14:paraId="0C5B0A0B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拥有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DBA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最高权限，负责系统配置、用户管理等。</w:t>
            </w:r>
          </w:p>
        </w:tc>
      </w:tr>
      <w:tr w:rsidR="009F5051" w:rsidRPr="009F5051" w14:paraId="0FEFF6C5" w14:textId="77777777" w:rsidTr="009F5051">
        <w:tc>
          <w:tcPr>
            <w:tcW w:w="1129" w:type="dxa"/>
            <w:vAlign w:val="center"/>
          </w:tcPr>
          <w:p w14:paraId="721A2F19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备份用户</w:t>
            </w:r>
            <w:proofErr w:type="spellEnd"/>
          </w:p>
        </w:tc>
        <w:tc>
          <w:tcPr>
            <w:tcW w:w="1294" w:type="dxa"/>
            <w:vAlign w:val="center"/>
          </w:tcPr>
          <w:p w14:paraId="718DC95D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BACKUP_USER</w:t>
            </w:r>
          </w:p>
        </w:tc>
        <w:tc>
          <w:tcPr>
            <w:tcW w:w="0" w:type="auto"/>
            <w:vAlign w:val="center"/>
          </w:tcPr>
          <w:p w14:paraId="6772FB94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自动化备份脚本使用的账户</w:t>
            </w:r>
          </w:p>
        </w:tc>
        <w:tc>
          <w:tcPr>
            <w:tcW w:w="0" w:type="auto"/>
            <w:vAlign w:val="center"/>
          </w:tcPr>
          <w:p w14:paraId="412A5447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拥有导出数据库、读取所有数据的权限，用于灾备。</w:t>
            </w:r>
          </w:p>
        </w:tc>
      </w:tr>
      <w:tr w:rsidR="009F5051" w:rsidRPr="009F5051" w14:paraId="1BF36A6C" w14:textId="77777777" w:rsidTr="009F5051">
        <w:tc>
          <w:tcPr>
            <w:tcW w:w="1129" w:type="dxa"/>
            <w:vAlign w:val="center"/>
          </w:tcPr>
          <w:p w14:paraId="03DAA848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审计用户</w:t>
            </w:r>
            <w:proofErr w:type="spellEnd"/>
          </w:p>
        </w:tc>
        <w:tc>
          <w:tcPr>
            <w:tcW w:w="1294" w:type="dxa"/>
            <w:vAlign w:val="center"/>
          </w:tcPr>
          <w:p w14:paraId="767674EC" w14:textId="77777777" w:rsidR="009F5051" w:rsidRPr="009F5051" w:rsidRDefault="009F5051" w:rsidP="009F5051">
            <w:pPr>
              <w:pStyle w:val="Compact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AUDIT_USER</w:t>
            </w:r>
          </w:p>
        </w:tc>
        <w:tc>
          <w:tcPr>
            <w:tcW w:w="0" w:type="auto"/>
            <w:vAlign w:val="center"/>
          </w:tcPr>
          <w:p w14:paraId="3970665D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安全审计人员使用</w:t>
            </w:r>
            <w:proofErr w:type="spellEnd"/>
          </w:p>
        </w:tc>
        <w:tc>
          <w:tcPr>
            <w:tcW w:w="0" w:type="auto"/>
            <w:vAlign w:val="center"/>
          </w:tcPr>
          <w:p w14:paraId="2813D587" w14:textId="77777777" w:rsidR="009F5051" w:rsidRPr="009F5051" w:rsidRDefault="009F5051" w:rsidP="009F5051">
            <w:pPr>
              <w:pStyle w:val="Compact"/>
              <w:jc w:val="both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查看数据库审计日志，监控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异常访问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行为。</w:t>
            </w:r>
          </w:p>
        </w:tc>
      </w:tr>
    </w:tbl>
    <w:p w14:paraId="0AB1C3D5" w14:textId="77777777" w:rsidR="009F5051" w:rsidRPr="009F5051" w:rsidRDefault="009F5051" w:rsidP="009F5051">
      <w:pPr>
        <w:pStyle w:val="61"/>
      </w:pPr>
      <w:bookmarkStart w:id="51" w:name="X73913368eb7ffb66fac9d48c48a4d12764d658d"/>
      <w:bookmarkEnd w:id="50"/>
    </w:p>
    <w:p w14:paraId="6446648F" w14:textId="2E519444" w:rsidR="009F5051" w:rsidRPr="009F5051" w:rsidRDefault="009F5051" w:rsidP="009F5051">
      <w:pPr>
        <w:pStyle w:val="31"/>
      </w:pPr>
      <w:r w:rsidRPr="009F5051">
        <w:t>权限分配</w:t>
      </w:r>
    </w:p>
    <w:tbl>
      <w:tblPr>
        <w:tblStyle w:val="13"/>
        <w:tblW w:w="5000" w:type="pct"/>
        <w:tblLook w:val="0020" w:firstRow="1" w:lastRow="0" w:firstColumn="0" w:lastColumn="0" w:noHBand="0" w:noVBand="0"/>
      </w:tblPr>
      <w:tblGrid>
        <w:gridCol w:w="798"/>
        <w:gridCol w:w="2509"/>
        <w:gridCol w:w="2010"/>
        <w:gridCol w:w="1757"/>
        <w:gridCol w:w="2554"/>
      </w:tblGrid>
      <w:tr w:rsidR="009F5051" w:rsidRPr="009F5051" w14:paraId="3E4C17DC" w14:textId="77777777" w:rsidTr="009F5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B129FD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数据对象类别</w:t>
            </w:r>
            <w:proofErr w:type="spellEnd"/>
          </w:p>
        </w:tc>
        <w:tc>
          <w:tcPr>
            <w:tcW w:w="0" w:type="auto"/>
          </w:tcPr>
          <w:p w14:paraId="4DA4C2D3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具体对象示例</w:t>
            </w:r>
            <w:proofErr w:type="spellEnd"/>
          </w:p>
        </w:tc>
        <w:tc>
          <w:tcPr>
            <w:tcW w:w="0" w:type="auto"/>
          </w:tcPr>
          <w:p w14:paraId="44D2F26B" w14:textId="25DA9571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 xml:space="preserve">APP_USER </w:t>
            </w:r>
          </w:p>
        </w:tc>
        <w:tc>
          <w:tcPr>
            <w:tcW w:w="0" w:type="auto"/>
          </w:tcPr>
          <w:p w14:paraId="6BAABD92" w14:textId="2EAF9C42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 xml:space="preserve">REPORT_USER </w:t>
            </w:r>
          </w:p>
        </w:tc>
        <w:tc>
          <w:tcPr>
            <w:tcW w:w="0" w:type="auto"/>
          </w:tcPr>
          <w:p w14:paraId="10378DEB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安全备注</w:t>
            </w:r>
            <w:proofErr w:type="spellEnd"/>
          </w:p>
        </w:tc>
      </w:tr>
      <w:tr w:rsidR="009F5051" w:rsidRPr="009F5051" w14:paraId="3D27BFB9" w14:textId="77777777" w:rsidTr="009F5051">
        <w:tc>
          <w:tcPr>
            <w:tcW w:w="0" w:type="auto"/>
          </w:tcPr>
          <w:p w14:paraId="083C2233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核心业务表</w:t>
            </w:r>
            <w:proofErr w:type="spellEnd"/>
          </w:p>
        </w:tc>
        <w:tc>
          <w:tcPr>
            <w:tcW w:w="0" w:type="auto"/>
          </w:tcPr>
          <w:p w14:paraId="05F8B8C0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RECIPES, RATINGS, COMMENTS</w:t>
            </w:r>
          </w:p>
        </w:tc>
        <w:tc>
          <w:tcPr>
            <w:tcW w:w="0" w:type="auto"/>
          </w:tcPr>
          <w:p w14:paraId="31D45666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读写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(Select, Insert, Update, Delete)</w:t>
            </w:r>
          </w:p>
        </w:tc>
        <w:tc>
          <w:tcPr>
            <w:tcW w:w="0" w:type="auto"/>
          </w:tcPr>
          <w:p w14:paraId="3A0346D2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只读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(Select)</w:t>
            </w:r>
          </w:p>
        </w:tc>
        <w:tc>
          <w:tcPr>
            <w:tcW w:w="0" w:type="auto"/>
          </w:tcPr>
          <w:p w14:paraId="2AC0AFDF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公开业务数据，报表可分析。</w:t>
            </w:r>
          </w:p>
        </w:tc>
      </w:tr>
      <w:tr w:rsidR="009F5051" w:rsidRPr="009F5051" w14:paraId="10408ACD" w14:textId="77777777" w:rsidTr="009F5051">
        <w:tc>
          <w:tcPr>
            <w:tcW w:w="0" w:type="auto"/>
          </w:tcPr>
          <w:p w14:paraId="38F30183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用户敏感表</w:t>
            </w:r>
            <w:proofErr w:type="spellEnd"/>
          </w:p>
        </w:tc>
        <w:tc>
          <w:tcPr>
            <w:tcW w:w="0" w:type="auto"/>
          </w:tcPr>
          <w:p w14:paraId="5D8DC83E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USERS</w:t>
            </w:r>
          </w:p>
        </w:tc>
        <w:tc>
          <w:tcPr>
            <w:tcW w:w="0" w:type="auto"/>
          </w:tcPr>
          <w:p w14:paraId="2347E192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读写</w:t>
            </w:r>
            <w:proofErr w:type="spellEnd"/>
          </w:p>
        </w:tc>
        <w:tc>
          <w:tcPr>
            <w:tcW w:w="0" w:type="auto"/>
          </w:tcPr>
          <w:p w14:paraId="17A558DC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受限只读</w:t>
            </w:r>
            <w:proofErr w:type="spellEnd"/>
          </w:p>
        </w:tc>
        <w:tc>
          <w:tcPr>
            <w:tcW w:w="0" w:type="auto"/>
          </w:tcPr>
          <w:p w14:paraId="3D4EB9F4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报表用户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通过列级安全策略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，</w:t>
            </w:r>
            <w:r w:rsidRPr="009F5051">
              <w:rPr>
                <w:rFonts w:ascii="Times New Roman" w:hAnsi="Times New Roman"/>
                <w:b/>
                <w:bCs/>
                <w:sz w:val="21"/>
                <w:szCs w:val="21"/>
                <w:lang w:eastAsia="zh-CN"/>
              </w:rPr>
              <w:t>不可见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密码、手机号等隐私字段。</w:t>
            </w:r>
          </w:p>
        </w:tc>
      </w:tr>
      <w:tr w:rsidR="009F5051" w:rsidRPr="009F5051" w14:paraId="703E60C6" w14:textId="77777777" w:rsidTr="009F5051">
        <w:tc>
          <w:tcPr>
            <w:tcW w:w="0" w:type="auto"/>
          </w:tcPr>
          <w:p w14:paraId="1719A70D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私有数据表</w:t>
            </w:r>
            <w:proofErr w:type="spellEnd"/>
          </w:p>
        </w:tc>
        <w:tc>
          <w:tcPr>
            <w:tcW w:w="0" w:type="auto"/>
          </w:tcPr>
          <w:p w14:paraId="4E2A69A0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SHOPPING_LISTS, MEAL_PLANS</w:t>
            </w:r>
          </w:p>
        </w:tc>
        <w:tc>
          <w:tcPr>
            <w:tcW w:w="0" w:type="auto"/>
          </w:tcPr>
          <w:p w14:paraId="4C22F90A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读写</w:t>
            </w:r>
            <w:proofErr w:type="spellEnd"/>
          </w:p>
        </w:tc>
        <w:tc>
          <w:tcPr>
            <w:tcW w:w="0" w:type="auto"/>
          </w:tcPr>
          <w:p w14:paraId="74B8CD45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无权限</w:t>
            </w:r>
            <w:proofErr w:type="spellEnd"/>
          </w:p>
        </w:tc>
        <w:tc>
          <w:tcPr>
            <w:tcW w:w="0" w:type="auto"/>
          </w:tcPr>
          <w:p w14:paraId="70A7CBB2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个人私有数据，</w:t>
            </w:r>
            <w:proofErr w:type="gramStart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仅应用端</w:t>
            </w:r>
            <w:proofErr w:type="gramEnd"/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可操作，报表端无需访问。</w:t>
            </w:r>
          </w:p>
        </w:tc>
      </w:tr>
      <w:tr w:rsidR="009F5051" w:rsidRPr="009F5051" w14:paraId="72EDF457" w14:textId="77777777" w:rsidTr="009F5051">
        <w:tc>
          <w:tcPr>
            <w:tcW w:w="0" w:type="auto"/>
          </w:tcPr>
          <w:p w14:paraId="2413888A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基础字典表</w:t>
            </w:r>
            <w:proofErr w:type="spellEnd"/>
          </w:p>
        </w:tc>
        <w:tc>
          <w:tcPr>
            <w:tcW w:w="0" w:type="auto"/>
          </w:tcPr>
          <w:p w14:paraId="1C69CC4F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r w:rsidRPr="009F5051">
              <w:rPr>
                <w:rFonts w:ascii="Times New Roman" w:hAnsi="Times New Roman"/>
                <w:sz w:val="21"/>
                <w:szCs w:val="21"/>
              </w:rPr>
              <w:t>INGREDIENTS, UNITS, TAGS</w:t>
            </w:r>
          </w:p>
        </w:tc>
        <w:tc>
          <w:tcPr>
            <w:tcW w:w="0" w:type="auto"/>
          </w:tcPr>
          <w:p w14:paraId="21CFB2B1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只读</w:t>
            </w:r>
            <w:proofErr w:type="spellEnd"/>
          </w:p>
        </w:tc>
        <w:tc>
          <w:tcPr>
            <w:tcW w:w="0" w:type="auto"/>
          </w:tcPr>
          <w:p w14:paraId="3806E86C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只读</w:t>
            </w:r>
            <w:proofErr w:type="spellEnd"/>
          </w:p>
        </w:tc>
        <w:tc>
          <w:tcPr>
            <w:tcW w:w="0" w:type="auto"/>
          </w:tcPr>
          <w:p w14:paraId="7C0F52F1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基础元数据，通常由后台管理，应用端仅引用。</w:t>
            </w:r>
          </w:p>
        </w:tc>
      </w:tr>
      <w:tr w:rsidR="009F5051" w:rsidRPr="009F5051" w14:paraId="7945AE50" w14:textId="77777777" w:rsidTr="009F5051">
        <w:tc>
          <w:tcPr>
            <w:tcW w:w="0" w:type="auto"/>
          </w:tcPr>
          <w:p w14:paraId="2DC39322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b/>
                <w:bCs/>
                <w:sz w:val="21"/>
                <w:szCs w:val="21"/>
              </w:rPr>
              <w:t>业务逻辑</w:t>
            </w:r>
            <w:proofErr w:type="spellEnd"/>
          </w:p>
        </w:tc>
        <w:tc>
          <w:tcPr>
            <w:tcW w:w="0" w:type="auto"/>
          </w:tcPr>
          <w:p w14:paraId="42F05DFC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publish_recipe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rate_recipe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</w:t>
            </w: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存储过程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</w:tcPr>
          <w:p w14:paraId="1A527633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执行</w:t>
            </w:r>
            <w:proofErr w:type="spellEnd"/>
            <w:r w:rsidRPr="009F5051">
              <w:rPr>
                <w:rFonts w:ascii="Times New Roman" w:hAnsi="Times New Roman"/>
                <w:sz w:val="21"/>
                <w:szCs w:val="21"/>
              </w:rPr>
              <w:t xml:space="preserve"> (Execute)</w:t>
            </w:r>
          </w:p>
        </w:tc>
        <w:tc>
          <w:tcPr>
            <w:tcW w:w="0" w:type="auto"/>
          </w:tcPr>
          <w:p w14:paraId="688D3A59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9F5051">
              <w:rPr>
                <w:rFonts w:ascii="Times New Roman" w:hAnsi="Times New Roman"/>
                <w:sz w:val="21"/>
                <w:szCs w:val="21"/>
              </w:rPr>
              <w:t>无权限</w:t>
            </w:r>
            <w:proofErr w:type="spellEnd"/>
          </w:p>
        </w:tc>
        <w:tc>
          <w:tcPr>
            <w:tcW w:w="0" w:type="auto"/>
          </w:tcPr>
          <w:p w14:paraId="0D044E8A" w14:textId="77777777" w:rsidR="009F5051" w:rsidRPr="009F5051" w:rsidRDefault="009F5051" w:rsidP="00DE01FA">
            <w:pPr>
              <w:pStyle w:val="Compact"/>
              <w:rPr>
                <w:rFonts w:ascii="Times New Roman" w:hAnsi="Times New Roman"/>
                <w:sz w:val="21"/>
                <w:szCs w:val="21"/>
                <w:lang w:eastAsia="zh-CN"/>
              </w:rPr>
            </w:pP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封装复杂业务逻辑，防止直接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SQL</w:t>
            </w:r>
            <w:r w:rsidRPr="009F5051">
              <w:rPr>
                <w:rFonts w:ascii="Times New Roman" w:hAnsi="Times New Roman"/>
                <w:sz w:val="21"/>
                <w:szCs w:val="21"/>
                <w:lang w:eastAsia="zh-CN"/>
              </w:rPr>
              <w:t>注入。</w:t>
            </w:r>
          </w:p>
        </w:tc>
      </w:tr>
    </w:tbl>
    <w:p w14:paraId="013D3D62" w14:textId="066A279D" w:rsidR="009F5051" w:rsidRPr="009F5051" w:rsidRDefault="009F5051" w:rsidP="009F5051">
      <w:pPr>
        <w:pStyle w:val="31"/>
      </w:pPr>
      <w:bookmarkStart w:id="52" w:name="X67a9926644f331546226376b8029951b57315db"/>
      <w:bookmarkEnd w:id="48"/>
      <w:bookmarkEnd w:id="51"/>
      <w:r w:rsidRPr="009F5051">
        <w:t>数据加密策略</w:t>
      </w:r>
    </w:p>
    <w:p w14:paraId="3E760EC0" w14:textId="626E589C" w:rsidR="00C04E19" w:rsidRPr="009F5051" w:rsidRDefault="009F5051" w:rsidP="009F5051">
      <w:pPr>
        <w:pStyle w:val="af1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>用户密码使用哈希存储。</w:t>
      </w:r>
      <w:bookmarkEnd w:id="52"/>
      <w:r w:rsidR="00C04E19" w:rsidRPr="009F5051">
        <w:rPr>
          <w:rFonts w:ascii="Times New Roman" w:hAnsi="Times New Roman"/>
          <w:lang w:eastAsia="zh-CN"/>
        </w:rPr>
        <w:br w:type="page"/>
      </w:r>
    </w:p>
    <w:p w14:paraId="6EF5C09C" w14:textId="37FD10BE" w:rsidR="00141CF8" w:rsidRPr="009F5051" w:rsidRDefault="00031604" w:rsidP="00FB272D">
      <w:pPr>
        <w:pStyle w:val="11"/>
      </w:pPr>
      <w:bookmarkStart w:id="53" w:name="第二部分实现部分"/>
      <w:bookmarkEnd w:id="5"/>
      <w:bookmarkEnd w:id="47"/>
      <w:bookmarkEnd w:id="49"/>
      <w:r w:rsidRPr="009F5051">
        <w:lastRenderedPageBreak/>
        <w:t xml:space="preserve">2 </w:t>
      </w:r>
      <w:r w:rsidR="00141CF8" w:rsidRPr="009F5051">
        <w:t>实现部分</w:t>
      </w:r>
    </w:p>
    <w:p w14:paraId="64EB0E97" w14:textId="77777777" w:rsidR="00141CF8" w:rsidRDefault="00141CF8" w:rsidP="00FB272D">
      <w:pPr>
        <w:pStyle w:val="21"/>
      </w:pPr>
      <w:bookmarkStart w:id="54" w:name="X6b5c553df267e0b7e1be65eca01a3649ad415ab"/>
      <w:r w:rsidRPr="009F5051">
        <w:t xml:space="preserve">2.1 </w:t>
      </w:r>
      <w:r w:rsidRPr="009F5051">
        <w:t>表格创建（可同时包括约束条件的创建）</w:t>
      </w:r>
    </w:p>
    <w:p w14:paraId="01BE7538" w14:textId="0E508A38" w:rsidR="004C6272" w:rsidRDefault="004C6272" w:rsidP="004C6272">
      <w:pPr>
        <w:pStyle w:val="41"/>
      </w:pPr>
      <w:r>
        <w:rPr>
          <w:rFonts w:hint="eastAsia"/>
        </w:rPr>
        <w:t>为了节省正文篇幅，</w:t>
      </w:r>
      <w:proofErr w:type="spellStart"/>
      <w:r w:rsidR="00CB15F1">
        <w:rPr>
          <w:rFonts w:hint="eastAsia"/>
        </w:rPr>
        <w:t>sql</w:t>
      </w:r>
      <w:proofErr w:type="spellEnd"/>
      <w:r>
        <w:rPr>
          <w:rFonts w:hint="eastAsia"/>
        </w:rPr>
        <w:t>代码实现部分见附录</w:t>
      </w:r>
      <w:r w:rsidR="00CB15F1">
        <w:rPr>
          <w:rFonts w:hint="eastAsia"/>
        </w:rPr>
        <w:t>，正文部分仅展示运行结果。</w:t>
      </w:r>
    </w:p>
    <w:p w14:paraId="13DBD03B" w14:textId="71B8B5EC" w:rsidR="00F86CE2" w:rsidRDefault="00F86CE2" w:rsidP="004C6272">
      <w:pPr>
        <w:pStyle w:val="41"/>
        <w:rPr>
          <w:rFonts w:hint="eastAsia"/>
        </w:rPr>
      </w:pPr>
      <w:r>
        <w:rPr>
          <w:rFonts w:hint="eastAsia"/>
        </w:rPr>
        <w:t>表格创建分为两个部分：第一部分是创建所有序列，用于再插入数据时生成自增的主键；第二部分是根据</w:t>
      </w:r>
      <w:r>
        <w:rPr>
          <w:rFonts w:hint="eastAsia"/>
        </w:rPr>
        <w:t>1.7</w:t>
      </w:r>
      <w:r>
        <w:rPr>
          <w:rFonts w:hint="eastAsia"/>
        </w:rPr>
        <w:t>表的详细设计（物理模型），撰写</w:t>
      </w:r>
      <w:r>
        <w:rPr>
          <w:rFonts w:hint="eastAsia"/>
        </w:rPr>
        <w:t>create table</w:t>
      </w:r>
      <w:r>
        <w:rPr>
          <w:rFonts w:hint="eastAsia"/>
        </w:rPr>
        <w:t>代码，顺便一次性定义完整性约束，同时创建索引。</w:t>
      </w:r>
    </w:p>
    <w:p w14:paraId="346F3BAB" w14:textId="77777777" w:rsidR="004C6272" w:rsidRPr="00F86CE2" w:rsidRDefault="004C6272" w:rsidP="004C6272">
      <w:pPr>
        <w:pStyle w:val="41"/>
      </w:pPr>
    </w:p>
    <w:p w14:paraId="5035A88B" w14:textId="2295B858" w:rsidR="000D7A41" w:rsidRDefault="000D7A41" w:rsidP="000D7A41">
      <w:pPr>
        <w:pStyle w:val="31"/>
        <w:rPr>
          <w:rStyle w:val="CommentTok"/>
          <w:rFonts w:ascii="Times New Roman" w:hAnsi="Times New Roman"/>
          <w:i w:val="0"/>
          <w:iCs/>
          <w:color w:val="auto"/>
        </w:rPr>
      </w:pPr>
      <w:bookmarkStart w:id="55" w:name="X158cea40078a452240aafe33f6f01cb5fa4e505"/>
      <w:bookmarkEnd w:id="54"/>
      <w:r w:rsidRPr="000D7A41">
        <w:rPr>
          <w:rStyle w:val="CommentTok"/>
          <w:rFonts w:ascii="Times New Roman" w:hAnsi="Times New Roman"/>
          <w:i w:val="0"/>
          <w:iCs/>
          <w:color w:val="auto"/>
        </w:rPr>
        <w:t>2.2.1</w:t>
      </w:r>
      <w:r w:rsidRPr="000D7A41">
        <w:rPr>
          <w:rStyle w:val="CommentTok"/>
          <w:rFonts w:ascii="Times New Roman" w:hAnsi="Times New Roman"/>
          <w:i w:val="0"/>
          <w:iCs/>
          <w:color w:val="auto"/>
        </w:rPr>
        <w:t>创建序列（主键自增）</w:t>
      </w:r>
    </w:p>
    <w:p w14:paraId="7F4CF7FF" w14:textId="57208594" w:rsidR="002B5170" w:rsidRDefault="002B5170" w:rsidP="002B5170">
      <w:pPr>
        <w:pStyle w:val="41"/>
        <w:rPr>
          <w:rStyle w:val="CommentTok"/>
          <w:rFonts w:ascii="Times New Roman" w:hAnsi="Times New Roman" w:hint="eastAsia"/>
          <w:i w:val="0"/>
          <w:iCs/>
          <w:color w:val="auto"/>
        </w:rPr>
      </w:pP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查询数据字典</w:t>
      </w:r>
      <w:proofErr w:type="spellStart"/>
      <w:r>
        <w:rPr>
          <w:rStyle w:val="CommentTok"/>
          <w:rFonts w:ascii="Times New Roman" w:hAnsi="Times New Roman" w:hint="eastAsia"/>
          <w:i w:val="0"/>
          <w:iCs/>
          <w:color w:val="auto"/>
        </w:rPr>
        <w:t>User_Sequences</w:t>
      </w:r>
      <w:proofErr w:type="spellEnd"/>
      <w:r>
        <w:rPr>
          <w:rStyle w:val="CommentTok"/>
          <w:rFonts w:ascii="Times New Roman" w:hAnsi="Times New Roman" w:hint="eastAsia"/>
          <w:i w:val="0"/>
          <w:iCs/>
          <w:color w:val="auto"/>
        </w:rPr>
        <w:t>得到：</w:t>
      </w:r>
    </w:p>
    <w:p w14:paraId="63B6F232" w14:textId="16FBCE68" w:rsidR="00CB15F1" w:rsidRPr="00F2636C" w:rsidRDefault="00F2636C" w:rsidP="00CB15F1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552A2147" wp14:editId="72B6EE98">
            <wp:extent cx="3380481" cy="2495054"/>
            <wp:effectExtent l="0" t="0" r="0" b="635"/>
            <wp:docPr id="70399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8992" cy="250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A096" w14:textId="576F5086" w:rsidR="00017EAB" w:rsidRDefault="00017EAB" w:rsidP="00017EAB">
      <w:pPr>
        <w:pStyle w:val="31"/>
        <w:rPr>
          <w:rStyle w:val="CommentTok"/>
          <w:rFonts w:ascii="Times New Roman" w:hAnsi="Times New Roman"/>
          <w:i w:val="0"/>
          <w:iCs/>
          <w:color w:val="auto"/>
        </w:rPr>
      </w:pPr>
      <w:r w:rsidRPr="000D7A41">
        <w:rPr>
          <w:rStyle w:val="CommentTok"/>
          <w:rFonts w:ascii="Times New Roman" w:hAnsi="Times New Roman"/>
          <w:i w:val="0"/>
          <w:iCs/>
          <w:color w:val="auto"/>
        </w:rPr>
        <w:t>2.2.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2</w:t>
      </w:r>
      <w:r w:rsidRPr="000D7A41">
        <w:rPr>
          <w:rStyle w:val="CommentTok"/>
          <w:rFonts w:ascii="Times New Roman" w:hAnsi="Times New Roman"/>
          <w:i w:val="0"/>
          <w:iCs/>
          <w:color w:val="auto"/>
        </w:rPr>
        <w:t>创建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表</w:t>
      </w:r>
    </w:p>
    <w:p w14:paraId="641BE080" w14:textId="6A73ACEC" w:rsidR="00CB15F1" w:rsidRDefault="00017EAB" w:rsidP="00CB15F1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查询数据字典</w:t>
      </w:r>
      <w:proofErr w:type="spellStart"/>
      <w:r>
        <w:rPr>
          <w:rStyle w:val="CommentTok"/>
          <w:rFonts w:ascii="Times New Roman" w:hAnsi="Times New Roman" w:hint="eastAsia"/>
          <w:i w:val="0"/>
          <w:iCs/>
          <w:color w:val="auto"/>
        </w:rPr>
        <w:t>User_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tables</w:t>
      </w:r>
      <w:proofErr w:type="spellEnd"/>
      <w:r>
        <w:rPr>
          <w:rStyle w:val="CommentTok"/>
          <w:rFonts w:ascii="Times New Roman" w:hAnsi="Times New Roman" w:hint="eastAsia"/>
          <w:i w:val="0"/>
          <w:iCs/>
          <w:color w:val="auto"/>
        </w:rPr>
        <w:t>得到：</w:t>
      </w:r>
    </w:p>
    <w:p w14:paraId="2563F63B" w14:textId="36085F70" w:rsidR="00017EAB" w:rsidRDefault="00017EAB" w:rsidP="00CB15F1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  <w:r>
        <w:rPr>
          <w:noProof/>
          <w14:ligatures w14:val="standardContextual"/>
        </w:rPr>
        <w:drawing>
          <wp:inline distT="0" distB="0" distL="0" distR="0" wp14:anchorId="7A42206E" wp14:editId="1B74DCA4">
            <wp:extent cx="4381642" cy="3286004"/>
            <wp:effectExtent l="0" t="0" r="0" b="0"/>
            <wp:docPr id="711943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3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231" cy="33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F77" w14:textId="649F79D5" w:rsidR="00017EAB" w:rsidRDefault="00017EAB" w:rsidP="00017EAB">
      <w:pPr>
        <w:pStyle w:val="31"/>
        <w:rPr>
          <w:rStyle w:val="CommentTok"/>
          <w:rFonts w:ascii="Times New Roman" w:hAnsi="Times New Roman" w:hint="eastAsia"/>
          <w:i w:val="0"/>
          <w:iCs/>
          <w:color w:val="auto"/>
        </w:rPr>
      </w:pPr>
      <w:r w:rsidRPr="000D7A41">
        <w:rPr>
          <w:rStyle w:val="CommentTok"/>
          <w:rFonts w:ascii="Times New Roman" w:hAnsi="Times New Roman"/>
          <w:i w:val="0"/>
          <w:iCs/>
          <w:color w:val="auto"/>
        </w:rPr>
        <w:lastRenderedPageBreak/>
        <w:t>2.2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.3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查询约束</w:t>
      </w:r>
    </w:p>
    <w:p w14:paraId="41C99B2D" w14:textId="48035B06" w:rsidR="00017EAB" w:rsidRDefault="00017EAB" w:rsidP="00017EAB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查询数据字典</w:t>
      </w:r>
      <w:proofErr w:type="spellStart"/>
      <w:r>
        <w:rPr>
          <w:rStyle w:val="CommentTok"/>
          <w:rFonts w:ascii="Times New Roman" w:hAnsi="Times New Roman" w:hint="eastAsia"/>
          <w:i w:val="0"/>
          <w:iCs/>
          <w:color w:val="auto"/>
        </w:rPr>
        <w:t>User_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constraint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s</w:t>
      </w:r>
      <w:proofErr w:type="spellEnd"/>
      <w:r>
        <w:rPr>
          <w:rStyle w:val="CommentTok"/>
          <w:rFonts w:ascii="Times New Roman" w:hAnsi="Times New Roman" w:hint="eastAsia"/>
          <w:i w:val="0"/>
          <w:iCs/>
          <w:color w:val="auto"/>
        </w:rPr>
        <w:t>得到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，将约束表导出到附件。</w:t>
      </w:r>
    </w:p>
    <w:p w14:paraId="3A45F1FF" w14:textId="77777777" w:rsidR="00017EAB" w:rsidRDefault="00017EAB" w:rsidP="00CB15F1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</w:p>
    <w:p w14:paraId="245D26FF" w14:textId="358F66DE" w:rsidR="00017EAB" w:rsidRDefault="00017EAB" w:rsidP="00017EAB">
      <w:pPr>
        <w:pStyle w:val="31"/>
        <w:rPr>
          <w:rStyle w:val="CommentTok"/>
          <w:rFonts w:ascii="Times New Roman" w:hAnsi="Times New Roman" w:hint="eastAsia"/>
          <w:i w:val="0"/>
          <w:iCs/>
          <w:color w:val="auto"/>
        </w:rPr>
      </w:pPr>
      <w:r w:rsidRPr="000D7A41">
        <w:rPr>
          <w:rStyle w:val="CommentTok"/>
          <w:rFonts w:ascii="Times New Roman" w:hAnsi="Times New Roman"/>
          <w:i w:val="0"/>
          <w:iCs/>
          <w:color w:val="auto"/>
        </w:rPr>
        <w:t>2.2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.3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索引</w:t>
      </w:r>
    </w:p>
    <w:p w14:paraId="24ADD81C" w14:textId="6E9A2FAB" w:rsidR="00017EAB" w:rsidRDefault="00017EAB" w:rsidP="00017EAB">
      <w:pPr>
        <w:pStyle w:val="41"/>
        <w:rPr>
          <w:rStyle w:val="CommentTok"/>
          <w:rFonts w:ascii="Times New Roman" w:hAnsi="Times New Roman"/>
          <w:i w:val="0"/>
          <w:iCs/>
          <w:color w:val="auto"/>
        </w:rPr>
      </w:pPr>
      <w:r>
        <w:rPr>
          <w:rStyle w:val="CommentTok"/>
          <w:rFonts w:ascii="Times New Roman" w:hAnsi="Times New Roman" w:hint="eastAsia"/>
          <w:i w:val="0"/>
          <w:iCs/>
          <w:color w:val="auto"/>
        </w:rPr>
        <w:t>查询数据字典</w:t>
      </w:r>
      <w:proofErr w:type="spellStart"/>
      <w:r>
        <w:rPr>
          <w:rStyle w:val="CommentTok"/>
          <w:rFonts w:ascii="Times New Roman" w:hAnsi="Times New Roman" w:hint="eastAsia"/>
          <w:i w:val="0"/>
          <w:iCs/>
          <w:color w:val="auto"/>
        </w:rPr>
        <w:t>User_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indexes</w:t>
      </w:r>
      <w:proofErr w:type="spellEnd"/>
      <w:r>
        <w:rPr>
          <w:rStyle w:val="CommentTok"/>
          <w:rFonts w:ascii="Times New Roman" w:hAnsi="Times New Roman" w:hint="eastAsia"/>
          <w:i w:val="0"/>
          <w:iCs/>
          <w:color w:val="auto"/>
        </w:rPr>
        <w:t>得到，将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索引</w:t>
      </w:r>
      <w:r>
        <w:rPr>
          <w:rStyle w:val="CommentTok"/>
          <w:rFonts w:ascii="Times New Roman" w:hAnsi="Times New Roman" w:hint="eastAsia"/>
          <w:i w:val="0"/>
          <w:iCs/>
          <w:color w:val="auto"/>
        </w:rPr>
        <w:t>表导出到附件。</w:t>
      </w:r>
    </w:p>
    <w:p w14:paraId="39F2CC04" w14:textId="77777777" w:rsidR="00017EAB" w:rsidRPr="00CB15F1" w:rsidRDefault="00017EAB" w:rsidP="00CB15F1">
      <w:pPr>
        <w:pStyle w:val="41"/>
        <w:rPr>
          <w:rStyle w:val="CommentTok"/>
          <w:rFonts w:ascii="Times New Roman" w:hAnsi="Times New Roman" w:hint="eastAsia"/>
          <w:i w:val="0"/>
          <w:iCs/>
          <w:color w:val="auto"/>
        </w:rPr>
      </w:pPr>
    </w:p>
    <w:p w14:paraId="3499D673" w14:textId="004F5915" w:rsidR="00141CF8" w:rsidRPr="009F5051" w:rsidRDefault="00141CF8" w:rsidP="00FB272D">
      <w:pPr>
        <w:pStyle w:val="21"/>
      </w:pPr>
      <w:r w:rsidRPr="009F5051">
        <w:t xml:space="preserve">2.2 </w:t>
      </w:r>
      <w:r w:rsidRPr="009F5051">
        <w:t>数据录入</w:t>
      </w:r>
    </w:p>
    <w:p w14:paraId="3B251032" w14:textId="77777777" w:rsidR="00666A8D" w:rsidRDefault="00666A8D" w:rsidP="006162FE">
      <w:pPr>
        <w:pStyle w:val="FirstParagraph"/>
        <w:spacing w:before="0" w:after="0" w:line="300" w:lineRule="auto"/>
        <w:rPr>
          <w:rFonts w:ascii="Times New Roman" w:hAnsi="Times New Roman"/>
          <w:lang w:eastAsia="zh-CN"/>
        </w:rPr>
      </w:pPr>
    </w:p>
    <w:p w14:paraId="5214AF1D" w14:textId="77777777" w:rsidR="00141CF8" w:rsidRPr="009F5051" w:rsidRDefault="00141CF8" w:rsidP="00FB272D">
      <w:pPr>
        <w:pStyle w:val="21"/>
      </w:pPr>
      <w:bookmarkStart w:id="56" w:name="X2269cbad7c66066e864ab7f907e5dce060b4a29"/>
      <w:bookmarkEnd w:id="55"/>
      <w:r w:rsidRPr="009F5051">
        <w:t xml:space="preserve">2.3 </w:t>
      </w:r>
      <w:r w:rsidRPr="009F5051">
        <w:t>视图创建和使用</w:t>
      </w:r>
    </w:p>
    <w:p w14:paraId="30AA3FB9" w14:textId="77777777" w:rsidR="00666A8D" w:rsidRDefault="00666A8D" w:rsidP="00666A8D">
      <w:pPr>
        <w:pStyle w:val="41"/>
      </w:pPr>
      <w:bookmarkStart w:id="57" w:name="X6e79f28ec2716bb69acb910c5135bf346ad4b28"/>
      <w:bookmarkEnd w:id="56"/>
    </w:p>
    <w:p w14:paraId="0F74B0AC" w14:textId="17EB15A6" w:rsidR="00141CF8" w:rsidRPr="009F5051" w:rsidRDefault="00141CF8" w:rsidP="00FB272D">
      <w:pPr>
        <w:pStyle w:val="21"/>
      </w:pPr>
      <w:r w:rsidRPr="009F5051">
        <w:t xml:space="preserve">2.4 </w:t>
      </w:r>
      <w:r w:rsidRPr="009F5051">
        <w:t>常见操作的实例演示</w:t>
      </w:r>
    </w:p>
    <w:p w14:paraId="0B03EA33" w14:textId="3B95F4D9" w:rsidR="00FB272D" w:rsidRDefault="00FB272D" w:rsidP="00666A8D">
      <w:pPr>
        <w:pStyle w:val="41"/>
      </w:pPr>
      <w:bookmarkStart w:id="58" w:name="Xd66e67e09359d897179b5b5917d235846321f21"/>
      <w:r>
        <w:br/>
      </w:r>
    </w:p>
    <w:p w14:paraId="02DEF33D" w14:textId="77777777" w:rsidR="00FB272D" w:rsidRDefault="00FB272D">
      <w:pPr>
        <w:widowControl/>
        <w:spacing w:after="160" w:line="278" w:lineRule="auto"/>
        <w:jc w:val="left"/>
        <w:rPr>
          <w:kern w:val="0"/>
          <w:szCs w:val="21"/>
        </w:rPr>
      </w:pPr>
      <w:r>
        <w:br w:type="page"/>
      </w:r>
    </w:p>
    <w:p w14:paraId="50A07627" w14:textId="77777777" w:rsidR="00141CF8" w:rsidRDefault="00141CF8" w:rsidP="00FB272D">
      <w:pPr>
        <w:pStyle w:val="21"/>
      </w:pPr>
      <w:bookmarkStart w:id="59" w:name="X1a22a4f95e3c2f6b2ee5f1fed34c0d323a99cac"/>
      <w:bookmarkEnd w:id="57"/>
      <w:bookmarkEnd w:id="58"/>
      <w:r w:rsidRPr="009F5051">
        <w:lastRenderedPageBreak/>
        <w:t xml:space="preserve">2.5 </w:t>
      </w:r>
      <w:r w:rsidRPr="009F5051">
        <w:t>数据库安全的实现</w:t>
      </w:r>
    </w:p>
    <w:p w14:paraId="315DD713" w14:textId="43D0E854" w:rsidR="00FB272D" w:rsidRDefault="00FB272D" w:rsidP="00FB272D">
      <w:pPr>
        <w:pStyle w:val="31"/>
      </w:pPr>
      <w:r>
        <w:rPr>
          <w:rFonts w:hint="eastAsia"/>
        </w:rPr>
        <w:t>2.5</w:t>
      </w:r>
      <w:r>
        <w:t xml:space="preserve">.1 </w:t>
      </w:r>
      <w:r>
        <w:t>数据库用户角色划分</w:t>
      </w:r>
    </w:p>
    <w:p w14:paraId="68C32501" w14:textId="77777777" w:rsidR="00FB272D" w:rsidRDefault="00FB272D" w:rsidP="00FB272D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创建不同权限等级的数据库用户</w:t>
      </w:r>
      <w:r>
        <w:br/>
      </w:r>
      <w:r>
        <w:br/>
      </w:r>
      <w:r>
        <w:rPr>
          <w:rStyle w:val="CommentTok"/>
        </w:rPr>
        <w:t xml:space="preserve">-- 1. </w:t>
      </w:r>
      <w:r>
        <w:rPr>
          <w:rStyle w:val="CommentTok"/>
        </w:rPr>
        <w:t>应用用户（</w:t>
      </w:r>
      <w:r>
        <w:rPr>
          <w:rStyle w:val="CommentTok"/>
        </w:rPr>
        <w:t>APP_USER</w:t>
      </w:r>
      <w:r>
        <w:rPr>
          <w:rStyle w:val="CommentTok"/>
        </w:rPr>
        <w:t>）：生产应用使用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OtherTok"/>
        </w:rPr>
        <w:t>"SecureP@ss123"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CONNECT</w:t>
      </w:r>
      <w:r>
        <w:rPr>
          <w:rStyle w:val="NormalTok"/>
        </w:rPr>
        <w:t xml:space="preserve">, </w:t>
      </w:r>
      <w:r>
        <w:rPr>
          <w:rStyle w:val="KeywordTok"/>
        </w:rPr>
        <w:t>RESOURCE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-- 2. </w:t>
      </w:r>
      <w:r>
        <w:rPr>
          <w:rStyle w:val="CommentTok"/>
        </w:rPr>
        <w:t>只读报表用户（</w:t>
      </w:r>
      <w:r>
        <w:rPr>
          <w:rStyle w:val="CommentTok"/>
        </w:rPr>
        <w:t>REPORT_USER</w:t>
      </w:r>
      <w:r>
        <w:rPr>
          <w:rStyle w:val="CommentTok"/>
        </w:rPr>
        <w:t>）：用于报表和分析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OtherTok"/>
        </w:rPr>
        <w:t>"ReportP@ss456"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CONNECT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-- 3. </w:t>
      </w:r>
      <w:r>
        <w:rPr>
          <w:rStyle w:val="CommentTok"/>
        </w:rPr>
        <w:t>数据库管理员（</w:t>
      </w:r>
      <w:r>
        <w:rPr>
          <w:rStyle w:val="CommentTok"/>
        </w:rPr>
        <w:t>DBA_ADMIN</w:t>
      </w:r>
      <w:r>
        <w:rPr>
          <w:rStyle w:val="CommentTok"/>
        </w:rPr>
        <w:t>）：</w:t>
      </w:r>
      <w:r>
        <w:rPr>
          <w:rStyle w:val="CommentTok"/>
        </w:rPr>
        <w:t>DBA</w:t>
      </w:r>
      <w:r>
        <w:rPr>
          <w:rStyle w:val="CommentTok"/>
        </w:rPr>
        <w:t>使用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dba_admin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OtherTok"/>
        </w:rPr>
        <w:t>"AdminP@ss789"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DBA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dba_admin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-- 4. </w:t>
      </w:r>
      <w:r>
        <w:rPr>
          <w:rStyle w:val="CommentTok"/>
        </w:rPr>
        <w:t>备份用户（</w:t>
      </w:r>
      <w:r>
        <w:rPr>
          <w:rStyle w:val="CommentTok"/>
        </w:rPr>
        <w:t>BACKUP_USER</w:t>
      </w:r>
      <w:r>
        <w:rPr>
          <w:rStyle w:val="CommentTok"/>
        </w:rPr>
        <w:t>）：备份和恢复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backup_user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OtherTok"/>
        </w:rPr>
        <w:t>"BackupP@ss000"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SESSION</w:t>
      </w:r>
      <w:r>
        <w:rPr>
          <w:rStyle w:val="NormalTok"/>
        </w:rPr>
        <w:t xml:space="preserve">, EXPORT_FULL_DATABASE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backup_user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-- 5. </w:t>
      </w:r>
      <w:r>
        <w:rPr>
          <w:rStyle w:val="CommentTok"/>
        </w:rPr>
        <w:t>审计用户（</w:t>
      </w:r>
      <w:r>
        <w:rPr>
          <w:rStyle w:val="CommentTok"/>
        </w:rPr>
        <w:t>AUDIT_USER</w:t>
      </w:r>
      <w:r>
        <w:rPr>
          <w:rStyle w:val="CommentTok"/>
        </w:rPr>
        <w:t>）：审计日志查看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audit_user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OtherTok"/>
        </w:rPr>
        <w:t>"AuditP@ss111"</w:t>
      </w:r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CONNECT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audit_user</w:t>
      </w:r>
      <w:proofErr w:type="spellEnd"/>
      <w:r>
        <w:rPr>
          <w:rStyle w:val="NormalTok"/>
        </w:rPr>
        <w:t>;</w:t>
      </w:r>
    </w:p>
    <w:p w14:paraId="216F7BD8" w14:textId="561A9164" w:rsidR="00FB272D" w:rsidRDefault="00FB272D" w:rsidP="00FB272D">
      <w:pPr>
        <w:pStyle w:val="31"/>
      </w:pPr>
      <w:bookmarkStart w:id="60" w:name="X1acf51f45b900c43efbf924db54e1f7e74fa6b8"/>
      <w:r>
        <w:rPr>
          <w:rFonts w:hint="eastAsia"/>
        </w:rPr>
        <w:t>2.5.2</w:t>
      </w:r>
      <w:r>
        <w:t xml:space="preserve"> </w:t>
      </w:r>
      <w:r>
        <w:t>精细化权限分配</w:t>
      </w:r>
    </w:p>
    <w:p w14:paraId="4CEED733" w14:textId="77777777" w:rsidR="00FB272D" w:rsidRDefault="00FB272D" w:rsidP="00FB272D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为</w:t>
      </w:r>
      <w:r>
        <w:rPr>
          <w:rStyle w:val="CommentTok"/>
        </w:rPr>
        <w:t>APP_USER</w:t>
      </w:r>
      <w:proofErr w:type="gramStart"/>
      <w:r>
        <w:rPr>
          <w:rStyle w:val="CommentTok"/>
        </w:rPr>
        <w:t>分配表级权限</w:t>
      </w:r>
      <w:proofErr w:type="gramEnd"/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USERS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RECIPES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RATINGS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COMMENTS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FOLLOWERS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SAVED_RECIPES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SHOPPING_LISTS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SHOPPING_LIST_ITEMS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MEAL_PLANS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,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MEAL_PLAN_ENTRIES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只读权限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INGREDIENTS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UNITS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TAGS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ALLERGENS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lastRenderedPageBreak/>
        <w:t xml:space="preserve">-- </w:t>
      </w:r>
      <w:r>
        <w:rPr>
          <w:rStyle w:val="CommentTok"/>
        </w:rPr>
        <w:t>为</w:t>
      </w:r>
      <w:r>
        <w:rPr>
          <w:rStyle w:val="CommentTok"/>
        </w:rPr>
        <w:t>REPORT_USER</w:t>
      </w:r>
      <w:r>
        <w:rPr>
          <w:rStyle w:val="CommentTok"/>
        </w:rPr>
        <w:t>分配只读权限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RECIPES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USERS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RATINGS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COMMENTS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FOLLOWERS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ALL</w:t>
      </w:r>
      <w:r>
        <w:rPr>
          <w:rStyle w:val="NormalTok"/>
        </w:rPr>
        <w:t xml:space="preserve"> VIEWS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执行存储过程权限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publish_recipe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rate_recipe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EXECUTE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save_recipe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app_user</w:t>
      </w:r>
      <w:proofErr w:type="spellEnd"/>
      <w:r>
        <w:rPr>
          <w:rStyle w:val="NormalTok"/>
        </w:rPr>
        <w:t>;</w:t>
      </w:r>
    </w:p>
    <w:p w14:paraId="01C28F2E" w14:textId="52E16FAB" w:rsidR="00FB272D" w:rsidRDefault="00FB272D" w:rsidP="00FB272D">
      <w:pPr>
        <w:pStyle w:val="31"/>
      </w:pPr>
      <w:bookmarkStart w:id="61" w:name="X05fafdfe2465aa0b38b38016c51c90099a3521b"/>
      <w:bookmarkEnd w:id="60"/>
      <w:r>
        <w:rPr>
          <w:rFonts w:hint="eastAsia"/>
        </w:rPr>
        <w:t>2.5.3</w:t>
      </w:r>
      <w:r>
        <w:t xml:space="preserve"> </w:t>
      </w:r>
      <w:proofErr w:type="gramStart"/>
      <w:r>
        <w:t>列级安全</w:t>
      </w:r>
      <w:proofErr w:type="gramEnd"/>
    </w:p>
    <w:p w14:paraId="74CA769F" w14:textId="2D85D8BA" w:rsidR="00FB272D" w:rsidRPr="00FB272D" w:rsidRDefault="00FB272D" w:rsidP="00FB272D">
      <w:pPr>
        <w:pStyle w:val="SourceCode"/>
        <w:rPr>
          <w:rStyle w:val="NormalTok"/>
        </w:rPr>
      </w:pPr>
      <w:r>
        <w:rPr>
          <w:rStyle w:val="CommentTok"/>
        </w:rPr>
        <w:t xml:space="preserve">-- </w:t>
      </w:r>
      <w:r>
        <w:rPr>
          <w:rStyle w:val="CommentTok"/>
        </w:rPr>
        <w:t>限制某些用户无法看到密码哈希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>(</w:t>
      </w:r>
      <w:proofErr w:type="spellStart"/>
      <w:r>
        <w:rPr>
          <w:rStyle w:val="NormalTok"/>
        </w:rPr>
        <w:t>user_id</w:t>
      </w:r>
      <w:proofErr w:type="spellEnd"/>
      <w:r>
        <w:rPr>
          <w:rStyle w:val="NormalTok"/>
        </w:rPr>
        <w:t xml:space="preserve">, username, email, </w:t>
      </w:r>
      <w:proofErr w:type="spellStart"/>
      <w:r>
        <w:rPr>
          <w:rStyle w:val="NormalTok"/>
        </w:rPr>
        <w:t>first_name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last_name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profile_image</w:t>
      </w:r>
      <w:proofErr w:type="spellEnd"/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USERS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report_user</w:t>
      </w:r>
      <w:proofErr w:type="spellEnd"/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管理员可以看到所有字段</w:t>
      </w:r>
      <w:r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USERS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dba_admin</w:t>
      </w:r>
      <w:proofErr w:type="spellEnd"/>
      <w:r>
        <w:rPr>
          <w:rStyle w:val="NormalTok"/>
        </w:rPr>
        <w:t>;</w:t>
      </w:r>
      <w:bookmarkEnd w:id="61"/>
    </w:p>
    <w:p w14:paraId="2AC1419B" w14:textId="1264C0F5" w:rsidR="00FB272D" w:rsidRDefault="00FB272D" w:rsidP="00FB272D">
      <w:pPr>
        <w:pStyle w:val="31"/>
      </w:pPr>
      <w:bookmarkStart w:id="62" w:name="Xa5f9ad3d7c0f4fb42f687bcdfc99ec3114603f1"/>
      <w:r>
        <w:rPr>
          <w:rFonts w:hint="eastAsia"/>
        </w:rPr>
        <w:t>2.5.4</w:t>
      </w:r>
      <w:r>
        <w:t xml:space="preserve"> </w:t>
      </w:r>
      <w:r>
        <w:t>密码哈希加密</w:t>
      </w:r>
    </w:p>
    <w:p w14:paraId="52FE8F21" w14:textId="77777777" w:rsidR="00FB272D" w:rsidRDefault="00FB272D" w:rsidP="00FB272D">
      <w:pPr>
        <w:pStyle w:val="SourceCode"/>
      </w:pPr>
      <w:r>
        <w:rPr>
          <w:rStyle w:val="CommentTok"/>
        </w:rPr>
        <w:t xml:space="preserve">-- </w:t>
      </w:r>
      <w:r>
        <w:rPr>
          <w:rStyle w:val="CommentTok"/>
        </w:rPr>
        <w:t>在应用层或触发器中实现密码哈希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CommentTok"/>
        </w:rPr>
        <w:t>创建触发器自动加密密码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TRIGGER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encrypt_user_password</w:t>
      </w:r>
      <w:proofErr w:type="spellEnd"/>
      <w:r>
        <w:br/>
      </w:r>
      <w:r>
        <w:rPr>
          <w:rStyle w:val="KeywordTok"/>
        </w:rPr>
        <w:t>BEFORE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USERS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EACH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br/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</w:t>
      </w:r>
      <w:r>
        <w:rPr>
          <w:rStyle w:val="CommentTok"/>
        </w:rPr>
        <w:t>如果</w:t>
      </w:r>
      <w:proofErr w:type="spellStart"/>
      <w:r>
        <w:rPr>
          <w:rStyle w:val="CommentTok"/>
        </w:rPr>
        <w:t>password_hash</w:t>
      </w:r>
      <w:proofErr w:type="spellEnd"/>
      <w:r>
        <w:rPr>
          <w:rStyle w:val="CommentTok"/>
        </w:rPr>
        <w:t>字段被修改，使用</w:t>
      </w:r>
      <w:r>
        <w:rPr>
          <w:rStyle w:val="CommentTok"/>
        </w:rPr>
        <w:t>SHA256</w:t>
      </w:r>
      <w:r>
        <w:rPr>
          <w:rStyle w:val="CommentTok"/>
        </w:rPr>
        <w:t>加密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r>
        <w:rPr>
          <w:rStyle w:val="CharTok"/>
        </w:rPr>
        <w:t>NEW</w:t>
      </w:r>
      <w:r>
        <w:rPr>
          <w:rStyle w:val="NormalTok"/>
        </w:rPr>
        <w:t>.password_</w:t>
      </w:r>
      <w:proofErr w:type="gramStart"/>
      <w:r>
        <w:rPr>
          <w:rStyle w:val="NormalTok"/>
        </w:rPr>
        <w:t>hash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proofErr w:type="gramStart"/>
      <w:r>
        <w:rPr>
          <w:rStyle w:val="NormalTok"/>
        </w:rPr>
        <w:t xml:space="preserve"> </w:t>
      </w:r>
      <w:r>
        <w:rPr>
          <w:rStyle w:val="CharTok"/>
        </w:rPr>
        <w:t>:</w:t>
      </w:r>
      <w:proofErr w:type="spellStart"/>
      <w:r>
        <w:rPr>
          <w:rStyle w:val="CharTok"/>
        </w:rPr>
        <w:t>OLD</w:t>
      </w:r>
      <w:r>
        <w:rPr>
          <w:rStyle w:val="NormalTok"/>
        </w:rPr>
        <w:t>.password</w:t>
      </w:r>
      <w:proofErr w:type="gramEnd"/>
      <w:r>
        <w:rPr>
          <w:rStyle w:val="NormalTok"/>
        </w:rPr>
        <w:t>_hash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INSERTING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CharTok"/>
        </w:rPr>
        <w:t>:</w:t>
      </w:r>
      <w:proofErr w:type="spellStart"/>
      <w:proofErr w:type="gramEnd"/>
      <w:r>
        <w:rPr>
          <w:rStyle w:val="CharTok"/>
        </w:rPr>
        <w:t>NEW</w:t>
      </w:r>
      <w:r>
        <w:rPr>
          <w:rStyle w:val="NormalTok"/>
        </w:rPr>
        <w:t>.password_</w:t>
      </w:r>
      <w:proofErr w:type="gramStart"/>
      <w:r>
        <w:rPr>
          <w:rStyle w:val="NormalTok"/>
        </w:rPr>
        <w:t>hash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DBMS_CRYPTO.</w:t>
      </w:r>
      <w:r>
        <w:rPr>
          <w:rStyle w:val="KeywordTok"/>
        </w:rPr>
        <w:t>HASH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src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UTL_RAW.CAST_TO_RAW</w:t>
      </w:r>
      <w:proofErr w:type="gramStart"/>
      <w:r>
        <w:rPr>
          <w:rStyle w:val="NormalTok"/>
        </w:rPr>
        <w:t>(</w:t>
      </w:r>
      <w:r>
        <w:rPr>
          <w:rStyle w:val="CharTok"/>
        </w:rPr>
        <w:t>:</w:t>
      </w:r>
      <w:proofErr w:type="spellStart"/>
      <w:r>
        <w:rPr>
          <w:rStyle w:val="CharTok"/>
        </w:rPr>
        <w:t>NEW</w:t>
      </w:r>
      <w:r>
        <w:rPr>
          <w:rStyle w:val="NormalTok"/>
        </w:rPr>
        <w:t>.password</w:t>
      </w:r>
      <w:proofErr w:type="gramEnd"/>
      <w:r>
        <w:rPr>
          <w:rStyle w:val="NormalTok"/>
        </w:rPr>
        <w:t>_hash</w:t>
      </w:r>
      <w:proofErr w:type="spellEnd"/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typ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DBMS_CRYPTO.HASH_SH256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;</w:t>
      </w:r>
      <w:r>
        <w:br/>
      </w:r>
      <w:r>
        <w:rPr>
          <w:rStyle w:val="ControlFlowTok"/>
        </w:rPr>
        <w:t>END</w:t>
      </w:r>
      <w:r>
        <w:rPr>
          <w:rStyle w:val="NormalTok"/>
        </w:rPr>
        <w:t>;</w:t>
      </w:r>
      <w:r>
        <w:br/>
      </w:r>
      <w:r>
        <w:rPr>
          <w:rStyle w:val="OperatorTok"/>
        </w:rPr>
        <w:t>/</w:t>
      </w:r>
    </w:p>
    <w:bookmarkEnd w:id="62"/>
    <w:p w14:paraId="20F9D085" w14:textId="77777777" w:rsidR="00FB272D" w:rsidRPr="00FB272D" w:rsidRDefault="00FB272D" w:rsidP="00FB272D">
      <w:pPr>
        <w:pStyle w:val="SourceCode"/>
      </w:pPr>
    </w:p>
    <w:p w14:paraId="6542BB45" w14:textId="2582DB7C" w:rsidR="009F5051" w:rsidRDefault="009F5051">
      <w:pPr>
        <w:widowControl/>
        <w:spacing w:after="160" w:line="278" w:lineRule="auto"/>
        <w:jc w:val="left"/>
      </w:pPr>
      <w:r>
        <w:br w:type="page"/>
      </w:r>
    </w:p>
    <w:p w14:paraId="4C172094" w14:textId="18866CB8" w:rsidR="00141CF8" w:rsidRPr="009F5051" w:rsidRDefault="009F5051" w:rsidP="006162FE">
      <w:pPr>
        <w:pStyle w:val="1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63" w:name="第三部分总结"/>
      <w:bookmarkEnd w:id="53"/>
      <w:bookmarkEnd w:id="59"/>
      <w:r>
        <w:rPr>
          <w:rFonts w:ascii="Times New Roman" w:eastAsia="宋体" w:hAnsi="Times New Roman" w:cs="Times New Roman" w:hint="eastAsia"/>
          <w:color w:val="auto"/>
        </w:rPr>
        <w:lastRenderedPageBreak/>
        <w:t xml:space="preserve">3 </w:t>
      </w:r>
      <w:r w:rsidR="00141CF8" w:rsidRPr="009F5051">
        <w:rPr>
          <w:rFonts w:ascii="Times New Roman" w:eastAsia="宋体" w:hAnsi="Times New Roman" w:cs="Times New Roman"/>
          <w:color w:val="auto"/>
        </w:rPr>
        <w:t>总结</w:t>
      </w:r>
    </w:p>
    <w:p w14:paraId="2E49B7CA" w14:textId="77777777" w:rsidR="00141CF8" w:rsidRPr="009F5051" w:rsidRDefault="00141CF8" w:rsidP="006162FE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64" w:name="X58ac131f3b74ee645325c999482df327031163d"/>
      <w:r w:rsidRPr="009F5051">
        <w:rPr>
          <w:rFonts w:ascii="Times New Roman" w:eastAsia="宋体" w:hAnsi="Times New Roman" w:cs="Times New Roman"/>
          <w:color w:val="auto"/>
        </w:rPr>
        <w:t xml:space="preserve">3.1 </w:t>
      </w:r>
      <w:r w:rsidRPr="009F5051">
        <w:rPr>
          <w:rFonts w:ascii="Times New Roman" w:eastAsia="宋体" w:hAnsi="Times New Roman" w:cs="Times New Roman"/>
          <w:color w:val="auto"/>
        </w:rPr>
        <w:t>组员分工</w:t>
      </w:r>
    </w:p>
    <w:p w14:paraId="0EC8551E" w14:textId="77777777" w:rsidR="00666A8D" w:rsidRDefault="00666A8D" w:rsidP="00666A8D">
      <w:pPr>
        <w:pStyle w:val="41"/>
      </w:pPr>
      <w:bookmarkStart w:id="65" w:name="X64e107bb19192ed72b0855ef9a26a4c496dce75"/>
      <w:bookmarkEnd w:id="64"/>
    </w:p>
    <w:p w14:paraId="6D7B38F1" w14:textId="3B039ED7" w:rsidR="00141CF8" w:rsidRDefault="00141CF8" w:rsidP="006162FE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r w:rsidRPr="009F5051">
        <w:rPr>
          <w:rFonts w:ascii="Times New Roman" w:eastAsia="宋体" w:hAnsi="Times New Roman" w:cs="Times New Roman"/>
          <w:color w:val="auto"/>
        </w:rPr>
        <w:t xml:space="preserve">3.2 </w:t>
      </w:r>
      <w:r w:rsidRPr="009F5051">
        <w:rPr>
          <w:rFonts w:ascii="Times New Roman" w:eastAsia="宋体" w:hAnsi="Times New Roman" w:cs="Times New Roman"/>
          <w:color w:val="auto"/>
        </w:rPr>
        <w:t>难点与不足分析</w:t>
      </w:r>
    </w:p>
    <w:p w14:paraId="0B9C72BB" w14:textId="77777777" w:rsidR="00666A8D" w:rsidRPr="00666A8D" w:rsidRDefault="00666A8D" w:rsidP="00666A8D">
      <w:pPr>
        <w:pStyle w:val="41"/>
      </w:pPr>
    </w:p>
    <w:p w14:paraId="7DE31DBF" w14:textId="77777777" w:rsidR="00141CF8" w:rsidRPr="009F5051" w:rsidRDefault="00141CF8" w:rsidP="006162FE">
      <w:pPr>
        <w:pStyle w:val="2"/>
        <w:spacing w:before="0" w:after="0" w:line="300" w:lineRule="auto"/>
        <w:rPr>
          <w:rFonts w:ascii="Times New Roman" w:eastAsia="宋体" w:hAnsi="Times New Roman" w:cs="Times New Roman"/>
          <w:color w:val="auto"/>
        </w:rPr>
      </w:pPr>
      <w:bookmarkStart w:id="66" w:name="X8048930e28e8a62d71284e7cdee0aeb276da248"/>
      <w:bookmarkEnd w:id="65"/>
      <w:r w:rsidRPr="009F5051">
        <w:rPr>
          <w:rFonts w:ascii="Times New Roman" w:eastAsia="宋体" w:hAnsi="Times New Roman" w:cs="Times New Roman"/>
          <w:color w:val="auto"/>
        </w:rPr>
        <w:t xml:space="preserve">3.3 </w:t>
      </w:r>
      <w:r w:rsidRPr="009F5051">
        <w:rPr>
          <w:rFonts w:ascii="Times New Roman" w:eastAsia="宋体" w:hAnsi="Times New Roman" w:cs="Times New Roman"/>
          <w:color w:val="auto"/>
        </w:rPr>
        <w:t>收获或体会及建议</w:t>
      </w:r>
    </w:p>
    <w:bookmarkEnd w:id="63"/>
    <w:bookmarkEnd w:id="66"/>
    <w:p w14:paraId="07043294" w14:textId="77777777" w:rsidR="00937BF8" w:rsidRPr="00E20B05" w:rsidRDefault="00937BF8" w:rsidP="006162FE">
      <w:pPr>
        <w:spacing w:line="300" w:lineRule="auto"/>
      </w:pPr>
    </w:p>
    <w:sectPr w:rsidR="00937BF8" w:rsidRPr="00E20B05" w:rsidSect="009F5051">
      <w:footerReference w:type="even" r:id="rId11"/>
      <w:footerReference w:type="default" r:id="rId12"/>
      <w:pgSz w:w="11906" w:h="16838"/>
      <w:pgMar w:top="1418" w:right="1134" w:bottom="1418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6B8E" w14:textId="77777777" w:rsidR="00B24354" w:rsidRDefault="00B24354">
      <w:r>
        <w:separator/>
      </w:r>
    </w:p>
  </w:endnote>
  <w:endnote w:type="continuationSeparator" w:id="0">
    <w:p w14:paraId="3E30994E" w14:textId="77777777" w:rsidR="00B24354" w:rsidRDefault="00B2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9908" w14:textId="77777777" w:rsidR="00141CF8" w:rsidRDefault="00141CF8" w:rsidP="008916D1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13</w:t>
    </w:r>
    <w:r>
      <w:rPr>
        <w:rStyle w:val="af0"/>
      </w:rPr>
      <w:fldChar w:fldCharType="end"/>
    </w:r>
  </w:p>
  <w:p w14:paraId="08FF9336" w14:textId="77777777" w:rsidR="00141CF8" w:rsidRDefault="00141CF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17621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6B5F09" w14:textId="2FC8578A" w:rsidR="009F5051" w:rsidRDefault="009F5051">
            <w:pPr>
              <w:pStyle w:val="ae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19500C" w14:textId="77777777" w:rsidR="00141CF8" w:rsidRDefault="00141CF8" w:rsidP="003C66E6">
    <w:pPr>
      <w:pStyle w:val="ae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A96B" w14:textId="77777777" w:rsidR="00B24354" w:rsidRDefault="00B24354">
      <w:r>
        <w:separator/>
      </w:r>
    </w:p>
  </w:footnote>
  <w:footnote w:type="continuationSeparator" w:id="0">
    <w:p w14:paraId="38D4FCB6" w14:textId="77777777" w:rsidR="00B24354" w:rsidRDefault="00B24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13CC8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42104F"/>
    <w:multiLevelType w:val="multilevel"/>
    <w:tmpl w:val="61CC668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314985"/>
    <w:multiLevelType w:val="multilevel"/>
    <w:tmpl w:val="76423DA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C1AE401"/>
    <w:multiLevelType w:val="multilevel"/>
    <w:tmpl w:val="7166AE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4" w15:restartNumberingAfterBreak="0">
    <w:nsid w:val="2DC87D1A"/>
    <w:multiLevelType w:val="hybridMultilevel"/>
    <w:tmpl w:val="6A0E07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DA00FB"/>
    <w:multiLevelType w:val="multilevel"/>
    <w:tmpl w:val="881E7B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54F79D4"/>
    <w:multiLevelType w:val="multilevel"/>
    <w:tmpl w:val="421234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1315DCA"/>
    <w:multiLevelType w:val="multilevel"/>
    <w:tmpl w:val="A34877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73173023">
    <w:abstractNumId w:val="0"/>
  </w:num>
  <w:num w:numId="2" w16cid:durableId="4320935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2367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63752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3865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47277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890635">
    <w:abstractNumId w:val="7"/>
  </w:num>
  <w:num w:numId="8" w16cid:durableId="446316919">
    <w:abstractNumId w:val="4"/>
  </w:num>
  <w:num w:numId="9" w16cid:durableId="1170562606">
    <w:abstractNumId w:val="2"/>
  </w:num>
  <w:num w:numId="10" w16cid:durableId="838623354">
    <w:abstractNumId w:val="3"/>
  </w:num>
  <w:num w:numId="11" w16cid:durableId="1487864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4723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8847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2942792">
    <w:abstractNumId w:val="6"/>
  </w:num>
  <w:num w:numId="15" w16cid:durableId="1148086458">
    <w:abstractNumId w:val="1"/>
  </w:num>
  <w:num w:numId="16" w16cid:durableId="1013453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F8"/>
    <w:rsid w:val="00017EAB"/>
    <w:rsid w:val="00031604"/>
    <w:rsid w:val="000412E6"/>
    <w:rsid w:val="00050A75"/>
    <w:rsid w:val="000D7A41"/>
    <w:rsid w:val="00110550"/>
    <w:rsid w:val="001160C4"/>
    <w:rsid w:val="00141CF8"/>
    <w:rsid w:val="00190664"/>
    <w:rsid w:val="00250CCA"/>
    <w:rsid w:val="002577DB"/>
    <w:rsid w:val="002633D4"/>
    <w:rsid w:val="002B5170"/>
    <w:rsid w:val="003021E0"/>
    <w:rsid w:val="00423D61"/>
    <w:rsid w:val="0043274C"/>
    <w:rsid w:val="004B18BB"/>
    <w:rsid w:val="004C6272"/>
    <w:rsid w:val="004F6818"/>
    <w:rsid w:val="0061379B"/>
    <w:rsid w:val="006162FE"/>
    <w:rsid w:val="006514F0"/>
    <w:rsid w:val="00666A8D"/>
    <w:rsid w:val="007A3178"/>
    <w:rsid w:val="007A5ABB"/>
    <w:rsid w:val="007D606F"/>
    <w:rsid w:val="00892E73"/>
    <w:rsid w:val="00937BF8"/>
    <w:rsid w:val="009F5051"/>
    <w:rsid w:val="00A13D05"/>
    <w:rsid w:val="00A23D56"/>
    <w:rsid w:val="00A63358"/>
    <w:rsid w:val="00AC7E2D"/>
    <w:rsid w:val="00AF5AC1"/>
    <w:rsid w:val="00AF7AEF"/>
    <w:rsid w:val="00B24354"/>
    <w:rsid w:val="00B312CC"/>
    <w:rsid w:val="00B33EBB"/>
    <w:rsid w:val="00B5435C"/>
    <w:rsid w:val="00B54EBE"/>
    <w:rsid w:val="00B740A5"/>
    <w:rsid w:val="00B9723D"/>
    <w:rsid w:val="00C04E19"/>
    <w:rsid w:val="00CB15F1"/>
    <w:rsid w:val="00CE50B4"/>
    <w:rsid w:val="00CE7AE1"/>
    <w:rsid w:val="00CF38C8"/>
    <w:rsid w:val="00D0134D"/>
    <w:rsid w:val="00D2770F"/>
    <w:rsid w:val="00D968C7"/>
    <w:rsid w:val="00DA2009"/>
    <w:rsid w:val="00DD253D"/>
    <w:rsid w:val="00E20B05"/>
    <w:rsid w:val="00E867B6"/>
    <w:rsid w:val="00EC4991"/>
    <w:rsid w:val="00F2636C"/>
    <w:rsid w:val="00F86CE2"/>
    <w:rsid w:val="00FB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479A8"/>
  <w15:chartTrackingRefBased/>
  <w15:docId w15:val="{22E2C6C2-4701-4F72-A173-28874A36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66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C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1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1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41C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41C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141C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141C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141C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141C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1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41C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41C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141C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rsid w:val="00141C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141C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141C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141C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141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141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rsid w:val="00141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C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C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C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C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CF8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rsid w:val="00141C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1CF8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0">
    <w:name w:val="page number"/>
    <w:basedOn w:val="a0"/>
    <w:rsid w:val="00141CF8"/>
  </w:style>
  <w:style w:type="paragraph" w:styleId="af1">
    <w:name w:val="Body Text"/>
    <w:basedOn w:val="a"/>
    <w:link w:val="af2"/>
    <w:qFormat/>
    <w:rsid w:val="00141CF8"/>
    <w:pPr>
      <w:widowControl/>
      <w:spacing w:before="180" w:after="180"/>
      <w:jc w:val="left"/>
    </w:pPr>
    <w:rPr>
      <w:rFonts w:ascii="Cambria" w:hAnsi="Cambria"/>
      <w:kern w:val="0"/>
      <w:sz w:val="24"/>
      <w:lang w:eastAsia="en-US"/>
    </w:rPr>
  </w:style>
  <w:style w:type="character" w:customStyle="1" w:styleId="af2">
    <w:name w:val="正文文本 字符"/>
    <w:basedOn w:val="a0"/>
    <w:link w:val="af1"/>
    <w:rsid w:val="00141CF8"/>
    <w:rPr>
      <w:rFonts w:ascii="Cambria" w:eastAsia="宋体" w:hAnsi="Cambria" w:cs="Times New Roman"/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1"/>
    <w:next w:val="af1"/>
    <w:link w:val="FirstParagraph0"/>
    <w:qFormat/>
    <w:rsid w:val="00141CF8"/>
  </w:style>
  <w:style w:type="paragraph" w:customStyle="1" w:styleId="Compact">
    <w:name w:val="Compact"/>
    <w:basedOn w:val="af1"/>
    <w:qFormat/>
    <w:rsid w:val="00141CF8"/>
    <w:pPr>
      <w:spacing w:before="36" w:after="36"/>
    </w:pPr>
  </w:style>
  <w:style w:type="table" w:customStyle="1" w:styleId="Table">
    <w:name w:val="Table"/>
    <w:semiHidden/>
    <w:unhideWhenUsed/>
    <w:qFormat/>
    <w:rsid w:val="00141CF8"/>
    <w:pPr>
      <w:spacing w:after="200" w:line="240" w:lineRule="auto"/>
    </w:pPr>
    <w:rPr>
      <w:rFonts w:ascii="Cambria" w:eastAsia="宋体" w:hAnsi="Cambria" w:cs="Times New Roman"/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link w:val="SourceCode"/>
    <w:rsid w:val="00141CF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141CF8"/>
    <w:pPr>
      <w:widowControl/>
      <w:wordWrap w:val="0"/>
      <w:spacing w:after="200"/>
      <w:jc w:val="left"/>
    </w:pPr>
    <w:rPr>
      <w:rFonts w:ascii="Consolas" w:eastAsiaTheme="minorEastAsia" w:hAnsi="Consolas" w:cstheme="minorBidi"/>
      <w:sz w:val="22"/>
      <w14:ligatures w14:val="standardContextual"/>
    </w:rPr>
  </w:style>
  <w:style w:type="character" w:customStyle="1" w:styleId="KeywordTok">
    <w:name w:val="KeywordTok"/>
    <w:rsid w:val="00141CF8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141CF8"/>
    <w:rPr>
      <w:rFonts w:ascii="Consolas" w:hAnsi="Consolas"/>
      <w:color w:val="902000"/>
      <w:sz w:val="22"/>
    </w:rPr>
  </w:style>
  <w:style w:type="character" w:customStyle="1" w:styleId="DecValTok">
    <w:name w:val="DecValTok"/>
    <w:rsid w:val="00141CF8"/>
    <w:rPr>
      <w:rFonts w:ascii="Consolas" w:hAnsi="Consolas"/>
      <w:color w:val="40A070"/>
      <w:sz w:val="22"/>
    </w:rPr>
  </w:style>
  <w:style w:type="character" w:customStyle="1" w:styleId="StringTok">
    <w:name w:val="StringTok"/>
    <w:rsid w:val="00141CF8"/>
    <w:rPr>
      <w:rFonts w:ascii="Consolas" w:hAnsi="Consolas"/>
      <w:color w:val="4070A0"/>
      <w:sz w:val="22"/>
    </w:rPr>
  </w:style>
  <w:style w:type="character" w:customStyle="1" w:styleId="CommentTok">
    <w:name w:val="CommentTok"/>
    <w:rsid w:val="00141CF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141CF8"/>
    <w:rPr>
      <w:rFonts w:ascii="Consolas" w:hAnsi="Consolas"/>
      <w:color w:val="06287E"/>
      <w:sz w:val="22"/>
    </w:rPr>
  </w:style>
  <w:style w:type="character" w:customStyle="1" w:styleId="ControlFlowTok">
    <w:name w:val="ControlFlowTok"/>
    <w:rsid w:val="00141CF8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141CF8"/>
    <w:rPr>
      <w:rFonts w:ascii="Consolas" w:hAnsi="Consolas"/>
      <w:color w:val="666666"/>
      <w:sz w:val="22"/>
    </w:rPr>
  </w:style>
  <w:style w:type="character" w:customStyle="1" w:styleId="NormalTok">
    <w:name w:val="NormalTok"/>
    <w:rsid w:val="00141CF8"/>
  </w:style>
  <w:style w:type="paragraph" w:customStyle="1" w:styleId="11">
    <w:name w:val="1级"/>
    <w:basedOn w:val="1"/>
    <w:link w:val="12"/>
    <w:qFormat/>
    <w:rsid w:val="00141CF8"/>
    <w:pPr>
      <w:spacing w:before="0" w:after="0" w:line="300" w:lineRule="auto"/>
    </w:pPr>
    <w:rPr>
      <w:rFonts w:ascii="Times New Roman" w:eastAsia="宋体" w:hAnsi="Times New Roman" w:cs="Times New Roman"/>
      <w:b/>
      <w:bCs/>
      <w:color w:val="auto"/>
      <w:sz w:val="44"/>
      <w:szCs w:val="44"/>
    </w:rPr>
  </w:style>
  <w:style w:type="character" w:customStyle="1" w:styleId="12">
    <w:name w:val="1级 字符"/>
    <w:basedOn w:val="10"/>
    <w:link w:val="11"/>
    <w:rsid w:val="00141CF8"/>
    <w:rPr>
      <w:rFonts w:ascii="Times New Roman" w:eastAsia="宋体" w:hAnsi="Times New Roman" w:cs="Times New Roman"/>
      <w:b/>
      <w:bCs/>
      <w:color w:val="2F5496" w:themeColor="accent1" w:themeShade="BF"/>
      <w:sz w:val="44"/>
      <w:szCs w:val="44"/>
      <w14:ligatures w14:val="none"/>
    </w:rPr>
  </w:style>
  <w:style w:type="paragraph" w:customStyle="1" w:styleId="21">
    <w:name w:val="2级"/>
    <w:basedOn w:val="2"/>
    <w:link w:val="22"/>
    <w:qFormat/>
    <w:rsid w:val="004B18BB"/>
    <w:pPr>
      <w:spacing w:before="0" w:after="0" w:line="300" w:lineRule="auto"/>
    </w:pPr>
    <w:rPr>
      <w:rFonts w:ascii="Times New Roman" w:eastAsia="宋体" w:hAnsi="Times New Roman" w:cs="Times New Roman"/>
      <w:b/>
      <w:color w:val="auto"/>
      <w:sz w:val="32"/>
      <w:szCs w:val="32"/>
    </w:rPr>
  </w:style>
  <w:style w:type="character" w:customStyle="1" w:styleId="22">
    <w:name w:val="2级 字符"/>
    <w:basedOn w:val="20"/>
    <w:link w:val="21"/>
    <w:rsid w:val="004B18BB"/>
    <w:rPr>
      <w:rFonts w:ascii="Times New Roman" w:eastAsia="宋体" w:hAnsi="Times New Roman" w:cs="Times New Roman"/>
      <w:b/>
      <w:color w:val="2F5496" w:themeColor="accent1" w:themeShade="BF"/>
      <w:sz w:val="32"/>
      <w:szCs w:val="32"/>
      <w14:ligatures w14:val="none"/>
    </w:rPr>
  </w:style>
  <w:style w:type="paragraph" w:customStyle="1" w:styleId="31">
    <w:name w:val="3级"/>
    <w:basedOn w:val="3"/>
    <w:link w:val="32"/>
    <w:qFormat/>
    <w:rsid w:val="004B18BB"/>
    <w:pPr>
      <w:spacing w:before="0" w:after="0" w:line="300" w:lineRule="auto"/>
    </w:pPr>
    <w:rPr>
      <w:rFonts w:ascii="Times New Roman" w:eastAsia="宋体" w:hAnsi="Times New Roman" w:cs="Times New Roman"/>
      <w:b/>
      <w:color w:val="auto"/>
      <w:sz w:val="24"/>
      <w:szCs w:val="24"/>
    </w:rPr>
  </w:style>
  <w:style w:type="character" w:customStyle="1" w:styleId="32">
    <w:name w:val="3级 字符"/>
    <w:basedOn w:val="30"/>
    <w:link w:val="31"/>
    <w:rsid w:val="004B18BB"/>
    <w:rPr>
      <w:rFonts w:ascii="Times New Roman" w:eastAsia="宋体" w:hAnsi="Times New Roman" w:cs="Times New Roman"/>
      <w:b/>
      <w:color w:val="2F5496" w:themeColor="accent1" w:themeShade="BF"/>
      <w:sz w:val="24"/>
      <w:szCs w:val="32"/>
      <w14:ligatures w14:val="none"/>
    </w:rPr>
  </w:style>
  <w:style w:type="paragraph" w:customStyle="1" w:styleId="41">
    <w:name w:val="正文4"/>
    <w:basedOn w:val="FirstParagraph"/>
    <w:link w:val="42"/>
    <w:qFormat/>
    <w:rsid w:val="00141CF8"/>
    <w:pPr>
      <w:spacing w:before="0" w:after="0" w:line="300" w:lineRule="auto"/>
    </w:pPr>
    <w:rPr>
      <w:rFonts w:ascii="Times New Roman" w:hAnsi="Times New Roman"/>
      <w:sz w:val="21"/>
      <w:szCs w:val="21"/>
      <w:lang w:eastAsia="zh-CN"/>
    </w:rPr>
  </w:style>
  <w:style w:type="character" w:customStyle="1" w:styleId="FirstParagraph0">
    <w:name w:val="First Paragraph 字符"/>
    <w:basedOn w:val="af2"/>
    <w:link w:val="FirstParagraph"/>
    <w:rsid w:val="00141CF8"/>
    <w:rPr>
      <w:rFonts w:ascii="Cambria" w:eastAsia="宋体" w:hAnsi="Cambria" w:cs="Times New Roman"/>
      <w:kern w:val="0"/>
      <w:sz w:val="24"/>
      <w:lang w:eastAsia="en-US"/>
      <w14:ligatures w14:val="none"/>
    </w:rPr>
  </w:style>
  <w:style w:type="character" w:customStyle="1" w:styleId="42">
    <w:name w:val="正文4 字符"/>
    <w:basedOn w:val="FirstParagraph0"/>
    <w:link w:val="41"/>
    <w:rsid w:val="00141CF8"/>
    <w:rPr>
      <w:rFonts w:ascii="Times New Roman" w:eastAsia="宋体" w:hAnsi="Times New Roman" w:cs="Times New Roman"/>
      <w:kern w:val="0"/>
      <w:sz w:val="21"/>
      <w:szCs w:val="21"/>
      <w:lang w:eastAsia="en-US"/>
      <w14:ligatures w14:val="none"/>
    </w:rPr>
  </w:style>
  <w:style w:type="paragraph" w:customStyle="1" w:styleId="51">
    <w:name w:val="正文5"/>
    <w:basedOn w:val="41"/>
    <w:link w:val="52"/>
    <w:qFormat/>
    <w:rsid w:val="00141CF8"/>
    <w:pPr>
      <w:ind w:firstLineChars="200" w:firstLine="440"/>
    </w:pPr>
    <w:rPr>
      <w:sz w:val="22"/>
      <w:szCs w:val="22"/>
    </w:rPr>
  </w:style>
  <w:style w:type="character" w:customStyle="1" w:styleId="52">
    <w:name w:val="正文5 字符"/>
    <w:basedOn w:val="42"/>
    <w:link w:val="51"/>
    <w:rsid w:val="00141CF8"/>
    <w:rPr>
      <w:rFonts w:ascii="Times New Roman" w:eastAsia="宋体" w:hAnsi="Times New Roman" w:cs="Times New Roman"/>
      <w:kern w:val="0"/>
      <w:sz w:val="21"/>
      <w:szCs w:val="22"/>
      <w:lang w:eastAsia="en-US"/>
      <w14:ligatures w14:val="none"/>
    </w:rPr>
  </w:style>
  <w:style w:type="table" w:styleId="1-3">
    <w:name w:val="Grid Table 1 Light Accent 3"/>
    <w:basedOn w:val="a1"/>
    <w:uiPriority w:val="46"/>
    <w:rsid w:val="007D606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Grid Table 1 Light"/>
    <w:basedOn w:val="a1"/>
    <w:uiPriority w:val="46"/>
    <w:rsid w:val="007D60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61">
    <w:name w:val="正文6"/>
    <w:basedOn w:val="51"/>
    <w:link w:val="62"/>
    <w:qFormat/>
    <w:rsid w:val="007D606F"/>
    <w:pPr>
      <w:ind w:firstLineChars="0" w:firstLine="0"/>
    </w:pPr>
    <w:rPr>
      <w:b/>
      <w:bCs/>
    </w:rPr>
  </w:style>
  <w:style w:type="character" w:customStyle="1" w:styleId="62">
    <w:name w:val="正文6 字符"/>
    <w:basedOn w:val="52"/>
    <w:link w:val="61"/>
    <w:rsid w:val="007D606F"/>
    <w:rPr>
      <w:rFonts w:ascii="Times New Roman" w:eastAsia="宋体" w:hAnsi="Times New Roman" w:cs="Times New Roman"/>
      <w:b/>
      <w:bCs/>
      <w:kern w:val="0"/>
      <w:sz w:val="21"/>
      <w:szCs w:val="22"/>
      <w:lang w:eastAsia="en-US"/>
      <w14:ligatures w14:val="none"/>
    </w:rPr>
  </w:style>
  <w:style w:type="paragraph" w:customStyle="1" w:styleId="Author">
    <w:name w:val="Author"/>
    <w:next w:val="af1"/>
    <w:qFormat/>
    <w:rsid w:val="007D606F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paragraph" w:styleId="af3">
    <w:name w:val="Date"/>
    <w:next w:val="af1"/>
    <w:link w:val="af4"/>
    <w:qFormat/>
    <w:rsid w:val="007D606F"/>
    <w:pPr>
      <w:keepNext/>
      <w:keepLines/>
      <w:spacing w:after="200" w:line="240" w:lineRule="auto"/>
      <w:jc w:val="center"/>
    </w:pPr>
    <w:rPr>
      <w:kern w:val="0"/>
      <w:sz w:val="24"/>
      <w:lang w:eastAsia="en-US"/>
      <w14:ligatures w14:val="none"/>
    </w:rPr>
  </w:style>
  <w:style w:type="character" w:customStyle="1" w:styleId="af4">
    <w:name w:val="日期 字符"/>
    <w:basedOn w:val="a0"/>
    <w:link w:val="af3"/>
    <w:rsid w:val="007D606F"/>
    <w:rPr>
      <w:kern w:val="0"/>
      <w:sz w:val="24"/>
      <w:lang w:eastAsia="en-US"/>
      <w14:ligatures w14:val="none"/>
    </w:rPr>
  </w:style>
  <w:style w:type="paragraph" w:customStyle="1" w:styleId="Abstract">
    <w:name w:val="Abstract"/>
    <w:basedOn w:val="a"/>
    <w:next w:val="af1"/>
    <w:qFormat/>
    <w:rsid w:val="007D606F"/>
    <w:pPr>
      <w:keepNext/>
      <w:keepLines/>
      <w:widowControl/>
      <w:spacing w:before="300" w:after="300"/>
      <w:jc w:val="left"/>
    </w:pPr>
    <w:rPr>
      <w:rFonts w:asciiTheme="minorHAnsi" w:eastAsiaTheme="minorEastAsia" w:hAnsiTheme="minorHAnsi" w:cstheme="minorBidi"/>
      <w:kern w:val="0"/>
      <w:sz w:val="20"/>
      <w:szCs w:val="20"/>
      <w:lang w:eastAsia="en-US"/>
    </w:rPr>
  </w:style>
  <w:style w:type="paragraph" w:styleId="af5">
    <w:name w:val="Bibliography"/>
    <w:basedOn w:val="a"/>
    <w:qFormat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6">
    <w:name w:val="Block Text"/>
    <w:basedOn w:val="af1"/>
    <w:next w:val="af1"/>
    <w:uiPriority w:val="9"/>
    <w:unhideWhenUsed/>
    <w:qFormat/>
    <w:rsid w:val="007D606F"/>
    <w:pPr>
      <w:spacing w:before="100" w:after="100"/>
      <w:ind w:left="480" w:right="480"/>
    </w:pPr>
    <w:rPr>
      <w:rFonts w:asciiTheme="minorHAnsi" w:eastAsiaTheme="minorEastAsia" w:hAnsiTheme="minorHAnsi" w:cstheme="minorBidi"/>
    </w:rPr>
  </w:style>
  <w:style w:type="paragraph" w:styleId="af7">
    <w:name w:val="footnote text"/>
    <w:basedOn w:val="a"/>
    <w:link w:val="af8"/>
    <w:uiPriority w:val="9"/>
    <w:unhideWhenUsed/>
    <w:qFormat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8">
    <w:name w:val="脚注文本 字符"/>
    <w:basedOn w:val="a0"/>
    <w:link w:val="af7"/>
    <w:uiPriority w:val="9"/>
    <w:rsid w:val="007D606F"/>
    <w:rPr>
      <w:kern w:val="0"/>
      <w:sz w:val="24"/>
      <w:lang w:eastAsia="en-US"/>
      <w14:ligatures w14:val="none"/>
    </w:rPr>
  </w:style>
  <w:style w:type="paragraph" w:customStyle="1" w:styleId="DefinitionTerm">
    <w:name w:val="Definition Term"/>
    <w:basedOn w:val="a"/>
    <w:next w:val="Definition"/>
    <w:rsid w:val="007D606F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lang w:eastAsia="en-US"/>
    </w:rPr>
  </w:style>
  <w:style w:type="paragraph" w:customStyle="1" w:styleId="Definition">
    <w:name w:val="Definition"/>
    <w:basedOn w:val="a"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f9">
    <w:name w:val="caption"/>
    <w:basedOn w:val="a"/>
    <w:link w:val="afa"/>
    <w:rsid w:val="007D606F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lang w:eastAsia="en-US"/>
    </w:rPr>
  </w:style>
  <w:style w:type="paragraph" w:customStyle="1" w:styleId="TableCaption">
    <w:name w:val="Table Caption"/>
    <w:basedOn w:val="af9"/>
    <w:rsid w:val="007D606F"/>
    <w:pPr>
      <w:keepNext/>
    </w:pPr>
  </w:style>
  <w:style w:type="paragraph" w:customStyle="1" w:styleId="ImageCaption">
    <w:name w:val="Image Caption"/>
    <w:basedOn w:val="af9"/>
    <w:rsid w:val="007D606F"/>
  </w:style>
  <w:style w:type="paragraph" w:customStyle="1" w:styleId="Figure">
    <w:name w:val="Figure"/>
    <w:basedOn w:val="a"/>
    <w:rsid w:val="007D606F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customStyle="1" w:styleId="CaptionedFigure">
    <w:name w:val="Captioned Figure"/>
    <w:basedOn w:val="Figure"/>
    <w:rsid w:val="007D606F"/>
    <w:pPr>
      <w:keepNext/>
    </w:pPr>
  </w:style>
  <w:style w:type="character" w:customStyle="1" w:styleId="afa">
    <w:name w:val="题注 字符"/>
    <w:basedOn w:val="a0"/>
    <w:link w:val="af9"/>
    <w:rsid w:val="007D606F"/>
    <w:rPr>
      <w:i/>
      <w:kern w:val="0"/>
      <w:sz w:val="24"/>
      <w:lang w:eastAsia="en-US"/>
      <w14:ligatures w14:val="none"/>
    </w:rPr>
  </w:style>
  <w:style w:type="character" w:customStyle="1" w:styleId="SectionNumber">
    <w:name w:val="Section Number"/>
    <w:basedOn w:val="afa"/>
    <w:rsid w:val="007D606F"/>
    <w:rPr>
      <w:i/>
      <w:kern w:val="0"/>
      <w:sz w:val="24"/>
      <w:lang w:eastAsia="en-US"/>
      <w14:ligatures w14:val="none"/>
    </w:rPr>
  </w:style>
  <w:style w:type="character" w:styleId="afb">
    <w:name w:val="footnote reference"/>
    <w:basedOn w:val="afa"/>
    <w:rsid w:val="007D606F"/>
    <w:rPr>
      <w:i/>
      <w:kern w:val="0"/>
      <w:sz w:val="24"/>
      <w:vertAlign w:val="superscript"/>
      <w:lang w:eastAsia="en-US"/>
      <w14:ligatures w14:val="none"/>
    </w:rPr>
  </w:style>
  <w:style w:type="character" w:styleId="afc">
    <w:name w:val="Hyperlink"/>
    <w:basedOn w:val="afa"/>
    <w:rsid w:val="007D606F"/>
    <w:rPr>
      <w:i/>
      <w:color w:val="4472C4" w:themeColor="accent1"/>
      <w:kern w:val="0"/>
      <w:sz w:val="24"/>
      <w:lang w:eastAsia="en-US"/>
      <w14:ligatures w14:val="none"/>
    </w:rPr>
  </w:style>
  <w:style w:type="paragraph" w:styleId="TOC">
    <w:name w:val="TOC Heading"/>
    <w:basedOn w:val="1"/>
    <w:next w:val="af1"/>
    <w:uiPriority w:val="39"/>
    <w:unhideWhenUsed/>
    <w:qFormat/>
    <w:rsid w:val="007D606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:lang w:eastAsia="en-US"/>
    </w:rPr>
  </w:style>
  <w:style w:type="character" w:customStyle="1" w:styleId="BaseNTok">
    <w:name w:val="BaseNTok"/>
    <w:basedOn w:val="VerbatimChar"/>
    <w:rsid w:val="007D606F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D606F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D606F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D606F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D606F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D606F"/>
    <w:rPr>
      <w:rFonts w:ascii="Consolas" w:hAnsi="Consolas"/>
      <w:i/>
      <w:sz w:val="22"/>
    </w:rPr>
  </w:style>
  <w:style w:type="character" w:customStyle="1" w:styleId="DocumentationTok">
    <w:name w:val="DocumentationTok"/>
    <w:basedOn w:val="VerbatimChar"/>
    <w:rsid w:val="007D606F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D606F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7D606F"/>
    <w:rPr>
      <w:rFonts w:ascii="Consolas" w:hAnsi="Consolas"/>
      <w:i/>
      <w:color w:val="19177C"/>
      <w:sz w:val="22"/>
    </w:rPr>
  </w:style>
  <w:style w:type="character" w:customStyle="1" w:styleId="BuiltInTok">
    <w:name w:val="BuiltInTok"/>
    <w:basedOn w:val="VerbatimChar"/>
    <w:rsid w:val="007D606F"/>
    <w:rPr>
      <w:rFonts w:ascii="Consolas" w:hAnsi="Consolas"/>
      <w:i/>
      <w:sz w:val="22"/>
    </w:rPr>
  </w:style>
  <w:style w:type="character" w:customStyle="1" w:styleId="ExtensionTok">
    <w:name w:val="ExtensionTok"/>
    <w:basedOn w:val="VerbatimChar"/>
    <w:rsid w:val="007D606F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D606F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D606F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D606F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D606F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D606F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D606F"/>
    <w:rPr>
      <w:rFonts w:ascii="Consolas" w:hAnsi="Consolas"/>
      <w:b/>
      <w:i/>
      <w:color w:val="FF0000"/>
      <w:sz w:val="22"/>
    </w:rPr>
  </w:style>
  <w:style w:type="paragraph" w:styleId="afd">
    <w:name w:val="header"/>
    <w:basedOn w:val="a"/>
    <w:link w:val="afe"/>
    <w:rsid w:val="007D606F"/>
    <w:pPr>
      <w:widowControl/>
      <w:tabs>
        <w:tab w:val="center" w:pos="4153"/>
        <w:tab w:val="right" w:pos="8306"/>
      </w:tabs>
      <w:snapToGrid w:val="0"/>
      <w:spacing w:after="200"/>
      <w:jc w:val="center"/>
    </w:pPr>
    <w:rPr>
      <w:rFonts w:asciiTheme="minorHAnsi" w:eastAsiaTheme="minorEastAsia" w:hAnsiTheme="minorHAnsi" w:cstheme="minorBidi"/>
      <w:kern w:val="0"/>
      <w:sz w:val="18"/>
      <w:szCs w:val="18"/>
      <w:lang w:eastAsia="en-US"/>
    </w:rPr>
  </w:style>
  <w:style w:type="character" w:customStyle="1" w:styleId="afe">
    <w:name w:val="页眉 字符"/>
    <w:basedOn w:val="a0"/>
    <w:link w:val="afd"/>
    <w:rsid w:val="007D606F"/>
    <w:rPr>
      <w:kern w:val="0"/>
      <w:sz w:val="18"/>
      <w:szCs w:val="18"/>
      <w:lang w:eastAsia="en-US"/>
      <w14:ligatures w14:val="none"/>
    </w:rPr>
  </w:style>
  <w:style w:type="character" w:styleId="aff">
    <w:name w:val="FollowedHyperlink"/>
    <w:basedOn w:val="a0"/>
    <w:uiPriority w:val="99"/>
    <w:semiHidden/>
    <w:unhideWhenUsed/>
    <w:rsid w:val="007D606F"/>
    <w:rPr>
      <w:color w:val="954F72" w:themeColor="followedHyperlink"/>
      <w:u w:val="single"/>
    </w:rPr>
  </w:style>
  <w:style w:type="table" w:styleId="23">
    <w:name w:val="Plain Table 2"/>
    <w:basedOn w:val="a1"/>
    <w:uiPriority w:val="42"/>
    <w:rsid w:val="00AC7E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3">
    <w:name w:val="Plain Table 5"/>
    <w:basedOn w:val="a1"/>
    <w:uiPriority w:val="45"/>
    <w:rsid w:val="00E867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36</Pages>
  <Words>3979</Words>
  <Characters>22685</Characters>
  <Application>Microsoft Office Word</Application>
  <DocSecurity>0</DocSecurity>
  <Lines>189</Lines>
  <Paragraphs>53</Paragraphs>
  <ScaleCrop>false</ScaleCrop>
  <Company/>
  <LinksUpToDate>false</LinksUpToDate>
  <CharactersWithSpaces>26611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Tunson Ebony</dc:creator>
  <cp:keywords/>
  <dc:description/>
  <cp:lastModifiedBy>Tunson Ebony</cp:lastModifiedBy>
  <cp:revision>21</cp:revision>
  <dcterms:created xsi:type="dcterms:W3CDTF">2025-12-17T08:45:00Z</dcterms:created>
  <dcterms:modified xsi:type="dcterms:W3CDTF">2025-12-18T04:26:00Z</dcterms:modified>
</cp:coreProperties>
</file>