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2B36C" w14:textId="77777777" w:rsidR="00141CF8" w:rsidRPr="00AC7E2D" w:rsidRDefault="00141CF8" w:rsidP="00141CF8">
      <w:pPr>
        <w:spacing w:line="300" w:lineRule="auto"/>
        <w:jc w:val="center"/>
        <w:rPr>
          <w:sz w:val="22"/>
          <w:szCs w:val="28"/>
        </w:rPr>
      </w:pPr>
      <w:r w:rsidRPr="00AC7E2D">
        <w:rPr>
          <w:b/>
          <w:sz w:val="36"/>
          <w:szCs w:val="36"/>
        </w:rPr>
        <w:t>《</w:t>
      </w:r>
      <w:r w:rsidRPr="00AC7E2D">
        <w:rPr>
          <w:b/>
          <w:sz w:val="36"/>
          <w:szCs w:val="36"/>
        </w:rPr>
        <w:t>AllRecipes</w:t>
      </w:r>
      <w:r w:rsidRPr="00AC7E2D">
        <w:rPr>
          <w:b/>
          <w:sz w:val="36"/>
          <w:szCs w:val="36"/>
        </w:rPr>
        <w:t>食谱网站数据库方案设计与实现》报告</w:t>
      </w:r>
    </w:p>
    <w:p w14:paraId="45BA1F95" w14:textId="77777777" w:rsidR="00141CF8" w:rsidRPr="00C04E19" w:rsidRDefault="00141CF8" w:rsidP="00C04E19">
      <w:pPr>
        <w:pStyle w:val="2"/>
        <w:spacing w:before="0" w:after="0" w:line="360" w:lineRule="auto"/>
        <w:jc w:val="center"/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</w:pPr>
      <w:bookmarkStart w:id="0" w:name="allrecipes-食谱网站---数据库设计与实现报告"/>
      <w:bookmarkStart w:id="1" w:name="目录"/>
      <w:r w:rsidRPr="00C04E19">
        <w:rPr>
          <w:rFonts w:ascii="Times New Roman" w:eastAsia="宋体" w:hAnsi="Times New Roman" w:cs="Times New Roman"/>
          <w:b/>
          <w:bCs/>
          <w:color w:val="auto"/>
          <w:sz w:val="28"/>
          <w:szCs w:val="28"/>
        </w:rPr>
        <w:t>目录</w:t>
      </w:r>
    </w:p>
    <w:p w14:paraId="105A7FF5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2" w:name="Xed490f9baf265fa7816edb80b81503ebd785a40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1.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设计部分</w:t>
      </w:r>
    </w:p>
    <w:p w14:paraId="387A58E9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1.1 </w:t>
      </w:r>
      <w:r w:rsidRPr="00C04E19">
        <w:rPr>
          <w:rFonts w:ascii="Times New Roman" w:hAnsi="Times New Roman"/>
          <w:lang w:eastAsia="zh-CN"/>
        </w:rPr>
        <w:t>项目背景介绍</w:t>
      </w:r>
    </w:p>
    <w:p w14:paraId="6339D88F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>1.2 ER</w:t>
      </w:r>
      <w:r w:rsidRPr="00C04E19">
        <w:rPr>
          <w:rFonts w:ascii="Times New Roman" w:hAnsi="Times New Roman"/>
          <w:lang w:eastAsia="zh-CN"/>
        </w:rPr>
        <w:t>图设计（概念模型）</w:t>
      </w:r>
    </w:p>
    <w:p w14:paraId="6F67BB1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1.3 </w:t>
      </w:r>
      <w:proofErr w:type="gramStart"/>
      <w:r w:rsidRPr="00C04E19">
        <w:rPr>
          <w:rFonts w:ascii="Times New Roman" w:hAnsi="Times New Roman"/>
          <w:lang w:eastAsia="zh-CN"/>
        </w:rPr>
        <w:t>数据库库表设计</w:t>
      </w:r>
      <w:proofErr w:type="gramEnd"/>
      <w:r w:rsidRPr="00C04E19">
        <w:rPr>
          <w:rFonts w:ascii="Times New Roman" w:hAnsi="Times New Roman"/>
          <w:lang w:eastAsia="zh-CN"/>
        </w:rPr>
        <w:t>（逻辑模型）</w:t>
      </w:r>
      <w:r w:rsidRPr="00C04E19">
        <w:rPr>
          <w:rFonts w:ascii="Times New Roman" w:hAnsi="Times New Roman"/>
          <w:lang w:eastAsia="zh-CN"/>
        </w:rPr>
        <w:t xml:space="preserve"> </w:t>
      </w:r>
    </w:p>
    <w:p w14:paraId="5EE5FCD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1.4 </w:t>
      </w:r>
      <w:r w:rsidRPr="00C04E19">
        <w:rPr>
          <w:rFonts w:ascii="Times New Roman" w:hAnsi="Times New Roman"/>
          <w:lang w:eastAsia="zh-CN"/>
        </w:rPr>
        <w:t>规范化</w:t>
      </w:r>
    </w:p>
    <w:p w14:paraId="068DD044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1.5 </w:t>
      </w:r>
      <w:r w:rsidRPr="00C04E19">
        <w:rPr>
          <w:rFonts w:ascii="Times New Roman" w:hAnsi="Times New Roman"/>
          <w:lang w:eastAsia="zh-CN"/>
        </w:rPr>
        <w:t>常见操作归纳</w:t>
      </w:r>
    </w:p>
    <w:p w14:paraId="7127260D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1.6 </w:t>
      </w:r>
      <w:r w:rsidRPr="00C04E19">
        <w:rPr>
          <w:rFonts w:ascii="Times New Roman" w:hAnsi="Times New Roman"/>
          <w:lang w:eastAsia="zh-CN"/>
        </w:rPr>
        <w:t>完整性约束方案设计</w:t>
      </w:r>
    </w:p>
    <w:p w14:paraId="080CFA37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1.7 </w:t>
      </w:r>
      <w:r w:rsidRPr="00C04E19">
        <w:rPr>
          <w:rFonts w:ascii="Times New Roman" w:hAnsi="Times New Roman"/>
          <w:lang w:eastAsia="zh-CN"/>
        </w:rPr>
        <w:t>表的详细设计（物理模型）</w:t>
      </w:r>
    </w:p>
    <w:p w14:paraId="5A8A8303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1.8 </w:t>
      </w:r>
      <w:r w:rsidRPr="00C04E19">
        <w:rPr>
          <w:rFonts w:ascii="Times New Roman" w:hAnsi="Times New Roman"/>
          <w:lang w:eastAsia="zh-CN"/>
        </w:rPr>
        <w:t>视图设计方案</w:t>
      </w:r>
    </w:p>
    <w:p w14:paraId="7AEB91E6" w14:textId="7933FD54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1.9 </w:t>
      </w:r>
      <w:r w:rsidRPr="00C04E19">
        <w:rPr>
          <w:rFonts w:ascii="Times New Roman" w:hAnsi="Times New Roman"/>
          <w:lang w:eastAsia="zh-CN"/>
        </w:rPr>
        <w:t>数据库安全方案的设计</w:t>
      </w:r>
    </w:p>
    <w:p w14:paraId="3A4911BA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3" w:name="Xacf93e48771f20d15ad31ec8a502086ba23f1e2"/>
      <w:bookmarkEnd w:id="2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2.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实现部分</w:t>
      </w:r>
    </w:p>
    <w:p w14:paraId="32B5AD02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2.1 </w:t>
      </w:r>
      <w:r w:rsidRPr="00C04E19">
        <w:rPr>
          <w:rFonts w:ascii="Times New Roman" w:hAnsi="Times New Roman"/>
          <w:lang w:eastAsia="zh-CN"/>
        </w:rPr>
        <w:t>表格创建（含约束条件）</w:t>
      </w:r>
    </w:p>
    <w:p w14:paraId="7920C35C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2.2 </w:t>
      </w:r>
      <w:r w:rsidRPr="00C04E19">
        <w:rPr>
          <w:rFonts w:ascii="Times New Roman" w:hAnsi="Times New Roman"/>
          <w:lang w:eastAsia="zh-CN"/>
        </w:rPr>
        <w:t>数据录入</w:t>
      </w:r>
    </w:p>
    <w:p w14:paraId="1A20A2BE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2.3 </w:t>
      </w:r>
      <w:r w:rsidRPr="00C04E19">
        <w:rPr>
          <w:rFonts w:ascii="Times New Roman" w:hAnsi="Times New Roman"/>
          <w:lang w:eastAsia="zh-CN"/>
        </w:rPr>
        <w:t>视图创建和使用</w:t>
      </w:r>
    </w:p>
    <w:p w14:paraId="0A8A7C61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2.4 </w:t>
      </w:r>
      <w:r w:rsidRPr="00C04E19">
        <w:rPr>
          <w:rFonts w:ascii="Times New Roman" w:hAnsi="Times New Roman"/>
          <w:lang w:eastAsia="zh-CN"/>
        </w:rPr>
        <w:t>常见操作的实例演示</w:t>
      </w:r>
    </w:p>
    <w:p w14:paraId="2039D913" w14:textId="0FC4C371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2.5 </w:t>
      </w:r>
      <w:r w:rsidRPr="00C04E19">
        <w:rPr>
          <w:rFonts w:ascii="Times New Roman" w:hAnsi="Times New Roman"/>
          <w:lang w:eastAsia="zh-CN"/>
        </w:rPr>
        <w:t>数据库安全的实现</w:t>
      </w:r>
    </w:p>
    <w:p w14:paraId="664972D6" w14:textId="77777777" w:rsidR="00141CF8" w:rsidRPr="00C04E19" w:rsidRDefault="00141CF8" w:rsidP="00C04E19">
      <w:pPr>
        <w:pStyle w:val="3"/>
        <w:spacing w:before="0" w:after="0" w:line="360" w:lineRule="auto"/>
        <w:rPr>
          <w:rFonts w:ascii="Times New Roman" w:eastAsia="宋体" w:hAnsi="Times New Roman" w:cs="Times New Roman"/>
          <w:b/>
          <w:bCs/>
          <w:color w:val="auto"/>
        </w:rPr>
      </w:pPr>
      <w:bookmarkStart w:id="4" w:name="Xaaf97f48b121c4b2dd129c606f522501b143e00"/>
      <w:bookmarkEnd w:id="3"/>
      <w:r w:rsidRPr="00C04E19">
        <w:rPr>
          <w:rFonts w:ascii="Times New Roman" w:eastAsia="宋体" w:hAnsi="Times New Roman" w:cs="Times New Roman"/>
          <w:b/>
          <w:bCs/>
          <w:color w:val="auto"/>
        </w:rPr>
        <w:t xml:space="preserve">3. </w:t>
      </w:r>
      <w:r w:rsidRPr="00C04E19">
        <w:rPr>
          <w:rFonts w:ascii="Times New Roman" w:eastAsia="宋体" w:hAnsi="Times New Roman" w:cs="Times New Roman"/>
          <w:b/>
          <w:bCs/>
          <w:color w:val="auto"/>
        </w:rPr>
        <w:t>总结</w:t>
      </w:r>
    </w:p>
    <w:p w14:paraId="356BFB05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3.1 </w:t>
      </w:r>
      <w:r w:rsidRPr="00C04E19">
        <w:rPr>
          <w:rFonts w:ascii="Times New Roman" w:hAnsi="Times New Roman"/>
          <w:lang w:eastAsia="zh-CN"/>
        </w:rPr>
        <w:t>组员分工</w:t>
      </w:r>
    </w:p>
    <w:p w14:paraId="359A6C81" w14:textId="77777777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3.2 </w:t>
      </w:r>
      <w:r w:rsidRPr="00C04E19">
        <w:rPr>
          <w:rFonts w:ascii="Times New Roman" w:hAnsi="Times New Roman"/>
          <w:lang w:eastAsia="zh-CN"/>
        </w:rPr>
        <w:t>难点与不足分析</w:t>
      </w:r>
    </w:p>
    <w:p w14:paraId="2AC759C7" w14:textId="5F03F352" w:rsidR="00141CF8" w:rsidRPr="00C04E19" w:rsidRDefault="00141CF8" w:rsidP="00C04E19">
      <w:pPr>
        <w:pStyle w:val="FirstParagraph"/>
        <w:spacing w:before="0" w:after="0" w:line="360" w:lineRule="auto"/>
        <w:rPr>
          <w:rFonts w:ascii="Times New Roman" w:hAnsi="Times New Roman"/>
          <w:lang w:eastAsia="zh-CN"/>
        </w:rPr>
      </w:pPr>
      <w:r w:rsidRPr="00C04E19">
        <w:rPr>
          <w:rFonts w:ascii="Times New Roman" w:hAnsi="Times New Roman"/>
          <w:lang w:eastAsia="zh-CN"/>
        </w:rPr>
        <w:t xml:space="preserve">3.3 </w:t>
      </w:r>
      <w:r w:rsidRPr="00C04E19">
        <w:rPr>
          <w:rFonts w:ascii="Times New Roman" w:hAnsi="Times New Roman"/>
          <w:lang w:eastAsia="zh-CN"/>
        </w:rPr>
        <w:t>收获或体会及建议</w:t>
      </w:r>
    </w:p>
    <w:p w14:paraId="5B2521F3" w14:textId="3A944B28" w:rsidR="00141CF8" w:rsidRPr="00AC7E2D" w:rsidRDefault="00141CF8">
      <w:pPr>
        <w:widowControl/>
        <w:spacing w:after="160" w:line="278" w:lineRule="auto"/>
        <w:jc w:val="left"/>
        <w:rPr>
          <w:sz w:val="48"/>
          <w:szCs w:val="48"/>
        </w:rPr>
      </w:pPr>
      <w:bookmarkStart w:id="5" w:name="第一部分设计部分"/>
      <w:bookmarkEnd w:id="0"/>
      <w:bookmarkEnd w:id="1"/>
      <w:bookmarkEnd w:id="4"/>
      <w:r w:rsidRPr="00AC7E2D">
        <w:br w:type="page"/>
      </w:r>
    </w:p>
    <w:p w14:paraId="7917E9BC" w14:textId="22E8E1A4" w:rsidR="00141CF8" w:rsidRPr="00AC7E2D" w:rsidRDefault="00141CF8" w:rsidP="00141CF8">
      <w:pPr>
        <w:pStyle w:val="11"/>
      </w:pPr>
      <w:r w:rsidRPr="00AC7E2D">
        <w:lastRenderedPageBreak/>
        <w:t xml:space="preserve">1 </w:t>
      </w:r>
      <w:r w:rsidRPr="00AC7E2D">
        <w:t>设计部分</w:t>
      </w:r>
    </w:p>
    <w:p w14:paraId="256EDADE" w14:textId="77777777" w:rsidR="00141CF8" w:rsidRPr="00AC7E2D" w:rsidRDefault="00141CF8" w:rsidP="004B18BB">
      <w:pPr>
        <w:pStyle w:val="21"/>
      </w:pPr>
      <w:bookmarkStart w:id="6" w:name="Xc227ca8d5d88640031a1dbcb5ad2a5ca88f465e"/>
      <w:r w:rsidRPr="00AC7E2D">
        <w:t xml:space="preserve">1.1 </w:t>
      </w:r>
      <w:r w:rsidRPr="00AC7E2D">
        <w:t>项目背景介绍</w:t>
      </w:r>
    </w:p>
    <w:p w14:paraId="28CF3D02" w14:textId="06F71A2F" w:rsidR="00141CF8" w:rsidRPr="00AC7E2D" w:rsidRDefault="00141CF8" w:rsidP="00141CF8">
      <w:pPr>
        <w:pStyle w:val="31"/>
      </w:pPr>
      <w:bookmarkStart w:id="7" w:name="X85b9b61abbfcb96ad362dbce450f97aac18d8c7"/>
      <w:r w:rsidRPr="00AC7E2D">
        <w:t xml:space="preserve">1.1.1 </w:t>
      </w:r>
      <w:r w:rsidRPr="00AC7E2D">
        <w:t>AllRecipes</w:t>
      </w:r>
      <w:r w:rsidRPr="00AC7E2D">
        <w:t>网站概述</w:t>
      </w:r>
    </w:p>
    <w:p w14:paraId="31643EB5" w14:textId="3816282A" w:rsidR="00141CF8" w:rsidRPr="00AC7E2D" w:rsidRDefault="00141CF8" w:rsidP="00141CF8">
      <w:pPr>
        <w:pStyle w:val="51"/>
      </w:pPr>
      <w:r w:rsidRPr="00AC7E2D">
        <w:t>AllRecipes</w:t>
      </w:r>
      <w:r w:rsidRPr="00AC7E2D">
        <w:t>是全</w:t>
      </w:r>
      <w:r w:rsidRPr="00AC7E2D">
        <w:rPr>
          <w:rStyle w:val="42"/>
          <w:lang w:eastAsia="zh-CN"/>
        </w:rPr>
        <w:t>球最大的食谱分享平台之一，拥有数百万用户和数百万条食谱。该网站以其用户友好的界面、丰富的食</w:t>
      </w:r>
      <w:r w:rsidRPr="00AC7E2D">
        <w:t>谱内容和强大的社区功能而闻名。</w:t>
      </w:r>
      <w:r w:rsidRPr="00AC7E2D">
        <w:t>该网站有以下五点核心功能：</w:t>
      </w:r>
    </w:p>
    <w:p w14:paraId="72A10152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食谱发布与分享</w:t>
      </w:r>
      <w:r w:rsidRPr="00AC7E2D">
        <w:t>：用户可以上传自己创作的食谱，包括详细</w:t>
      </w:r>
      <w:proofErr w:type="gramStart"/>
      <w:r w:rsidRPr="00AC7E2D">
        <w:t>的食材清单</w:t>
      </w:r>
      <w:proofErr w:type="gramEnd"/>
      <w:r w:rsidRPr="00AC7E2D">
        <w:t>、烹饪步骤、烹饪时间、难度等级等信息，并支持上传高质量的图片。</w:t>
      </w:r>
    </w:p>
    <w:p w14:paraId="25BC93D0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多维度食谱搜索与浏览</w:t>
      </w:r>
      <w:r w:rsidRPr="00AC7E2D">
        <w:t>：用户通过关键词、菜系、食材、难度级别、烹饪时间等多个维度进行灵活搜索，发现适合自己的食谱。</w:t>
      </w:r>
    </w:p>
    <w:p w14:paraId="4E7F5121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用户</w:t>
      </w:r>
      <w:proofErr w:type="gramStart"/>
      <w:r w:rsidRPr="00AC7E2D">
        <w:rPr>
          <w:b/>
          <w:bCs/>
        </w:rPr>
        <w:t>交互与</w:t>
      </w:r>
      <w:proofErr w:type="gramEnd"/>
      <w:r w:rsidRPr="00AC7E2D">
        <w:rPr>
          <w:b/>
          <w:bCs/>
        </w:rPr>
        <w:t>社交功能</w:t>
      </w:r>
      <w:r w:rsidRPr="00AC7E2D">
        <w:t>：包括食谱评价、评论、收藏、关注其他用户等丰富的互动方式，建立活跃的社区文化。</w:t>
      </w:r>
    </w:p>
    <w:p w14:paraId="05582C2B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个性化食谱管理</w:t>
      </w:r>
      <w:r w:rsidRPr="00AC7E2D">
        <w:t>：用户可以创建多个食谱收藏清单、购物清单、膳食计划等，提高烹饪的便利性和计划性。</w:t>
      </w:r>
    </w:p>
    <w:p w14:paraId="22A3248C" w14:textId="77777777" w:rsidR="00141CF8" w:rsidRPr="00AC7E2D" w:rsidRDefault="00141CF8" w:rsidP="00141CF8">
      <w:pPr>
        <w:pStyle w:val="51"/>
        <w:ind w:firstLine="442"/>
      </w:pPr>
      <w:r w:rsidRPr="00AC7E2D">
        <w:rPr>
          <w:b/>
          <w:bCs/>
        </w:rPr>
        <w:t>健康饮食支持</w:t>
      </w:r>
      <w:r w:rsidRPr="00AC7E2D">
        <w:t>：系统支持用户管理过敏原信息、查看营养信息、推荐过敏源安全食谱等功能。</w:t>
      </w:r>
    </w:p>
    <w:p w14:paraId="26640F6E" w14:textId="5FCADDF4" w:rsidR="00141CF8" w:rsidRPr="00AC7E2D" w:rsidRDefault="00141CF8" w:rsidP="00141CF8">
      <w:pPr>
        <w:pStyle w:val="51"/>
        <w:ind w:firstLineChars="0" w:firstLine="0"/>
        <w:jc w:val="center"/>
      </w:pPr>
      <w:r w:rsidRPr="00AC7E2D">
        <w:rPr>
          <w:noProof/>
          <w14:ligatures w14:val="standardContextual"/>
        </w:rPr>
        <w:drawing>
          <wp:inline distT="0" distB="0" distL="0" distR="0" wp14:anchorId="04B1B0A3" wp14:editId="4D30F34E">
            <wp:extent cx="5274310" cy="2884805"/>
            <wp:effectExtent l="0" t="0" r="2540" b="0"/>
            <wp:docPr id="19997223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22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E6C6" w14:textId="77777777" w:rsidR="00141CF8" w:rsidRPr="00AC7E2D" w:rsidRDefault="00141CF8" w:rsidP="00141CF8">
      <w:pPr>
        <w:pStyle w:val="51"/>
        <w:ind w:firstLineChars="0" w:firstLine="0"/>
        <w:jc w:val="center"/>
      </w:pPr>
    </w:p>
    <w:p w14:paraId="67BDC7CE" w14:textId="69F2DB10" w:rsidR="00141CF8" w:rsidRPr="00AC7E2D" w:rsidRDefault="00141CF8" w:rsidP="00141CF8">
      <w:pPr>
        <w:pStyle w:val="31"/>
      </w:pPr>
      <w:bookmarkStart w:id="8" w:name="Xaed2ee34eaf6af2059c186d1ca293a9ffa94205"/>
      <w:bookmarkEnd w:id="7"/>
      <w:r w:rsidRPr="00AC7E2D">
        <w:t xml:space="preserve">1.1.2 </w:t>
      </w:r>
      <w:r w:rsidRPr="00AC7E2D">
        <w:t>核心业务数据</w:t>
      </w:r>
    </w:p>
    <w:p w14:paraId="76A70578" w14:textId="77777777" w:rsidR="00141CF8" w:rsidRPr="00AC7E2D" w:rsidRDefault="00141CF8" w:rsidP="00141CF8">
      <w:pPr>
        <w:pStyle w:val="41"/>
      </w:pPr>
      <w:r w:rsidRPr="00AC7E2D">
        <w:t xml:space="preserve">AllRecipes </w:t>
      </w:r>
      <w:r w:rsidRPr="00AC7E2D">
        <w:t>的主要数据对象包括：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956"/>
        <w:gridCol w:w="2509"/>
        <w:gridCol w:w="4163"/>
      </w:tblGrid>
      <w:tr w:rsidR="007D606F" w:rsidRPr="00AC7E2D" w14:paraId="30E9FA0A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35" w:type="pct"/>
          </w:tcPr>
          <w:p w14:paraId="0089D26B" w14:textId="77777777" w:rsidR="00141CF8" w:rsidRPr="00AC7E2D" w:rsidRDefault="00141CF8" w:rsidP="00141CF8">
            <w:pPr>
              <w:pStyle w:val="41"/>
            </w:pPr>
            <w:r w:rsidRPr="00AC7E2D">
              <w:t>数据对象</w:t>
            </w:r>
          </w:p>
        </w:tc>
        <w:tc>
          <w:tcPr>
            <w:tcW w:w="1303" w:type="pct"/>
          </w:tcPr>
          <w:p w14:paraId="425A163B" w14:textId="77777777" w:rsidR="00141CF8" w:rsidRPr="00AC7E2D" w:rsidRDefault="00141CF8" w:rsidP="00141CF8">
            <w:pPr>
              <w:pStyle w:val="41"/>
            </w:pPr>
            <w:r w:rsidRPr="00AC7E2D">
              <w:t>描述</w:t>
            </w:r>
          </w:p>
        </w:tc>
        <w:tc>
          <w:tcPr>
            <w:tcW w:w="0" w:type="auto"/>
          </w:tcPr>
          <w:p w14:paraId="1513BA97" w14:textId="77777777" w:rsidR="00141CF8" w:rsidRPr="00AC7E2D" w:rsidRDefault="00141CF8" w:rsidP="00141CF8">
            <w:pPr>
              <w:pStyle w:val="41"/>
            </w:pPr>
            <w:r w:rsidRPr="00AC7E2D">
              <w:t>关键属性</w:t>
            </w:r>
          </w:p>
        </w:tc>
      </w:tr>
      <w:tr w:rsidR="007D606F" w:rsidRPr="00AC7E2D" w14:paraId="6752CF23" w14:textId="77777777" w:rsidTr="007D606F">
        <w:tc>
          <w:tcPr>
            <w:tcW w:w="1535" w:type="pct"/>
          </w:tcPr>
          <w:p w14:paraId="1B2A1A8A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用户（</w:t>
            </w:r>
            <w:r w:rsidRPr="00AC7E2D">
              <w:rPr>
                <w:b/>
                <w:bCs/>
              </w:rPr>
              <w:t>Users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948EFDB" w14:textId="77777777" w:rsidR="00141CF8" w:rsidRPr="00AC7E2D" w:rsidRDefault="00141CF8" w:rsidP="00141CF8">
            <w:pPr>
              <w:pStyle w:val="41"/>
            </w:pPr>
            <w:r w:rsidRPr="00AC7E2D">
              <w:t>平台使用者</w:t>
            </w:r>
          </w:p>
        </w:tc>
        <w:tc>
          <w:tcPr>
            <w:tcW w:w="0" w:type="auto"/>
          </w:tcPr>
          <w:p w14:paraId="3E268897" w14:textId="77777777" w:rsidR="00141CF8" w:rsidRPr="00AC7E2D" w:rsidRDefault="00141CF8" w:rsidP="00141CF8">
            <w:pPr>
              <w:pStyle w:val="41"/>
            </w:pPr>
            <w:r w:rsidRPr="00AC7E2D">
              <w:t>用户名、邮箱、密码、个人资料、粉丝数、账户状态</w:t>
            </w:r>
          </w:p>
        </w:tc>
      </w:tr>
      <w:tr w:rsidR="007D606F" w:rsidRPr="00AC7E2D" w14:paraId="71796CB5" w14:textId="77777777" w:rsidTr="007D606F">
        <w:tc>
          <w:tcPr>
            <w:tcW w:w="1535" w:type="pct"/>
          </w:tcPr>
          <w:p w14:paraId="6EE15A16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食谱（</w:t>
            </w:r>
            <w:r w:rsidRPr="00AC7E2D">
              <w:rPr>
                <w:b/>
                <w:bCs/>
              </w:rPr>
              <w:t>Recipes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649FF2B" w14:textId="77777777" w:rsidR="00141CF8" w:rsidRPr="00AC7E2D" w:rsidRDefault="00141CF8" w:rsidP="00141CF8">
            <w:pPr>
              <w:pStyle w:val="41"/>
            </w:pPr>
            <w:r w:rsidRPr="00AC7E2D">
              <w:t>烹饪菜谱</w:t>
            </w:r>
          </w:p>
        </w:tc>
        <w:tc>
          <w:tcPr>
            <w:tcW w:w="0" w:type="auto"/>
          </w:tcPr>
          <w:p w14:paraId="6FCEF427" w14:textId="77777777" w:rsidR="00141CF8" w:rsidRPr="00AC7E2D" w:rsidRDefault="00141CF8" w:rsidP="00141CF8">
            <w:pPr>
              <w:pStyle w:val="41"/>
            </w:pPr>
            <w:r w:rsidRPr="00AC7E2D">
              <w:t>食谱名称、描述、菜系、难度、烹饪时间、评分、浏览数</w:t>
            </w:r>
          </w:p>
        </w:tc>
      </w:tr>
      <w:tr w:rsidR="007D606F" w:rsidRPr="00AC7E2D" w14:paraId="547C476E" w14:textId="77777777" w:rsidTr="007D606F">
        <w:tc>
          <w:tcPr>
            <w:tcW w:w="1535" w:type="pct"/>
          </w:tcPr>
          <w:p w14:paraId="5A4C555C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lastRenderedPageBreak/>
              <w:t>食材（</w:t>
            </w:r>
            <w:r w:rsidRPr="00AC7E2D">
              <w:rPr>
                <w:b/>
                <w:bCs/>
              </w:rPr>
              <w:t>Ingredients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3D73A322" w14:textId="77777777" w:rsidR="00141CF8" w:rsidRPr="00AC7E2D" w:rsidRDefault="00141CF8" w:rsidP="00141CF8">
            <w:pPr>
              <w:pStyle w:val="41"/>
            </w:pPr>
            <w:r w:rsidRPr="00AC7E2D">
              <w:t>烹饪所需原料</w:t>
            </w:r>
          </w:p>
        </w:tc>
        <w:tc>
          <w:tcPr>
            <w:tcW w:w="0" w:type="auto"/>
          </w:tcPr>
          <w:p w14:paraId="18461ABB" w14:textId="77777777" w:rsidR="00141CF8" w:rsidRPr="00AC7E2D" w:rsidRDefault="00141CF8" w:rsidP="00141CF8">
            <w:pPr>
              <w:pStyle w:val="41"/>
            </w:pPr>
            <w:proofErr w:type="gramStart"/>
            <w:r w:rsidRPr="00AC7E2D">
              <w:t>食材名称</w:t>
            </w:r>
            <w:proofErr w:type="gramEnd"/>
            <w:r w:rsidRPr="00AC7E2D">
              <w:t>、分类、描述、过敏原信息</w:t>
            </w:r>
          </w:p>
        </w:tc>
      </w:tr>
      <w:tr w:rsidR="007D606F" w:rsidRPr="00AC7E2D" w14:paraId="37C5A26D" w14:textId="77777777" w:rsidTr="007D606F">
        <w:tc>
          <w:tcPr>
            <w:tcW w:w="1535" w:type="pct"/>
          </w:tcPr>
          <w:p w14:paraId="3ECD3C73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膳食计划（</w:t>
            </w:r>
            <w:proofErr w:type="spellStart"/>
            <w:r w:rsidRPr="00AC7E2D">
              <w:rPr>
                <w:b/>
                <w:bCs/>
              </w:rPr>
              <w:t>MealPlans</w:t>
            </w:r>
            <w:proofErr w:type="spellEnd"/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6294DA6C" w14:textId="77777777" w:rsidR="00141CF8" w:rsidRPr="00AC7E2D" w:rsidRDefault="00141CF8" w:rsidP="00141CF8">
            <w:pPr>
              <w:pStyle w:val="41"/>
            </w:pPr>
            <w:r w:rsidRPr="00AC7E2D">
              <w:t>用户的一周</w:t>
            </w:r>
            <w:r w:rsidRPr="00AC7E2D">
              <w:t>/</w:t>
            </w:r>
            <w:r w:rsidRPr="00AC7E2D">
              <w:t>一月食谱安排</w:t>
            </w:r>
          </w:p>
        </w:tc>
        <w:tc>
          <w:tcPr>
            <w:tcW w:w="0" w:type="auto"/>
          </w:tcPr>
          <w:p w14:paraId="038C487D" w14:textId="77777777" w:rsidR="00141CF8" w:rsidRPr="00AC7E2D" w:rsidRDefault="00141CF8" w:rsidP="00141CF8">
            <w:pPr>
              <w:pStyle w:val="41"/>
            </w:pPr>
            <w:r w:rsidRPr="00AC7E2D">
              <w:t>计划名称、时间范围、公开状态</w:t>
            </w:r>
          </w:p>
        </w:tc>
      </w:tr>
      <w:tr w:rsidR="007D606F" w:rsidRPr="00AC7E2D" w14:paraId="3AFB61D9" w14:textId="77777777" w:rsidTr="007D606F">
        <w:tc>
          <w:tcPr>
            <w:tcW w:w="1535" w:type="pct"/>
          </w:tcPr>
          <w:p w14:paraId="33F50039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购物清单（</w:t>
            </w:r>
            <w:proofErr w:type="spellStart"/>
            <w:r w:rsidRPr="00AC7E2D">
              <w:rPr>
                <w:b/>
                <w:bCs/>
              </w:rPr>
              <w:t>ShoppingLists</w:t>
            </w:r>
            <w:proofErr w:type="spellEnd"/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59164F44" w14:textId="77777777" w:rsidR="00141CF8" w:rsidRPr="00AC7E2D" w:rsidRDefault="00141CF8" w:rsidP="00141CF8">
            <w:pPr>
              <w:pStyle w:val="41"/>
            </w:pPr>
            <w:r w:rsidRPr="00AC7E2D">
              <w:t>用户需要购买</w:t>
            </w:r>
            <w:proofErr w:type="gramStart"/>
            <w:r w:rsidRPr="00AC7E2D">
              <w:t>的食材</w:t>
            </w:r>
            <w:proofErr w:type="gramEnd"/>
          </w:p>
        </w:tc>
        <w:tc>
          <w:tcPr>
            <w:tcW w:w="0" w:type="auto"/>
          </w:tcPr>
          <w:p w14:paraId="47EBC542" w14:textId="77777777" w:rsidR="00141CF8" w:rsidRPr="00AC7E2D" w:rsidRDefault="00141CF8" w:rsidP="00141CF8">
            <w:pPr>
              <w:pStyle w:val="41"/>
            </w:pPr>
            <w:r w:rsidRPr="00AC7E2D">
              <w:t>清单名称、</w:t>
            </w:r>
            <w:proofErr w:type="gramStart"/>
            <w:r w:rsidRPr="00AC7E2D">
              <w:t>食材列表</w:t>
            </w:r>
            <w:proofErr w:type="gramEnd"/>
            <w:r w:rsidRPr="00AC7E2D">
              <w:t>、购买状态</w:t>
            </w:r>
          </w:p>
        </w:tc>
      </w:tr>
      <w:tr w:rsidR="007D606F" w:rsidRPr="00AC7E2D" w14:paraId="526B6E33" w14:textId="77777777" w:rsidTr="007D606F">
        <w:tc>
          <w:tcPr>
            <w:tcW w:w="1535" w:type="pct"/>
          </w:tcPr>
          <w:p w14:paraId="58E598BF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评价和评论（</w:t>
            </w:r>
            <w:r w:rsidRPr="00AC7E2D">
              <w:rPr>
                <w:b/>
                <w:bCs/>
              </w:rPr>
              <w:t>Ratings &amp; Comments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7B21CC32" w14:textId="77777777" w:rsidR="00141CF8" w:rsidRPr="00AC7E2D" w:rsidRDefault="00141CF8" w:rsidP="00141CF8">
            <w:pPr>
              <w:pStyle w:val="41"/>
            </w:pPr>
            <w:r w:rsidRPr="00AC7E2D">
              <w:t>用户对食谱的反馈</w:t>
            </w:r>
          </w:p>
        </w:tc>
        <w:tc>
          <w:tcPr>
            <w:tcW w:w="0" w:type="auto"/>
          </w:tcPr>
          <w:p w14:paraId="5AA3A12F" w14:textId="77777777" w:rsidR="00141CF8" w:rsidRPr="00AC7E2D" w:rsidRDefault="00141CF8" w:rsidP="00141CF8">
            <w:pPr>
              <w:pStyle w:val="41"/>
            </w:pPr>
            <w:r w:rsidRPr="00AC7E2D">
              <w:t>评分、评论文本、有用性评分</w:t>
            </w:r>
          </w:p>
        </w:tc>
      </w:tr>
      <w:tr w:rsidR="007D606F" w:rsidRPr="00AC7E2D" w14:paraId="7FB13D1F" w14:textId="77777777" w:rsidTr="007D606F">
        <w:tc>
          <w:tcPr>
            <w:tcW w:w="1535" w:type="pct"/>
          </w:tcPr>
          <w:p w14:paraId="7E6F8A77" w14:textId="77777777" w:rsidR="00141CF8" w:rsidRPr="00AC7E2D" w:rsidRDefault="00141CF8" w:rsidP="00141CF8">
            <w:pPr>
              <w:pStyle w:val="41"/>
            </w:pPr>
            <w:r w:rsidRPr="00AC7E2D">
              <w:rPr>
                <w:b/>
                <w:bCs/>
              </w:rPr>
              <w:t>社交关系（</w:t>
            </w:r>
            <w:r w:rsidRPr="00AC7E2D">
              <w:rPr>
                <w:b/>
                <w:bCs/>
              </w:rPr>
              <w:t>Followers</w:t>
            </w:r>
            <w:r w:rsidRPr="00AC7E2D">
              <w:rPr>
                <w:b/>
                <w:bCs/>
              </w:rPr>
              <w:t>）</w:t>
            </w:r>
          </w:p>
        </w:tc>
        <w:tc>
          <w:tcPr>
            <w:tcW w:w="1303" w:type="pct"/>
          </w:tcPr>
          <w:p w14:paraId="182005AC" w14:textId="77777777" w:rsidR="00141CF8" w:rsidRPr="00AC7E2D" w:rsidRDefault="00141CF8" w:rsidP="00141CF8">
            <w:pPr>
              <w:pStyle w:val="41"/>
            </w:pPr>
            <w:r w:rsidRPr="00AC7E2D">
              <w:t>用户之间的关注关系</w:t>
            </w:r>
          </w:p>
        </w:tc>
        <w:tc>
          <w:tcPr>
            <w:tcW w:w="0" w:type="auto"/>
          </w:tcPr>
          <w:p w14:paraId="1F865680" w14:textId="77777777" w:rsidR="00141CF8" w:rsidRPr="00AC7E2D" w:rsidRDefault="00141CF8" w:rsidP="00141CF8">
            <w:pPr>
              <w:pStyle w:val="41"/>
            </w:pPr>
            <w:r w:rsidRPr="00AC7E2D">
              <w:t>关注时间、粉丝数、活动流</w:t>
            </w:r>
          </w:p>
        </w:tc>
      </w:tr>
    </w:tbl>
    <w:p w14:paraId="12DC239A" w14:textId="0DCBA863" w:rsidR="004B18BB" w:rsidRPr="00AC7E2D" w:rsidRDefault="004B18BB" w:rsidP="004B18BB">
      <w:pPr>
        <w:pStyle w:val="31"/>
        <w:numPr>
          <w:ilvl w:val="2"/>
          <w:numId w:val="9"/>
        </w:numPr>
      </w:pPr>
      <w:bookmarkStart w:id="9" w:name="X1d73720904bf8463353d5c703ff103404506a7c"/>
      <w:bookmarkEnd w:id="6"/>
      <w:bookmarkEnd w:id="8"/>
      <w:r w:rsidRPr="00AC7E2D">
        <w:t>业务流程分析</w:t>
      </w:r>
    </w:p>
    <w:p w14:paraId="141FD0FC" w14:textId="1F349F9E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0" w:name="食谱发布流程"/>
      <w:r w:rsidRPr="00AC7E2D">
        <w:rPr>
          <w:b/>
          <w:bCs/>
          <w:sz w:val="22"/>
          <w:szCs w:val="28"/>
        </w:rPr>
        <w:t>1.1.3.1</w:t>
      </w:r>
      <w:r w:rsidRPr="00AC7E2D">
        <w:rPr>
          <w:b/>
          <w:bCs/>
          <w:sz w:val="22"/>
          <w:szCs w:val="28"/>
        </w:rPr>
        <w:t>食谱发布流程</w:t>
      </w:r>
    </w:p>
    <w:p w14:paraId="23A117CF" w14:textId="77A003B1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用户注册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登录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创建食谱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添加基本信息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添加食材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 xml:space="preserve">→ </w:t>
      </w:r>
      <w:r w:rsidRPr="00AC7E2D">
        <w:rPr>
          <w:rStyle w:val="VerbatimChar"/>
          <w:rFonts w:ascii="Times New Roman" w:eastAsia="宋体" w:hAnsi="Times New Roman" w:cs="Times New Roman"/>
        </w:rPr>
        <w:t>设置烹饪步骤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上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传图片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验证和预览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发布</w:t>
      </w:r>
    </w:p>
    <w:p w14:paraId="761B25E1" w14:textId="65359FFE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1" w:name="食谱浏览与评价流程"/>
      <w:bookmarkEnd w:id="10"/>
      <w:r w:rsidRPr="00AC7E2D">
        <w:rPr>
          <w:b/>
          <w:bCs/>
          <w:sz w:val="22"/>
          <w:szCs w:val="28"/>
        </w:rPr>
        <w:t>1.1.3.2</w:t>
      </w:r>
      <w:r w:rsidRPr="00AC7E2D">
        <w:rPr>
          <w:b/>
          <w:bCs/>
          <w:sz w:val="22"/>
          <w:szCs w:val="28"/>
        </w:rPr>
        <w:t>食谱浏览与评价流程</w:t>
      </w:r>
    </w:p>
    <w:p w14:paraId="0A892619" w14:textId="416DCB96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用户浏览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搜索（按菜系</w:t>
      </w:r>
      <w:r w:rsidRPr="00AC7E2D">
        <w:rPr>
          <w:rStyle w:val="VerbatimChar"/>
          <w:rFonts w:ascii="Times New Roman" w:eastAsia="宋体" w:hAnsi="Times New Roman" w:cs="Times New Roman"/>
        </w:rPr>
        <w:t>/</w:t>
      </w:r>
      <w:proofErr w:type="gramStart"/>
      <w:r w:rsidRPr="00AC7E2D">
        <w:rPr>
          <w:rStyle w:val="VerbatimChar"/>
          <w:rFonts w:ascii="Times New Roman" w:eastAsia="宋体" w:hAnsi="Times New Roman" w:cs="Times New Roman"/>
        </w:rPr>
        <w:t>食材</w:t>
      </w:r>
      <w:proofErr w:type="gramEnd"/>
      <w:r w:rsidRPr="00AC7E2D">
        <w:rPr>
          <w:rStyle w:val="VerbatimChar"/>
          <w:rFonts w:ascii="Times New Roman" w:eastAsia="宋体" w:hAnsi="Times New Roman" w:cs="Times New Roman"/>
        </w:rPr>
        <w:t>/</w:t>
      </w:r>
      <w:r w:rsidRPr="00AC7E2D">
        <w:rPr>
          <w:rStyle w:val="VerbatimChar"/>
          <w:rFonts w:ascii="Times New Roman" w:eastAsia="宋体" w:hAnsi="Times New Roman" w:cs="Times New Roman"/>
        </w:rPr>
        <w:t>难度等）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查看食谱详情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→ </w:t>
      </w:r>
      <w:r w:rsidRPr="00AC7E2D">
        <w:rPr>
          <w:rStyle w:val="VerbatimChar"/>
          <w:rFonts w:ascii="Times New Roman" w:eastAsia="宋体" w:hAnsi="Times New Roman" w:cs="Times New Roman"/>
        </w:rPr>
        <w:t>查看评价和评论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添加到收藏</w:t>
      </w:r>
      <w:r w:rsidRPr="00AC7E2D">
        <w:rPr>
          <w:rStyle w:val="VerbatimChar"/>
          <w:rFonts w:ascii="Times New Roman" w:eastAsia="宋体" w:hAnsi="Times New Roman" w:cs="Times New Roman"/>
        </w:rPr>
        <w:t>/</w:t>
      </w:r>
      <w:r w:rsidRPr="00AC7E2D">
        <w:rPr>
          <w:rStyle w:val="VerbatimChar"/>
          <w:rFonts w:ascii="Times New Roman" w:eastAsia="宋体" w:hAnsi="Times New Roman" w:cs="Times New Roman"/>
        </w:rPr>
        <w:t>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评价或评论</w:t>
      </w:r>
    </w:p>
    <w:p w14:paraId="4A873C36" w14:textId="1D3DE59D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bookmarkStart w:id="12" w:name="膳食规划流程"/>
      <w:bookmarkEnd w:id="11"/>
      <w:r w:rsidRPr="00AC7E2D">
        <w:rPr>
          <w:b/>
          <w:bCs/>
          <w:sz w:val="22"/>
          <w:szCs w:val="28"/>
        </w:rPr>
        <w:t>1.1.3.3</w:t>
      </w:r>
      <w:r w:rsidRPr="00AC7E2D">
        <w:rPr>
          <w:b/>
          <w:bCs/>
          <w:sz w:val="22"/>
          <w:szCs w:val="28"/>
        </w:rPr>
        <w:t>膳食规划流程</w:t>
      </w:r>
    </w:p>
    <w:p w14:paraId="411DC71F" w14:textId="1666AD7B" w:rsidR="004B18BB" w:rsidRPr="00AC7E2D" w:rsidRDefault="004B18BB" w:rsidP="004B18BB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查看推荐食谱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创建膳食计划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为每天安排食谱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→ </w:t>
      </w:r>
      <w:r w:rsidRPr="00AC7E2D">
        <w:rPr>
          <w:rStyle w:val="VerbatimChar"/>
          <w:rFonts w:ascii="Times New Roman" w:eastAsia="宋体" w:hAnsi="Times New Roman" w:cs="Times New Roman"/>
        </w:rPr>
        <w:t>系统整合购物清单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生成购物清单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管理购物进度</w:t>
      </w:r>
    </w:p>
    <w:bookmarkEnd w:id="12"/>
    <w:p w14:paraId="2E6CD27E" w14:textId="515311FD" w:rsidR="004B18BB" w:rsidRPr="00AC7E2D" w:rsidRDefault="004B18BB" w:rsidP="004B18BB">
      <w:pPr>
        <w:spacing w:line="300" w:lineRule="auto"/>
        <w:rPr>
          <w:b/>
          <w:bCs/>
          <w:sz w:val="22"/>
          <w:szCs w:val="28"/>
        </w:rPr>
      </w:pPr>
      <w:r w:rsidRPr="00AC7E2D">
        <w:rPr>
          <w:b/>
          <w:bCs/>
          <w:sz w:val="22"/>
          <w:szCs w:val="28"/>
        </w:rPr>
        <w:t>1.1.3.4</w:t>
      </w:r>
      <w:r w:rsidRPr="00AC7E2D">
        <w:rPr>
          <w:b/>
          <w:bCs/>
          <w:sz w:val="22"/>
          <w:szCs w:val="28"/>
        </w:rPr>
        <w:t>社区互动流程</w:t>
      </w:r>
    </w:p>
    <w:p w14:paraId="7F736493" w14:textId="0AF90EC1" w:rsidR="004B18BB" w:rsidRPr="00AC7E2D" w:rsidRDefault="004B18BB" w:rsidP="004B18BB">
      <w:pPr>
        <w:pStyle w:val="SourceCode"/>
        <w:wordWrap/>
        <w:spacing w:after="0" w:line="300" w:lineRule="auto"/>
        <w:rPr>
          <w:rStyle w:val="VerbatimChar"/>
          <w:rFonts w:ascii="Times New Roman" w:eastAsia="宋体" w:hAnsi="Times New Roman" w:cs="Times New Roman"/>
        </w:rPr>
      </w:pPr>
      <w:r w:rsidRPr="00AC7E2D">
        <w:rPr>
          <w:rStyle w:val="VerbatimChar"/>
          <w:rFonts w:ascii="Times New Roman" w:eastAsia="宋体" w:hAnsi="Times New Roman" w:cs="Times New Roman"/>
        </w:rPr>
        <w:t>浏览用户资料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关注用户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→ </w:t>
      </w:r>
      <w:r w:rsidRPr="00AC7E2D">
        <w:rPr>
          <w:rStyle w:val="VerbatimChar"/>
          <w:rFonts w:ascii="Times New Roman" w:eastAsia="宋体" w:hAnsi="Times New Roman" w:cs="Times New Roman"/>
        </w:rPr>
        <w:t>查看关注用户的食谱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 </w:t>
      </w:r>
      <w:r w:rsidRPr="00AC7E2D">
        <w:rPr>
          <w:rStyle w:val="VerbatimChar"/>
          <w:rFonts w:ascii="Times New Roman" w:eastAsia="宋体" w:hAnsi="Times New Roman" w:cs="Times New Roman"/>
        </w:rPr>
        <w:t xml:space="preserve">→ </w:t>
      </w:r>
      <w:r w:rsidRPr="00AC7E2D">
        <w:rPr>
          <w:rStyle w:val="VerbatimChar"/>
          <w:rFonts w:ascii="Times New Roman" w:eastAsia="宋体" w:hAnsi="Times New Roman" w:cs="Times New Roman"/>
        </w:rPr>
        <w:t>与用户互动（评价、评论、私信等）</w:t>
      </w:r>
    </w:p>
    <w:p w14:paraId="637127CF" w14:textId="05CC3272" w:rsidR="00C04E19" w:rsidRDefault="00C04E19">
      <w:pPr>
        <w:widowControl/>
        <w:spacing w:after="160" w:line="278" w:lineRule="auto"/>
        <w:jc w:val="left"/>
        <w:rPr>
          <w:sz w:val="22"/>
          <w14:ligatures w14:val="standardContextual"/>
        </w:rPr>
      </w:pPr>
      <w:r>
        <w:br w:type="page"/>
      </w:r>
    </w:p>
    <w:p w14:paraId="4D82B92F" w14:textId="40C2779C" w:rsidR="00141CF8" w:rsidRPr="00AC7E2D" w:rsidRDefault="00141CF8" w:rsidP="004B18BB">
      <w:pPr>
        <w:pStyle w:val="21"/>
      </w:pPr>
      <w:r w:rsidRPr="00AC7E2D">
        <w:lastRenderedPageBreak/>
        <w:t>1.2 ER</w:t>
      </w:r>
      <w:r w:rsidRPr="00AC7E2D">
        <w:t>图设计（概念模型）</w:t>
      </w:r>
    </w:p>
    <w:p w14:paraId="06B99E86" w14:textId="3F3A517D" w:rsidR="00141CF8" w:rsidRPr="00AC7E2D" w:rsidRDefault="00141CF8" w:rsidP="00141CF8">
      <w:pPr>
        <w:pStyle w:val="31"/>
      </w:pPr>
      <w:bookmarkStart w:id="13" w:name="X09a83cc9872635b03386a6b141e3e71a83fc475"/>
      <w:r w:rsidRPr="00AC7E2D">
        <w:t>1.2.1 ER</w:t>
      </w:r>
      <w:r w:rsidRPr="00AC7E2D">
        <w:t>图架构概览</w:t>
      </w:r>
    </w:p>
    <w:p w14:paraId="443925F8" w14:textId="77777777" w:rsidR="00141CF8" w:rsidRPr="00AC7E2D" w:rsidRDefault="00141CF8" w:rsidP="00141CF8"/>
    <w:p w14:paraId="11F4AC36" w14:textId="762D98CB" w:rsidR="00141CF8" w:rsidRPr="00AC7E2D" w:rsidRDefault="00141CF8" w:rsidP="00141CF8">
      <w:pPr>
        <w:jc w:val="center"/>
      </w:pPr>
      <w:r w:rsidRPr="00AC7E2D">
        <w:rPr>
          <w:highlight w:val="yellow"/>
        </w:rPr>
        <w:t>插入</w:t>
      </w:r>
      <w:r w:rsidRPr="00AC7E2D">
        <w:rPr>
          <w:highlight w:val="yellow"/>
        </w:rPr>
        <w:t>ER</w:t>
      </w:r>
      <w:r w:rsidRPr="00AC7E2D">
        <w:rPr>
          <w:highlight w:val="yellow"/>
        </w:rPr>
        <w:t>图和</w:t>
      </w:r>
      <w:r w:rsidRPr="00AC7E2D">
        <w:rPr>
          <w:highlight w:val="yellow"/>
        </w:rPr>
        <w:t>ER</w:t>
      </w:r>
      <w:r w:rsidRPr="00AC7E2D">
        <w:rPr>
          <w:highlight w:val="yellow"/>
        </w:rPr>
        <w:t>图说明</w:t>
      </w:r>
    </w:p>
    <w:p w14:paraId="48B2305B" w14:textId="7D807FE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70251B1C" w14:textId="77777777" w:rsidR="00141CF8" w:rsidRPr="00AC7E2D" w:rsidRDefault="00141CF8" w:rsidP="004B18BB">
      <w:pPr>
        <w:pStyle w:val="21"/>
      </w:pPr>
      <w:bookmarkStart w:id="14" w:name="X875c521efdd27b08ae34b566bb3dd738b657322"/>
      <w:bookmarkEnd w:id="9"/>
      <w:bookmarkEnd w:id="13"/>
      <w:r w:rsidRPr="00AC7E2D">
        <w:lastRenderedPageBreak/>
        <w:t xml:space="preserve">1.3 </w:t>
      </w:r>
      <w:proofErr w:type="gramStart"/>
      <w:r w:rsidRPr="00AC7E2D">
        <w:t>数据库库表设计</w:t>
      </w:r>
      <w:proofErr w:type="gramEnd"/>
      <w:r w:rsidRPr="00AC7E2D">
        <w:t>（逻辑模型）</w:t>
      </w:r>
    </w:p>
    <w:p w14:paraId="2FA82F56" w14:textId="3337E606" w:rsidR="004B18BB" w:rsidRPr="00AC7E2D" w:rsidRDefault="004B18BB" w:rsidP="004B18BB">
      <w:pPr>
        <w:pStyle w:val="31"/>
      </w:pPr>
      <w:bookmarkStart w:id="15" w:name="X33f1cc15ca9366600044a850248d4b35a692d75"/>
      <w:bookmarkStart w:id="16" w:name="X81dee6c28a1b704e75aad07fd9c6c61564984e4"/>
      <w:bookmarkEnd w:id="14"/>
      <w:r w:rsidRPr="00AC7E2D">
        <w:t>1.</w:t>
      </w:r>
      <w:r w:rsidRPr="00AC7E2D">
        <w:t xml:space="preserve">3.1 </w:t>
      </w:r>
      <w:r w:rsidRPr="00AC7E2D">
        <w:t>表的分类和数量统计</w:t>
      </w:r>
    </w:p>
    <w:tbl>
      <w:tblPr>
        <w:tblStyle w:val="13"/>
        <w:tblW w:w="0" w:type="auto"/>
        <w:tblLook w:val="0020" w:firstRow="1" w:lastRow="0" w:firstColumn="0" w:lastColumn="0" w:noHBand="0" w:noVBand="0"/>
      </w:tblPr>
      <w:tblGrid>
        <w:gridCol w:w="1418"/>
        <w:gridCol w:w="5245"/>
        <w:gridCol w:w="823"/>
        <w:gridCol w:w="1686"/>
      </w:tblGrid>
      <w:tr w:rsidR="004B18BB" w:rsidRPr="00AC7E2D" w14:paraId="377C17C3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8" w:type="dxa"/>
          </w:tcPr>
          <w:p w14:paraId="622CBE65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模块</w:t>
            </w:r>
            <w:proofErr w:type="spellEnd"/>
          </w:p>
        </w:tc>
        <w:tc>
          <w:tcPr>
            <w:tcW w:w="5245" w:type="dxa"/>
          </w:tcPr>
          <w:p w14:paraId="699125D2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表名</w:t>
            </w:r>
            <w:proofErr w:type="spellEnd"/>
          </w:p>
        </w:tc>
        <w:tc>
          <w:tcPr>
            <w:tcW w:w="823" w:type="dxa"/>
          </w:tcPr>
          <w:p w14:paraId="0064D02B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  <w:tc>
          <w:tcPr>
            <w:tcW w:w="0" w:type="auto"/>
          </w:tcPr>
          <w:p w14:paraId="3692C429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4B18BB" w:rsidRPr="00AC7E2D" w14:paraId="51346D94" w14:textId="77777777" w:rsidTr="007D606F">
        <w:tc>
          <w:tcPr>
            <w:tcW w:w="1418" w:type="dxa"/>
          </w:tcPr>
          <w:p w14:paraId="2EA864EA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核心基础</w:t>
            </w:r>
            <w:proofErr w:type="spellEnd"/>
          </w:p>
        </w:tc>
        <w:tc>
          <w:tcPr>
            <w:tcW w:w="5245" w:type="dxa"/>
          </w:tcPr>
          <w:p w14:paraId="0D342D04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USERS, INGREDIENTS, UNITS, ALLERGENS, TAGS, USER_ALLERGIES</w:t>
            </w:r>
          </w:p>
        </w:tc>
        <w:tc>
          <w:tcPr>
            <w:tcW w:w="823" w:type="dxa"/>
          </w:tcPr>
          <w:p w14:paraId="25AFBB49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61B0A846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系统基础数据表</w:t>
            </w:r>
            <w:proofErr w:type="spellEnd"/>
          </w:p>
        </w:tc>
      </w:tr>
      <w:tr w:rsidR="004B18BB" w:rsidRPr="00AC7E2D" w14:paraId="4B039EE2" w14:textId="77777777" w:rsidTr="007D606F">
        <w:tc>
          <w:tcPr>
            <w:tcW w:w="1418" w:type="dxa"/>
          </w:tcPr>
          <w:p w14:paraId="635CB309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食谱核心</w:t>
            </w:r>
            <w:proofErr w:type="spellEnd"/>
          </w:p>
        </w:tc>
        <w:tc>
          <w:tcPr>
            <w:tcW w:w="5245" w:type="dxa"/>
          </w:tcPr>
          <w:p w14:paraId="764D4C2A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RECIPES, RECIPE_INGREDIENTS, COOKING_STEPS, NUTRITION_INFO, INGREDIENT_ALLERGENS, RECIPE_TAGS, INGREDIENT_SUBSTITUTIONS</w:t>
            </w:r>
          </w:p>
        </w:tc>
        <w:tc>
          <w:tcPr>
            <w:tcW w:w="823" w:type="dxa"/>
          </w:tcPr>
          <w:p w14:paraId="0E6FD6AE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738B8895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食谱及其属性表</w:t>
            </w:r>
            <w:proofErr w:type="spellEnd"/>
          </w:p>
        </w:tc>
      </w:tr>
      <w:tr w:rsidR="004B18BB" w:rsidRPr="00AC7E2D" w14:paraId="0D2AB435" w14:textId="77777777" w:rsidTr="007D606F">
        <w:tc>
          <w:tcPr>
            <w:tcW w:w="1418" w:type="dxa"/>
          </w:tcPr>
          <w:p w14:paraId="64F32D86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用户交互</w:t>
            </w:r>
            <w:proofErr w:type="spellEnd"/>
          </w:p>
        </w:tc>
        <w:tc>
          <w:tcPr>
            <w:tcW w:w="5245" w:type="dxa"/>
          </w:tcPr>
          <w:p w14:paraId="60265D52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RATINGS, RATING_HELPFULNESS, COMMENTS, COMMENT_HELPFULNESS, SAVED_RECIPES, FOLLOWERS, USER_ACTIVITY_LOG</w:t>
            </w:r>
          </w:p>
        </w:tc>
        <w:tc>
          <w:tcPr>
            <w:tcW w:w="823" w:type="dxa"/>
          </w:tcPr>
          <w:p w14:paraId="3AD7055B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7</w:t>
            </w:r>
          </w:p>
        </w:tc>
        <w:tc>
          <w:tcPr>
            <w:tcW w:w="0" w:type="auto"/>
          </w:tcPr>
          <w:p w14:paraId="65F5437B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社交和交互表</w:t>
            </w:r>
            <w:proofErr w:type="spellEnd"/>
          </w:p>
        </w:tc>
      </w:tr>
      <w:tr w:rsidR="004B18BB" w:rsidRPr="00AC7E2D" w14:paraId="5C4C2E3C" w14:textId="77777777" w:rsidTr="007D606F">
        <w:tc>
          <w:tcPr>
            <w:tcW w:w="1418" w:type="dxa"/>
          </w:tcPr>
          <w:p w14:paraId="3A5005A9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个人管理</w:t>
            </w:r>
            <w:proofErr w:type="spellEnd"/>
          </w:p>
        </w:tc>
        <w:tc>
          <w:tcPr>
            <w:tcW w:w="5245" w:type="dxa"/>
          </w:tcPr>
          <w:p w14:paraId="2AF5E4E9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RECIPE_COLLECTIONS, COLLECTION_RECIPES, SHOPPING_LISTS, SHOPPING_LIST_ITEMS, MEAL_PLANS, MEAL_PLAN_ENTRIES</w:t>
            </w:r>
          </w:p>
        </w:tc>
        <w:tc>
          <w:tcPr>
            <w:tcW w:w="823" w:type="dxa"/>
          </w:tcPr>
          <w:p w14:paraId="365B812F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6</w:t>
            </w:r>
          </w:p>
        </w:tc>
        <w:tc>
          <w:tcPr>
            <w:tcW w:w="0" w:type="auto"/>
          </w:tcPr>
          <w:p w14:paraId="6F77A6F0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个性化管理表</w:t>
            </w:r>
            <w:proofErr w:type="spellEnd"/>
          </w:p>
        </w:tc>
      </w:tr>
      <w:tr w:rsidR="004B18BB" w:rsidRPr="00AC7E2D" w14:paraId="67456329" w14:textId="77777777" w:rsidTr="007D606F">
        <w:tc>
          <w:tcPr>
            <w:tcW w:w="1418" w:type="dxa"/>
          </w:tcPr>
          <w:p w14:paraId="7196A71C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总计</w:t>
            </w:r>
            <w:proofErr w:type="spellEnd"/>
          </w:p>
        </w:tc>
        <w:tc>
          <w:tcPr>
            <w:tcW w:w="5245" w:type="dxa"/>
          </w:tcPr>
          <w:p w14:paraId="3B95CBEB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823" w:type="dxa"/>
          </w:tcPr>
          <w:p w14:paraId="7CBCBBD4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b/>
                <w:bCs/>
                <w:sz w:val="21"/>
                <w:szCs w:val="21"/>
              </w:rPr>
              <w:t>26</w:t>
            </w:r>
          </w:p>
        </w:tc>
        <w:tc>
          <w:tcPr>
            <w:tcW w:w="0" w:type="auto"/>
          </w:tcPr>
          <w:p w14:paraId="6F7E9C77" w14:textId="77777777" w:rsidR="004B18BB" w:rsidRPr="00AC7E2D" w:rsidRDefault="004B18BB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完整系统</w:t>
            </w:r>
            <w:proofErr w:type="spellEnd"/>
          </w:p>
        </w:tc>
      </w:tr>
      <w:bookmarkEnd w:id="16"/>
    </w:tbl>
    <w:p w14:paraId="0B32D700" w14:textId="77777777" w:rsidR="00CF38C8" w:rsidRPr="00AC7E2D" w:rsidRDefault="00CF38C8" w:rsidP="00CF38C8">
      <w:pPr>
        <w:pStyle w:val="51"/>
        <w:ind w:firstLineChars="0" w:firstLine="0"/>
      </w:pPr>
    </w:p>
    <w:p w14:paraId="38EC45A2" w14:textId="5D5E6CE7" w:rsidR="004B18BB" w:rsidRPr="00AC7E2D" w:rsidRDefault="004B18BB" w:rsidP="004B18BB">
      <w:pPr>
        <w:pStyle w:val="31"/>
      </w:pPr>
      <w:r w:rsidRPr="00AC7E2D">
        <w:t xml:space="preserve">1.3.2 </w:t>
      </w:r>
      <w:r w:rsidRPr="00AC7E2D">
        <w:t>核心表详细设计</w:t>
      </w:r>
    </w:p>
    <w:p w14:paraId="5AC487C4" w14:textId="4A13BE43" w:rsidR="00AC7E2D" w:rsidRPr="00AC7E2D" w:rsidRDefault="00AC7E2D" w:rsidP="00AC7E2D">
      <w:pPr>
        <w:pStyle w:val="61"/>
      </w:pPr>
      <w:r w:rsidRPr="00AC7E2D">
        <w:t>用户</w:t>
      </w:r>
      <w:r w:rsidRPr="00AC7E2D">
        <w:t>核心表</w:t>
      </w:r>
    </w:p>
    <w:p w14:paraId="72A6371D" w14:textId="367A904D" w:rsidR="007D606F" w:rsidRPr="00AC7E2D" w:rsidRDefault="007D606F" w:rsidP="007D606F">
      <w:pPr>
        <w:pStyle w:val="61"/>
      </w:pPr>
      <w:bookmarkStart w:id="17" w:name="Xa94b82565375cbd6f11f586ee7405bdabc2187a"/>
      <w:r w:rsidRPr="00AC7E2D">
        <w:t>1. USERS</w:t>
      </w:r>
      <w:r w:rsidRPr="00AC7E2D">
        <w:t>表（用户表）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297"/>
        <w:gridCol w:w="2120"/>
        <w:gridCol w:w="478"/>
        <w:gridCol w:w="477"/>
        <w:gridCol w:w="1548"/>
        <w:gridCol w:w="2708"/>
      </w:tblGrid>
      <w:tr w:rsidR="00AC7E2D" w:rsidRPr="00AC7E2D" w14:paraId="2863D0EF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93" w:type="pct"/>
          </w:tcPr>
          <w:p w14:paraId="2737AD9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01" w:type="pct"/>
          </w:tcPr>
          <w:p w14:paraId="1E0C5B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48" w:type="pct"/>
          </w:tcPr>
          <w:p w14:paraId="5B0E7EC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6219B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625026C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7ED5F0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713C942C" w14:textId="77777777" w:rsidTr="00AC7E2D">
        <w:tc>
          <w:tcPr>
            <w:tcW w:w="1193" w:type="pct"/>
          </w:tcPr>
          <w:p w14:paraId="1853338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01" w:type="pct"/>
          </w:tcPr>
          <w:p w14:paraId="4AED49B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0C31D2B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E6E6D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D71AD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2D17484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用户唯一标识，自增</w:t>
            </w:r>
            <w:proofErr w:type="spellEnd"/>
          </w:p>
        </w:tc>
      </w:tr>
      <w:tr w:rsidR="00AC7E2D" w:rsidRPr="00AC7E2D" w14:paraId="1528A185" w14:textId="77777777" w:rsidTr="00AC7E2D">
        <w:tc>
          <w:tcPr>
            <w:tcW w:w="1193" w:type="pct"/>
          </w:tcPr>
          <w:p w14:paraId="3C0D47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USERNAME</w:t>
            </w:r>
          </w:p>
        </w:tc>
        <w:tc>
          <w:tcPr>
            <w:tcW w:w="1101" w:type="pct"/>
          </w:tcPr>
          <w:p w14:paraId="6482D29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09D6E86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49E1AE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079AEF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273AC87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用户名，唯一</w:t>
            </w:r>
            <w:proofErr w:type="spellEnd"/>
          </w:p>
        </w:tc>
      </w:tr>
      <w:tr w:rsidR="00AC7E2D" w:rsidRPr="00AC7E2D" w14:paraId="51D52F34" w14:textId="77777777" w:rsidTr="00AC7E2D">
        <w:tc>
          <w:tcPr>
            <w:tcW w:w="1193" w:type="pct"/>
          </w:tcPr>
          <w:p w14:paraId="52C9389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EMAIL</w:t>
            </w:r>
          </w:p>
        </w:tc>
        <w:tc>
          <w:tcPr>
            <w:tcW w:w="1101" w:type="pct"/>
          </w:tcPr>
          <w:p w14:paraId="0C8BF6E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248" w:type="pct"/>
          </w:tcPr>
          <w:p w14:paraId="708CE3A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806335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0EB865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768E72C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邮箱，唯一，用于登录和验证</w:t>
            </w:r>
          </w:p>
        </w:tc>
      </w:tr>
      <w:tr w:rsidR="00AC7E2D" w:rsidRPr="00AC7E2D" w14:paraId="74B16758" w14:textId="77777777" w:rsidTr="00AC7E2D">
        <w:tc>
          <w:tcPr>
            <w:tcW w:w="1193" w:type="pct"/>
          </w:tcPr>
          <w:p w14:paraId="7A80B6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PASSWORD_HASH</w:t>
            </w:r>
          </w:p>
        </w:tc>
        <w:tc>
          <w:tcPr>
            <w:tcW w:w="1101" w:type="pct"/>
          </w:tcPr>
          <w:p w14:paraId="36ED146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4035133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F2F876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6AC43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3F5B87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加密后的密码哈希值</w:t>
            </w:r>
            <w:proofErr w:type="spellEnd"/>
          </w:p>
        </w:tc>
      </w:tr>
      <w:tr w:rsidR="00AC7E2D" w:rsidRPr="00AC7E2D" w14:paraId="14EE7CFB" w14:textId="77777777" w:rsidTr="00AC7E2D">
        <w:tc>
          <w:tcPr>
            <w:tcW w:w="1193" w:type="pct"/>
          </w:tcPr>
          <w:p w14:paraId="54D67FD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FIRST_NAME</w:t>
            </w:r>
          </w:p>
        </w:tc>
        <w:tc>
          <w:tcPr>
            <w:tcW w:w="1101" w:type="pct"/>
          </w:tcPr>
          <w:p w14:paraId="43F2880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4A58A4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9B1D3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ABD405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95A369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用户名字</w:t>
            </w:r>
            <w:proofErr w:type="spellEnd"/>
          </w:p>
        </w:tc>
      </w:tr>
      <w:tr w:rsidR="00AC7E2D" w:rsidRPr="00AC7E2D" w14:paraId="44A0DBE0" w14:textId="77777777" w:rsidTr="00AC7E2D">
        <w:tc>
          <w:tcPr>
            <w:tcW w:w="1193" w:type="pct"/>
          </w:tcPr>
          <w:p w14:paraId="1C3D6F8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LAST_NAME</w:t>
            </w:r>
          </w:p>
        </w:tc>
        <w:tc>
          <w:tcPr>
            <w:tcW w:w="1101" w:type="pct"/>
          </w:tcPr>
          <w:p w14:paraId="7BECF07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248" w:type="pct"/>
          </w:tcPr>
          <w:p w14:paraId="4BD24F0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2E06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ABD48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051FC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用户姓氏</w:t>
            </w:r>
            <w:proofErr w:type="spellEnd"/>
          </w:p>
        </w:tc>
      </w:tr>
      <w:tr w:rsidR="00AC7E2D" w:rsidRPr="00AC7E2D" w14:paraId="4D32AFF5" w14:textId="77777777" w:rsidTr="00AC7E2D">
        <w:tc>
          <w:tcPr>
            <w:tcW w:w="1193" w:type="pct"/>
          </w:tcPr>
          <w:p w14:paraId="6A1FFE4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BIO</w:t>
            </w:r>
          </w:p>
        </w:tc>
        <w:tc>
          <w:tcPr>
            <w:tcW w:w="1101" w:type="pct"/>
          </w:tcPr>
          <w:p w14:paraId="686A1AA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248" w:type="pct"/>
          </w:tcPr>
          <w:p w14:paraId="498DF32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5B6019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69248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AB1AD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个人简介或专业资格描述</w:t>
            </w:r>
          </w:p>
        </w:tc>
      </w:tr>
      <w:tr w:rsidR="00AC7E2D" w:rsidRPr="00AC7E2D" w14:paraId="32E44E5D" w14:textId="77777777" w:rsidTr="00AC7E2D">
        <w:tc>
          <w:tcPr>
            <w:tcW w:w="1193" w:type="pct"/>
          </w:tcPr>
          <w:p w14:paraId="2C9526C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PROFILE_IMAGE</w:t>
            </w:r>
          </w:p>
        </w:tc>
        <w:tc>
          <w:tcPr>
            <w:tcW w:w="1101" w:type="pct"/>
          </w:tcPr>
          <w:p w14:paraId="70FD021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248" w:type="pct"/>
          </w:tcPr>
          <w:p w14:paraId="35464B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4BFE6B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0349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24F55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头像图片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AC7E2D" w:rsidRPr="00AC7E2D" w14:paraId="425E9E4D" w14:textId="77777777" w:rsidTr="00AC7E2D">
        <w:tc>
          <w:tcPr>
            <w:tcW w:w="1193" w:type="pct"/>
          </w:tcPr>
          <w:p w14:paraId="7B9F1E1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JOIN_DATE</w:t>
            </w:r>
          </w:p>
        </w:tc>
        <w:tc>
          <w:tcPr>
            <w:tcW w:w="1101" w:type="pct"/>
          </w:tcPr>
          <w:p w14:paraId="2253916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248" w:type="pct"/>
          </w:tcPr>
          <w:p w14:paraId="7AFD3BD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FED55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EF280E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846E22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注册日期</w:t>
            </w:r>
            <w:proofErr w:type="spellEnd"/>
          </w:p>
        </w:tc>
      </w:tr>
      <w:tr w:rsidR="00AC7E2D" w:rsidRPr="00AC7E2D" w14:paraId="04517C7B" w14:textId="77777777" w:rsidTr="00AC7E2D">
        <w:tc>
          <w:tcPr>
            <w:tcW w:w="1193" w:type="pct"/>
          </w:tcPr>
          <w:p w14:paraId="42EBC94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LAST_LOGIN</w:t>
            </w:r>
          </w:p>
        </w:tc>
        <w:tc>
          <w:tcPr>
            <w:tcW w:w="1101" w:type="pct"/>
          </w:tcPr>
          <w:p w14:paraId="6A95E32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1337ABF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9CC7B3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4A0DDE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A6EB6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最后登录时间</w:t>
            </w:r>
            <w:proofErr w:type="spellEnd"/>
          </w:p>
        </w:tc>
      </w:tr>
      <w:tr w:rsidR="00AC7E2D" w:rsidRPr="00AC7E2D" w14:paraId="441CE06E" w14:textId="77777777" w:rsidTr="00AC7E2D">
        <w:tc>
          <w:tcPr>
            <w:tcW w:w="1193" w:type="pct"/>
          </w:tcPr>
          <w:p w14:paraId="4521312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ACCOUNT_STATUS</w:t>
            </w:r>
          </w:p>
        </w:tc>
        <w:tc>
          <w:tcPr>
            <w:tcW w:w="1101" w:type="pct"/>
          </w:tcPr>
          <w:p w14:paraId="2567A76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248" w:type="pct"/>
          </w:tcPr>
          <w:p w14:paraId="148D9BB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79AB28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4BF23E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53D241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active/inactive/suspended</w:t>
            </w:r>
          </w:p>
        </w:tc>
      </w:tr>
      <w:tr w:rsidR="00AC7E2D" w:rsidRPr="00AC7E2D" w14:paraId="6B015BC4" w14:textId="77777777" w:rsidTr="00AC7E2D">
        <w:tc>
          <w:tcPr>
            <w:tcW w:w="1193" w:type="pct"/>
          </w:tcPr>
          <w:p w14:paraId="22DAA2B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TOTAL_FOLLOWERS</w:t>
            </w:r>
          </w:p>
        </w:tc>
        <w:tc>
          <w:tcPr>
            <w:tcW w:w="1101" w:type="pct"/>
          </w:tcPr>
          <w:p w14:paraId="38A04C2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789529B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D6E0CE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1F1AF0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FD50A8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粉丝数量（冗余字段用于性能）</w:t>
            </w:r>
          </w:p>
        </w:tc>
      </w:tr>
      <w:tr w:rsidR="00AC7E2D" w:rsidRPr="00AC7E2D" w14:paraId="40217928" w14:textId="77777777" w:rsidTr="00AC7E2D">
        <w:tc>
          <w:tcPr>
            <w:tcW w:w="1193" w:type="pct"/>
          </w:tcPr>
          <w:p w14:paraId="2E2A6B0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TOTAL_RECIPES</w:t>
            </w:r>
          </w:p>
        </w:tc>
        <w:tc>
          <w:tcPr>
            <w:tcW w:w="1101" w:type="pct"/>
          </w:tcPr>
          <w:p w14:paraId="2C59036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48" w:type="pct"/>
          </w:tcPr>
          <w:p w14:paraId="6DE5273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B1D5E4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B70E7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09B357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发布的食谱数量（冗余字段用于性能）</w:t>
            </w:r>
          </w:p>
        </w:tc>
      </w:tr>
      <w:tr w:rsidR="00AC7E2D" w:rsidRPr="00AC7E2D" w14:paraId="33017EF8" w14:textId="77777777" w:rsidTr="00AC7E2D">
        <w:tc>
          <w:tcPr>
            <w:tcW w:w="1193" w:type="pct"/>
          </w:tcPr>
          <w:p w14:paraId="5F31CA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CREATED_AT</w:t>
            </w:r>
          </w:p>
        </w:tc>
        <w:tc>
          <w:tcPr>
            <w:tcW w:w="1101" w:type="pct"/>
          </w:tcPr>
          <w:p w14:paraId="142EFC4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699028D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A7BE18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86CF1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7C31B7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创建记录时间</w:t>
            </w:r>
            <w:proofErr w:type="spellEnd"/>
          </w:p>
        </w:tc>
      </w:tr>
      <w:tr w:rsidR="00AC7E2D" w:rsidRPr="00AC7E2D" w14:paraId="6EB32DF5" w14:textId="77777777" w:rsidTr="00AC7E2D">
        <w:tc>
          <w:tcPr>
            <w:tcW w:w="1193" w:type="pct"/>
          </w:tcPr>
          <w:p w14:paraId="5B70C8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01" w:type="pct"/>
          </w:tcPr>
          <w:p w14:paraId="10CEC9B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48" w:type="pct"/>
          </w:tcPr>
          <w:p w14:paraId="681C846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90F91D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5A068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9B9F9D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最后修改时间</w:t>
            </w:r>
            <w:proofErr w:type="spellEnd"/>
          </w:p>
        </w:tc>
      </w:tr>
    </w:tbl>
    <w:p w14:paraId="6AF70351" w14:textId="22C9E59E" w:rsidR="007D606F" w:rsidRPr="00AC7E2D" w:rsidRDefault="007D606F" w:rsidP="007D606F"/>
    <w:p w14:paraId="005C5B86" w14:textId="17F8614B" w:rsidR="007D606F" w:rsidRPr="00AC7E2D" w:rsidRDefault="007D606F" w:rsidP="007D606F">
      <w:pPr>
        <w:pStyle w:val="61"/>
      </w:pPr>
      <w:bookmarkStart w:id="18" w:name="X0c5fd2d7752f69f56509ae0832122eb898b88a0"/>
      <w:bookmarkEnd w:id="17"/>
      <w:r w:rsidRPr="00AC7E2D">
        <w:t xml:space="preserve">2. INGREDIENTS </w:t>
      </w:r>
      <w:r w:rsidRPr="00AC7E2D">
        <w:t>表（</w:t>
      </w:r>
      <w:proofErr w:type="gramStart"/>
      <w:r w:rsidRPr="00AC7E2D">
        <w:t>食材表</w:t>
      </w:r>
      <w:proofErr w:type="gramEnd"/>
      <w:r w:rsidRPr="00AC7E2D">
        <w:t>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212"/>
        <w:gridCol w:w="1803"/>
        <w:gridCol w:w="585"/>
        <w:gridCol w:w="585"/>
        <w:gridCol w:w="1548"/>
        <w:gridCol w:w="2895"/>
      </w:tblGrid>
      <w:tr w:rsidR="007D606F" w:rsidRPr="00AC7E2D" w14:paraId="212DABA4" w14:textId="77777777" w:rsidTr="007D60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22FE39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23B15B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FBDBB8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CCF983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530F209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06630E7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AC7E2D" w14:paraId="293AA214" w14:textId="77777777" w:rsidTr="007D606F">
        <w:tc>
          <w:tcPr>
            <w:tcW w:w="0" w:type="auto"/>
          </w:tcPr>
          <w:p w14:paraId="701E7AF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5C5FF4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83A6B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438725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48663F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2B5F31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食材唯一标识</w:t>
            </w:r>
            <w:proofErr w:type="spellEnd"/>
          </w:p>
        </w:tc>
      </w:tr>
      <w:tr w:rsidR="007D606F" w:rsidRPr="00AC7E2D" w14:paraId="2E33FC0A" w14:textId="77777777" w:rsidTr="007D606F">
        <w:tc>
          <w:tcPr>
            <w:tcW w:w="0" w:type="auto"/>
          </w:tcPr>
          <w:p w14:paraId="4968970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INGREDIENT_NAME</w:t>
            </w:r>
          </w:p>
        </w:tc>
        <w:tc>
          <w:tcPr>
            <w:tcW w:w="0" w:type="auto"/>
          </w:tcPr>
          <w:p w14:paraId="4C75F4F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6443FF1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F9D571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22E95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05F971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食材名称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（如：番茄、鸡蛋）</w:t>
            </w:r>
          </w:p>
        </w:tc>
      </w:tr>
      <w:tr w:rsidR="007D606F" w:rsidRPr="00AC7E2D" w14:paraId="740ABECC" w14:textId="77777777" w:rsidTr="007D606F">
        <w:tc>
          <w:tcPr>
            <w:tcW w:w="0" w:type="auto"/>
          </w:tcPr>
          <w:p w14:paraId="1B58C55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CATEGORY</w:t>
            </w:r>
          </w:p>
        </w:tc>
        <w:tc>
          <w:tcPr>
            <w:tcW w:w="0" w:type="auto"/>
          </w:tcPr>
          <w:p w14:paraId="3796FC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36529AC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A08D7F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526C2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0D23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食材分类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（蔬菜、肉类、调味料等）</w:t>
            </w:r>
          </w:p>
        </w:tc>
      </w:tr>
      <w:tr w:rsidR="007D606F" w:rsidRPr="00AC7E2D" w14:paraId="69B5186D" w14:textId="77777777" w:rsidTr="007D606F">
        <w:tc>
          <w:tcPr>
            <w:tcW w:w="0" w:type="auto"/>
          </w:tcPr>
          <w:p w14:paraId="5B468F5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3CF5165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216670A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1FD86B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2633E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2A331A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食材描述和特性</w:t>
            </w:r>
            <w:proofErr w:type="spellEnd"/>
          </w:p>
        </w:tc>
      </w:tr>
      <w:tr w:rsidR="007D606F" w:rsidRPr="00AC7E2D" w14:paraId="42AE7057" w14:textId="77777777" w:rsidTr="007D606F">
        <w:tc>
          <w:tcPr>
            <w:tcW w:w="0" w:type="auto"/>
          </w:tcPr>
          <w:p w14:paraId="63770D5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694803E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ACB407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275C76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B6F01D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1CA6B65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391884AF" w14:textId="00272047" w:rsidR="007D606F" w:rsidRPr="00AC7E2D" w:rsidRDefault="007D606F" w:rsidP="007D606F"/>
    <w:p w14:paraId="7CA7078F" w14:textId="77777777" w:rsidR="007D606F" w:rsidRPr="00AC7E2D" w:rsidRDefault="007D606F" w:rsidP="00AC7E2D">
      <w:pPr>
        <w:pStyle w:val="61"/>
      </w:pPr>
      <w:bookmarkStart w:id="19" w:name="X515201c736e987929de5428fdb4589e50e40429"/>
      <w:bookmarkEnd w:id="18"/>
      <w:r w:rsidRPr="00AC7E2D">
        <w:t xml:space="preserve">3. UNITS </w:t>
      </w:r>
      <w:r w:rsidRPr="00AC7E2D">
        <w:t>表（单位表）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00"/>
        <w:gridCol w:w="1813"/>
        <w:gridCol w:w="642"/>
        <w:gridCol w:w="642"/>
        <w:gridCol w:w="1557"/>
        <w:gridCol w:w="3174"/>
      </w:tblGrid>
      <w:tr w:rsidR="007D606F" w:rsidRPr="00AC7E2D" w14:paraId="79EC6C16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31D11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82EB12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24DEFB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2F135B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6AA5796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930384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AC7E2D" w14:paraId="4209E4C4" w14:textId="77777777" w:rsidTr="00AC7E2D">
        <w:tc>
          <w:tcPr>
            <w:tcW w:w="0" w:type="auto"/>
          </w:tcPr>
          <w:p w14:paraId="7DFB75D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32E477A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1CFCEB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C3AE68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AAB8A6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41E9D1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单位唯一标识</w:t>
            </w:r>
            <w:proofErr w:type="spellEnd"/>
          </w:p>
        </w:tc>
      </w:tr>
      <w:tr w:rsidR="007D606F" w:rsidRPr="00AC7E2D" w14:paraId="3E9D20FD" w14:textId="77777777" w:rsidTr="00AC7E2D">
        <w:tc>
          <w:tcPr>
            <w:tcW w:w="0" w:type="auto"/>
          </w:tcPr>
          <w:p w14:paraId="109A090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UNIT_NAME</w:t>
            </w:r>
          </w:p>
        </w:tc>
        <w:tc>
          <w:tcPr>
            <w:tcW w:w="0" w:type="auto"/>
          </w:tcPr>
          <w:p w14:paraId="0057F7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49C4936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55829D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24B022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29DE6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单位名称（如：克、毫升、杯）</w:t>
            </w:r>
          </w:p>
        </w:tc>
      </w:tr>
      <w:tr w:rsidR="007D606F" w:rsidRPr="00AC7E2D" w14:paraId="1A7BE028" w14:textId="77777777" w:rsidTr="00AC7E2D">
        <w:tc>
          <w:tcPr>
            <w:tcW w:w="0" w:type="auto"/>
          </w:tcPr>
          <w:p w14:paraId="2D07516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ABBREVIATION</w:t>
            </w:r>
          </w:p>
        </w:tc>
        <w:tc>
          <w:tcPr>
            <w:tcW w:w="0" w:type="auto"/>
          </w:tcPr>
          <w:p w14:paraId="0CCA4E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482347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776C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C90E10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D1645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单位缩写（如：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g, ml, cup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）</w:t>
            </w:r>
          </w:p>
        </w:tc>
      </w:tr>
      <w:tr w:rsidR="007D606F" w:rsidRPr="00AC7E2D" w14:paraId="67938327" w14:textId="77777777" w:rsidTr="00AC7E2D">
        <w:tc>
          <w:tcPr>
            <w:tcW w:w="0" w:type="auto"/>
          </w:tcPr>
          <w:p w14:paraId="1D531D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18B293B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15D958F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E36461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32B6B5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3C2E9E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单位描述和转换信息</w:t>
            </w:r>
            <w:proofErr w:type="spellEnd"/>
          </w:p>
        </w:tc>
      </w:tr>
      <w:tr w:rsidR="007D606F" w:rsidRPr="00AC7E2D" w14:paraId="5BB614D9" w14:textId="77777777" w:rsidTr="00AC7E2D">
        <w:tc>
          <w:tcPr>
            <w:tcW w:w="0" w:type="auto"/>
          </w:tcPr>
          <w:p w14:paraId="211B594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13C675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5551BB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D1534A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91467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D499A6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644E083E" w14:textId="77777777" w:rsidR="00AC7E2D" w:rsidRPr="00AC7E2D" w:rsidRDefault="00AC7E2D" w:rsidP="00AC7E2D">
      <w:pPr>
        <w:pStyle w:val="51"/>
      </w:pPr>
      <w:bookmarkStart w:id="20" w:name="X681f59a6e1fcf1bcd7bc6372f95d52d5e6c327e"/>
      <w:bookmarkEnd w:id="19"/>
    </w:p>
    <w:p w14:paraId="53EF3504" w14:textId="1B7DE425" w:rsidR="007D606F" w:rsidRPr="00AC7E2D" w:rsidRDefault="007D606F" w:rsidP="00AC7E2D">
      <w:pPr>
        <w:pStyle w:val="61"/>
      </w:pPr>
      <w:r w:rsidRPr="00AC7E2D">
        <w:t xml:space="preserve">4. ALLERGENS </w:t>
      </w:r>
      <w:r w:rsidRPr="00AC7E2D">
        <w:t>表（过敏原表）</w:t>
      </w:r>
    </w:p>
    <w:tbl>
      <w:tblPr>
        <w:tblStyle w:val="13"/>
        <w:tblW w:w="0" w:type="pct"/>
        <w:tblLook w:val="0020" w:firstRow="1" w:lastRow="0" w:firstColumn="0" w:lastColumn="0" w:noHBand="0" w:noVBand="0"/>
      </w:tblPr>
      <w:tblGrid>
        <w:gridCol w:w="2048"/>
        <w:gridCol w:w="1803"/>
        <w:gridCol w:w="589"/>
        <w:gridCol w:w="589"/>
        <w:gridCol w:w="1548"/>
        <w:gridCol w:w="3051"/>
      </w:tblGrid>
      <w:tr w:rsidR="007D606F" w:rsidRPr="00AC7E2D" w14:paraId="6F0B9D73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AD1AB4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8A582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089D7E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32BC0C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090988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46380B0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AC7E2D" w14:paraId="4FFE4AB2" w14:textId="77777777" w:rsidTr="00AC7E2D">
        <w:tc>
          <w:tcPr>
            <w:tcW w:w="0" w:type="auto"/>
          </w:tcPr>
          <w:p w14:paraId="2BA439E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564DB6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E4EAC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B4FB86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C616A4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0372E7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过敏原唯一标识</w:t>
            </w:r>
            <w:proofErr w:type="spellEnd"/>
          </w:p>
        </w:tc>
      </w:tr>
      <w:tr w:rsidR="007D606F" w:rsidRPr="00AC7E2D" w14:paraId="20714107" w14:textId="77777777" w:rsidTr="00AC7E2D">
        <w:tc>
          <w:tcPr>
            <w:tcW w:w="0" w:type="auto"/>
          </w:tcPr>
          <w:p w14:paraId="698462B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ALLERGEN_NAME</w:t>
            </w:r>
          </w:p>
        </w:tc>
        <w:tc>
          <w:tcPr>
            <w:tcW w:w="0" w:type="auto"/>
          </w:tcPr>
          <w:p w14:paraId="16CC987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4202FD9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7C6EE8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5B8BF9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4B9B50A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过敏原名称（花生、坚果、乳制品等）</w:t>
            </w:r>
          </w:p>
        </w:tc>
      </w:tr>
      <w:tr w:rsidR="007D606F" w:rsidRPr="00AC7E2D" w14:paraId="0E190C2A" w14:textId="77777777" w:rsidTr="00AC7E2D">
        <w:tc>
          <w:tcPr>
            <w:tcW w:w="0" w:type="auto"/>
          </w:tcPr>
          <w:p w14:paraId="33D86B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10ABA10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234CC34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2EBACA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64AFE7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6113B3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过敏原详细描述和影响</w:t>
            </w:r>
          </w:p>
        </w:tc>
      </w:tr>
      <w:tr w:rsidR="007D606F" w:rsidRPr="00AC7E2D" w14:paraId="75D4566D" w14:textId="77777777" w:rsidTr="00AC7E2D">
        <w:tc>
          <w:tcPr>
            <w:tcW w:w="0" w:type="auto"/>
          </w:tcPr>
          <w:p w14:paraId="71F46BD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48D9127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4AA6E5B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FC70F3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A0AA1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8AA3C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6E0494FF" w14:textId="4718897A" w:rsidR="007D606F" w:rsidRPr="00AC7E2D" w:rsidRDefault="007D606F" w:rsidP="007D606F"/>
    <w:p w14:paraId="40D4EF27" w14:textId="77777777" w:rsidR="007D606F" w:rsidRPr="00AC7E2D" w:rsidRDefault="007D606F" w:rsidP="00AC7E2D">
      <w:pPr>
        <w:pStyle w:val="61"/>
      </w:pPr>
      <w:bookmarkStart w:id="21" w:name="X37497ce37a7a07cc2c7d11c443e44a2d614c75c"/>
      <w:bookmarkEnd w:id="20"/>
      <w:r w:rsidRPr="00AC7E2D">
        <w:t xml:space="preserve">5. TAGS </w:t>
      </w:r>
      <w:r w:rsidRPr="00AC7E2D">
        <w:t>表（标签</w:t>
      </w:r>
      <w:r w:rsidRPr="00AC7E2D">
        <w:rPr>
          <w:rStyle w:val="62"/>
          <w:b/>
          <w:bCs/>
          <w:sz w:val="22"/>
          <w:lang w:eastAsia="zh-CN"/>
        </w:rPr>
        <w:t>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9"/>
        <w:gridCol w:w="1803"/>
        <w:gridCol w:w="581"/>
        <w:gridCol w:w="581"/>
        <w:gridCol w:w="1548"/>
        <w:gridCol w:w="2996"/>
      </w:tblGrid>
      <w:tr w:rsidR="007D606F" w:rsidRPr="00AC7E2D" w14:paraId="50F8A33C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D48A40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6CAABD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4830240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9E2620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CD87A3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7D4922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AC7E2D" w14:paraId="2530A795" w14:textId="77777777" w:rsidTr="00AC7E2D">
        <w:tc>
          <w:tcPr>
            <w:tcW w:w="0" w:type="auto"/>
          </w:tcPr>
          <w:p w14:paraId="6D9B1B4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72731F0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457A497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F60AEF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B264DE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47871B5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标签唯一标识</w:t>
            </w:r>
            <w:proofErr w:type="spellEnd"/>
          </w:p>
        </w:tc>
      </w:tr>
      <w:tr w:rsidR="007D606F" w:rsidRPr="00AC7E2D" w14:paraId="651F0CE8" w14:textId="77777777" w:rsidTr="00AC7E2D">
        <w:tc>
          <w:tcPr>
            <w:tcW w:w="0" w:type="auto"/>
          </w:tcPr>
          <w:p w14:paraId="5699C3D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TAG_NAME</w:t>
            </w:r>
          </w:p>
        </w:tc>
        <w:tc>
          <w:tcPr>
            <w:tcW w:w="0" w:type="auto"/>
          </w:tcPr>
          <w:p w14:paraId="63FAD83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29465A6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B07DF4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80CFB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</w:t>
            </w:r>
          </w:p>
        </w:tc>
        <w:tc>
          <w:tcPr>
            <w:tcW w:w="0" w:type="auto"/>
          </w:tcPr>
          <w:p w14:paraId="350A3EF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标签名称（如：素食、低脂、快手菜）</w:t>
            </w:r>
          </w:p>
        </w:tc>
      </w:tr>
      <w:tr w:rsidR="007D606F" w:rsidRPr="00AC7E2D" w14:paraId="5E2BD3F7" w14:textId="77777777" w:rsidTr="00AC7E2D">
        <w:tc>
          <w:tcPr>
            <w:tcW w:w="0" w:type="auto"/>
          </w:tcPr>
          <w:p w14:paraId="733F05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TAG_DESCRIPTION</w:t>
            </w:r>
          </w:p>
        </w:tc>
        <w:tc>
          <w:tcPr>
            <w:tcW w:w="0" w:type="auto"/>
          </w:tcPr>
          <w:p w14:paraId="53C0556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149947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6384B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E66D9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080EC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标签描述</w:t>
            </w:r>
            <w:proofErr w:type="spellEnd"/>
          </w:p>
        </w:tc>
      </w:tr>
      <w:tr w:rsidR="007D606F" w:rsidRPr="00AC7E2D" w14:paraId="60025BE4" w14:textId="77777777" w:rsidTr="00AC7E2D">
        <w:tc>
          <w:tcPr>
            <w:tcW w:w="0" w:type="auto"/>
          </w:tcPr>
          <w:p w14:paraId="526F853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1B57858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7AB268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BF1B44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9DDA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CC9425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</w:tbl>
    <w:p w14:paraId="76154831" w14:textId="77777777" w:rsidR="00AC7E2D" w:rsidRDefault="00AC7E2D" w:rsidP="00AC7E2D">
      <w:pPr>
        <w:pStyle w:val="61"/>
      </w:pPr>
      <w:bookmarkStart w:id="22" w:name="食谱核心表"/>
      <w:bookmarkEnd w:id="21"/>
    </w:p>
    <w:p w14:paraId="7E0E686C" w14:textId="0041C453" w:rsidR="007D606F" w:rsidRPr="00AC7E2D" w:rsidRDefault="007D606F" w:rsidP="00AC7E2D">
      <w:pPr>
        <w:pStyle w:val="61"/>
      </w:pPr>
      <w:r w:rsidRPr="00AC7E2D">
        <w:t>食谱核心表</w:t>
      </w:r>
    </w:p>
    <w:p w14:paraId="09C8F03F" w14:textId="77777777" w:rsidR="007D606F" w:rsidRPr="00AC7E2D" w:rsidRDefault="007D606F" w:rsidP="00AC7E2D">
      <w:pPr>
        <w:pStyle w:val="61"/>
      </w:pPr>
      <w:bookmarkStart w:id="23" w:name="X4443f1cbe31c361d2bec1e29aa620973f26b7fe"/>
      <w:r w:rsidRPr="00AC7E2D">
        <w:t xml:space="preserve">6. RECIPES </w:t>
      </w:r>
      <w:r w:rsidRPr="00AC7E2D">
        <w:t>表（食谱表）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49"/>
        <w:gridCol w:w="1774"/>
        <w:gridCol w:w="410"/>
        <w:gridCol w:w="410"/>
        <w:gridCol w:w="1443"/>
        <w:gridCol w:w="3042"/>
      </w:tblGrid>
      <w:tr w:rsidR="00AC7E2D" w:rsidRPr="00AC7E2D" w14:paraId="17550D92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B61E75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5F5AD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5D13DBF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DEAC66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2CA73A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BC388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41ADC155" w14:textId="77777777" w:rsidTr="00AC7E2D">
        <w:tc>
          <w:tcPr>
            <w:tcW w:w="0" w:type="auto"/>
          </w:tcPr>
          <w:p w14:paraId="34F6636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B4FECD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43EA59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2635A7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8923B2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7CF442A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食谱唯一标识</w:t>
            </w:r>
            <w:proofErr w:type="spellEnd"/>
          </w:p>
        </w:tc>
      </w:tr>
      <w:tr w:rsidR="00AC7E2D" w:rsidRPr="00AC7E2D" w14:paraId="6D23020F" w14:textId="77777777" w:rsidTr="00AC7E2D">
        <w:tc>
          <w:tcPr>
            <w:tcW w:w="0" w:type="auto"/>
          </w:tcPr>
          <w:p w14:paraId="41DEAA6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163CFB8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C8B35E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39FA50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E8BBE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20B0DF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AC7E2D" w:rsidRPr="00AC7E2D" w14:paraId="57969F29" w14:textId="77777777" w:rsidTr="00AC7E2D">
        <w:tc>
          <w:tcPr>
            <w:tcW w:w="0" w:type="auto"/>
          </w:tcPr>
          <w:p w14:paraId="7312F10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RECIPE_NAME</w:t>
            </w:r>
          </w:p>
        </w:tc>
        <w:tc>
          <w:tcPr>
            <w:tcW w:w="0" w:type="auto"/>
          </w:tcPr>
          <w:p w14:paraId="38B5BC3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VARCHAR2(200)</w:t>
            </w:r>
          </w:p>
        </w:tc>
        <w:tc>
          <w:tcPr>
            <w:tcW w:w="0" w:type="auto"/>
          </w:tcPr>
          <w:p w14:paraId="2F024AA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5F66C6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9A9FB7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21FA9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食谱名称</w:t>
            </w:r>
            <w:proofErr w:type="spellEnd"/>
          </w:p>
        </w:tc>
      </w:tr>
      <w:tr w:rsidR="00AC7E2D" w:rsidRPr="00AC7E2D" w14:paraId="717A65FD" w14:textId="77777777" w:rsidTr="00AC7E2D">
        <w:tc>
          <w:tcPr>
            <w:tcW w:w="0" w:type="auto"/>
          </w:tcPr>
          <w:p w14:paraId="4864C5D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5D0733D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785D357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AD91F6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97628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AC9FC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详细描述</w:t>
            </w:r>
            <w:proofErr w:type="spellEnd"/>
          </w:p>
        </w:tc>
      </w:tr>
      <w:tr w:rsidR="00AC7E2D" w:rsidRPr="00AC7E2D" w14:paraId="356F37F2" w14:textId="77777777" w:rsidTr="00AC7E2D">
        <w:tc>
          <w:tcPr>
            <w:tcW w:w="0" w:type="auto"/>
          </w:tcPr>
          <w:p w14:paraId="7FA78CC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CUISINE_TYPE</w:t>
            </w:r>
          </w:p>
        </w:tc>
        <w:tc>
          <w:tcPr>
            <w:tcW w:w="0" w:type="auto"/>
          </w:tcPr>
          <w:p w14:paraId="59D171E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530BBE9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49BF4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DF856C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B263FE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菜系（中式、西式、日式等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44D64DFA" w14:textId="77777777" w:rsidTr="00AC7E2D">
        <w:tc>
          <w:tcPr>
            <w:tcW w:w="0" w:type="auto"/>
          </w:tcPr>
          <w:p w14:paraId="06C2187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5F30F64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7465D1D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1303E9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2DCCDC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5BCF900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breakfast/lunch/dinner/snack/dessert</w:t>
            </w:r>
          </w:p>
        </w:tc>
      </w:tr>
      <w:tr w:rsidR="00AC7E2D" w:rsidRPr="00AC7E2D" w14:paraId="4D5E2773" w14:textId="77777777" w:rsidTr="00AC7E2D">
        <w:tc>
          <w:tcPr>
            <w:tcW w:w="0" w:type="auto"/>
          </w:tcPr>
          <w:p w14:paraId="6C7A4CB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DIFFICULTY_LEVEL</w:t>
            </w:r>
          </w:p>
        </w:tc>
        <w:tc>
          <w:tcPr>
            <w:tcW w:w="0" w:type="auto"/>
          </w:tcPr>
          <w:p w14:paraId="2ADE84C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35981D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7A36C1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37658B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2E3549D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easy/medium/hard</w:t>
            </w:r>
          </w:p>
        </w:tc>
      </w:tr>
      <w:tr w:rsidR="00AC7E2D" w:rsidRPr="00AC7E2D" w14:paraId="532A1FAE" w14:textId="77777777" w:rsidTr="00AC7E2D">
        <w:tc>
          <w:tcPr>
            <w:tcW w:w="0" w:type="auto"/>
          </w:tcPr>
          <w:p w14:paraId="301C540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PREP_TIME</w:t>
            </w:r>
          </w:p>
        </w:tc>
        <w:tc>
          <w:tcPr>
            <w:tcW w:w="0" w:type="auto"/>
          </w:tcPr>
          <w:p w14:paraId="49D03D9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54D7109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9A513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CDE864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D1800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准备时间（分钟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705B4847" w14:textId="77777777" w:rsidTr="00AC7E2D">
        <w:tc>
          <w:tcPr>
            <w:tcW w:w="0" w:type="auto"/>
          </w:tcPr>
          <w:p w14:paraId="120E2F7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COOK_TIME</w:t>
            </w:r>
          </w:p>
        </w:tc>
        <w:tc>
          <w:tcPr>
            <w:tcW w:w="0" w:type="auto"/>
          </w:tcPr>
          <w:p w14:paraId="453F356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24F190F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252D23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58095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CK&gt;0</w:t>
            </w:r>
          </w:p>
        </w:tc>
        <w:tc>
          <w:tcPr>
            <w:tcW w:w="0" w:type="auto"/>
          </w:tcPr>
          <w:p w14:paraId="326BE5C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烹饪时间（分钟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6ED29699" w14:textId="77777777" w:rsidTr="00AC7E2D">
        <w:tc>
          <w:tcPr>
            <w:tcW w:w="0" w:type="auto"/>
          </w:tcPr>
          <w:p w14:paraId="78F0BA1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TOTAL_TIME</w:t>
            </w:r>
          </w:p>
        </w:tc>
        <w:tc>
          <w:tcPr>
            <w:tcW w:w="0" w:type="auto"/>
          </w:tcPr>
          <w:p w14:paraId="461FC6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4C041F4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5316EF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47BCB9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3DEDA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总时间（分钟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482B8D86" w14:textId="77777777" w:rsidTr="00AC7E2D">
        <w:tc>
          <w:tcPr>
            <w:tcW w:w="0" w:type="auto"/>
          </w:tcPr>
          <w:p w14:paraId="1FE86CB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SERVINGS</w:t>
            </w:r>
          </w:p>
        </w:tc>
        <w:tc>
          <w:tcPr>
            <w:tcW w:w="0" w:type="auto"/>
          </w:tcPr>
          <w:p w14:paraId="329E4E3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7E2B693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2718AD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8E8958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DBC34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份数</w:t>
            </w:r>
            <w:proofErr w:type="spellEnd"/>
          </w:p>
        </w:tc>
      </w:tr>
      <w:tr w:rsidR="00AC7E2D" w:rsidRPr="00AC7E2D" w14:paraId="491F54D3" w14:textId="77777777" w:rsidTr="00AC7E2D">
        <w:tc>
          <w:tcPr>
            <w:tcW w:w="0" w:type="auto"/>
          </w:tcPr>
          <w:p w14:paraId="49E1375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CALORIES_PER_SERVING</w:t>
            </w:r>
          </w:p>
        </w:tc>
        <w:tc>
          <w:tcPr>
            <w:tcW w:w="0" w:type="auto"/>
          </w:tcPr>
          <w:p w14:paraId="60146FB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B0E0C3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4F803F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BD982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9825C6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每份热量</w:t>
            </w:r>
            <w:proofErr w:type="spellEnd"/>
          </w:p>
        </w:tc>
      </w:tr>
      <w:tr w:rsidR="00AC7E2D" w:rsidRPr="00AC7E2D" w14:paraId="79AB11C8" w14:textId="77777777" w:rsidTr="00AC7E2D">
        <w:tc>
          <w:tcPr>
            <w:tcW w:w="0" w:type="auto"/>
          </w:tcPr>
          <w:p w14:paraId="5205FD1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4ACB3E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722620E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BCA1BA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394DE8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12954E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食谱主图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  <w:tr w:rsidR="00AC7E2D" w:rsidRPr="00AC7E2D" w14:paraId="3FA849B6" w14:textId="77777777" w:rsidTr="00AC7E2D">
        <w:tc>
          <w:tcPr>
            <w:tcW w:w="0" w:type="auto"/>
          </w:tcPr>
          <w:p w14:paraId="32D62D2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IS_PUBLISHED</w:t>
            </w:r>
          </w:p>
        </w:tc>
        <w:tc>
          <w:tcPr>
            <w:tcW w:w="0" w:type="auto"/>
          </w:tcPr>
          <w:p w14:paraId="5D8E0E0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2DBDD20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62E3C9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6D6561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37B1EB9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N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，是否发布</w:t>
            </w:r>
            <w:proofErr w:type="spellEnd"/>
          </w:p>
        </w:tc>
      </w:tr>
      <w:tr w:rsidR="00AC7E2D" w:rsidRPr="00AC7E2D" w14:paraId="126DCF0D" w14:textId="77777777" w:rsidTr="00AC7E2D">
        <w:tc>
          <w:tcPr>
            <w:tcW w:w="0" w:type="auto"/>
          </w:tcPr>
          <w:p w14:paraId="3620B1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1F59462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3EE5EB3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57D5FA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5CBEFE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7BC0118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Y/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N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，逻辑删除</w:t>
            </w:r>
            <w:proofErr w:type="spellEnd"/>
          </w:p>
        </w:tc>
      </w:tr>
      <w:tr w:rsidR="00AC7E2D" w:rsidRPr="00AC7E2D" w14:paraId="19ACAE3B" w14:textId="77777777" w:rsidTr="00AC7E2D">
        <w:tc>
          <w:tcPr>
            <w:tcW w:w="0" w:type="auto"/>
          </w:tcPr>
          <w:p w14:paraId="19ACD93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VIEW_COUNT</w:t>
            </w:r>
          </w:p>
        </w:tc>
        <w:tc>
          <w:tcPr>
            <w:tcW w:w="0" w:type="auto"/>
          </w:tcPr>
          <w:p w14:paraId="17154B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6F2BCE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946519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B5265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258C7D3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浏览次数</w:t>
            </w:r>
            <w:proofErr w:type="spellEnd"/>
          </w:p>
        </w:tc>
      </w:tr>
      <w:tr w:rsidR="00AC7E2D" w:rsidRPr="00AC7E2D" w14:paraId="59394DEC" w14:textId="77777777" w:rsidTr="00AC7E2D">
        <w:tc>
          <w:tcPr>
            <w:tcW w:w="0" w:type="auto"/>
          </w:tcPr>
          <w:p w14:paraId="10A4BB9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RATING_COUNT</w:t>
            </w:r>
          </w:p>
        </w:tc>
        <w:tc>
          <w:tcPr>
            <w:tcW w:w="0" w:type="auto"/>
          </w:tcPr>
          <w:p w14:paraId="1ABD658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EEBAA9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FBC9C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377D0C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7691FA3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评价数量</w:t>
            </w:r>
            <w:proofErr w:type="spellEnd"/>
          </w:p>
        </w:tc>
      </w:tr>
      <w:tr w:rsidR="00AC7E2D" w:rsidRPr="00AC7E2D" w14:paraId="7EF2AB41" w14:textId="77777777" w:rsidTr="00AC7E2D">
        <w:tc>
          <w:tcPr>
            <w:tcW w:w="0" w:type="auto"/>
          </w:tcPr>
          <w:p w14:paraId="066F424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AVERAGE_RATING</w:t>
            </w:r>
          </w:p>
        </w:tc>
        <w:tc>
          <w:tcPr>
            <w:tcW w:w="0" w:type="auto"/>
          </w:tcPr>
          <w:p w14:paraId="754DAA8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0" w:type="auto"/>
          </w:tcPr>
          <w:p w14:paraId="3F94D57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CEF66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DCF86A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7D6DF8E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平均评分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AC7E2D" w:rsidRPr="00AC7E2D" w14:paraId="5981EA34" w14:textId="77777777" w:rsidTr="00AC7E2D">
        <w:tc>
          <w:tcPr>
            <w:tcW w:w="0" w:type="auto"/>
          </w:tcPr>
          <w:p w14:paraId="3EA0C7D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391F33E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D16487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AE684C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816D4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84A67E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AC7E2D" w:rsidRPr="00AC7E2D" w14:paraId="50DC631B" w14:textId="77777777" w:rsidTr="00AC7E2D">
        <w:tc>
          <w:tcPr>
            <w:tcW w:w="0" w:type="auto"/>
          </w:tcPr>
          <w:p w14:paraId="6802B78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4B4708A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F232C3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363C2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301D0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41D62F2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最后更新时间</w:t>
            </w:r>
            <w:proofErr w:type="spellEnd"/>
          </w:p>
        </w:tc>
      </w:tr>
    </w:tbl>
    <w:p w14:paraId="0BDF23A6" w14:textId="09F0CC79" w:rsidR="007D606F" w:rsidRPr="00AC7E2D" w:rsidRDefault="007D606F" w:rsidP="007D606F"/>
    <w:p w14:paraId="0A674BC2" w14:textId="77777777" w:rsidR="007D606F" w:rsidRPr="00AC7E2D" w:rsidRDefault="007D606F" w:rsidP="00AC7E2D">
      <w:pPr>
        <w:pStyle w:val="61"/>
      </w:pPr>
      <w:bookmarkStart w:id="24" w:name="Xd8a8e665164322b5815ccf6e60c7a7845b1213f"/>
      <w:bookmarkEnd w:id="23"/>
      <w:r w:rsidRPr="00AC7E2D">
        <w:t xml:space="preserve">7. RECIPE_INGREDIENTS </w:t>
      </w:r>
      <w:r w:rsidRPr="00AC7E2D">
        <w:t>表（</w:t>
      </w:r>
      <w:proofErr w:type="gramStart"/>
      <w:r w:rsidRPr="00AC7E2D">
        <w:t>食谱食材关联</w:t>
      </w:r>
      <w:proofErr w:type="gramEnd"/>
      <w:r w:rsidRPr="00AC7E2D">
        <w:t>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803"/>
        <w:gridCol w:w="605"/>
        <w:gridCol w:w="887"/>
        <w:gridCol w:w="1548"/>
        <w:gridCol w:w="2971"/>
      </w:tblGrid>
      <w:tr w:rsidR="007D606F" w:rsidRPr="00AC7E2D" w14:paraId="4398FB23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0E9C3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0" w:type="auto"/>
          </w:tcPr>
          <w:p w14:paraId="230875F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6A197C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048DB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61273B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CEE78B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AC7E2D" w14:paraId="2A82A949" w14:textId="77777777" w:rsidTr="00AC7E2D">
        <w:tc>
          <w:tcPr>
            <w:tcW w:w="0" w:type="auto"/>
          </w:tcPr>
          <w:p w14:paraId="5EE7499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69FE80C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39EBC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BAF06D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64A6929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55289F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7D606F" w:rsidRPr="00AC7E2D" w14:paraId="0A00A09C" w14:textId="77777777" w:rsidTr="00AC7E2D">
        <w:tc>
          <w:tcPr>
            <w:tcW w:w="0" w:type="auto"/>
          </w:tcPr>
          <w:p w14:paraId="71A51AF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6608D14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B5125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32B90F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6965FC5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88FA6D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7D606F" w:rsidRPr="00AC7E2D" w14:paraId="0E6E8AC5" w14:textId="77777777" w:rsidTr="00AC7E2D">
        <w:tc>
          <w:tcPr>
            <w:tcW w:w="0" w:type="auto"/>
          </w:tcPr>
          <w:p w14:paraId="551E48F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05E2838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DDC8A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0B308B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F620C4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0F7ECC4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计量单位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7D606F" w:rsidRPr="00AC7E2D" w14:paraId="4A28C88C" w14:textId="77777777" w:rsidTr="00AC7E2D">
        <w:tc>
          <w:tcPr>
            <w:tcW w:w="0" w:type="auto"/>
          </w:tcPr>
          <w:p w14:paraId="41CE610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256D7C5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74473EC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C3FAB0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1915D3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0B13A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食材用量</w:t>
            </w:r>
            <w:proofErr w:type="spellEnd"/>
          </w:p>
        </w:tc>
      </w:tr>
      <w:tr w:rsidR="007D606F" w:rsidRPr="00AC7E2D" w14:paraId="46772882" w14:textId="77777777" w:rsidTr="00AC7E2D">
        <w:tc>
          <w:tcPr>
            <w:tcW w:w="0" w:type="auto"/>
          </w:tcPr>
          <w:p w14:paraId="19A27E0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09CA6E6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35F90E7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EAC26B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D57467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8378F0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特殊说明（如：切碎、预先煮沸）</w:t>
            </w:r>
          </w:p>
        </w:tc>
      </w:tr>
      <w:tr w:rsidR="007D606F" w:rsidRPr="00AC7E2D" w14:paraId="40B4F922" w14:textId="77777777" w:rsidTr="00AC7E2D">
        <w:tc>
          <w:tcPr>
            <w:tcW w:w="0" w:type="auto"/>
          </w:tcPr>
          <w:p w14:paraId="6459CDB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435615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EE4E0A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D8A9B5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9772A0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B9365C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4B42B766" w14:textId="77777777" w:rsidR="00AC7E2D" w:rsidRDefault="00AC7E2D" w:rsidP="00AC7E2D">
      <w:pPr>
        <w:pStyle w:val="61"/>
      </w:pPr>
      <w:bookmarkStart w:id="25" w:name="X23628ba93a1cd4b856b6e8b1b0d0efe8934c135"/>
      <w:bookmarkEnd w:id="24"/>
    </w:p>
    <w:p w14:paraId="5F8D00FC" w14:textId="6999C5B6" w:rsidR="007D606F" w:rsidRPr="00AC7E2D" w:rsidRDefault="007D606F" w:rsidP="00AC7E2D">
      <w:pPr>
        <w:pStyle w:val="61"/>
      </w:pPr>
      <w:r w:rsidRPr="00AC7E2D">
        <w:t xml:space="preserve">8. COOKING_STEPS </w:t>
      </w:r>
      <w:r w:rsidRPr="00AC7E2D">
        <w:t>表（烹饪步骤表）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07"/>
        <w:gridCol w:w="1918"/>
        <w:gridCol w:w="641"/>
        <w:gridCol w:w="641"/>
        <w:gridCol w:w="1982"/>
        <w:gridCol w:w="2539"/>
      </w:tblGrid>
      <w:tr w:rsidR="00AC7E2D" w:rsidRPr="00AC7E2D" w14:paraId="14D955F1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29585B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D3828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E695C7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B0D74E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4E4AD82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8530AF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78CE3E52" w14:textId="77777777" w:rsidTr="00AC7E2D">
        <w:tc>
          <w:tcPr>
            <w:tcW w:w="0" w:type="auto"/>
          </w:tcPr>
          <w:p w14:paraId="70C2C3B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STEP_ID</w:t>
            </w:r>
          </w:p>
        </w:tc>
        <w:tc>
          <w:tcPr>
            <w:tcW w:w="0" w:type="auto"/>
          </w:tcPr>
          <w:p w14:paraId="7ADAE9B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B441DB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F34DD6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A1EB62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373EA1B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步骤唯一标识</w:t>
            </w:r>
            <w:proofErr w:type="spellEnd"/>
          </w:p>
        </w:tc>
      </w:tr>
      <w:tr w:rsidR="00AC7E2D" w:rsidRPr="00AC7E2D" w14:paraId="32E2C988" w14:textId="77777777" w:rsidTr="00AC7E2D">
        <w:tc>
          <w:tcPr>
            <w:tcW w:w="0" w:type="auto"/>
          </w:tcPr>
          <w:p w14:paraId="1B39B80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0553E6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147E42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E08E49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35693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A11407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AC7E2D" w:rsidRPr="00AC7E2D" w14:paraId="13A6ED69" w14:textId="77777777" w:rsidTr="00AC7E2D">
        <w:tc>
          <w:tcPr>
            <w:tcW w:w="0" w:type="auto"/>
          </w:tcPr>
          <w:p w14:paraId="415A380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STEP_NUMBER</w:t>
            </w:r>
          </w:p>
        </w:tc>
        <w:tc>
          <w:tcPr>
            <w:tcW w:w="0" w:type="auto"/>
          </w:tcPr>
          <w:p w14:paraId="3D2350C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0EDF015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C443E8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11F908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UK(</w:t>
            </w: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与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)</w:t>
            </w:r>
          </w:p>
        </w:tc>
        <w:tc>
          <w:tcPr>
            <w:tcW w:w="0" w:type="auto"/>
          </w:tcPr>
          <w:p w14:paraId="32F8F39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步骤序号（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1,2,3...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51515813" w14:textId="77777777" w:rsidTr="00AC7E2D">
        <w:tc>
          <w:tcPr>
            <w:tcW w:w="0" w:type="auto"/>
          </w:tcPr>
          <w:p w14:paraId="05EEA18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INSTRUCTION</w:t>
            </w:r>
          </w:p>
        </w:tc>
        <w:tc>
          <w:tcPr>
            <w:tcW w:w="0" w:type="auto"/>
          </w:tcPr>
          <w:p w14:paraId="2EB7D2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5D10BD5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63D4A2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8518BB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6A8A8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详细操作说明</w:t>
            </w:r>
            <w:proofErr w:type="spellEnd"/>
          </w:p>
        </w:tc>
      </w:tr>
      <w:tr w:rsidR="00AC7E2D" w:rsidRPr="00AC7E2D" w14:paraId="1CA9A8E2" w14:textId="77777777" w:rsidTr="00AC7E2D">
        <w:tc>
          <w:tcPr>
            <w:tcW w:w="0" w:type="auto"/>
          </w:tcPr>
          <w:p w14:paraId="38ACB47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TIME_REQUIRED</w:t>
            </w:r>
          </w:p>
        </w:tc>
        <w:tc>
          <w:tcPr>
            <w:tcW w:w="0" w:type="auto"/>
          </w:tcPr>
          <w:p w14:paraId="5494BBE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5)</w:t>
            </w:r>
          </w:p>
        </w:tc>
        <w:tc>
          <w:tcPr>
            <w:tcW w:w="0" w:type="auto"/>
          </w:tcPr>
          <w:p w14:paraId="68F8A7D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64BBBA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26B83C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AB88B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该步骤所需时间（分钟）</w:t>
            </w:r>
          </w:p>
        </w:tc>
      </w:tr>
      <w:tr w:rsidR="00AC7E2D" w:rsidRPr="00AC7E2D" w14:paraId="095496FE" w14:textId="77777777" w:rsidTr="00AC7E2D">
        <w:tc>
          <w:tcPr>
            <w:tcW w:w="0" w:type="auto"/>
          </w:tcPr>
          <w:p w14:paraId="33C0A0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IMAGE_URL</w:t>
            </w:r>
          </w:p>
        </w:tc>
        <w:tc>
          <w:tcPr>
            <w:tcW w:w="0" w:type="auto"/>
          </w:tcPr>
          <w:p w14:paraId="7FED27A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4816594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C6ADF9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0F860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96B2C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步骤配图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URL</w:t>
            </w:r>
            <w:proofErr w:type="spellEnd"/>
          </w:p>
        </w:tc>
      </w:tr>
    </w:tbl>
    <w:p w14:paraId="0E8CCB6C" w14:textId="77777777" w:rsidR="00AC7E2D" w:rsidRPr="00AC7E2D" w:rsidRDefault="00AC7E2D" w:rsidP="00AC7E2D">
      <w:pPr>
        <w:pStyle w:val="61"/>
      </w:pPr>
      <w:bookmarkStart w:id="26" w:name="X6d21d3653beb9f0c449e8ff94554a28fdc8aa8a"/>
      <w:bookmarkEnd w:id="25"/>
    </w:p>
    <w:p w14:paraId="66B4F426" w14:textId="7B873F1A" w:rsidR="007D606F" w:rsidRPr="00AC7E2D" w:rsidRDefault="007D606F" w:rsidP="00AC7E2D">
      <w:pPr>
        <w:pStyle w:val="61"/>
      </w:pPr>
      <w:r w:rsidRPr="00AC7E2D">
        <w:t xml:space="preserve">9. NUTRITION_INFO </w:t>
      </w:r>
      <w:r w:rsidRPr="00AC7E2D">
        <w:t>表（营养信息表）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314"/>
        <w:gridCol w:w="1922"/>
        <w:gridCol w:w="757"/>
        <w:gridCol w:w="757"/>
        <w:gridCol w:w="1059"/>
        <w:gridCol w:w="2819"/>
      </w:tblGrid>
      <w:tr w:rsidR="00AC7E2D" w:rsidRPr="00AC7E2D" w14:paraId="1AED6568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02" w:type="pct"/>
          </w:tcPr>
          <w:p w14:paraId="177EB98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998" w:type="pct"/>
          </w:tcPr>
          <w:p w14:paraId="73A1028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3" w:type="pct"/>
          </w:tcPr>
          <w:p w14:paraId="02E9F61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3" w:type="pct"/>
          </w:tcPr>
          <w:p w14:paraId="64939C1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550" w:type="pct"/>
          </w:tcPr>
          <w:p w14:paraId="0DD6F06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465" w:type="pct"/>
          </w:tcPr>
          <w:p w14:paraId="09D0663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22E6732E" w14:textId="77777777" w:rsidTr="00AC7E2D">
        <w:tc>
          <w:tcPr>
            <w:tcW w:w="1202" w:type="pct"/>
          </w:tcPr>
          <w:p w14:paraId="205807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NUTRITION_ID</w:t>
            </w:r>
          </w:p>
        </w:tc>
        <w:tc>
          <w:tcPr>
            <w:tcW w:w="998" w:type="pct"/>
          </w:tcPr>
          <w:p w14:paraId="6C14118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8F17FF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43C8419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50" w:type="pct"/>
          </w:tcPr>
          <w:p w14:paraId="748808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465" w:type="pct"/>
          </w:tcPr>
          <w:p w14:paraId="21C1CD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营养信息唯一标识</w:t>
            </w:r>
            <w:proofErr w:type="spellEnd"/>
          </w:p>
        </w:tc>
      </w:tr>
      <w:tr w:rsidR="00AC7E2D" w:rsidRPr="00AC7E2D" w14:paraId="14731753" w14:textId="77777777" w:rsidTr="00AC7E2D">
        <w:tc>
          <w:tcPr>
            <w:tcW w:w="1202" w:type="pct"/>
          </w:tcPr>
          <w:p w14:paraId="7DDD748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998" w:type="pct"/>
          </w:tcPr>
          <w:p w14:paraId="33CCC14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11E9C7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E65C13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40B182F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FK, UK</w:t>
            </w:r>
          </w:p>
        </w:tc>
        <w:tc>
          <w:tcPr>
            <w:tcW w:w="1465" w:type="pct"/>
          </w:tcPr>
          <w:p w14:paraId="74F920F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（一对一关系）</w:t>
            </w:r>
          </w:p>
        </w:tc>
      </w:tr>
      <w:tr w:rsidR="00AC7E2D" w:rsidRPr="00AC7E2D" w14:paraId="2BCF5EBF" w14:textId="77777777" w:rsidTr="00AC7E2D">
        <w:tc>
          <w:tcPr>
            <w:tcW w:w="1202" w:type="pct"/>
          </w:tcPr>
          <w:p w14:paraId="1E52926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CALORIES</w:t>
            </w:r>
          </w:p>
        </w:tc>
        <w:tc>
          <w:tcPr>
            <w:tcW w:w="998" w:type="pct"/>
          </w:tcPr>
          <w:p w14:paraId="60C7960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63D3096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321D324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251E908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209C6B5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热量（卡路里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5CA25C59" w14:textId="77777777" w:rsidTr="00AC7E2D">
        <w:tc>
          <w:tcPr>
            <w:tcW w:w="1202" w:type="pct"/>
          </w:tcPr>
          <w:p w14:paraId="4D7293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PROTEIN_GRAMS</w:t>
            </w:r>
          </w:p>
        </w:tc>
        <w:tc>
          <w:tcPr>
            <w:tcW w:w="998" w:type="pct"/>
          </w:tcPr>
          <w:p w14:paraId="3F8A3A4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93" w:type="pct"/>
          </w:tcPr>
          <w:p w14:paraId="34EB9EC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4E37D77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4F52DF6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3950679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蛋白质（克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7C7E9EBD" w14:textId="77777777" w:rsidTr="00AC7E2D">
        <w:tc>
          <w:tcPr>
            <w:tcW w:w="1202" w:type="pct"/>
          </w:tcPr>
          <w:p w14:paraId="5BBDBC6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CARBS_GRAMS</w:t>
            </w:r>
          </w:p>
        </w:tc>
        <w:tc>
          <w:tcPr>
            <w:tcW w:w="998" w:type="pct"/>
          </w:tcPr>
          <w:p w14:paraId="18F11E0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93" w:type="pct"/>
          </w:tcPr>
          <w:p w14:paraId="751A846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15565FA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2DA0437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7847FB3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碳水化合物（克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48E1ACA1" w14:textId="77777777" w:rsidTr="00AC7E2D">
        <w:tc>
          <w:tcPr>
            <w:tcW w:w="1202" w:type="pct"/>
          </w:tcPr>
          <w:p w14:paraId="209CA66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FAT_GRAMS</w:t>
            </w:r>
          </w:p>
        </w:tc>
        <w:tc>
          <w:tcPr>
            <w:tcW w:w="998" w:type="pct"/>
          </w:tcPr>
          <w:p w14:paraId="34A9A7D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93" w:type="pct"/>
          </w:tcPr>
          <w:p w14:paraId="6B98FA2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66C1D7E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358581A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5DCAD1D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脂肪（克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26018903" w14:textId="77777777" w:rsidTr="00AC7E2D">
        <w:tc>
          <w:tcPr>
            <w:tcW w:w="1202" w:type="pct"/>
          </w:tcPr>
          <w:p w14:paraId="14A86FD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FIBER_GRAMS</w:t>
            </w:r>
          </w:p>
        </w:tc>
        <w:tc>
          <w:tcPr>
            <w:tcW w:w="998" w:type="pct"/>
          </w:tcPr>
          <w:p w14:paraId="1CD6317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93" w:type="pct"/>
          </w:tcPr>
          <w:p w14:paraId="60337C5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3235E99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594F842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5A8E73E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纤维（克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5F16981D" w14:textId="77777777" w:rsidTr="00AC7E2D">
        <w:tc>
          <w:tcPr>
            <w:tcW w:w="1202" w:type="pct"/>
          </w:tcPr>
          <w:p w14:paraId="23F209F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SUGAR_GRAMS</w:t>
            </w:r>
          </w:p>
        </w:tc>
        <w:tc>
          <w:tcPr>
            <w:tcW w:w="998" w:type="pct"/>
          </w:tcPr>
          <w:p w14:paraId="1775F6D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393" w:type="pct"/>
          </w:tcPr>
          <w:p w14:paraId="238B7E5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397A4FC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245286E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0D0DA24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糖（克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2601A323" w14:textId="77777777" w:rsidTr="00AC7E2D">
        <w:tc>
          <w:tcPr>
            <w:tcW w:w="1202" w:type="pct"/>
          </w:tcPr>
          <w:p w14:paraId="00D67E1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SODIUM_MG</w:t>
            </w:r>
          </w:p>
        </w:tc>
        <w:tc>
          <w:tcPr>
            <w:tcW w:w="998" w:type="pct"/>
          </w:tcPr>
          <w:p w14:paraId="3FAFB48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52ADBB7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6DFEC04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550" w:type="pct"/>
          </w:tcPr>
          <w:p w14:paraId="6122D55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465" w:type="pct"/>
          </w:tcPr>
          <w:p w14:paraId="105EF5A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钠（毫克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</w:tbl>
    <w:p w14:paraId="27DC4F68" w14:textId="51B97D53" w:rsidR="007D606F" w:rsidRPr="00AC7E2D" w:rsidRDefault="007D606F" w:rsidP="007D606F"/>
    <w:p w14:paraId="49DF0C84" w14:textId="77777777" w:rsidR="007D606F" w:rsidRPr="00AC7E2D" w:rsidRDefault="007D606F" w:rsidP="00AC7E2D">
      <w:pPr>
        <w:pStyle w:val="61"/>
      </w:pPr>
      <w:bookmarkStart w:id="27" w:name="X6eee9c4098f3085f314d25785e988abe74d0275"/>
      <w:bookmarkEnd w:id="26"/>
      <w:r w:rsidRPr="00AC7E2D">
        <w:t xml:space="preserve">10. INGREDIENT_ALLERGENS </w:t>
      </w:r>
      <w:r w:rsidRPr="00AC7E2D">
        <w:t>表（</w:t>
      </w:r>
      <w:proofErr w:type="gramStart"/>
      <w:r w:rsidRPr="00AC7E2D">
        <w:t>食材过敏原</w:t>
      </w:r>
      <w:proofErr w:type="gramEnd"/>
      <w:r w:rsidRPr="00AC7E2D">
        <w:t>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065"/>
        <w:gridCol w:w="1670"/>
        <w:gridCol w:w="727"/>
        <w:gridCol w:w="1011"/>
        <w:gridCol w:w="726"/>
        <w:gridCol w:w="3429"/>
      </w:tblGrid>
      <w:tr w:rsidR="00AC7E2D" w:rsidRPr="00AC7E2D" w14:paraId="59E36E2D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2" w:type="pct"/>
          </w:tcPr>
          <w:p w14:paraId="1E755DB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67" w:type="pct"/>
          </w:tcPr>
          <w:p w14:paraId="17998CA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77" w:type="pct"/>
          </w:tcPr>
          <w:p w14:paraId="78B6961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25" w:type="pct"/>
          </w:tcPr>
          <w:p w14:paraId="0FA9215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377" w:type="pct"/>
          </w:tcPr>
          <w:p w14:paraId="6670BB9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781" w:type="pct"/>
          </w:tcPr>
          <w:p w14:paraId="0DD906B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18BF0C55" w14:textId="77777777" w:rsidTr="00C04E19">
        <w:tc>
          <w:tcPr>
            <w:tcW w:w="1072" w:type="pct"/>
          </w:tcPr>
          <w:p w14:paraId="05068A1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867" w:type="pct"/>
          </w:tcPr>
          <w:p w14:paraId="66EB80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73A2E09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4A8E476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377" w:type="pct"/>
          </w:tcPr>
          <w:p w14:paraId="4F556EA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1B83577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AC7E2D" w:rsidRPr="00AC7E2D" w14:paraId="40ABED7C" w14:textId="77777777" w:rsidTr="00C04E19">
        <w:tc>
          <w:tcPr>
            <w:tcW w:w="1072" w:type="pct"/>
          </w:tcPr>
          <w:p w14:paraId="7448D0C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867" w:type="pct"/>
          </w:tcPr>
          <w:p w14:paraId="287E291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77" w:type="pct"/>
          </w:tcPr>
          <w:p w14:paraId="0AFB96F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25" w:type="pct"/>
          </w:tcPr>
          <w:p w14:paraId="70DAAD3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377" w:type="pct"/>
          </w:tcPr>
          <w:p w14:paraId="1033CEA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781" w:type="pct"/>
          </w:tcPr>
          <w:p w14:paraId="2E8BB50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</w:tbl>
    <w:p w14:paraId="50A7E83C" w14:textId="124FD585" w:rsidR="007D606F" w:rsidRPr="00AC7E2D" w:rsidRDefault="007D606F" w:rsidP="007D606F"/>
    <w:p w14:paraId="5485372A" w14:textId="77777777" w:rsidR="007D606F" w:rsidRPr="00AC7E2D" w:rsidRDefault="007D606F" w:rsidP="00AC7E2D">
      <w:pPr>
        <w:pStyle w:val="61"/>
      </w:pPr>
      <w:bookmarkStart w:id="28" w:name="X58c95c9087dcb46c3c2b7985545ac9a4a773bfe"/>
      <w:bookmarkEnd w:id="27"/>
      <w:r w:rsidRPr="00AC7E2D">
        <w:lastRenderedPageBreak/>
        <w:t xml:space="preserve">11. INGREDIENT_SUBSTITUTIONS </w:t>
      </w:r>
      <w:r w:rsidRPr="00AC7E2D">
        <w:t>表（</w:t>
      </w:r>
      <w:proofErr w:type="gramStart"/>
      <w:r w:rsidRPr="00AC7E2D">
        <w:t>食材替代品</w:t>
      </w:r>
      <w:proofErr w:type="gramEnd"/>
      <w:r w:rsidRPr="00AC7E2D">
        <w:t>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3179"/>
        <w:gridCol w:w="1803"/>
        <w:gridCol w:w="503"/>
        <w:gridCol w:w="887"/>
        <w:gridCol w:w="1548"/>
        <w:gridCol w:w="1708"/>
      </w:tblGrid>
      <w:tr w:rsidR="00AC7E2D" w:rsidRPr="00AC7E2D" w14:paraId="4708299F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FE5E1A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10E038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61AA3FA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B592CA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7120E7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AC15C8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5D7F16AA" w14:textId="77777777" w:rsidTr="00AC7E2D">
        <w:tc>
          <w:tcPr>
            <w:tcW w:w="0" w:type="auto"/>
          </w:tcPr>
          <w:p w14:paraId="1F318C8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ORIGINAL_INGREDIENT_ID</w:t>
            </w:r>
          </w:p>
        </w:tc>
        <w:tc>
          <w:tcPr>
            <w:tcW w:w="0" w:type="auto"/>
          </w:tcPr>
          <w:p w14:paraId="4AE91A1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B9AD8A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E76082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0124CF9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C3D7A0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原始食材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AC7E2D" w:rsidRPr="00AC7E2D" w14:paraId="4C0A1ABA" w14:textId="77777777" w:rsidTr="00AC7E2D">
        <w:tc>
          <w:tcPr>
            <w:tcW w:w="0" w:type="auto"/>
          </w:tcPr>
          <w:p w14:paraId="6F955F1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SUBSTITUTE_INGREDIENT_ID</w:t>
            </w:r>
          </w:p>
        </w:tc>
        <w:tc>
          <w:tcPr>
            <w:tcW w:w="0" w:type="auto"/>
          </w:tcPr>
          <w:p w14:paraId="506D94F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6F9077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AA07FD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A54BDC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002873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替代食材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AC7E2D" w:rsidRPr="00AC7E2D" w14:paraId="17ECA2AE" w14:textId="77777777" w:rsidTr="00AC7E2D">
        <w:tc>
          <w:tcPr>
            <w:tcW w:w="0" w:type="auto"/>
          </w:tcPr>
          <w:p w14:paraId="3AB031E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SUBSTITUTION_RATIO</w:t>
            </w:r>
          </w:p>
        </w:tc>
        <w:tc>
          <w:tcPr>
            <w:tcW w:w="0" w:type="auto"/>
          </w:tcPr>
          <w:p w14:paraId="1478419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5,2)</w:t>
            </w:r>
          </w:p>
        </w:tc>
        <w:tc>
          <w:tcPr>
            <w:tcW w:w="0" w:type="auto"/>
          </w:tcPr>
          <w:p w14:paraId="647823C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0025E4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E82F8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773FE3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替代比例（如：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1.5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表示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1:1.5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AC7E2D" w:rsidRPr="00AC7E2D" w14:paraId="1E1A45C0" w14:textId="77777777" w:rsidTr="00AC7E2D">
        <w:tc>
          <w:tcPr>
            <w:tcW w:w="0" w:type="auto"/>
          </w:tcPr>
          <w:p w14:paraId="6C29BC1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1822624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7A210B0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0B1894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5EB379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BC05F7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替代说明</w:t>
            </w:r>
            <w:proofErr w:type="spellEnd"/>
          </w:p>
        </w:tc>
      </w:tr>
      <w:tr w:rsidR="00AC7E2D" w:rsidRPr="00AC7E2D" w14:paraId="5595FF70" w14:textId="77777777" w:rsidTr="00AC7E2D">
        <w:tc>
          <w:tcPr>
            <w:tcW w:w="0" w:type="auto"/>
          </w:tcPr>
          <w:p w14:paraId="70F2862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23126BB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4BB905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A9C53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A47101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734267D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107CE8F7" w14:textId="54BC36BA" w:rsidR="007D606F" w:rsidRPr="00AC7E2D" w:rsidRDefault="007D606F" w:rsidP="007D606F"/>
    <w:p w14:paraId="2301F71E" w14:textId="77777777" w:rsidR="007D606F" w:rsidRPr="00AC7E2D" w:rsidRDefault="007D606F" w:rsidP="00AC7E2D">
      <w:pPr>
        <w:pStyle w:val="61"/>
      </w:pPr>
      <w:bookmarkStart w:id="29" w:name="用户交互表"/>
      <w:bookmarkEnd w:id="22"/>
      <w:bookmarkEnd w:id="28"/>
      <w:r w:rsidRPr="00AC7E2D">
        <w:t>用户交互表</w:t>
      </w:r>
    </w:p>
    <w:p w14:paraId="37A6624C" w14:textId="20A9113A" w:rsidR="007D606F" w:rsidRPr="00AC7E2D" w:rsidRDefault="007D606F" w:rsidP="00AC7E2D">
      <w:pPr>
        <w:pStyle w:val="61"/>
        <w:rPr>
          <w:rFonts w:hint="eastAsia"/>
        </w:rPr>
      </w:pPr>
      <w:bookmarkStart w:id="30" w:name="X5ce168f2ffbc8583f0a0d4ce127838504678683"/>
      <w:r w:rsidRPr="00AC7E2D">
        <w:t xml:space="preserve">12. RATINGS </w:t>
      </w:r>
      <w:r w:rsidRPr="00AC7E2D">
        <w:t>表（食谱评价表）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116"/>
        <w:gridCol w:w="2211"/>
        <w:gridCol w:w="739"/>
        <w:gridCol w:w="739"/>
        <w:gridCol w:w="1795"/>
        <w:gridCol w:w="2028"/>
      </w:tblGrid>
      <w:tr w:rsidR="00AC7E2D" w:rsidRPr="00AC7E2D" w14:paraId="00EC2637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99" w:type="pct"/>
          </w:tcPr>
          <w:p w14:paraId="0515C9B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48" w:type="pct"/>
          </w:tcPr>
          <w:p w14:paraId="2FE9201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1D81EB2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1C27F3B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2" w:type="pct"/>
          </w:tcPr>
          <w:p w14:paraId="43BE840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7EDD0A9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58279E94" w14:textId="77777777" w:rsidTr="00AC7E2D">
        <w:tc>
          <w:tcPr>
            <w:tcW w:w="1099" w:type="pct"/>
          </w:tcPr>
          <w:p w14:paraId="7E82BA0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1148" w:type="pct"/>
          </w:tcPr>
          <w:p w14:paraId="7828C67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4F53842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52017E7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2" w:type="pct"/>
          </w:tcPr>
          <w:p w14:paraId="1E5CB0A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054" w:type="pct"/>
          </w:tcPr>
          <w:p w14:paraId="64F2F82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评价唯一标识</w:t>
            </w:r>
            <w:proofErr w:type="spellEnd"/>
          </w:p>
        </w:tc>
      </w:tr>
      <w:tr w:rsidR="00AC7E2D" w:rsidRPr="00AC7E2D" w14:paraId="433587CB" w14:textId="77777777" w:rsidTr="00AC7E2D">
        <w:tc>
          <w:tcPr>
            <w:tcW w:w="1099" w:type="pct"/>
          </w:tcPr>
          <w:p w14:paraId="02FB718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48" w:type="pct"/>
          </w:tcPr>
          <w:p w14:paraId="033E1E4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011B8CE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8F8D92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1DB030B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0B4A79F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评价者用户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AC7E2D" w:rsidRPr="00AC7E2D" w14:paraId="0BDA377F" w14:textId="77777777" w:rsidTr="00AC7E2D">
        <w:tc>
          <w:tcPr>
            <w:tcW w:w="1099" w:type="pct"/>
          </w:tcPr>
          <w:p w14:paraId="77A73DC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1148" w:type="pct"/>
          </w:tcPr>
          <w:p w14:paraId="65F9DC9F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3D91BE2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B393B8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7DACB36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54" w:type="pct"/>
          </w:tcPr>
          <w:p w14:paraId="656C6E8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被评价的食谱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AC7E2D" w:rsidRPr="00AC7E2D" w14:paraId="49C9972D" w14:textId="77777777" w:rsidTr="00AC7E2D">
        <w:tc>
          <w:tcPr>
            <w:tcW w:w="1099" w:type="pct"/>
          </w:tcPr>
          <w:p w14:paraId="4D8FCAEB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RATING_VALUE</w:t>
            </w:r>
          </w:p>
        </w:tc>
        <w:tc>
          <w:tcPr>
            <w:tcW w:w="1148" w:type="pct"/>
          </w:tcPr>
          <w:p w14:paraId="206873A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3,2)</w:t>
            </w:r>
          </w:p>
        </w:tc>
        <w:tc>
          <w:tcPr>
            <w:tcW w:w="384" w:type="pct"/>
          </w:tcPr>
          <w:p w14:paraId="6229EF83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7DD65B9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23858CE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054" w:type="pct"/>
          </w:tcPr>
          <w:p w14:paraId="557A242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评分值</w:t>
            </w:r>
            <w:proofErr w:type="spellEnd"/>
            <w:r w:rsidRPr="00AC7E2D">
              <w:rPr>
                <w:rFonts w:ascii="Times New Roman" w:hAnsi="Times New Roman"/>
                <w:sz w:val="21"/>
                <w:szCs w:val="21"/>
              </w:rPr>
              <w:t>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0-5)</w:t>
            </w:r>
          </w:p>
        </w:tc>
      </w:tr>
      <w:tr w:rsidR="00AC7E2D" w:rsidRPr="00AC7E2D" w14:paraId="3D52DCA1" w14:textId="77777777" w:rsidTr="00AC7E2D">
        <w:tc>
          <w:tcPr>
            <w:tcW w:w="1099" w:type="pct"/>
          </w:tcPr>
          <w:p w14:paraId="55B97D3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REVIEW_TEXT</w:t>
            </w:r>
          </w:p>
        </w:tc>
        <w:tc>
          <w:tcPr>
            <w:tcW w:w="1148" w:type="pct"/>
          </w:tcPr>
          <w:p w14:paraId="4805F8C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384" w:type="pct"/>
          </w:tcPr>
          <w:p w14:paraId="2825DAE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4F4BF6B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3044645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054" w:type="pct"/>
          </w:tcPr>
          <w:p w14:paraId="4AC9DDE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评价文本</w:t>
            </w:r>
            <w:proofErr w:type="spellEnd"/>
          </w:p>
        </w:tc>
      </w:tr>
      <w:tr w:rsidR="00AC7E2D" w:rsidRPr="00AC7E2D" w14:paraId="5F438C9A" w14:textId="77777777" w:rsidTr="00AC7E2D">
        <w:tc>
          <w:tcPr>
            <w:tcW w:w="1099" w:type="pct"/>
          </w:tcPr>
          <w:p w14:paraId="2EE6F40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RATING_DATE</w:t>
            </w:r>
          </w:p>
        </w:tc>
        <w:tc>
          <w:tcPr>
            <w:tcW w:w="1148" w:type="pct"/>
          </w:tcPr>
          <w:p w14:paraId="6D2CFE8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722D1AD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476AB05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2" w:type="pct"/>
          </w:tcPr>
          <w:p w14:paraId="62FC19E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54" w:type="pct"/>
          </w:tcPr>
          <w:p w14:paraId="7C79948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评价时间</w:t>
            </w:r>
            <w:proofErr w:type="spellEnd"/>
          </w:p>
        </w:tc>
      </w:tr>
    </w:tbl>
    <w:p w14:paraId="6FD87B7E" w14:textId="11069658" w:rsidR="007D606F" w:rsidRPr="00AC7E2D" w:rsidRDefault="007D606F" w:rsidP="007D606F"/>
    <w:p w14:paraId="5F06837D" w14:textId="77777777" w:rsidR="007D606F" w:rsidRPr="00AC7E2D" w:rsidRDefault="007D606F" w:rsidP="00AC7E2D">
      <w:pPr>
        <w:pStyle w:val="61"/>
      </w:pPr>
      <w:bookmarkStart w:id="31" w:name="X44299b817f8925620d0a4b992836b1cdd97e864"/>
      <w:bookmarkEnd w:id="30"/>
      <w:r w:rsidRPr="00AC7E2D">
        <w:t xml:space="preserve">13. RATING_HELPFULNESS </w:t>
      </w:r>
      <w:r w:rsidRPr="00AC7E2D">
        <w:t>表（评价有用性投票表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20"/>
        <w:gridCol w:w="1465"/>
        <w:gridCol w:w="607"/>
        <w:gridCol w:w="887"/>
        <w:gridCol w:w="1548"/>
        <w:gridCol w:w="3201"/>
      </w:tblGrid>
      <w:tr w:rsidR="00AC7E2D" w:rsidRPr="00AC7E2D" w14:paraId="702346BE" w14:textId="77777777" w:rsidTr="00AC7E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F7A229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B8D90A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10F377C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74661E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226FAF8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C76AEF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AC7E2D" w:rsidRPr="00AC7E2D" w14:paraId="12D5947C" w14:textId="77777777" w:rsidTr="00AC7E2D">
        <w:tc>
          <w:tcPr>
            <w:tcW w:w="0" w:type="auto"/>
          </w:tcPr>
          <w:p w14:paraId="145DE18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RATING_ID</w:t>
            </w:r>
          </w:p>
        </w:tc>
        <w:tc>
          <w:tcPr>
            <w:tcW w:w="0" w:type="auto"/>
          </w:tcPr>
          <w:p w14:paraId="70A1F7A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0A65B99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914AA5D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08D88AF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6576BF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被投票的评价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AC7E2D" w:rsidRPr="00AC7E2D" w14:paraId="471FCFBD" w14:textId="77777777" w:rsidTr="00AC7E2D">
        <w:tc>
          <w:tcPr>
            <w:tcW w:w="0" w:type="auto"/>
          </w:tcPr>
          <w:p w14:paraId="26AE23E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01A41A0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F865DF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0CFE97C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AC7E2D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333CF8B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51EBC04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投票</w:t>
            </w:r>
            <w:proofErr w:type="gramStart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AC7E2D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AC7E2D" w:rsidRPr="00AC7E2D" w14:paraId="7F48D456" w14:textId="77777777" w:rsidTr="00AC7E2D">
        <w:tc>
          <w:tcPr>
            <w:tcW w:w="0" w:type="auto"/>
          </w:tcPr>
          <w:p w14:paraId="2A71659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HELPFUL_VOTES</w:t>
            </w:r>
          </w:p>
        </w:tc>
        <w:tc>
          <w:tcPr>
            <w:tcW w:w="0" w:type="auto"/>
          </w:tcPr>
          <w:p w14:paraId="5B5258B2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AC7E2D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AC7E2D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1218986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EA57985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D33EB1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DF=0</w:t>
            </w:r>
          </w:p>
        </w:tc>
        <w:tc>
          <w:tcPr>
            <w:tcW w:w="0" w:type="auto"/>
          </w:tcPr>
          <w:p w14:paraId="3BCE957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有用投票数</w:t>
            </w:r>
            <w:proofErr w:type="spellEnd"/>
          </w:p>
        </w:tc>
      </w:tr>
      <w:tr w:rsidR="00AC7E2D" w:rsidRPr="00AC7E2D" w14:paraId="2D029068" w14:textId="77777777" w:rsidTr="00AC7E2D">
        <w:tc>
          <w:tcPr>
            <w:tcW w:w="0" w:type="auto"/>
          </w:tcPr>
          <w:p w14:paraId="2806ECD7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0" w:type="auto"/>
          </w:tcPr>
          <w:p w14:paraId="2CB8C8D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47FE1761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9D3C950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CDF038A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AC7E2D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22979A2E" w14:textId="77777777" w:rsidR="007D606F" w:rsidRPr="00AC7E2D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AC7E2D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69264383" w14:textId="5918A5A6" w:rsidR="007D606F" w:rsidRPr="00AC7E2D" w:rsidRDefault="007D606F" w:rsidP="007D606F"/>
    <w:p w14:paraId="7BF8D4AC" w14:textId="77777777" w:rsidR="007D606F" w:rsidRPr="00AC7E2D" w:rsidRDefault="007D606F" w:rsidP="00AC7E2D">
      <w:pPr>
        <w:pStyle w:val="61"/>
      </w:pPr>
      <w:bookmarkStart w:id="32" w:name="X3573b9c05d4d38a846e4a686aa47c23f9f993cf"/>
      <w:bookmarkEnd w:id="31"/>
      <w:r w:rsidRPr="00AC7E2D">
        <w:t xml:space="preserve">14. COMMENTS </w:t>
      </w:r>
      <w:r w:rsidRPr="00AC7E2D">
        <w:t>表（评论表）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538"/>
        <w:gridCol w:w="1908"/>
        <w:gridCol w:w="587"/>
        <w:gridCol w:w="588"/>
        <w:gridCol w:w="2202"/>
        <w:gridCol w:w="1805"/>
      </w:tblGrid>
      <w:tr w:rsidR="00C04E19" w:rsidRPr="00C04E19" w14:paraId="1356E08A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20AADD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0EBB99B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4E0523C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363A4D6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75B8468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3976884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13C412ED" w14:textId="77777777" w:rsidTr="00C04E19">
        <w:tc>
          <w:tcPr>
            <w:tcW w:w="0" w:type="auto"/>
          </w:tcPr>
          <w:p w14:paraId="06F0D25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COMMENT_ID</w:t>
            </w:r>
          </w:p>
        </w:tc>
        <w:tc>
          <w:tcPr>
            <w:tcW w:w="0" w:type="auto"/>
          </w:tcPr>
          <w:p w14:paraId="5FC1528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686F9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330C0D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063BE5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5D8A0A9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评论唯一标识</w:t>
            </w:r>
            <w:proofErr w:type="spellEnd"/>
          </w:p>
        </w:tc>
      </w:tr>
      <w:tr w:rsidR="00C04E19" w:rsidRPr="00C04E19" w14:paraId="25C587E9" w14:textId="77777777" w:rsidTr="00C04E19">
        <w:tc>
          <w:tcPr>
            <w:tcW w:w="0" w:type="auto"/>
          </w:tcPr>
          <w:p w14:paraId="6416D50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5AF8547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3CC9BD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B84503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E0538A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95B11C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（外键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C04E19" w:rsidRPr="00C04E19" w14:paraId="2DCC428D" w14:textId="77777777" w:rsidTr="00C04E19">
        <w:tc>
          <w:tcPr>
            <w:tcW w:w="0" w:type="auto"/>
          </w:tcPr>
          <w:p w14:paraId="25FBCB3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47AFC11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C8F6D7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5674D7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13A2E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75D352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6AFAF52B" w14:textId="77777777" w:rsidTr="00C04E19">
        <w:tc>
          <w:tcPr>
            <w:tcW w:w="0" w:type="auto"/>
          </w:tcPr>
          <w:p w14:paraId="1021F5F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PARENT_COMMENT_ID</w:t>
            </w:r>
          </w:p>
        </w:tc>
        <w:tc>
          <w:tcPr>
            <w:tcW w:w="0" w:type="auto"/>
          </w:tcPr>
          <w:p w14:paraId="01E5B6F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4A7BD1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20F475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F31003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5E12FF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父评论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（自引用）</w:t>
            </w:r>
          </w:p>
        </w:tc>
      </w:tr>
      <w:tr w:rsidR="00C04E19" w:rsidRPr="00C04E19" w14:paraId="33A549F0" w14:textId="77777777" w:rsidTr="00C04E19">
        <w:tc>
          <w:tcPr>
            <w:tcW w:w="0" w:type="auto"/>
          </w:tcPr>
          <w:p w14:paraId="389C60E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COMMENT_TEXT</w:t>
            </w:r>
          </w:p>
        </w:tc>
        <w:tc>
          <w:tcPr>
            <w:tcW w:w="0" w:type="auto"/>
          </w:tcPr>
          <w:p w14:paraId="623ED93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VARCHAR2(1000)</w:t>
            </w:r>
          </w:p>
        </w:tc>
        <w:tc>
          <w:tcPr>
            <w:tcW w:w="0" w:type="auto"/>
          </w:tcPr>
          <w:p w14:paraId="20209FA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E9A714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5F7E0C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176BFB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评论内容</w:t>
            </w:r>
            <w:proofErr w:type="spellEnd"/>
          </w:p>
        </w:tc>
      </w:tr>
      <w:tr w:rsidR="00C04E19" w:rsidRPr="00C04E19" w14:paraId="3FD75BE5" w14:textId="77777777" w:rsidTr="00C04E19">
        <w:tc>
          <w:tcPr>
            <w:tcW w:w="0" w:type="auto"/>
          </w:tcPr>
          <w:p w14:paraId="6712451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IS_DELETED</w:t>
            </w:r>
          </w:p>
        </w:tc>
        <w:tc>
          <w:tcPr>
            <w:tcW w:w="0" w:type="auto"/>
          </w:tcPr>
          <w:p w14:paraId="42F1797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44CCC81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F2493E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94B3A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DF='N'</w:t>
            </w:r>
          </w:p>
        </w:tc>
        <w:tc>
          <w:tcPr>
            <w:tcW w:w="0" w:type="auto"/>
          </w:tcPr>
          <w:p w14:paraId="15FDACB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逻辑删除标记</w:t>
            </w:r>
            <w:proofErr w:type="spellEnd"/>
          </w:p>
        </w:tc>
      </w:tr>
      <w:tr w:rsidR="00C04E19" w:rsidRPr="00C04E19" w14:paraId="29325A74" w14:textId="77777777" w:rsidTr="00C04E19">
        <w:tc>
          <w:tcPr>
            <w:tcW w:w="0" w:type="auto"/>
          </w:tcPr>
          <w:p w14:paraId="43ED264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7BE138B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A49D20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D0AE84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67EADB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34D9F90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C04E19" w:rsidRPr="00C04E19" w14:paraId="108D783E" w14:textId="77777777" w:rsidTr="00C04E19">
        <w:tc>
          <w:tcPr>
            <w:tcW w:w="0" w:type="auto"/>
          </w:tcPr>
          <w:p w14:paraId="0BC4EBB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1C944BB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002A4D3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1E1936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5E1588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0" w:type="auto"/>
          </w:tcPr>
          <w:p w14:paraId="610ED1A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1E4A9913" w14:textId="5C21CDCA" w:rsidR="007D606F" w:rsidRPr="00AC7E2D" w:rsidRDefault="007D606F" w:rsidP="007D606F"/>
    <w:p w14:paraId="2EDF2A5F" w14:textId="77777777" w:rsidR="007D606F" w:rsidRPr="00AC7E2D" w:rsidRDefault="007D606F" w:rsidP="00AC7E2D">
      <w:pPr>
        <w:pStyle w:val="61"/>
      </w:pPr>
      <w:bookmarkStart w:id="33" w:name="Xf819b773622fa55ba7801ec39a61ef3c97d7996"/>
      <w:bookmarkEnd w:id="32"/>
      <w:r w:rsidRPr="00AC7E2D">
        <w:t xml:space="preserve">15. COMMENT_HELPFULNESS </w:t>
      </w:r>
      <w:r w:rsidRPr="00AC7E2D">
        <w:t>表（评论有用性投票表）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73"/>
        <w:gridCol w:w="1696"/>
        <w:gridCol w:w="739"/>
        <w:gridCol w:w="739"/>
        <w:gridCol w:w="2551"/>
        <w:gridCol w:w="2030"/>
      </w:tblGrid>
      <w:tr w:rsidR="00C04E19" w:rsidRPr="00C04E19" w14:paraId="6CD61229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2" w:type="pct"/>
          </w:tcPr>
          <w:p w14:paraId="2D5542D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1" w:type="pct"/>
          </w:tcPr>
          <w:p w14:paraId="3AF18A2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4" w:type="pct"/>
          </w:tcPr>
          <w:p w14:paraId="5F4E749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4" w:type="pct"/>
          </w:tcPr>
          <w:p w14:paraId="5FDB2D4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1325" w:type="pct"/>
          </w:tcPr>
          <w:p w14:paraId="7663E82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54" w:type="pct"/>
          </w:tcPr>
          <w:p w14:paraId="71CD522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5C897BE6" w14:textId="77777777" w:rsidTr="00C04E19">
        <w:tc>
          <w:tcPr>
            <w:tcW w:w="972" w:type="pct"/>
          </w:tcPr>
          <w:p w14:paraId="6B83A74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COMMENT_ID</w:t>
            </w:r>
          </w:p>
        </w:tc>
        <w:tc>
          <w:tcPr>
            <w:tcW w:w="881" w:type="pct"/>
          </w:tcPr>
          <w:p w14:paraId="34B6314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4C8D57D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656EE3C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6A248CD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173B647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被投票的评论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00BE6A9C" w14:textId="77777777" w:rsidTr="00C04E19">
        <w:tc>
          <w:tcPr>
            <w:tcW w:w="972" w:type="pct"/>
          </w:tcPr>
          <w:p w14:paraId="2163048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1" w:type="pct"/>
          </w:tcPr>
          <w:p w14:paraId="6EB10D3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4" w:type="pct"/>
          </w:tcPr>
          <w:p w14:paraId="19562D2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4" w:type="pct"/>
          </w:tcPr>
          <w:p w14:paraId="1A0F60B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1325" w:type="pct"/>
          </w:tcPr>
          <w:p w14:paraId="5AFE897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PK, FK</w:t>
            </w:r>
          </w:p>
        </w:tc>
        <w:tc>
          <w:tcPr>
            <w:tcW w:w="1054" w:type="pct"/>
          </w:tcPr>
          <w:p w14:paraId="71EBDE5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投票者用户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3B3561E1" w14:textId="77777777" w:rsidTr="00C04E19">
        <w:tc>
          <w:tcPr>
            <w:tcW w:w="972" w:type="pct"/>
          </w:tcPr>
          <w:p w14:paraId="240C877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VOTED_AT</w:t>
            </w:r>
          </w:p>
        </w:tc>
        <w:tc>
          <w:tcPr>
            <w:tcW w:w="881" w:type="pct"/>
          </w:tcPr>
          <w:p w14:paraId="0FB59AD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4" w:type="pct"/>
          </w:tcPr>
          <w:p w14:paraId="450177A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84" w:type="pct"/>
          </w:tcPr>
          <w:p w14:paraId="6457AEB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325" w:type="pct"/>
          </w:tcPr>
          <w:p w14:paraId="12D7C79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DF=SYSTIMESTAMP</w:t>
            </w:r>
          </w:p>
        </w:tc>
        <w:tc>
          <w:tcPr>
            <w:tcW w:w="1054" w:type="pct"/>
          </w:tcPr>
          <w:p w14:paraId="7B104BB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投票时间</w:t>
            </w:r>
            <w:proofErr w:type="spellEnd"/>
          </w:p>
        </w:tc>
      </w:tr>
    </w:tbl>
    <w:p w14:paraId="4A54D783" w14:textId="76E9E8AE" w:rsidR="007D606F" w:rsidRPr="00AC7E2D" w:rsidRDefault="007D606F" w:rsidP="007D606F"/>
    <w:p w14:paraId="33DCA9E9" w14:textId="77777777" w:rsidR="007D606F" w:rsidRPr="00AC7E2D" w:rsidRDefault="007D606F" w:rsidP="00AC7E2D">
      <w:pPr>
        <w:pStyle w:val="61"/>
      </w:pPr>
      <w:bookmarkStart w:id="34" w:name="X3199cfd07ccfb1f04086e6ab22b83e34865b82e"/>
      <w:bookmarkEnd w:id="33"/>
      <w:r w:rsidRPr="00AC7E2D">
        <w:t xml:space="preserve">16. SAVED_RECIPES </w:t>
      </w:r>
      <w:r w:rsidRPr="00AC7E2D">
        <w:t>表（收藏食谱表）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16"/>
        <w:gridCol w:w="1709"/>
        <w:gridCol w:w="743"/>
        <w:gridCol w:w="743"/>
        <w:gridCol w:w="1806"/>
        <w:gridCol w:w="2211"/>
      </w:tblGrid>
      <w:tr w:rsidR="00C04E19" w:rsidRPr="00C04E19" w14:paraId="0749930B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54" w:type="pct"/>
          </w:tcPr>
          <w:p w14:paraId="4AAB6AD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87" w:type="pct"/>
          </w:tcPr>
          <w:p w14:paraId="2D2D907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86" w:type="pct"/>
          </w:tcPr>
          <w:p w14:paraId="480C1C7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86" w:type="pct"/>
          </w:tcPr>
          <w:p w14:paraId="13ABF48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38" w:type="pct"/>
          </w:tcPr>
          <w:p w14:paraId="46D0412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48" w:type="pct"/>
          </w:tcPr>
          <w:p w14:paraId="3E60167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46FE6B52" w14:textId="77777777" w:rsidTr="00C04E19">
        <w:tc>
          <w:tcPr>
            <w:tcW w:w="1254" w:type="pct"/>
          </w:tcPr>
          <w:p w14:paraId="2C9AC3F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SAVED_RECIPE_ID</w:t>
            </w:r>
          </w:p>
        </w:tc>
        <w:tc>
          <w:tcPr>
            <w:tcW w:w="887" w:type="pct"/>
          </w:tcPr>
          <w:p w14:paraId="485DCD8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51A371B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064F3F7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38" w:type="pct"/>
          </w:tcPr>
          <w:p w14:paraId="2943AAD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48" w:type="pct"/>
          </w:tcPr>
          <w:p w14:paraId="23FD49A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收藏记录唯一标识</w:t>
            </w:r>
            <w:proofErr w:type="spellEnd"/>
          </w:p>
        </w:tc>
      </w:tr>
      <w:tr w:rsidR="00C04E19" w:rsidRPr="00C04E19" w14:paraId="0AC230D5" w14:textId="77777777" w:rsidTr="00C04E19">
        <w:tc>
          <w:tcPr>
            <w:tcW w:w="1254" w:type="pct"/>
          </w:tcPr>
          <w:p w14:paraId="29680DB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87" w:type="pct"/>
          </w:tcPr>
          <w:p w14:paraId="17E3190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7E43B21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06146E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58E9BDC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1A214E3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1AEF263B" w14:textId="77777777" w:rsidTr="00C04E19">
        <w:tc>
          <w:tcPr>
            <w:tcW w:w="1254" w:type="pct"/>
          </w:tcPr>
          <w:p w14:paraId="56D80C3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887" w:type="pct"/>
          </w:tcPr>
          <w:p w14:paraId="395A1D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86" w:type="pct"/>
          </w:tcPr>
          <w:p w14:paraId="51346BA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6312A6C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5D951A9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48" w:type="pct"/>
          </w:tcPr>
          <w:p w14:paraId="3C29640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被收藏的食谱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698DF980" w14:textId="77777777" w:rsidTr="00C04E19">
        <w:tc>
          <w:tcPr>
            <w:tcW w:w="1254" w:type="pct"/>
          </w:tcPr>
          <w:p w14:paraId="639A560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SAVED_AT</w:t>
            </w:r>
          </w:p>
        </w:tc>
        <w:tc>
          <w:tcPr>
            <w:tcW w:w="887" w:type="pct"/>
          </w:tcPr>
          <w:p w14:paraId="32E4793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86" w:type="pct"/>
          </w:tcPr>
          <w:p w14:paraId="020BA8F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86" w:type="pct"/>
          </w:tcPr>
          <w:p w14:paraId="145E187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38" w:type="pct"/>
          </w:tcPr>
          <w:p w14:paraId="78DCABE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48" w:type="pct"/>
          </w:tcPr>
          <w:p w14:paraId="44BB894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收藏时间</w:t>
            </w:r>
            <w:proofErr w:type="spellEnd"/>
          </w:p>
        </w:tc>
      </w:tr>
    </w:tbl>
    <w:p w14:paraId="3222C2C8" w14:textId="1920E402" w:rsidR="007D606F" w:rsidRPr="00AC7E2D" w:rsidRDefault="007D606F" w:rsidP="007D606F"/>
    <w:p w14:paraId="7A9752DC" w14:textId="77777777" w:rsidR="007D606F" w:rsidRPr="00AC7E2D" w:rsidRDefault="007D606F" w:rsidP="00AC7E2D">
      <w:pPr>
        <w:pStyle w:val="61"/>
      </w:pPr>
      <w:bookmarkStart w:id="35" w:name="X034b067d2fe6e744545bab21d7129cb1127fe44"/>
      <w:bookmarkEnd w:id="34"/>
      <w:r w:rsidRPr="00AC7E2D">
        <w:t xml:space="preserve">17. FOLLOWERS </w:t>
      </w:r>
      <w:r w:rsidRPr="00AC7E2D">
        <w:t>表（用户关注关系表</w:t>
      </w:r>
      <w:r w:rsidRPr="00AC7E2D">
        <w:t xml:space="preserve"> - </w:t>
      </w:r>
      <w:r w:rsidRPr="00AC7E2D">
        <w:t>多对多自引用）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28"/>
        <w:gridCol w:w="1641"/>
        <w:gridCol w:w="553"/>
        <w:gridCol w:w="982"/>
        <w:gridCol w:w="1737"/>
        <w:gridCol w:w="2087"/>
      </w:tblGrid>
      <w:tr w:rsidR="00C04E19" w:rsidRPr="00C04E19" w14:paraId="168ADA4C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4" w:type="pct"/>
          </w:tcPr>
          <w:p w14:paraId="6EAEC7C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852" w:type="pct"/>
          </w:tcPr>
          <w:p w14:paraId="4233519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287" w:type="pct"/>
          </w:tcPr>
          <w:p w14:paraId="45CD291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510" w:type="pct"/>
          </w:tcPr>
          <w:p w14:paraId="6AADB25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02" w:type="pct"/>
          </w:tcPr>
          <w:p w14:paraId="249F97C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084" w:type="pct"/>
          </w:tcPr>
          <w:p w14:paraId="198ECE3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2BE44EF3" w14:textId="77777777" w:rsidTr="00C04E19">
        <w:tc>
          <w:tcPr>
            <w:tcW w:w="1364" w:type="pct"/>
          </w:tcPr>
          <w:p w14:paraId="67E54AC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852" w:type="pct"/>
          </w:tcPr>
          <w:p w14:paraId="6273BFB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0D8DB0A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0FBE0DB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902" w:type="pct"/>
          </w:tcPr>
          <w:p w14:paraId="09202D2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3270C93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被关注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1C103D35" w14:textId="77777777" w:rsidTr="00C04E19">
        <w:tc>
          <w:tcPr>
            <w:tcW w:w="1364" w:type="pct"/>
          </w:tcPr>
          <w:p w14:paraId="70B57F7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FOLLOWER_USER_ID</w:t>
            </w:r>
          </w:p>
        </w:tc>
        <w:tc>
          <w:tcPr>
            <w:tcW w:w="852" w:type="pct"/>
          </w:tcPr>
          <w:p w14:paraId="7DE6F09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287" w:type="pct"/>
          </w:tcPr>
          <w:p w14:paraId="1FA9738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42C0E5D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902" w:type="pct"/>
          </w:tcPr>
          <w:p w14:paraId="7D3D677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084" w:type="pct"/>
          </w:tcPr>
          <w:p w14:paraId="37B7AA6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关注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者用户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4A6BE549" w14:textId="77777777" w:rsidTr="00C04E19">
        <w:tc>
          <w:tcPr>
            <w:tcW w:w="1364" w:type="pct"/>
          </w:tcPr>
          <w:p w14:paraId="3608D84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FOLLOWED_AT</w:t>
            </w:r>
          </w:p>
        </w:tc>
        <w:tc>
          <w:tcPr>
            <w:tcW w:w="852" w:type="pct"/>
          </w:tcPr>
          <w:p w14:paraId="0C5E9E6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287" w:type="pct"/>
          </w:tcPr>
          <w:p w14:paraId="24EE764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510" w:type="pct"/>
          </w:tcPr>
          <w:p w14:paraId="6B3C84D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02" w:type="pct"/>
          </w:tcPr>
          <w:p w14:paraId="0BC1206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084" w:type="pct"/>
          </w:tcPr>
          <w:p w14:paraId="0B0498F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关注时间</w:t>
            </w:r>
            <w:proofErr w:type="spellEnd"/>
          </w:p>
        </w:tc>
      </w:tr>
    </w:tbl>
    <w:p w14:paraId="1D3BA9FC" w14:textId="5317F431" w:rsidR="007D606F" w:rsidRPr="00AC7E2D" w:rsidRDefault="007D606F" w:rsidP="007D606F"/>
    <w:p w14:paraId="14F4FA26" w14:textId="77777777" w:rsidR="007D606F" w:rsidRPr="00AC7E2D" w:rsidRDefault="007D606F" w:rsidP="00AC7E2D">
      <w:pPr>
        <w:pStyle w:val="61"/>
      </w:pPr>
      <w:bookmarkStart w:id="36" w:name="X02ec3330faee2f96de9d0ba353802558be67db3"/>
      <w:bookmarkEnd w:id="35"/>
      <w:r w:rsidRPr="00AC7E2D">
        <w:t xml:space="preserve">18. USER_ALLERGIES </w:t>
      </w:r>
      <w:r w:rsidRPr="00AC7E2D">
        <w:t>表（用户过敏原关联表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728"/>
        <w:gridCol w:w="1533"/>
        <w:gridCol w:w="668"/>
        <w:gridCol w:w="928"/>
        <w:gridCol w:w="1620"/>
        <w:gridCol w:w="3151"/>
      </w:tblGrid>
      <w:tr w:rsidR="00C04E19" w:rsidRPr="00C04E19" w14:paraId="233AFC74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D148BE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8492A6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9ECEF2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619EE84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840FDF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05B22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61E665CF" w14:textId="77777777" w:rsidTr="00C04E19">
        <w:tc>
          <w:tcPr>
            <w:tcW w:w="0" w:type="auto"/>
          </w:tcPr>
          <w:p w14:paraId="28F3BB6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2968CF9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4F0625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4F8997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502339A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266841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3674CE10" w14:textId="77777777" w:rsidTr="00C04E19">
        <w:tc>
          <w:tcPr>
            <w:tcW w:w="0" w:type="auto"/>
          </w:tcPr>
          <w:p w14:paraId="5EDC8EF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ALLERGEN_ID</w:t>
            </w:r>
          </w:p>
        </w:tc>
        <w:tc>
          <w:tcPr>
            <w:tcW w:w="0" w:type="auto"/>
          </w:tcPr>
          <w:p w14:paraId="4E66631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48F53C4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31578F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69CE25B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488FD9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过敏原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5D0D5992" w14:textId="77777777" w:rsidTr="00C04E19">
        <w:tc>
          <w:tcPr>
            <w:tcW w:w="0" w:type="auto"/>
          </w:tcPr>
          <w:p w14:paraId="3A12179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ADDED_AT</w:t>
            </w:r>
          </w:p>
        </w:tc>
        <w:tc>
          <w:tcPr>
            <w:tcW w:w="0" w:type="auto"/>
          </w:tcPr>
          <w:p w14:paraId="632035F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5C3992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BD7452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C840CA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60E570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252DEBB6" w14:textId="54B1089F" w:rsidR="007D606F" w:rsidRPr="00AC7E2D" w:rsidRDefault="007D606F" w:rsidP="007D606F"/>
    <w:p w14:paraId="6DB86268" w14:textId="77777777" w:rsidR="007D606F" w:rsidRPr="00AC7E2D" w:rsidRDefault="007D606F" w:rsidP="00AC7E2D">
      <w:pPr>
        <w:pStyle w:val="61"/>
      </w:pPr>
      <w:bookmarkStart w:id="37" w:name="Xef89fd9ee7ec81488b7e33abb8cd9c6534dd396"/>
      <w:bookmarkEnd w:id="36"/>
      <w:r w:rsidRPr="00AC7E2D">
        <w:t xml:space="preserve">19. RECIPE_TAGS </w:t>
      </w:r>
      <w:r w:rsidRPr="00AC7E2D">
        <w:t>表（食谱标签关联表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83"/>
        <w:gridCol w:w="1626"/>
        <w:gridCol w:w="708"/>
        <w:gridCol w:w="984"/>
        <w:gridCol w:w="1718"/>
        <w:gridCol w:w="3109"/>
      </w:tblGrid>
      <w:tr w:rsidR="00C04E19" w:rsidRPr="00C04E19" w14:paraId="433B5AC8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10E6A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310626A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54065AB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12D219B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13113B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2CD261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6FBBC560" w14:textId="77777777" w:rsidTr="00C04E19">
        <w:tc>
          <w:tcPr>
            <w:tcW w:w="0" w:type="auto"/>
          </w:tcPr>
          <w:p w14:paraId="5716926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7FC75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4B3E474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F404FC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51420E0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6E207F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5EE938F2" w14:textId="77777777" w:rsidTr="00C04E19">
        <w:tc>
          <w:tcPr>
            <w:tcW w:w="0" w:type="auto"/>
          </w:tcPr>
          <w:p w14:paraId="118FE09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TAG_ID</w:t>
            </w:r>
          </w:p>
        </w:tc>
        <w:tc>
          <w:tcPr>
            <w:tcW w:w="0" w:type="auto"/>
          </w:tcPr>
          <w:p w14:paraId="57A816A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667948E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5ED952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1680334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4F3C7F3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标签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52B0EB8E" w14:textId="77777777" w:rsidTr="00C04E19">
        <w:tc>
          <w:tcPr>
            <w:tcW w:w="0" w:type="auto"/>
          </w:tcPr>
          <w:p w14:paraId="343A7F3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432E6E7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7519CA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0F2C9E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D3918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5277A2E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68EA139" w14:textId="77777777" w:rsidR="007D606F" w:rsidRPr="00AC7E2D" w:rsidRDefault="007D606F" w:rsidP="00AC7E2D">
      <w:pPr>
        <w:pStyle w:val="61"/>
      </w:pPr>
      <w:bookmarkStart w:id="38" w:name="X078a88d7418fd8e53affd7416cda29859ce73b0"/>
      <w:bookmarkEnd w:id="37"/>
      <w:r w:rsidRPr="00AC7E2D">
        <w:t xml:space="preserve">20. USER_ACTIVITY_LOG </w:t>
      </w:r>
      <w:r w:rsidRPr="00AC7E2D">
        <w:t>表（用户活动日志表）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678"/>
        <w:gridCol w:w="1803"/>
        <w:gridCol w:w="512"/>
        <w:gridCol w:w="512"/>
        <w:gridCol w:w="1548"/>
        <w:gridCol w:w="2575"/>
      </w:tblGrid>
      <w:tr w:rsidR="00C04E19" w:rsidRPr="00C04E19" w14:paraId="3F0CFC49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4914E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58F985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0D46BC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0372B7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F8AAE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648B9C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3BC8C79A" w14:textId="77777777" w:rsidTr="00C04E19">
        <w:tc>
          <w:tcPr>
            <w:tcW w:w="0" w:type="auto"/>
          </w:tcPr>
          <w:p w14:paraId="70375E4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ACTIVITY_ID</w:t>
            </w:r>
          </w:p>
        </w:tc>
        <w:tc>
          <w:tcPr>
            <w:tcW w:w="0" w:type="auto"/>
          </w:tcPr>
          <w:p w14:paraId="17298B6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2FD51F8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1E2700E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95A00E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6CE22C4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活动记录唯一标识</w:t>
            </w:r>
            <w:proofErr w:type="spellEnd"/>
          </w:p>
        </w:tc>
      </w:tr>
      <w:tr w:rsidR="00C04E19" w:rsidRPr="00C04E19" w14:paraId="05E444C3" w14:textId="77777777" w:rsidTr="00C04E19">
        <w:tc>
          <w:tcPr>
            <w:tcW w:w="0" w:type="auto"/>
          </w:tcPr>
          <w:p w14:paraId="209E40E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22BBAB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2A733E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37E358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BD7458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C92C6D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0888E3B2" w14:textId="77777777" w:rsidTr="00C04E19">
        <w:tc>
          <w:tcPr>
            <w:tcW w:w="0" w:type="auto"/>
          </w:tcPr>
          <w:p w14:paraId="212EA7F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ACTIVITY_TYPE</w:t>
            </w:r>
          </w:p>
        </w:tc>
        <w:tc>
          <w:tcPr>
            <w:tcW w:w="0" w:type="auto"/>
          </w:tcPr>
          <w:p w14:paraId="15EE47E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VARCHAR2(50)</w:t>
            </w:r>
          </w:p>
        </w:tc>
        <w:tc>
          <w:tcPr>
            <w:tcW w:w="0" w:type="auto"/>
          </w:tcPr>
          <w:p w14:paraId="71496A5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88099D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89B979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414443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活动类型（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view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/comment/</w:t>
            </w: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rate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等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C04E19" w:rsidRPr="00C04E19" w14:paraId="4909B043" w14:textId="77777777" w:rsidTr="00C04E19">
        <w:tc>
          <w:tcPr>
            <w:tcW w:w="0" w:type="auto"/>
          </w:tcPr>
          <w:p w14:paraId="0693D99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71102D7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14ADB28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6A6E62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BD7F20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166C050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相关食谱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（可为空）</w:t>
            </w:r>
          </w:p>
        </w:tc>
      </w:tr>
      <w:tr w:rsidR="00C04E19" w:rsidRPr="00C04E19" w14:paraId="5F825636" w14:textId="77777777" w:rsidTr="00C04E19">
        <w:tc>
          <w:tcPr>
            <w:tcW w:w="0" w:type="auto"/>
          </w:tcPr>
          <w:p w14:paraId="13BBE89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ACTIVITY_DESCRIPTION</w:t>
            </w:r>
          </w:p>
        </w:tc>
        <w:tc>
          <w:tcPr>
            <w:tcW w:w="0" w:type="auto"/>
          </w:tcPr>
          <w:p w14:paraId="2AD5973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5F169D4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19B87A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6AFDE9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3FC422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活动描述</w:t>
            </w:r>
            <w:proofErr w:type="spellEnd"/>
          </w:p>
        </w:tc>
      </w:tr>
      <w:tr w:rsidR="00C04E19" w:rsidRPr="00C04E19" w14:paraId="1FECCAD2" w14:textId="77777777" w:rsidTr="00C04E19">
        <w:tc>
          <w:tcPr>
            <w:tcW w:w="0" w:type="auto"/>
          </w:tcPr>
          <w:p w14:paraId="26324E7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ACTIVITY_DATE</w:t>
            </w:r>
          </w:p>
        </w:tc>
        <w:tc>
          <w:tcPr>
            <w:tcW w:w="0" w:type="auto"/>
          </w:tcPr>
          <w:p w14:paraId="72F977A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76F6F7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91444E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9A44AD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ED86D7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活动时间</w:t>
            </w:r>
            <w:proofErr w:type="spellEnd"/>
          </w:p>
        </w:tc>
      </w:tr>
    </w:tbl>
    <w:p w14:paraId="5A2DAA89" w14:textId="53F7546F" w:rsidR="007D606F" w:rsidRPr="00AC7E2D" w:rsidRDefault="007D606F" w:rsidP="007D606F"/>
    <w:bookmarkEnd w:id="29"/>
    <w:bookmarkEnd w:id="38"/>
    <w:p w14:paraId="24F43837" w14:textId="77777777" w:rsidR="007D606F" w:rsidRPr="00AC7E2D" w:rsidRDefault="007D606F" w:rsidP="00AC7E2D">
      <w:pPr>
        <w:pStyle w:val="61"/>
      </w:pPr>
      <w:r w:rsidRPr="00AC7E2D">
        <w:t>个人管理表</w:t>
      </w:r>
    </w:p>
    <w:p w14:paraId="481D65C7" w14:textId="77777777" w:rsidR="007D606F" w:rsidRPr="00AC7E2D" w:rsidRDefault="007D606F" w:rsidP="00AC7E2D">
      <w:pPr>
        <w:pStyle w:val="61"/>
      </w:pPr>
      <w:bookmarkStart w:id="39" w:name="X755f1db90b1f0523434f7e69771110efb32ca0d"/>
      <w:r w:rsidRPr="00AC7E2D">
        <w:t xml:space="preserve">21. RECIPE_COLLECTIONS </w:t>
      </w:r>
      <w:r w:rsidRPr="00AC7E2D">
        <w:t>表（食谱收藏清单表）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2492"/>
        <w:gridCol w:w="1990"/>
        <w:gridCol w:w="704"/>
        <w:gridCol w:w="704"/>
        <w:gridCol w:w="1709"/>
        <w:gridCol w:w="2029"/>
      </w:tblGrid>
      <w:tr w:rsidR="007D606F" w:rsidRPr="00C04E19" w14:paraId="1EC0C83B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6407F8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3695BD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BF56CB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157D2F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2146041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617811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7D606F" w:rsidRPr="00C04E19" w14:paraId="47DA0FDF" w14:textId="77777777" w:rsidTr="00C04E19">
        <w:tc>
          <w:tcPr>
            <w:tcW w:w="0" w:type="auto"/>
          </w:tcPr>
          <w:p w14:paraId="64CE525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5A39C01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48A0FE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F913F4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235545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0" w:type="auto"/>
          </w:tcPr>
          <w:p w14:paraId="42F18DC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清单唯一标识</w:t>
            </w:r>
            <w:proofErr w:type="spellEnd"/>
          </w:p>
        </w:tc>
      </w:tr>
      <w:tr w:rsidR="007D606F" w:rsidRPr="00C04E19" w14:paraId="3A9827F6" w14:textId="77777777" w:rsidTr="00C04E19">
        <w:tc>
          <w:tcPr>
            <w:tcW w:w="0" w:type="auto"/>
          </w:tcPr>
          <w:p w14:paraId="139FB76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0" w:type="auto"/>
          </w:tcPr>
          <w:p w14:paraId="714BB8A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00F75DB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CD241B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192FF15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F4A25C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创建者用户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7D606F" w:rsidRPr="00C04E19" w14:paraId="03D7A1E1" w14:textId="77777777" w:rsidTr="00C04E19">
        <w:tc>
          <w:tcPr>
            <w:tcW w:w="0" w:type="auto"/>
          </w:tcPr>
          <w:p w14:paraId="7A41D04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COLLECTION_NAME</w:t>
            </w:r>
          </w:p>
        </w:tc>
        <w:tc>
          <w:tcPr>
            <w:tcW w:w="0" w:type="auto"/>
          </w:tcPr>
          <w:p w14:paraId="49E0DBD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0" w:type="auto"/>
          </w:tcPr>
          <w:p w14:paraId="525E6DB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0BA30E0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95EA7A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F5325A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7D606F" w:rsidRPr="00C04E19" w14:paraId="085FA95A" w14:textId="77777777" w:rsidTr="00C04E19">
        <w:tc>
          <w:tcPr>
            <w:tcW w:w="0" w:type="auto"/>
          </w:tcPr>
          <w:p w14:paraId="0269E90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0" w:type="auto"/>
          </w:tcPr>
          <w:p w14:paraId="341DF63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0" w:type="auto"/>
          </w:tcPr>
          <w:p w14:paraId="7C7C07D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D4645E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BF4BE1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72DF01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清单描述</w:t>
            </w:r>
            <w:proofErr w:type="spellEnd"/>
          </w:p>
        </w:tc>
      </w:tr>
      <w:tr w:rsidR="007D606F" w:rsidRPr="00C04E19" w14:paraId="54DEFDE5" w14:textId="77777777" w:rsidTr="00C04E19">
        <w:tc>
          <w:tcPr>
            <w:tcW w:w="0" w:type="auto"/>
          </w:tcPr>
          <w:p w14:paraId="58F087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0" w:type="auto"/>
          </w:tcPr>
          <w:p w14:paraId="1E9501C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55731DF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C52712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1CC349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5209967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7D606F" w:rsidRPr="00C04E19" w14:paraId="237164E6" w14:textId="77777777" w:rsidTr="00C04E19">
        <w:tc>
          <w:tcPr>
            <w:tcW w:w="0" w:type="auto"/>
          </w:tcPr>
          <w:p w14:paraId="09BF14C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0" w:type="auto"/>
          </w:tcPr>
          <w:p w14:paraId="028D074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775D520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22201C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DAB61F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32DB55A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7D606F" w:rsidRPr="00C04E19" w14:paraId="085305DC" w14:textId="77777777" w:rsidTr="00C04E19">
        <w:tc>
          <w:tcPr>
            <w:tcW w:w="0" w:type="auto"/>
          </w:tcPr>
          <w:p w14:paraId="503889B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0" w:type="auto"/>
          </w:tcPr>
          <w:p w14:paraId="2409351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1046588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5BEC3C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326889F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6F82CF2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4147CFF" w14:textId="0F9686F4" w:rsidR="007D606F" w:rsidRPr="00AC7E2D" w:rsidRDefault="007D606F" w:rsidP="007D606F"/>
    <w:p w14:paraId="510C25B1" w14:textId="77777777" w:rsidR="007D606F" w:rsidRPr="00AC7E2D" w:rsidRDefault="007D606F" w:rsidP="00AC7E2D">
      <w:pPr>
        <w:pStyle w:val="61"/>
      </w:pPr>
      <w:bookmarkStart w:id="40" w:name="Xa9bdcef8cf20972494b4535e5463b453ac07ce4"/>
      <w:bookmarkEnd w:id="39"/>
      <w:r w:rsidRPr="00AC7E2D">
        <w:t xml:space="preserve">22. COLLECTION_RECIPES </w:t>
      </w:r>
      <w:r w:rsidRPr="00AC7E2D">
        <w:t>表（清单食谱关联表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948"/>
        <w:gridCol w:w="1533"/>
        <w:gridCol w:w="668"/>
        <w:gridCol w:w="928"/>
        <w:gridCol w:w="1620"/>
        <w:gridCol w:w="2931"/>
      </w:tblGrid>
      <w:tr w:rsidR="00C04E19" w:rsidRPr="00C04E19" w14:paraId="5C0EC3FC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CCCBF1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5CBBE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44BC8F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A69BF6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5E11FE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8908A1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2F3D1276" w14:textId="77777777" w:rsidTr="00C04E19">
        <w:tc>
          <w:tcPr>
            <w:tcW w:w="0" w:type="auto"/>
          </w:tcPr>
          <w:p w14:paraId="3D8191C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COLLECTION_ID</w:t>
            </w:r>
          </w:p>
        </w:tc>
        <w:tc>
          <w:tcPr>
            <w:tcW w:w="0" w:type="auto"/>
          </w:tcPr>
          <w:p w14:paraId="2EC198F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4152AB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B15A9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1901F12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A8DDBF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清单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2F0C674A" w14:textId="77777777" w:rsidTr="00C04E19">
        <w:tc>
          <w:tcPr>
            <w:tcW w:w="0" w:type="auto"/>
          </w:tcPr>
          <w:p w14:paraId="54FA107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18563F4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FC7754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1EA9B0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004B2A6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5EA65B6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61EE4D97" w14:textId="77777777" w:rsidTr="00C04E19">
        <w:tc>
          <w:tcPr>
            <w:tcW w:w="0" w:type="auto"/>
          </w:tcPr>
          <w:p w14:paraId="09E35BF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724B397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4AE963C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6A67ED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C5C25D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2624842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7CD3ECEA" w14:textId="19A8D224" w:rsidR="007D606F" w:rsidRPr="00AC7E2D" w:rsidRDefault="007D606F" w:rsidP="007D606F"/>
    <w:p w14:paraId="6934B741" w14:textId="77777777" w:rsidR="007D606F" w:rsidRPr="00AC7E2D" w:rsidRDefault="007D606F" w:rsidP="00AC7E2D">
      <w:pPr>
        <w:pStyle w:val="61"/>
      </w:pPr>
      <w:bookmarkStart w:id="41" w:name="X779aada88332106f567cc6827fd4fd3092ccda8"/>
      <w:bookmarkEnd w:id="40"/>
      <w:r w:rsidRPr="00AC7E2D">
        <w:t xml:space="preserve">23. SHOPPING_LISTS </w:t>
      </w:r>
      <w:r w:rsidRPr="00AC7E2D">
        <w:t>表（购物清单表）</w:t>
      </w:r>
    </w:p>
    <w:tbl>
      <w:tblPr>
        <w:tblStyle w:val="13"/>
        <w:tblW w:w="5000" w:type="pct"/>
        <w:jc w:val="center"/>
        <w:tblLook w:val="0020" w:firstRow="1" w:lastRow="0" w:firstColumn="0" w:lastColumn="0" w:noHBand="0" w:noVBand="0"/>
      </w:tblPr>
      <w:tblGrid>
        <w:gridCol w:w="1877"/>
        <w:gridCol w:w="2143"/>
        <w:gridCol w:w="759"/>
        <w:gridCol w:w="759"/>
        <w:gridCol w:w="1839"/>
        <w:gridCol w:w="2251"/>
      </w:tblGrid>
      <w:tr w:rsidR="00C04E19" w:rsidRPr="00C04E19" w14:paraId="29463020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975" w:type="pct"/>
          </w:tcPr>
          <w:p w14:paraId="663E760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字段名</w:t>
            </w:r>
            <w:proofErr w:type="spellEnd"/>
          </w:p>
        </w:tc>
        <w:tc>
          <w:tcPr>
            <w:tcW w:w="1113" w:type="pct"/>
          </w:tcPr>
          <w:p w14:paraId="0542B31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4" w:type="pct"/>
          </w:tcPr>
          <w:p w14:paraId="6ADCB32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4" w:type="pct"/>
          </w:tcPr>
          <w:p w14:paraId="2FD18B1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14D142D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70" w:type="pct"/>
          </w:tcPr>
          <w:p w14:paraId="3AFD7A3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3D388AD8" w14:textId="77777777" w:rsidTr="00C04E19">
        <w:trPr>
          <w:jc w:val="center"/>
        </w:trPr>
        <w:tc>
          <w:tcPr>
            <w:tcW w:w="975" w:type="pct"/>
          </w:tcPr>
          <w:p w14:paraId="04B1128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1113" w:type="pct"/>
          </w:tcPr>
          <w:p w14:paraId="18212CF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4BC6209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0ADC67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4468E67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70" w:type="pct"/>
          </w:tcPr>
          <w:p w14:paraId="075E06D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购物清单唯一标识</w:t>
            </w:r>
            <w:proofErr w:type="spellEnd"/>
          </w:p>
        </w:tc>
      </w:tr>
      <w:tr w:rsidR="00C04E19" w:rsidRPr="00C04E19" w14:paraId="19AAC766" w14:textId="77777777" w:rsidTr="00C04E19">
        <w:trPr>
          <w:jc w:val="center"/>
        </w:trPr>
        <w:tc>
          <w:tcPr>
            <w:tcW w:w="975" w:type="pct"/>
          </w:tcPr>
          <w:p w14:paraId="3D33512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74BDAA2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4" w:type="pct"/>
          </w:tcPr>
          <w:p w14:paraId="2B35513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377A7E7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1530F0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70" w:type="pct"/>
          </w:tcPr>
          <w:p w14:paraId="1A751B7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74A0405B" w14:textId="77777777" w:rsidTr="00C04E19">
        <w:trPr>
          <w:jc w:val="center"/>
        </w:trPr>
        <w:tc>
          <w:tcPr>
            <w:tcW w:w="975" w:type="pct"/>
          </w:tcPr>
          <w:p w14:paraId="47B0458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LIST_NAME</w:t>
            </w:r>
          </w:p>
        </w:tc>
        <w:tc>
          <w:tcPr>
            <w:tcW w:w="1113" w:type="pct"/>
          </w:tcPr>
          <w:p w14:paraId="5067619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4" w:type="pct"/>
          </w:tcPr>
          <w:p w14:paraId="2916F39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708C6BC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560FB5C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70" w:type="pct"/>
          </w:tcPr>
          <w:p w14:paraId="33BCFF7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清单名称</w:t>
            </w:r>
            <w:proofErr w:type="spellEnd"/>
          </w:p>
        </w:tc>
      </w:tr>
      <w:tr w:rsidR="00C04E19" w:rsidRPr="00C04E19" w14:paraId="503731B1" w14:textId="77777777" w:rsidTr="00C04E19">
        <w:trPr>
          <w:jc w:val="center"/>
        </w:trPr>
        <w:tc>
          <w:tcPr>
            <w:tcW w:w="975" w:type="pct"/>
          </w:tcPr>
          <w:p w14:paraId="42D1C6A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04BE447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1256511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1472C05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1149BEA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55238F2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C04E19" w:rsidRPr="00C04E19" w14:paraId="3B745286" w14:textId="77777777" w:rsidTr="00C04E19">
        <w:trPr>
          <w:jc w:val="center"/>
        </w:trPr>
        <w:tc>
          <w:tcPr>
            <w:tcW w:w="975" w:type="pct"/>
          </w:tcPr>
          <w:p w14:paraId="707A366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1B86FFB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4" w:type="pct"/>
          </w:tcPr>
          <w:p w14:paraId="250CDCB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4" w:type="pct"/>
          </w:tcPr>
          <w:p w14:paraId="797CD62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4531CAA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70" w:type="pct"/>
          </w:tcPr>
          <w:p w14:paraId="2237383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788EAF86" w14:textId="63BA683E" w:rsidR="007D606F" w:rsidRPr="00AC7E2D" w:rsidRDefault="007D606F" w:rsidP="007D606F"/>
    <w:p w14:paraId="14F0A783" w14:textId="77777777" w:rsidR="007D606F" w:rsidRPr="00AC7E2D" w:rsidRDefault="007D606F" w:rsidP="00AC7E2D">
      <w:pPr>
        <w:pStyle w:val="61"/>
      </w:pPr>
      <w:bookmarkStart w:id="42" w:name="X30e39964d768ff05bfbf28db23809e2f09b8eec"/>
      <w:bookmarkEnd w:id="41"/>
      <w:r w:rsidRPr="00AC7E2D">
        <w:t xml:space="preserve">24. SHOPPING_LIST_ITEMS </w:t>
      </w:r>
      <w:r w:rsidRPr="00AC7E2D">
        <w:t>表（购物清单项目表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14"/>
        <w:gridCol w:w="1622"/>
        <w:gridCol w:w="629"/>
        <w:gridCol w:w="887"/>
        <w:gridCol w:w="1548"/>
        <w:gridCol w:w="3128"/>
      </w:tblGrid>
      <w:tr w:rsidR="00C04E19" w:rsidRPr="00C04E19" w14:paraId="371AF2A8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13779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78DF6D1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E68DCA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7E5CFA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165C237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67C9785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04A02C6B" w14:textId="77777777" w:rsidTr="00C04E19">
        <w:tc>
          <w:tcPr>
            <w:tcW w:w="0" w:type="auto"/>
          </w:tcPr>
          <w:p w14:paraId="1FDBE85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LIST_ID</w:t>
            </w:r>
          </w:p>
        </w:tc>
        <w:tc>
          <w:tcPr>
            <w:tcW w:w="0" w:type="auto"/>
          </w:tcPr>
          <w:p w14:paraId="526CBB6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05F276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D7870D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208DC5B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79E5EC1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购物清单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58F921DB" w14:textId="77777777" w:rsidTr="00C04E19">
        <w:tc>
          <w:tcPr>
            <w:tcW w:w="0" w:type="auto"/>
          </w:tcPr>
          <w:p w14:paraId="0FD4BF8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INGREDIENT_ID</w:t>
            </w:r>
          </w:p>
        </w:tc>
        <w:tc>
          <w:tcPr>
            <w:tcW w:w="0" w:type="auto"/>
          </w:tcPr>
          <w:p w14:paraId="6FC4F39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1C1B54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2F5370E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2F1E41B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6CC5C2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食材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512E3CC8" w14:textId="77777777" w:rsidTr="00C04E19">
        <w:tc>
          <w:tcPr>
            <w:tcW w:w="0" w:type="auto"/>
          </w:tcPr>
          <w:p w14:paraId="6894C3E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QUANTITY</w:t>
            </w:r>
          </w:p>
        </w:tc>
        <w:tc>
          <w:tcPr>
            <w:tcW w:w="0" w:type="auto"/>
          </w:tcPr>
          <w:p w14:paraId="2E2C134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10,2)</w:t>
            </w:r>
          </w:p>
        </w:tc>
        <w:tc>
          <w:tcPr>
            <w:tcW w:w="0" w:type="auto"/>
          </w:tcPr>
          <w:p w14:paraId="6BEBE0D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31D300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21C7947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0978DF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数量</w:t>
            </w:r>
            <w:proofErr w:type="spellEnd"/>
          </w:p>
        </w:tc>
      </w:tr>
      <w:tr w:rsidR="00C04E19" w:rsidRPr="00C04E19" w14:paraId="269A4B18" w14:textId="77777777" w:rsidTr="00C04E19">
        <w:tc>
          <w:tcPr>
            <w:tcW w:w="0" w:type="auto"/>
          </w:tcPr>
          <w:p w14:paraId="75DEAEC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UNIT_ID</w:t>
            </w:r>
          </w:p>
        </w:tc>
        <w:tc>
          <w:tcPr>
            <w:tcW w:w="0" w:type="auto"/>
          </w:tcPr>
          <w:p w14:paraId="7AE30F3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73CB501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59CBD16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B2E2B6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3544AC7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单位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4B2BD04B" w14:textId="77777777" w:rsidTr="00C04E19">
        <w:tc>
          <w:tcPr>
            <w:tcW w:w="0" w:type="auto"/>
          </w:tcPr>
          <w:p w14:paraId="083FB21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IS_CHECKED</w:t>
            </w:r>
          </w:p>
        </w:tc>
        <w:tc>
          <w:tcPr>
            <w:tcW w:w="0" w:type="auto"/>
          </w:tcPr>
          <w:p w14:paraId="0E9FABB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0" w:type="auto"/>
          </w:tcPr>
          <w:p w14:paraId="1E8B6E6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6169CC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C8AB10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DF='N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0" w:type="auto"/>
          </w:tcPr>
          <w:p w14:paraId="3FB62EB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是否已购（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C04E19" w:rsidRPr="00C04E19" w14:paraId="1CD2AC34" w14:textId="77777777" w:rsidTr="00C04E19">
        <w:tc>
          <w:tcPr>
            <w:tcW w:w="0" w:type="auto"/>
          </w:tcPr>
          <w:p w14:paraId="6AE2999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122B5FF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250C86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6CA30A4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5CDF7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98A61B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30492E55" w14:textId="52E05B77" w:rsidR="007D606F" w:rsidRPr="00AC7E2D" w:rsidRDefault="007D606F" w:rsidP="007D606F"/>
    <w:p w14:paraId="02834767" w14:textId="77777777" w:rsidR="007D606F" w:rsidRPr="00AC7E2D" w:rsidRDefault="007D606F" w:rsidP="00AC7E2D">
      <w:pPr>
        <w:pStyle w:val="61"/>
      </w:pPr>
      <w:bookmarkStart w:id="43" w:name="Xbafb4fa26d0676261b1e8af7f055e578e942764"/>
      <w:bookmarkEnd w:id="42"/>
      <w:r w:rsidRPr="00AC7E2D">
        <w:t xml:space="preserve">25. MEAL_PLANS </w:t>
      </w:r>
      <w:r w:rsidRPr="00AC7E2D">
        <w:t>表（膳食计划表）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880"/>
        <w:gridCol w:w="2144"/>
        <w:gridCol w:w="757"/>
        <w:gridCol w:w="757"/>
        <w:gridCol w:w="1839"/>
        <w:gridCol w:w="2251"/>
      </w:tblGrid>
      <w:tr w:rsidR="00C04E19" w:rsidRPr="00C04E19" w14:paraId="31A65198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76" w:type="pct"/>
          </w:tcPr>
          <w:p w14:paraId="682B53C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1113" w:type="pct"/>
          </w:tcPr>
          <w:p w14:paraId="613A7C9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393" w:type="pct"/>
          </w:tcPr>
          <w:p w14:paraId="1BCBAC7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393" w:type="pct"/>
          </w:tcPr>
          <w:p w14:paraId="6FA5113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955" w:type="pct"/>
          </w:tcPr>
          <w:p w14:paraId="2A9395E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1169" w:type="pct"/>
          </w:tcPr>
          <w:p w14:paraId="7AEB584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7EE6BA31" w14:textId="77777777" w:rsidTr="00C04E19">
        <w:tc>
          <w:tcPr>
            <w:tcW w:w="976" w:type="pct"/>
          </w:tcPr>
          <w:p w14:paraId="5494F7E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1113" w:type="pct"/>
          </w:tcPr>
          <w:p w14:paraId="71F64D6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11043A0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6A327DF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955" w:type="pct"/>
          </w:tcPr>
          <w:p w14:paraId="2E16AC9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PK</w:t>
            </w:r>
          </w:p>
        </w:tc>
        <w:tc>
          <w:tcPr>
            <w:tcW w:w="1169" w:type="pct"/>
          </w:tcPr>
          <w:p w14:paraId="36E80A7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膳食计划唯一标识</w:t>
            </w:r>
            <w:proofErr w:type="spellEnd"/>
          </w:p>
        </w:tc>
      </w:tr>
      <w:tr w:rsidR="00C04E19" w:rsidRPr="00C04E19" w14:paraId="6EC94646" w14:textId="77777777" w:rsidTr="00C04E19">
        <w:tc>
          <w:tcPr>
            <w:tcW w:w="976" w:type="pct"/>
          </w:tcPr>
          <w:p w14:paraId="7481DBC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USER_ID</w:t>
            </w:r>
          </w:p>
        </w:tc>
        <w:tc>
          <w:tcPr>
            <w:tcW w:w="1113" w:type="pct"/>
          </w:tcPr>
          <w:p w14:paraId="34D8D2A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393" w:type="pct"/>
          </w:tcPr>
          <w:p w14:paraId="7D174D6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020058D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625DA27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1169" w:type="pct"/>
          </w:tcPr>
          <w:p w14:paraId="3D2FD34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用户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ID</w:t>
            </w:r>
            <w:proofErr w:type="spellEnd"/>
          </w:p>
        </w:tc>
      </w:tr>
      <w:tr w:rsidR="00C04E19" w:rsidRPr="00C04E19" w14:paraId="34A2BA13" w14:textId="77777777" w:rsidTr="00C04E19">
        <w:tc>
          <w:tcPr>
            <w:tcW w:w="976" w:type="pct"/>
          </w:tcPr>
          <w:p w14:paraId="3A99D27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PLAN_NAME</w:t>
            </w:r>
          </w:p>
        </w:tc>
        <w:tc>
          <w:tcPr>
            <w:tcW w:w="1113" w:type="pct"/>
          </w:tcPr>
          <w:p w14:paraId="3A2BA30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VARCHAR2(100)</w:t>
            </w:r>
          </w:p>
        </w:tc>
        <w:tc>
          <w:tcPr>
            <w:tcW w:w="393" w:type="pct"/>
          </w:tcPr>
          <w:p w14:paraId="371B0DA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23E88B8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B3D802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716B18C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计划名称</w:t>
            </w:r>
            <w:proofErr w:type="spellEnd"/>
          </w:p>
        </w:tc>
      </w:tr>
      <w:tr w:rsidR="00C04E19" w:rsidRPr="00C04E19" w14:paraId="3D486F93" w14:textId="77777777" w:rsidTr="00C04E19">
        <w:tc>
          <w:tcPr>
            <w:tcW w:w="976" w:type="pct"/>
          </w:tcPr>
          <w:p w14:paraId="61C949D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DESCRIPTION</w:t>
            </w:r>
          </w:p>
        </w:tc>
        <w:tc>
          <w:tcPr>
            <w:tcW w:w="1113" w:type="pct"/>
          </w:tcPr>
          <w:p w14:paraId="022275E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VARCHAR2(500)</w:t>
            </w:r>
          </w:p>
        </w:tc>
        <w:tc>
          <w:tcPr>
            <w:tcW w:w="393" w:type="pct"/>
          </w:tcPr>
          <w:p w14:paraId="7F11EC9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393" w:type="pct"/>
          </w:tcPr>
          <w:p w14:paraId="6DAF511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79C72B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1169" w:type="pct"/>
          </w:tcPr>
          <w:p w14:paraId="68EF3EC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计划描述</w:t>
            </w:r>
            <w:proofErr w:type="spellEnd"/>
          </w:p>
        </w:tc>
      </w:tr>
      <w:tr w:rsidR="00C04E19" w:rsidRPr="00C04E19" w14:paraId="19906CE2" w14:textId="77777777" w:rsidTr="00C04E19">
        <w:tc>
          <w:tcPr>
            <w:tcW w:w="976" w:type="pct"/>
          </w:tcPr>
          <w:p w14:paraId="1EED29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START_DATE</w:t>
            </w:r>
          </w:p>
        </w:tc>
        <w:tc>
          <w:tcPr>
            <w:tcW w:w="1113" w:type="pct"/>
          </w:tcPr>
          <w:p w14:paraId="0B7031E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6A37AC8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74E2C50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3AADA5C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32BD0C5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开始日期</w:t>
            </w:r>
            <w:proofErr w:type="spellEnd"/>
          </w:p>
        </w:tc>
      </w:tr>
      <w:tr w:rsidR="00C04E19" w:rsidRPr="00C04E19" w14:paraId="359B0567" w14:textId="77777777" w:rsidTr="00C04E19">
        <w:tc>
          <w:tcPr>
            <w:tcW w:w="976" w:type="pct"/>
          </w:tcPr>
          <w:p w14:paraId="54ADE1C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END_DATE</w:t>
            </w:r>
          </w:p>
        </w:tc>
        <w:tc>
          <w:tcPr>
            <w:tcW w:w="1113" w:type="pct"/>
          </w:tcPr>
          <w:p w14:paraId="2DBC958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393" w:type="pct"/>
          </w:tcPr>
          <w:p w14:paraId="36C0E88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21A6763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A12D62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1169" w:type="pct"/>
          </w:tcPr>
          <w:p w14:paraId="0FAE87C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结束日期</w:t>
            </w:r>
            <w:proofErr w:type="spellEnd"/>
          </w:p>
        </w:tc>
      </w:tr>
      <w:tr w:rsidR="00C04E19" w:rsidRPr="00C04E19" w14:paraId="566DEBE4" w14:textId="77777777" w:rsidTr="00C04E19">
        <w:tc>
          <w:tcPr>
            <w:tcW w:w="976" w:type="pct"/>
          </w:tcPr>
          <w:p w14:paraId="172B17C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IS_PUBLIC</w:t>
            </w:r>
          </w:p>
        </w:tc>
        <w:tc>
          <w:tcPr>
            <w:tcW w:w="1113" w:type="pct"/>
          </w:tcPr>
          <w:p w14:paraId="6B3C4BE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VARCHAR2(1)</w:t>
            </w:r>
          </w:p>
        </w:tc>
        <w:tc>
          <w:tcPr>
            <w:tcW w:w="393" w:type="pct"/>
          </w:tcPr>
          <w:p w14:paraId="03393E4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4617F83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2099896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DF='Y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',CK</w:t>
            </w:r>
            <w:proofErr w:type="gramEnd"/>
          </w:p>
        </w:tc>
        <w:tc>
          <w:tcPr>
            <w:tcW w:w="1169" w:type="pct"/>
          </w:tcPr>
          <w:p w14:paraId="3D39333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是否公开（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Y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/N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C04E19" w:rsidRPr="00C04E19" w14:paraId="5F136027" w14:textId="77777777" w:rsidTr="00C04E19">
        <w:tc>
          <w:tcPr>
            <w:tcW w:w="976" w:type="pct"/>
          </w:tcPr>
          <w:p w14:paraId="51FF64C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CREATED_AT</w:t>
            </w:r>
          </w:p>
        </w:tc>
        <w:tc>
          <w:tcPr>
            <w:tcW w:w="1113" w:type="pct"/>
          </w:tcPr>
          <w:p w14:paraId="4DCA86DA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6DA4417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517178F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93B18E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3B3799C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创建时间</w:t>
            </w:r>
            <w:proofErr w:type="spellEnd"/>
          </w:p>
        </w:tc>
      </w:tr>
      <w:tr w:rsidR="00C04E19" w:rsidRPr="00C04E19" w14:paraId="7DF7A95C" w14:textId="77777777" w:rsidTr="00C04E19">
        <w:tc>
          <w:tcPr>
            <w:tcW w:w="976" w:type="pct"/>
          </w:tcPr>
          <w:p w14:paraId="055C917D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UPDATED_AT</w:t>
            </w:r>
          </w:p>
        </w:tc>
        <w:tc>
          <w:tcPr>
            <w:tcW w:w="1113" w:type="pct"/>
          </w:tcPr>
          <w:p w14:paraId="4B46094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393" w:type="pct"/>
          </w:tcPr>
          <w:p w14:paraId="58DFC53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393" w:type="pct"/>
          </w:tcPr>
          <w:p w14:paraId="1B9D743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955" w:type="pct"/>
          </w:tcPr>
          <w:p w14:paraId="02806CC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1169" w:type="pct"/>
          </w:tcPr>
          <w:p w14:paraId="13D8C48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更新时间</w:t>
            </w:r>
            <w:proofErr w:type="spellEnd"/>
          </w:p>
        </w:tc>
      </w:tr>
    </w:tbl>
    <w:p w14:paraId="420E7765" w14:textId="06A4B422" w:rsidR="007D606F" w:rsidRPr="00AC7E2D" w:rsidRDefault="007D606F" w:rsidP="007D606F"/>
    <w:bookmarkEnd w:id="43"/>
    <w:p w14:paraId="400734C2" w14:textId="77777777" w:rsidR="007D606F" w:rsidRPr="00AC7E2D" w:rsidRDefault="007D606F" w:rsidP="00AC7E2D">
      <w:pPr>
        <w:pStyle w:val="61"/>
      </w:pPr>
      <w:r w:rsidRPr="00AC7E2D">
        <w:t xml:space="preserve">26. MEAL_PLAN_ENTRIES </w:t>
      </w:r>
      <w:r w:rsidRPr="00AC7E2D">
        <w:t>表（膳食计划条目表</w:t>
      </w:r>
      <w:r w:rsidRPr="00AC7E2D">
        <w:t xml:space="preserve"> - </w:t>
      </w:r>
      <w:r w:rsidRPr="00AC7E2D">
        <w:t>多对多）</w:t>
      </w:r>
    </w:p>
    <w:tbl>
      <w:tblPr>
        <w:tblStyle w:val="13"/>
        <w:tblW w:w="5000" w:type="pct"/>
        <w:tblLook w:val="0020" w:firstRow="1" w:lastRow="0" w:firstColumn="0" w:lastColumn="0" w:noHBand="0" w:noVBand="0"/>
      </w:tblPr>
      <w:tblGrid>
        <w:gridCol w:w="1476"/>
        <w:gridCol w:w="1803"/>
        <w:gridCol w:w="569"/>
        <w:gridCol w:w="887"/>
        <w:gridCol w:w="1548"/>
        <w:gridCol w:w="3345"/>
      </w:tblGrid>
      <w:tr w:rsidR="00C04E19" w:rsidRPr="00C04E19" w14:paraId="7FA34C63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D513C1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07A925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394E2ED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766B56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主键</w:t>
            </w:r>
            <w:proofErr w:type="spellEnd"/>
          </w:p>
        </w:tc>
        <w:tc>
          <w:tcPr>
            <w:tcW w:w="0" w:type="auto"/>
          </w:tcPr>
          <w:p w14:paraId="0A4A3A7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CB0A47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说明</w:t>
            </w:r>
            <w:proofErr w:type="spellEnd"/>
          </w:p>
        </w:tc>
      </w:tr>
      <w:tr w:rsidR="00C04E19" w:rsidRPr="00C04E19" w14:paraId="582B5F7F" w14:textId="77777777" w:rsidTr="00C04E19">
        <w:tc>
          <w:tcPr>
            <w:tcW w:w="0" w:type="auto"/>
          </w:tcPr>
          <w:p w14:paraId="36B6714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PLAN_ID</w:t>
            </w:r>
          </w:p>
        </w:tc>
        <w:tc>
          <w:tcPr>
            <w:tcW w:w="0" w:type="auto"/>
          </w:tcPr>
          <w:p w14:paraId="10242EE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5728D8D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5512B5E6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(PK1)</w:t>
            </w:r>
          </w:p>
        </w:tc>
        <w:tc>
          <w:tcPr>
            <w:tcW w:w="0" w:type="auto"/>
          </w:tcPr>
          <w:p w14:paraId="49D9089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62AEF4F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膳食计划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</w:t>
            </w:r>
            <w:proofErr w:type="gramStart"/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主键第一部分</w:t>
            </w:r>
            <w:proofErr w:type="gramEnd"/>
          </w:p>
        </w:tc>
      </w:tr>
      <w:tr w:rsidR="00C04E19" w:rsidRPr="00C04E19" w14:paraId="59A5A5B6" w14:textId="77777777" w:rsidTr="00C04E19">
        <w:tc>
          <w:tcPr>
            <w:tcW w:w="0" w:type="auto"/>
          </w:tcPr>
          <w:p w14:paraId="12FB750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RECIPE_ID</w:t>
            </w:r>
          </w:p>
        </w:tc>
        <w:tc>
          <w:tcPr>
            <w:tcW w:w="0" w:type="auto"/>
          </w:tcPr>
          <w:p w14:paraId="53C4C0D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gramStart"/>
            <w:r w:rsidRPr="00C04E19">
              <w:rPr>
                <w:rFonts w:ascii="Times New Roman" w:hAnsi="Times New Roman"/>
                <w:sz w:val="21"/>
                <w:szCs w:val="21"/>
              </w:rPr>
              <w:t>NUMBER(</w:t>
            </w:r>
            <w:proofErr w:type="gramEnd"/>
            <w:r w:rsidRPr="00C04E19">
              <w:rPr>
                <w:rFonts w:ascii="Times New Roman" w:hAnsi="Times New Roman"/>
                <w:sz w:val="21"/>
                <w:szCs w:val="21"/>
              </w:rPr>
              <w:t>10)</w:t>
            </w:r>
          </w:p>
        </w:tc>
        <w:tc>
          <w:tcPr>
            <w:tcW w:w="0" w:type="auto"/>
          </w:tcPr>
          <w:p w14:paraId="3E25EBC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4FD28FE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(PK2)</w:t>
            </w:r>
          </w:p>
        </w:tc>
        <w:tc>
          <w:tcPr>
            <w:tcW w:w="0" w:type="auto"/>
          </w:tcPr>
          <w:p w14:paraId="5BE65DC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FK</w:t>
            </w:r>
          </w:p>
        </w:tc>
        <w:tc>
          <w:tcPr>
            <w:tcW w:w="0" w:type="auto"/>
          </w:tcPr>
          <w:p w14:paraId="2FA7F66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食谱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ID</w:t>
            </w: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，联合主键第二部分</w:t>
            </w:r>
          </w:p>
        </w:tc>
      </w:tr>
      <w:tr w:rsidR="00C04E19" w:rsidRPr="00C04E19" w14:paraId="61479C91" w14:textId="77777777" w:rsidTr="00C04E19">
        <w:tc>
          <w:tcPr>
            <w:tcW w:w="0" w:type="auto"/>
          </w:tcPr>
          <w:p w14:paraId="42D3297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lastRenderedPageBreak/>
              <w:t>MEAL_DATE</w:t>
            </w:r>
          </w:p>
        </w:tc>
        <w:tc>
          <w:tcPr>
            <w:tcW w:w="0" w:type="auto"/>
          </w:tcPr>
          <w:p w14:paraId="39EA4E6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DATE</w:t>
            </w:r>
          </w:p>
        </w:tc>
        <w:tc>
          <w:tcPr>
            <w:tcW w:w="0" w:type="auto"/>
          </w:tcPr>
          <w:p w14:paraId="6CCE007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35F56AB1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(PK3)</w:t>
            </w:r>
          </w:p>
        </w:tc>
        <w:tc>
          <w:tcPr>
            <w:tcW w:w="0" w:type="auto"/>
          </w:tcPr>
          <w:p w14:paraId="230AD37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15EEA1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  <w:lang w:eastAsia="zh-CN"/>
              </w:rPr>
            </w:pPr>
            <w:r w:rsidRPr="00C04E19">
              <w:rPr>
                <w:rFonts w:ascii="Times New Roman" w:hAnsi="Times New Roman"/>
                <w:sz w:val="21"/>
                <w:szCs w:val="21"/>
                <w:lang w:eastAsia="zh-CN"/>
              </w:rPr>
              <w:t>该食谱的日期，联合主键第三部分</w:t>
            </w:r>
          </w:p>
        </w:tc>
      </w:tr>
      <w:tr w:rsidR="00C04E19" w:rsidRPr="00C04E19" w14:paraId="1E0C533B" w14:textId="77777777" w:rsidTr="00C04E19">
        <w:tc>
          <w:tcPr>
            <w:tcW w:w="0" w:type="auto"/>
          </w:tcPr>
          <w:p w14:paraId="134E5EA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MEAL_TYPE</w:t>
            </w:r>
          </w:p>
        </w:tc>
        <w:tc>
          <w:tcPr>
            <w:tcW w:w="0" w:type="auto"/>
          </w:tcPr>
          <w:p w14:paraId="409165A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VARCHAR2(20)</w:t>
            </w:r>
          </w:p>
        </w:tc>
        <w:tc>
          <w:tcPr>
            <w:tcW w:w="0" w:type="auto"/>
          </w:tcPr>
          <w:p w14:paraId="24F4F09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63BD8FB0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A3E48C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CK</w:t>
            </w:r>
          </w:p>
        </w:tc>
        <w:tc>
          <w:tcPr>
            <w:tcW w:w="0" w:type="auto"/>
          </w:tcPr>
          <w:p w14:paraId="427BAF99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餐型（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breakfast</w:t>
            </w:r>
            <w:proofErr w:type="spellEnd"/>
            <w:r w:rsidRPr="00C04E19">
              <w:rPr>
                <w:rFonts w:ascii="Times New Roman" w:hAnsi="Times New Roman"/>
                <w:sz w:val="21"/>
                <w:szCs w:val="21"/>
              </w:rPr>
              <w:t>/lunch/dinner/snack</w:t>
            </w:r>
            <w:r w:rsidRPr="00C04E19">
              <w:rPr>
                <w:rFonts w:ascii="Times New Roman" w:hAnsi="Times New Roman"/>
                <w:sz w:val="21"/>
                <w:szCs w:val="21"/>
              </w:rPr>
              <w:t>）</w:t>
            </w:r>
          </w:p>
        </w:tc>
      </w:tr>
      <w:tr w:rsidR="00C04E19" w:rsidRPr="00C04E19" w14:paraId="6B407DAF" w14:textId="77777777" w:rsidTr="00C04E19">
        <w:tc>
          <w:tcPr>
            <w:tcW w:w="0" w:type="auto"/>
          </w:tcPr>
          <w:p w14:paraId="59E1BF5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NOTES</w:t>
            </w:r>
          </w:p>
        </w:tc>
        <w:tc>
          <w:tcPr>
            <w:tcW w:w="0" w:type="auto"/>
          </w:tcPr>
          <w:p w14:paraId="4475922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VARCHAR2(255)</w:t>
            </w:r>
          </w:p>
        </w:tc>
        <w:tc>
          <w:tcPr>
            <w:tcW w:w="0" w:type="auto"/>
          </w:tcPr>
          <w:p w14:paraId="6D754C3E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47FAD17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C41E40B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06D66DD7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特殊说明</w:t>
            </w:r>
            <w:proofErr w:type="spellEnd"/>
          </w:p>
        </w:tc>
      </w:tr>
      <w:tr w:rsidR="00C04E19" w:rsidRPr="00C04E19" w14:paraId="4DCF6997" w14:textId="77777777" w:rsidTr="00C04E19">
        <w:tc>
          <w:tcPr>
            <w:tcW w:w="0" w:type="auto"/>
          </w:tcPr>
          <w:p w14:paraId="2422A5B3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ADDED_AT</w:t>
            </w:r>
          </w:p>
        </w:tc>
        <w:tc>
          <w:tcPr>
            <w:tcW w:w="0" w:type="auto"/>
          </w:tcPr>
          <w:p w14:paraId="603B9912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TIMESTAMP</w:t>
            </w:r>
          </w:p>
        </w:tc>
        <w:tc>
          <w:tcPr>
            <w:tcW w:w="0" w:type="auto"/>
          </w:tcPr>
          <w:p w14:paraId="696C2798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Segoe UI Symbol" w:hAnsi="Segoe UI Symbol" w:cs="Segoe UI Symbol"/>
                <w:sz w:val="21"/>
                <w:szCs w:val="21"/>
              </w:rPr>
              <w:t>✓</w:t>
            </w:r>
          </w:p>
        </w:tc>
        <w:tc>
          <w:tcPr>
            <w:tcW w:w="0" w:type="auto"/>
          </w:tcPr>
          <w:p w14:paraId="7537ED2C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</w:p>
        </w:tc>
        <w:tc>
          <w:tcPr>
            <w:tcW w:w="0" w:type="auto"/>
          </w:tcPr>
          <w:p w14:paraId="7D92B3F5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r w:rsidRPr="00C04E19">
              <w:rPr>
                <w:rFonts w:ascii="Times New Roman" w:hAnsi="Times New Roman"/>
                <w:sz w:val="21"/>
                <w:szCs w:val="21"/>
              </w:rPr>
              <w:t>DF=SYSDATE</w:t>
            </w:r>
          </w:p>
        </w:tc>
        <w:tc>
          <w:tcPr>
            <w:tcW w:w="0" w:type="auto"/>
          </w:tcPr>
          <w:p w14:paraId="000EAB54" w14:textId="77777777" w:rsidR="007D606F" w:rsidRPr="00C04E19" w:rsidRDefault="007D606F" w:rsidP="00C91282">
            <w:pPr>
              <w:pStyle w:val="Compact"/>
              <w:rPr>
                <w:rFonts w:ascii="Times New Roman" w:hAnsi="Times New Roman"/>
                <w:sz w:val="21"/>
                <w:szCs w:val="21"/>
              </w:rPr>
            </w:pPr>
            <w:proofErr w:type="spellStart"/>
            <w:r w:rsidRPr="00C04E19">
              <w:rPr>
                <w:rFonts w:ascii="Times New Roman" w:hAnsi="Times New Roman"/>
                <w:sz w:val="21"/>
                <w:szCs w:val="21"/>
              </w:rPr>
              <w:t>添加时间</w:t>
            </w:r>
            <w:proofErr w:type="spellEnd"/>
          </w:p>
        </w:tc>
      </w:tr>
    </w:tbl>
    <w:p w14:paraId="0DD1718C" w14:textId="37BD74A8" w:rsidR="00C04E19" w:rsidRDefault="00C04E19" w:rsidP="00CF38C8">
      <w:pPr>
        <w:pStyle w:val="51"/>
        <w:ind w:firstLineChars="0" w:firstLine="0"/>
      </w:pPr>
    </w:p>
    <w:p w14:paraId="7A311404" w14:textId="77777777" w:rsidR="00C04E19" w:rsidRDefault="00C04E19">
      <w:pPr>
        <w:widowControl/>
        <w:spacing w:after="160" w:line="278" w:lineRule="auto"/>
        <w:jc w:val="left"/>
        <w:rPr>
          <w:kern w:val="0"/>
          <w:sz w:val="22"/>
          <w:szCs w:val="22"/>
        </w:rPr>
      </w:pPr>
      <w:r>
        <w:br w:type="page"/>
      </w:r>
    </w:p>
    <w:p w14:paraId="13D7487B" w14:textId="0B6C74C7" w:rsidR="00141CF8" w:rsidRPr="00AC7E2D" w:rsidRDefault="00141CF8" w:rsidP="00141CF8">
      <w:pPr>
        <w:pStyle w:val="21"/>
      </w:pPr>
      <w:r w:rsidRPr="00AC7E2D">
        <w:lastRenderedPageBreak/>
        <w:t xml:space="preserve">1.4 </w:t>
      </w:r>
      <w:r w:rsidRPr="00AC7E2D">
        <w:t>规范化</w:t>
      </w:r>
    </w:p>
    <w:p w14:paraId="4504421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</w:rPr>
        <w:t>本设计严格遵循</w:t>
      </w:r>
      <w:proofErr w:type="spellEnd"/>
      <w:r w:rsidRPr="00AC7E2D">
        <w:rPr>
          <w:rFonts w:ascii="Times New Roman" w:hAnsi="Times New Roman"/>
        </w:rPr>
        <w:t xml:space="preserve"> </w:t>
      </w:r>
      <w:proofErr w:type="spellStart"/>
      <w:r w:rsidRPr="00AC7E2D">
        <w:rPr>
          <w:rFonts w:ascii="Times New Roman" w:hAnsi="Times New Roman"/>
          <w:b/>
          <w:bCs/>
        </w:rPr>
        <w:t>BCNF</w:t>
      </w:r>
      <w:r w:rsidRPr="00AC7E2D">
        <w:rPr>
          <w:rFonts w:ascii="Times New Roman" w:hAnsi="Times New Roman"/>
          <w:b/>
          <w:bCs/>
        </w:rPr>
        <w:t>（</w:t>
      </w:r>
      <w:r w:rsidRPr="00AC7E2D">
        <w:rPr>
          <w:rFonts w:ascii="Times New Roman" w:hAnsi="Times New Roman"/>
          <w:b/>
          <w:bCs/>
        </w:rPr>
        <w:t>Boyce-Codd</w:t>
      </w:r>
      <w:proofErr w:type="spellEnd"/>
      <w:r w:rsidRPr="00AC7E2D">
        <w:rPr>
          <w:rFonts w:ascii="Times New Roman" w:hAnsi="Times New Roman"/>
          <w:b/>
          <w:bCs/>
        </w:rPr>
        <w:t xml:space="preserve"> Normal Form</w:t>
      </w:r>
      <w:r w:rsidRPr="00AC7E2D">
        <w:rPr>
          <w:rFonts w:ascii="Times New Roman" w:hAnsi="Times New Roman"/>
          <w:b/>
          <w:bCs/>
        </w:rPr>
        <w:t>）</w:t>
      </w:r>
      <w:r w:rsidRPr="00AC7E2D">
        <w:rPr>
          <w:rFonts w:ascii="Times New Roman" w:hAnsi="Times New Roman"/>
        </w:rPr>
        <w:t xml:space="preserve"> </w:t>
      </w:r>
      <w:proofErr w:type="spellStart"/>
      <w:r w:rsidRPr="00AC7E2D">
        <w:rPr>
          <w:rFonts w:ascii="Times New Roman" w:hAnsi="Times New Roman"/>
        </w:rPr>
        <w:t>规范</w:t>
      </w:r>
      <w:proofErr w:type="spellEnd"/>
      <w:r w:rsidRPr="00AC7E2D">
        <w:rPr>
          <w:rFonts w:ascii="Times New Roman" w:hAnsi="Times New Roman"/>
        </w:rPr>
        <w:t>：</w:t>
      </w:r>
    </w:p>
    <w:p w14:paraId="4F67668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第一范式（</w:t>
      </w:r>
      <w:r w:rsidRPr="00AC7E2D">
        <w:rPr>
          <w:b/>
          <w:bCs/>
        </w:rPr>
        <w:t>1NF</w:t>
      </w:r>
      <w:r w:rsidRPr="00AC7E2D">
        <w:rPr>
          <w:b/>
          <w:bCs/>
        </w:rPr>
        <w:t>）</w:t>
      </w:r>
      <w:r w:rsidRPr="00AC7E2D">
        <w:t>：所有字段包含原子值，不可再分。</w:t>
      </w:r>
    </w:p>
    <w:p w14:paraId="4CD55FE0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第二范式（</w:t>
      </w:r>
      <w:r w:rsidRPr="00AC7E2D">
        <w:rPr>
          <w:b/>
          <w:bCs/>
        </w:rPr>
        <w:t>2NF</w:t>
      </w:r>
      <w:r w:rsidRPr="00AC7E2D">
        <w:rPr>
          <w:b/>
          <w:bCs/>
        </w:rPr>
        <w:t>）</w:t>
      </w:r>
      <w:r w:rsidRPr="00AC7E2D">
        <w:t>：所有非主键字段完全依赖于主键（特别是针对联合主键的表，如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</w:t>
      </w:r>
      <w:r w:rsidRPr="00AC7E2D">
        <w:t>，</w:t>
      </w:r>
      <w:r w:rsidRPr="00AC7E2D">
        <w:rPr>
          <w:rStyle w:val="VerbatimChar"/>
          <w:rFonts w:ascii="Times New Roman" w:hAnsi="Times New Roman"/>
        </w:rPr>
        <w:t>quantity</w:t>
      </w:r>
      <w:r w:rsidRPr="00AC7E2D">
        <w:t xml:space="preserve"> </w:t>
      </w:r>
      <w:r w:rsidRPr="00AC7E2D">
        <w:t>依赖于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recipe_id</w:t>
      </w:r>
      <w:proofErr w:type="spellEnd"/>
      <w:r w:rsidRPr="00AC7E2D">
        <w:t xml:space="preserve"> </w:t>
      </w:r>
      <w:r w:rsidRPr="00AC7E2D">
        <w:t>和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ingredient_id</w:t>
      </w:r>
      <w:proofErr w:type="spellEnd"/>
      <w:r w:rsidRPr="00AC7E2D">
        <w:t xml:space="preserve"> </w:t>
      </w:r>
      <w:r w:rsidRPr="00AC7E2D">
        <w:t>的组合）。</w:t>
      </w:r>
    </w:p>
    <w:p w14:paraId="30CBE08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第三范式（</w:t>
      </w:r>
      <w:r w:rsidRPr="00AC7E2D">
        <w:rPr>
          <w:b/>
          <w:bCs/>
        </w:rPr>
        <w:t>3NF</w:t>
      </w:r>
      <w:r w:rsidRPr="00AC7E2D">
        <w:rPr>
          <w:b/>
          <w:bCs/>
        </w:rPr>
        <w:t>）</w:t>
      </w:r>
      <w:r w:rsidRPr="00AC7E2D">
        <w:t>：消除了所有传递依赖。例如，在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表中，用户信息只存储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t>，而不存储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username</w:t>
      </w:r>
      <w:r w:rsidRPr="00AC7E2D">
        <w:t>（通过连接查询获取），避免了数据冗余。</w:t>
      </w:r>
    </w:p>
    <w:p w14:paraId="18707D52" w14:textId="483B92DB" w:rsidR="00C04E19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BCNF</w:t>
      </w:r>
      <w:r w:rsidRPr="00AC7E2D">
        <w:t>：消除了所有异常依赖，主键是唯一的候选键。</w:t>
      </w:r>
    </w:p>
    <w:p w14:paraId="307DAB22" w14:textId="7777777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2E847F11" w14:textId="77777777" w:rsidR="00141CF8" w:rsidRPr="00AC7E2D" w:rsidRDefault="00141CF8" w:rsidP="00141CF8">
      <w:pPr>
        <w:pStyle w:val="21"/>
      </w:pPr>
      <w:bookmarkStart w:id="44" w:name="X7882468993caf34d4c8d465c1101c639ccd8ec1"/>
      <w:bookmarkEnd w:id="15"/>
      <w:r w:rsidRPr="00AC7E2D">
        <w:lastRenderedPageBreak/>
        <w:t xml:space="preserve">1.5 </w:t>
      </w:r>
      <w:r w:rsidRPr="00AC7E2D">
        <w:t>常见操作归纳</w:t>
      </w:r>
    </w:p>
    <w:p w14:paraId="2C0B8592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基于业务需求，系统需要支持以下核心操作：</w:t>
      </w:r>
    </w:p>
    <w:p w14:paraId="510FF613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用户管理</w:t>
      </w:r>
      <w:r w:rsidRPr="00AC7E2D">
        <w:t>：注册、登录、更新个人资料、关注</w:t>
      </w:r>
      <w:r w:rsidRPr="00AC7E2D">
        <w:t>/</w:t>
      </w:r>
      <w:r w:rsidRPr="00AC7E2D">
        <w:t>取消关注用户。</w:t>
      </w:r>
    </w:p>
    <w:p w14:paraId="6C600E0B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食谱管理</w:t>
      </w:r>
      <w:r w:rsidRPr="00AC7E2D">
        <w:t>：</w:t>
      </w:r>
    </w:p>
    <w:p w14:paraId="3C079F5A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发布食谱</w:t>
      </w:r>
      <w:r w:rsidRPr="00AC7E2D">
        <w:t>：事务性操作，涉及插入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表以及关联的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</w:t>
      </w:r>
      <w:r w:rsidRPr="00AC7E2D">
        <w:t>、</w:t>
      </w:r>
      <w:r w:rsidRPr="00AC7E2D">
        <w:rPr>
          <w:rStyle w:val="VerbatimChar"/>
          <w:rFonts w:ascii="Times New Roman" w:hAnsi="Times New Roman"/>
        </w:rPr>
        <w:t>COOKING_STEPS</w:t>
      </w:r>
      <w:r w:rsidRPr="00AC7E2D">
        <w:t xml:space="preserve"> </w:t>
      </w:r>
      <w:r w:rsidRPr="00AC7E2D">
        <w:t>表。</w:t>
      </w:r>
    </w:p>
    <w:p w14:paraId="0B791425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搜索食谱</w:t>
      </w:r>
      <w:r w:rsidRPr="00AC7E2D">
        <w:t>：基于名称、食材、标签的复杂查询。</w:t>
      </w:r>
    </w:p>
    <w:p w14:paraId="3F0677C1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更新</w:t>
      </w:r>
      <w:r w:rsidRPr="00AC7E2D">
        <w:rPr>
          <w:b/>
          <w:bCs/>
        </w:rPr>
        <w:t>/</w:t>
      </w:r>
      <w:r w:rsidRPr="00AC7E2D">
        <w:rPr>
          <w:b/>
          <w:bCs/>
        </w:rPr>
        <w:t>删除食谱</w:t>
      </w:r>
      <w:r w:rsidRPr="00AC7E2D">
        <w:t>：级联更新或软删除。</w:t>
      </w:r>
    </w:p>
    <w:p w14:paraId="762CF64F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交互操作</w:t>
      </w:r>
      <w:r w:rsidRPr="00AC7E2D">
        <w:t>：</w:t>
      </w:r>
    </w:p>
    <w:p w14:paraId="35F234AD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评价与评论</w:t>
      </w:r>
      <w:r w:rsidRPr="00AC7E2D">
        <w:t>：用户对食谱打分和留言。</w:t>
      </w:r>
    </w:p>
    <w:p w14:paraId="27DBB3FB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收藏</w:t>
      </w:r>
      <w:r w:rsidRPr="00AC7E2D">
        <w:t>：将食谱添加到收藏夹。</w:t>
      </w:r>
    </w:p>
    <w:p w14:paraId="32946393" w14:textId="77777777" w:rsidR="00141CF8" w:rsidRPr="00AC7E2D" w:rsidRDefault="00141CF8" w:rsidP="00141CF8">
      <w:pPr>
        <w:widowControl/>
        <w:numPr>
          <w:ilvl w:val="0"/>
          <w:numId w:val="3"/>
        </w:numPr>
        <w:spacing w:line="300" w:lineRule="auto"/>
        <w:jc w:val="left"/>
      </w:pPr>
      <w:r w:rsidRPr="00AC7E2D">
        <w:rPr>
          <w:b/>
          <w:bCs/>
        </w:rPr>
        <w:t>个人规划</w:t>
      </w:r>
      <w:r w:rsidRPr="00AC7E2D">
        <w:t>：</w:t>
      </w:r>
    </w:p>
    <w:p w14:paraId="01BCCB82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创建膳食计划</w:t>
      </w:r>
      <w:r w:rsidRPr="00AC7E2D">
        <w:t>：为特定日期安排食谱。</w:t>
      </w:r>
    </w:p>
    <w:p w14:paraId="42D7EA2E" w14:textId="77777777" w:rsidR="00141CF8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生成购物清单</w:t>
      </w:r>
      <w:r w:rsidRPr="00AC7E2D">
        <w:t>：根据膳食计划自动汇总所需食材。</w:t>
      </w:r>
    </w:p>
    <w:p w14:paraId="5EE6EF45" w14:textId="4D2FF77E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703FCA24" w14:textId="77777777" w:rsidR="00141CF8" w:rsidRPr="00AC7E2D" w:rsidRDefault="00141CF8" w:rsidP="00141CF8">
      <w:pPr>
        <w:pStyle w:val="21"/>
      </w:pPr>
      <w:bookmarkStart w:id="45" w:name="Xa1bebc0085c6cd85db371c60eb3680d7a751860"/>
      <w:bookmarkEnd w:id="44"/>
      <w:r w:rsidRPr="00AC7E2D">
        <w:lastRenderedPageBreak/>
        <w:t xml:space="preserve">1.6 </w:t>
      </w:r>
      <w:r w:rsidRPr="00AC7E2D">
        <w:t>完整性约束方案设计</w:t>
      </w:r>
    </w:p>
    <w:p w14:paraId="5A3AB958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6" w:name="Xf39443555cba0553047990bdf7a68c5eea51711"/>
      <w:r w:rsidRPr="00AC7E2D">
        <w:rPr>
          <w:rFonts w:ascii="Times New Roman" w:eastAsia="宋体" w:hAnsi="Times New Roman" w:cs="Times New Roman"/>
          <w:color w:val="auto"/>
        </w:rPr>
        <w:t xml:space="preserve">1.6.1 </w:t>
      </w:r>
      <w:r w:rsidRPr="00AC7E2D">
        <w:rPr>
          <w:rFonts w:ascii="Times New Roman" w:eastAsia="宋体" w:hAnsi="Times New Roman" w:cs="Times New Roman"/>
          <w:color w:val="auto"/>
        </w:rPr>
        <w:t>主键约束</w:t>
      </w:r>
      <w:r w:rsidRPr="00AC7E2D">
        <w:rPr>
          <w:rFonts w:ascii="Times New Roman" w:eastAsia="宋体" w:hAnsi="Times New Roman" w:cs="Times New Roman"/>
          <w:color w:val="auto"/>
        </w:rPr>
        <w:t xml:space="preserve"> (Primary Key)</w:t>
      </w:r>
    </w:p>
    <w:p w14:paraId="19E53EF6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proofErr w:type="gramStart"/>
      <w:r w:rsidRPr="00AC7E2D">
        <w:t>单字段主键</w:t>
      </w:r>
      <w:proofErr w:type="gramEnd"/>
      <w:r w:rsidRPr="00AC7E2D">
        <w:t>：如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USERS(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rPr>
          <w:rStyle w:val="VerbatimChar"/>
          <w:rFonts w:ascii="Times New Roman" w:hAnsi="Times New Roman"/>
        </w:rPr>
        <w:t>)</w:t>
      </w:r>
      <w:r w:rsidRPr="00AC7E2D">
        <w:t>，使用序列自增。</w:t>
      </w:r>
    </w:p>
    <w:p w14:paraId="0AAD1C9E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联合主键：如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RECIPE_INGREDIENTS(</w:t>
      </w:r>
      <w:proofErr w:type="spellStart"/>
      <w:r w:rsidRPr="00AC7E2D">
        <w:rPr>
          <w:rStyle w:val="VerbatimChar"/>
          <w:rFonts w:ascii="Times New Roman" w:hAnsi="Times New Roman"/>
        </w:rPr>
        <w:t>recipe_id</w:t>
      </w:r>
      <w:proofErr w:type="spellEnd"/>
      <w:r w:rsidRPr="00AC7E2D">
        <w:rPr>
          <w:rStyle w:val="VerbatimChar"/>
          <w:rFonts w:ascii="Times New Roman" w:hAnsi="Times New Roman"/>
        </w:rPr>
        <w:t xml:space="preserve">, </w:t>
      </w:r>
      <w:proofErr w:type="spellStart"/>
      <w:r w:rsidRPr="00AC7E2D">
        <w:rPr>
          <w:rStyle w:val="VerbatimChar"/>
          <w:rFonts w:ascii="Times New Roman" w:hAnsi="Times New Roman"/>
        </w:rPr>
        <w:t>ingredient_id</w:t>
      </w:r>
      <w:proofErr w:type="spellEnd"/>
      <w:r w:rsidRPr="00AC7E2D">
        <w:rPr>
          <w:rStyle w:val="VerbatimChar"/>
          <w:rFonts w:ascii="Times New Roman" w:hAnsi="Times New Roman"/>
        </w:rPr>
        <w:t>)</w:t>
      </w:r>
      <w:r w:rsidRPr="00AC7E2D">
        <w:t>，确保关系的唯一性。</w:t>
      </w:r>
    </w:p>
    <w:p w14:paraId="2E2F842F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7" w:name="X3e8f9ee646f94a52b8dd3669a91aeffd21e1a81"/>
      <w:bookmarkEnd w:id="46"/>
      <w:r w:rsidRPr="00AC7E2D">
        <w:rPr>
          <w:rFonts w:ascii="Times New Roman" w:eastAsia="宋体" w:hAnsi="Times New Roman" w:cs="Times New Roman"/>
          <w:color w:val="auto"/>
        </w:rPr>
        <w:t xml:space="preserve">1.6.2 </w:t>
      </w:r>
      <w:proofErr w:type="gramStart"/>
      <w:r w:rsidRPr="00AC7E2D">
        <w:rPr>
          <w:rFonts w:ascii="Times New Roman" w:eastAsia="宋体" w:hAnsi="Times New Roman" w:cs="Times New Roman"/>
          <w:color w:val="auto"/>
        </w:rPr>
        <w:t>外键约束</w:t>
      </w:r>
      <w:proofErr w:type="gramEnd"/>
      <w:r w:rsidRPr="00AC7E2D">
        <w:rPr>
          <w:rFonts w:ascii="Times New Roman" w:eastAsia="宋体" w:hAnsi="Times New Roman" w:cs="Times New Roman"/>
          <w:color w:val="auto"/>
        </w:rPr>
        <w:t xml:space="preserve"> (Foreign Key)</w:t>
      </w:r>
    </w:p>
    <w:p w14:paraId="6FEECE0C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维护表之间的引用完整性。</w:t>
      </w:r>
    </w:p>
    <w:p w14:paraId="37638D6F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设置级联删除（</w:t>
      </w:r>
      <w:r w:rsidRPr="00AC7E2D">
        <w:rPr>
          <w:rStyle w:val="VerbatimChar"/>
          <w:rFonts w:ascii="Times New Roman" w:hAnsi="Times New Roman"/>
        </w:rPr>
        <w:t>ON DELETE CASCADE</w:t>
      </w:r>
      <w:r w:rsidRPr="00AC7E2D">
        <w:t>）：例如删除用户时，自动删除其发布的食谱、评价和关注关系。</w:t>
      </w:r>
    </w:p>
    <w:p w14:paraId="0135A489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设置限制删除（</w:t>
      </w:r>
      <w:r w:rsidRPr="00AC7E2D">
        <w:rPr>
          <w:rStyle w:val="VerbatimChar"/>
          <w:rFonts w:ascii="Times New Roman" w:hAnsi="Times New Roman"/>
        </w:rPr>
        <w:t>ON DELETE RESTRICT</w:t>
      </w:r>
      <w:r w:rsidRPr="00AC7E2D">
        <w:t>）：部分关键数据可能需要防止误删。</w:t>
      </w:r>
    </w:p>
    <w:p w14:paraId="01F5BAA5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8" w:name="X2466d2c561debe2dc17f5b8e8cbdce6e0220d6e"/>
      <w:bookmarkEnd w:id="47"/>
      <w:r w:rsidRPr="00AC7E2D">
        <w:rPr>
          <w:rFonts w:ascii="Times New Roman" w:eastAsia="宋体" w:hAnsi="Times New Roman" w:cs="Times New Roman"/>
          <w:color w:val="auto"/>
        </w:rPr>
        <w:t xml:space="preserve">1.6.3 </w:t>
      </w:r>
      <w:r w:rsidRPr="00AC7E2D">
        <w:rPr>
          <w:rFonts w:ascii="Times New Roman" w:eastAsia="宋体" w:hAnsi="Times New Roman" w:cs="Times New Roman"/>
          <w:color w:val="auto"/>
        </w:rPr>
        <w:t>检查约束</w:t>
      </w:r>
      <w:r w:rsidRPr="00AC7E2D">
        <w:rPr>
          <w:rFonts w:ascii="Times New Roman" w:eastAsia="宋体" w:hAnsi="Times New Roman" w:cs="Times New Roman"/>
          <w:color w:val="auto"/>
        </w:rPr>
        <w:t xml:space="preserve"> (Check Constraint)</w:t>
      </w:r>
    </w:p>
    <w:p w14:paraId="4B05F920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数值范围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rating_value</w:t>
      </w:r>
      <w:proofErr w:type="spellEnd"/>
      <w:r w:rsidRPr="00AC7E2D">
        <w:t xml:space="preserve"> </w:t>
      </w:r>
      <w:r w:rsidRPr="00AC7E2D">
        <w:t>必须在</w:t>
      </w:r>
      <w:r w:rsidRPr="00AC7E2D">
        <w:t xml:space="preserve"> 0-5 </w:t>
      </w:r>
      <w:r w:rsidRPr="00AC7E2D">
        <w:t>之间。</w:t>
      </w:r>
    </w:p>
    <w:p w14:paraId="3F3313E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枚举值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account_status</w:t>
      </w:r>
      <w:proofErr w:type="spellEnd"/>
      <w:r w:rsidRPr="00AC7E2D">
        <w:t xml:space="preserve"> </w:t>
      </w:r>
      <w:r w:rsidRPr="00AC7E2D">
        <w:t>必须为</w:t>
      </w:r>
      <w:r w:rsidRPr="00AC7E2D">
        <w:t xml:space="preserve"> 'active', 'inactive', 'suspended'</w:t>
      </w:r>
      <w:r w:rsidRPr="00AC7E2D">
        <w:t>。</w:t>
      </w:r>
    </w:p>
    <w:p w14:paraId="258F7D4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逻辑判断</w:t>
      </w:r>
      <w:r w:rsidRPr="00AC7E2D">
        <w:t>：</w:t>
      </w:r>
      <w:proofErr w:type="spellStart"/>
      <w:r w:rsidRPr="00AC7E2D">
        <w:rPr>
          <w:rStyle w:val="VerbatimChar"/>
          <w:rFonts w:ascii="Times New Roman" w:hAnsi="Times New Roman"/>
        </w:rPr>
        <w:t>start_date</w:t>
      </w:r>
      <w:proofErr w:type="spellEnd"/>
      <w:r w:rsidRPr="00AC7E2D">
        <w:t xml:space="preserve"> </w:t>
      </w:r>
      <w:r w:rsidRPr="00AC7E2D">
        <w:t>必须小于等于</w:t>
      </w:r>
      <w:r w:rsidRPr="00AC7E2D">
        <w:t xml:space="preserve"> </w:t>
      </w:r>
      <w:proofErr w:type="spellStart"/>
      <w:r w:rsidRPr="00AC7E2D">
        <w:rPr>
          <w:rStyle w:val="VerbatimChar"/>
          <w:rFonts w:ascii="Times New Roman" w:hAnsi="Times New Roman"/>
        </w:rPr>
        <w:t>end_date</w:t>
      </w:r>
      <w:proofErr w:type="spellEnd"/>
      <w:r w:rsidRPr="00AC7E2D">
        <w:t>。</w:t>
      </w:r>
    </w:p>
    <w:p w14:paraId="0CC4F584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自引用逻辑</w:t>
      </w:r>
      <w:r w:rsidRPr="00AC7E2D">
        <w:t>：用户不能关注自己</w:t>
      </w:r>
      <w:r w:rsidRPr="00AC7E2D">
        <w:t xml:space="preserve"> (</w:t>
      </w:r>
      <w:proofErr w:type="spellStart"/>
      <w:r w:rsidRPr="00AC7E2D">
        <w:rPr>
          <w:rStyle w:val="VerbatimChar"/>
          <w:rFonts w:ascii="Times New Roman" w:hAnsi="Times New Roman"/>
        </w:rPr>
        <w:t>user_id</w:t>
      </w:r>
      <w:proofErr w:type="spellEnd"/>
      <w:r w:rsidRPr="00AC7E2D">
        <w:rPr>
          <w:rStyle w:val="VerbatimChar"/>
          <w:rFonts w:ascii="Times New Roman" w:hAnsi="Times New Roman"/>
        </w:rPr>
        <w:t xml:space="preserve"> != </w:t>
      </w:r>
      <w:proofErr w:type="spellStart"/>
      <w:r w:rsidRPr="00AC7E2D">
        <w:rPr>
          <w:rStyle w:val="VerbatimChar"/>
          <w:rFonts w:ascii="Times New Roman" w:hAnsi="Times New Roman"/>
        </w:rPr>
        <w:t>follower_user_id</w:t>
      </w:r>
      <w:proofErr w:type="spellEnd"/>
      <w:r w:rsidRPr="00AC7E2D">
        <w:t>)</w:t>
      </w:r>
      <w:r w:rsidRPr="00AC7E2D">
        <w:t>。</w:t>
      </w:r>
    </w:p>
    <w:p w14:paraId="7B0B86B1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49" w:name="Xe845748e20cf8df2f88f4a929db898602c2920c"/>
      <w:bookmarkEnd w:id="48"/>
      <w:r w:rsidRPr="00AC7E2D">
        <w:rPr>
          <w:rFonts w:ascii="Times New Roman" w:eastAsia="宋体" w:hAnsi="Times New Roman" w:cs="Times New Roman"/>
          <w:color w:val="auto"/>
        </w:rPr>
        <w:t xml:space="preserve">1.6.4 </w:t>
      </w:r>
      <w:r w:rsidRPr="00AC7E2D">
        <w:rPr>
          <w:rFonts w:ascii="Times New Roman" w:eastAsia="宋体" w:hAnsi="Times New Roman" w:cs="Times New Roman"/>
          <w:color w:val="auto"/>
        </w:rPr>
        <w:t>唯一约束</w:t>
      </w:r>
      <w:r w:rsidRPr="00AC7E2D">
        <w:rPr>
          <w:rFonts w:ascii="Times New Roman" w:eastAsia="宋体" w:hAnsi="Times New Roman" w:cs="Times New Roman"/>
          <w:color w:val="auto"/>
        </w:rPr>
        <w:t xml:space="preserve"> (Unique Constraint)</w:t>
      </w:r>
    </w:p>
    <w:p w14:paraId="043B27E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rStyle w:val="VerbatimChar"/>
          <w:rFonts w:ascii="Times New Roman" w:hAnsi="Times New Roman"/>
        </w:rPr>
        <w:t>username</w:t>
      </w:r>
      <w:r w:rsidRPr="00AC7E2D">
        <w:t xml:space="preserve"> </w:t>
      </w:r>
      <w:r w:rsidRPr="00AC7E2D">
        <w:t>和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email</w:t>
      </w:r>
      <w:r w:rsidRPr="00AC7E2D">
        <w:t xml:space="preserve"> </w:t>
      </w:r>
      <w:r w:rsidRPr="00AC7E2D">
        <w:t>必须全局唯一。</w:t>
      </w:r>
    </w:p>
    <w:p w14:paraId="6C772056" w14:textId="77777777" w:rsidR="00141CF8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proofErr w:type="spellStart"/>
      <w:r w:rsidRPr="00AC7E2D">
        <w:rPr>
          <w:rStyle w:val="VerbatimChar"/>
          <w:rFonts w:ascii="Times New Roman" w:hAnsi="Times New Roman"/>
        </w:rPr>
        <w:t>ingredient_name</w:t>
      </w:r>
      <w:proofErr w:type="spellEnd"/>
      <w:r w:rsidRPr="00AC7E2D">
        <w:t xml:space="preserve"> </w:t>
      </w:r>
      <w:r w:rsidRPr="00AC7E2D">
        <w:t>必须唯一。</w:t>
      </w:r>
    </w:p>
    <w:p w14:paraId="1222D7D4" w14:textId="7BCA3093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31206566" w14:textId="77777777" w:rsidR="00141CF8" w:rsidRPr="00AC7E2D" w:rsidRDefault="00141CF8" w:rsidP="00141CF8">
      <w:pPr>
        <w:pStyle w:val="21"/>
      </w:pPr>
      <w:bookmarkStart w:id="50" w:name="Xeee625975eba75beecd344cb2e478b75b01bbba"/>
      <w:bookmarkEnd w:id="45"/>
      <w:bookmarkEnd w:id="49"/>
      <w:r w:rsidRPr="00AC7E2D">
        <w:lastRenderedPageBreak/>
        <w:t xml:space="preserve">1.7 </w:t>
      </w:r>
      <w:r w:rsidRPr="00AC7E2D">
        <w:t>表的详细设计（物理模型）</w:t>
      </w:r>
    </w:p>
    <w:p w14:paraId="42DED218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以下列举部分核心表的物理设计（以</w:t>
      </w:r>
      <w:r w:rsidRPr="00AC7E2D">
        <w:rPr>
          <w:rFonts w:ascii="Times New Roman" w:hAnsi="Times New Roman"/>
          <w:lang w:eastAsia="zh-CN"/>
        </w:rPr>
        <w:t>Oracle</w:t>
      </w:r>
      <w:r w:rsidRPr="00AC7E2D">
        <w:rPr>
          <w:rFonts w:ascii="Times New Roman" w:hAnsi="Times New Roman"/>
          <w:lang w:eastAsia="zh-CN"/>
        </w:rPr>
        <w:t>数据库为例）：</w:t>
      </w:r>
    </w:p>
    <w:p w14:paraId="792ECCF7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表名：</w:t>
      </w:r>
      <w:r w:rsidRPr="00AC7E2D">
        <w:rPr>
          <w:rFonts w:ascii="Times New Roman" w:hAnsi="Times New Roman"/>
          <w:b/>
          <w:bCs/>
        </w:rPr>
        <w:t>USERS</w:t>
      </w:r>
      <w:r w:rsidRPr="00AC7E2D">
        <w:rPr>
          <w:rFonts w:ascii="Times New Roman" w:hAnsi="Times New Roman"/>
          <w:b/>
          <w:bCs/>
        </w:rPr>
        <w:t>（用户表</w:t>
      </w:r>
      <w:proofErr w:type="spellEnd"/>
      <w:r w:rsidRPr="00AC7E2D">
        <w:rPr>
          <w:rFonts w:ascii="Times New Roman" w:hAnsi="Times New Roman"/>
          <w:b/>
          <w:bCs/>
        </w:rPr>
        <w:t>）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683"/>
        <w:gridCol w:w="1510"/>
        <w:gridCol w:w="696"/>
        <w:gridCol w:w="2450"/>
        <w:gridCol w:w="1176"/>
      </w:tblGrid>
      <w:tr w:rsidR="00141CF8" w:rsidRPr="00AC7E2D" w14:paraId="3643DB68" w14:textId="77777777" w:rsidTr="00C912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7A0F4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CA9C24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278F1EAC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长度</w:t>
            </w:r>
            <w:proofErr w:type="spellEnd"/>
          </w:p>
        </w:tc>
        <w:tc>
          <w:tcPr>
            <w:tcW w:w="0" w:type="auto"/>
          </w:tcPr>
          <w:p w14:paraId="3898702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约束</w:t>
            </w:r>
            <w:proofErr w:type="spellEnd"/>
          </w:p>
        </w:tc>
        <w:tc>
          <w:tcPr>
            <w:tcW w:w="0" w:type="auto"/>
          </w:tcPr>
          <w:p w14:paraId="4B13161B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说明</w:t>
            </w:r>
            <w:proofErr w:type="spellEnd"/>
          </w:p>
        </w:tc>
      </w:tr>
      <w:tr w:rsidR="00141CF8" w:rsidRPr="00AC7E2D" w14:paraId="4BC17256" w14:textId="77777777" w:rsidTr="00C91282">
        <w:tc>
          <w:tcPr>
            <w:tcW w:w="0" w:type="auto"/>
          </w:tcPr>
          <w:p w14:paraId="6444F733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44CC583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6E61E789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3CFC68A2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PK</w:t>
            </w:r>
          </w:p>
        </w:tc>
        <w:tc>
          <w:tcPr>
            <w:tcW w:w="0" w:type="auto"/>
          </w:tcPr>
          <w:p w14:paraId="3A46DE0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用户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125DF7D9" w14:textId="77777777" w:rsidTr="00C91282">
        <w:tc>
          <w:tcPr>
            <w:tcW w:w="0" w:type="auto"/>
          </w:tcPr>
          <w:p w14:paraId="574C305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username</w:t>
            </w:r>
          </w:p>
        </w:tc>
        <w:tc>
          <w:tcPr>
            <w:tcW w:w="0" w:type="auto"/>
          </w:tcPr>
          <w:p w14:paraId="20E89244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VARCHAR2</w:t>
            </w:r>
          </w:p>
        </w:tc>
        <w:tc>
          <w:tcPr>
            <w:tcW w:w="0" w:type="auto"/>
          </w:tcPr>
          <w:p w14:paraId="154007C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50</w:t>
            </w:r>
          </w:p>
        </w:tc>
        <w:tc>
          <w:tcPr>
            <w:tcW w:w="0" w:type="auto"/>
          </w:tcPr>
          <w:p w14:paraId="5478402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UK, NN</w:t>
            </w:r>
          </w:p>
        </w:tc>
        <w:tc>
          <w:tcPr>
            <w:tcW w:w="0" w:type="auto"/>
          </w:tcPr>
          <w:p w14:paraId="2441FB9A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用户名</w:t>
            </w:r>
            <w:proofErr w:type="spellEnd"/>
          </w:p>
        </w:tc>
      </w:tr>
      <w:tr w:rsidR="00141CF8" w:rsidRPr="00AC7E2D" w14:paraId="07DE1BBB" w14:textId="77777777" w:rsidTr="00C91282">
        <w:tc>
          <w:tcPr>
            <w:tcW w:w="0" w:type="auto"/>
          </w:tcPr>
          <w:p w14:paraId="39F9FC73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email</w:t>
            </w:r>
          </w:p>
        </w:tc>
        <w:tc>
          <w:tcPr>
            <w:tcW w:w="0" w:type="auto"/>
          </w:tcPr>
          <w:p w14:paraId="46569F9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VARCHAR2</w:t>
            </w:r>
          </w:p>
        </w:tc>
        <w:tc>
          <w:tcPr>
            <w:tcW w:w="0" w:type="auto"/>
          </w:tcPr>
          <w:p w14:paraId="04355F91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100</w:t>
            </w:r>
          </w:p>
        </w:tc>
        <w:tc>
          <w:tcPr>
            <w:tcW w:w="0" w:type="auto"/>
          </w:tcPr>
          <w:p w14:paraId="0E9FECE2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UK, NN</w:t>
            </w:r>
          </w:p>
        </w:tc>
        <w:tc>
          <w:tcPr>
            <w:tcW w:w="0" w:type="auto"/>
          </w:tcPr>
          <w:p w14:paraId="284F5E3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邮箱</w:t>
            </w:r>
            <w:proofErr w:type="spellEnd"/>
          </w:p>
        </w:tc>
      </w:tr>
      <w:tr w:rsidR="00141CF8" w:rsidRPr="00AC7E2D" w14:paraId="3D92CBE2" w14:textId="77777777" w:rsidTr="00C91282">
        <w:tc>
          <w:tcPr>
            <w:tcW w:w="0" w:type="auto"/>
          </w:tcPr>
          <w:p w14:paraId="6EDA8DC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password_hash</w:t>
            </w:r>
            <w:proofErr w:type="spellEnd"/>
          </w:p>
        </w:tc>
        <w:tc>
          <w:tcPr>
            <w:tcW w:w="0" w:type="auto"/>
          </w:tcPr>
          <w:p w14:paraId="517EEC81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VARCHAR2</w:t>
            </w:r>
          </w:p>
        </w:tc>
        <w:tc>
          <w:tcPr>
            <w:tcW w:w="0" w:type="auto"/>
          </w:tcPr>
          <w:p w14:paraId="0D43F499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255</w:t>
            </w:r>
          </w:p>
        </w:tc>
        <w:tc>
          <w:tcPr>
            <w:tcW w:w="0" w:type="auto"/>
          </w:tcPr>
          <w:p w14:paraId="030B3BF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NN</w:t>
            </w:r>
          </w:p>
        </w:tc>
        <w:tc>
          <w:tcPr>
            <w:tcW w:w="0" w:type="auto"/>
          </w:tcPr>
          <w:p w14:paraId="610951C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密码哈希</w:t>
            </w:r>
            <w:proofErr w:type="spellEnd"/>
          </w:p>
        </w:tc>
      </w:tr>
      <w:tr w:rsidR="00141CF8" w:rsidRPr="00AC7E2D" w14:paraId="7C567998" w14:textId="77777777" w:rsidTr="00C91282">
        <w:tc>
          <w:tcPr>
            <w:tcW w:w="0" w:type="auto"/>
          </w:tcPr>
          <w:p w14:paraId="43A47B5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join_date</w:t>
            </w:r>
            <w:proofErr w:type="spellEnd"/>
          </w:p>
        </w:tc>
        <w:tc>
          <w:tcPr>
            <w:tcW w:w="0" w:type="auto"/>
          </w:tcPr>
          <w:p w14:paraId="181D659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DATE</w:t>
            </w:r>
          </w:p>
        </w:tc>
        <w:tc>
          <w:tcPr>
            <w:tcW w:w="0" w:type="auto"/>
          </w:tcPr>
          <w:p w14:paraId="3ACF44A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-</w:t>
            </w:r>
          </w:p>
        </w:tc>
        <w:tc>
          <w:tcPr>
            <w:tcW w:w="0" w:type="auto"/>
          </w:tcPr>
          <w:p w14:paraId="3C89524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DEFAULT SYSDATE</w:t>
            </w:r>
          </w:p>
        </w:tc>
        <w:tc>
          <w:tcPr>
            <w:tcW w:w="0" w:type="auto"/>
          </w:tcPr>
          <w:p w14:paraId="7B26033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加入日期</w:t>
            </w:r>
            <w:proofErr w:type="spellEnd"/>
          </w:p>
        </w:tc>
      </w:tr>
    </w:tbl>
    <w:p w14:paraId="1C83BEF9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表名：</w:t>
      </w:r>
      <w:r w:rsidRPr="00AC7E2D">
        <w:rPr>
          <w:rFonts w:ascii="Times New Roman" w:hAnsi="Times New Roman"/>
          <w:b/>
          <w:bCs/>
        </w:rPr>
        <w:t>RECIPES</w:t>
      </w:r>
      <w:r w:rsidRPr="00AC7E2D">
        <w:rPr>
          <w:rFonts w:ascii="Times New Roman" w:hAnsi="Times New Roman"/>
          <w:b/>
          <w:bCs/>
        </w:rPr>
        <w:t>（食谱表</w:t>
      </w:r>
      <w:proofErr w:type="spellEnd"/>
      <w:r w:rsidRPr="00AC7E2D">
        <w:rPr>
          <w:rFonts w:ascii="Times New Roman" w:hAnsi="Times New Roman"/>
          <w:b/>
          <w:bCs/>
        </w:rPr>
        <w:t>）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442"/>
        <w:gridCol w:w="1510"/>
        <w:gridCol w:w="696"/>
        <w:gridCol w:w="990"/>
        <w:gridCol w:w="1250"/>
      </w:tblGrid>
      <w:tr w:rsidR="00141CF8" w:rsidRPr="00AC7E2D" w14:paraId="130BF6F4" w14:textId="77777777" w:rsidTr="00C912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542089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15029D3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0B615A7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长度</w:t>
            </w:r>
            <w:proofErr w:type="spellEnd"/>
          </w:p>
        </w:tc>
        <w:tc>
          <w:tcPr>
            <w:tcW w:w="0" w:type="auto"/>
          </w:tcPr>
          <w:p w14:paraId="30D9819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34E6F2E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说明</w:t>
            </w:r>
            <w:proofErr w:type="spellEnd"/>
          </w:p>
        </w:tc>
      </w:tr>
      <w:tr w:rsidR="00141CF8" w:rsidRPr="00AC7E2D" w14:paraId="22BDD82F" w14:textId="77777777" w:rsidTr="00C91282">
        <w:tc>
          <w:tcPr>
            <w:tcW w:w="0" w:type="auto"/>
          </w:tcPr>
          <w:p w14:paraId="4D0DADCE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recipe_id</w:t>
            </w:r>
            <w:proofErr w:type="spellEnd"/>
          </w:p>
        </w:tc>
        <w:tc>
          <w:tcPr>
            <w:tcW w:w="0" w:type="auto"/>
          </w:tcPr>
          <w:p w14:paraId="20D19666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23838360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0753B5D2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PK</w:t>
            </w:r>
          </w:p>
        </w:tc>
        <w:tc>
          <w:tcPr>
            <w:tcW w:w="0" w:type="auto"/>
          </w:tcPr>
          <w:p w14:paraId="3172F8C1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食谱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7D809338" w14:textId="77777777" w:rsidTr="00C91282">
        <w:tc>
          <w:tcPr>
            <w:tcW w:w="0" w:type="auto"/>
          </w:tcPr>
          <w:p w14:paraId="681B554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7BA31BDE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3B7111C1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7BC2E78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FK, NN</w:t>
            </w:r>
          </w:p>
        </w:tc>
        <w:tc>
          <w:tcPr>
            <w:tcW w:w="0" w:type="auto"/>
          </w:tcPr>
          <w:p w14:paraId="7F3A5FF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发布者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117F9932" w14:textId="77777777" w:rsidTr="00C91282">
        <w:tc>
          <w:tcPr>
            <w:tcW w:w="0" w:type="auto"/>
          </w:tcPr>
          <w:p w14:paraId="489CBB5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recipe_name</w:t>
            </w:r>
            <w:proofErr w:type="spellEnd"/>
          </w:p>
        </w:tc>
        <w:tc>
          <w:tcPr>
            <w:tcW w:w="0" w:type="auto"/>
          </w:tcPr>
          <w:p w14:paraId="3FCCA78A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VARCHAR2</w:t>
            </w:r>
          </w:p>
        </w:tc>
        <w:tc>
          <w:tcPr>
            <w:tcW w:w="0" w:type="auto"/>
          </w:tcPr>
          <w:p w14:paraId="29444149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200</w:t>
            </w:r>
          </w:p>
        </w:tc>
        <w:tc>
          <w:tcPr>
            <w:tcW w:w="0" w:type="auto"/>
          </w:tcPr>
          <w:p w14:paraId="3A89536E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NN</w:t>
            </w:r>
          </w:p>
        </w:tc>
        <w:tc>
          <w:tcPr>
            <w:tcW w:w="0" w:type="auto"/>
          </w:tcPr>
          <w:p w14:paraId="4152687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食谱名称</w:t>
            </w:r>
            <w:proofErr w:type="spellEnd"/>
          </w:p>
        </w:tc>
      </w:tr>
      <w:tr w:rsidR="00141CF8" w:rsidRPr="00AC7E2D" w14:paraId="701F9F0F" w14:textId="77777777" w:rsidTr="00C91282">
        <w:tc>
          <w:tcPr>
            <w:tcW w:w="0" w:type="auto"/>
          </w:tcPr>
          <w:p w14:paraId="6724CA76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is_published</w:t>
            </w:r>
            <w:proofErr w:type="spellEnd"/>
          </w:p>
        </w:tc>
        <w:tc>
          <w:tcPr>
            <w:tcW w:w="0" w:type="auto"/>
          </w:tcPr>
          <w:p w14:paraId="0977ECA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VARCHAR2</w:t>
            </w:r>
          </w:p>
        </w:tc>
        <w:tc>
          <w:tcPr>
            <w:tcW w:w="0" w:type="auto"/>
          </w:tcPr>
          <w:p w14:paraId="58BEB010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</w:t>
            </w:r>
          </w:p>
        </w:tc>
        <w:tc>
          <w:tcPr>
            <w:tcW w:w="0" w:type="auto"/>
          </w:tcPr>
          <w:p w14:paraId="2675372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'Y'/'N'</w:t>
            </w:r>
          </w:p>
        </w:tc>
        <w:tc>
          <w:tcPr>
            <w:tcW w:w="0" w:type="auto"/>
          </w:tcPr>
          <w:p w14:paraId="79D15E6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是否发布</w:t>
            </w:r>
            <w:proofErr w:type="spellEnd"/>
          </w:p>
        </w:tc>
      </w:tr>
    </w:tbl>
    <w:p w14:paraId="0825F638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表名：</w:t>
      </w:r>
      <w:r w:rsidRPr="00AC7E2D">
        <w:rPr>
          <w:rFonts w:ascii="Times New Roman" w:hAnsi="Times New Roman"/>
          <w:b/>
          <w:bCs/>
        </w:rPr>
        <w:t>RECIPE_INGREDIENTS</w:t>
      </w:r>
      <w:r w:rsidRPr="00AC7E2D">
        <w:rPr>
          <w:rFonts w:ascii="Times New Roman" w:hAnsi="Times New Roman"/>
          <w:b/>
          <w:bCs/>
        </w:rPr>
        <w:t>（食谱食材关联表</w:t>
      </w:r>
      <w:proofErr w:type="spellEnd"/>
      <w:r w:rsidRPr="00AC7E2D">
        <w:rPr>
          <w:rFonts w:ascii="Times New Roman" w:hAnsi="Times New Roman"/>
          <w:b/>
          <w:bCs/>
        </w:rPr>
        <w:t>）</w:t>
      </w:r>
    </w:p>
    <w:tbl>
      <w:tblPr>
        <w:tblStyle w:val="Table"/>
        <w:tblW w:w="2799" w:type="pct"/>
        <w:tblLook w:val="0020" w:firstRow="1" w:lastRow="0" w:firstColumn="0" w:lastColumn="0" w:noHBand="0" w:noVBand="0"/>
      </w:tblPr>
      <w:tblGrid>
        <w:gridCol w:w="1496"/>
        <w:gridCol w:w="1243"/>
        <w:gridCol w:w="696"/>
        <w:gridCol w:w="950"/>
        <w:gridCol w:w="1010"/>
      </w:tblGrid>
      <w:tr w:rsidR="00141CF8" w:rsidRPr="00AC7E2D" w14:paraId="476B6390" w14:textId="77777777" w:rsidTr="00C04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36367E2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07952305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数据类型</w:t>
            </w:r>
            <w:proofErr w:type="spellEnd"/>
          </w:p>
        </w:tc>
        <w:tc>
          <w:tcPr>
            <w:tcW w:w="0" w:type="auto"/>
          </w:tcPr>
          <w:p w14:paraId="7F6D291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长度</w:t>
            </w:r>
            <w:proofErr w:type="spellEnd"/>
          </w:p>
        </w:tc>
        <w:tc>
          <w:tcPr>
            <w:tcW w:w="0" w:type="auto"/>
          </w:tcPr>
          <w:p w14:paraId="19CE52F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约束</w:t>
            </w:r>
            <w:proofErr w:type="spellEnd"/>
          </w:p>
        </w:tc>
        <w:tc>
          <w:tcPr>
            <w:tcW w:w="0" w:type="auto"/>
          </w:tcPr>
          <w:p w14:paraId="1B5282AA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说明</w:t>
            </w:r>
            <w:proofErr w:type="spellEnd"/>
          </w:p>
        </w:tc>
      </w:tr>
      <w:tr w:rsidR="00141CF8" w:rsidRPr="00AC7E2D" w14:paraId="4C641589" w14:textId="77777777" w:rsidTr="00C04E19">
        <w:tc>
          <w:tcPr>
            <w:tcW w:w="0" w:type="auto"/>
          </w:tcPr>
          <w:p w14:paraId="7DD760C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recipe_id</w:t>
            </w:r>
            <w:proofErr w:type="spellEnd"/>
          </w:p>
        </w:tc>
        <w:tc>
          <w:tcPr>
            <w:tcW w:w="0" w:type="auto"/>
          </w:tcPr>
          <w:p w14:paraId="4AA9A257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68C5C5D6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0643819B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PK, FK</w:t>
            </w:r>
          </w:p>
        </w:tc>
        <w:tc>
          <w:tcPr>
            <w:tcW w:w="0" w:type="auto"/>
          </w:tcPr>
          <w:p w14:paraId="66CFC922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食谱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78FD6479" w14:textId="77777777" w:rsidTr="00C04E19">
        <w:tc>
          <w:tcPr>
            <w:tcW w:w="0" w:type="auto"/>
          </w:tcPr>
          <w:p w14:paraId="369B1019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ingredient_id</w:t>
            </w:r>
            <w:proofErr w:type="spellEnd"/>
          </w:p>
        </w:tc>
        <w:tc>
          <w:tcPr>
            <w:tcW w:w="0" w:type="auto"/>
          </w:tcPr>
          <w:p w14:paraId="75C55510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2E5D39AE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497A8D3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PK, FK</w:t>
            </w:r>
          </w:p>
        </w:tc>
        <w:tc>
          <w:tcPr>
            <w:tcW w:w="0" w:type="auto"/>
          </w:tcPr>
          <w:p w14:paraId="7D88825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食材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60903514" w14:textId="77777777" w:rsidTr="00C04E19">
        <w:tc>
          <w:tcPr>
            <w:tcW w:w="0" w:type="auto"/>
          </w:tcPr>
          <w:p w14:paraId="2C047590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unit_id</w:t>
            </w:r>
            <w:proofErr w:type="spellEnd"/>
          </w:p>
        </w:tc>
        <w:tc>
          <w:tcPr>
            <w:tcW w:w="0" w:type="auto"/>
          </w:tcPr>
          <w:p w14:paraId="421ED5AD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33F828D0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</w:t>
            </w:r>
          </w:p>
        </w:tc>
        <w:tc>
          <w:tcPr>
            <w:tcW w:w="0" w:type="auto"/>
          </w:tcPr>
          <w:p w14:paraId="52427AAB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FK</w:t>
            </w:r>
          </w:p>
        </w:tc>
        <w:tc>
          <w:tcPr>
            <w:tcW w:w="0" w:type="auto"/>
          </w:tcPr>
          <w:p w14:paraId="5B68DA6C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单位</w:t>
            </w:r>
            <w:r w:rsidRPr="00AC7E2D">
              <w:rPr>
                <w:rFonts w:ascii="Times New Roman" w:hAnsi="Times New Roman"/>
              </w:rPr>
              <w:t>ID</w:t>
            </w:r>
            <w:proofErr w:type="spellEnd"/>
          </w:p>
        </w:tc>
      </w:tr>
      <w:tr w:rsidR="00141CF8" w:rsidRPr="00AC7E2D" w14:paraId="284E109E" w14:textId="77777777" w:rsidTr="00C04E19">
        <w:tc>
          <w:tcPr>
            <w:tcW w:w="0" w:type="auto"/>
          </w:tcPr>
          <w:p w14:paraId="175123EC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quantity</w:t>
            </w:r>
          </w:p>
        </w:tc>
        <w:tc>
          <w:tcPr>
            <w:tcW w:w="0" w:type="auto"/>
          </w:tcPr>
          <w:p w14:paraId="1EDBDE8B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NUMBER</w:t>
            </w:r>
          </w:p>
        </w:tc>
        <w:tc>
          <w:tcPr>
            <w:tcW w:w="0" w:type="auto"/>
          </w:tcPr>
          <w:p w14:paraId="73F52ABF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10,2</w:t>
            </w:r>
          </w:p>
        </w:tc>
        <w:tc>
          <w:tcPr>
            <w:tcW w:w="0" w:type="auto"/>
          </w:tcPr>
          <w:p w14:paraId="1F75E0B1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r w:rsidRPr="00AC7E2D">
              <w:rPr>
                <w:rFonts w:ascii="Times New Roman" w:hAnsi="Times New Roman"/>
              </w:rPr>
              <w:t>NN</w:t>
            </w:r>
          </w:p>
        </w:tc>
        <w:tc>
          <w:tcPr>
            <w:tcW w:w="0" w:type="auto"/>
          </w:tcPr>
          <w:p w14:paraId="0839B128" w14:textId="77777777" w:rsidR="00141CF8" w:rsidRPr="00AC7E2D" w:rsidRDefault="00141CF8" w:rsidP="00141CF8">
            <w:pPr>
              <w:pStyle w:val="Compact"/>
              <w:spacing w:before="0" w:after="0" w:line="300" w:lineRule="auto"/>
              <w:rPr>
                <w:rFonts w:ascii="Times New Roman" w:hAnsi="Times New Roman"/>
              </w:rPr>
            </w:pPr>
            <w:proofErr w:type="spellStart"/>
            <w:r w:rsidRPr="00AC7E2D">
              <w:rPr>
                <w:rFonts w:ascii="Times New Roman" w:hAnsi="Times New Roman"/>
              </w:rPr>
              <w:t>数量</w:t>
            </w:r>
            <w:proofErr w:type="spellEnd"/>
          </w:p>
        </w:tc>
      </w:tr>
    </w:tbl>
    <w:p w14:paraId="6E1B2187" w14:textId="77777777" w:rsidR="00C04E19" w:rsidRDefault="00C04E19">
      <w:pPr>
        <w:widowControl/>
        <w:spacing w:after="160" w:line="278" w:lineRule="auto"/>
        <w:jc w:val="left"/>
        <w:rPr>
          <w:b/>
          <w:sz w:val="32"/>
          <w:szCs w:val="32"/>
        </w:rPr>
      </w:pPr>
      <w:bookmarkStart w:id="51" w:name="X788c57ec3c269f299a37a28cbbf44289449c65f"/>
      <w:bookmarkEnd w:id="50"/>
      <w:r>
        <w:br w:type="page"/>
      </w:r>
    </w:p>
    <w:p w14:paraId="55E04301" w14:textId="183D23BA" w:rsidR="00141CF8" w:rsidRPr="00AC7E2D" w:rsidRDefault="00141CF8" w:rsidP="00141CF8">
      <w:pPr>
        <w:pStyle w:val="21"/>
      </w:pPr>
      <w:r w:rsidRPr="00AC7E2D">
        <w:lastRenderedPageBreak/>
        <w:t xml:space="preserve">1.8 </w:t>
      </w:r>
      <w:r w:rsidRPr="00AC7E2D">
        <w:t>视图设计方案</w:t>
      </w:r>
    </w:p>
    <w:p w14:paraId="177773C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为了简化复杂查询并提供数据安全性，设计了以下视图：</w:t>
      </w:r>
    </w:p>
    <w:p w14:paraId="5CA0664A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RECIPE_DETAIL_VIEW</w:t>
      </w:r>
      <w:r w:rsidRPr="00AC7E2D">
        <w:rPr>
          <w:b/>
          <w:bCs/>
        </w:rPr>
        <w:t>（食谱详情视图）</w:t>
      </w:r>
      <w:r w:rsidRPr="00AC7E2D">
        <w:t>：</w:t>
      </w:r>
    </w:p>
    <w:p w14:paraId="1081010C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：整合食谱基本信息和作者信息。</w:t>
      </w:r>
    </w:p>
    <w:p w14:paraId="4011ECDF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：连接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和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USERS</w:t>
      </w:r>
      <w:r w:rsidRPr="00AC7E2D">
        <w:t xml:space="preserve"> </w:t>
      </w:r>
      <w:r w:rsidRPr="00AC7E2D">
        <w:t>表，过滤</w:t>
      </w:r>
      <w:proofErr w:type="gramStart"/>
      <w:r w:rsidRPr="00AC7E2D">
        <w:t>未发布</w:t>
      </w:r>
      <w:proofErr w:type="gramEnd"/>
      <w:r w:rsidRPr="00AC7E2D">
        <w:t>和已删除的食谱。</w:t>
      </w:r>
    </w:p>
    <w:p w14:paraId="0AB8F3BE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USER_RECIPE_STATS</w:t>
      </w:r>
      <w:r w:rsidRPr="00AC7E2D">
        <w:rPr>
          <w:b/>
          <w:bCs/>
        </w:rPr>
        <w:t>（用户统计视图）</w:t>
      </w:r>
      <w:r w:rsidRPr="00AC7E2D">
        <w:t>：</w:t>
      </w:r>
    </w:p>
    <w:p w14:paraId="746B737F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：统计用户的食谱发布数、平均评分、总获赞数。</w:t>
      </w:r>
    </w:p>
    <w:p w14:paraId="593AC72C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：聚合查询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RECIPES</w:t>
      </w:r>
      <w:r w:rsidRPr="00AC7E2D">
        <w:t xml:space="preserve"> </w:t>
      </w:r>
      <w:r w:rsidRPr="00AC7E2D">
        <w:t>表数据。</w:t>
      </w:r>
    </w:p>
    <w:p w14:paraId="3EF7BC86" w14:textId="77777777" w:rsidR="00141CF8" w:rsidRPr="00AC7E2D" w:rsidRDefault="00141CF8" w:rsidP="00141CF8">
      <w:pPr>
        <w:widowControl/>
        <w:numPr>
          <w:ilvl w:val="0"/>
          <w:numId w:val="4"/>
        </w:numPr>
        <w:spacing w:line="300" w:lineRule="auto"/>
        <w:jc w:val="left"/>
      </w:pPr>
      <w:r w:rsidRPr="00AC7E2D">
        <w:rPr>
          <w:b/>
          <w:bCs/>
        </w:rPr>
        <w:t>SAFE_RECIPES_FOR_USER</w:t>
      </w:r>
      <w:r w:rsidRPr="00AC7E2D">
        <w:rPr>
          <w:b/>
          <w:bCs/>
        </w:rPr>
        <w:t>（安全食谱视图）</w:t>
      </w:r>
      <w:r w:rsidRPr="00AC7E2D">
        <w:t>：</w:t>
      </w:r>
    </w:p>
    <w:p w14:paraId="41083CD7" w14:textId="77777777" w:rsidR="00141CF8" w:rsidRPr="00AC7E2D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功能</w:t>
      </w:r>
      <w:r w:rsidRPr="00AC7E2D">
        <w:t>：基于用户过敏原设置，动态筛选安全的食谱。</w:t>
      </w:r>
    </w:p>
    <w:p w14:paraId="7412EDFA" w14:textId="77777777" w:rsidR="00141CF8" w:rsidRDefault="00141CF8" w:rsidP="00141CF8">
      <w:pPr>
        <w:widowControl/>
        <w:numPr>
          <w:ilvl w:val="1"/>
          <w:numId w:val="1"/>
        </w:numPr>
        <w:spacing w:line="300" w:lineRule="auto"/>
        <w:jc w:val="left"/>
      </w:pPr>
      <w:r w:rsidRPr="00AC7E2D">
        <w:rPr>
          <w:b/>
          <w:bCs/>
        </w:rPr>
        <w:t>逻辑</w:t>
      </w:r>
      <w:r w:rsidRPr="00AC7E2D">
        <w:t>：排除包含用户</w:t>
      </w:r>
      <w:proofErr w:type="gramStart"/>
      <w:r w:rsidRPr="00AC7E2D">
        <w:t>过敏食材的</w:t>
      </w:r>
      <w:proofErr w:type="gramEnd"/>
      <w:r w:rsidRPr="00AC7E2D">
        <w:t>食谱。</w:t>
      </w:r>
    </w:p>
    <w:p w14:paraId="7F27341C" w14:textId="4D19F365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154082EA" w14:textId="77777777" w:rsidR="00141CF8" w:rsidRPr="00AC7E2D" w:rsidRDefault="00141CF8" w:rsidP="00141CF8">
      <w:pPr>
        <w:pStyle w:val="21"/>
      </w:pPr>
      <w:bookmarkStart w:id="52" w:name="Xc08bc39a46da38a9dcd0c738bcb9efb8a7c0450"/>
      <w:bookmarkEnd w:id="51"/>
      <w:r w:rsidRPr="00AC7E2D">
        <w:lastRenderedPageBreak/>
        <w:t xml:space="preserve">1.9 </w:t>
      </w:r>
      <w:r w:rsidRPr="00AC7E2D">
        <w:t>数据库安全方案的设计</w:t>
      </w:r>
    </w:p>
    <w:p w14:paraId="66EAFE7B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3" w:name="Xa8c34bcb8a61442c8ef273420c76f39ab17df06"/>
      <w:r w:rsidRPr="00AC7E2D">
        <w:rPr>
          <w:rFonts w:ascii="Times New Roman" w:eastAsia="宋体" w:hAnsi="Times New Roman" w:cs="Times New Roman"/>
          <w:color w:val="auto"/>
        </w:rPr>
        <w:t xml:space="preserve">1.9.1 </w:t>
      </w:r>
      <w:r w:rsidRPr="00AC7E2D">
        <w:rPr>
          <w:rFonts w:ascii="Times New Roman" w:eastAsia="宋体" w:hAnsi="Times New Roman" w:cs="Times New Roman"/>
          <w:color w:val="auto"/>
        </w:rPr>
        <w:t>用户与角色体系</w:t>
      </w:r>
    </w:p>
    <w:p w14:paraId="6031ACB8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数据库管理员</w:t>
      </w:r>
      <w:r w:rsidRPr="00AC7E2D">
        <w:rPr>
          <w:b/>
          <w:bCs/>
        </w:rPr>
        <w:t xml:space="preserve"> (DBA)</w:t>
      </w:r>
      <w:r w:rsidRPr="00AC7E2D">
        <w:t>：拥有所有表的增删</w:t>
      </w:r>
      <w:proofErr w:type="gramStart"/>
      <w:r w:rsidRPr="00AC7E2D">
        <w:t>改查及</w:t>
      </w:r>
      <w:proofErr w:type="gramEnd"/>
      <w:r w:rsidRPr="00AC7E2D">
        <w:t>DDL</w:t>
      </w:r>
      <w:r w:rsidRPr="00AC7E2D">
        <w:t>权限。</w:t>
      </w:r>
    </w:p>
    <w:p w14:paraId="6CBBE83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应用服务账号</w:t>
      </w:r>
      <w:r w:rsidRPr="00AC7E2D">
        <w:rPr>
          <w:b/>
          <w:bCs/>
        </w:rPr>
        <w:t xml:space="preserve"> (APP_USER)</w:t>
      </w:r>
      <w:r w:rsidRPr="00AC7E2D">
        <w:t>：拥有业务表的读写权限，用于后端</w:t>
      </w:r>
      <w:r w:rsidRPr="00AC7E2D">
        <w:t>API</w:t>
      </w:r>
      <w:r w:rsidRPr="00AC7E2D">
        <w:t>连接。</w:t>
      </w:r>
    </w:p>
    <w:p w14:paraId="7FC91405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只读分析账号</w:t>
      </w:r>
      <w:r w:rsidRPr="00AC7E2D">
        <w:rPr>
          <w:b/>
          <w:bCs/>
        </w:rPr>
        <w:t xml:space="preserve"> (ANALYST)</w:t>
      </w:r>
      <w:r w:rsidRPr="00AC7E2D">
        <w:t>：仅拥有对视图和部分表的</w:t>
      </w:r>
      <w:r w:rsidRPr="00AC7E2D">
        <w:t xml:space="preserve"> SELECT </w:t>
      </w:r>
      <w:r w:rsidRPr="00AC7E2D">
        <w:t>权限，用于数据分析。</w:t>
      </w:r>
    </w:p>
    <w:p w14:paraId="6011F5EE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4" w:name="Xa35e4b58ecf440eb4435eb18937928d0ff89c9d"/>
      <w:bookmarkEnd w:id="53"/>
      <w:r w:rsidRPr="00AC7E2D">
        <w:rPr>
          <w:rFonts w:ascii="Times New Roman" w:eastAsia="宋体" w:hAnsi="Times New Roman" w:cs="Times New Roman"/>
          <w:color w:val="auto"/>
        </w:rPr>
        <w:t xml:space="preserve">1.9.2 </w:t>
      </w:r>
      <w:r w:rsidRPr="00AC7E2D">
        <w:rPr>
          <w:rFonts w:ascii="Times New Roman" w:eastAsia="宋体" w:hAnsi="Times New Roman" w:cs="Times New Roman"/>
          <w:color w:val="auto"/>
        </w:rPr>
        <w:t>权限控制</w:t>
      </w:r>
    </w:p>
    <w:p w14:paraId="2C149DE1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最小权限原则：应用账号仅授予必要的</w:t>
      </w:r>
      <w:r w:rsidRPr="00AC7E2D">
        <w:t xml:space="preserve"> </w:t>
      </w:r>
      <w:r w:rsidRPr="00AC7E2D">
        <w:rPr>
          <w:rStyle w:val="VerbatimChar"/>
          <w:rFonts w:ascii="Times New Roman" w:hAnsi="Times New Roman"/>
        </w:rPr>
        <w:t>SELECT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INSERT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UPDATE</w:t>
      </w:r>
      <w:r w:rsidRPr="00AC7E2D">
        <w:t xml:space="preserve">, </w:t>
      </w:r>
      <w:r w:rsidRPr="00AC7E2D">
        <w:rPr>
          <w:rStyle w:val="VerbatimChar"/>
          <w:rFonts w:ascii="Times New Roman" w:hAnsi="Times New Roman"/>
        </w:rPr>
        <w:t>DELETE</w:t>
      </w:r>
      <w:r w:rsidRPr="00AC7E2D">
        <w:t xml:space="preserve"> </w:t>
      </w:r>
      <w:r w:rsidRPr="00AC7E2D">
        <w:t>权限。</w:t>
      </w:r>
    </w:p>
    <w:p w14:paraId="2DF9823A" w14:textId="40E2236E" w:rsidR="00C04E19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t>敏感数据保护：密码字段</w:t>
      </w:r>
      <w:r w:rsidRPr="00AC7E2D">
        <w:t xml:space="preserve"> (</w:t>
      </w:r>
      <w:proofErr w:type="spellStart"/>
      <w:r w:rsidRPr="00AC7E2D">
        <w:rPr>
          <w:rStyle w:val="VerbatimChar"/>
          <w:rFonts w:ascii="Times New Roman" w:hAnsi="Times New Roman"/>
        </w:rPr>
        <w:t>password_hash</w:t>
      </w:r>
      <w:proofErr w:type="spellEnd"/>
      <w:r w:rsidRPr="00AC7E2D">
        <w:t xml:space="preserve">) </w:t>
      </w:r>
      <w:proofErr w:type="gramStart"/>
      <w:r w:rsidRPr="00AC7E2D">
        <w:t>仅应用</w:t>
      </w:r>
      <w:proofErr w:type="gramEnd"/>
      <w:r w:rsidRPr="00AC7E2D">
        <w:t>账号可写，普通查询不可见。</w:t>
      </w:r>
    </w:p>
    <w:p w14:paraId="3E760EC0" w14:textId="77777777" w:rsidR="00C04E19" w:rsidRDefault="00C04E19">
      <w:pPr>
        <w:widowControl/>
        <w:spacing w:after="160" w:line="278" w:lineRule="auto"/>
        <w:jc w:val="left"/>
      </w:pPr>
      <w:r>
        <w:br w:type="page"/>
      </w:r>
    </w:p>
    <w:p w14:paraId="6EF5C09C" w14:textId="77777777" w:rsidR="00141CF8" w:rsidRPr="00AC7E2D" w:rsidRDefault="00141CF8" w:rsidP="00141CF8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5" w:name="第二部分实现部分"/>
      <w:bookmarkEnd w:id="5"/>
      <w:bookmarkEnd w:id="52"/>
      <w:bookmarkEnd w:id="54"/>
      <w:r w:rsidRPr="00AC7E2D">
        <w:rPr>
          <w:rFonts w:ascii="Times New Roman" w:eastAsia="宋体" w:hAnsi="Times New Roman" w:cs="Times New Roman"/>
          <w:color w:val="auto"/>
        </w:rPr>
        <w:lastRenderedPageBreak/>
        <w:t>第二部分：实现部分</w:t>
      </w:r>
    </w:p>
    <w:p w14:paraId="64EB0E97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6" w:name="X6b5c553df267e0b7e1be65eca01a3649ad415ab"/>
      <w:r w:rsidRPr="00AC7E2D">
        <w:rPr>
          <w:rFonts w:ascii="Times New Roman" w:eastAsia="宋体" w:hAnsi="Times New Roman" w:cs="Times New Roman"/>
          <w:color w:val="auto"/>
        </w:rPr>
        <w:t xml:space="preserve">2.1 </w:t>
      </w:r>
      <w:r w:rsidRPr="00AC7E2D">
        <w:rPr>
          <w:rFonts w:ascii="Times New Roman" w:eastAsia="宋体" w:hAnsi="Times New Roman" w:cs="Times New Roman"/>
          <w:color w:val="auto"/>
        </w:rPr>
        <w:t>表格创建（可同时包括约束条件的创建）</w:t>
      </w:r>
    </w:p>
    <w:p w14:paraId="289BA2AE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r w:rsidRPr="00AC7E2D">
        <w:rPr>
          <w:rFonts w:ascii="Times New Roman" w:hAnsi="Times New Roman"/>
          <w:lang w:eastAsia="zh-CN"/>
        </w:rPr>
        <w:t>使用</w:t>
      </w:r>
      <w:r w:rsidRPr="00AC7E2D">
        <w:rPr>
          <w:rFonts w:ascii="Times New Roman" w:hAnsi="Times New Roman"/>
          <w:lang w:eastAsia="zh-CN"/>
        </w:rPr>
        <w:t xml:space="preserve"> SQL DDL </w:t>
      </w:r>
      <w:r w:rsidRPr="00AC7E2D">
        <w:rPr>
          <w:rFonts w:ascii="Times New Roman" w:hAnsi="Times New Roman"/>
          <w:lang w:eastAsia="zh-CN"/>
        </w:rPr>
        <w:t>语句创建数据库对象。</w:t>
      </w:r>
      <w:proofErr w:type="spellStart"/>
      <w:r w:rsidRPr="00AC7E2D">
        <w:rPr>
          <w:rFonts w:ascii="Times New Roman" w:hAnsi="Times New Roman"/>
        </w:rPr>
        <w:t>首先创建序列（</w:t>
      </w:r>
      <w:r w:rsidRPr="00AC7E2D">
        <w:rPr>
          <w:rFonts w:ascii="Times New Roman" w:hAnsi="Times New Roman"/>
        </w:rPr>
        <w:t>Sequence</w:t>
      </w:r>
      <w:r w:rsidRPr="00AC7E2D">
        <w:rPr>
          <w:rFonts w:ascii="Times New Roman" w:hAnsi="Times New Roman"/>
        </w:rPr>
        <w:t>）以支持主键自增，然后创建表（</w:t>
      </w:r>
      <w:r w:rsidRPr="00AC7E2D">
        <w:rPr>
          <w:rFonts w:ascii="Times New Roman" w:hAnsi="Times New Roman"/>
        </w:rPr>
        <w:t>Table</w:t>
      </w:r>
      <w:r w:rsidRPr="00AC7E2D">
        <w:rPr>
          <w:rFonts w:ascii="Times New Roman" w:hAnsi="Times New Roman"/>
        </w:rPr>
        <w:t>）并定义约束</w:t>
      </w:r>
      <w:proofErr w:type="spellEnd"/>
      <w:r w:rsidRPr="00AC7E2D">
        <w:rPr>
          <w:rFonts w:ascii="Times New Roman" w:hAnsi="Times New Roman"/>
        </w:rPr>
        <w:t>。</w:t>
      </w:r>
    </w:p>
    <w:p w14:paraId="75BCAF4B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代码片段示例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629DD864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创建序列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seq_users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SEQUENCE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seq_recipes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START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WITH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INCREMENT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创建用户表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username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50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email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UNIQUE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password_hash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255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ck_account_status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CHECK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account_status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'active'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'inactive'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'suspended'</w:t>
      </w:r>
      <w:r w:rsidRPr="00AC7E2D">
        <w:rPr>
          <w:rStyle w:val="NormalTok"/>
          <w:rFonts w:ascii="Times New Roman" w:eastAsia="宋体" w:hAnsi="Times New Roman" w:cs="Times New Roman"/>
        </w:rPr>
        <w:t>))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创建食谱表（含外键）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TABLE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PRIMARY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NUMBER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NOT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NULL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其他字段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CONSTRAINT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fk_recipes_user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FOREIGN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KEY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REFERENCES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CASCADE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>);</w:t>
      </w:r>
    </w:p>
    <w:p w14:paraId="5C834FD0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此处可插入运行</w:t>
      </w:r>
      <w:r w:rsidRPr="00AC7E2D">
        <w:rPr>
          <w:rFonts w:ascii="Times New Roman" w:hAnsi="Times New Roman"/>
          <w:i/>
          <w:iCs/>
          <w:lang w:eastAsia="zh-CN"/>
        </w:rPr>
        <w:t xml:space="preserve"> </w:t>
      </w:r>
      <w:proofErr w:type="spellStart"/>
      <w:r w:rsidRPr="00AC7E2D">
        <w:rPr>
          <w:rFonts w:ascii="Times New Roman" w:hAnsi="Times New Roman"/>
          <w:i/>
          <w:iCs/>
          <w:lang w:eastAsia="zh-CN"/>
        </w:rPr>
        <w:t>createtable.sql</w:t>
      </w:r>
      <w:proofErr w:type="spellEnd"/>
      <w:r w:rsidRPr="00AC7E2D">
        <w:rPr>
          <w:rFonts w:ascii="Times New Roman" w:hAnsi="Times New Roman"/>
          <w:i/>
          <w:iCs/>
          <w:lang w:eastAsia="zh-CN"/>
        </w:rPr>
        <w:t xml:space="preserve"> </w:t>
      </w:r>
      <w:r w:rsidRPr="00AC7E2D">
        <w:rPr>
          <w:rFonts w:ascii="Times New Roman" w:hAnsi="Times New Roman"/>
          <w:i/>
          <w:iCs/>
          <w:lang w:eastAsia="zh-CN"/>
        </w:rPr>
        <w:t>的截图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3499D673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7" w:name="X158cea40078a452240aafe33f6f01cb5fa4e505"/>
      <w:bookmarkEnd w:id="56"/>
      <w:r w:rsidRPr="00AC7E2D">
        <w:rPr>
          <w:rFonts w:ascii="Times New Roman" w:eastAsia="宋体" w:hAnsi="Times New Roman" w:cs="Times New Roman"/>
          <w:color w:val="auto"/>
        </w:rPr>
        <w:t xml:space="preserve">2.2 </w:t>
      </w:r>
      <w:r w:rsidRPr="00AC7E2D">
        <w:rPr>
          <w:rFonts w:ascii="Times New Roman" w:eastAsia="宋体" w:hAnsi="Times New Roman" w:cs="Times New Roman"/>
          <w:color w:val="auto"/>
        </w:rPr>
        <w:t>数据录入</w:t>
      </w:r>
    </w:p>
    <w:p w14:paraId="0CC4C53C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lang w:eastAsia="zh-CN"/>
        </w:rPr>
        <w:t>数据录入主要通过</w:t>
      </w:r>
      <w:r w:rsidRPr="00AC7E2D">
        <w:rPr>
          <w:rFonts w:ascii="Times New Roman" w:hAnsi="Times New Roman"/>
          <w:lang w:eastAsia="zh-CN"/>
        </w:rPr>
        <w:t xml:space="preserve"> </w:t>
      </w:r>
      <w:r w:rsidRPr="00AC7E2D">
        <w:rPr>
          <w:rStyle w:val="VerbatimChar"/>
          <w:rFonts w:ascii="Times New Roman" w:hAnsi="Times New Roman"/>
          <w:lang w:eastAsia="zh-CN"/>
        </w:rPr>
        <w:t>INSERT</w:t>
      </w:r>
      <w:r w:rsidRPr="00AC7E2D">
        <w:rPr>
          <w:rFonts w:ascii="Times New Roman" w:hAnsi="Times New Roman"/>
          <w:lang w:eastAsia="zh-CN"/>
        </w:rPr>
        <w:t xml:space="preserve"> </w:t>
      </w:r>
      <w:r w:rsidRPr="00AC7E2D">
        <w:rPr>
          <w:rFonts w:ascii="Times New Roman" w:hAnsi="Times New Roman"/>
          <w:lang w:eastAsia="zh-CN"/>
        </w:rPr>
        <w:t>语句或封装好的存储过程进行。</w:t>
      </w:r>
    </w:p>
    <w:p w14:paraId="73CF3EE6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基础数据录入（字典表）：</w:t>
      </w:r>
    </w:p>
    <w:p w14:paraId="70ACEEEB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UNITS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unit_id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unit_name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abbreviation)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seq_units.NEXTVAL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克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'g'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INGREDIENTS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ingredient_id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ingredient_name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category</w:t>
      </w:r>
      <w:r w:rsidRPr="00AC7E2D">
        <w:rPr>
          <w:rStyle w:val="NormalTok"/>
          <w:rFonts w:ascii="Times New Roman" w:eastAsia="宋体" w:hAnsi="Times New Roman" w:cs="Times New Roman"/>
        </w:rPr>
        <w:t xml:space="preserve">)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VALUES</w:t>
      </w:r>
      <w:r w:rsidRPr="00AC7E2D">
        <w:rPr>
          <w:rStyle w:val="NormalTok"/>
          <w:rFonts w:ascii="Times New Roman" w:eastAsia="宋体" w:hAnsi="Times New Roman" w:cs="Times New Roman"/>
        </w:rPr>
        <w:t xml:space="preserve"> (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seq_ingredients.NEXTVAL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蔬菜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</w:p>
    <w:p w14:paraId="3556A6D5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lastRenderedPageBreak/>
        <w:t>业务数据录入（使用存储过程）：</w:t>
      </w:r>
    </w:p>
    <w:p w14:paraId="584AFDCA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调用存储过程发布食谱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DECLARE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ataTypeTok"/>
          <w:rFonts w:ascii="Times New Roman" w:eastAsia="宋体" w:hAnsi="Times New Roman" w:cs="Times New Roman"/>
          <w:color w:val="auto"/>
        </w:rPr>
        <w:t>VARCHAR2</w:t>
      </w:r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publish_recipe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p_recipe_name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番茄炒蛋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p_description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经典家常菜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,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...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参数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p_result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=&gt;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v_result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4FF7020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此处可插入数据录入后的</w:t>
      </w:r>
      <w:r w:rsidRPr="00AC7E2D">
        <w:rPr>
          <w:rFonts w:ascii="Times New Roman" w:hAnsi="Times New Roman"/>
          <w:i/>
          <w:iCs/>
          <w:lang w:eastAsia="zh-CN"/>
        </w:rPr>
        <w:t xml:space="preserve"> SELECT </w:t>
      </w:r>
      <w:r w:rsidRPr="00AC7E2D">
        <w:rPr>
          <w:rFonts w:ascii="Times New Roman" w:hAnsi="Times New Roman"/>
          <w:i/>
          <w:iCs/>
          <w:lang w:eastAsia="zh-CN"/>
        </w:rPr>
        <w:t>查询结果截图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5214AF1D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8" w:name="X2269cbad7c66066e864ab7f907e5dce060b4a29"/>
      <w:bookmarkEnd w:id="57"/>
      <w:r w:rsidRPr="00AC7E2D">
        <w:rPr>
          <w:rFonts w:ascii="Times New Roman" w:eastAsia="宋体" w:hAnsi="Times New Roman" w:cs="Times New Roman"/>
          <w:color w:val="auto"/>
        </w:rPr>
        <w:t xml:space="preserve">2.3 </w:t>
      </w:r>
      <w:r w:rsidRPr="00AC7E2D">
        <w:rPr>
          <w:rFonts w:ascii="Times New Roman" w:eastAsia="宋体" w:hAnsi="Times New Roman" w:cs="Times New Roman"/>
          <w:color w:val="auto"/>
        </w:rPr>
        <w:t>视图创建和使用</w:t>
      </w:r>
    </w:p>
    <w:p w14:paraId="7E8EC1B3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视图创建</w:t>
      </w:r>
      <w:r w:rsidRPr="00AC7E2D">
        <w:rPr>
          <w:rFonts w:ascii="Times New Roman" w:hAnsi="Times New Roman"/>
          <w:b/>
          <w:bCs/>
          <w:lang w:eastAsia="zh-CN"/>
        </w:rPr>
        <w:t xml:space="preserve"> SQL</w:t>
      </w:r>
      <w:r w:rsidRPr="00AC7E2D">
        <w:rPr>
          <w:rFonts w:ascii="Times New Roman" w:hAnsi="Times New Roman"/>
          <w:b/>
          <w:bCs/>
          <w:lang w:eastAsia="zh-CN"/>
        </w:rPr>
        <w:t>：</w:t>
      </w:r>
    </w:p>
    <w:p w14:paraId="45A9EBE2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OR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REPLACE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VIEW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AC7E2D">
        <w:rPr>
          <w:rStyle w:val="NormalTok"/>
          <w:rFonts w:ascii="Times New Roman" w:eastAsia="宋体" w:hAnsi="Times New Roman" w:cs="Times New Roman"/>
        </w:rPr>
        <w:t>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r.recipe</w:t>
      </w:r>
      <w:proofErr w:type="gramEnd"/>
      <w:r w:rsidRPr="00AC7E2D">
        <w:rPr>
          <w:rStyle w:val="NormalTok"/>
          <w:rFonts w:ascii="Times New Roman" w:eastAsia="宋体" w:hAnsi="Times New Roman" w:cs="Times New Roman"/>
        </w:rPr>
        <w:t>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proofErr w:type="gramStart"/>
      <w:r w:rsidRPr="00AC7E2D">
        <w:rPr>
          <w:rStyle w:val="NormalTok"/>
          <w:rFonts w:ascii="Times New Roman" w:eastAsia="宋体" w:hAnsi="Times New Roman" w:cs="Times New Roman"/>
        </w:rPr>
        <w:t>u.username</w:t>
      </w:r>
      <w:proofErr w:type="spellEnd"/>
      <w:proofErr w:type="gram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AS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creator_name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u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r.user_id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u.user_id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r.is_published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'Y'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22CB20AF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视图查询演示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65B19C69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*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RECIPE_DETAIL_VIEW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LIKE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'%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%'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69CA42E1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r w:rsidRPr="00AC7E2D">
        <w:rPr>
          <w:rFonts w:ascii="Times New Roman" w:hAnsi="Times New Roman"/>
          <w:i/>
          <w:iCs/>
        </w:rPr>
        <w:t>(</w:t>
      </w:r>
      <w:proofErr w:type="spellStart"/>
      <w:r w:rsidRPr="00AC7E2D">
        <w:rPr>
          <w:rFonts w:ascii="Times New Roman" w:hAnsi="Times New Roman"/>
          <w:i/>
          <w:iCs/>
        </w:rPr>
        <w:t>此处可插入视图查询结果截图</w:t>
      </w:r>
      <w:proofErr w:type="spellEnd"/>
      <w:r w:rsidRPr="00AC7E2D">
        <w:rPr>
          <w:rFonts w:ascii="Times New Roman" w:hAnsi="Times New Roman"/>
          <w:i/>
          <w:iCs/>
        </w:rPr>
        <w:t>)</w:t>
      </w:r>
    </w:p>
    <w:p w14:paraId="0F74B0AC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59" w:name="X6e79f28ec2716bb69acb910c5135bf346ad4b28"/>
      <w:bookmarkEnd w:id="58"/>
      <w:r w:rsidRPr="00AC7E2D">
        <w:rPr>
          <w:rFonts w:ascii="Times New Roman" w:eastAsia="宋体" w:hAnsi="Times New Roman" w:cs="Times New Roman"/>
          <w:color w:val="auto"/>
        </w:rPr>
        <w:t xml:space="preserve">2.4 </w:t>
      </w:r>
      <w:r w:rsidRPr="00AC7E2D">
        <w:rPr>
          <w:rFonts w:ascii="Times New Roman" w:eastAsia="宋体" w:hAnsi="Times New Roman" w:cs="Times New Roman"/>
          <w:color w:val="auto"/>
        </w:rPr>
        <w:t>常见操作的实例演示</w:t>
      </w:r>
    </w:p>
    <w:p w14:paraId="0AAA5E6D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0" w:name="X7cd2dd864340782bc5ee7f114231e7766febd84"/>
      <w:r w:rsidRPr="00AC7E2D">
        <w:rPr>
          <w:rFonts w:ascii="Times New Roman" w:eastAsia="宋体" w:hAnsi="Times New Roman" w:cs="Times New Roman"/>
          <w:color w:val="auto"/>
        </w:rPr>
        <w:t xml:space="preserve">2.4.1 </w:t>
      </w:r>
      <w:r w:rsidRPr="00AC7E2D">
        <w:rPr>
          <w:rFonts w:ascii="Times New Roman" w:eastAsia="宋体" w:hAnsi="Times New Roman" w:cs="Times New Roman"/>
          <w:color w:val="auto"/>
        </w:rPr>
        <w:t>复杂查询：查找包含</w:t>
      </w:r>
      <w:proofErr w:type="gramStart"/>
      <w:r w:rsidRPr="00AC7E2D">
        <w:rPr>
          <w:rFonts w:ascii="Times New Roman" w:eastAsia="宋体" w:hAnsi="Times New Roman" w:cs="Times New Roman"/>
          <w:color w:val="auto"/>
        </w:rPr>
        <w:t>特定食材的</w:t>
      </w:r>
      <w:proofErr w:type="gramEnd"/>
      <w:r w:rsidRPr="00AC7E2D">
        <w:rPr>
          <w:rFonts w:ascii="Times New Roman" w:eastAsia="宋体" w:hAnsi="Times New Roman" w:cs="Times New Roman"/>
          <w:color w:val="auto"/>
        </w:rPr>
        <w:t>食谱</w:t>
      </w:r>
    </w:p>
    <w:p w14:paraId="44F527F5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r.recipe_name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FROM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r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RECIPE_INGREDIENTS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r.recipe_id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ri.recipe_id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JOIN</w:t>
      </w:r>
      <w:r w:rsidRPr="00AC7E2D">
        <w:rPr>
          <w:rStyle w:val="NormalTok"/>
          <w:rFonts w:ascii="Times New Roman" w:eastAsia="宋体" w:hAnsi="Times New Roman" w:cs="Times New Roman"/>
        </w:rPr>
        <w:t xml:space="preserve"> INGREDIENTS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ri.ingredient_id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i.ingredient_id</w:t>
      </w:r>
      <w:proofErr w:type="spellEnd"/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WHERE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i.ingredient_name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OperatorTok"/>
          <w:rFonts w:ascii="Times New Roman" w:eastAsia="宋体" w:hAnsi="Times New Roman" w:cs="Times New Roman"/>
          <w:color w:val="auto"/>
        </w:rPr>
        <w:t>=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番茄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0C0AA9DD" w14:textId="77777777" w:rsidR="00141CF8" w:rsidRPr="00AC7E2D" w:rsidRDefault="00141CF8" w:rsidP="00141CF8">
      <w:pPr>
        <w:pStyle w:val="3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1" w:name="Xd66e67e09359d897179b5b5917d235846321f21"/>
      <w:bookmarkEnd w:id="60"/>
      <w:r w:rsidRPr="00AC7E2D">
        <w:rPr>
          <w:rFonts w:ascii="Times New Roman" w:eastAsia="宋体" w:hAnsi="Times New Roman" w:cs="Times New Roman"/>
          <w:color w:val="auto"/>
        </w:rPr>
        <w:lastRenderedPageBreak/>
        <w:t xml:space="preserve">2.4.2 </w:t>
      </w:r>
      <w:r w:rsidRPr="00AC7E2D">
        <w:rPr>
          <w:rFonts w:ascii="Times New Roman" w:eastAsia="宋体" w:hAnsi="Times New Roman" w:cs="Times New Roman"/>
          <w:color w:val="auto"/>
        </w:rPr>
        <w:t>事务操作：添加食谱食材</w:t>
      </w:r>
    </w:p>
    <w:p w14:paraId="10233E2F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演示向食谱添加食材，如果违反唯一约束（联合主键）会报错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BEGIN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NormalTok"/>
          <w:rFonts w:ascii="Times New Roman" w:eastAsia="宋体" w:hAnsi="Times New Roman" w:cs="Times New Roman"/>
        </w:rPr>
        <w:t xml:space="preserve">   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add_recipe_ingredient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(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101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5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DecValTok"/>
          <w:rFonts w:ascii="Times New Roman" w:eastAsia="宋体" w:hAnsi="Times New Roman" w:cs="Times New Roman"/>
          <w:color w:val="auto"/>
        </w:rPr>
        <w:t>200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切块</w:t>
      </w:r>
      <w:r w:rsidRPr="00AC7E2D">
        <w:rPr>
          <w:rStyle w:val="StringTok"/>
          <w:rFonts w:ascii="Times New Roman" w:eastAsia="宋体" w:hAnsi="Times New Roman" w:cs="Times New Roman"/>
          <w:color w:val="auto"/>
        </w:rPr>
        <w:t>'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v_out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);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ntrolFlowTok"/>
          <w:rFonts w:ascii="Times New Roman" w:eastAsia="宋体" w:hAnsi="Times New Roman" w:cs="Times New Roman"/>
          <w:color w:val="auto"/>
        </w:rPr>
        <w:t>END</w:t>
      </w:r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33153BB6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i/>
          <w:iCs/>
          <w:lang w:eastAsia="zh-CN"/>
        </w:rPr>
        <w:t>(</w:t>
      </w:r>
      <w:r w:rsidRPr="00AC7E2D">
        <w:rPr>
          <w:rFonts w:ascii="Times New Roman" w:hAnsi="Times New Roman"/>
          <w:i/>
          <w:iCs/>
          <w:lang w:eastAsia="zh-CN"/>
        </w:rPr>
        <w:t>此处可插入操作演示截图</w:t>
      </w:r>
      <w:r w:rsidRPr="00AC7E2D">
        <w:rPr>
          <w:rFonts w:ascii="Times New Roman" w:hAnsi="Times New Roman"/>
          <w:i/>
          <w:iCs/>
          <w:lang w:eastAsia="zh-CN"/>
        </w:rPr>
        <w:t>)</w:t>
      </w:r>
    </w:p>
    <w:p w14:paraId="50A07627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2" w:name="X1a22a4f95e3c2f6b2ee5f1fed34c0d323a99cac"/>
      <w:bookmarkEnd w:id="59"/>
      <w:bookmarkEnd w:id="61"/>
      <w:r w:rsidRPr="00AC7E2D">
        <w:rPr>
          <w:rFonts w:ascii="Times New Roman" w:eastAsia="宋体" w:hAnsi="Times New Roman" w:cs="Times New Roman"/>
          <w:color w:val="auto"/>
        </w:rPr>
        <w:t xml:space="preserve">2.5 </w:t>
      </w:r>
      <w:r w:rsidRPr="00AC7E2D">
        <w:rPr>
          <w:rFonts w:ascii="Times New Roman" w:eastAsia="宋体" w:hAnsi="Times New Roman" w:cs="Times New Roman"/>
          <w:color w:val="auto"/>
        </w:rPr>
        <w:t>数据库安全的实现</w:t>
      </w:r>
    </w:p>
    <w:p w14:paraId="36E1A97C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创建角色与用户：</w:t>
      </w:r>
    </w:p>
    <w:p w14:paraId="0A2FC26E" w14:textId="77777777" w:rsidR="00141CF8" w:rsidRPr="00AC7E2D" w:rsidRDefault="00141CF8" w:rsidP="00141CF8">
      <w:pPr>
        <w:pStyle w:val="SourceCode"/>
        <w:wordWrap/>
        <w:spacing w:after="0" w:line="300" w:lineRule="auto"/>
        <w:rPr>
          <w:rFonts w:ascii="Times New Roman" w:eastAsia="宋体" w:hAnsi="Times New Roman" w:cs="Times New Roman"/>
        </w:rPr>
      </w:pP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创建应用角色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ROLE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授权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CONNECT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RESOURCE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USERS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SELECT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INSERT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UPDATE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,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DELETE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ON</w:t>
      </w:r>
      <w:r w:rsidRPr="00AC7E2D">
        <w:rPr>
          <w:rStyle w:val="NormalTok"/>
          <w:rFonts w:ascii="Times New Roman" w:eastAsia="宋体" w:hAnsi="Times New Roman" w:cs="Times New Roman"/>
        </w:rPr>
        <w:t xml:space="preserve"> RECIPES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 xml:space="preserve">-- </w:t>
      </w:r>
      <w:r w:rsidRPr="00AC7E2D">
        <w:rPr>
          <w:rStyle w:val="CommentTok"/>
          <w:rFonts w:ascii="Times New Roman" w:eastAsia="宋体" w:hAnsi="Times New Roman" w:cs="Times New Roman"/>
          <w:color w:val="auto"/>
        </w:rPr>
        <w:t>创建具体用户并分配角色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CREATE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FunctionTok"/>
          <w:rFonts w:ascii="Times New Roman" w:eastAsia="宋体" w:hAnsi="Times New Roman" w:cs="Times New Roman"/>
          <w:color w:val="auto"/>
        </w:rPr>
        <w:t>USER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IDENTIFIED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BY</w:t>
      </w:r>
      <w:r w:rsidRPr="00AC7E2D">
        <w:rPr>
          <w:rStyle w:val="NormalTok"/>
          <w:rFonts w:ascii="Times New Roman" w:eastAsia="宋体" w:hAnsi="Times New Roman" w:cs="Times New Roman"/>
        </w:rPr>
        <w:t xml:space="preserve"> password123;</w:t>
      </w:r>
      <w:r w:rsidRPr="00AC7E2D">
        <w:rPr>
          <w:rFonts w:ascii="Times New Roman" w:eastAsia="宋体" w:hAnsi="Times New Roman" w:cs="Times New Roman"/>
        </w:rPr>
        <w:br/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GRANT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app_role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r w:rsidRPr="00AC7E2D">
        <w:rPr>
          <w:rStyle w:val="KeywordTok"/>
          <w:rFonts w:ascii="Times New Roman" w:eastAsia="宋体" w:hAnsi="Times New Roman" w:cs="Times New Roman"/>
          <w:color w:val="auto"/>
        </w:rPr>
        <w:t>TO</w:t>
      </w:r>
      <w:r w:rsidRPr="00AC7E2D">
        <w:rPr>
          <w:rStyle w:val="NormalTok"/>
          <w:rFonts w:ascii="Times New Roman" w:eastAsia="宋体" w:hAnsi="Times New Roman" w:cs="Times New Roman"/>
        </w:rPr>
        <w:t xml:space="preserve"> </w:t>
      </w:r>
      <w:proofErr w:type="spellStart"/>
      <w:r w:rsidRPr="00AC7E2D">
        <w:rPr>
          <w:rStyle w:val="NormalTok"/>
          <w:rFonts w:ascii="Times New Roman" w:eastAsia="宋体" w:hAnsi="Times New Roman" w:cs="Times New Roman"/>
        </w:rPr>
        <w:t>recipe_app</w:t>
      </w:r>
      <w:proofErr w:type="spellEnd"/>
      <w:r w:rsidRPr="00AC7E2D">
        <w:rPr>
          <w:rStyle w:val="NormalTok"/>
          <w:rFonts w:ascii="Times New Roman" w:eastAsia="宋体" w:hAnsi="Times New Roman" w:cs="Times New Roman"/>
        </w:rPr>
        <w:t>;</w:t>
      </w:r>
    </w:p>
    <w:p w14:paraId="6542BB45" w14:textId="77777777" w:rsidR="00141CF8" w:rsidRPr="00AC7E2D" w:rsidRDefault="00141CF8" w:rsidP="00141CF8">
      <w:pPr>
        <w:spacing w:line="300" w:lineRule="auto"/>
      </w:pPr>
      <w:r w:rsidRPr="00AC7E2D">
        <w:pict w14:anchorId="41694396">
          <v:rect id="_x0000_i1280" style="width:0;height:1.5pt" o:hralign="center" o:hrstd="t" o:hr="t"/>
        </w:pict>
      </w:r>
    </w:p>
    <w:p w14:paraId="4C172094" w14:textId="77777777" w:rsidR="00141CF8" w:rsidRPr="00AC7E2D" w:rsidRDefault="00141CF8" w:rsidP="00141CF8">
      <w:pPr>
        <w:pStyle w:val="1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3" w:name="第三部分总结"/>
      <w:bookmarkEnd w:id="55"/>
      <w:bookmarkEnd w:id="62"/>
      <w:r w:rsidRPr="00AC7E2D">
        <w:rPr>
          <w:rFonts w:ascii="Times New Roman" w:eastAsia="宋体" w:hAnsi="Times New Roman" w:cs="Times New Roman"/>
          <w:color w:val="auto"/>
        </w:rPr>
        <w:t>第三部分：总结</w:t>
      </w:r>
    </w:p>
    <w:p w14:paraId="2E49B7CA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4" w:name="X58ac131f3b74ee645325c999482df327031163d"/>
      <w:r w:rsidRPr="00AC7E2D">
        <w:rPr>
          <w:rFonts w:ascii="Times New Roman" w:eastAsia="宋体" w:hAnsi="Times New Roman" w:cs="Times New Roman"/>
          <w:color w:val="auto"/>
        </w:rPr>
        <w:t xml:space="preserve">3.1 </w:t>
      </w:r>
      <w:r w:rsidRPr="00AC7E2D">
        <w:rPr>
          <w:rFonts w:ascii="Times New Roman" w:eastAsia="宋体" w:hAnsi="Times New Roman" w:cs="Times New Roman"/>
          <w:color w:val="auto"/>
        </w:rPr>
        <w:t>组员分工</w:t>
      </w:r>
    </w:p>
    <w:p w14:paraId="5D1C9B0B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：负责需求分析、</w:t>
      </w:r>
      <w:r w:rsidRPr="00AC7E2D">
        <w:t>ER</w:t>
      </w:r>
      <w:r w:rsidRPr="00AC7E2D">
        <w:t>图设计、文档编写（设计部分）。</w:t>
      </w:r>
    </w:p>
    <w:p w14:paraId="2D74ECF5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：负责数据库逻辑设计、规范化分析、</w:t>
      </w:r>
      <w:r w:rsidRPr="00AC7E2D">
        <w:t>SQL</w:t>
      </w:r>
      <w:r w:rsidRPr="00AC7E2D">
        <w:t>脚本编写（</w:t>
      </w:r>
      <w:proofErr w:type="gramStart"/>
      <w:r w:rsidRPr="00AC7E2D">
        <w:t>建表与</w:t>
      </w:r>
      <w:proofErr w:type="gramEnd"/>
      <w:r w:rsidRPr="00AC7E2D">
        <w:t>数据插入）。</w:t>
      </w:r>
    </w:p>
    <w:p w14:paraId="79B3456C" w14:textId="77777777" w:rsidR="00141CF8" w:rsidRPr="00AC7E2D" w:rsidRDefault="00141CF8" w:rsidP="00141CF8">
      <w:pPr>
        <w:widowControl/>
        <w:numPr>
          <w:ilvl w:val="0"/>
          <w:numId w:val="1"/>
        </w:numPr>
        <w:spacing w:line="300" w:lineRule="auto"/>
        <w:jc w:val="left"/>
      </w:pPr>
      <w:r w:rsidRPr="00AC7E2D">
        <w:rPr>
          <w:b/>
          <w:bCs/>
        </w:rPr>
        <w:t>[</w:t>
      </w:r>
      <w:r w:rsidRPr="00AC7E2D">
        <w:rPr>
          <w:b/>
          <w:bCs/>
        </w:rPr>
        <w:t>组员姓名</w:t>
      </w:r>
      <w:r w:rsidRPr="00AC7E2D">
        <w:rPr>
          <w:b/>
          <w:bCs/>
        </w:rPr>
        <w:t>]</w:t>
      </w:r>
      <w:r w:rsidRPr="00AC7E2D">
        <w:t>：负责存储过程开发、视图设计、安全方案实现、文档编写（实现与总结部分）。</w:t>
      </w:r>
    </w:p>
    <w:p w14:paraId="6D7B38F1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5" w:name="X64e107bb19192ed72b0855ef9a26a4c496dce75"/>
      <w:bookmarkEnd w:id="64"/>
      <w:r w:rsidRPr="00AC7E2D">
        <w:rPr>
          <w:rFonts w:ascii="Times New Roman" w:eastAsia="宋体" w:hAnsi="Times New Roman" w:cs="Times New Roman"/>
          <w:color w:val="auto"/>
        </w:rPr>
        <w:t xml:space="preserve">3.2 </w:t>
      </w:r>
      <w:r w:rsidRPr="00AC7E2D">
        <w:rPr>
          <w:rFonts w:ascii="Times New Roman" w:eastAsia="宋体" w:hAnsi="Times New Roman" w:cs="Times New Roman"/>
          <w:color w:val="auto"/>
        </w:rPr>
        <w:t>难点与不足分析</w:t>
      </w:r>
    </w:p>
    <w:p w14:paraId="2B44675E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难点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7A3E57B0" w14:textId="77777777" w:rsidR="00141CF8" w:rsidRPr="00AC7E2D" w:rsidRDefault="00141CF8" w:rsidP="00141CF8">
      <w:pPr>
        <w:widowControl/>
        <w:numPr>
          <w:ilvl w:val="0"/>
          <w:numId w:val="5"/>
        </w:numPr>
        <w:spacing w:line="300" w:lineRule="auto"/>
        <w:jc w:val="left"/>
      </w:pPr>
      <w:r w:rsidRPr="00AC7E2D">
        <w:rPr>
          <w:b/>
          <w:bCs/>
        </w:rPr>
        <w:t>多对多关系的处理</w:t>
      </w:r>
      <w:r w:rsidRPr="00AC7E2D">
        <w:t>：在设计初期，对于食谱与食材、用户与关注者等多对多关系，我们在选择</w:t>
      </w:r>
      <w:r w:rsidRPr="00AC7E2D">
        <w:t>“</w:t>
      </w:r>
      <w:r w:rsidRPr="00AC7E2D">
        <w:t>代理主键</w:t>
      </w:r>
      <w:r w:rsidRPr="00AC7E2D">
        <w:t>”</w:t>
      </w:r>
      <w:r w:rsidRPr="00AC7E2D">
        <w:t>还是</w:t>
      </w:r>
      <w:r w:rsidRPr="00AC7E2D">
        <w:t>“</w:t>
      </w:r>
      <w:r w:rsidRPr="00AC7E2D">
        <w:t>联合主键</w:t>
      </w:r>
      <w:r w:rsidRPr="00AC7E2D">
        <w:t>”</w:t>
      </w:r>
      <w:r w:rsidRPr="00AC7E2D">
        <w:t>上进行了深入讨论。最终为了符合</w:t>
      </w:r>
      <w:r w:rsidRPr="00AC7E2D">
        <w:t>BCNF</w:t>
      </w:r>
      <w:r w:rsidRPr="00AC7E2D">
        <w:t>规范并减少冗余，选择了联合主键，但这增加</w:t>
      </w:r>
      <w:proofErr w:type="gramStart"/>
      <w:r w:rsidRPr="00AC7E2D">
        <w:t>了外键引用</w:t>
      </w:r>
      <w:proofErr w:type="gramEnd"/>
      <w:r w:rsidRPr="00AC7E2D">
        <w:t>的复杂性。</w:t>
      </w:r>
    </w:p>
    <w:p w14:paraId="44B6F346" w14:textId="77777777" w:rsidR="00141CF8" w:rsidRPr="00AC7E2D" w:rsidRDefault="00141CF8" w:rsidP="00141CF8">
      <w:pPr>
        <w:widowControl/>
        <w:numPr>
          <w:ilvl w:val="0"/>
          <w:numId w:val="5"/>
        </w:numPr>
        <w:spacing w:line="300" w:lineRule="auto"/>
        <w:jc w:val="left"/>
      </w:pPr>
      <w:r w:rsidRPr="00AC7E2D">
        <w:rPr>
          <w:b/>
          <w:bCs/>
        </w:rPr>
        <w:t>复杂业务逻辑的</w:t>
      </w:r>
      <w:r w:rsidRPr="00AC7E2D">
        <w:rPr>
          <w:b/>
          <w:bCs/>
        </w:rPr>
        <w:t>SQL</w:t>
      </w:r>
      <w:r w:rsidRPr="00AC7E2D">
        <w:rPr>
          <w:b/>
          <w:bCs/>
        </w:rPr>
        <w:t>实现</w:t>
      </w:r>
      <w:r w:rsidRPr="00AC7E2D">
        <w:t>：如</w:t>
      </w:r>
      <w:r w:rsidRPr="00AC7E2D">
        <w:t>“</w:t>
      </w:r>
      <w:r w:rsidRPr="00AC7E2D">
        <w:t>生成购物清单</w:t>
      </w:r>
      <w:r w:rsidRPr="00AC7E2D">
        <w:t>”</w:t>
      </w:r>
      <w:r w:rsidRPr="00AC7E2D">
        <w:t>功能，需要根据膳食计划</w:t>
      </w:r>
      <w:proofErr w:type="gramStart"/>
      <w:r w:rsidRPr="00AC7E2D">
        <w:t>聚合食材数量</w:t>
      </w:r>
      <w:proofErr w:type="gramEnd"/>
      <w:r w:rsidRPr="00AC7E2D">
        <w:t>，涉及多表连接和分组运算，编写存储过程时逻辑较为复杂。</w:t>
      </w:r>
    </w:p>
    <w:p w14:paraId="399F937B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</w:rPr>
      </w:pPr>
      <w:proofErr w:type="spellStart"/>
      <w:r w:rsidRPr="00AC7E2D">
        <w:rPr>
          <w:rFonts w:ascii="Times New Roman" w:hAnsi="Times New Roman"/>
          <w:b/>
          <w:bCs/>
        </w:rPr>
        <w:t>不足</w:t>
      </w:r>
      <w:proofErr w:type="spellEnd"/>
      <w:r w:rsidRPr="00AC7E2D">
        <w:rPr>
          <w:rFonts w:ascii="Times New Roman" w:hAnsi="Times New Roman"/>
          <w:b/>
          <w:bCs/>
        </w:rPr>
        <w:t>：</w:t>
      </w:r>
    </w:p>
    <w:p w14:paraId="39E9A15D" w14:textId="77777777" w:rsidR="00141CF8" w:rsidRPr="00AC7E2D" w:rsidRDefault="00141CF8" w:rsidP="00141CF8">
      <w:pPr>
        <w:widowControl/>
        <w:numPr>
          <w:ilvl w:val="0"/>
          <w:numId w:val="6"/>
        </w:numPr>
        <w:spacing w:line="300" w:lineRule="auto"/>
        <w:jc w:val="left"/>
      </w:pPr>
      <w:r w:rsidRPr="00AC7E2D">
        <w:rPr>
          <w:b/>
          <w:bCs/>
        </w:rPr>
        <w:lastRenderedPageBreak/>
        <w:t>性能优化尚浅</w:t>
      </w:r>
      <w:r w:rsidRPr="00AC7E2D">
        <w:t>：虽然建立了索引，但未在大数据量下进行压力测试，对于千万级数据的查询性能尚无实测数据。</w:t>
      </w:r>
    </w:p>
    <w:p w14:paraId="52E031CB" w14:textId="77777777" w:rsidR="00141CF8" w:rsidRPr="00AC7E2D" w:rsidRDefault="00141CF8" w:rsidP="00141CF8">
      <w:pPr>
        <w:widowControl/>
        <w:numPr>
          <w:ilvl w:val="0"/>
          <w:numId w:val="6"/>
        </w:numPr>
        <w:spacing w:line="300" w:lineRule="auto"/>
        <w:jc w:val="left"/>
      </w:pPr>
      <w:r w:rsidRPr="00AC7E2D">
        <w:rPr>
          <w:b/>
          <w:bCs/>
        </w:rPr>
        <w:t>缺乏分区设计</w:t>
      </w:r>
      <w:r w:rsidRPr="00AC7E2D">
        <w:t>：对于日志表（</w:t>
      </w:r>
      <w:r w:rsidRPr="00AC7E2D">
        <w:t>USER_ACTIVITY_LOG</w:t>
      </w:r>
      <w:r w:rsidRPr="00AC7E2D">
        <w:t>）等增长极快的表，目前</w:t>
      </w:r>
      <w:proofErr w:type="gramStart"/>
      <w:r w:rsidRPr="00AC7E2D">
        <w:t>未设计</w:t>
      </w:r>
      <w:proofErr w:type="gramEnd"/>
      <w:r w:rsidRPr="00AC7E2D">
        <w:t>分区策略，长期运行可能影响性能。</w:t>
      </w:r>
    </w:p>
    <w:p w14:paraId="7DE31DBF" w14:textId="77777777" w:rsidR="00141CF8" w:rsidRPr="00AC7E2D" w:rsidRDefault="00141CF8" w:rsidP="00141CF8">
      <w:pPr>
        <w:pStyle w:val="2"/>
        <w:spacing w:before="0" w:after="0" w:line="300" w:lineRule="auto"/>
        <w:rPr>
          <w:rFonts w:ascii="Times New Roman" w:eastAsia="宋体" w:hAnsi="Times New Roman" w:cs="Times New Roman"/>
          <w:color w:val="auto"/>
        </w:rPr>
      </w:pPr>
      <w:bookmarkStart w:id="66" w:name="X8048930e28e8a62d71284e7cdee0aeb276da248"/>
      <w:bookmarkEnd w:id="65"/>
      <w:r w:rsidRPr="00AC7E2D">
        <w:rPr>
          <w:rFonts w:ascii="Times New Roman" w:eastAsia="宋体" w:hAnsi="Times New Roman" w:cs="Times New Roman"/>
          <w:color w:val="auto"/>
        </w:rPr>
        <w:t xml:space="preserve">3.3 </w:t>
      </w:r>
      <w:r w:rsidRPr="00AC7E2D">
        <w:rPr>
          <w:rFonts w:ascii="Times New Roman" w:eastAsia="宋体" w:hAnsi="Times New Roman" w:cs="Times New Roman"/>
          <w:color w:val="auto"/>
        </w:rPr>
        <w:t>收获或体会及建议</w:t>
      </w:r>
    </w:p>
    <w:p w14:paraId="0CF922E6" w14:textId="77777777" w:rsidR="00141CF8" w:rsidRPr="00AC7E2D" w:rsidRDefault="00141CF8" w:rsidP="00141CF8">
      <w:pPr>
        <w:pStyle w:val="FirstParagraph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收获：</w:t>
      </w:r>
      <w:r w:rsidRPr="00AC7E2D">
        <w:rPr>
          <w:rFonts w:ascii="Times New Roman" w:hAnsi="Times New Roman"/>
          <w:lang w:eastAsia="zh-CN"/>
        </w:rPr>
        <w:br/>
      </w:r>
      <w:r w:rsidRPr="00AC7E2D">
        <w:rPr>
          <w:rFonts w:ascii="Times New Roman" w:hAnsi="Times New Roman"/>
          <w:lang w:eastAsia="zh-CN"/>
        </w:rPr>
        <w:t>通过本次数据库课程设计，我们深入理解了从概念模型（</w:t>
      </w:r>
      <w:r w:rsidRPr="00AC7E2D">
        <w:rPr>
          <w:rFonts w:ascii="Times New Roman" w:hAnsi="Times New Roman"/>
          <w:lang w:eastAsia="zh-CN"/>
        </w:rPr>
        <w:t>ER</w:t>
      </w:r>
      <w:r w:rsidRPr="00AC7E2D">
        <w:rPr>
          <w:rFonts w:ascii="Times New Roman" w:hAnsi="Times New Roman"/>
          <w:lang w:eastAsia="zh-CN"/>
        </w:rPr>
        <w:t>图）到逻辑模型再到物理实现的完整流程。特别是对数据库规范化理论（</w:t>
      </w:r>
      <w:r w:rsidRPr="00AC7E2D">
        <w:rPr>
          <w:rFonts w:ascii="Times New Roman" w:hAnsi="Times New Roman"/>
          <w:lang w:eastAsia="zh-CN"/>
        </w:rPr>
        <w:t>BCNF</w:t>
      </w:r>
      <w:r w:rsidRPr="00AC7E2D">
        <w:rPr>
          <w:rFonts w:ascii="Times New Roman" w:hAnsi="Times New Roman"/>
          <w:lang w:eastAsia="zh-CN"/>
        </w:rPr>
        <w:t>）有了实践层面的认识，明白了良好的设计如何避免数据异常。同时，熟练掌握了</w:t>
      </w:r>
      <w:r w:rsidRPr="00AC7E2D">
        <w:rPr>
          <w:rFonts w:ascii="Times New Roman" w:hAnsi="Times New Roman"/>
          <w:lang w:eastAsia="zh-CN"/>
        </w:rPr>
        <w:t xml:space="preserve"> Oracle </w:t>
      </w:r>
      <w:r w:rsidRPr="00AC7E2D">
        <w:rPr>
          <w:rFonts w:ascii="Times New Roman" w:hAnsi="Times New Roman"/>
          <w:lang w:eastAsia="zh-CN"/>
        </w:rPr>
        <w:t>数据库的</w:t>
      </w:r>
      <w:r w:rsidRPr="00AC7E2D">
        <w:rPr>
          <w:rFonts w:ascii="Times New Roman" w:hAnsi="Times New Roman"/>
          <w:lang w:eastAsia="zh-CN"/>
        </w:rPr>
        <w:t xml:space="preserve"> PL/SQL </w:t>
      </w:r>
      <w:r w:rsidRPr="00AC7E2D">
        <w:rPr>
          <w:rFonts w:ascii="Times New Roman" w:hAnsi="Times New Roman"/>
          <w:lang w:eastAsia="zh-CN"/>
        </w:rPr>
        <w:t>编程，能够编写复杂的存储过程和触发器。</w:t>
      </w:r>
    </w:p>
    <w:p w14:paraId="4CBC846E" w14:textId="77777777" w:rsidR="00141CF8" w:rsidRPr="00AC7E2D" w:rsidRDefault="00141CF8" w:rsidP="00141CF8">
      <w:pPr>
        <w:pStyle w:val="af1"/>
        <w:spacing w:before="0" w:after="0" w:line="300" w:lineRule="auto"/>
        <w:rPr>
          <w:rFonts w:ascii="Times New Roman" w:hAnsi="Times New Roman"/>
          <w:lang w:eastAsia="zh-CN"/>
        </w:rPr>
      </w:pPr>
      <w:r w:rsidRPr="00AC7E2D">
        <w:rPr>
          <w:rFonts w:ascii="Times New Roman" w:hAnsi="Times New Roman"/>
          <w:b/>
          <w:bCs/>
          <w:lang w:eastAsia="zh-CN"/>
        </w:rPr>
        <w:t>建议：</w:t>
      </w:r>
      <w:r w:rsidRPr="00AC7E2D">
        <w:rPr>
          <w:rFonts w:ascii="Times New Roman" w:hAnsi="Times New Roman"/>
          <w:lang w:eastAsia="zh-CN"/>
        </w:rPr>
        <w:br/>
      </w:r>
      <w:r w:rsidRPr="00AC7E2D">
        <w:rPr>
          <w:rFonts w:ascii="Times New Roman" w:hAnsi="Times New Roman"/>
          <w:lang w:eastAsia="zh-CN"/>
        </w:rPr>
        <w:t>建议在未来的课程中，增加关于数据库性能调优（如执行计划分析）和非关系型数据库（如</w:t>
      </w:r>
      <w:r w:rsidRPr="00AC7E2D">
        <w:rPr>
          <w:rFonts w:ascii="Times New Roman" w:hAnsi="Times New Roman"/>
          <w:lang w:eastAsia="zh-CN"/>
        </w:rPr>
        <w:t xml:space="preserve"> Redis </w:t>
      </w:r>
      <w:r w:rsidRPr="00AC7E2D">
        <w:rPr>
          <w:rFonts w:ascii="Times New Roman" w:hAnsi="Times New Roman"/>
          <w:lang w:eastAsia="zh-CN"/>
        </w:rPr>
        <w:t>缓存）结合使用的实践内容，以适应现代互联网高并发应用的需求。</w:t>
      </w:r>
    </w:p>
    <w:bookmarkEnd w:id="63"/>
    <w:bookmarkEnd w:id="66"/>
    <w:p w14:paraId="7731569C" w14:textId="77777777" w:rsidR="00141CF8" w:rsidRPr="00AC7E2D" w:rsidRDefault="00141CF8" w:rsidP="00141CF8">
      <w:pPr>
        <w:spacing w:line="300" w:lineRule="auto"/>
        <w:jc w:val="left"/>
      </w:pPr>
    </w:p>
    <w:p w14:paraId="07043294" w14:textId="77777777" w:rsidR="00937BF8" w:rsidRPr="00AC7E2D" w:rsidRDefault="00937BF8" w:rsidP="00141CF8">
      <w:pPr>
        <w:spacing w:line="300" w:lineRule="auto"/>
      </w:pPr>
    </w:p>
    <w:sectPr w:rsidR="00937BF8" w:rsidRPr="00AC7E2D" w:rsidSect="00AC7E2D">
      <w:footerReference w:type="even" r:id="rId6"/>
      <w:footerReference w:type="default" r:id="rId7"/>
      <w:pgSz w:w="11906" w:h="16838"/>
      <w:pgMar w:top="1418" w:right="1134" w:bottom="1418" w:left="1134" w:header="851" w:footer="992" w:gutter="0"/>
      <w:pgNumType w:start="1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49908" w14:textId="77777777" w:rsidR="00141CF8" w:rsidRDefault="00141CF8" w:rsidP="008916D1">
    <w:pPr>
      <w:pStyle w:val="ae"/>
      <w:framePr w:wrap="around" w:vAnchor="text" w:hAnchor="margin" w:xAlign="center" w:y="1"/>
      <w:rPr>
        <w:rStyle w:val="af0"/>
      </w:rPr>
    </w:pPr>
    <w:r>
      <w:rPr>
        <w:rStyle w:val="af0"/>
      </w:rPr>
      <w:fldChar w:fldCharType="begin"/>
    </w:r>
    <w:r>
      <w:rPr>
        <w:rStyle w:val="af0"/>
      </w:rPr>
      <w:instrText xml:space="preserve">PAGE  </w:instrText>
    </w:r>
    <w:r>
      <w:rPr>
        <w:rStyle w:val="af0"/>
      </w:rPr>
      <w:fldChar w:fldCharType="separate"/>
    </w:r>
    <w:r>
      <w:rPr>
        <w:rStyle w:val="af0"/>
        <w:noProof/>
      </w:rPr>
      <w:t>13</w:t>
    </w:r>
    <w:r>
      <w:rPr>
        <w:rStyle w:val="af0"/>
      </w:rPr>
      <w:fldChar w:fldCharType="end"/>
    </w:r>
  </w:p>
  <w:p w14:paraId="08FF9336" w14:textId="77777777" w:rsidR="00141CF8" w:rsidRDefault="00141CF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9500C" w14:textId="77777777" w:rsidR="00141CF8" w:rsidRDefault="00141CF8" w:rsidP="003C66E6">
    <w:pPr>
      <w:pStyle w:val="ae"/>
      <w:jc w:val="both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C13CC83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11314985"/>
    <w:multiLevelType w:val="multilevel"/>
    <w:tmpl w:val="76423DA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C1AE401"/>
    <w:multiLevelType w:val="multilevel"/>
    <w:tmpl w:val="7166AE6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2DC87D1A"/>
    <w:multiLevelType w:val="hybridMultilevel"/>
    <w:tmpl w:val="6A0E07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1315DCA"/>
    <w:multiLevelType w:val="multilevel"/>
    <w:tmpl w:val="A348775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73173023">
    <w:abstractNumId w:val="0"/>
  </w:num>
  <w:num w:numId="2" w16cid:durableId="4320935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992367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6375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1838658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7277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890635">
    <w:abstractNumId w:val="4"/>
  </w:num>
  <w:num w:numId="8" w16cid:durableId="446316919">
    <w:abstractNumId w:val="3"/>
  </w:num>
  <w:num w:numId="9" w16cid:durableId="1170562606">
    <w:abstractNumId w:val="1"/>
  </w:num>
  <w:num w:numId="10" w16cid:durableId="838623354">
    <w:abstractNumId w:val="2"/>
  </w:num>
  <w:num w:numId="11" w16cid:durableId="14878646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47238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8847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CF8"/>
    <w:rsid w:val="00050A75"/>
    <w:rsid w:val="00141CF8"/>
    <w:rsid w:val="002577DB"/>
    <w:rsid w:val="003021E0"/>
    <w:rsid w:val="004B18BB"/>
    <w:rsid w:val="007A5ABB"/>
    <w:rsid w:val="007D606F"/>
    <w:rsid w:val="00937BF8"/>
    <w:rsid w:val="00AC7E2D"/>
    <w:rsid w:val="00B740A5"/>
    <w:rsid w:val="00C04E19"/>
    <w:rsid w:val="00CF3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479A8"/>
  <w15:chartTrackingRefBased/>
  <w15:docId w15:val="{22E2C6C2-4701-4F72-A173-28874A368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CF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41CF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141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141C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41CF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41CF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141CF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unhideWhenUsed/>
    <w:qFormat/>
    <w:rsid w:val="00141CF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141CF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unhideWhenUsed/>
    <w:qFormat/>
    <w:rsid w:val="00141CF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141C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141CF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141CF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141CF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rsid w:val="00141CF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rsid w:val="00141CF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rsid w:val="00141CF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qFormat/>
    <w:rsid w:val="00141C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rsid w:val="00141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qFormat/>
    <w:rsid w:val="00141C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rsid w:val="00141C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1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41CF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1CF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1CF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1C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41CF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41CF8"/>
    <w:rPr>
      <w:b/>
      <w:bCs/>
      <w:smallCaps/>
      <w:color w:val="2F5496" w:themeColor="accent1" w:themeShade="BF"/>
      <w:spacing w:val="5"/>
    </w:rPr>
  </w:style>
  <w:style w:type="paragraph" w:styleId="ae">
    <w:name w:val="footer"/>
    <w:basedOn w:val="a"/>
    <w:link w:val="af"/>
    <w:rsid w:val="00141C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rsid w:val="00141CF8"/>
    <w:rPr>
      <w:rFonts w:ascii="Times New Roman" w:eastAsia="宋体" w:hAnsi="Times New Roman" w:cs="Times New Roman"/>
      <w:sz w:val="18"/>
      <w:szCs w:val="18"/>
      <w14:ligatures w14:val="none"/>
    </w:rPr>
  </w:style>
  <w:style w:type="character" w:styleId="af0">
    <w:name w:val="page number"/>
    <w:basedOn w:val="a0"/>
    <w:rsid w:val="00141CF8"/>
  </w:style>
  <w:style w:type="paragraph" w:styleId="af1">
    <w:name w:val="Body Text"/>
    <w:basedOn w:val="a"/>
    <w:link w:val="af2"/>
    <w:qFormat/>
    <w:rsid w:val="00141CF8"/>
    <w:pPr>
      <w:widowControl/>
      <w:spacing w:before="180" w:after="180"/>
      <w:jc w:val="left"/>
    </w:pPr>
    <w:rPr>
      <w:rFonts w:ascii="Cambria" w:hAnsi="Cambria"/>
      <w:kern w:val="0"/>
      <w:sz w:val="24"/>
      <w:lang w:eastAsia="en-US"/>
    </w:rPr>
  </w:style>
  <w:style w:type="character" w:customStyle="1" w:styleId="af2">
    <w:name w:val="正文文本 字符"/>
    <w:basedOn w:val="a0"/>
    <w:link w:val="af1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paragraph" w:customStyle="1" w:styleId="FirstParagraph">
    <w:name w:val="First Paragraph"/>
    <w:basedOn w:val="af1"/>
    <w:next w:val="af1"/>
    <w:link w:val="FirstParagraph0"/>
    <w:qFormat/>
    <w:rsid w:val="00141CF8"/>
  </w:style>
  <w:style w:type="paragraph" w:customStyle="1" w:styleId="Compact">
    <w:name w:val="Compact"/>
    <w:basedOn w:val="af1"/>
    <w:qFormat/>
    <w:rsid w:val="00141CF8"/>
    <w:pPr>
      <w:spacing w:before="36" w:after="36"/>
    </w:pPr>
  </w:style>
  <w:style w:type="table" w:customStyle="1" w:styleId="Table">
    <w:name w:val="Table"/>
    <w:semiHidden/>
    <w:unhideWhenUsed/>
    <w:qFormat/>
    <w:rsid w:val="00141CF8"/>
    <w:pPr>
      <w:spacing w:after="200" w:line="240" w:lineRule="auto"/>
    </w:pPr>
    <w:rPr>
      <w:rFonts w:ascii="Cambria" w:eastAsia="宋体" w:hAnsi="Cambria" w:cs="Times New Roman"/>
      <w:kern w:val="0"/>
      <w:sz w:val="24"/>
      <w:lang w:eastAsia="en-US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link w:val="SourceCode"/>
    <w:rsid w:val="00141CF8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141CF8"/>
    <w:pPr>
      <w:widowControl/>
      <w:wordWrap w:val="0"/>
      <w:spacing w:after="200"/>
      <w:jc w:val="left"/>
    </w:pPr>
    <w:rPr>
      <w:rFonts w:ascii="Consolas" w:eastAsiaTheme="minorEastAsia" w:hAnsi="Consolas" w:cstheme="minorBidi"/>
      <w:sz w:val="22"/>
      <w14:ligatures w14:val="standardContextual"/>
    </w:rPr>
  </w:style>
  <w:style w:type="character" w:customStyle="1" w:styleId="KeywordTok">
    <w:name w:val="KeywordTok"/>
    <w:rsid w:val="00141CF8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rsid w:val="00141CF8"/>
    <w:rPr>
      <w:rFonts w:ascii="Consolas" w:hAnsi="Consolas"/>
      <w:color w:val="902000"/>
      <w:sz w:val="22"/>
    </w:rPr>
  </w:style>
  <w:style w:type="character" w:customStyle="1" w:styleId="DecValTok">
    <w:name w:val="DecValTok"/>
    <w:rsid w:val="00141CF8"/>
    <w:rPr>
      <w:rFonts w:ascii="Consolas" w:hAnsi="Consolas"/>
      <w:color w:val="40A070"/>
      <w:sz w:val="22"/>
    </w:rPr>
  </w:style>
  <w:style w:type="character" w:customStyle="1" w:styleId="StringTok">
    <w:name w:val="StringTok"/>
    <w:rsid w:val="00141CF8"/>
    <w:rPr>
      <w:rFonts w:ascii="Consolas" w:hAnsi="Consolas"/>
      <w:color w:val="4070A0"/>
      <w:sz w:val="22"/>
    </w:rPr>
  </w:style>
  <w:style w:type="character" w:customStyle="1" w:styleId="CommentTok">
    <w:name w:val="CommentTok"/>
    <w:rsid w:val="00141CF8"/>
    <w:rPr>
      <w:rFonts w:ascii="Consolas" w:hAnsi="Consolas"/>
      <w:i/>
      <w:color w:val="60A0B0"/>
      <w:sz w:val="22"/>
    </w:rPr>
  </w:style>
  <w:style w:type="character" w:customStyle="1" w:styleId="FunctionTok">
    <w:name w:val="FunctionTok"/>
    <w:rsid w:val="00141CF8"/>
    <w:rPr>
      <w:rFonts w:ascii="Consolas" w:hAnsi="Consolas"/>
      <w:color w:val="06287E"/>
      <w:sz w:val="22"/>
    </w:rPr>
  </w:style>
  <w:style w:type="character" w:customStyle="1" w:styleId="ControlFlowTok">
    <w:name w:val="ControlFlowTok"/>
    <w:rsid w:val="00141CF8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rsid w:val="00141CF8"/>
    <w:rPr>
      <w:rFonts w:ascii="Consolas" w:hAnsi="Consolas"/>
      <w:color w:val="666666"/>
      <w:sz w:val="22"/>
    </w:rPr>
  </w:style>
  <w:style w:type="character" w:customStyle="1" w:styleId="NormalTok">
    <w:name w:val="NormalTok"/>
    <w:rsid w:val="00141CF8"/>
  </w:style>
  <w:style w:type="paragraph" w:customStyle="1" w:styleId="11">
    <w:name w:val="1级"/>
    <w:basedOn w:val="1"/>
    <w:link w:val="12"/>
    <w:qFormat/>
    <w:rsid w:val="00141CF8"/>
    <w:pPr>
      <w:spacing w:before="0" w:after="0" w:line="300" w:lineRule="auto"/>
    </w:pPr>
    <w:rPr>
      <w:rFonts w:ascii="Times New Roman" w:eastAsia="宋体" w:hAnsi="Times New Roman" w:cs="Times New Roman"/>
      <w:b/>
      <w:bCs/>
      <w:color w:val="auto"/>
      <w:sz w:val="44"/>
      <w:szCs w:val="44"/>
    </w:rPr>
  </w:style>
  <w:style w:type="character" w:customStyle="1" w:styleId="12">
    <w:name w:val="1级 字符"/>
    <w:basedOn w:val="10"/>
    <w:link w:val="11"/>
    <w:rsid w:val="00141CF8"/>
    <w:rPr>
      <w:rFonts w:ascii="Times New Roman" w:eastAsia="宋体" w:hAnsi="Times New Roman" w:cs="Times New Roman"/>
      <w:b/>
      <w:bCs/>
      <w:color w:val="2F5496" w:themeColor="accent1" w:themeShade="BF"/>
      <w:sz w:val="44"/>
      <w:szCs w:val="44"/>
      <w14:ligatures w14:val="none"/>
    </w:rPr>
  </w:style>
  <w:style w:type="paragraph" w:customStyle="1" w:styleId="21">
    <w:name w:val="2级"/>
    <w:basedOn w:val="2"/>
    <w:link w:val="2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32"/>
      <w:szCs w:val="32"/>
    </w:rPr>
  </w:style>
  <w:style w:type="character" w:customStyle="1" w:styleId="22">
    <w:name w:val="2级 字符"/>
    <w:basedOn w:val="20"/>
    <w:link w:val="21"/>
    <w:rsid w:val="004B18BB"/>
    <w:rPr>
      <w:rFonts w:ascii="Times New Roman" w:eastAsia="宋体" w:hAnsi="Times New Roman" w:cs="Times New Roman"/>
      <w:b/>
      <w:color w:val="2F5496" w:themeColor="accent1" w:themeShade="BF"/>
      <w:sz w:val="32"/>
      <w:szCs w:val="32"/>
      <w14:ligatures w14:val="none"/>
    </w:rPr>
  </w:style>
  <w:style w:type="paragraph" w:customStyle="1" w:styleId="31">
    <w:name w:val="3级"/>
    <w:basedOn w:val="3"/>
    <w:link w:val="32"/>
    <w:qFormat/>
    <w:rsid w:val="004B18BB"/>
    <w:pPr>
      <w:spacing w:before="0" w:after="0" w:line="300" w:lineRule="auto"/>
    </w:pPr>
    <w:rPr>
      <w:rFonts w:ascii="Times New Roman" w:eastAsia="宋体" w:hAnsi="Times New Roman" w:cs="Times New Roman"/>
      <w:b/>
      <w:color w:val="auto"/>
      <w:sz w:val="24"/>
      <w:szCs w:val="24"/>
    </w:rPr>
  </w:style>
  <w:style w:type="character" w:customStyle="1" w:styleId="32">
    <w:name w:val="3级 字符"/>
    <w:basedOn w:val="30"/>
    <w:link w:val="31"/>
    <w:rsid w:val="004B18BB"/>
    <w:rPr>
      <w:rFonts w:ascii="Times New Roman" w:eastAsia="宋体" w:hAnsi="Times New Roman" w:cs="Times New Roman"/>
      <w:b/>
      <w:color w:val="2F5496" w:themeColor="accent1" w:themeShade="BF"/>
      <w:sz w:val="24"/>
      <w:szCs w:val="32"/>
      <w14:ligatures w14:val="none"/>
    </w:rPr>
  </w:style>
  <w:style w:type="paragraph" w:customStyle="1" w:styleId="41">
    <w:name w:val="正文4"/>
    <w:basedOn w:val="FirstParagraph"/>
    <w:link w:val="42"/>
    <w:qFormat/>
    <w:rsid w:val="00141CF8"/>
    <w:pPr>
      <w:spacing w:before="0" w:after="0" w:line="300" w:lineRule="auto"/>
    </w:pPr>
    <w:rPr>
      <w:rFonts w:ascii="Times New Roman" w:hAnsi="Times New Roman"/>
      <w:sz w:val="21"/>
      <w:szCs w:val="21"/>
      <w:lang w:eastAsia="zh-CN"/>
    </w:rPr>
  </w:style>
  <w:style w:type="character" w:customStyle="1" w:styleId="FirstParagraph0">
    <w:name w:val="First Paragraph 字符"/>
    <w:basedOn w:val="af2"/>
    <w:link w:val="FirstParagraph"/>
    <w:rsid w:val="00141CF8"/>
    <w:rPr>
      <w:rFonts w:ascii="Cambria" w:eastAsia="宋体" w:hAnsi="Cambria" w:cs="Times New Roman"/>
      <w:kern w:val="0"/>
      <w:sz w:val="24"/>
      <w:lang w:eastAsia="en-US"/>
      <w14:ligatures w14:val="none"/>
    </w:rPr>
  </w:style>
  <w:style w:type="character" w:customStyle="1" w:styleId="42">
    <w:name w:val="正文4 字符"/>
    <w:basedOn w:val="FirstParagraph0"/>
    <w:link w:val="41"/>
    <w:rsid w:val="00141CF8"/>
    <w:rPr>
      <w:rFonts w:ascii="Times New Roman" w:eastAsia="宋体" w:hAnsi="Times New Roman" w:cs="Times New Roman"/>
      <w:kern w:val="0"/>
      <w:sz w:val="21"/>
      <w:szCs w:val="21"/>
      <w:lang w:eastAsia="en-US"/>
      <w14:ligatures w14:val="none"/>
    </w:rPr>
  </w:style>
  <w:style w:type="paragraph" w:customStyle="1" w:styleId="51">
    <w:name w:val="正文5"/>
    <w:basedOn w:val="41"/>
    <w:link w:val="52"/>
    <w:qFormat/>
    <w:rsid w:val="00141CF8"/>
    <w:pPr>
      <w:ind w:firstLineChars="200" w:firstLine="440"/>
    </w:pPr>
    <w:rPr>
      <w:sz w:val="22"/>
      <w:szCs w:val="22"/>
    </w:rPr>
  </w:style>
  <w:style w:type="character" w:customStyle="1" w:styleId="52">
    <w:name w:val="正文5 字符"/>
    <w:basedOn w:val="42"/>
    <w:link w:val="51"/>
    <w:rsid w:val="00141CF8"/>
    <w:rPr>
      <w:rFonts w:ascii="Times New Roman" w:eastAsia="宋体" w:hAnsi="Times New Roman" w:cs="Times New Roman"/>
      <w:kern w:val="0"/>
      <w:sz w:val="21"/>
      <w:szCs w:val="22"/>
      <w:lang w:eastAsia="en-US"/>
      <w14:ligatures w14:val="none"/>
    </w:rPr>
  </w:style>
  <w:style w:type="table" w:styleId="1-3">
    <w:name w:val="Grid Table 1 Light Accent 3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3">
    <w:name w:val="Grid Table 1 Light"/>
    <w:basedOn w:val="a1"/>
    <w:uiPriority w:val="46"/>
    <w:rsid w:val="007D606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61">
    <w:name w:val="正文6"/>
    <w:basedOn w:val="51"/>
    <w:link w:val="62"/>
    <w:qFormat/>
    <w:rsid w:val="007D606F"/>
    <w:pPr>
      <w:ind w:firstLineChars="0" w:firstLine="0"/>
    </w:pPr>
    <w:rPr>
      <w:b/>
      <w:bCs/>
    </w:rPr>
  </w:style>
  <w:style w:type="character" w:customStyle="1" w:styleId="62">
    <w:name w:val="正文6 字符"/>
    <w:basedOn w:val="52"/>
    <w:link w:val="61"/>
    <w:rsid w:val="007D606F"/>
    <w:rPr>
      <w:rFonts w:ascii="Times New Roman" w:eastAsia="宋体" w:hAnsi="Times New Roman" w:cs="Times New Roman"/>
      <w:b/>
      <w:bCs/>
      <w:kern w:val="0"/>
      <w:sz w:val="21"/>
      <w:szCs w:val="22"/>
      <w:lang w:eastAsia="en-US"/>
      <w14:ligatures w14:val="none"/>
    </w:rPr>
  </w:style>
  <w:style w:type="paragraph" w:customStyle="1" w:styleId="Author">
    <w:name w:val="Author"/>
    <w:next w:val="af1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paragraph" w:styleId="af3">
    <w:name w:val="Date"/>
    <w:next w:val="af1"/>
    <w:link w:val="af4"/>
    <w:qFormat/>
    <w:rsid w:val="007D606F"/>
    <w:pPr>
      <w:keepNext/>
      <w:keepLines/>
      <w:spacing w:after="200" w:line="240" w:lineRule="auto"/>
      <w:jc w:val="center"/>
    </w:pPr>
    <w:rPr>
      <w:kern w:val="0"/>
      <w:sz w:val="24"/>
      <w:lang w:eastAsia="en-US"/>
      <w14:ligatures w14:val="none"/>
    </w:rPr>
  </w:style>
  <w:style w:type="character" w:customStyle="1" w:styleId="af4">
    <w:name w:val="日期 字符"/>
    <w:basedOn w:val="a0"/>
    <w:link w:val="af3"/>
    <w:rsid w:val="007D606F"/>
    <w:rPr>
      <w:kern w:val="0"/>
      <w:sz w:val="24"/>
      <w:lang w:eastAsia="en-US"/>
      <w14:ligatures w14:val="none"/>
    </w:rPr>
  </w:style>
  <w:style w:type="paragraph" w:customStyle="1" w:styleId="Abstract">
    <w:name w:val="Abstract"/>
    <w:basedOn w:val="a"/>
    <w:next w:val="af1"/>
    <w:qFormat/>
    <w:rsid w:val="007D606F"/>
    <w:pPr>
      <w:keepNext/>
      <w:keepLines/>
      <w:widowControl/>
      <w:spacing w:before="300" w:after="300"/>
      <w:jc w:val="left"/>
    </w:pPr>
    <w:rPr>
      <w:rFonts w:asciiTheme="minorHAnsi" w:eastAsiaTheme="minorEastAsia" w:hAnsiTheme="minorHAnsi" w:cstheme="minorBidi"/>
      <w:kern w:val="0"/>
      <w:sz w:val="20"/>
      <w:szCs w:val="20"/>
      <w:lang w:eastAsia="en-US"/>
    </w:rPr>
  </w:style>
  <w:style w:type="paragraph" w:styleId="af5">
    <w:name w:val="Bibliography"/>
    <w:basedOn w:val="a"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6">
    <w:name w:val="Block Text"/>
    <w:basedOn w:val="af1"/>
    <w:next w:val="af1"/>
    <w:uiPriority w:val="9"/>
    <w:unhideWhenUsed/>
    <w:qFormat/>
    <w:rsid w:val="007D606F"/>
    <w:pPr>
      <w:spacing w:before="100" w:after="100"/>
      <w:ind w:left="480" w:right="480"/>
    </w:pPr>
    <w:rPr>
      <w:rFonts w:asciiTheme="minorHAnsi" w:eastAsiaTheme="minorEastAsia" w:hAnsiTheme="minorHAnsi" w:cstheme="minorBidi"/>
    </w:rPr>
  </w:style>
  <w:style w:type="paragraph" w:styleId="af7">
    <w:name w:val="footnote text"/>
    <w:basedOn w:val="a"/>
    <w:link w:val="af8"/>
    <w:uiPriority w:val="9"/>
    <w:unhideWhenUsed/>
    <w:qFormat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character" w:customStyle="1" w:styleId="af8">
    <w:name w:val="脚注文本 字符"/>
    <w:basedOn w:val="a0"/>
    <w:link w:val="af7"/>
    <w:uiPriority w:val="9"/>
    <w:rsid w:val="007D606F"/>
    <w:rPr>
      <w:kern w:val="0"/>
      <w:sz w:val="24"/>
      <w:lang w:eastAsia="en-US"/>
      <w14:ligatures w14:val="none"/>
    </w:rPr>
  </w:style>
  <w:style w:type="paragraph" w:customStyle="1" w:styleId="DefinitionTerm">
    <w:name w:val="Definition Term"/>
    <w:basedOn w:val="a"/>
    <w:next w:val="Definition"/>
    <w:rsid w:val="007D606F"/>
    <w:pPr>
      <w:keepNext/>
      <w:keepLines/>
      <w:widowControl/>
      <w:jc w:val="left"/>
    </w:pPr>
    <w:rPr>
      <w:rFonts w:asciiTheme="minorHAnsi" w:eastAsiaTheme="minorEastAsia" w:hAnsiTheme="minorHAnsi" w:cstheme="minorBidi"/>
      <w:b/>
      <w:kern w:val="0"/>
      <w:sz w:val="24"/>
      <w:lang w:eastAsia="en-US"/>
    </w:rPr>
  </w:style>
  <w:style w:type="paragraph" w:customStyle="1" w:styleId="Definition">
    <w:name w:val="Definition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styleId="af9">
    <w:name w:val="caption"/>
    <w:basedOn w:val="a"/>
    <w:link w:val="afa"/>
    <w:rsid w:val="007D606F"/>
    <w:pPr>
      <w:widowControl/>
      <w:spacing w:after="120"/>
      <w:jc w:val="left"/>
    </w:pPr>
    <w:rPr>
      <w:rFonts w:asciiTheme="minorHAnsi" w:eastAsiaTheme="minorEastAsia" w:hAnsiTheme="minorHAnsi" w:cstheme="minorBidi"/>
      <w:i/>
      <w:kern w:val="0"/>
      <w:sz w:val="24"/>
      <w:lang w:eastAsia="en-US"/>
    </w:rPr>
  </w:style>
  <w:style w:type="paragraph" w:customStyle="1" w:styleId="TableCaption">
    <w:name w:val="Table Caption"/>
    <w:basedOn w:val="af9"/>
    <w:rsid w:val="007D606F"/>
    <w:pPr>
      <w:keepNext/>
    </w:pPr>
  </w:style>
  <w:style w:type="paragraph" w:customStyle="1" w:styleId="ImageCaption">
    <w:name w:val="Image Caption"/>
    <w:basedOn w:val="af9"/>
    <w:rsid w:val="007D606F"/>
  </w:style>
  <w:style w:type="paragraph" w:customStyle="1" w:styleId="Figure">
    <w:name w:val="Figure"/>
    <w:basedOn w:val="a"/>
    <w:rsid w:val="007D606F"/>
    <w:pPr>
      <w:widowControl/>
      <w:spacing w:after="200"/>
      <w:jc w:val="left"/>
    </w:pPr>
    <w:rPr>
      <w:rFonts w:asciiTheme="minorHAnsi" w:eastAsiaTheme="minorEastAsia" w:hAnsiTheme="minorHAnsi" w:cstheme="minorBidi"/>
      <w:kern w:val="0"/>
      <w:sz w:val="24"/>
      <w:lang w:eastAsia="en-US"/>
    </w:rPr>
  </w:style>
  <w:style w:type="paragraph" w:customStyle="1" w:styleId="CaptionedFigure">
    <w:name w:val="Captioned Figure"/>
    <w:basedOn w:val="Figure"/>
    <w:rsid w:val="007D606F"/>
    <w:pPr>
      <w:keepNext/>
    </w:pPr>
  </w:style>
  <w:style w:type="character" w:customStyle="1" w:styleId="afa">
    <w:name w:val="题注 字符"/>
    <w:basedOn w:val="a0"/>
    <w:link w:val="af9"/>
    <w:rsid w:val="007D606F"/>
    <w:rPr>
      <w:i/>
      <w:kern w:val="0"/>
      <w:sz w:val="24"/>
      <w:lang w:eastAsia="en-US"/>
      <w14:ligatures w14:val="none"/>
    </w:rPr>
  </w:style>
  <w:style w:type="character" w:customStyle="1" w:styleId="SectionNumber">
    <w:name w:val="Section Number"/>
    <w:basedOn w:val="afa"/>
    <w:rsid w:val="007D606F"/>
    <w:rPr>
      <w:i/>
      <w:kern w:val="0"/>
      <w:sz w:val="24"/>
      <w:lang w:eastAsia="en-US"/>
      <w14:ligatures w14:val="none"/>
    </w:rPr>
  </w:style>
  <w:style w:type="character" w:styleId="afb">
    <w:name w:val="footnote reference"/>
    <w:basedOn w:val="afa"/>
    <w:rsid w:val="007D606F"/>
    <w:rPr>
      <w:i/>
      <w:kern w:val="0"/>
      <w:sz w:val="24"/>
      <w:vertAlign w:val="superscript"/>
      <w:lang w:eastAsia="en-US"/>
      <w14:ligatures w14:val="none"/>
    </w:rPr>
  </w:style>
  <w:style w:type="character" w:styleId="afc">
    <w:name w:val="Hyperlink"/>
    <w:basedOn w:val="afa"/>
    <w:rsid w:val="007D606F"/>
    <w:rPr>
      <w:i/>
      <w:color w:val="4472C4" w:themeColor="accent1"/>
      <w:kern w:val="0"/>
      <w:sz w:val="24"/>
      <w:lang w:eastAsia="en-US"/>
      <w14:ligatures w14:val="none"/>
    </w:rPr>
  </w:style>
  <w:style w:type="paragraph" w:styleId="TOC">
    <w:name w:val="TOC Heading"/>
    <w:basedOn w:val="1"/>
    <w:next w:val="af1"/>
    <w:uiPriority w:val="39"/>
    <w:unhideWhenUsed/>
    <w:qFormat/>
    <w:rsid w:val="007D606F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:lang w:eastAsia="en-US"/>
    </w:rPr>
  </w:style>
  <w:style w:type="character" w:customStyle="1" w:styleId="BaseNTok">
    <w:name w:val="BaseN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FloatTok">
    <w:name w:val="FloatTok"/>
    <w:basedOn w:val="VerbatimChar"/>
    <w:rsid w:val="007D606F"/>
    <w:rPr>
      <w:rFonts w:ascii="Consolas" w:hAnsi="Consolas"/>
      <w:i/>
      <w:color w:val="40A070"/>
      <w:sz w:val="22"/>
    </w:rPr>
  </w:style>
  <w:style w:type="character" w:customStyle="1" w:styleId="ConstantTok">
    <w:name w:val="ConstantTok"/>
    <w:basedOn w:val="VerbatimChar"/>
    <w:rsid w:val="007D606F"/>
    <w:rPr>
      <w:rFonts w:ascii="Consolas" w:hAnsi="Consolas"/>
      <w:i/>
      <w:color w:val="880000"/>
      <w:sz w:val="22"/>
    </w:rPr>
  </w:style>
  <w:style w:type="character" w:customStyle="1" w:styleId="CharTok">
    <w:name w:val="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CharTok">
    <w:name w:val="SpecialChar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VerbatimStringTok">
    <w:name w:val="VerbatimStringTok"/>
    <w:basedOn w:val="VerbatimChar"/>
    <w:rsid w:val="007D606F"/>
    <w:rPr>
      <w:rFonts w:ascii="Consolas" w:hAnsi="Consolas"/>
      <w:i/>
      <w:color w:val="4070A0"/>
      <w:sz w:val="22"/>
    </w:rPr>
  </w:style>
  <w:style w:type="character" w:customStyle="1" w:styleId="SpecialStringTok">
    <w:name w:val="SpecialStringTok"/>
    <w:basedOn w:val="VerbatimChar"/>
    <w:rsid w:val="007D606F"/>
    <w:rPr>
      <w:rFonts w:ascii="Consolas" w:hAnsi="Consolas"/>
      <w:i/>
      <w:color w:val="BB6688"/>
      <w:sz w:val="22"/>
    </w:rPr>
  </w:style>
  <w:style w:type="character" w:customStyle="1" w:styleId="ImportTok">
    <w:name w:val="ImportTok"/>
    <w:basedOn w:val="VerbatimChar"/>
    <w:rsid w:val="007D606F"/>
    <w:rPr>
      <w:rFonts w:ascii="Consolas" w:hAnsi="Consolas"/>
      <w:i/>
      <w:sz w:val="22"/>
    </w:rPr>
  </w:style>
  <w:style w:type="character" w:customStyle="1" w:styleId="DocumentationTok">
    <w:name w:val="DocumentationTok"/>
    <w:basedOn w:val="VerbatimChar"/>
    <w:rsid w:val="007D606F"/>
    <w:rPr>
      <w:rFonts w:ascii="Consolas" w:hAnsi="Consolas"/>
      <w:i w:val="0"/>
      <w:color w:val="BA2121"/>
      <w:sz w:val="22"/>
    </w:rPr>
  </w:style>
  <w:style w:type="character" w:customStyle="1" w:styleId="AnnotationTok">
    <w:name w:val="Annot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CommentVarTok">
    <w:name w:val="CommentVar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OtherTok">
    <w:name w:val="OtherTok"/>
    <w:basedOn w:val="VerbatimChar"/>
    <w:rsid w:val="007D606F"/>
    <w:rPr>
      <w:rFonts w:ascii="Consolas" w:hAnsi="Consolas"/>
      <w:i/>
      <w:color w:val="007020"/>
      <w:sz w:val="22"/>
    </w:rPr>
  </w:style>
  <w:style w:type="character" w:customStyle="1" w:styleId="VariableTok">
    <w:name w:val="VariableTok"/>
    <w:basedOn w:val="VerbatimChar"/>
    <w:rsid w:val="007D606F"/>
    <w:rPr>
      <w:rFonts w:ascii="Consolas" w:hAnsi="Consolas"/>
      <w:i/>
      <w:color w:val="19177C"/>
      <w:sz w:val="22"/>
    </w:rPr>
  </w:style>
  <w:style w:type="character" w:customStyle="1" w:styleId="BuiltInTok">
    <w:name w:val="BuiltInTok"/>
    <w:basedOn w:val="VerbatimChar"/>
    <w:rsid w:val="007D606F"/>
    <w:rPr>
      <w:rFonts w:ascii="Consolas" w:hAnsi="Consolas"/>
      <w:i/>
      <w:sz w:val="22"/>
    </w:rPr>
  </w:style>
  <w:style w:type="character" w:customStyle="1" w:styleId="ExtensionTok">
    <w:name w:val="ExtensionTok"/>
    <w:basedOn w:val="VerbatimChar"/>
    <w:rsid w:val="007D606F"/>
    <w:rPr>
      <w:rFonts w:ascii="Consolas" w:hAnsi="Consolas"/>
      <w:i/>
      <w:sz w:val="22"/>
    </w:rPr>
  </w:style>
  <w:style w:type="character" w:customStyle="1" w:styleId="PreprocessorTok">
    <w:name w:val="PreprocessorTok"/>
    <w:basedOn w:val="VerbatimChar"/>
    <w:rsid w:val="007D606F"/>
    <w:rPr>
      <w:rFonts w:ascii="Consolas" w:hAnsi="Consolas"/>
      <w:i/>
      <w:color w:val="BC7A00"/>
      <w:sz w:val="22"/>
    </w:rPr>
  </w:style>
  <w:style w:type="character" w:customStyle="1" w:styleId="AttributeTok">
    <w:name w:val="AttributeTok"/>
    <w:basedOn w:val="VerbatimChar"/>
    <w:rsid w:val="007D606F"/>
    <w:rPr>
      <w:rFonts w:ascii="Consolas" w:hAnsi="Consolas"/>
      <w:i/>
      <w:color w:val="7D9029"/>
      <w:sz w:val="22"/>
    </w:rPr>
  </w:style>
  <w:style w:type="character" w:customStyle="1" w:styleId="RegionMarkerTok">
    <w:name w:val="RegionMarkerTok"/>
    <w:basedOn w:val="VerbatimChar"/>
    <w:rsid w:val="007D606F"/>
    <w:rPr>
      <w:rFonts w:ascii="Consolas" w:hAnsi="Consolas"/>
      <w:i/>
      <w:sz w:val="22"/>
    </w:rPr>
  </w:style>
  <w:style w:type="character" w:customStyle="1" w:styleId="InformationTok">
    <w:name w:val="Information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WarningTok">
    <w:name w:val="WarningTok"/>
    <w:basedOn w:val="VerbatimChar"/>
    <w:rsid w:val="007D606F"/>
    <w:rPr>
      <w:rFonts w:ascii="Consolas" w:hAnsi="Consolas"/>
      <w:b/>
      <w:i w:val="0"/>
      <w:color w:val="60A0B0"/>
      <w:sz w:val="22"/>
    </w:rPr>
  </w:style>
  <w:style w:type="character" w:customStyle="1" w:styleId="AlertTok">
    <w:name w:val="AlertTok"/>
    <w:basedOn w:val="VerbatimChar"/>
    <w:rsid w:val="007D606F"/>
    <w:rPr>
      <w:rFonts w:ascii="Consolas" w:hAnsi="Consolas"/>
      <w:b/>
      <w:i/>
      <w:color w:val="FF0000"/>
      <w:sz w:val="22"/>
    </w:rPr>
  </w:style>
  <w:style w:type="character" w:customStyle="1" w:styleId="ErrorTok">
    <w:name w:val="ErrorTok"/>
    <w:basedOn w:val="VerbatimChar"/>
    <w:rsid w:val="007D606F"/>
    <w:rPr>
      <w:rFonts w:ascii="Consolas" w:hAnsi="Consolas"/>
      <w:b/>
      <w:i/>
      <w:color w:val="FF0000"/>
      <w:sz w:val="22"/>
    </w:rPr>
  </w:style>
  <w:style w:type="paragraph" w:styleId="afd">
    <w:name w:val="header"/>
    <w:basedOn w:val="a"/>
    <w:link w:val="afe"/>
    <w:rsid w:val="007D606F"/>
    <w:pPr>
      <w:widowControl/>
      <w:tabs>
        <w:tab w:val="center" w:pos="4153"/>
        <w:tab w:val="right" w:pos="8306"/>
      </w:tabs>
      <w:snapToGrid w:val="0"/>
      <w:spacing w:after="200"/>
      <w:jc w:val="center"/>
    </w:pPr>
    <w:rPr>
      <w:rFonts w:asciiTheme="minorHAnsi" w:eastAsiaTheme="minorEastAsia" w:hAnsiTheme="minorHAnsi" w:cstheme="minorBidi"/>
      <w:kern w:val="0"/>
      <w:sz w:val="18"/>
      <w:szCs w:val="18"/>
      <w:lang w:eastAsia="en-US"/>
    </w:rPr>
  </w:style>
  <w:style w:type="character" w:customStyle="1" w:styleId="afe">
    <w:name w:val="页眉 字符"/>
    <w:basedOn w:val="a0"/>
    <w:link w:val="afd"/>
    <w:rsid w:val="007D606F"/>
    <w:rPr>
      <w:kern w:val="0"/>
      <w:sz w:val="18"/>
      <w:szCs w:val="18"/>
      <w:lang w:eastAsia="en-US"/>
      <w14:ligatures w14:val="none"/>
    </w:rPr>
  </w:style>
  <w:style w:type="character" w:styleId="aff">
    <w:name w:val="FollowedHyperlink"/>
    <w:basedOn w:val="a0"/>
    <w:uiPriority w:val="99"/>
    <w:semiHidden/>
    <w:unhideWhenUsed/>
    <w:rsid w:val="007D606F"/>
    <w:rPr>
      <w:color w:val="954F72" w:themeColor="followedHyperlink"/>
      <w:u w:val="single"/>
    </w:rPr>
  </w:style>
  <w:style w:type="table" w:styleId="23">
    <w:name w:val="Plain Table 2"/>
    <w:basedOn w:val="a1"/>
    <w:uiPriority w:val="42"/>
    <w:rsid w:val="00AC7E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23</Pages>
  <Words>4973</Words>
  <Characters>9898</Characters>
  <Application>Microsoft Office Word</Application>
  <DocSecurity>0</DocSecurity>
  <Lines>549</Lines>
  <Paragraphs>531</Paragraphs>
  <ScaleCrop>false</ScaleCrop>
  <Company/>
  <LinksUpToDate>false</LinksUpToDate>
  <CharactersWithSpaces>14340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Tunson Ebony</dc:creator>
  <cp:keywords/>
  <dc:description/>
  <cp:lastModifiedBy>Tunson Ebony</cp:lastModifiedBy>
  <cp:revision>2</cp:revision>
  <dcterms:created xsi:type="dcterms:W3CDTF">2025-12-17T08:45:00Z</dcterms:created>
  <dcterms:modified xsi:type="dcterms:W3CDTF">2025-12-17T09:39:00Z</dcterms:modified>
</cp:coreProperties>
</file>