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20775" w14:textId="77777777" w:rsidR="006950D0" w:rsidRDefault="006950D0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0AE4B706" w14:textId="77777777" w:rsidR="006950D0" w:rsidRDefault="006950D0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034E1868" w14:textId="77777777" w:rsidR="006950D0" w:rsidRDefault="006950D0">
      <w:pPr>
        <w:spacing w:beforeLines="50" w:before="120" w:afterLines="50" w:after="120"/>
        <w:jc w:val="center"/>
        <w:rPr>
          <w:rFonts w:ascii="楷体_GB2312" w:eastAsia="楷体_GB2312" w:hAnsi="Times New Roman"/>
          <w:b/>
          <w:sz w:val="52"/>
          <w:szCs w:val="52"/>
        </w:rPr>
      </w:pPr>
    </w:p>
    <w:p w14:paraId="660AFC3C" w14:textId="77777777" w:rsidR="006950D0" w:rsidRDefault="00000000">
      <w:pPr>
        <w:jc w:val="center"/>
        <w:rPr>
          <w:rFonts w:ascii="楷体_GB2312" w:eastAsia="楷体_GB2312"/>
          <w:b/>
          <w:sz w:val="52"/>
          <w:szCs w:val="52"/>
        </w:rPr>
      </w:pPr>
      <w:r>
        <w:rPr>
          <w:rFonts w:ascii="楷体_GB2312" w:eastAsia="楷体_GB2312" w:hint="eastAsia"/>
          <w:b/>
          <w:sz w:val="52"/>
          <w:szCs w:val="52"/>
        </w:rPr>
        <w:t>实验报告</w:t>
      </w:r>
    </w:p>
    <w:p w14:paraId="4E7B7B51" w14:textId="77777777" w:rsidR="006950D0" w:rsidRDefault="006950D0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7236A405" w14:textId="77777777" w:rsidR="006950D0" w:rsidRDefault="006950D0">
      <w:pPr>
        <w:spacing w:beforeLines="50" w:before="120" w:afterLines="50" w:after="120"/>
        <w:jc w:val="center"/>
        <w:rPr>
          <w:rFonts w:ascii="楷体_GB2312" w:eastAsia="楷体_GB2312"/>
          <w:b/>
          <w:sz w:val="52"/>
          <w:szCs w:val="52"/>
        </w:rPr>
      </w:pPr>
    </w:p>
    <w:p w14:paraId="353F4C9A" w14:textId="77777777" w:rsidR="006950D0" w:rsidRDefault="00000000">
      <w:pPr>
        <w:spacing w:beforeLines="50" w:before="120"/>
        <w:ind w:firstLineChars="832" w:firstLine="2330"/>
        <w:rPr>
          <w:rFonts w:ascii="楷体_GB2312" w:eastAsia="楷体_GB2312"/>
          <w:sz w:val="28"/>
          <w:szCs w:val="28"/>
        </w:rPr>
      </w:pPr>
      <w:r>
        <w:rPr>
          <w:rFonts w:ascii="楷体_GB2312" w:eastAsia="楷体_GB2312" w:hint="eastAsia"/>
          <w:sz w:val="28"/>
          <w:szCs w:val="28"/>
        </w:rPr>
        <w:t xml:space="preserve">         </w:t>
      </w:r>
    </w:p>
    <w:p w14:paraId="586A824A" w14:textId="77777777" w:rsidR="006950D0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b/>
          <w:szCs w:val="21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实验项目名称</w:t>
      </w:r>
      <w:r>
        <w:rPr>
          <w:rFonts w:ascii="楷体_GB2312" w:eastAsia="楷体_GB2312" w:hint="eastAsia"/>
          <w:b/>
          <w:szCs w:val="21"/>
          <w:u w:val="single"/>
        </w:rPr>
        <w:t xml:space="preserve">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实验七 基本表的创建、插入、更新和删除 </w:t>
      </w:r>
    </w:p>
    <w:p w14:paraId="091542A1" w14:textId="77777777" w:rsidR="006950D0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 xml:space="preserve">实   </w:t>
      </w:r>
      <w:proofErr w:type="gramStart"/>
      <w:r>
        <w:rPr>
          <w:rFonts w:ascii="楷体_GB2312" w:eastAsia="楷体_GB2312" w:hint="eastAsia"/>
          <w:b/>
          <w:sz w:val="32"/>
          <w:szCs w:val="32"/>
        </w:rPr>
        <w:t>验</w:t>
      </w:r>
      <w:proofErr w:type="gramEnd"/>
      <w:r>
        <w:rPr>
          <w:rFonts w:ascii="楷体_GB2312" w:eastAsia="楷体_GB2312" w:hint="eastAsia"/>
          <w:b/>
          <w:sz w:val="32"/>
          <w:szCs w:val="32"/>
        </w:rPr>
        <w:t xml:space="preserve">   室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>
        <w:rPr>
          <w:rFonts w:ascii="楷体_GB2312" w:eastAsia="楷体_GB2312"/>
          <w:sz w:val="28"/>
          <w:szCs w:val="28"/>
          <w:u w:val="single"/>
        </w:rPr>
        <w:t xml:space="preserve">  </w:t>
      </w:r>
      <w:proofErr w:type="gramStart"/>
      <w:r>
        <w:rPr>
          <w:rFonts w:ascii="楷体_GB2312" w:eastAsia="楷体_GB2312" w:hint="eastAsia"/>
          <w:sz w:val="28"/>
          <w:szCs w:val="28"/>
          <w:u w:val="single"/>
        </w:rPr>
        <w:t>云计算</w:t>
      </w:r>
      <w:proofErr w:type="gramEnd"/>
      <w:r>
        <w:rPr>
          <w:rFonts w:ascii="楷体_GB2312" w:eastAsia="楷体_GB2312" w:hint="eastAsia"/>
          <w:sz w:val="28"/>
          <w:szCs w:val="28"/>
          <w:u w:val="single"/>
        </w:rPr>
        <w:t xml:space="preserve">研究中心实验室520                                </w:t>
      </w:r>
    </w:p>
    <w:p w14:paraId="0FA9C3A1" w14:textId="77777777" w:rsidR="006950D0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所属课程名称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数  据  库           </w:t>
      </w:r>
      <w:r>
        <w:rPr>
          <w:rFonts w:ascii="楷体_GB2312" w:eastAsia="楷体_GB2312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</w:p>
    <w:p w14:paraId="7EC2A03F" w14:textId="08CA2731" w:rsidR="006950D0" w:rsidRDefault="00000000">
      <w:pPr>
        <w:spacing w:beforeLines="50" w:before="120" w:afterLines="50" w:after="120"/>
        <w:ind w:firstLineChars="265" w:firstLine="851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实  验 日 期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>
        <w:rPr>
          <w:rFonts w:ascii="楷体_GB2312" w:eastAsia="楷体_GB2312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  <w:r w:rsidR="00320F20">
        <w:rPr>
          <w:rFonts w:ascii="楷体_GB2312" w:eastAsia="楷体_GB2312" w:hint="eastAsia"/>
          <w:sz w:val="28"/>
          <w:szCs w:val="28"/>
          <w:u w:val="single"/>
        </w:rPr>
        <w:t>2025.11.20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</w:t>
      </w:r>
      <w:r>
        <w:rPr>
          <w:rFonts w:ascii="楷体_GB2312" w:eastAsia="楷体_GB2312"/>
          <w:sz w:val="28"/>
          <w:szCs w:val="28"/>
          <w:u w:val="single"/>
        </w:rPr>
        <w:t xml:space="preserve">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    </w:t>
      </w:r>
    </w:p>
    <w:p w14:paraId="0B8A89E6" w14:textId="77777777" w:rsidR="006950D0" w:rsidRDefault="006950D0">
      <w:pPr>
        <w:spacing w:beforeLines="50" w:before="120" w:afterLines="50" w:after="120"/>
        <w:ind w:firstLineChars="397" w:firstLine="1275"/>
        <w:rPr>
          <w:rFonts w:ascii="楷体_GB2312" w:eastAsia="楷体_GB2312"/>
          <w:b/>
          <w:sz w:val="32"/>
          <w:szCs w:val="32"/>
        </w:rPr>
      </w:pPr>
    </w:p>
    <w:p w14:paraId="5CD8FD84" w14:textId="77777777" w:rsidR="006950D0" w:rsidRDefault="006950D0">
      <w:pPr>
        <w:spacing w:beforeLines="50" w:before="120" w:afterLines="50" w:after="120"/>
        <w:ind w:firstLineChars="545" w:firstLine="1751"/>
        <w:rPr>
          <w:rFonts w:ascii="楷体_GB2312" w:eastAsia="楷体_GB2312"/>
          <w:b/>
          <w:sz w:val="32"/>
          <w:szCs w:val="32"/>
        </w:rPr>
      </w:pPr>
    </w:p>
    <w:p w14:paraId="0B829D4E" w14:textId="05958087" w:rsidR="006950D0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班   级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r>
        <w:rPr>
          <w:rFonts w:ascii="楷体_GB2312" w:eastAsia="楷体_GB2312"/>
          <w:sz w:val="28"/>
          <w:szCs w:val="28"/>
          <w:u w:val="single"/>
        </w:rPr>
        <w:t xml:space="preserve">  </w:t>
      </w:r>
      <w:r w:rsidR="00320F20">
        <w:rPr>
          <w:rFonts w:ascii="楷体_GB2312" w:eastAsia="楷体_GB2312" w:hint="eastAsia"/>
          <w:sz w:val="28"/>
          <w:szCs w:val="28"/>
          <w:u w:val="single"/>
        </w:rPr>
        <w:t>24大数据2班</w:t>
      </w:r>
      <w:r>
        <w:rPr>
          <w:rFonts w:ascii="楷体_GB2312" w:eastAsia="楷体_GB2312"/>
          <w:sz w:val="28"/>
          <w:szCs w:val="28"/>
          <w:u w:val="single"/>
        </w:rPr>
        <w:t xml:space="preserve">    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</w:p>
    <w:p w14:paraId="2CD95F7A" w14:textId="1BFDB758" w:rsidR="006950D0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b/>
          <w:sz w:val="32"/>
          <w:szCs w:val="32"/>
        </w:rPr>
      </w:pPr>
      <w:r>
        <w:rPr>
          <w:rFonts w:ascii="楷体_GB2312" w:eastAsia="楷体_GB2312" w:hint="eastAsia"/>
          <w:b/>
          <w:sz w:val="32"/>
          <w:szCs w:val="32"/>
        </w:rPr>
        <w:t>学   号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</w:t>
      </w:r>
      <w:r w:rsidR="00320F20">
        <w:rPr>
          <w:rFonts w:ascii="楷体_GB2312" w:eastAsia="楷体_GB2312" w:hint="eastAsia"/>
          <w:sz w:val="28"/>
          <w:szCs w:val="28"/>
          <w:u w:val="single"/>
        </w:rPr>
        <w:t xml:space="preserve">2024110089 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</w:t>
      </w:r>
    </w:p>
    <w:p w14:paraId="2A309042" w14:textId="7C210867" w:rsidR="006950D0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>姓   名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</w:t>
      </w:r>
      <w:r w:rsidR="00320F20">
        <w:rPr>
          <w:rFonts w:ascii="楷体_GB2312" w:eastAsia="楷体_GB2312" w:hint="eastAsia"/>
          <w:sz w:val="28"/>
          <w:szCs w:val="28"/>
          <w:u w:val="single"/>
        </w:rPr>
        <w:t>倪伟丰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        </w:t>
      </w:r>
    </w:p>
    <w:p w14:paraId="241AEBA6" w14:textId="77777777" w:rsidR="006950D0" w:rsidRDefault="006950D0">
      <w:pPr>
        <w:spacing w:beforeLines="50" w:before="120" w:afterLines="50" w:after="120"/>
        <w:ind w:firstLineChars="665" w:firstLine="1862"/>
        <w:rPr>
          <w:rFonts w:ascii="楷体_GB2312" w:eastAsia="楷体_GB2312"/>
          <w:sz w:val="28"/>
          <w:szCs w:val="28"/>
          <w:u w:val="single"/>
        </w:rPr>
      </w:pPr>
    </w:p>
    <w:p w14:paraId="37CF1792" w14:textId="77777777" w:rsidR="006950D0" w:rsidRDefault="00000000">
      <w:pPr>
        <w:spacing w:beforeLines="50" w:before="120" w:afterLines="50" w:after="120"/>
        <w:ind w:firstLineChars="665" w:firstLine="2136"/>
        <w:rPr>
          <w:rFonts w:ascii="楷体_GB2312" w:eastAsia="楷体_GB2312"/>
          <w:sz w:val="28"/>
          <w:szCs w:val="28"/>
          <w:u w:val="single"/>
        </w:rPr>
      </w:pPr>
      <w:r>
        <w:rPr>
          <w:rFonts w:ascii="楷体_GB2312" w:eastAsia="楷体_GB2312" w:hint="eastAsia"/>
          <w:b/>
          <w:sz w:val="32"/>
          <w:szCs w:val="32"/>
        </w:rPr>
        <w:t xml:space="preserve"> </w:t>
      </w:r>
    </w:p>
    <w:p w14:paraId="1EC814D5" w14:textId="77777777" w:rsidR="006950D0" w:rsidRDefault="006950D0">
      <w:pPr>
        <w:ind w:firstLineChars="265" w:firstLine="559"/>
        <w:rPr>
          <w:rFonts w:ascii="楷体_GB2312" w:eastAsia="楷体_GB2312"/>
          <w:b/>
          <w:szCs w:val="21"/>
          <w:u w:val="single"/>
        </w:rPr>
      </w:pPr>
    </w:p>
    <w:p w14:paraId="7CD3EC38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91A0D10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27740E3C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2A52CB18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45463382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3132C943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045FCA50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p w14:paraId="69E110AA" w14:textId="77777777" w:rsidR="006950D0" w:rsidRDefault="006950D0">
      <w:pPr>
        <w:ind w:firstLineChars="645" w:firstLine="1360"/>
        <w:rPr>
          <w:rFonts w:ascii="楷体_GB2312" w:eastAsia="楷体_GB2312"/>
          <w:b/>
          <w:szCs w:val="21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03"/>
      </w:tblGrid>
      <w:tr w:rsidR="006950D0" w14:paraId="2B58933A" w14:textId="77777777">
        <w:trPr>
          <w:trHeight w:val="983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492D09" w14:textId="77777777" w:rsidR="006950D0" w:rsidRDefault="00000000">
            <w:pPr>
              <w:spacing w:beforeLines="50" w:before="120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【实验环境】</w:t>
            </w:r>
          </w:p>
          <w:p w14:paraId="6451A5F5" w14:textId="77777777" w:rsidR="006950D0" w:rsidRDefault="00000000">
            <w:pPr>
              <w:pStyle w:val="a8"/>
              <w:numPr>
                <w:ilvl w:val="0"/>
                <w:numId w:val="1"/>
              </w:num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楷体_GB2312" w:eastAsia="楷体_GB2312" w:hAnsi="Times New Roman"/>
                <w:szCs w:val="20"/>
              </w:rPr>
              <w:tab/>
              <w:t>Oracle11g</w:t>
            </w:r>
            <w:r>
              <w:rPr>
                <w:rFonts w:ascii="楷体_GB2312" w:eastAsia="楷体_GB2312" w:hAnsi="Times New Roman" w:hint="eastAsia"/>
                <w:szCs w:val="20"/>
              </w:rPr>
              <w:t>及</w:t>
            </w:r>
            <w:r>
              <w:rPr>
                <w:rFonts w:ascii="楷体_GB2312" w:eastAsia="楷体_GB2312" w:hAnsi="Times New Roman"/>
                <w:szCs w:val="20"/>
              </w:rPr>
              <w:t>以上</w:t>
            </w:r>
          </w:p>
        </w:tc>
      </w:tr>
      <w:tr w:rsidR="006950D0" w14:paraId="0897734A" w14:textId="77777777">
        <w:trPr>
          <w:trHeight w:val="1266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4EF24" w14:textId="77777777" w:rsidR="006950D0" w:rsidRDefault="00000000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【实验目的】</w:t>
            </w:r>
          </w:p>
          <w:p w14:paraId="3E26EE1A" w14:textId="77777777" w:rsidR="006950D0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Times New Roman"/>
                <w:szCs w:val="20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学会基本表的创建；</w:t>
            </w:r>
          </w:p>
          <w:p w14:paraId="768933DC" w14:textId="77777777" w:rsidR="006950D0" w:rsidRDefault="00000000">
            <w:pPr>
              <w:pStyle w:val="a8"/>
              <w:numPr>
                <w:ilvl w:val="0"/>
                <w:numId w:val="2"/>
              </w:numPr>
              <w:rPr>
                <w:rFonts w:ascii="楷体_GB2312" w:eastAsia="楷体_GB2312" w:hAnsi="Calibri"/>
                <w:szCs w:val="22"/>
              </w:rPr>
            </w:pPr>
            <w:r>
              <w:rPr>
                <w:rFonts w:ascii="楷体_GB2312" w:eastAsia="楷体_GB2312" w:hAnsi="Times New Roman" w:hint="eastAsia"/>
                <w:szCs w:val="20"/>
              </w:rPr>
              <w:t>掌握插入记录、更新记录和删除记录的操作。</w:t>
            </w:r>
          </w:p>
        </w:tc>
      </w:tr>
      <w:tr w:rsidR="006950D0" w14:paraId="723BB1C7" w14:textId="77777777">
        <w:trPr>
          <w:trHeight w:val="1978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E94CE" w14:textId="77777777" w:rsidR="006950D0" w:rsidRDefault="00000000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【实验结果提交方式】</w:t>
            </w:r>
          </w:p>
          <w:p w14:paraId="570F8225" w14:textId="77777777" w:rsidR="006950D0" w:rsidRDefault="00000000">
            <w:pPr>
              <w:numPr>
                <w:ilvl w:val="0"/>
                <w:numId w:val="3"/>
              </w:numPr>
              <w:adjustRightInd w:val="0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  <w:szCs w:val="21"/>
              </w:rPr>
              <w:t>实验7-3</w:t>
            </w:r>
          </w:p>
          <w:p w14:paraId="0900A115" w14:textId="77777777" w:rsidR="006950D0" w:rsidRDefault="00000000">
            <w:pPr>
              <w:adjustRightInd w:val="0"/>
              <w:ind w:left="426" w:firstLineChars="204" w:firstLine="428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按实验要求完成各个实验，并将各命令的执行过程以及执行成功</w:t>
            </w:r>
            <w:proofErr w:type="gramStart"/>
            <w:r>
              <w:rPr>
                <w:rFonts w:ascii="楷体_GB2312" w:eastAsia="楷体_GB2312" w:hint="eastAsia"/>
              </w:rPr>
              <w:t>后相应表</w:t>
            </w:r>
            <w:proofErr w:type="gramEnd"/>
            <w:r>
              <w:rPr>
                <w:rFonts w:ascii="楷体_GB2312" w:eastAsia="楷体_GB2312" w:hint="eastAsia"/>
              </w:rPr>
              <w:t>的结构和数据屏幕复制下来，记录在本实验报告中。</w:t>
            </w:r>
          </w:p>
          <w:p w14:paraId="78305BB9" w14:textId="77777777" w:rsidR="006950D0" w:rsidRDefault="00000000">
            <w:pPr>
              <w:numPr>
                <w:ilvl w:val="0"/>
                <w:numId w:val="3"/>
              </w:numPr>
              <w:tabs>
                <w:tab w:val="clear" w:pos="840"/>
              </w:tabs>
              <w:adjustRightInd w:val="0"/>
              <w:ind w:left="426" w:firstLine="0"/>
              <w:rPr>
                <w:rFonts w:ascii="楷体_GB2312" w:eastAsia="楷体_GB2312"/>
                <w:szCs w:val="21"/>
              </w:rPr>
            </w:pPr>
            <w:r>
              <w:rPr>
                <w:rFonts w:ascii="楷体_GB2312" w:eastAsia="楷体_GB2312" w:hint="eastAsia"/>
              </w:rPr>
              <w:t>将本实验报告存放在“XXXXXXXXXX-7.docx”文件中, 其中“XXXXXXXXXX”是学号，并在教师规定的时间内通过BB系统提交该文件。</w:t>
            </w:r>
          </w:p>
        </w:tc>
      </w:tr>
      <w:tr w:rsidR="006950D0" w14:paraId="4A0C2D33" w14:textId="77777777">
        <w:trPr>
          <w:trHeight w:val="1408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01CF2" w14:textId="77777777" w:rsidR="006950D0" w:rsidRDefault="00000000">
            <w:pPr>
              <w:spacing w:beforeLines="50" w:before="120"/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【实验7-3的实验结果】</w:t>
            </w:r>
          </w:p>
          <w:p w14:paraId="26036148" w14:textId="77777777" w:rsidR="006950D0" w:rsidRDefault="00000000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记录各命令的执行过程以及执行成功</w:t>
            </w:r>
            <w:proofErr w:type="gramStart"/>
            <w:r>
              <w:rPr>
                <w:rFonts w:ascii="楷体_GB2312" w:eastAsia="楷体_GB2312" w:hint="eastAsia"/>
              </w:rPr>
              <w:t>后相应表</w:t>
            </w:r>
            <w:proofErr w:type="gramEnd"/>
            <w:r>
              <w:rPr>
                <w:rFonts w:ascii="楷体_GB2312" w:eastAsia="楷体_GB2312" w:hint="eastAsia"/>
              </w:rPr>
              <w:t>的结构或数据。</w:t>
            </w:r>
          </w:p>
          <w:p w14:paraId="6AB7DA40" w14:textId="77777777" w:rsidR="006950D0" w:rsidRDefault="00000000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（注意：自己创建下列题目涉及的表结构，插入的数据可参考7-</w:t>
            </w:r>
            <w:r>
              <w:rPr>
                <w:rFonts w:ascii="楷体_GB2312" w:eastAsia="楷体_GB2312"/>
              </w:rPr>
              <w:t>11</w:t>
            </w:r>
            <w:r>
              <w:rPr>
                <w:rFonts w:ascii="楷体_GB2312" w:eastAsia="楷体_GB2312" w:hint="eastAsia"/>
              </w:rPr>
              <w:t>至7-</w:t>
            </w:r>
            <w:r>
              <w:rPr>
                <w:rFonts w:ascii="楷体_GB2312" w:eastAsia="楷体_GB2312"/>
              </w:rPr>
              <w:t>22</w:t>
            </w:r>
            <w:r>
              <w:rPr>
                <w:rFonts w:ascii="楷体_GB2312" w:eastAsia="楷体_GB2312" w:hint="eastAsia"/>
              </w:rPr>
              <w:t>）</w:t>
            </w:r>
          </w:p>
          <w:p w14:paraId="65A16705" w14:textId="452AD871" w:rsidR="004E0DA6" w:rsidRDefault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</w:rPr>
              <w:t>前置任务，创建Payment，</w:t>
            </w:r>
            <w:proofErr w:type="spellStart"/>
            <w:r>
              <w:rPr>
                <w:rFonts w:ascii="楷体_GB2312" w:eastAsia="楷体_GB2312" w:hint="eastAsia"/>
              </w:rPr>
              <w:t>Ptype</w:t>
            </w:r>
            <w:proofErr w:type="spellEnd"/>
            <w:r>
              <w:rPr>
                <w:rFonts w:ascii="楷体_GB2312" w:eastAsia="楷体_GB2312" w:hint="eastAsia"/>
              </w:rPr>
              <w:t>，Orders，</w:t>
            </w:r>
            <w:proofErr w:type="spellStart"/>
            <w:r>
              <w:rPr>
                <w:rFonts w:ascii="楷体_GB2312" w:eastAsia="楷体_GB2312" w:hint="eastAsia"/>
              </w:rPr>
              <w:t>Order_items</w:t>
            </w:r>
            <w:proofErr w:type="spellEnd"/>
            <w:r>
              <w:rPr>
                <w:rFonts w:ascii="楷体_GB2312" w:eastAsia="楷体_GB2312" w:hint="eastAsia"/>
              </w:rPr>
              <w:t>表：</w:t>
            </w:r>
          </w:p>
          <w:p w14:paraId="300F488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 xml:space="preserve">drop table </w:t>
            </w:r>
            <w:proofErr w:type="spellStart"/>
            <w:r w:rsidRPr="004E0DA6">
              <w:rPr>
                <w:rFonts w:ascii="楷体_GB2312" w:eastAsia="楷体_GB2312"/>
              </w:rPr>
              <w:t>Order_items</w:t>
            </w:r>
            <w:proofErr w:type="spellEnd"/>
            <w:r w:rsidRPr="004E0DA6">
              <w:rPr>
                <w:rFonts w:ascii="楷体_GB2312" w:eastAsia="楷体_GB2312"/>
              </w:rPr>
              <w:t>;</w:t>
            </w:r>
          </w:p>
          <w:p w14:paraId="555E5F6C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drop table Product;</w:t>
            </w:r>
          </w:p>
          <w:p w14:paraId="207FA02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 xml:space="preserve">drop table </w:t>
            </w:r>
            <w:proofErr w:type="spellStart"/>
            <w:r w:rsidRPr="004E0DA6">
              <w:rPr>
                <w:rFonts w:ascii="楷体_GB2312" w:eastAsia="楷体_GB2312"/>
              </w:rPr>
              <w:t>Ptype</w:t>
            </w:r>
            <w:proofErr w:type="spellEnd"/>
            <w:r w:rsidRPr="004E0DA6">
              <w:rPr>
                <w:rFonts w:ascii="楷体_GB2312" w:eastAsia="楷体_GB2312"/>
              </w:rPr>
              <w:t>;</w:t>
            </w:r>
          </w:p>
          <w:p w14:paraId="5B2FE3E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drop table Orders;</w:t>
            </w:r>
          </w:p>
          <w:p w14:paraId="5747697D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drop table Payment;</w:t>
            </w:r>
          </w:p>
          <w:p w14:paraId="69A6C64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drop table Customer;</w:t>
            </w:r>
          </w:p>
          <w:p w14:paraId="3E12C61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7146A18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CREATE TABLE Customer (</w:t>
            </w:r>
          </w:p>
          <w:p w14:paraId="3DAF4F7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 xml:space="preserve">5) PRIMARY KEY, </w:t>
            </w:r>
          </w:p>
          <w:p w14:paraId="09898F6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CNAME NVARCHAR2(50), </w:t>
            </w:r>
          </w:p>
          <w:p w14:paraId="7D50560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COMPANY NVARCHAR2(100), </w:t>
            </w:r>
          </w:p>
          <w:p w14:paraId="0E027B42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CITY NVARCHAR2(50), </w:t>
            </w:r>
          </w:p>
          <w:p w14:paraId="103F458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TEL </w:t>
            </w:r>
            <w:proofErr w:type="gramStart"/>
            <w:r w:rsidRPr="004E0DA6">
              <w:rPr>
                <w:rFonts w:ascii="楷体_GB2312" w:eastAsia="楷体_GB2312"/>
              </w:rPr>
              <w:t>VARCHAR(</w:t>
            </w:r>
            <w:proofErr w:type="gramEnd"/>
            <w:r w:rsidRPr="004E0DA6">
              <w:rPr>
                <w:rFonts w:ascii="楷体_GB2312" w:eastAsia="楷体_GB2312"/>
              </w:rPr>
              <w:t>20)</w:t>
            </w:r>
          </w:p>
          <w:p w14:paraId="665C235D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);</w:t>
            </w:r>
          </w:p>
          <w:p w14:paraId="77C58B43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707C796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 xml:space="preserve">CREATE TABLE </w:t>
            </w:r>
            <w:proofErr w:type="spellStart"/>
            <w:r w:rsidRPr="004E0DA6">
              <w:rPr>
                <w:rFonts w:ascii="楷体_GB2312" w:eastAsia="楷体_GB2312"/>
              </w:rPr>
              <w:t>Ptype</w:t>
            </w:r>
            <w:proofErr w:type="spellEnd"/>
            <w:r w:rsidRPr="004E0DA6">
              <w:rPr>
                <w:rFonts w:ascii="楷体_GB2312" w:eastAsia="楷体_GB2312"/>
              </w:rPr>
              <w:t xml:space="preserve"> (</w:t>
            </w:r>
          </w:p>
          <w:p w14:paraId="724B66F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TNO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1) PRIMARY KEY,</w:t>
            </w:r>
          </w:p>
          <w:p w14:paraId="51BA3B9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TNAME NVARCHAR2(15)</w:t>
            </w:r>
          </w:p>
          <w:p w14:paraId="708D07A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);</w:t>
            </w:r>
          </w:p>
          <w:p w14:paraId="6D6BEF9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60D3E80C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lastRenderedPageBreak/>
              <w:t>CREATE TABLE Product (</w:t>
            </w:r>
          </w:p>
          <w:p w14:paraId="3C79ED00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4) PRIMARY KEY,</w:t>
            </w:r>
          </w:p>
          <w:p w14:paraId="2C85EE4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PNAME NVARCHAR2(100),</w:t>
            </w:r>
          </w:p>
          <w:p w14:paraId="29129BAB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PRICE </w:t>
            </w:r>
            <w:proofErr w:type="gramStart"/>
            <w:r w:rsidRPr="004E0DA6">
              <w:rPr>
                <w:rFonts w:ascii="楷体_GB2312" w:eastAsia="楷体_GB2312"/>
              </w:rPr>
              <w:t>NUMBER(</w:t>
            </w:r>
            <w:proofErr w:type="gramEnd"/>
            <w:r w:rsidRPr="004E0DA6">
              <w:rPr>
                <w:rFonts w:ascii="楷体_GB2312" w:eastAsia="楷体_GB2312"/>
              </w:rPr>
              <w:t>7, 2),</w:t>
            </w:r>
          </w:p>
          <w:p w14:paraId="49EAB75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TNO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1),</w:t>
            </w:r>
          </w:p>
          <w:p w14:paraId="4C88D56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INVENTORY INT,</w:t>
            </w:r>
          </w:p>
          <w:p w14:paraId="3870BFB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FOREIGN KEY (TNO) REFERENCES </w:t>
            </w:r>
            <w:proofErr w:type="spellStart"/>
            <w:proofErr w:type="gramStart"/>
            <w:r w:rsidRPr="004E0DA6">
              <w:rPr>
                <w:rFonts w:ascii="楷体_GB2312" w:eastAsia="楷体_GB2312"/>
              </w:rPr>
              <w:t>Ptype</w:t>
            </w:r>
            <w:proofErr w:type="spellEnd"/>
            <w:r w:rsidRPr="004E0DA6">
              <w:rPr>
                <w:rFonts w:ascii="楷体_GB2312" w:eastAsia="楷体_GB2312"/>
              </w:rPr>
              <w:t>(</w:t>
            </w:r>
            <w:proofErr w:type="gramEnd"/>
            <w:r w:rsidRPr="004E0DA6">
              <w:rPr>
                <w:rFonts w:ascii="楷体_GB2312" w:eastAsia="楷体_GB2312"/>
              </w:rPr>
              <w:t>TNO)</w:t>
            </w:r>
          </w:p>
          <w:p w14:paraId="5877B8C1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);</w:t>
            </w:r>
          </w:p>
          <w:p w14:paraId="03F7A5D3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4EA13DBC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CREATE TABLE Payment (</w:t>
            </w:r>
          </w:p>
          <w:p w14:paraId="1ACA23F9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PAYMENT_TNO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1) PRIMARY KEY,</w:t>
            </w:r>
          </w:p>
          <w:p w14:paraId="57D2D6A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PAYMENT_TYPE NVARCHAR2(50)</w:t>
            </w:r>
          </w:p>
          <w:p w14:paraId="4E81C4A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);</w:t>
            </w:r>
          </w:p>
          <w:p w14:paraId="6361D112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3A9E854B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CREATE TABLE Orders (</w:t>
            </w:r>
          </w:p>
          <w:p w14:paraId="6E6C5B58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ONO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5) PRIMARY KEY,</w:t>
            </w:r>
          </w:p>
          <w:p w14:paraId="4DF93BA6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ORDER_DATE DATE,</w:t>
            </w:r>
          </w:p>
          <w:p w14:paraId="6D7232BB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5),</w:t>
            </w:r>
          </w:p>
          <w:p w14:paraId="5111318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FREIGHT INT,</w:t>
            </w:r>
          </w:p>
          <w:p w14:paraId="1BA71E1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SHIPMENT_DATE DATE,</w:t>
            </w:r>
          </w:p>
          <w:p w14:paraId="7539CB04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CITY NVARCHAR2(50),</w:t>
            </w:r>
          </w:p>
          <w:p w14:paraId="452E4BEB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PAYMENT_TNO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1),</w:t>
            </w:r>
          </w:p>
          <w:p w14:paraId="1C234CC4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STATUS NVARCHAR2(20),</w:t>
            </w:r>
          </w:p>
          <w:p w14:paraId="1144BF3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FOREIGN KEY (CNO) REFERENCES </w:t>
            </w:r>
            <w:proofErr w:type="gramStart"/>
            <w:r w:rsidRPr="004E0DA6">
              <w:rPr>
                <w:rFonts w:ascii="楷体_GB2312" w:eastAsia="楷体_GB2312"/>
              </w:rPr>
              <w:t>Customer(</w:t>
            </w:r>
            <w:proofErr w:type="gramEnd"/>
            <w:r w:rsidRPr="004E0DA6">
              <w:rPr>
                <w:rFonts w:ascii="楷体_GB2312" w:eastAsia="楷体_GB2312"/>
              </w:rPr>
              <w:t>CNO),</w:t>
            </w:r>
          </w:p>
          <w:p w14:paraId="15695E4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FOREIGN KEY (PAYMENT_TNO) REFERENCES </w:t>
            </w:r>
            <w:proofErr w:type="gramStart"/>
            <w:r w:rsidRPr="004E0DA6">
              <w:rPr>
                <w:rFonts w:ascii="楷体_GB2312" w:eastAsia="楷体_GB2312"/>
              </w:rPr>
              <w:t>Payment(</w:t>
            </w:r>
            <w:proofErr w:type="gramEnd"/>
            <w:r w:rsidRPr="004E0DA6">
              <w:rPr>
                <w:rFonts w:ascii="楷体_GB2312" w:eastAsia="楷体_GB2312"/>
              </w:rPr>
              <w:t>PAYMENT_TNO)</w:t>
            </w:r>
          </w:p>
          <w:p w14:paraId="0653935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);</w:t>
            </w:r>
          </w:p>
          <w:p w14:paraId="4F47D1C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1148D94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 xml:space="preserve">CREATE TABLE </w:t>
            </w:r>
            <w:proofErr w:type="spellStart"/>
            <w:r w:rsidRPr="004E0DA6">
              <w:rPr>
                <w:rFonts w:ascii="楷体_GB2312" w:eastAsia="楷体_GB2312"/>
              </w:rPr>
              <w:t>Order_items</w:t>
            </w:r>
            <w:proofErr w:type="spellEnd"/>
            <w:r w:rsidRPr="004E0DA6">
              <w:rPr>
                <w:rFonts w:ascii="楷体_GB2312" w:eastAsia="楷体_GB2312"/>
              </w:rPr>
              <w:t xml:space="preserve"> (</w:t>
            </w:r>
          </w:p>
          <w:p w14:paraId="32C5366A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ONO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5),</w:t>
            </w:r>
          </w:p>
          <w:p w14:paraId="52C5595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PNO </w:t>
            </w:r>
            <w:proofErr w:type="gramStart"/>
            <w:r w:rsidRPr="004E0DA6">
              <w:rPr>
                <w:rFonts w:ascii="楷体_GB2312" w:eastAsia="楷体_GB2312"/>
              </w:rPr>
              <w:t>char(</w:t>
            </w:r>
            <w:proofErr w:type="gramEnd"/>
            <w:r w:rsidRPr="004E0DA6">
              <w:rPr>
                <w:rFonts w:ascii="楷体_GB2312" w:eastAsia="楷体_GB2312"/>
              </w:rPr>
              <w:t>4),</w:t>
            </w:r>
          </w:p>
          <w:p w14:paraId="78027BAF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QTY INT,</w:t>
            </w:r>
          </w:p>
          <w:p w14:paraId="124FD12D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DISCOUNT </w:t>
            </w:r>
            <w:proofErr w:type="gramStart"/>
            <w:r w:rsidRPr="004E0DA6">
              <w:rPr>
                <w:rFonts w:ascii="楷体_GB2312" w:eastAsia="楷体_GB2312"/>
              </w:rPr>
              <w:t>DECIMAL(</w:t>
            </w:r>
            <w:proofErr w:type="gramEnd"/>
            <w:r w:rsidRPr="004E0DA6">
              <w:rPr>
                <w:rFonts w:ascii="楷体_GB2312" w:eastAsia="楷体_GB2312"/>
              </w:rPr>
              <w:t>4, 2),</w:t>
            </w:r>
          </w:p>
          <w:p w14:paraId="1B1874B4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PRIMARY KEY (ONO, PNO),</w:t>
            </w:r>
          </w:p>
          <w:p w14:paraId="1441F090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FOREIGN KEY (ONO) REFERENCES </w:t>
            </w:r>
            <w:proofErr w:type="gramStart"/>
            <w:r w:rsidRPr="004E0DA6">
              <w:rPr>
                <w:rFonts w:ascii="楷体_GB2312" w:eastAsia="楷体_GB2312"/>
              </w:rPr>
              <w:t>Orders(</w:t>
            </w:r>
            <w:proofErr w:type="gramEnd"/>
            <w:r w:rsidRPr="004E0DA6">
              <w:rPr>
                <w:rFonts w:ascii="楷体_GB2312" w:eastAsia="楷体_GB2312"/>
              </w:rPr>
              <w:t xml:space="preserve">ONO), </w:t>
            </w:r>
          </w:p>
          <w:p w14:paraId="40B68F9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</w:t>
            </w:r>
            <w:r w:rsidRPr="004E0DA6">
              <w:rPr>
                <w:rFonts w:ascii="楷体_GB2312" w:eastAsia="楷体_GB2312"/>
              </w:rPr>
              <w:t> </w:t>
            </w:r>
            <w:r w:rsidRPr="004E0DA6">
              <w:rPr>
                <w:rFonts w:ascii="楷体_GB2312" w:eastAsia="楷体_GB2312"/>
              </w:rPr>
              <w:t xml:space="preserve"> FOREIGN KEY (PNO) REFERENCES </w:t>
            </w:r>
            <w:proofErr w:type="gramStart"/>
            <w:r w:rsidRPr="004E0DA6">
              <w:rPr>
                <w:rFonts w:ascii="楷体_GB2312" w:eastAsia="楷体_GB2312"/>
              </w:rPr>
              <w:t>Product(</w:t>
            </w:r>
            <w:proofErr w:type="gramEnd"/>
            <w:r w:rsidRPr="004E0DA6">
              <w:rPr>
                <w:rFonts w:ascii="楷体_GB2312" w:eastAsia="楷体_GB2312"/>
              </w:rPr>
              <w:t>PNO)</w:t>
            </w:r>
          </w:p>
          <w:p w14:paraId="36B068EE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lastRenderedPageBreak/>
              <w:t>);</w:t>
            </w:r>
          </w:p>
          <w:p w14:paraId="28B645B5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</w:p>
          <w:p w14:paraId="739D0306" w14:textId="77777777" w:rsidR="004E0DA6" w:rsidRPr="004E0DA6" w:rsidRDefault="004E0DA6" w:rsidP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/>
              </w:rPr>
            </w:pPr>
            <w:r w:rsidRPr="004E0DA6">
              <w:rPr>
                <w:rFonts w:ascii="楷体_GB2312" w:eastAsia="楷体_GB2312"/>
              </w:rPr>
              <w:t>COMMIT;</w:t>
            </w:r>
          </w:p>
          <w:p w14:paraId="7B729DFA" w14:textId="77777777" w:rsidR="004E0DA6" w:rsidRDefault="004E0DA6">
            <w:pPr>
              <w:spacing w:beforeLines="50" w:before="120"/>
              <w:ind w:leftChars="67" w:left="141"/>
              <w:jc w:val="left"/>
              <w:rPr>
                <w:rFonts w:ascii="楷体_GB2312" w:eastAsia="楷体_GB2312" w:hint="eastAsia"/>
              </w:rPr>
            </w:pPr>
          </w:p>
          <w:p w14:paraId="2A3CB3F3" w14:textId="2DF62BB3" w:rsidR="006950D0" w:rsidRDefault="00000000" w:rsidP="004E0DA6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Payment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Ptype</w:t>
            </w:r>
            <w:proofErr w:type="spellEnd"/>
            <w:r>
              <w:rPr>
                <w:rFonts w:hint="eastAsia"/>
              </w:rPr>
              <w:t>表中插入数据</w:t>
            </w:r>
            <w:r>
              <w:t>。</w:t>
            </w:r>
          </w:p>
          <w:p w14:paraId="57047BAE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</w:t>
            </w:r>
            <w:proofErr w:type="spellStart"/>
            <w:r w:rsidRPr="004E0DA6">
              <w:t>Ptype</w:t>
            </w:r>
            <w:proofErr w:type="spellEnd"/>
            <w:r w:rsidRPr="004E0DA6">
              <w:t xml:space="preserve"> </w:t>
            </w:r>
            <w:proofErr w:type="gramStart"/>
            <w:r w:rsidRPr="004E0DA6">
              <w:t>VALUES(</w:t>
            </w:r>
            <w:proofErr w:type="gramEnd"/>
            <w:r w:rsidRPr="004E0DA6">
              <w:t>'1', 'Book');</w:t>
            </w:r>
          </w:p>
          <w:p w14:paraId="62099A66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</w:t>
            </w:r>
            <w:proofErr w:type="spellStart"/>
            <w:r w:rsidRPr="004E0DA6">
              <w:t>Ptype</w:t>
            </w:r>
            <w:proofErr w:type="spellEnd"/>
            <w:r w:rsidRPr="004E0DA6">
              <w:t xml:space="preserve"> </w:t>
            </w:r>
            <w:proofErr w:type="gramStart"/>
            <w:r w:rsidRPr="004E0DA6">
              <w:t>VALUES(</w:t>
            </w:r>
            <w:proofErr w:type="gramEnd"/>
            <w:r w:rsidRPr="004E0DA6">
              <w:t>'2', 'CD');</w:t>
            </w:r>
          </w:p>
          <w:p w14:paraId="2575333E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</w:t>
            </w:r>
            <w:proofErr w:type="spellStart"/>
            <w:r w:rsidRPr="004E0DA6">
              <w:t>Ptype</w:t>
            </w:r>
            <w:proofErr w:type="spellEnd"/>
            <w:r w:rsidRPr="004E0DA6">
              <w:t xml:space="preserve"> </w:t>
            </w:r>
            <w:proofErr w:type="gramStart"/>
            <w:r w:rsidRPr="004E0DA6">
              <w:t>VALUES(</w:t>
            </w:r>
            <w:proofErr w:type="gramEnd"/>
            <w:r w:rsidRPr="004E0DA6">
              <w:t>'3', 'Software');</w:t>
            </w:r>
          </w:p>
          <w:p w14:paraId="1C3B927D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</w:p>
          <w:p w14:paraId="346F8B65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PAYMENT </w:t>
            </w:r>
            <w:proofErr w:type="gramStart"/>
            <w:r w:rsidRPr="004E0DA6">
              <w:t>VALUES(</w:t>
            </w:r>
            <w:proofErr w:type="gramEnd"/>
            <w:r w:rsidRPr="004E0DA6">
              <w:t>'1', 'Cash');</w:t>
            </w:r>
          </w:p>
          <w:p w14:paraId="36436E32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PAYMENT </w:t>
            </w:r>
            <w:proofErr w:type="gramStart"/>
            <w:r w:rsidRPr="004E0DA6">
              <w:t>VALUES(</w:t>
            </w:r>
            <w:proofErr w:type="gramEnd"/>
            <w:r w:rsidRPr="004E0DA6">
              <w:t>'2', 'Check');</w:t>
            </w:r>
          </w:p>
          <w:p w14:paraId="53E73919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PAYMENT </w:t>
            </w:r>
            <w:proofErr w:type="gramStart"/>
            <w:r w:rsidRPr="004E0DA6">
              <w:t>VALUES(</w:t>
            </w:r>
            <w:proofErr w:type="gramEnd"/>
            <w:r w:rsidRPr="004E0DA6">
              <w:t>'3', 'Credit Card');</w:t>
            </w:r>
          </w:p>
          <w:p w14:paraId="6886521D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t xml:space="preserve">INSERT INTO PAYMENT </w:t>
            </w:r>
            <w:proofErr w:type="gramStart"/>
            <w:r w:rsidRPr="004E0DA6">
              <w:t>VALUES(</w:t>
            </w:r>
            <w:proofErr w:type="gramEnd"/>
            <w:r w:rsidRPr="004E0DA6">
              <w:t>'4', 'Telegraphic Money');</w:t>
            </w:r>
          </w:p>
          <w:p w14:paraId="3955DC6E" w14:textId="2D5E54C1" w:rsidR="004E0DA6" w:rsidRDefault="004E0DA6" w:rsidP="004E0DA6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6E647DB" wp14:editId="1B5F6AF0">
                  <wp:extent cx="1352560" cy="3757640"/>
                  <wp:effectExtent l="0" t="0" r="0" b="0"/>
                  <wp:docPr id="19159342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593424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60" cy="3757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A36E8FC" w14:textId="77777777" w:rsidR="004E0DA6" w:rsidRDefault="004E0DA6" w:rsidP="004E0DA6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</w:p>
          <w:p w14:paraId="4B99296D" w14:textId="3AE98D49" w:rsidR="004E0DA6" w:rsidRDefault="004E0DA6" w:rsidP="004E0DA6">
            <w:pPr>
              <w:pStyle w:val="a9"/>
              <w:spacing w:beforeLines="50" w:before="120"/>
              <w:ind w:left="501"/>
              <w:rPr>
                <w:rFonts w:hint="eastAsia"/>
              </w:rPr>
            </w:pPr>
            <w:r w:rsidRPr="004E0DA6">
              <w:t xml:space="preserve">SELECT * FROM </w:t>
            </w:r>
            <w:proofErr w:type="spellStart"/>
            <w:r w:rsidRPr="004E0DA6">
              <w:t>Ptype</w:t>
            </w:r>
            <w:proofErr w:type="spellEnd"/>
            <w:r w:rsidRPr="004E0DA6">
              <w:t>;</w:t>
            </w:r>
          </w:p>
          <w:p w14:paraId="4D703334" w14:textId="4BD00106" w:rsidR="004E0DA6" w:rsidRDefault="004E0DA6" w:rsidP="004E0DA6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05C42677" wp14:editId="51044A31">
                  <wp:extent cx="2214579" cy="1071570"/>
                  <wp:effectExtent l="0" t="0" r="0" b="0"/>
                  <wp:docPr id="101457322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45732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4579" cy="1071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37CF63" w14:textId="77777777" w:rsidR="004E0DA6" w:rsidRPr="004E0DA6" w:rsidRDefault="004E0DA6" w:rsidP="004E0DA6">
            <w:pPr>
              <w:pStyle w:val="a9"/>
              <w:spacing w:beforeLines="50" w:before="120"/>
              <w:ind w:left="501"/>
            </w:pPr>
            <w:r w:rsidRPr="004E0DA6">
              <w:lastRenderedPageBreak/>
              <w:t>SELECT * FROM PAYMENT;</w:t>
            </w:r>
          </w:p>
          <w:p w14:paraId="30FD05C5" w14:textId="12E6B3C3" w:rsidR="004E0DA6" w:rsidRPr="004E0DA6" w:rsidRDefault="004E0DA6" w:rsidP="004E0DA6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ED85632" wp14:editId="4C6FAC55">
                  <wp:extent cx="3381400" cy="1314460"/>
                  <wp:effectExtent l="0" t="0" r="0" b="0"/>
                  <wp:docPr id="15038254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38254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1400" cy="131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D03DED" w14:textId="476C8F85" w:rsidR="006950D0" w:rsidRDefault="00000000" w:rsidP="004E0DA6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利用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语句在</w:t>
            </w:r>
            <w:r>
              <w:rPr>
                <w:rFonts w:hint="eastAsia"/>
              </w:rPr>
              <w:t>Orders</w:t>
            </w:r>
            <w:r>
              <w:rPr>
                <w:rFonts w:hint="eastAsia"/>
              </w:rPr>
              <w:t>表中直接插入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个记录</w:t>
            </w:r>
            <w:r>
              <w:t>。</w:t>
            </w:r>
          </w:p>
          <w:p w14:paraId="50CFA371" w14:textId="77777777" w:rsidR="003A5846" w:rsidRPr="003A5846" w:rsidRDefault="003A5846" w:rsidP="003A5846">
            <w:pPr>
              <w:pStyle w:val="a9"/>
              <w:spacing w:beforeLines="50" w:before="120"/>
              <w:ind w:left="501"/>
            </w:pPr>
            <w:r w:rsidRPr="003A5846">
              <w:t xml:space="preserve">INSERT INTO </w:t>
            </w:r>
            <w:proofErr w:type="gramStart"/>
            <w:r w:rsidRPr="003A5846">
              <w:t>ORDERS(</w:t>
            </w:r>
            <w:proofErr w:type="gramEnd"/>
            <w:r w:rsidRPr="003A5846">
              <w:t>ONO, ORDER_DATE, CNO, FREIGHT, SHIPMENT_DATE, CITY)</w:t>
            </w:r>
          </w:p>
          <w:p w14:paraId="48BE0C1A" w14:textId="77777777" w:rsidR="003A5846" w:rsidRPr="003A5846" w:rsidRDefault="003A5846" w:rsidP="003A5846">
            <w:pPr>
              <w:pStyle w:val="a9"/>
              <w:spacing w:beforeLines="50" w:before="120"/>
              <w:ind w:left="501"/>
            </w:pPr>
            <w:r w:rsidRPr="003A5846">
              <w:t>SELECT 'O0001', TO_</w:t>
            </w:r>
            <w:proofErr w:type="gramStart"/>
            <w:r w:rsidRPr="003A5846">
              <w:t>DATE(</w:t>
            </w:r>
            <w:proofErr w:type="gramEnd"/>
            <w:r w:rsidRPr="003A5846">
              <w:t>'2014-03-10', 'YYYY-MM-DD'), 'C0001', 8, TO_</w:t>
            </w:r>
            <w:proofErr w:type="gramStart"/>
            <w:r w:rsidRPr="003A5846">
              <w:t>DATE(</w:t>
            </w:r>
            <w:proofErr w:type="gramEnd"/>
            <w:r w:rsidRPr="003A5846">
              <w:t>'2014-03-11', 'YYYY-MM-DD'), 'Beijing' FROM DUAL UNION ALL</w:t>
            </w:r>
          </w:p>
          <w:p w14:paraId="3DE32A6C" w14:textId="77777777" w:rsidR="003A5846" w:rsidRPr="003A5846" w:rsidRDefault="003A5846" w:rsidP="003A5846">
            <w:pPr>
              <w:pStyle w:val="a9"/>
              <w:spacing w:beforeLines="50" w:before="120"/>
              <w:ind w:left="501"/>
            </w:pPr>
            <w:r w:rsidRPr="003A5846">
              <w:t>SELECT 'O0002', TO_</w:t>
            </w:r>
            <w:proofErr w:type="gramStart"/>
            <w:r w:rsidRPr="003A5846">
              <w:t>DATE(</w:t>
            </w:r>
            <w:proofErr w:type="gramEnd"/>
            <w:r w:rsidRPr="003A5846">
              <w:t>'2014-03-11', 'YYYY-MM-DD'), 'C0002', 8, TO_</w:t>
            </w:r>
            <w:proofErr w:type="gramStart"/>
            <w:r w:rsidRPr="003A5846">
              <w:t>DATE(</w:t>
            </w:r>
            <w:proofErr w:type="gramEnd"/>
            <w:r w:rsidRPr="003A5846">
              <w:t>'2014-03-12', 'YYYY-MM-DD'), 'Shanghai' FROM DUAL UNION ALL</w:t>
            </w:r>
          </w:p>
          <w:p w14:paraId="4EDF3711" w14:textId="77777777" w:rsidR="003A5846" w:rsidRPr="003A5846" w:rsidRDefault="003A5846" w:rsidP="003A5846">
            <w:pPr>
              <w:pStyle w:val="a9"/>
              <w:spacing w:beforeLines="50" w:before="120"/>
              <w:ind w:left="501"/>
            </w:pPr>
            <w:r w:rsidRPr="003A5846">
              <w:t>SELECT 'O0003', TO_</w:t>
            </w:r>
            <w:proofErr w:type="gramStart"/>
            <w:r w:rsidRPr="003A5846">
              <w:t>DATE(</w:t>
            </w:r>
            <w:proofErr w:type="gramEnd"/>
            <w:r w:rsidRPr="003A5846">
              <w:t>'2014-03-11', 'YYYY-MM-DD'), 'C0009', 5, TO_</w:t>
            </w:r>
            <w:proofErr w:type="gramStart"/>
            <w:r w:rsidRPr="003A5846">
              <w:t>DATE(</w:t>
            </w:r>
            <w:proofErr w:type="gramEnd"/>
            <w:r w:rsidRPr="003A5846">
              <w:t>'2014-03-12', 'YYYY-MM-DD'), 'Shanghai' FROM DUAL UNION ALL</w:t>
            </w:r>
          </w:p>
          <w:p w14:paraId="64506C1A" w14:textId="77777777" w:rsidR="003A5846" w:rsidRPr="003A5846" w:rsidRDefault="003A5846" w:rsidP="003A5846">
            <w:pPr>
              <w:pStyle w:val="a9"/>
              <w:spacing w:beforeLines="50" w:before="120"/>
              <w:ind w:left="501"/>
            </w:pPr>
            <w:r w:rsidRPr="003A5846">
              <w:t>SELECT 'O0004', TO_</w:t>
            </w:r>
            <w:proofErr w:type="gramStart"/>
            <w:r w:rsidRPr="003A5846">
              <w:t>DATE(</w:t>
            </w:r>
            <w:proofErr w:type="gramEnd"/>
            <w:r w:rsidRPr="003A5846">
              <w:t>'2014-04-13', 'YYYY-MM-DD'), 'C0007', 5, TO_</w:t>
            </w:r>
            <w:proofErr w:type="gramStart"/>
            <w:r w:rsidRPr="003A5846">
              <w:t>DATE(</w:t>
            </w:r>
            <w:proofErr w:type="gramEnd"/>
            <w:r w:rsidRPr="003A5846">
              <w:t>'2014-04-15', 'YYYY-MM-DD'), 'Beijing' FROM DUAL UNION ALL</w:t>
            </w:r>
          </w:p>
          <w:p w14:paraId="2741E4D6" w14:textId="65D2C251" w:rsidR="003A5846" w:rsidRPr="003A5846" w:rsidRDefault="003A5846" w:rsidP="003A5846">
            <w:pPr>
              <w:pStyle w:val="a9"/>
              <w:spacing w:beforeLines="50" w:before="120"/>
              <w:ind w:left="501"/>
              <w:rPr>
                <w:rFonts w:hint="eastAsia"/>
              </w:rPr>
            </w:pPr>
            <w:r w:rsidRPr="003A5846">
              <w:t>SELECT 'O0005', TO_</w:t>
            </w:r>
            <w:proofErr w:type="gramStart"/>
            <w:r w:rsidRPr="003A5846">
              <w:t>DATE(</w:t>
            </w:r>
            <w:proofErr w:type="gramEnd"/>
            <w:r w:rsidRPr="003A5846">
              <w:t>'2014-04-14', 'YYYY-MM-DD'), 'C0010', 8, TO_</w:t>
            </w:r>
            <w:proofErr w:type="gramStart"/>
            <w:r w:rsidRPr="003A5846">
              <w:t>DATE(</w:t>
            </w:r>
            <w:proofErr w:type="gramEnd"/>
            <w:r w:rsidRPr="003A5846">
              <w:t>'2014-04-16', 'YYYY-MM-DD'), 'Beijing' FROM DUAL;</w:t>
            </w:r>
          </w:p>
          <w:p w14:paraId="68F2D89B" w14:textId="5A2F84B1" w:rsidR="004E0DA6" w:rsidRPr="003A5846" w:rsidRDefault="003A5846" w:rsidP="004E0DA6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C026140" wp14:editId="56D8ACB8">
                  <wp:extent cx="4796238" cy="803700"/>
                  <wp:effectExtent l="0" t="0" r="4445" b="0"/>
                  <wp:docPr id="11870333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703338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18891" cy="807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E4A655" w14:textId="781518D6" w:rsidR="006950D0" w:rsidRDefault="00000000" w:rsidP="003A5846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利用</w:t>
            </w:r>
            <w:r>
              <w:rPr>
                <w:rFonts w:hint="eastAsia"/>
              </w:rPr>
              <w:t>INSERT</w:t>
            </w:r>
            <w:r>
              <w:rPr>
                <w:rFonts w:hint="eastAsia"/>
              </w:rPr>
              <w:t>语句在</w:t>
            </w:r>
            <w:r>
              <w:rPr>
                <w:rFonts w:hint="eastAsia"/>
              </w:rPr>
              <w:t>Orders</w:t>
            </w:r>
            <w:r>
              <w:rPr>
                <w:rFonts w:hint="eastAsia"/>
              </w:rPr>
              <w:t>表中用交互方式插入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个记录。</w:t>
            </w:r>
          </w:p>
          <w:p w14:paraId="764E9C3F" w14:textId="77777777" w:rsidR="003A5846" w:rsidRPr="003A5846" w:rsidRDefault="003A5846" w:rsidP="003A5846">
            <w:pPr>
              <w:pStyle w:val="a9"/>
              <w:spacing w:beforeLines="50" w:before="120"/>
              <w:ind w:left="501"/>
            </w:pPr>
            <w:r w:rsidRPr="003A5846">
              <w:t xml:space="preserve">INSERT INTO </w:t>
            </w:r>
            <w:proofErr w:type="gramStart"/>
            <w:r w:rsidRPr="003A5846">
              <w:t>ORDERS(</w:t>
            </w:r>
            <w:proofErr w:type="gramEnd"/>
            <w:r w:rsidRPr="003A5846">
              <w:t>ONO, ORDER_DATE, CNO, FREIGHT, SHIPMENT_DATE, CITY, PAYMENT_TNO, STATUS)</w:t>
            </w:r>
          </w:p>
          <w:p w14:paraId="7404D2BA" w14:textId="7BC4176F" w:rsidR="003A5846" w:rsidRPr="003A5846" w:rsidRDefault="003A5846" w:rsidP="003A5846">
            <w:pPr>
              <w:pStyle w:val="a9"/>
              <w:spacing w:beforeLines="50" w:before="120"/>
              <w:ind w:left="501"/>
              <w:rPr>
                <w:rFonts w:hint="eastAsia"/>
              </w:rPr>
            </w:pPr>
            <w:proofErr w:type="gramStart"/>
            <w:r w:rsidRPr="003A5846">
              <w:t>VALUES(</w:t>
            </w:r>
            <w:proofErr w:type="gramEnd"/>
            <w:r w:rsidRPr="003A5846">
              <w:t>'&amp;Ono', TO_</w:t>
            </w:r>
            <w:proofErr w:type="gramStart"/>
            <w:r w:rsidRPr="003A5846">
              <w:t>DATE(</w:t>
            </w:r>
            <w:proofErr w:type="gramEnd"/>
            <w:r w:rsidRPr="003A5846">
              <w:t>'&amp;</w:t>
            </w:r>
            <w:proofErr w:type="spellStart"/>
            <w:r w:rsidRPr="003A5846">
              <w:t>Order_Date</w:t>
            </w:r>
            <w:proofErr w:type="spellEnd"/>
            <w:r w:rsidRPr="003A5846">
              <w:t>', 'YYYY-MM-DD'), '&amp;</w:t>
            </w:r>
            <w:proofErr w:type="spellStart"/>
            <w:r w:rsidRPr="003A5846">
              <w:t>Cno</w:t>
            </w:r>
            <w:proofErr w:type="spellEnd"/>
            <w:r w:rsidRPr="003A5846">
              <w:t>', &amp;Freight, TO_</w:t>
            </w:r>
            <w:proofErr w:type="gramStart"/>
            <w:r w:rsidRPr="003A5846">
              <w:t>DATE(</w:t>
            </w:r>
            <w:proofErr w:type="gramEnd"/>
            <w:r w:rsidRPr="003A5846">
              <w:t>'&amp;</w:t>
            </w:r>
            <w:proofErr w:type="spellStart"/>
            <w:r w:rsidRPr="003A5846">
              <w:t>Shipment_Date</w:t>
            </w:r>
            <w:proofErr w:type="spellEnd"/>
            <w:r w:rsidRPr="003A5846">
              <w:t>', 'YYYY-MM-DD'), '&amp;City', '&amp;</w:t>
            </w:r>
            <w:proofErr w:type="spellStart"/>
            <w:r w:rsidRPr="003A5846">
              <w:t>Payment_Tno</w:t>
            </w:r>
            <w:proofErr w:type="spellEnd"/>
            <w:r w:rsidRPr="003A5846">
              <w:t>', '&amp;Status');</w:t>
            </w:r>
          </w:p>
          <w:p w14:paraId="3E85F13F" w14:textId="1533180D" w:rsidR="003A5846" w:rsidRDefault="003A5846" w:rsidP="003A5846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642E5E45" wp14:editId="61E37C11">
                  <wp:extent cx="2300304" cy="2343167"/>
                  <wp:effectExtent l="0" t="0" r="5080" b="0"/>
                  <wp:docPr id="24193938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93938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0304" cy="23431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EE2A8" w14:textId="58C78A4D" w:rsidR="003A5846" w:rsidRDefault="00BD0407" w:rsidP="003A5846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A119E29" wp14:editId="34851E95">
                  <wp:extent cx="4753688" cy="1093354"/>
                  <wp:effectExtent l="0" t="0" r="0" b="0"/>
                  <wp:docPr id="905699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69968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4945" cy="1095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CDE0D2" w14:textId="5A4C5A0B" w:rsidR="006950D0" w:rsidRDefault="00000000" w:rsidP="001D28EE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设置</w:t>
            </w:r>
            <w:r>
              <w:rPr>
                <w:rFonts w:hint="eastAsia"/>
              </w:rPr>
              <w:t>Orders</w:t>
            </w:r>
            <w:r>
              <w:rPr>
                <w:rFonts w:hint="eastAsia"/>
              </w:rPr>
              <w:t>表前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行数据中的</w:t>
            </w:r>
            <w:r>
              <w:t>PAYMENT_TNO</w:t>
            </w:r>
            <w:r>
              <w:rPr>
                <w:rFonts w:hint="eastAsia"/>
              </w:rPr>
              <w:t>和</w:t>
            </w:r>
            <w:r>
              <w:t>STATUS</w:t>
            </w:r>
            <w:r>
              <w:rPr>
                <w:rFonts w:hint="eastAsia"/>
              </w:rPr>
              <w:t>属性的值。</w:t>
            </w:r>
          </w:p>
          <w:p w14:paraId="1ADD3ADD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UPDATE ORDERS</w:t>
            </w:r>
          </w:p>
          <w:p w14:paraId="3427DE98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SET PAYMENT_TNO = '1', STATUS = 'Complete'</w:t>
            </w:r>
          </w:p>
          <w:p w14:paraId="78932A6F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WHERE ONO IN ('O0001', 'O0004', 'O0005');</w:t>
            </w:r>
          </w:p>
          <w:p w14:paraId="40CFCD86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</w:p>
          <w:p w14:paraId="7F0C686A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UPDATE ORDERS</w:t>
            </w:r>
          </w:p>
          <w:p w14:paraId="1A0EA970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SET PAYMENT_TNO = '2', STATUS = 'Complete'</w:t>
            </w:r>
          </w:p>
          <w:p w14:paraId="3F86FC23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WHERE ONO IN ('O0002', 'O0003');</w:t>
            </w:r>
          </w:p>
          <w:p w14:paraId="3883AB60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</w:p>
          <w:p w14:paraId="2E52417E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SELECT * from ORDERS;</w:t>
            </w:r>
          </w:p>
          <w:p w14:paraId="6F70ED4B" w14:textId="5AA53435" w:rsidR="001D28EE" w:rsidRDefault="001D28EE" w:rsidP="001D28EE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ED0AB6D" wp14:editId="0555A956">
                  <wp:extent cx="4755630" cy="1096089"/>
                  <wp:effectExtent l="0" t="0" r="6985" b="8890"/>
                  <wp:docPr id="13901224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0122476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0404" cy="10994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6BF3D" w14:textId="73D483AF" w:rsidR="006950D0" w:rsidRDefault="00000000" w:rsidP="001D28EE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Product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Order_items</w:t>
            </w:r>
            <w:proofErr w:type="spellEnd"/>
            <w:r>
              <w:rPr>
                <w:rFonts w:hint="eastAsia"/>
              </w:rPr>
              <w:t>表中插入数据。</w:t>
            </w:r>
          </w:p>
          <w:p w14:paraId="60592A42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('1001', 'Advanced Marketing', 20.5, '1', 120);</w:t>
            </w:r>
          </w:p>
          <w:p w14:paraId="57B71F0F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('1002', 'Visual Basic Programming', 28, '1', 200);</w:t>
            </w:r>
          </w:p>
          <w:p w14:paraId="272F70AC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('1003', 'Computer Application', 30.55, '1', 80);</w:t>
            </w:r>
          </w:p>
          <w:p w14:paraId="62023160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('1004', 'An Introduction to Database Systems', 20, '1', 12);</w:t>
            </w:r>
          </w:p>
          <w:p w14:paraId="092D273D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('1005', 'Microeconomics', 35.8, '1', 150);</w:t>
            </w:r>
          </w:p>
          <w:p w14:paraId="24471033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('2001', 'The Lion King', 35, '2', 150);</w:t>
            </w:r>
          </w:p>
          <w:p w14:paraId="5545417A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('2002', 'Classic Disney', 25, '2', 20);</w:t>
            </w:r>
          </w:p>
          <w:p w14:paraId="5CEDD410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</w:p>
          <w:p w14:paraId="2AED557C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('3001', 'Microsoft Money 2010', 70.5, '3', 300);</w:t>
            </w:r>
          </w:p>
          <w:p w14:paraId="6DF5508F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 xml:space="preserve">INSERT INTO Product (PNO, PNAME, PRICE, TNO, INVENTORY) VALUES ('3002', </w:t>
            </w:r>
            <w:r w:rsidRPr="001D28EE">
              <w:lastRenderedPageBreak/>
              <w:t>'Microsoft Student 2009', 80, '3', 150);</w:t>
            </w:r>
          </w:p>
          <w:p w14:paraId="772067F8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 xml:space="preserve">INSERT INTO Product (PNO, PNAME, PRICE, TNO, INVENTORY) VALUES ('3003', 'Norton </w:t>
            </w:r>
            <w:proofErr w:type="spellStart"/>
            <w:r w:rsidRPr="001D28EE">
              <w:t>AntiVirus</w:t>
            </w:r>
            <w:proofErr w:type="spellEnd"/>
            <w:r w:rsidRPr="001D28EE">
              <w:t xml:space="preserve"> 2014', 40.9, '3', 250);</w:t>
            </w:r>
          </w:p>
          <w:p w14:paraId="31419632" w14:textId="77777777" w:rsidR="001D28EE" w:rsidRPr="001D28EE" w:rsidRDefault="001D28EE" w:rsidP="001D28EE">
            <w:pPr>
              <w:pStyle w:val="a9"/>
              <w:spacing w:beforeLines="50" w:before="120"/>
              <w:ind w:left="501"/>
            </w:pPr>
            <w:r w:rsidRPr="001D28EE">
              <w:t>INSERT INTO Product (PNO, PNAME, PRICE, TNO, INVENTORY) VALUES ('3004', 'Math Advantage 2007', 30, '3', 10);</w:t>
            </w:r>
          </w:p>
          <w:p w14:paraId="44CFD2BD" w14:textId="75321260" w:rsidR="001D28EE" w:rsidRDefault="001D28EE" w:rsidP="001D28EE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CF7E849" wp14:editId="2FE15970">
                  <wp:extent cx="4294999" cy="1447166"/>
                  <wp:effectExtent l="0" t="0" r="0" b="635"/>
                  <wp:docPr id="48049344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049344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3095" cy="14498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42ED59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('O0001', '1001', 5, NULL);</w:t>
            </w:r>
          </w:p>
          <w:p w14:paraId="3698223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('O0001', '1002', 1, 0.2);</w:t>
            </w:r>
          </w:p>
          <w:p w14:paraId="056531E9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('O0001', '1003', 3, 0.3);</w:t>
            </w:r>
          </w:p>
          <w:p w14:paraId="16386547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('O0001', '2001', 1, 0.2);</w:t>
            </w:r>
          </w:p>
          <w:p w14:paraId="0C92200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('O0001', '2002', 1, 0.2);</w:t>
            </w:r>
          </w:p>
          <w:p w14:paraId="5CE347BE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16441B65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('O0002', '1001', 2, 0.0);</w:t>
            </w:r>
          </w:p>
          <w:p w14:paraId="4DDB9D39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('O0002', '1004', 5, 0.4);</w:t>
            </w:r>
          </w:p>
          <w:p w14:paraId="7D2B8200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('O0002', '1005', 1, 0.05);</w:t>
            </w:r>
          </w:p>
          <w:p w14:paraId="0927223B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('O0002', '3003', 3, 0.3);</w:t>
            </w:r>
          </w:p>
          <w:p w14:paraId="3D58D80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14642690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('O0003', '1005', 1, 0.05);</w:t>
            </w:r>
          </w:p>
          <w:p w14:paraId="6128279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('O0004', '1005', 1, 0.05);</w:t>
            </w:r>
          </w:p>
          <w:p w14:paraId="5C84D94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6F903C73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('O0005', '1005', 1, 0.05);</w:t>
            </w:r>
          </w:p>
          <w:p w14:paraId="0B6C08C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4A9A9895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('O0006', '1004', 5, 0.4);</w:t>
            </w:r>
          </w:p>
          <w:p w14:paraId="27DC6C7D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lastRenderedPageBreak/>
              <w:t>INSERT INTO ORDER_ITEMS (ONO, PNO, QTY, DISCOUNT) VALUES ('O0006', '1005', 1, null);</w:t>
            </w:r>
          </w:p>
          <w:p w14:paraId="4E3AC184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('O0006', '2001', 2, 0.3);</w:t>
            </w:r>
          </w:p>
          <w:p w14:paraId="3F1EB115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('O0006', '2002', 1, 0.2);</w:t>
            </w:r>
          </w:p>
          <w:p w14:paraId="177C3B1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('O0006', '3003', 2, 0.3);</w:t>
            </w:r>
          </w:p>
          <w:p w14:paraId="13F3874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00993877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('O0007', '1004', 1, 0.4);</w:t>
            </w:r>
          </w:p>
          <w:p w14:paraId="1117CAE8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('O0007', '3004', 3, 0.2);</w:t>
            </w:r>
          </w:p>
          <w:p w14:paraId="58CFD70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387A494E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('O0008', '1002', 1, 0.2);</w:t>
            </w:r>
          </w:p>
          <w:p w14:paraId="465B183E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('O0008', '2001', 3, 0.3);</w:t>
            </w:r>
          </w:p>
          <w:p w14:paraId="2FBDD35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2062BCFA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('O0009', '3003', 2, 0.3);</w:t>
            </w:r>
          </w:p>
          <w:p w14:paraId="06F89805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('O0009', '1001', 1, null);</w:t>
            </w:r>
          </w:p>
          <w:p w14:paraId="09EC9917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54B9AD58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INSERT INTO ORDER_ITEMS (ONO, PNO, QTY, DISCOUNT) VALUES ('O0010', '1005', 1, 0.05);</w:t>
            </w:r>
          </w:p>
          <w:p w14:paraId="3963BE67" w14:textId="77777777" w:rsidR="001D28EE" w:rsidRPr="009B5D58" w:rsidRDefault="001D28EE" w:rsidP="001D28EE">
            <w:pPr>
              <w:pStyle w:val="a9"/>
              <w:spacing w:beforeLines="50" w:before="120"/>
              <w:ind w:left="501" w:firstLineChars="0" w:firstLine="0"/>
              <w:jc w:val="left"/>
            </w:pPr>
          </w:p>
          <w:p w14:paraId="519354C0" w14:textId="21370F49" w:rsidR="009B5D58" w:rsidRDefault="009B5D58" w:rsidP="001D28EE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52387D" wp14:editId="654DEC7F">
                  <wp:extent cx="3681439" cy="5896018"/>
                  <wp:effectExtent l="0" t="0" r="0" b="0"/>
                  <wp:docPr id="38715228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15228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1439" cy="58960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44D794" w14:textId="6E7F7504" w:rsidR="001D28EE" w:rsidRPr="001D28EE" w:rsidRDefault="009B5D58" w:rsidP="009B5D58">
            <w:pPr>
              <w:pStyle w:val="a9"/>
              <w:spacing w:beforeLines="50" w:before="120"/>
              <w:ind w:left="501"/>
              <w:rPr>
                <w:rFonts w:hint="eastAsia"/>
              </w:rPr>
            </w:pPr>
            <w:r w:rsidRPr="009B5D58">
              <w:t>COMMIT;</w:t>
            </w:r>
          </w:p>
          <w:p w14:paraId="1A0F930E" w14:textId="1659C5B1" w:rsidR="009B5D58" w:rsidRDefault="00000000" w:rsidP="009B5D58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参阅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REF _Ref391804931 \h</w:instrText>
            </w:r>
            <w:r>
              <w:instrText xml:space="preserve">  \* MERGEFORMAT </w:instrText>
            </w:r>
            <w:r>
              <w:fldChar w:fldCharType="separate"/>
            </w:r>
            <w:r>
              <w:rPr>
                <w:rFonts w:hint="eastAsia"/>
              </w:rPr>
              <w:t>表</w:t>
            </w:r>
            <w:r>
              <w:rPr>
                <w:rFonts w:hint="eastAsia"/>
              </w:rPr>
              <w:t>7-</w:t>
            </w:r>
            <w:r>
              <w:t>18</w:t>
            </w:r>
            <w:r>
              <w:fldChar w:fldCharType="end"/>
            </w:r>
            <w:r>
              <w:rPr>
                <w:rFonts w:hint="eastAsia"/>
              </w:rPr>
              <w:t>给出的数据，修改</w:t>
            </w:r>
            <w:r>
              <w:rPr>
                <w:rFonts w:hint="eastAsia"/>
              </w:rPr>
              <w:t>Product</w:t>
            </w:r>
            <w:r>
              <w:rPr>
                <w:rFonts w:hint="eastAsia"/>
              </w:rPr>
              <w:t>表的产品库存。</w:t>
            </w:r>
          </w:p>
          <w:p w14:paraId="1565879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UPDATE PRODUCT</w:t>
            </w:r>
          </w:p>
          <w:p w14:paraId="730F4F25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SET INVENTORY = 110</w:t>
            </w:r>
          </w:p>
          <w:p w14:paraId="2D5C2D7D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WHERE PNO = '1001';</w:t>
            </w:r>
          </w:p>
          <w:p w14:paraId="4449CF61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5EA59434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UPDATE PRODUCT</w:t>
            </w:r>
          </w:p>
          <w:p w14:paraId="1133722C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SET INVENTORY = 190</w:t>
            </w:r>
          </w:p>
          <w:p w14:paraId="7DAFCF4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WHERE PNO = '1002';</w:t>
            </w:r>
          </w:p>
          <w:p w14:paraId="5CB0F4EC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0BB0D8E1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UPDATE PRODUCT</w:t>
            </w:r>
          </w:p>
          <w:p w14:paraId="1A7CECBC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SET INVENTORY = 70</w:t>
            </w:r>
          </w:p>
          <w:p w14:paraId="4592963A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lastRenderedPageBreak/>
              <w:t>WHERE PNO = '1003';</w:t>
            </w:r>
          </w:p>
          <w:p w14:paraId="239A162C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69516D6C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UPDATE PRODUCT</w:t>
            </w:r>
          </w:p>
          <w:p w14:paraId="73DFC77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SET INVENTORY = 2</w:t>
            </w:r>
          </w:p>
          <w:p w14:paraId="6AF3E40A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WHERE PNO = '1004';</w:t>
            </w:r>
          </w:p>
          <w:p w14:paraId="29803C4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37967319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UPDATE PRODUCT</w:t>
            </w:r>
          </w:p>
          <w:p w14:paraId="21CA5C1A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SET INVENTORY = 140</w:t>
            </w:r>
          </w:p>
          <w:p w14:paraId="6B3C1900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WHERE PNO = '1005';</w:t>
            </w:r>
          </w:p>
          <w:p w14:paraId="33BC4B71" w14:textId="19CA43C0" w:rsidR="009B5D58" w:rsidRPr="009B5D58" w:rsidRDefault="009B5D58" w:rsidP="009B5D58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7FFF1C1" wp14:editId="40EA44B7">
                  <wp:extent cx="5278755" cy="2290445"/>
                  <wp:effectExtent l="0" t="0" r="0" b="0"/>
                  <wp:docPr id="183610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61076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8755" cy="2290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FE877" w14:textId="476B7CF3" w:rsidR="006950D0" w:rsidRDefault="00000000" w:rsidP="009B5D58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删除与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“</w:t>
            </w:r>
            <w:r>
              <w:rPr>
                <w:rFonts w:hint="eastAsia"/>
              </w:rPr>
              <w:t>1001</w:t>
            </w:r>
            <w:r>
              <w:rPr>
                <w:rFonts w:hint="eastAsia"/>
              </w:rPr>
              <w:t>”号产品有关的所有信息。</w:t>
            </w:r>
          </w:p>
          <w:p w14:paraId="6FD62F2E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DELETE</w:t>
            </w:r>
          </w:p>
          <w:p w14:paraId="06DCFA21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 xml:space="preserve">FROM </w:t>
            </w:r>
            <w:proofErr w:type="spellStart"/>
            <w:r w:rsidRPr="009B5D58">
              <w:t>Order_items</w:t>
            </w:r>
            <w:proofErr w:type="spellEnd"/>
          </w:p>
          <w:p w14:paraId="00305763" w14:textId="6BF0AB85" w:rsidR="009B5D58" w:rsidRPr="009B5D58" w:rsidRDefault="009B5D58" w:rsidP="009B5D58">
            <w:pPr>
              <w:pStyle w:val="a9"/>
              <w:spacing w:beforeLines="50" w:before="120"/>
              <w:ind w:left="501"/>
              <w:rPr>
                <w:rFonts w:hint="eastAsia"/>
              </w:rPr>
            </w:pPr>
            <w:r w:rsidRPr="009B5D58">
              <w:t>where PNO = '1001';</w:t>
            </w:r>
          </w:p>
          <w:p w14:paraId="3361BBB9" w14:textId="7C608B4B" w:rsidR="009B5D58" w:rsidRDefault="009B5D58" w:rsidP="009B5D58">
            <w:pPr>
              <w:pStyle w:val="a9"/>
              <w:spacing w:beforeLines="50" w:before="120"/>
              <w:ind w:left="50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1ECCCA16" wp14:editId="1803E99B">
                  <wp:extent cx="2308339" cy="3215713"/>
                  <wp:effectExtent l="0" t="0" r="0" b="3810"/>
                  <wp:docPr id="8263150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31500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5137" cy="32391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8CE118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lastRenderedPageBreak/>
              <w:t>DELETE</w:t>
            </w:r>
          </w:p>
          <w:p w14:paraId="0FA419AF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from Product</w:t>
            </w:r>
          </w:p>
          <w:p w14:paraId="255B3FCE" w14:textId="4A580A88" w:rsidR="009B5D58" w:rsidRPr="009B5D58" w:rsidRDefault="009B5D58" w:rsidP="009B5D58">
            <w:pPr>
              <w:pStyle w:val="a9"/>
              <w:spacing w:beforeLines="50" w:before="120"/>
              <w:ind w:left="501"/>
              <w:rPr>
                <w:rFonts w:hint="eastAsia"/>
              </w:rPr>
            </w:pPr>
            <w:r w:rsidRPr="009B5D58">
              <w:t>where PNO = '1001';</w:t>
            </w:r>
          </w:p>
          <w:p w14:paraId="7D888D0C" w14:textId="02D9460C" w:rsidR="009B5D58" w:rsidRDefault="009B5D58" w:rsidP="009B5D58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460FBC5" wp14:editId="507507FF">
                  <wp:extent cx="4197559" cy="1703665"/>
                  <wp:effectExtent l="0" t="0" r="0" b="0"/>
                  <wp:docPr id="4475717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57179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05269" cy="1706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4560562" w14:textId="32A8BFA9" w:rsidR="006950D0" w:rsidRDefault="00000000" w:rsidP="009B5D58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使用“</w:t>
            </w:r>
            <w:r>
              <w:rPr>
                <w:rFonts w:hint="eastAsia"/>
              </w:rPr>
              <w:t xml:space="preserve">CREATE TABLE </w:t>
            </w:r>
            <w:r>
              <w:rPr>
                <w:rFonts w:hint="eastAsia"/>
              </w:rPr>
              <w:t>…</w:t>
            </w:r>
            <w:r>
              <w:rPr>
                <w:rFonts w:hint="eastAsia"/>
              </w:rPr>
              <w:t xml:space="preserve"> AS</w:t>
            </w:r>
            <w:r>
              <w:rPr>
                <w:rFonts w:hint="eastAsia"/>
              </w:rPr>
              <w:t>”语句从</w:t>
            </w:r>
            <w:r>
              <w:rPr>
                <w:rFonts w:hint="eastAsia"/>
              </w:rPr>
              <w:t>Product</w:t>
            </w:r>
            <w:r>
              <w:rPr>
                <w:rFonts w:hint="eastAsia"/>
              </w:rPr>
              <w:t>表创建另一个名称为</w:t>
            </w:r>
            <w:r>
              <w:rPr>
                <w:rFonts w:hint="eastAsia"/>
              </w:rPr>
              <w:t>Product1</w:t>
            </w:r>
            <w:r>
              <w:rPr>
                <w:rFonts w:hint="eastAsia"/>
              </w:rPr>
              <w:t>的表，其中包含所有库存小于</w:t>
            </w:r>
            <w:r>
              <w:rPr>
                <w:rFonts w:hint="eastAsia"/>
              </w:rPr>
              <w:t>100</w:t>
            </w:r>
            <w:r>
              <w:rPr>
                <w:rFonts w:hint="eastAsia"/>
              </w:rPr>
              <w:t>的产品信息。</w:t>
            </w:r>
          </w:p>
          <w:p w14:paraId="7F339A83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CREATE TABLE Product1 AS</w:t>
            </w:r>
          </w:p>
          <w:p w14:paraId="79BB8208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(</w:t>
            </w:r>
          </w:p>
          <w:p w14:paraId="29786338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    SELECT * FROM Product WHERE INVENTORY &lt; 100</w:t>
            </w:r>
          </w:p>
          <w:p w14:paraId="0A832DFE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);</w:t>
            </w:r>
          </w:p>
          <w:p w14:paraId="65882A29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</w:p>
          <w:p w14:paraId="33C64C46" w14:textId="77777777" w:rsidR="009B5D58" w:rsidRPr="009B5D58" w:rsidRDefault="009B5D58" w:rsidP="009B5D58">
            <w:pPr>
              <w:pStyle w:val="a9"/>
              <w:spacing w:beforeLines="50" w:before="120"/>
              <w:ind w:left="501"/>
            </w:pPr>
            <w:r w:rsidRPr="009B5D58">
              <w:t>SELECT * FROM Product1;</w:t>
            </w:r>
          </w:p>
          <w:p w14:paraId="528F9B45" w14:textId="77777777" w:rsidR="00E0438C" w:rsidRPr="00E0438C" w:rsidRDefault="00E0438C" w:rsidP="00E0438C">
            <w:pPr>
              <w:pStyle w:val="a9"/>
              <w:spacing w:beforeLines="50" w:before="120"/>
              <w:ind w:left="501"/>
            </w:pPr>
          </w:p>
          <w:p w14:paraId="6A44903D" w14:textId="77777777" w:rsidR="00E0438C" w:rsidRPr="00E0438C" w:rsidRDefault="00E0438C" w:rsidP="00E0438C">
            <w:pPr>
              <w:pStyle w:val="a9"/>
              <w:spacing w:beforeLines="50" w:before="120"/>
              <w:ind w:left="501"/>
            </w:pPr>
            <w:r w:rsidRPr="00E0438C">
              <w:t>COMMIT;</w:t>
            </w:r>
          </w:p>
          <w:p w14:paraId="5AA9798B" w14:textId="7B271A20" w:rsidR="009B5D58" w:rsidRDefault="00E0438C" w:rsidP="009B5D58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6223583" wp14:editId="33A870EC">
                  <wp:extent cx="4426053" cy="872645"/>
                  <wp:effectExtent l="0" t="0" r="0" b="3810"/>
                  <wp:docPr id="132016926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016926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1048" cy="8756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194683" w14:textId="20A09C52" w:rsidR="006950D0" w:rsidRDefault="00000000" w:rsidP="00F80C75">
            <w:pPr>
              <w:pStyle w:val="a9"/>
              <w:numPr>
                <w:ilvl w:val="0"/>
                <w:numId w:val="6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Product1</w:t>
            </w:r>
            <w:r>
              <w:rPr>
                <w:rFonts w:hint="eastAsia"/>
              </w:rPr>
              <w:t>表中库存小于</w:t>
            </w:r>
            <w:r>
              <w:rPr>
                <w:rFonts w:hint="eastAsia"/>
              </w:rPr>
              <w:t>50</w:t>
            </w:r>
            <w:r>
              <w:rPr>
                <w:rFonts w:hint="eastAsia"/>
              </w:rPr>
              <w:t>的产品的库存增加</w:t>
            </w:r>
            <w:r>
              <w:rPr>
                <w:rFonts w:hint="eastAsia"/>
              </w:rPr>
              <w:t>200</w:t>
            </w:r>
            <w:r>
              <w:rPr>
                <w:rFonts w:hint="eastAsia"/>
              </w:rPr>
              <w:t>。</w:t>
            </w:r>
          </w:p>
          <w:p w14:paraId="337BE47B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  <w:r w:rsidRPr="00F80C75">
              <w:t>UPDATE PRODUCT1</w:t>
            </w:r>
          </w:p>
          <w:p w14:paraId="32F9066B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  <w:r w:rsidRPr="00F80C75">
              <w:t>SET INVENTORY = INVENTORY + 200</w:t>
            </w:r>
          </w:p>
          <w:p w14:paraId="16781881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  <w:r w:rsidRPr="00F80C75">
              <w:t>WHERE INVENTORY &lt; 50;</w:t>
            </w:r>
          </w:p>
          <w:p w14:paraId="1850DA58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</w:p>
          <w:p w14:paraId="70D50E66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  <w:r w:rsidRPr="00F80C75">
              <w:t>SELECT * FROM PRODUCT1;</w:t>
            </w:r>
          </w:p>
          <w:p w14:paraId="3896543E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</w:p>
          <w:p w14:paraId="7A2AABA8" w14:textId="77777777" w:rsidR="00F80C75" w:rsidRPr="00F80C75" w:rsidRDefault="00F80C75" w:rsidP="00F80C75">
            <w:pPr>
              <w:pStyle w:val="a9"/>
              <w:spacing w:beforeLines="50" w:before="120"/>
              <w:ind w:left="501"/>
            </w:pPr>
            <w:r w:rsidRPr="00F80C75">
              <w:t>COMMIT;</w:t>
            </w:r>
          </w:p>
          <w:p w14:paraId="05781DE3" w14:textId="44B1D62C" w:rsidR="00F80C75" w:rsidRDefault="00F80C75" w:rsidP="00F80C75">
            <w:pPr>
              <w:pStyle w:val="a9"/>
              <w:spacing w:beforeLines="50" w:before="120"/>
              <w:ind w:left="50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57227E1" wp14:editId="6353A41C">
                  <wp:extent cx="4472528" cy="866744"/>
                  <wp:effectExtent l="0" t="0" r="4445" b="0"/>
                  <wp:docPr id="16233754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3375427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89723" cy="870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B2D51F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lastRenderedPageBreak/>
              <w:t>将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表中所有办事员（</w:t>
            </w:r>
            <w:r>
              <w:rPr>
                <w:rFonts w:hint="eastAsia"/>
              </w:rPr>
              <w:t>CLERK</w:t>
            </w:r>
            <w:r>
              <w:rPr>
                <w:rFonts w:hint="eastAsia"/>
              </w:rPr>
              <w:t>）的薪金提高</w:t>
            </w:r>
            <w:r>
              <w:rPr>
                <w:rFonts w:hint="eastAsia"/>
              </w:rPr>
              <w:t>5%</w:t>
            </w:r>
            <w:r>
              <w:rPr>
                <w:rFonts w:hint="eastAsia"/>
              </w:rPr>
              <w:t>。</w:t>
            </w:r>
          </w:p>
          <w:p w14:paraId="540E0ACF" w14:textId="77777777" w:rsidR="00F80C75" w:rsidRPr="00F80C75" w:rsidRDefault="00F80C75" w:rsidP="00F80C75">
            <w:pPr>
              <w:pStyle w:val="a9"/>
              <w:spacing w:beforeLines="50" w:before="120"/>
              <w:ind w:left="561"/>
            </w:pPr>
            <w:r w:rsidRPr="00F80C75">
              <w:t>UPDATE Employee</w:t>
            </w:r>
          </w:p>
          <w:p w14:paraId="39C19784" w14:textId="77777777" w:rsidR="00F80C75" w:rsidRPr="00F80C75" w:rsidRDefault="00F80C75" w:rsidP="00F80C75">
            <w:pPr>
              <w:pStyle w:val="a9"/>
              <w:spacing w:beforeLines="50" w:before="120"/>
              <w:ind w:left="561"/>
            </w:pPr>
            <w:r w:rsidRPr="00F80C75">
              <w:t xml:space="preserve">SET </w:t>
            </w:r>
            <w:proofErr w:type="spellStart"/>
            <w:r w:rsidRPr="00F80C75">
              <w:t>sal</w:t>
            </w:r>
            <w:proofErr w:type="spellEnd"/>
            <w:r w:rsidRPr="00F80C75">
              <w:t xml:space="preserve"> = </w:t>
            </w:r>
            <w:proofErr w:type="spellStart"/>
            <w:r w:rsidRPr="00F80C75">
              <w:t>sal</w:t>
            </w:r>
            <w:proofErr w:type="spellEnd"/>
            <w:r w:rsidRPr="00F80C75">
              <w:t xml:space="preserve"> * 1.05</w:t>
            </w:r>
          </w:p>
          <w:p w14:paraId="52DE8782" w14:textId="77777777" w:rsidR="00F80C75" w:rsidRPr="00F80C75" w:rsidRDefault="00F80C75" w:rsidP="00F80C75">
            <w:pPr>
              <w:pStyle w:val="a9"/>
              <w:spacing w:beforeLines="50" w:before="120"/>
              <w:ind w:left="561"/>
            </w:pPr>
            <w:r w:rsidRPr="00F80C75">
              <w:t>where JOB = 'CLERK';</w:t>
            </w:r>
          </w:p>
          <w:p w14:paraId="3E0156ED" w14:textId="77777777" w:rsidR="00F80C75" w:rsidRPr="00F80C75" w:rsidRDefault="00F80C75" w:rsidP="00F80C75">
            <w:pPr>
              <w:pStyle w:val="a9"/>
              <w:spacing w:beforeLines="50" w:before="120"/>
              <w:ind w:left="561"/>
            </w:pPr>
          </w:p>
          <w:p w14:paraId="10DD721E" w14:textId="4B548938" w:rsidR="00F80C75" w:rsidRDefault="00F80C75" w:rsidP="00F80C75">
            <w:pPr>
              <w:pStyle w:val="a9"/>
              <w:spacing w:beforeLines="50" w:before="120"/>
              <w:ind w:left="561"/>
              <w:rPr>
                <w:rFonts w:hint="eastAsia"/>
              </w:rPr>
            </w:pPr>
            <w:r w:rsidRPr="00F80C75">
              <w:t>COMMIT;</w:t>
            </w:r>
          </w:p>
          <w:p w14:paraId="0ABF6505" w14:textId="34B2E2F6" w:rsidR="00F80C75" w:rsidRDefault="00F80C75" w:rsidP="00F80C75">
            <w:pPr>
              <w:pStyle w:val="a9"/>
              <w:spacing w:beforeLines="50" w:before="120"/>
              <w:ind w:left="56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4DB9B721" wp14:editId="0930B138">
                  <wp:extent cx="4646463" cy="2041806"/>
                  <wp:effectExtent l="0" t="0" r="1905" b="0"/>
                  <wp:docPr id="71043208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0432082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1086" cy="2043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6F5AF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表中部门“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”的销售员（</w:t>
            </w:r>
            <w:r>
              <w:rPr>
                <w:rFonts w:hint="eastAsia"/>
              </w:rPr>
              <w:t>SALESMAN</w:t>
            </w:r>
            <w:r>
              <w:rPr>
                <w:rFonts w:hint="eastAsia"/>
              </w:rPr>
              <w:t>）的薪金增加</w:t>
            </w:r>
            <w:r>
              <w:rPr>
                <w:rFonts w:hint="eastAsia"/>
              </w:rPr>
              <w:t>300</w:t>
            </w:r>
            <w:r>
              <w:rPr>
                <w:rFonts w:hint="eastAsia"/>
              </w:rPr>
              <w:t>元。</w:t>
            </w:r>
          </w:p>
          <w:p w14:paraId="46606654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UPDATE EMPLOYEE</w:t>
            </w:r>
          </w:p>
          <w:p w14:paraId="7B426E04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 xml:space="preserve">set </w:t>
            </w:r>
            <w:proofErr w:type="spellStart"/>
            <w:r w:rsidRPr="00ED41CA">
              <w:t>sal</w:t>
            </w:r>
            <w:proofErr w:type="spellEnd"/>
            <w:r w:rsidRPr="00ED41CA">
              <w:t xml:space="preserve"> = </w:t>
            </w:r>
            <w:proofErr w:type="spellStart"/>
            <w:r w:rsidRPr="00ED41CA">
              <w:t>sal</w:t>
            </w:r>
            <w:proofErr w:type="spellEnd"/>
            <w:r w:rsidRPr="00ED41CA">
              <w:t xml:space="preserve"> + 300</w:t>
            </w:r>
          </w:p>
          <w:p w14:paraId="3E8396ED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 xml:space="preserve">where </w:t>
            </w:r>
            <w:proofErr w:type="spellStart"/>
            <w:r w:rsidRPr="00ED41CA">
              <w:t>deptno</w:t>
            </w:r>
            <w:proofErr w:type="spellEnd"/>
            <w:r w:rsidRPr="00ED41CA">
              <w:t xml:space="preserve"> = 30 and job = 'SALESMAN';</w:t>
            </w:r>
          </w:p>
          <w:p w14:paraId="5941C528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4B357F2D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COMMIT;</w:t>
            </w:r>
          </w:p>
          <w:p w14:paraId="5E5CAD8C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617DB179" w14:textId="0404D50F" w:rsidR="00F80C75" w:rsidRDefault="00ED41CA" w:rsidP="00ED41CA">
            <w:pPr>
              <w:pStyle w:val="a9"/>
              <w:spacing w:beforeLines="50" w:before="120"/>
              <w:ind w:left="561"/>
              <w:rPr>
                <w:rFonts w:hint="eastAsia"/>
              </w:rPr>
            </w:pPr>
            <w:r w:rsidRPr="00ED41CA">
              <w:t>SELECT * FROM EMPLOYEE;</w:t>
            </w:r>
          </w:p>
          <w:p w14:paraId="6D7FBF4F" w14:textId="2461DB62" w:rsidR="00ED41CA" w:rsidRDefault="00ED41CA" w:rsidP="00F80C75">
            <w:pPr>
              <w:pStyle w:val="a9"/>
              <w:spacing w:beforeLines="50" w:before="120"/>
              <w:ind w:left="56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929F96B" wp14:editId="01E22C99">
                  <wp:extent cx="4681968" cy="2034316"/>
                  <wp:effectExtent l="0" t="0" r="4445" b="4445"/>
                  <wp:docPr id="111370053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70053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7410" cy="203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E2BF1DE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表中将“</w:t>
            </w:r>
            <w:r>
              <w:rPr>
                <w:rFonts w:hint="eastAsia"/>
              </w:rPr>
              <w:t>7369</w:t>
            </w:r>
            <w:r>
              <w:rPr>
                <w:rFonts w:hint="eastAsia"/>
              </w:rPr>
              <w:t>”号雇员从部门“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”转到部门“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”。</w:t>
            </w:r>
          </w:p>
          <w:p w14:paraId="247A268F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UPDATE EMPLOYEE</w:t>
            </w:r>
          </w:p>
          <w:p w14:paraId="7D25F93D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SET DEPTNO = 30</w:t>
            </w:r>
          </w:p>
          <w:p w14:paraId="34D78954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WHERE EMPNO = 7369;</w:t>
            </w:r>
          </w:p>
          <w:p w14:paraId="4BBC3235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0DDEFB2A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lastRenderedPageBreak/>
              <w:t>SELECT * FROM EMPLOYEE;</w:t>
            </w:r>
          </w:p>
          <w:p w14:paraId="79D9559E" w14:textId="1FE1CD3C" w:rsidR="00ED41CA" w:rsidRDefault="00ED41CA" w:rsidP="00ED41CA">
            <w:pPr>
              <w:pStyle w:val="a9"/>
              <w:spacing w:beforeLines="50" w:before="120"/>
              <w:ind w:left="56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48B43E6" wp14:editId="67D23C7F">
                  <wp:extent cx="4521366" cy="1963990"/>
                  <wp:effectExtent l="0" t="0" r="0" b="0"/>
                  <wp:docPr id="5979097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90972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26837" cy="19663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EAD3CD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表中，将</w:t>
            </w:r>
            <w:r>
              <w:rPr>
                <w:rFonts w:hint="eastAsia"/>
              </w:rPr>
              <w:t>2000</w:t>
            </w:r>
            <w:r>
              <w:rPr>
                <w:rFonts w:hint="eastAsia"/>
              </w:rPr>
              <w:t>年以前雇佣的职员的薪金提高</w:t>
            </w:r>
            <w:r>
              <w:rPr>
                <w:rFonts w:hint="eastAsia"/>
              </w:rPr>
              <w:t>1000</w:t>
            </w:r>
            <w:r>
              <w:rPr>
                <w:rFonts w:hint="eastAsia"/>
              </w:rPr>
              <w:t>元。</w:t>
            </w:r>
          </w:p>
          <w:p w14:paraId="42FA908D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UPDATE EMPLOYEE</w:t>
            </w:r>
          </w:p>
          <w:p w14:paraId="21883689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SET SAL = SAL + 1000</w:t>
            </w:r>
          </w:p>
          <w:p w14:paraId="01A0D9EC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 xml:space="preserve">WHERE </w:t>
            </w:r>
            <w:proofErr w:type="gramStart"/>
            <w:r w:rsidRPr="00ED41CA">
              <w:t>EXTRACT(</w:t>
            </w:r>
            <w:proofErr w:type="gramEnd"/>
            <w:r w:rsidRPr="00ED41CA">
              <w:t>YEAR FROM HIREDATE) &lt; 2000;</w:t>
            </w:r>
          </w:p>
          <w:p w14:paraId="12D4F666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0EFD5B5C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select * from EMPLOYEE;</w:t>
            </w:r>
          </w:p>
          <w:p w14:paraId="28A68F29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18CED29B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COMMIT;</w:t>
            </w:r>
          </w:p>
          <w:p w14:paraId="31E5C656" w14:textId="494D6055" w:rsidR="00ED41CA" w:rsidRDefault="00ED41CA" w:rsidP="00ED41CA">
            <w:pPr>
              <w:pStyle w:val="a9"/>
              <w:spacing w:beforeLines="50" w:before="120"/>
              <w:ind w:left="56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8756689" wp14:editId="5D7B1F78">
                  <wp:extent cx="4372310" cy="1882413"/>
                  <wp:effectExtent l="0" t="0" r="0" b="3810"/>
                  <wp:docPr id="20893314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93314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5920" cy="1883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CC2695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表中删除佣金为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的销售员（</w:t>
            </w:r>
            <w:r>
              <w:rPr>
                <w:rFonts w:hint="eastAsia"/>
              </w:rPr>
              <w:t>SALESMAN</w:t>
            </w:r>
            <w:r>
              <w:rPr>
                <w:rFonts w:hint="eastAsia"/>
              </w:rPr>
              <w:t>）的信息。</w:t>
            </w:r>
          </w:p>
          <w:p w14:paraId="02B21F26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DELETE FROM EMPLOYEE</w:t>
            </w:r>
          </w:p>
          <w:p w14:paraId="06619ED8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where job = 'SALESMAN' and comm = 0;</w:t>
            </w:r>
          </w:p>
          <w:p w14:paraId="6A177420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79C73A97" w14:textId="100D7D64" w:rsidR="00ED41CA" w:rsidRPr="00ED41CA" w:rsidRDefault="00ED41CA" w:rsidP="00ED41CA">
            <w:pPr>
              <w:pStyle w:val="a9"/>
              <w:spacing w:beforeLines="50" w:before="120"/>
              <w:ind w:left="561"/>
              <w:rPr>
                <w:rFonts w:hint="eastAsia"/>
              </w:rPr>
            </w:pPr>
            <w:r w:rsidRPr="00ED41CA">
              <w:t>SELECT * FROM EMPLOYEE where job = 'SALESMAN';</w:t>
            </w:r>
          </w:p>
          <w:p w14:paraId="29A01250" w14:textId="2F5C5078" w:rsidR="00ED41CA" w:rsidRDefault="00ED41CA" w:rsidP="00ED41CA">
            <w:pPr>
              <w:pStyle w:val="a9"/>
              <w:spacing w:beforeLines="50" w:before="120"/>
              <w:ind w:left="56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387D687" wp14:editId="3B72E3BD">
                  <wp:extent cx="4548172" cy="634654"/>
                  <wp:effectExtent l="0" t="0" r="5080" b="0"/>
                  <wp:docPr id="145766543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766543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5272" cy="637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F0E411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删除部门“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”的部门信息，以及其中雇员的信息。</w:t>
            </w:r>
          </w:p>
          <w:p w14:paraId="55A40DA0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DELETE FROM EMPLOYEE WHERE DEPTNO = 10;</w:t>
            </w:r>
          </w:p>
          <w:p w14:paraId="11ABA7B7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014DE33D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lastRenderedPageBreak/>
              <w:t>DELETE FROM DEPARTMENT WHERE DEPTNO = 10;</w:t>
            </w:r>
          </w:p>
          <w:p w14:paraId="241340C7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11A8CCD1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COMMIT;</w:t>
            </w:r>
          </w:p>
          <w:p w14:paraId="13C62796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</w:p>
          <w:p w14:paraId="33E9636C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SELECT * FROM EMPLOYEE;</w:t>
            </w:r>
          </w:p>
          <w:p w14:paraId="1B97F1BA" w14:textId="77777777" w:rsidR="00ED41CA" w:rsidRPr="00ED41CA" w:rsidRDefault="00ED41CA" w:rsidP="00ED41CA">
            <w:pPr>
              <w:pStyle w:val="a9"/>
              <w:spacing w:beforeLines="50" w:before="120"/>
              <w:ind w:left="561"/>
            </w:pPr>
            <w:r w:rsidRPr="00ED41CA">
              <w:t>SELECT * FROM DEPARTMENT;</w:t>
            </w:r>
          </w:p>
          <w:p w14:paraId="624401E2" w14:textId="620F4332" w:rsidR="00ED41CA" w:rsidRDefault="00ED41CA" w:rsidP="00ED41CA">
            <w:pPr>
              <w:pStyle w:val="a9"/>
              <w:spacing w:beforeLines="50" w:before="120"/>
              <w:ind w:left="561" w:firstLineChars="0" w:firstLine="0"/>
              <w:jc w:val="left"/>
            </w:pPr>
            <w:r>
              <w:rPr>
                <w:noProof/>
              </w:rPr>
              <w:drawing>
                <wp:inline distT="0" distB="0" distL="0" distR="0" wp14:anchorId="7E91B2D2" wp14:editId="3000E945">
                  <wp:extent cx="4503495" cy="1600845"/>
                  <wp:effectExtent l="0" t="0" r="0" b="0"/>
                  <wp:docPr id="68172484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724845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8637" cy="16026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4A500C" w14:textId="41A2FEE3" w:rsidR="00ED41CA" w:rsidRPr="00ED41CA" w:rsidRDefault="00ED41CA" w:rsidP="00ED41CA">
            <w:pPr>
              <w:pStyle w:val="a9"/>
              <w:spacing w:beforeLines="50" w:before="120"/>
              <w:ind w:left="56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25192BB9" wp14:editId="51AF2934">
                  <wp:extent cx="3400450" cy="1057283"/>
                  <wp:effectExtent l="0" t="0" r="0" b="9525"/>
                  <wp:docPr id="156254035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54035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0450" cy="10572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6A3404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删除</w:t>
            </w:r>
            <w:r>
              <w:rPr>
                <w:rFonts w:hint="eastAsia"/>
              </w:rPr>
              <w:t>Employee</w:t>
            </w:r>
            <w:r>
              <w:rPr>
                <w:rFonts w:hint="eastAsia"/>
              </w:rPr>
              <w:t>表中</w:t>
            </w:r>
            <w:r>
              <w:rPr>
                <w:rFonts w:hint="eastAsia"/>
              </w:rPr>
              <w:t>1995</w:t>
            </w:r>
            <w:r>
              <w:rPr>
                <w:rFonts w:hint="eastAsia"/>
              </w:rPr>
              <w:t>年之前雇佣的雇员的信息。</w:t>
            </w:r>
          </w:p>
          <w:p w14:paraId="4068FC0D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  <w:r w:rsidRPr="00263CF2">
              <w:t>DELETE FROM EMPLOYEE</w:t>
            </w:r>
          </w:p>
          <w:p w14:paraId="169A63A7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  <w:r w:rsidRPr="00263CF2">
              <w:t xml:space="preserve">WHERE </w:t>
            </w:r>
            <w:proofErr w:type="gramStart"/>
            <w:r w:rsidRPr="00263CF2">
              <w:t>EXTRACT(</w:t>
            </w:r>
            <w:proofErr w:type="gramEnd"/>
            <w:r w:rsidRPr="00263CF2">
              <w:t>YEAR FROM HIREDATE) &lt; 1995;</w:t>
            </w:r>
          </w:p>
          <w:p w14:paraId="3BEDCAD8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</w:p>
          <w:p w14:paraId="2C8B9DC2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  <w:r w:rsidRPr="00263CF2">
              <w:t>SELECT * FROM EMPLOYEE;</w:t>
            </w:r>
          </w:p>
          <w:p w14:paraId="032FD46D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</w:p>
          <w:p w14:paraId="5CF50EDF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  <w:r w:rsidRPr="00263CF2">
              <w:t>COMMIT;</w:t>
            </w:r>
          </w:p>
          <w:p w14:paraId="00983309" w14:textId="55A89317" w:rsidR="00ED41CA" w:rsidRDefault="00263CF2" w:rsidP="00ED41CA">
            <w:pPr>
              <w:pStyle w:val="a9"/>
              <w:spacing w:beforeLines="50" w:before="120"/>
              <w:ind w:left="56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F1FCA93" wp14:editId="4D241B36">
                  <wp:extent cx="4369462" cy="534553"/>
                  <wp:effectExtent l="0" t="0" r="0" b="0"/>
                  <wp:docPr id="6347716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4771628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7446" cy="5367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5A8779" w14:textId="77777777" w:rsidR="006950D0" w:rsidRDefault="00000000">
            <w:pPr>
              <w:pStyle w:val="a9"/>
              <w:numPr>
                <w:ilvl w:val="0"/>
                <w:numId w:val="4"/>
              </w:numPr>
              <w:spacing w:beforeLines="50" w:before="120"/>
              <w:ind w:firstLineChars="0"/>
              <w:jc w:val="left"/>
            </w:pPr>
            <w:r>
              <w:rPr>
                <w:rFonts w:hint="eastAsia"/>
              </w:rPr>
              <w:t>查看“</w:t>
            </w:r>
            <w:proofErr w:type="spellStart"/>
            <w:r>
              <w:rPr>
                <w:rFonts w:hint="eastAsia"/>
              </w:rPr>
              <w:t>user_tables</w:t>
            </w:r>
            <w:proofErr w:type="spellEnd"/>
            <w:r>
              <w:rPr>
                <w:rFonts w:hint="eastAsia"/>
              </w:rPr>
              <w:t>”和“</w:t>
            </w:r>
            <w:proofErr w:type="spellStart"/>
            <w:r>
              <w:rPr>
                <w:rFonts w:hint="eastAsia"/>
              </w:rPr>
              <w:t>user_tab_columns</w:t>
            </w:r>
            <w:proofErr w:type="spellEnd"/>
            <w:r>
              <w:rPr>
                <w:rFonts w:hint="eastAsia"/>
              </w:rPr>
              <w:t>”视图的内容，了解当前用户中创建了哪些基本表以及表中属性列的相关信息。</w:t>
            </w:r>
          </w:p>
          <w:p w14:paraId="414C98BA" w14:textId="14A6C405" w:rsidR="00263CF2" w:rsidRPr="00263CF2" w:rsidRDefault="00263CF2" w:rsidP="00263CF2">
            <w:pPr>
              <w:pStyle w:val="a9"/>
              <w:spacing w:beforeLines="50" w:before="120"/>
              <w:ind w:left="561"/>
              <w:rPr>
                <w:rFonts w:hint="eastAsia"/>
              </w:rPr>
            </w:pPr>
            <w:r w:rsidRPr="00263CF2">
              <w:t>SELECT TABLE_NAME, NUM_ROWS, TABLESPACE_NAME FROM USER_TABLES;</w:t>
            </w:r>
          </w:p>
          <w:p w14:paraId="328BF6CE" w14:textId="77777777" w:rsidR="00263CF2" w:rsidRPr="00263CF2" w:rsidRDefault="00263CF2" w:rsidP="00263CF2">
            <w:pPr>
              <w:pStyle w:val="a9"/>
              <w:spacing w:beforeLines="50" w:before="120"/>
              <w:ind w:left="561"/>
            </w:pPr>
            <w:r w:rsidRPr="00263CF2">
              <w:t>SELECT COLUMN_NAME, DATA_TYPE, DATA_LENGTH FROM USER_TAB_COLUMNS;</w:t>
            </w:r>
          </w:p>
          <w:p w14:paraId="6E715B86" w14:textId="5B3B4479" w:rsidR="00263CF2" w:rsidRPr="00263CF2" w:rsidRDefault="00263CF2" w:rsidP="00263CF2">
            <w:pPr>
              <w:pStyle w:val="a9"/>
              <w:spacing w:beforeLines="50" w:before="120"/>
              <w:ind w:left="561" w:firstLineChars="0" w:firstLine="0"/>
              <w:jc w:val="left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BBEC9BA" wp14:editId="314D8A09">
                  <wp:extent cx="4243419" cy="2457468"/>
                  <wp:effectExtent l="0" t="0" r="5080" b="0"/>
                  <wp:docPr id="95994422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94422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3419" cy="24574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6E4B51" w14:textId="77777777" w:rsidR="006950D0" w:rsidRDefault="006950D0">
            <w:pPr>
              <w:spacing w:beforeLines="50" w:before="120"/>
              <w:ind w:leftChars="67" w:left="141"/>
              <w:jc w:val="left"/>
            </w:pPr>
          </w:p>
          <w:p w14:paraId="02AB1CA4" w14:textId="77777777" w:rsidR="00263CF2" w:rsidRDefault="00263CF2">
            <w:pPr>
              <w:spacing w:beforeLines="50" w:before="120"/>
              <w:ind w:leftChars="67" w:left="141"/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 wp14:anchorId="579FA43C" wp14:editId="226C857D">
                  <wp:extent cx="4162455" cy="7210478"/>
                  <wp:effectExtent l="0" t="0" r="0" b="9525"/>
                  <wp:docPr id="916073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60733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455" cy="72104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0BF6EA" w14:textId="0338E65F" w:rsidR="00263CF2" w:rsidRDefault="00263CF2">
            <w:pPr>
              <w:spacing w:beforeLines="50" w:before="120"/>
              <w:ind w:leftChars="67" w:left="141"/>
              <w:jc w:val="left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8EA881B" wp14:editId="18743321">
                  <wp:extent cx="4124355" cy="2762270"/>
                  <wp:effectExtent l="0" t="0" r="9525" b="0"/>
                  <wp:docPr id="10270656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70656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355" cy="2762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0D0" w14:paraId="3152516C" w14:textId="77777777">
        <w:trPr>
          <w:trHeight w:val="1408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CE39" w14:textId="77777777" w:rsidR="006950D0" w:rsidRDefault="00000000">
            <w:pPr>
              <w:jc w:val="left"/>
              <w:rPr>
                <w:rFonts w:ascii="楷体_GB2312" w:eastAsia="楷体_GB2312"/>
                <w:color w:val="FF0000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lastRenderedPageBreak/>
              <w:t>【实验思考】</w:t>
            </w:r>
          </w:p>
          <w:p w14:paraId="2EAA5299" w14:textId="77777777" w:rsidR="006950D0" w:rsidRDefault="00000000">
            <w:pPr>
              <w:numPr>
                <w:ilvl w:val="0"/>
                <w:numId w:val="5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如何用NLS_DATE_FORMAT参数设置默认的日期格式？</w:t>
            </w:r>
          </w:p>
          <w:p w14:paraId="572F9504" w14:textId="77777777" w:rsidR="006950D0" w:rsidRDefault="00000000">
            <w:pPr>
              <w:numPr>
                <w:ilvl w:val="0"/>
                <w:numId w:val="5"/>
              </w:numPr>
              <w:adjustRightInd w:val="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如何一次在一个基本表中插入多行数据？</w:t>
            </w:r>
          </w:p>
          <w:p w14:paraId="5774A7B3" w14:textId="77777777" w:rsidR="006950D0" w:rsidRDefault="00000000">
            <w:pPr>
              <w:numPr>
                <w:ilvl w:val="0"/>
                <w:numId w:val="5"/>
              </w:numPr>
              <w:adjustRightInd w:val="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举例说明如何进行表复制操作？</w:t>
            </w:r>
          </w:p>
        </w:tc>
      </w:tr>
      <w:tr w:rsidR="006950D0" w14:paraId="1D1C6D23" w14:textId="77777777">
        <w:trPr>
          <w:trHeight w:val="6508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A7C71" w14:textId="77777777" w:rsidR="006950D0" w:rsidRDefault="00000000">
            <w:pPr>
              <w:jc w:val="left"/>
              <w:rPr>
                <w:rFonts w:ascii="楷体_GB2312" w:eastAsia="楷体_GB2312"/>
                <w:b/>
                <w:sz w:val="28"/>
                <w:szCs w:val="28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【思考结果】</w:t>
            </w:r>
          </w:p>
          <w:p w14:paraId="3354DD95" w14:textId="77777777" w:rsidR="006950D0" w:rsidRDefault="00000000">
            <w:pPr>
              <w:jc w:val="left"/>
              <w:rPr>
                <w:rFonts w:ascii="楷体_GB2312" w:eastAsia="楷体_GB2312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将思考结果记录在本实验报告中。</w:t>
            </w:r>
          </w:p>
          <w:p w14:paraId="59C5717F" w14:textId="027B8390" w:rsidR="006950D0" w:rsidRDefault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 w:hint="eastAsia"/>
                <w:bCs/>
                <w:szCs w:val="28"/>
              </w:rPr>
              <w:t>1.</w:t>
            </w:r>
            <w:r w:rsidRPr="00C818B4">
              <w:rPr>
                <w:rFonts w:ascii="楷体_GB2312" w:eastAsia="楷体_GB2312" w:hint="eastAsia"/>
                <w:bCs/>
                <w:szCs w:val="28"/>
              </w:rPr>
              <w:tab/>
              <w:t>如何用NLS_DATE_FORMAT参数设置默认的日期格式？</w:t>
            </w:r>
          </w:p>
          <w:p w14:paraId="3713A409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ALTER SESSION SET NLS_DATE_FORMAT = 'YYYY-MM-DD HH24: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MI:SS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';</w:t>
            </w:r>
          </w:p>
          <w:p w14:paraId="2634245F" w14:textId="5C0574FF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也可以再获取管理员权限后做系统级别的修改</w:t>
            </w:r>
          </w:p>
          <w:p w14:paraId="36B25B31" w14:textId="69577A8D" w:rsidR="006950D0" w:rsidRDefault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还可以在Windows系统环境变量中修改</w:t>
            </w:r>
          </w:p>
          <w:p w14:paraId="7361285C" w14:textId="77777777" w:rsidR="006950D0" w:rsidRDefault="006950D0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688F38FC" w14:textId="40C8DAF4" w:rsidR="00C818B4" w:rsidRDefault="00000000" w:rsidP="00C818B4">
            <w:pPr>
              <w:tabs>
                <w:tab w:val="left" w:pos="840"/>
              </w:tabs>
              <w:adjustRightInd w:val="0"/>
              <w:ind w:firstLineChars="200" w:firstLine="420"/>
              <w:rPr>
                <w:rFonts w:ascii="楷体_GB2312" w:eastAsia="楷体_GB2312"/>
                <w:bCs/>
                <w:color w:val="000000" w:themeColor="text1"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2</w:t>
            </w:r>
            <w:r w:rsidR="00C818B4">
              <w:rPr>
                <w:rFonts w:ascii="楷体_GB2312" w:eastAsia="楷体_GB2312" w:hint="eastAsia"/>
                <w:bCs/>
                <w:szCs w:val="28"/>
              </w:rPr>
              <w:t>．</w:t>
            </w:r>
            <w:r w:rsidR="00C818B4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如何一次在一个基本表中插入多行数据？</w:t>
            </w:r>
          </w:p>
          <w:p w14:paraId="1BDE3465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368CD3B8" w14:textId="2943F2F9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  <w:r w:rsidRPr="00C818B4">
              <w:rPr>
                <w:rFonts w:ascii="楷体_GB2312" w:eastAsia="楷体_GB2312" w:hint="eastAsia"/>
                <w:bCs/>
                <w:szCs w:val="28"/>
              </w:rPr>
              <w:t>使用INSERT ALL语句</w:t>
            </w:r>
          </w:p>
          <w:p w14:paraId="53A30931" w14:textId="375B335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  <w:r w:rsidRPr="00C818B4">
              <w:rPr>
                <w:rFonts w:ascii="楷体_GB2312" w:eastAsia="楷体_GB2312" w:hint="eastAsia"/>
                <w:bCs/>
                <w:szCs w:val="28"/>
              </w:rPr>
              <w:t>这是 Oracle 特有的语法，适用于大多数版本。注意最后必须包含SELECT * FROM dual。</w:t>
            </w:r>
          </w:p>
          <w:p w14:paraId="7F3E79A1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INSERT ALL</w:t>
            </w:r>
          </w:p>
          <w:p w14:paraId="1ACD01EA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 xml:space="preserve">  INTO </w:t>
            </w:r>
            <w:proofErr w:type="spellStart"/>
            <w:r w:rsidRPr="00C818B4">
              <w:rPr>
                <w:rFonts w:ascii="楷体_GB2312" w:eastAsia="楷体_GB2312"/>
                <w:bCs/>
                <w:szCs w:val="28"/>
              </w:rPr>
              <w:t>my_table</w:t>
            </w:r>
            <w:proofErr w:type="spellEnd"/>
            <w:r w:rsidRPr="00C818B4">
              <w:rPr>
                <w:rFonts w:ascii="楷体_GB2312" w:eastAsia="楷体_GB2312"/>
                <w:bCs/>
                <w:szCs w:val="28"/>
              </w:rPr>
              <w:t xml:space="preserve"> (id, name) VALUES (1, 'Alice')</w:t>
            </w:r>
          </w:p>
          <w:p w14:paraId="45CF1B31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 xml:space="preserve">  INTO </w:t>
            </w:r>
            <w:proofErr w:type="spellStart"/>
            <w:r w:rsidRPr="00C818B4">
              <w:rPr>
                <w:rFonts w:ascii="楷体_GB2312" w:eastAsia="楷体_GB2312"/>
                <w:bCs/>
                <w:szCs w:val="28"/>
              </w:rPr>
              <w:t>my_table</w:t>
            </w:r>
            <w:proofErr w:type="spellEnd"/>
            <w:r w:rsidRPr="00C818B4">
              <w:rPr>
                <w:rFonts w:ascii="楷体_GB2312" w:eastAsia="楷体_GB2312"/>
                <w:bCs/>
                <w:szCs w:val="28"/>
              </w:rPr>
              <w:t xml:space="preserve"> (id, name) VALUES (2, 'Bob')</w:t>
            </w:r>
          </w:p>
          <w:p w14:paraId="3552EE95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 xml:space="preserve">  INTO </w:t>
            </w:r>
            <w:proofErr w:type="spellStart"/>
            <w:r w:rsidRPr="00C818B4">
              <w:rPr>
                <w:rFonts w:ascii="楷体_GB2312" w:eastAsia="楷体_GB2312"/>
                <w:bCs/>
                <w:szCs w:val="28"/>
              </w:rPr>
              <w:t>my_table</w:t>
            </w:r>
            <w:proofErr w:type="spellEnd"/>
            <w:r w:rsidRPr="00C818B4">
              <w:rPr>
                <w:rFonts w:ascii="楷体_GB2312" w:eastAsia="楷体_GB2312"/>
                <w:bCs/>
                <w:szCs w:val="28"/>
              </w:rPr>
              <w:t xml:space="preserve"> (id, name) VALUES (3, 'Charlie')</w:t>
            </w:r>
          </w:p>
          <w:p w14:paraId="4997A46B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* FROM dual;</w:t>
            </w:r>
          </w:p>
          <w:p w14:paraId="55A0DDF0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176F10AA" w14:textId="237CC679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也可以</w:t>
            </w:r>
            <w:r w:rsidRPr="00C818B4">
              <w:rPr>
                <w:rFonts w:ascii="楷体_GB2312" w:eastAsia="楷体_GB2312" w:hint="eastAsia"/>
                <w:bCs/>
                <w:szCs w:val="28"/>
              </w:rPr>
              <w:t>使用UNION ALL</w:t>
            </w:r>
          </w:p>
          <w:p w14:paraId="14636FB4" w14:textId="4BEBC3C8" w:rsidR="006950D0" w:rsidRDefault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例如在7-3-2中：</w:t>
            </w:r>
          </w:p>
          <w:p w14:paraId="63B8F306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 xml:space="preserve">INSERT INTO 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ORDERS(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ONO, ORDER_DATE, CNO, FREIGHT, SHIPMENT_DATE, CITY)</w:t>
            </w:r>
          </w:p>
          <w:p w14:paraId="49502B82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'O0001',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'2014-03-10', 'YYYY-MM-DD'), 'C0001', 8,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'2014-03-11', 'YYYY-MM-DD'), 'Beijing' FROM DUAL UNION ALL</w:t>
            </w:r>
          </w:p>
          <w:p w14:paraId="23A1FD82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'O0002',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'2014-03-11', 'YYYY-MM-DD'), 'C0002', 8,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'2014-03-12', 'YYYY-MM-DD'), 'Shanghai' FROM DUAL UNION ALL</w:t>
            </w:r>
          </w:p>
          <w:p w14:paraId="1887318E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'O0003',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'2014-03-11', 'YYYY-MM-DD'), 'C0009', 5,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'2014-03-12', 'YYYY-MM-DD'), 'Shanghai' FROM DUAL UNION ALL</w:t>
            </w:r>
          </w:p>
          <w:p w14:paraId="1584D973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'O0004',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'2014-04-13', 'YYYY-MM-DD'), 'C0007', 5,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'2014-04-15', 'YYYY-MM-DD'), 'Beijing' FROM DUAL UNION ALL</w:t>
            </w:r>
          </w:p>
          <w:p w14:paraId="2496C17C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'O0005', 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 xml:space="preserve">'2014-04-14', 'YYYY-MM-DD'), 'C0010', 8, </w:t>
            </w:r>
            <w:r w:rsidRPr="00C818B4">
              <w:rPr>
                <w:rFonts w:ascii="楷体_GB2312" w:eastAsia="楷体_GB2312"/>
                <w:bCs/>
                <w:szCs w:val="28"/>
              </w:rPr>
              <w:lastRenderedPageBreak/>
              <w:t>TO_</w:t>
            </w:r>
            <w:proofErr w:type="gramStart"/>
            <w:r w:rsidRPr="00C818B4">
              <w:rPr>
                <w:rFonts w:ascii="楷体_GB2312" w:eastAsia="楷体_GB2312"/>
                <w:bCs/>
                <w:szCs w:val="28"/>
              </w:rPr>
              <w:t>DATE(</w:t>
            </w:r>
            <w:proofErr w:type="gramEnd"/>
            <w:r w:rsidRPr="00C818B4">
              <w:rPr>
                <w:rFonts w:ascii="楷体_GB2312" w:eastAsia="楷体_GB2312"/>
                <w:bCs/>
                <w:szCs w:val="28"/>
              </w:rPr>
              <w:t>'2014-04-16', 'YYYY-MM-DD'), 'Beijing' FROM DUAL;</w:t>
            </w:r>
          </w:p>
          <w:p w14:paraId="46896812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206A52F5" w14:textId="77777777" w:rsidR="00C818B4" w:rsidRP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/>
                <w:bCs/>
                <w:szCs w:val="28"/>
              </w:rPr>
              <w:t>SELECT * from ORDERS;</w:t>
            </w:r>
          </w:p>
          <w:p w14:paraId="0017DA58" w14:textId="563759D7" w:rsidR="00C818B4" w:rsidRDefault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/>
                <w:bCs/>
                <w:szCs w:val="28"/>
              </w:rPr>
              <w:t>C</w:t>
            </w:r>
            <w:r>
              <w:rPr>
                <w:rFonts w:ascii="楷体_GB2312" w:eastAsia="楷体_GB2312" w:hint="eastAsia"/>
                <w:bCs/>
                <w:szCs w:val="28"/>
              </w:rPr>
              <w:t>ommit;</w:t>
            </w:r>
          </w:p>
          <w:p w14:paraId="2228CD9A" w14:textId="77777777" w:rsidR="00C818B4" w:rsidRDefault="00C818B4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</w:p>
          <w:p w14:paraId="45C0F753" w14:textId="3500BD00" w:rsidR="006950D0" w:rsidRDefault="00000000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3.</w:t>
            </w:r>
            <w:r w:rsidR="00C818B4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 xml:space="preserve"> </w:t>
            </w:r>
            <w:r w:rsidR="00C818B4">
              <w:rPr>
                <w:rFonts w:ascii="楷体_GB2312" w:eastAsia="楷体_GB2312" w:hint="eastAsia"/>
                <w:bCs/>
                <w:color w:val="000000" w:themeColor="text1"/>
                <w:szCs w:val="28"/>
              </w:rPr>
              <w:t>举例说明如何进行表复制操作？</w:t>
            </w:r>
          </w:p>
          <w:p w14:paraId="28D0A5FF" w14:textId="3A346F13" w:rsidR="00C818B4" w:rsidRDefault="00C818B4" w:rsidP="00C818B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818B4">
              <w:rPr>
                <w:rFonts w:ascii="楷体_GB2312" w:eastAsia="楷体_GB2312" w:hint="eastAsia"/>
                <w:bCs/>
                <w:szCs w:val="28"/>
              </w:rPr>
              <w:t>使用CREATE TABLE AS SELECT语句。</w:t>
            </w:r>
          </w:p>
          <w:p w14:paraId="65140B3E" w14:textId="32E44C37" w:rsidR="006950D0" w:rsidRDefault="00C818B4" w:rsidP="00CF468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>
              <w:rPr>
                <w:rFonts w:ascii="楷体_GB2312" w:eastAsia="楷体_GB2312" w:hint="eastAsia"/>
                <w:bCs/>
                <w:szCs w:val="28"/>
              </w:rPr>
              <w:t>比如</w:t>
            </w:r>
            <w:r w:rsidR="00CF4684">
              <w:rPr>
                <w:rFonts w:ascii="楷体_GB2312" w:eastAsia="楷体_GB2312" w:hint="eastAsia"/>
                <w:bCs/>
                <w:szCs w:val="28"/>
              </w:rPr>
              <w:t>7-3-8中</w:t>
            </w:r>
            <w:r>
              <w:rPr>
                <w:rFonts w:ascii="楷体_GB2312" w:eastAsia="楷体_GB2312" w:hint="eastAsia"/>
                <w:bCs/>
                <w:szCs w:val="28"/>
              </w:rPr>
              <w:t>：</w:t>
            </w:r>
          </w:p>
          <w:p w14:paraId="452FCDE8" w14:textId="77777777" w:rsidR="00CF4684" w:rsidRPr="00CF4684" w:rsidRDefault="00CF4684" w:rsidP="00CF468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F4684">
              <w:rPr>
                <w:rFonts w:ascii="楷体_GB2312" w:eastAsia="楷体_GB2312"/>
                <w:bCs/>
                <w:szCs w:val="28"/>
              </w:rPr>
              <w:t>CREATE TABLE Product1 AS</w:t>
            </w:r>
          </w:p>
          <w:p w14:paraId="55FB1685" w14:textId="77777777" w:rsidR="00CF4684" w:rsidRPr="00CF4684" w:rsidRDefault="00CF4684" w:rsidP="00CF468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F4684">
              <w:rPr>
                <w:rFonts w:ascii="楷体_GB2312" w:eastAsia="楷体_GB2312"/>
                <w:bCs/>
                <w:szCs w:val="28"/>
              </w:rPr>
              <w:t>(</w:t>
            </w:r>
          </w:p>
          <w:p w14:paraId="1C9BD2F8" w14:textId="77777777" w:rsidR="00CF4684" w:rsidRPr="00CF4684" w:rsidRDefault="00CF4684" w:rsidP="00CF468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F4684">
              <w:rPr>
                <w:rFonts w:ascii="楷体_GB2312" w:eastAsia="楷体_GB2312"/>
                <w:bCs/>
                <w:szCs w:val="28"/>
              </w:rPr>
              <w:t> </w:t>
            </w:r>
            <w:r w:rsidRPr="00CF4684">
              <w:rPr>
                <w:rFonts w:ascii="楷体_GB2312" w:eastAsia="楷体_GB2312"/>
                <w:bCs/>
                <w:szCs w:val="28"/>
              </w:rPr>
              <w:t xml:space="preserve"> </w:t>
            </w:r>
            <w:r w:rsidRPr="00CF4684">
              <w:rPr>
                <w:rFonts w:ascii="楷体_GB2312" w:eastAsia="楷体_GB2312"/>
                <w:bCs/>
                <w:szCs w:val="28"/>
              </w:rPr>
              <w:t> </w:t>
            </w:r>
            <w:r w:rsidRPr="00CF4684">
              <w:rPr>
                <w:rFonts w:ascii="楷体_GB2312" w:eastAsia="楷体_GB2312"/>
                <w:bCs/>
                <w:szCs w:val="28"/>
              </w:rPr>
              <w:t xml:space="preserve"> SELECT * FROM Product WHERE INVENTORY &lt; 100</w:t>
            </w:r>
          </w:p>
          <w:p w14:paraId="20F94817" w14:textId="77777777" w:rsidR="00CF4684" w:rsidRPr="00CF4684" w:rsidRDefault="00CF4684" w:rsidP="00CF468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  <w:r w:rsidRPr="00CF4684">
              <w:rPr>
                <w:rFonts w:ascii="楷体_GB2312" w:eastAsia="楷体_GB2312"/>
                <w:bCs/>
                <w:szCs w:val="28"/>
              </w:rPr>
              <w:t>);</w:t>
            </w:r>
          </w:p>
          <w:p w14:paraId="164F6596" w14:textId="77777777" w:rsidR="00CF4684" w:rsidRPr="00CF4684" w:rsidRDefault="00CF4684" w:rsidP="00CF4684">
            <w:pPr>
              <w:adjustRightInd w:val="0"/>
              <w:ind w:left="420"/>
              <w:rPr>
                <w:rFonts w:ascii="楷体_GB2312" w:eastAsia="楷体_GB2312"/>
                <w:bCs/>
                <w:szCs w:val="28"/>
              </w:rPr>
            </w:pPr>
          </w:p>
          <w:p w14:paraId="46B866B0" w14:textId="77777777" w:rsidR="00CF4684" w:rsidRPr="00CF4684" w:rsidRDefault="00CF4684" w:rsidP="00CF4684">
            <w:pPr>
              <w:adjustRightInd w:val="0"/>
              <w:ind w:left="420"/>
              <w:rPr>
                <w:rFonts w:ascii="楷体_GB2312" w:eastAsia="楷体_GB2312" w:hint="eastAsia"/>
                <w:bCs/>
                <w:szCs w:val="28"/>
              </w:rPr>
            </w:pPr>
          </w:p>
          <w:p w14:paraId="4D003C77" w14:textId="77777777" w:rsidR="006950D0" w:rsidRDefault="006950D0">
            <w:pPr>
              <w:adjustRightInd w:val="0"/>
              <w:rPr>
                <w:rFonts w:ascii="楷体_GB2312" w:eastAsia="楷体_GB2312"/>
              </w:rPr>
            </w:pPr>
          </w:p>
        </w:tc>
      </w:tr>
      <w:tr w:rsidR="006950D0" w14:paraId="0A456D3E" w14:textId="77777777">
        <w:trPr>
          <w:trHeight w:val="70"/>
        </w:trPr>
        <w:tc>
          <w:tcPr>
            <w:tcW w:w="8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938B43" w14:textId="77777777" w:rsidR="006950D0" w:rsidRDefault="006950D0">
            <w:pPr>
              <w:wordWrap w:val="0"/>
              <w:ind w:right="-621"/>
              <w:rPr>
                <w:rFonts w:ascii="楷体_GB2312" w:eastAsia="楷体_GB2312"/>
                <w:b/>
                <w:sz w:val="28"/>
                <w:szCs w:val="28"/>
              </w:rPr>
            </w:pPr>
          </w:p>
          <w:p w14:paraId="45528858" w14:textId="77777777" w:rsidR="006950D0" w:rsidRDefault="00000000">
            <w:pPr>
              <w:wordWrap w:val="0"/>
              <w:ind w:right="-621"/>
              <w:rPr>
                <w:rFonts w:ascii="楷体_GB2312" w:eastAsia="楷体_GB2312"/>
                <w:b/>
                <w:sz w:val="28"/>
                <w:szCs w:val="28"/>
                <w:u w:val="single"/>
              </w:rPr>
            </w:pPr>
            <w:r>
              <w:rPr>
                <w:rFonts w:ascii="楷体_GB2312" w:eastAsia="楷体_GB2312" w:hint="eastAsia"/>
                <w:b/>
                <w:sz w:val="28"/>
                <w:szCs w:val="28"/>
              </w:rPr>
              <w:t>实验成绩：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批阅老师：</w:t>
            </w:r>
            <w:r>
              <w:rPr>
                <w:rFonts w:ascii="楷体_GB2312" w:eastAsia="楷体_GB2312" w:hint="eastAsia"/>
                <w:b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ascii="楷体_GB2312" w:eastAsia="楷体_GB2312" w:hint="eastAsia"/>
                <w:b/>
                <w:sz w:val="28"/>
                <w:szCs w:val="28"/>
              </w:rPr>
              <w:t xml:space="preserve"> 批阅日期：</w:t>
            </w:r>
            <w:r>
              <w:rPr>
                <w:rFonts w:ascii="楷体_GB2312" w:eastAsia="楷体_GB2312"/>
                <w:b/>
                <w:sz w:val="28"/>
                <w:szCs w:val="28"/>
                <w:u w:val="single"/>
              </w:rPr>
              <w:t xml:space="preserve">       </w:t>
            </w:r>
          </w:p>
        </w:tc>
      </w:tr>
    </w:tbl>
    <w:p w14:paraId="247C8BC3" w14:textId="77777777" w:rsidR="006950D0" w:rsidRDefault="00000000">
      <w:r>
        <w:rPr>
          <w:rFonts w:hint="eastAsia"/>
        </w:rPr>
        <w:t xml:space="preserve"> </w:t>
      </w:r>
      <w:r>
        <w:t xml:space="preserve"> </w:t>
      </w:r>
    </w:p>
    <w:p w14:paraId="590A8012" w14:textId="77777777" w:rsidR="006950D0" w:rsidRDefault="006950D0"/>
    <w:sectPr w:rsidR="006950D0">
      <w:headerReference w:type="even" r:id="rId32"/>
      <w:headerReference w:type="default" r:id="rId33"/>
      <w:footerReference w:type="even" r:id="rId34"/>
      <w:footerReference w:type="default" r:id="rId35"/>
      <w:headerReference w:type="first" r:id="rId36"/>
      <w:pgSz w:w="11907" w:h="16840"/>
      <w:pgMar w:top="1440" w:right="1797" w:bottom="1440" w:left="1797" w:header="720" w:footer="720" w:gutter="0"/>
      <w:pgNumType w:start="135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ACA07" w14:textId="77777777" w:rsidR="00E01BE2" w:rsidRDefault="00E01BE2">
      <w:r>
        <w:separator/>
      </w:r>
    </w:p>
  </w:endnote>
  <w:endnote w:type="continuationSeparator" w:id="0">
    <w:p w14:paraId="72F9FF5E" w14:textId="77777777" w:rsidR="00E01BE2" w:rsidRDefault="00E01B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61208" w14:textId="77777777" w:rsidR="006950D0" w:rsidRDefault="00000000">
    <w:pPr>
      <w:pStyle w:val="a3"/>
      <w:framePr w:wrap="around" w:vAnchor="text" w:hAnchor="margin" w:xAlign="center" w:y="1"/>
      <w:rPr>
        <w:rStyle w:val="a7"/>
        <w:rFonts w:ascii="宋体"/>
        <w:sz w:val="18"/>
      </w:rPr>
    </w:pPr>
    <w:r>
      <w:rPr>
        <w:rStyle w:val="a7"/>
        <w:sz w:val="18"/>
      </w:rPr>
      <w:fldChar w:fldCharType="begin"/>
    </w:r>
    <w:r>
      <w:rPr>
        <w:rStyle w:val="a7"/>
        <w:sz w:val="18"/>
      </w:rPr>
      <w:instrText xml:space="preserve">PAGE  </w:instrText>
    </w:r>
    <w:r>
      <w:rPr>
        <w:rStyle w:val="a7"/>
        <w:sz w:val="18"/>
      </w:rPr>
      <w:fldChar w:fldCharType="separate"/>
    </w:r>
    <w:r>
      <w:rPr>
        <w:rStyle w:val="a7"/>
        <w:sz w:val="18"/>
      </w:rPr>
      <w:t>12</w:t>
    </w:r>
    <w:r>
      <w:rPr>
        <w:rStyle w:val="a7"/>
        <w:sz w:val="18"/>
      </w:rPr>
      <w:fldChar w:fldCharType="end"/>
    </w:r>
  </w:p>
  <w:p w14:paraId="6A9E8369" w14:textId="77777777" w:rsidR="006950D0" w:rsidRDefault="006950D0">
    <w:pPr>
      <w:pStyle w:val="a3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6899797"/>
      <w:docPartObj>
        <w:docPartGallery w:val="AutoText"/>
      </w:docPartObj>
    </w:sdtPr>
    <w:sdtContent>
      <w:p w14:paraId="322E340C" w14:textId="77777777" w:rsidR="006950D0" w:rsidRDefault="0000000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13</w:t>
        </w:r>
        <w:r>
          <w:rPr>
            <w:lang w:val="zh-CN"/>
          </w:rPr>
          <w:t>6</w:t>
        </w:r>
        <w:r>
          <w:fldChar w:fldCharType="end"/>
        </w:r>
      </w:p>
    </w:sdtContent>
  </w:sdt>
  <w:p w14:paraId="318F9105" w14:textId="77777777" w:rsidR="006950D0" w:rsidRDefault="006950D0">
    <w:pPr>
      <w:pStyle w:val="a3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37CE5" w14:textId="77777777" w:rsidR="00E01BE2" w:rsidRDefault="00E01BE2">
      <w:r>
        <w:separator/>
      </w:r>
    </w:p>
  </w:footnote>
  <w:footnote w:type="continuationSeparator" w:id="0">
    <w:p w14:paraId="3CAE8BAA" w14:textId="77777777" w:rsidR="00E01BE2" w:rsidRDefault="00E01B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E4F32" w14:textId="77777777" w:rsidR="006950D0" w:rsidRDefault="00000000">
    <w:pPr>
      <w:pStyle w:val="a5"/>
      <w:jc w:val="right"/>
      <w:rPr>
        <w:sz w:val="18"/>
      </w:rPr>
    </w:pPr>
    <w:r>
      <w:rPr>
        <w:rFonts w:hint="eastAsia"/>
        <w:sz w:val="18"/>
      </w:rPr>
      <w:t>数据库技术－</w:t>
    </w:r>
    <w:r>
      <w:rPr>
        <w:rFonts w:hint="eastAsia"/>
        <w:sz w:val="18"/>
      </w:rPr>
      <w:t>SQL</w:t>
    </w:r>
    <w:r>
      <w:rPr>
        <w:rFonts w:hint="eastAsia"/>
        <w:sz w:val="18"/>
      </w:rPr>
      <w:t>实验三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AE555" w14:textId="77777777" w:rsidR="006950D0" w:rsidRDefault="00000000">
    <w:pPr>
      <w:pStyle w:val="a5"/>
      <w:pBdr>
        <w:bottom w:val="single" w:sz="4" w:space="1" w:color="auto"/>
      </w:pBdr>
      <w:wordWrap w:val="0"/>
      <w:jc w:val="right"/>
      <w:rPr>
        <w:sz w:val="18"/>
      </w:rPr>
    </w:pPr>
    <w:r>
      <w:rPr>
        <w:rFonts w:hint="eastAsia"/>
        <w:sz w:val="18"/>
      </w:rPr>
      <w:t>实验七</w:t>
    </w:r>
    <w:r>
      <w:rPr>
        <w:rFonts w:hint="eastAsia"/>
        <w:sz w:val="18"/>
      </w:rPr>
      <w:t xml:space="preserve"> </w:t>
    </w:r>
    <w:r>
      <w:rPr>
        <w:rFonts w:hint="eastAsia"/>
        <w:sz w:val="18"/>
      </w:rPr>
      <w:t>基本表的创建、插入、更新和删除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459F9" w14:textId="77777777" w:rsidR="006950D0" w:rsidRDefault="006950D0">
    <w:pPr>
      <w:pStyle w:val="a5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B656E"/>
    <w:multiLevelType w:val="multilevel"/>
    <w:tmpl w:val="0FEB656E"/>
    <w:lvl w:ilvl="0">
      <w:start w:val="1"/>
      <w:numFmt w:val="bullet"/>
      <w:lvlText w:val=""/>
      <w:lvlJc w:val="left"/>
      <w:pPr>
        <w:tabs>
          <w:tab w:val="left" w:pos="845"/>
        </w:tabs>
        <w:ind w:left="845" w:hanging="420"/>
      </w:pPr>
      <w:rPr>
        <w:rFonts w:ascii="Wingdings" w:hAnsi="Wingdings" w:hint="default"/>
      </w:rPr>
    </w:lvl>
    <w:lvl w:ilvl="1">
      <w:numFmt w:val="bullet"/>
      <w:lvlText w:val=""/>
      <w:lvlJc w:val="left"/>
      <w:pPr>
        <w:ind w:left="380" w:hanging="435"/>
      </w:pPr>
      <w:rPr>
        <w:rFonts w:ascii="Wingdings" w:eastAsia="宋体" w:hAnsi="Wingdings" w:cs="Times New Roman" w:hint="default"/>
        <w:b/>
      </w:rPr>
    </w:lvl>
    <w:lvl w:ilvl="2">
      <w:start w:val="1"/>
      <w:numFmt w:val="bullet"/>
      <w:lvlText w:val=""/>
      <w:lvlJc w:val="left"/>
      <w:pPr>
        <w:tabs>
          <w:tab w:val="left" w:pos="785"/>
        </w:tabs>
        <w:ind w:left="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205"/>
        </w:tabs>
        <w:ind w:left="1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625"/>
        </w:tabs>
        <w:ind w:left="1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045"/>
        </w:tabs>
        <w:ind w:left="2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465"/>
        </w:tabs>
        <w:ind w:left="2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2885"/>
        </w:tabs>
        <w:ind w:left="2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305"/>
        </w:tabs>
        <w:ind w:left="3305" w:hanging="420"/>
      </w:pPr>
      <w:rPr>
        <w:rFonts w:ascii="Wingdings" w:hAnsi="Wingdings" w:hint="default"/>
      </w:rPr>
    </w:lvl>
  </w:abstractNum>
  <w:abstractNum w:abstractNumId="1" w15:restartNumberingAfterBreak="0">
    <w:nsid w:val="11CC6422"/>
    <w:multiLevelType w:val="multilevel"/>
    <w:tmpl w:val="11CC6422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21"/>
        <w:szCs w:val="21"/>
      </w:r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3B641DB2"/>
    <w:multiLevelType w:val="multilevel"/>
    <w:tmpl w:val="3B641DB2"/>
    <w:lvl w:ilvl="0">
      <w:start w:val="1"/>
      <w:numFmt w:val="bullet"/>
      <w:lvlText w:val=""/>
      <w:lvlJc w:val="left"/>
      <w:pPr>
        <w:tabs>
          <w:tab w:val="left" w:pos="845"/>
        </w:tabs>
        <w:ind w:left="845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365"/>
        </w:tabs>
        <w:ind w:left="365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785"/>
        </w:tabs>
        <w:ind w:left="785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205"/>
        </w:tabs>
        <w:ind w:left="1205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1625"/>
        </w:tabs>
        <w:ind w:left="1625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045"/>
        </w:tabs>
        <w:ind w:left="2045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465"/>
        </w:tabs>
        <w:ind w:left="2465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2885"/>
        </w:tabs>
        <w:ind w:left="2885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305"/>
        </w:tabs>
        <w:ind w:left="3305" w:hanging="420"/>
      </w:pPr>
      <w:rPr>
        <w:rFonts w:ascii="Wingdings" w:hAnsi="Wingdings" w:hint="default"/>
      </w:rPr>
    </w:lvl>
  </w:abstractNum>
  <w:abstractNum w:abstractNumId="3" w15:restartNumberingAfterBreak="0">
    <w:nsid w:val="410D57AE"/>
    <w:multiLevelType w:val="hybridMultilevel"/>
    <w:tmpl w:val="91525D92"/>
    <w:lvl w:ilvl="0" w:tplc="874E3786">
      <w:start w:val="1"/>
      <w:numFmt w:val="decimal"/>
      <w:lvlText w:val="%1．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1" w:hanging="440"/>
      </w:pPr>
    </w:lvl>
    <w:lvl w:ilvl="2" w:tplc="0409001B" w:tentative="1">
      <w:start w:val="1"/>
      <w:numFmt w:val="lowerRoman"/>
      <w:lvlText w:val="%3."/>
      <w:lvlJc w:val="right"/>
      <w:pPr>
        <w:ind w:left="1461" w:hanging="440"/>
      </w:pPr>
    </w:lvl>
    <w:lvl w:ilvl="3" w:tplc="0409000F" w:tentative="1">
      <w:start w:val="1"/>
      <w:numFmt w:val="decimal"/>
      <w:lvlText w:val="%4."/>
      <w:lvlJc w:val="left"/>
      <w:pPr>
        <w:ind w:left="1901" w:hanging="440"/>
      </w:pPr>
    </w:lvl>
    <w:lvl w:ilvl="4" w:tplc="04090019" w:tentative="1">
      <w:start w:val="1"/>
      <w:numFmt w:val="lowerLetter"/>
      <w:lvlText w:val="%5)"/>
      <w:lvlJc w:val="left"/>
      <w:pPr>
        <w:ind w:left="2341" w:hanging="440"/>
      </w:pPr>
    </w:lvl>
    <w:lvl w:ilvl="5" w:tplc="0409001B" w:tentative="1">
      <w:start w:val="1"/>
      <w:numFmt w:val="lowerRoman"/>
      <w:lvlText w:val="%6."/>
      <w:lvlJc w:val="right"/>
      <w:pPr>
        <w:ind w:left="2781" w:hanging="440"/>
      </w:pPr>
    </w:lvl>
    <w:lvl w:ilvl="6" w:tplc="0409000F" w:tentative="1">
      <w:start w:val="1"/>
      <w:numFmt w:val="decimal"/>
      <w:lvlText w:val="%7."/>
      <w:lvlJc w:val="left"/>
      <w:pPr>
        <w:ind w:left="3221" w:hanging="440"/>
      </w:pPr>
    </w:lvl>
    <w:lvl w:ilvl="7" w:tplc="04090019" w:tentative="1">
      <w:start w:val="1"/>
      <w:numFmt w:val="lowerLetter"/>
      <w:lvlText w:val="%8)"/>
      <w:lvlJc w:val="left"/>
      <w:pPr>
        <w:ind w:left="3661" w:hanging="440"/>
      </w:pPr>
    </w:lvl>
    <w:lvl w:ilvl="8" w:tplc="0409001B" w:tentative="1">
      <w:start w:val="1"/>
      <w:numFmt w:val="lowerRoman"/>
      <w:lvlText w:val="%9."/>
      <w:lvlJc w:val="right"/>
      <w:pPr>
        <w:ind w:left="4101" w:hanging="440"/>
      </w:pPr>
    </w:lvl>
  </w:abstractNum>
  <w:abstractNum w:abstractNumId="4" w15:restartNumberingAfterBreak="0">
    <w:nsid w:val="61802972"/>
    <w:multiLevelType w:val="multilevel"/>
    <w:tmpl w:val="61802972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6C9C6111"/>
    <w:multiLevelType w:val="multilevel"/>
    <w:tmpl w:val="6C9C6111"/>
    <w:lvl w:ilvl="0">
      <w:start w:val="10"/>
      <w:numFmt w:val="decimal"/>
      <w:lvlText w:val="%1."/>
      <w:lvlJc w:val="left"/>
      <w:pPr>
        <w:ind w:left="561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981" w:hanging="420"/>
      </w:pPr>
    </w:lvl>
    <w:lvl w:ilvl="2">
      <w:start w:val="1"/>
      <w:numFmt w:val="lowerRoman"/>
      <w:lvlText w:val="%3."/>
      <w:lvlJc w:val="right"/>
      <w:pPr>
        <w:ind w:left="1401" w:hanging="420"/>
      </w:pPr>
    </w:lvl>
    <w:lvl w:ilvl="3">
      <w:start w:val="1"/>
      <w:numFmt w:val="decimal"/>
      <w:lvlText w:val="%4."/>
      <w:lvlJc w:val="left"/>
      <w:pPr>
        <w:ind w:left="1821" w:hanging="420"/>
      </w:pPr>
    </w:lvl>
    <w:lvl w:ilvl="4">
      <w:start w:val="1"/>
      <w:numFmt w:val="lowerLetter"/>
      <w:lvlText w:val="%5)"/>
      <w:lvlJc w:val="left"/>
      <w:pPr>
        <w:ind w:left="2241" w:hanging="420"/>
      </w:pPr>
    </w:lvl>
    <w:lvl w:ilvl="5">
      <w:start w:val="1"/>
      <w:numFmt w:val="lowerRoman"/>
      <w:lvlText w:val="%6."/>
      <w:lvlJc w:val="right"/>
      <w:pPr>
        <w:ind w:left="2661" w:hanging="420"/>
      </w:pPr>
    </w:lvl>
    <w:lvl w:ilvl="6">
      <w:start w:val="1"/>
      <w:numFmt w:val="decimal"/>
      <w:lvlText w:val="%7."/>
      <w:lvlJc w:val="left"/>
      <w:pPr>
        <w:ind w:left="3081" w:hanging="420"/>
      </w:pPr>
    </w:lvl>
    <w:lvl w:ilvl="7">
      <w:start w:val="1"/>
      <w:numFmt w:val="lowerLetter"/>
      <w:lvlText w:val="%8)"/>
      <w:lvlJc w:val="left"/>
      <w:pPr>
        <w:ind w:left="3501" w:hanging="420"/>
      </w:pPr>
    </w:lvl>
    <w:lvl w:ilvl="8">
      <w:start w:val="1"/>
      <w:numFmt w:val="lowerRoman"/>
      <w:lvlText w:val="%9."/>
      <w:lvlJc w:val="right"/>
      <w:pPr>
        <w:ind w:left="3921" w:hanging="420"/>
      </w:pPr>
    </w:lvl>
  </w:abstractNum>
  <w:num w:numId="1" w16cid:durableId="570693979">
    <w:abstractNumId w:val="2"/>
  </w:num>
  <w:num w:numId="2" w16cid:durableId="953635194">
    <w:abstractNumId w:val="0"/>
  </w:num>
  <w:num w:numId="3" w16cid:durableId="114906472">
    <w:abstractNumId w:va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1852449">
    <w:abstractNumId w:val="5"/>
  </w:num>
  <w:num w:numId="5" w16cid:durableId="1851598736">
    <w:abstractNumId w:val="4"/>
  </w:num>
  <w:num w:numId="6" w16cid:durableId="14814581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TczODFjNGVlNGNiYTdkZjc5MDRmY2MxMTI0MTJlYjAifQ=="/>
  </w:docVars>
  <w:rsids>
    <w:rsidRoot w:val="0028688B"/>
    <w:rsid w:val="00066F5C"/>
    <w:rsid w:val="000857CD"/>
    <w:rsid w:val="00183003"/>
    <w:rsid w:val="0018539B"/>
    <w:rsid w:val="001D28EE"/>
    <w:rsid w:val="002327D4"/>
    <w:rsid w:val="00263CF2"/>
    <w:rsid w:val="002714C3"/>
    <w:rsid w:val="0028688B"/>
    <w:rsid w:val="002A7BA3"/>
    <w:rsid w:val="00320F20"/>
    <w:rsid w:val="003A4E56"/>
    <w:rsid w:val="003A5846"/>
    <w:rsid w:val="003D5F49"/>
    <w:rsid w:val="00463FE4"/>
    <w:rsid w:val="004E0DA6"/>
    <w:rsid w:val="0065455A"/>
    <w:rsid w:val="006950D0"/>
    <w:rsid w:val="006C12B2"/>
    <w:rsid w:val="006F0148"/>
    <w:rsid w:val="006F37DF"/>
    <w:rsid w:val="007755E8"/>
    <w:rsid w:val="007E6483"/>
    <w:rsid w:val="00860078"/>
    <w:rsid w:val="00870ED0"/>
    <w:rsid w:val="009B5D58"/>
    <w:rsid w:val="00A44572"/>
    <w:rsid w:val="00A8674F"/>
    <w:rsid w:val="00A9792D"/>
    <w:rsid w:val="00AB7D32"/>
    <w:rsid w:val="00B06B3C"/>
    <w:rsid w:val="00BD0407"/>
    <w:rsid w:val="00BE33AD"/>
    <w:rsid w:val="00C355E2"/>
    <w:rsid w:val="00C818B4"/>
    <w:rsid w:val="00CD0919"/>
    <w:rsid w:val="00CF4684"/>
    <w:rsid w:val="00D47226"/>
    <w:rsid w:val="00D544DF"/>
    <w:rsid w:val="00DF38F0"/>
    <w:rsid w:val="00E01BE2"/>
    <w:rsid w:val="00E0438C"/>
    <w:rsid w:val="00ED41CA"/>
    <w:rsid w:val="00ED582C"/>
    <w:rsid w:val="00F113AD"/>
    <w:rsid w:val="00F80C75"/>
    <w:rsid w:val="00FC6219"/>
    <w:rsid w:val="29271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BF6BE"/>
  <w15:docId w15:val="{826DF107-E9FF-4BC8-8BF2-2EFBE7ABE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paragraph" w:styleId="a5">
    <w:name w:val="header"/>
    <w:basedOn w:val="a"/>
    <w:link w:val="a6"/>
    <w:pPr>
      <w:widowControl/>
      <w:tabs>
        <w:tab w:val="center" w:pos="4320"/>
        <w:tab w:val="right" w:pos="8640"/>
      </w:tabs>
      <w:jc w:val="left"/>
    </w:pPr>
    <w:rPr>
      <w:snapToGrid w:val="0"/>
      <w:kern w:val="0"/>
      <w:sz w:val="22"/>
    </w:rPr>
  </w:style>
  <w:style w:type="character" w:styleId="a7">
    <w:name w:val="page number"/>
    <w:basedOn w:val="a0"/>
  </w:style>
  <w:style w:type="character" w:customStyle="1" w:styleId="a6">
    <w:name w:val="页眉 字符"/>
    <w:basedOn w:val="a0"/>
    <w:link w:val="a5"/>
    <w:rPr>
      <w:rFonts w:ascii="Calibri" w:eastAsia="宋体" w:hAnsi="Calibri" w:cs="Times New Roman"/>
      <w:snapToGrid w:val="0"/>
      <w:kern w:val="0"/>
      <w:sz w:val="22"/>
    </w:rPr>
  </w:style>
  <w:style w:type="character" w:customStyle="1" w:styleId="a4">
    <w:name w:val="页脚 字符"/>
    <w:basedOn w:val="a0"/>
    <w:link w:val="a3"/>
    <w:uiPriority w:val="99"/>
    <w:qFormat/>
    <w:rPr>
      <w:rFonts w:ascii="Calibri" w:eastAsia="宋体" w:hAnsi="Calibri" w:cs="Times New Roman"/>
      <w:snapToGrid w:val="0"/>
      <w:kern w:val="0"/>
      <w:sz w:val="22"/>
    </w:rPr>
  </w:style>
  <w:style w:type="paragraph" w:customStyle="1" w:styleId="a8">
    <w:name w:val="精品内容要点"/>
    <w:basedOn w:val="a"/>
    <w:qFormat/>
    <w:rPr>
      <w:rFonts w:ascii="宋体" w:hAnsi="宋体"/>
      <w:szCs w:val="21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  <w:style w:type="paragraph" w:customStyle="1" w:styleId="aa">
    <w:name w:val="实验样式"/>
    <w:basedOn w:val="a"/>
    <w:link w:val="Char"/>
    <w:qFormat/>
    <w:pPr>
      <w:spacing w:beforeLines="50" w:before="50"/>
      <w:ind w:firstLineChars="200" w:firstLine="200"/>
    </w:pPr>
  </w:style>
  <w:style w:type="character" w:customStyle="1" w:styleId="Char">
    <w:name w:val="实验样式 Char"/>
    <w:link w:val="aa"/>
    <w:qFormat/>
    <w:rPr>
      <w:rFonts w:ascii="Calibri" w:eastAsia="宋体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2.xm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header" Target="header1.xm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1526</Words>
  <Characters>8704</Characters>
  <Application>Microsoft Office Word</Application>
  <DocSecurity>0</DocSecurity>
  <Lines>72</Lines>
  <Paragraphs>20</Paragraphs>
  <ScaleCrop>false</ScaleCrop>
  <Company>上海财经大学</Company>
  <LinksUpToDate>false</LinksUpToDate>
  <CharactersWithSpaces>10210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zxf</dc:creator>
  <cp:lastModifiedBy>Tunson Ebony</cp:lastModifiedBy>
  <cp:revision>2</cp:revision>
  <dcterms:created xsi:type="dcterms:W3CDTF">2025-11-20T03:59:00Z</dcterms:created>
  <dcterms:modified xsi:type="dcterms:W3CDTF">2025-11-20T03:59:00Z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D777097DFAF94B7F87F77D4EB0B04ED8_12</vt:lpwstr>
  </property>
</Properties>
</file>