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0775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AE4B706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34E1868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60AFC3C" w14:textId="77777777" w:rsidR="006950D0" w:rsidRDefault="00000000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4E7B7B51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236A405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353F4C9A" w14:textId="77777777" w:rsidR="006950D0" w:rsidRDefault="00000000">
      <w:pPr>
        <w:spacing w:beforeLines="50" w:before="120"/>
        <w:ind w:firstLineChars="832" w:firstLine="233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     </w:t>
      </w:r>
    </w:p>
    <w:p w14:paraId="586A824A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实验七 基本表的创建、插入、更新和删除 </w:t>
      </w:r>
    </w:p>
    <w:p w14:paraId="091542A1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>
        <w:rPr>
          <w:rFonts w:ascii="楷体_GB2312" w:eastAsia="楷体_GB2312" w:hint="eastAsia"/>
          <w:sz w:val="28"/>
          <w:szCs w:val="28"/>
          <w:u w:val="single"/>
        </w:rPr>
        <w:t xml:space="preserve">研究中心实验室520                                </w:t>
      </w:r>
    </w:p>
    <w:p w14:paraId="0FA9C3A1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数  据  库    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7EC2A03F" w14:textId="08CA2731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验 日 期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2025.11.20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</w:t>
      </w:r>
    </w:p>
    <w:p w14:paraId="0B8A89E6" w14:textId="77777777" w:rsidR="006950D0" w:rsidRDefault="006950D0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5CD8FD84" w14:textId="77777777" w:rsidR="006950D0" w:rsidRDefault="006950D0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0B829D4E" w14:textId="0595808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24大数据2班</w:t>
      </w:r>
      <w:r>
        <w:rPr>
          <w:rFonts w:ascii="楷体_GB2312" w:eastAsia="楷体_GB2312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2CD95F7A" w14:textId="1BFDB758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 xml:space="preserve">2024110089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2A309042" w14:textId="7C21086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</w:t>
      </w:r>
    </w:p>
    <w:p w14:paraId="241AEBA6" w14:textId="77777777" w:rsidR="006950D0" w:rsidRDefault="006950D0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37CF1792" w14:textId="7777777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 </w:t>
      </w:r>
    </w:p>
    <w:p w14:paraId="1EC814D5" w14:textId="77777777" w:rsidR="006950D0" w:rsidRDefault="006950D0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7CD3EC38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91A0D10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7740E3C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A52CB18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45463382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132C943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45FCA50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9E110AA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9"/>
      </w:tblGrid>
      <w:tr w:rsidR="006950D0" w14:paraId="2B58933A" w14:textId="77777777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2D09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【实验环境】</w:t>
            </w:r>
          </w:p>
          <w:p w14:paraId="6451A5F5" w14:textId="77777777" w:rsidR="006950D0" w:rsidRDefault="00000000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楷体_GB2312" w:eastAsia="楷体_GB2312" w:hAnsi="Times New Roman"/>
                <w:szCs w:val="20"/>
              </w:rPr>
              <w:tab/>
              <w:t>Oracle11g</w:t>
            </w:r>
            <w:r>
              <w:rPr>
                <w:rFonts w:ascii="楷体_GB2312" w:eastAsia="楷体_GB2312" w:hAnsi="Times New Roman" w:hint="eastAsia"/>
                <w:szCs w:val="20"/>
              </w:rPr>
              <w:t>及</w:t>
            </w:r>
            <w:r>
              <w:rPr>
                <w:rFonts w:ascii="楷体_GB2312" w:eastAsia="楷体_GB2312" w:hAnsi="Times New Roman"/>
                <w:szCs w:val="20"/>
              </w:rPr>
              <w:t>以上</w:t>
            </w:r>
          </w:p>
        </w:tc>
      </w:tr>
      <w:tr w:rsidR="006950D0" w14:paraId="0897734A" w14:textId="77777777">
        <w:trPr>
          <w:trHeight w:val="126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EF24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3E26EE1A" w14:textId="77777777" w:rsidR="006950D0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学会基本表的创建；</w:t>
            </w:r>
          </w:p>
          <w:p w14:paraId="768933DC" w14:textId="77777777" w:rsidR="006950D0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掌握插入记录、更新记录和删除记录的操作。</w:t>
            </w:r>
          </w:p>
        </w:tc>
      </w:tr>
      <w:tr w:rsidR="006950D0" w14:paraId="723BB1C7" w14:textId="77777777">
        <w:trPr>
          <w:trHeight w:val="197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94CE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570F8225" w14:textId="77777777" w:rsidR="006950D0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实验7-3</w:t>
            </w:r>
          </w:p>
          <w:p w14:paraId="0900A115" w14:textId="77777777" w:rsidR="006950D0" w:rsidRDefault="00000000">
            <w:pPr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按实验要求完成各个实验，并将各命令的执行过程以及执行成功</w:t>
            </w:r>
            <w:proofErr w:type="gramStart"/>
            <w:r>
              <w:rPr>
                <w:rFonts w:ascii="楷体_GB2312" w:eastAsia="楷体_GB2312" w:hint="eastAsia"/>
              </w:rPr>
              <w:t>后相应表</w:t>
            </w:r>
            <w:proofErr w:type="gramEnd"/>
            <w:r>
              <w:rPr>
                <w:rFonts w:ascii="楷体_GB2312" w:eastAsia="楷体_GB2312" w:hint="eastAsia"/>
              </w:rPr>
              <w:t>的结构和数据屏幕复制下来，记录在本实验报告中。</w:t>
            </w:r>
          </w:p>
          <w:p w14:paraId="78305BB9" w14:textId="77777777" w:rsidR="006950D0" w:rsidRDefault="00000000">
            <w:pPr>
              <w:numPr>
                <w:ilvl w:val="0"/>
                <w:numId w:val="3"/>
              </w:numPr>
              <w:tabs>
                <w:tab w:val="clear" w:pos="840"/>
              </w:tabs>
              <w:adjustRightInd w:val="0"/>
              <w:ind w:left="426" w:firstLine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将本实验报告存放在“XXXXXXXXXX-7.docx”文件中, 其中“XXXXXXXXXX”是学号，并在教师规定的时间内通过BB系统提交该文件。</w:t>
            </w:r>
          </w:p>
        </w:tc>
      </w:tr>
      <w:tr w:rsidR="006950D0" w14:paraId="4A0C2D33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1CF2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【实验7-3的实验结果】</w:t>
            </w:r>
          </w:p>
          <w:p w14:paraId="26036148" w14:textId="77777777" w:rsidR="006950D0" w:rsidRDefault="00000000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记录各命令的执行过程以及执行成功</w:t>
            </w:r>
            <w:proofErr w:type="gramStart"/>
            <w:r>
              <w:rPr>
                <w:rFonts w:ascii="楷体_GB2312" w:eastAsia="楷体_GB2312" w:hint="eastAsia"/>
              </w:rPr>
              <w:t>后相应表</w:t>
            </w:r>
            <w:proofErr w:type="gramEnd"/>
            <w:r>
              <w:rPr>
                <w:rFonts w:ascii="楷体_GB2312" w:eastAsia="楷体_GB2312" w:hint="eastAsia"/>
              </w:rPr>
              <w:t>的结构或数据。</w:t>
            </w:r>
          </w:p>
          <w:p w14:paraId="6AB7DA40" w14:textId="77777777" w:rsidR="006950D0" w:rsidRDefault="00000000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（注意：自己创建下列题目涉及的表结构，插入的数据可参考7-</w:t>
            </w:r>
            <w:r>
              <w:rPr>
                <w:rFonts w:ascii="楷体_GB2312" w:eastAsia="楷体_GB2312"/>
              </w:rPr>
              <w:t>11</w:t>
            </w:r>
            <w:r>
              <w:rPr>
                <w:rFonts w:ascii="楷体_GB2312" w:eastAsia="楷体_GB2312" w:hint="eastAsia"/>
              </w:rPr>
              <w:t>至7-</w:t>
            </w:r>
            <w:r>
              <w:rPr>
                <w:rFonts w:ascii="楷体_GB2312" w:eastAsia="楷体_GB2312"/>
              </w:rPr>
              <w:t>22</w:t>
            </w:r>
            <w:r>
              <w:rPr>
                <w:rFonts w:ascii="楷体_GB2312" w:eastAsia="楷体_GB2312" w:hint="eastAsia"/>
              </w:rPr>
              <w:t>）</w:t>
            </w:r>
          </w:p>
          <w:p w14:paraId="65A16705" w14:textId="452AD871" w:rsidR="004E0DA6" w:rsidRDefault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前置任务，创建Payment，</w:t>
            </w:r>
            <w:proofErr w:type="spellStart"/>
            <w:r>
              <w:rPr>
                <w:rFonts w:ascii="楷体_GB2312" w:eastAsia="楷体_GB2312" w:hint="eastAsia"/>
              </w:rPr>
              <w:t>Ptype</w:t>
            </w:r>
            <w:proofErr w:type="spellEnd"/>
            <w:r>
              <w:rPr>
                <w:rFonts w:ascii="楷体_GB2312" w:eastAsia="楷体_GB2312" w:hint="eastAsia"/>
              </w:rPr>
              <w:t>，Orders，</w:t>
            </w:r>
            <w:proofErr w:type="spellStart"/>
            <w:r>
              <w:rPr>
                <w:rFonts w:ascii="楷体_GB2312" w:eastAsia="楷体_GB2312" w:hint="eastAsia"/>
              </w:rPr>
              <w:t>Order_items</w:t>
            </w:r>
            <w:proofErr w:type="spellEnd"/>
            <w:r>
              <w:rPr>
                <w:rFonts w:ascii="楷体_GB2312" w:eastAsia="楷体_GB2312" w:hint="eastAsia"/>
              </w:rPr>
              <w:t>表：</w:t>
            </w:r>
          </w:p>
          <w:p w14:paraId="300F488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drop table </w:t>
            </w:r>
            <w:proofErr w:type="spellStart"/>
            <w:r w:rsidRPr="004E0DA6">
              <w:rPr>
                <w:rFonts w:ascii="楷体_GB2312" w:eastAsia="楷体_GB2312"/>
              </w:rPr>
              <w:t>Order_items</w:t>
            </w:r>
            <w:proofErr w:type="spellEnd"/>
            <w:r w:rsidRPr="004E0DA6">
              <w:rPr>
                <w:rFonts w:ascii="楷体_GB2312" w:eastAsia="楷体_GB2312"/>
              </w:rPr>
              <w:t>;</w:t>
            </w:r>
          </w:p>
          <w:p w14:paraId="555E5F6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Product;</w:t>
            </w:r>
          </w:p>
          <w:p w14:paraId="207FA02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drop table </w:t>
            </w:r>
            <w:proofErr w:type="spell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>;</w:t>
            </w:r>
          </w:p>
          <w:p w14:paraId="5B2FE3E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Orders;</w:t>
            </w:r>
          </w:p>
          <w:p w14:paraId="5747697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Payment;</w:t>
            </w:r>
          </w:p>
          <w:p w14:paraId="69A6C64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Customer;</w:t>
            </w:r>
          </w:p>
          <w:p w14:paraId="3E12C61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146A18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Customer (</w:t>
            </w:r>
          </w:p>
          <w:p w14:paraId="3DAF4F7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 xml:space="preserve">5) PRIMARY KEY, </w:t>
            </w:r>
          </w:p>
          <w:p w14:paraId="09898F6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CNAME NVARCHAR2(50), </w:t>
            </w:r>
          </w:p>
          <w:p w14:paraId="7D50560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COMPANY NVARCHAR2(100), </w:t>
            </w:r>
          </w:p>
          <w:p w14:paraId="0E027B42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CITY NVARCHAR2(50), </w:t>
            </w:r>
          </w:p>
          <w:p w14:paraId="103F458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TEL </w:t>
            </w:r>
            <w:proofErr w:type="gramStart"/>
            <w:r w:rsidRPr="004E0DA6">
              <w:rPr>
                <w:rFonts w:ascii="楷体_GB2312" w:eastAsia="楷体_GB2312"/>
              </w:rPr>
              <w:t>VARCHAR(</w:t>
            </w:r>
            <w:proofErr w:type="gramEnd"/>
            <w:r w:rsidRPr="004E0DA6">
              <w:rPr>
                <w:rFonts w:ascii="楷体_GB2312" w:eastAsia="楷体_GB2312"/>
              </w:rPr>
              <w:t>20)</w:t>
            </w:r>
          </w:p>
          <w:p w14:paraId="665C235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77C58B43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07C796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CREATE TABLE </w:t>
            </w:r>
            <w:proofErr w:type="spell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 xml:space="preserve"> (</w:t>
            </w:r>
          </w:p>
          <w:p w14:paraId="724B66F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 PRIMARY KEY,</w:t>
            </w:r>
          </w:p>
          <w:p w14:paraId="51BA3B9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TNAME NVARCHAR2(15)</w:t>
            </w:r>
          </w:p>
          <w:p w14:paraId="708D07A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6D6BEF9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60D3E80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lastRenderedPageBreak/>
              <w:t>CREATE TABLE Product (</w:t>
            </w:r>
          </w:p>
          <w:p w14:paraId="3C79ED00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4) PRIMARY KEY,</w:t>
            </w:r>
          </w:p>
          <w:p w14:paraId="2C85EE4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PNAME NVARCHAR2(100),</w:t>
            </w:r>
          </w:p>
          <w:p w14:paraId="29129BA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PRICE </w:t>
            </w:r>
            <w:proofErr w:type="gramStart"/>
            <w:r w:rsidRPr="004E0DA6">
              <w:rPr>
                <w:rFonts w:ascii="楷体_GB2312" w:eastAsia="楷体_GB2312"/>
              </w:rPr>
              <w:t>NUMBER(</w:t>
            </w:r>
            <w:proofErr w:type="gramEnd"/>
            <w:r w:rsidRPr="004E0DA6">
              <w:rPr>
                <w:rFonts w:ascii="楷体_GB2312" w:eastAsia="楷体_GB2312"/>
              </w:rPr>
              <w:t>7, 2),</w:t>
            </w:r>
          </w:p>
          <w:p w14:paraId="49EAB75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1),</w:t>
            </w:r>
          </w:p>
          <w:p w14:paraId="4C88D56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INVENTORY INT,</w:t>
            </w:r>
          </w:p>
          <w:p w14:paraId="3870BFB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(TNO) REFERENCES </w:t>
            </w:r>
            <w:proofErr w:type="spellStart"/>
            <w:proofErr w:type="gram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>(</w:t>
            </w:r>
            <w:proofErr w:type="gramEnd"/>
            <w:r w:rsidRPr="004E0DA6">
              <w:rPr>
                <w:rFonts w:ascii="楷体_GB2312" w:eastAsia="楷体_GB2312"/>
              </w:rPr>
              <w:t>TNO)</w:t>
            </w:r>
          </w:p>
          <w:p w14:paraId="5877B8C1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03F7A5D3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4EA13DB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Payment (</w:t>
            </w:r>
          </w:p>
          <w:p w14:paraId="1ACA23F9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 PRIMARY KEY,</w:t>
            </w:r>
          </w:p>
          <w:p w14:paraId="57D2D6A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PAYMENT_TYPE NVARCHAR2(50)</w:t>
            </w:r>
          </w:p>
          <w:p w14:paraId="4E81C4A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6361D112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3A9E854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Orders (</w:t>
            </w:r>
          </w:p>
          <w:p w14:paraId="6E6C5B5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 PRIMARY KEY,</w:t>
            </w:r>
          </w:p>
          <w:p w14:paraId="4DF93BA6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ORDER_DATE DATE,</w:t>
            </w:r>
          </w:p>
          <w:p w14:paraId="6D7232B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5),</w:t>
            </w:r>
          </w:p>
          <w:p w14:paraId="5111318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FREIGHT INT,</w:t>
            </w:r>
          </w:p>
          <w:p w14:paraId="1BA71E1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SHIPMENT_DATE DATE,</w:t>
            </w:r>
          </w:p>
          <w:p w14:paraId="7539CB0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CITY NVARCHAR2(50),</w:t>
            </w:r>
          </w:p>
          <w:p w14:paraId="452E4BE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1),</w:t>
            </w:r>
          </w:p>
          <w:p w14:paraId="1C234CC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STATUS NVARCHAR2(20),</w:t>
            </w:r>
          </w:p>
          <w:p w14:paraId="1144BF3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(CNO) REFERENCES </w:t>
            </w:r>
            <w:proofErr w:type="gramStart"/>
            <w:r w:rsidRPr="004E0DA6">
              <w:rPr>
                <w:rFonts w:ascii="楷体_GB2312" w:eastAsia="楷体_GB2312"/>
              </w:rPr>
              <w:t>Customer(</w:t>
            </w:r>
            <w:proofErr w:type="gramEnd"/>
            <w:r w:rsidRPr="004E0DA6">
              <w:rPr>
                <w:rFonts w:ascii="楷体_GB2312" w:eastAsia="楷体_GB2312"/>
              </w:rPr>
              <w:t>CNO),</w:t>
            </w:r>
          </w:p>
          <w:p w14:paraId="15695E4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(PAYMENT_TNO) REFERENCES </w:t>
            </w:r>
            <w:proofErr w:type="gramStart"/>
            <w:r w:rsidRPr="004E0DA6">
              <w:rPr>
                <w:rFonts w:ascii="楷体_GB2312" w:eastAsia="楷体_GB2312"/>
              </w:rPr>
              <w:t>Payment(</w:t>
            </w:r>
            <w:proofErr w:type="gramEnd"/>
            <w:r w:rsidRPr="004E0DA6">
              <w:rPr>
                <w:rFonts w:ascii="楷体_GB2312" w:eastAsia="楷体_GB2312"/>
              </w:rPr>
              <w:t>PAYMENT_TNO)</w:t>
            </w:r>
          </w:p>
          <w:p w14:paraId="0653935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4F47D1C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1148D94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CREATE TABLE </w:t>
            </w:r>
            <w:proofErr w:type="spellStart"/>
            <w:r w:rsidRPr="004E0DA6">
              <w:rPr>
                <w:rFonts w:ascii="楷体_GB2312" w:eastAsia="楷体_GB2312"/>
              </w:rPr>
              <w:t>Order_items</w:t>
            </w:r>
            <w:proofErr w:type="spellEnd"/>
            <w:r w:rsidRPr="004E0DA6">
              <w:rPr>
                <w:rFonts w:ascii="楷体_GB2312" w:eastAsia="楷体_GB2312"/>
              </w:rPr>
              <w:t xml:space="preserve"> (</w:t>
            </w:r>
          </w:p>
          <w:p w14:paraId="32C5366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5),</w:t>
            </w:r>
          </w:p>
          <w:p w14:paraId="52C5595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4),</w:t>
            </w:r>
          </w:p>
          <w:p w14:paraId="78027BA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QTY INT,</w:t>
            </w:r>
          </w:p>
          <w:p w14:paraId="124FD12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DISCOUNT </w:t>
            </w:r>
            <w:proofErr w:type="gramStart"/>
            <w:r w:rsidRPr="004E0DA6">
              <w:rPr>
                <w:rFonts w:ascii="楷体_GB2312" w:eastAsia="楷体_GB2312"/>
              </w:rPr>
              <w:t>DECIMAL(</w:t>
            </w:r>
            <w:proofErr w:type="gramEnd"/>
            <w:r w:rsidRPr="004E0DA6">
              <w:rPr>
                <w:rFonts w:ascii="楷体_GB2312" w:eastAsia="楷体_GB2312"/>
              </w:rPr>
              <w:t>4, 2),</w:t>
            </w:r>
          </w:p>
          <w:p w14:paraId="1B1874B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PRIMARY KEY (ONO, PNO),</w:t>
            </w:r>
          </w:p>
          <w:p w14:paraId="1441F090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(ONO) REFERENCES </w:t>
            </w:r>
            <w:proofErr w:type="gramStart"/>
            <w:r w:rsidRPr="004E0DA6">
              <w:rPr>
                <w:rFonts w:ascii="楷体_GB2312" w:eastAsia="楷体_GB2312"/>
              </w:rPr>
              <w:t>Orders(</w:t>
            </w:r>
            <w:proofErr w:type="gramEnd"/>
            <w:r w:rsidRPr="004E0DA6">
              <w:rPr>
                <w:rFonts w:ascii="楷体_GB2312" w:eastAsia="楷体_GB2312"/>
              </w:rPr>
              <w:t xml:space="preserve">ONO), </w:t>
            </w:r>
          </w:p>
          <w:p w14:paraId="40B68F9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(PNO) REFERENCES </w:t>
            </w:r>
            <w:proofErr w:type="gramStart"/>
            <w:r w:rsidRPr="004E0DA6">
              <w:rPr>
                <w:rFonts w:ascii="楷体_GB2312" w:eastAsia="楷体_GB2312"/>
              </w:rPr>
              <w:t>Product(</w:t>
            </w:r>
            <w:proofErr w:type="gramEnd"/>
            <w:r w:rsidRPr="004E0DA6">
              <w:rPr>
                <w:rFonts w:ascii="楷体_GB2312" w:eastAsia="楷体_GB2312"/>
              </w:rPr>
              <w:t>PNO)</w:t>
            </w:r>
          </w:p>
          <w:p w14:paraId="36B068E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lastRenderedPageBreak/>
              <w:t>);</w:t>
            </w:r>
          </w:p>
          <w:p w14:paraId="28B645B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39D0306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COMMIT;</w:t>
            </w:r>
          </w:p>
          <w:p w14:paraId="7B729DFA" w14:textId="77777777" w:rsidR="004E0DA6" w:rsidRDefault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 w:hint="eastAsia"/>
              </w:rPr>
            </w:pPr>
          </w:p>
          <w:p w14:paraId="2A3CB3F3" w14:textId="2DF62BB3" w:rsidR="006950D0" w:rsidRDefault="00000000" w:rsidP="004E0DA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Payment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Ptype</w:t>
            </w:r>
            <w:proofErr w:type="spellEnd"/>
            <w:r>
              <w:rPr>
                <w:rFonts w:hint="eastAsia"/>
              </w:rPr>
              <w:t>表中插入数据</w:t>
            </w:r>
            <w:r>
              <w:t>。</w:t>
            </w:r>
          </w:p>
          <w:p w14:paraId="57047BAE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'1', 'Book');</w:t>
            </w:r>
          </w:p>
          <w:p w14:paraId="62099A66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'2', 'CD');</w:t>
            </w:r>
          </w:p>
          <w:p w14:paraId="2575333E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'3', 'Software');</w:t>
            </w:r>
          </w:p>
          <w:p w14:paraId="1C3B927D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</w:p>
          <w:p w14:paraId="346F8B65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'1', 'Cash');</w:t>
            </w:r>
          </w:p>
          <w:p w14:paraId="36436E32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'2', 'Check');</w:t>
            </w:r>
          </w:p>
          <w:p w14:paraId="53E73919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'3', 'Credit Card');</w:t>
            </w:r>
          </w:p>
          <w:p w14:paraId="6886521D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'4', 'Telegraphic Money');</w:t>
            </w:r>
          </w:p>
          <w:p w14:paraId="3955DC6E" w14:textId="2D5E54C1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E647DB" wp14:editId="1B5F6AF0">
                  <wp:extent cx="1352560" cy="3757640"/>
                  <wp:effectExtent l="0" t="0" r="0" b="0"/>
                  <wp:docPr id="1915934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9342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60" cy="375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6E8FC" w14:textId="77777777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</w:p>
          <w:p w14:paraId="4B99296D" w14:textId="3AE98D49" w:rsidR="004E0DA6" w:rsidRDefault="004E0DA6" w:rsidP="004E0DA6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4E0DA6">
              <w:t xml:space="preserve">SELECT * FROM </w:t>
            </w:r>
            <w:proofErr w:type="spellStart"/>
            <w:r w:rsidRPr="004E0DA6">
              <w:t>Ptype</w:t>
            </w:r>
            <w:proofErr w:type="spellEnd"/>
            <w:r w:rsidRPr="004E0DA6">
              <w:t>;</w:t>
            </w:r>
          </w:p>
          <w:p w14:paraId="4D703334" w14:textId="4BD00106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C42677" wp14:editId="51044A31">
                  <wp:extent cx="2214579" cy="1071570"/>
                  <wp:effectExtent l="0" t="0" r="0" b="0"/>
                  <wp:docPr id="101457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73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79" cy="107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7CF63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lastRenderedPageBreak/>
              <w:t>SELECT * FROM PAYMENT;</w:t>
            </w:r>
          </w:p>
          <w:p w14:paraId="30FD05C5" w14:textId="12E6B3C3" w:rsidR="004E0DA6" w:rsidRP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D85632" wp14:editId="4C6FAC55">
                  <wp:extent cx="3381400" cy="1314460"/>
                  <wp:effectExtent l="0" t="0" r="0" b="0"/>
                  <wp:docPr id="1503825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254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400" cy="131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03DED" w14:textId="476C8F85" w:rsidR="006950D0" w:rsidRDefault="00000000" w:rsidP="004E0DA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语句在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表中直接插入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个记录</w:t>
            </w:r>
            <w:r>
              <w:t>。</w:t>
            </w:r>
          </w:p>
          <w:p w14:paraId="50CFA371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 xml:space="preserve">INSERT INTO </w:t>
            </w:r>
            <w:proofErr w:type="gramStart"/>
            <w:r w:rsidRPr="003A5846">
              <w:t>ORDERS(</w:t>
            </w:r>
            <w:proofErr w:type="gramEnd"/>
            <w:r w:rsidRPr="003A5846">
              <w:t>ONO, ORDER_DATE, CNO, FREIGHT, SHIPMENT_DATE, CITY)</w:t>
            </w:r>
          </w:p>
          <w:p w14:paraId="48BE0C1A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'O0001', TO_</w:t>
            </w:r>
            <w:proofErr w:type="gramStart"/>
            <w:r w:rsidRPr="003A5846">
              <w:t>DATE(</w:t>
            </w:r>
            <w:proofErr w:type="gramEnd"/>
            <w:r w:rsidRPr="003A5846">
              <w:t>'2014-03-10', 'YYYY-MM-DD'), 'C0001', 8, TO_</w:t>
            </w:r>
            <w:proofErr w:type="gramStart"/>
            <w:r w:rsidRPr="003A5846">
              <w:t>DATE(</w:t>
            </w:r>
            <w:proofErr w:type="gramEnd"/>
            <w:r w:rsidRPr="003A5846">
              <w:t>'2014-03-11', 'YYYY-MM-DD'), 'Beijing' FROM DUAL UNION ALL</w:t>
            </w:r>
          </w:p>
          <w:p w14:paraId="3DE32A6C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'O0002', TO_</w:t>
            </w:r>
            <w:proofErr w:type="gramStart"/>
            <w:r w:rsidRPr="003A5846">
              <w:t>DATE(</w:t>
            </w:r>
            <w:proofErr w:type="gramEnd"/>
            <w:r w:rsidRPr="003A5846">
              <w:t>'2014-03-11', 'YYYY-MM-DD'), 'C0002', 8, TO_</w:t>
            </w:r>
            <w:proofErr w:type="gramStart"/>
            <w:r w:rsidRPr="003A5846">
              <w:t>DATE(</w:t>
            </w:r>
            <w:proofErr w:type="gramEnd"/>
            <w:r w:rsidRPr="003A5846">
              <w:t>'2014-03-12', 'YYYY-MM-DD'), 'Shanghai' FROM DUAL UNION ALL</w:t>
            </w:r>
          </w:p>
          <w:p w14:paraId="4EDF3711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'O0003', TO_</w:t>
            </w:r>
            <w:proofErr w:type="gramStart"/>
            <w:r w:rsidRPr="003A5846">
              <w:t>DATE(</w:t>
            </w:r>
            <w:proofErr w:type="gramEnd"/>
            <w:r w:rsidRPr="003A5846">
              <w:t>'2014-03-11', 'YYYY-MM-DD'), 'C0009', 5, TO_</w:t>
            </w:r>
            <w:proofErr w:type="gramStart"/>
            <w:r w:rsidRPr="003A5846">
              <w:t>DATE(</w:t>
            </w:r>
            <w:proofErr w:type="gramEnd"/>
            <w:r w:rsidRPr="003A5846">
              <w:t>'2014-03-12', 'YYYY-MM-DD'), 'Shanghai' FROM DUAL UNION ALL</w:t>
            </w:r>
          </w:p>
          <w:p w14:paraId="64506C1A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'O0004', TO_</w:t>
            </w:r>
            <w:proofErr w:type="gramStart"/>
            <w:r w:rsidRPr="003A5846">
              <w:t>DATE(</w:t>
            </w:r>
            <w:proofErr w:type="gramEnd"/>
            <w:r w:rsidRPr="003A5846">
              <w:t>'2014-04-13', 'YYYY-MM-DD'), 'C0007', 5, TO_</w:t>
            </w:r>
            <w:proofErr w:type="gramStart"/>
            <w:r w:rsidRPr="003A5846">
              <w:t>DATE(</w:t>
            </w:r>
            <w:proofErr w:type="gramEnd"/>
            <w:r w:rsidRPr="003A5846">
              <w:t>'2014-04-15', 'YYYY-MM-DD'), 'Beijing' FROM DUAL UNION ALL</w:t>
            </w:r>
          </w:p>
          <w:p w14:paraId="2741E4D6" w14:textId="65D2C251" w:rsidR="003A5846" w:rsidRPr="003A5846" w:rsidRDefault="003A5846" w:rsidP="003A5846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3A5846">
              <w:t>SELECT 'O0005', TO_</w:t>
            </w:r>
            <w:proofErr w:type="gramStart"/>
            <w:r w:rsidRPr="003A5846">
              <w:t>DATE(</w:t>
            </w:r>
            <w:proofErr w:type="gramEnd"/>
            <w:r w:rsidRPr="003A5846">
              <w:t>'2014-04-14', 'YYYY-MM-DD'), 'C0010', 8, TO_</w:t>
            </w:r>
            <w:proofErr w:type="gramStart"/>
            <w:r w:rsidRPr="003A5846">
              <w:t>DATE(</w:t>
            </w:r>
            <w:proofErr w:type="gramEnd"/>
            <w:r w:rsidRPr="003A5846">
              <w:t>'2014-04-16', 'YYYY-MM-DD'), 'Beijing' FROM DUAL;</w:t>
            </w:r>
          </w:p>
          <w:p w14:paraId="68F2D89B" w14:textId="5A2F84B1" w:rsidR="004E0DA6" w:rsidRPr="003A5846" w:rsidRDefault="003A584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026140" wp14:editId="56D8ACB8">
                  <wp:extent cx="4796238" cy="803700"/>
                  <wp:effectExtent l="0" t="0" r="4445" b="0"/>
                  <wp:docPr id="1187033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0333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891" cy="807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4A655" w14:textId="781518D6" w:rsidR="006950D0" w:rsidRDefault="00000000" w:rsidP="003A584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语句在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表中用交互方式插入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个记录。</w:t>
            </w:r>
          </w:p>
          <w:p w14:paraId="764E9C3F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 xml:space="preserve">INSERT INTO </w:t>
            </w:r>
            <w:proofErr w:type="gramStart"/>
            <w:r w:rsidRPr="003A5846">
              <w:t>ORDERS(</w:t>
            </w:r>
            <w:proofErr w:type="gramEnd"/>
            <w:r w:rsidRPr="003A5846">
              <w:t>ONO, ORDER_DATE, CNO, FREIGHT, SHIPMENT_DATE, CITY, PAYMENT_TNO, STATUS)</w:t>
            </w:r>
          </w:p>
          <w:p w14:paraId="7404D2BA" w14:textId="7BC4176F" w:rsidR="003A5846" w:rsidRPr="003A5846" w:rsidRDefault="003A5846" w:rsidP="003A5846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proofErr w:type="gramStart"/>
            <w:r w:rsidRPr="003A5846">
              <w:t>VALUES(</w:t>
            </w:r>
            <w:proofErr w:type="gramEnd"/>
            <w:r w:rsidRPr="003A5846">
              <w:t>'&amp;Ono', TO_</w:t>
            </w:r>
            <w:proofErr w:type="gramStart"/>
            <w:r w:rsidRPr="003A5846">
              <w:t>DATE(</w:t>
            </w:r>
            <w:proofErr w:type="gramEnd"/>
            <w:r w:rsidRPr="003A5846">
              <w:t>'&amp;</w:t>
            </w:r>
            <w:proofErr w:type="spellStart"/>
            <w:r w:rsidRPr="003A5846">
              <w:t>Order_Date</w:t>
            </w:r>
            <w:proofErr w:type="spellEnd"/>
            <w:r w:rsidRPr="003A5846">
              <w:t>', 'YYYY-MM-DD'), '&amp;</w:t>
            </w:r>
            <w:proofErr w:type="spellStart"/>
            <w:r w:rsidRPr="003A5846">
              <w:t>Cno</w:t>
            </w:r>
            <w:proofErr w:type="spellEnd"/>
            <w:r w:rsidRPr="003A5846">
              <w:t>', &amp;Freight, TO_</w:t>
            </w:r>
            <w:proofErr w:type="gramStart"/>
            <w:r w:rsidRPr="003A5846">
              <w:t>DATE(</w:t>
            </w:r>
            <w:proofErr w:type="gramEnd"/>
            <w:r w:rsidRPr="003A5846">
              <w:t>'&amp;</w:t>
            </w:r>
            <w:proofErr w:type="spellStart"/>
            <w:r w:rsidRPr="003A5846">
              <w:t>Shipment_Date</w:t>
            </w:r>
            <w:proofErr w:type="spellEnd"/>
            <w:r w:rsidRPr="003A5846">
              <w:t>', 'YYYY-MM-DD'), '&amp;City', '&amp;</w:t>
            </w:r>
            <w:proofErr w:type="spellStart"/>
            <w:r w:rsidRPr="003A5846">
              <w:t>Payment_Tno</w:t>
            </w:r>
            <w:proofErr w:type="spellEnd"/>
            <w:r w:rsidRPr="003A5846">
              <w:t>', '&amp;Status');</w:t>
            </w:r>
          </w:p>
          <w:p w14:paraId="3E85F13F" w14:textId="1533180D" w:rsidR="003A5846" w:rsidRDefault="003A5846" w:rsidP="003A584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2E5E45" wp14:editId="61E37C11">
                  <wp:extent cx="2300304" cy="2343167"/>
                  <wp:effectExtent l="0" t="0" r="5080" b="0"/>
                  <wp:docPr id="241939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9393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304" cy="234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EE2A8" w14:textId="58C78A4D" w:rsidR="003A5846" w:rsidRDefault="00BD0407" w:rsidP="003A584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119E29" wp14:editId="34851E95">
                  <wp:extent cx="4753688" cy="1093354"/>
                  <wp:effectExtent l="0" t="0" r="0" b="0"/>
                  <wp:docPr id="905699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99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945" cy="109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DE0D2" w14:textId="5A4C5A0B" w:rsidR="006950D0" w:rsidRDefault="00000000" w:rsidP="001D28EE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表前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行数据中的</w:t>
            </w:r>
            <w:r>
              <w:t>PAYMENT_TNO</w:t>
            </w:r>
            <w:r>
              <w:rPr>
                <w:rFonts w:hint="eastAsia"/>
              </w:rPr>
              <w:t>和</w:t>
            </w:r>
            <w:r>
              <w:t>STATUS</w:t>
            </w:r>
            <w:r>
              <w:rPr>
                <w:rFonts w:hint="eastAsia"/>
              </w:rPr>
              <w:t>属性的值。</w:t>
            </w:r>
          </w:p>
          <w:p w14:paraId="1ADD3ADD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UPDATE ORDERS</w:t>
            </w:r>
          </w:p>
          <w:p w14:paraId="3427DE98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SET PAYMENT_TNO = '1', STATUS = 'Complete'</w:t>
            </w:r>
          </w:p>
          <w:p w14:paraId="78932A6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WHERE ONO IN ('O0001', 'O0004', 'O0005');</w:t>
            </w:r>
          </w:p>
          <w:p w14:paraId="40CFCD86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7F0C686A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UPDATE ORDERS</w:t>
            </w:r>
          </w:p>
          <w:p w14:paraId="1A0EA97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SET PAYMENT_TNO = '2', STATUS = 'Complete'</w:t>
            </w:r>
          </w:p>
          <w:p w14:paraId="3F86FC23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WHERE ONO IN ('O0002', 'O0003');</w:t>
            </w:r>
          </w:p>
          <w:p w14:paraId="3883AB6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2E52417E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SELECT * from ORDERS;</w:t>
            </w:r>
          </w:p>
          <w:p w14:paraId="6F70ED4B" w14:textId="5AA53435" w:rsidR="001D28EE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D0AB6D" wp14:editId="0555A956">
                  <wp:extent cx="4755630" cy="1096089"/>
                  <wp:effectExtent l="0" t="0" r="6985" b="8890"/>
                  <wp:docPr id="1390122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224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404" cy="1099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6BF3D" w14:textId="73D483AF" w:rsidR="006950D0" w:rsidRDefault="00000000" w:rsidP="001D28EE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Order_items</w:t>
            </w:r>
            <w:proofErr w:type="spellEnd"/>
            <w:r>
              <w:rPr>
                <w:rFonts w:hint="eastAsia"/>
              </w:rPr>
              <w:t>表中插入数据。</w:t>
            </w:r>
          </w:p>
          <w:p w14:paraId="60592A42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('1001', 'Advanced Marketing', 20.5, '1', 120);</w:t>
            </w:r>
          </w:p>
          <w:p w14:paraId="57B71F0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('1002', 'Visual Basic Programming', 28, '1', 200);</w:t>
            </w:r>
          </w:p>
          <w:p w14:paraId="272F70AC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('1003', 'Computer Application', 30.55, '1', 80);</w:t>
            </w:r>
          </w:p>
          <w:p w14:paraId="6202316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('1004', 'An Introduction to Database Systems', 20, '1', 12);</w:t>
            </w:r>
          </w:p>
          <w:p w14:paraId="092D273D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('1005', 'Microeconomics', 35.8, '1', 150);</w:t>
            </w:r>
          </w:p>
          <w:p w14:paraId="24471033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('2001', 'The Lion King', 35, '2', 150);</w:t>
            </w:r>
          </w:p>
          <w:p w14:paraId="5545417A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('2002', 'Classic Disney', 25, '2', 20);</w:t>
            </w:r>
          </w:p>
          <w:p w14:paraId="5CEDD41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2AED557C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('3001', 'Microsoft Money 2010', 70.5, '3', 300);</w:t>
            </w:r>
          </w:p>
          <w:p w14:paraId="6DF5508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 xml:space="preserve">INSERT INTO Product (PNO, PNAME, PRICE, TNO, INVENTORY) VALUES ('3002', </w:t>
            </w:r>
            <w:r w:rsidRPr="001D28EE">
              <w:lastRenderedPageBreak/>
              <w:t>'Microsoft Student 2009', 80, '3', 150);</w:t>
            </w:r>
          </w:p>
          <w:p w14:paraId="772067F8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 xml:space="preserve">INSERT INTO Product (PNO, PNAME, PRICE, TNO, INVENTORY) VALUES ('3003', 'Norton </w:t>
            </w:r>
            <w:proofErr w:type="spellStart"/>
            <w:r w:rsidRPr="001D28EE">
              <w:t>AntiVirus</w:t>
            </w:r>
            <w:proofErr w:type="spellEnd"/>
            <w:r w:rsidRPr="001D28EE">
              <w:t xml:space="preserve"> 2014', 40.9, '3', 250);</w:t>
            </w:r>
          </w:p>
          <w:p w14:paraId="31419632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('3004', 'Math Advantage 2007', 30, '3', 10);</w:t>
            </w:r>
          </w:p>
          <w:p w14:paraId="44CFD2BD" w14:textId="75321260" w:rsidR="001D28EE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F7E849" wp14:editId="2FE15970">
                  <wp:extent cx="4294999" cy="1447166"/>
                  <wp:effectExtent l="0" t="0" r="0" b="635"/>
                  <wp:docPr id="480493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4934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095" cy="144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2ED5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'1001', 5, NULL);</w:t>
            </w:r>
          </w:p>
          <w:p w14:paraId="3698223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'1002', 1, 0.2);</w:t>
            </w:r>
          </w:p>
          <w:p w14:paraId="056531E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'1003', 3, 0.3);</w:t>
            </w:r>
          </w:p>
          <w:p w14:paraId="1638654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'2001', 1, 0.2);</w:t>
            </w:r>
          </w:p>
          <w:p w14:paraId="0C92200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'2002', 1, 0.2);</w:t>
            </w:r>
          </w:p>
          <w:p w14:paraId="5CE347B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16441B6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'1001', 2, 0.0);</w:t>
            </w:r>
          </w:p>
          <w:p w14:paraId="4DDB9D3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'1004', 5, 0.4);</w:t>
            </w:r>
          </w:p>
          <w:p w14:paraId="7D2B820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'1005', 1, 0.05);</w:t>
            </w:r>
          </w:p>
          <w:p w14:paraId="0927223B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'3003', 3, 0.3);</w:t>
            </w:r>
          </w:p>
          <w:p w14:paraId="3D58D80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1464269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('O0003', '1005', 1, 0.05);</w:t>
            </w:r>
          </w:p>
          <w:p w14:paraId="6128279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('O0004', '1005', 1, 0.05);</w:t>
            </w:r>
          </w:p>
          <w:p w14:paraId="5C84D9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6F903C73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('O0005', '1005', 1, 0.05);</w:t>
            </w:r>
          </w:p>
          <w:p w14:paraId="0B6C08C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4A9A989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'1004', 5, 0.4);</w:t>
            </w:r>
          </w:p>
          <w:p w14:paraId="27DC6C7D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lastRenderedPageBreak/>
              <w:t>INSERT INTO ORDER_ITEMS (ONO, PNO, QTY, DISCOUNT) VALUES ('O0006', '1005', 1, null);</w:t>
            </w:r>
          </w:p>
          <w:p w14:paraId="4E3AC184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'2001', 2, 0.3);</w:t>
            </w:r>
          </w:p>
          <w:p w14:paraId="3F1EB11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'2002', 1, 0.2);</w:t>
            </w:r>
          </w:p>
          <w:p w14:paraId="177C3B1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'3003', 2, 0.3);</w:t>
            </w:r>
          </w:p>
          <w:p w14:paraId="13F387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0099387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('O0007', '1004', 1, 0.4);</w:t>
            </w:r>
          </w:p>
          <w:p w14:paraId="1117CAE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('O0007', '3004', 3, 0.2);</w:t>
            </w:r>
          </w:p>
          <w:p w14:paraId="58CFD70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87A494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('O0008', '1002', 1, 0.2);</w:t>
            </w:r>
          </w:p>
          <w:p w14:paraId="465B183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('O0008', '2001', 3, 0.3);</w:t>
            </w:r>
          </w:p>
          <w:p w14:paraId="2FBDD35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2062BCF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('O0009', '3003', 2, 0.3);</w:t>
            </w:r>
          </w:p>
          <w:p w14:paraId="06F8980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('O0009', '1001', 1, null);</w:t>
            </w:r>
          </w:p>
          <w:p w14:paraId="09EC991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54B9AD5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('O0010', '1005', 1, 0.05);</w:t>
            </w:r>
          </w:p>
          <w:p w14:paraId="3963BE67" w14:textId="77777777" w:rsidR="001D28EE" w:rsidRPr="009B5D58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</w:pPr>
          </w:p>
          <w:p w14:paraId="519354C0" w14:textId="21370F49" w:rsidR="009B5D58" w:rsidRDefault="009B5D58" w:rsidP="001D28EE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52387D" wp14:editId="654DEC7F">
                  <wp:extent cx="3681439" cy="5896018"/>
                  <wp:effectExtent l="0" t="0" r="0" b="0"/>
                  <wp:docPr id="3871522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1522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39" cy="589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4D794" w14:textId="6E7F7504" w:rsidR="001D28EE" w:rsidRPr="001D28EE" w:rsidRDefault="009B5D58" w:rsidP="009B5D58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COMMIT;</w:t>
            </w:r>
          </w:p>
          <w:p w14:paraId="1A0F930E" w14:textId="1659C5B1" w:rsidR="009B5D58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参阅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_Ref391804931 \h</w:instrText>
            </w:r>
            <w:r>
              <w:instrText xml:space="preserve">  \* MERGEFORMAT </w:instrText>
            </w:r>
            <w:r>
              <w:fldChar w:fldCharType="separate"/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7-</w:t>
            </w:r>
            <w:r>
              <w:t>18</w:t>
            </w:r>
            <w:r>
              <w:fldChar w:fldCharType="end"/>
            </w:r>
            <w:r>
              <w:rPr>
                <w:rFonts w:hint="eastAsia"/>
              </w:rPr>
              <w:t>给出的数据，修改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表的产品库存。</w:t>
            </w:r>
          </w:p>
          <w:p w14:paraId="1565879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730F4F2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110</w:t>
            </w:r>
          </w:p>
          <w:p w14:paraId="2D5C2D7D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'1001';</w:t>
            </w:r>
          </w:p>
          <w:p w14:paraId="4449CF6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5EA59434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1133722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190</w:t>
            </w:r>
          </w:p>
          <w:p w14:paraId="7DAFCF4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'1002';</w:t>
            </w:r>
          </w:p>
          <w:p w14:paraId="5CB0F4E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0BB0D8E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1A7CECB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70</w:t>
            </w:r>
          </w:p>
          <w:p w14:paraId="4592963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lastRenderedPageBreak/>
              <w:t>WHERE PNO = '1003';</w:t>
            </w:r>
          </w:p>
          <w:p w14:paraId="239A162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69516D6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73DFC77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2</w:t>
            </w:r>
          </w:p>
          <w:p w14:paraId="6AF3E40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'1004';</w:t>
            </w:r>
          </w:p>
          <w:p w14:paraId="29803C4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796731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21CA5C1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140</w:t>
            </w:r>
          </w:p>
          <w:p w14:paraId="6B3C190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'1005';</w:t>
            </w:r>
          </w:p>
          <w:p w14:paraId="33BC4B71" w14:textId="19CA43C0" w:rsidR="009B5D58" w:rsidRP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FFF1C1" wp14:editId="40EA44B7">
                  <wp:extent cx="5278755" cy="2290445"/>
                  <wp:effectExtent l="0" t="0" r="0" b="0"/>
                  <wp:docPr id="183610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0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FE877" w14:textId="476B7CF3" w:rsidR="006950D0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1001</w:t>
            </w:r>
            <w:r>
              <w:rPr>
                <w:rFonts w:hint="eastAsia"/>
              </w:rPr>
              <w:t>”号产品有关的所有信息。</w:t>
            </w:r>
          </w:p>
          <w:p w14:paraId="6FD62F2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DELETE</w:t>
            </w:r>
          </w:p>
          <w:p w14:paraId="06DCFA2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 xml:space="preserve">FROM </w:t>
            </w:r>
            <w:proofErr w:type="spellStart"/>
            <w:r w:rsidRPr="009B5D58">
              <w:t>Order_items</w:t>
            </w:r>
            <w:proofErr w:type="spellEnd"/>
          </w:p>
          <w:p w14:paraId="00305763" w14:textId="6BF0AB85" w:rsidR="009B5D58" w:rsidRPr="009B5D58" w:rsidRDefault="009B5D58" w:rsidP="009B5D58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where PNO = '1001';</w:t>
            </w:r>
          </w:p>
          <w:p w14:paraId="3361BBB9" w14:textId="7C608B4B" w:rsid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ECCCA16" wp14:editId="1803E99B">
                  <wp:extent cx="2308339" cy="3215713"/>
                  <wp:effectExtent l="0" t="0" r="0" b="3810"/>
                  <wp:docPr id="826315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150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137" cy="323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CE11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lastRenderedPageBreak/>
              <w:t>DELETE</w:t>
            </w:r>
          </w:p>
          <w:p w14:paraId="0FA419A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from Product</w:t>
            </w:r>
          </w:p>
          <w:p w14:paraId="255B3FCE" w14:textId="4A580A88" w:rsidR="009B5D58" w:rsidRPr="009B5D58" w:rsidRDefault="009B5D58" w:rsidP="009B5D58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where PNO = '1001';</w:t>
            </w:r>
          </w:p>
          <w:p w14:paraId="7D888D0C" w14:textId="02D9460C" w:rsid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60FBC5" wp14:editId="507507FF">
                  <wp:extent cx="4197559" cy="1703665"/>
                  <wp:effectExtent l="0" t="0" r="0" b="0"/>
                  <wp:docPr id="44757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571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269" cy="170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60562" w14:textId="32A8BFA9" w:rsidR="006950D0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使用“</w:t>
            </w:r>
            <w:r>
              <w:rPr>
                <w:rFonts w:hint="eastAsia"/>
              </w:rPr>
              <w:t xml:space="preserve">CREATE TABLE 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 xml:space="preserve"> AS</w:t>
            </w:r>
            <w:r>
              <w:rPr>
                <w:rFonts w:hint="eastAsia"/>
              </w:rPr>
              <w:t>”语句从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表创建另一个名称为</w:t>
            </w:r>
            <w:r>
              <w:rPr>
                <w:rFonts w:hint="eastAsia"/>
              </w:rPr>
              <w:t>Product1</w:t>
            </w:r>
            <w:r>
              <w:rPr>
                <w:rFonts w:hint="eastAsia"/>
              </w:rPr>
              <w:t>的表，其中包含所有库存小于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的产品信息。</w:t>
            </w:r>
          </w:p>
          <w:p w14:paraId="7F339A83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CREATE TABLE Product1 AS</w:t>
            </w:r>
          </w:p>
          <w:p w14:paraId="79BB820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(</w:t>
            </w:r>
          </w:p>
          <w:p w14:paraId="2978633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    SELECT * FROM Product WHERE INVENTORY &lt; 100</w:t>
            </w:r>
          </w:p>
          <w:p w14:paraId="0A832DF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);</w:t>
            </w:r>
          </w:p>
          <w:p w14:paraId="65882A2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3C64C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SELECT * FROM Product1;</w:t>
            </w:r>
          </w:p>
          <w:p w14:paraId="528F9B45" w14:textId="77777777" w:rsidR="00E0438C" w:rsidRPr="00E0438C" w:rsidRDefault="00E0438C" w:rsidP="00E0438C">
            <w:pPr>
              <w:pStyle w:val="a9"/>
              <w:spacing w:beforeLines="50" w:before="120"/>
              <w:ind w:left="501"/>
            </w:pPr>
          </w:p>
          <w:p w14:paraId="6A44903D" w14:textId="77777777" w:rsidR="00E0438C" w:rsidRPr="00E0438C" w:rsidRDefault="00E0438C" w:rsidP="00E0438C">
            <w:pPr>
              <w:pStyle w:val="a9"/>
              <w:spacing w:beforeLines="50" w:before="120"/>
              <w:ind w:left="501"/>
            </w:pPr>
            <w:r w:rsidRPr="00E0438C">
              <w:t>COMMIT;</w:t>
            </w:r>
          </w:p>
          <w:p w14:paraId="5AA9798B" w14:textId="7B271A20" w:rsidR="009B5D58" w:rsidRDefault="00E0438C" w:rsidP="009B5D58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223583" wp14:editId="33A870EC">
                  <wp:extent cx="4426053" cy="872645"/>
                  <wp:effectExtent l="0" t="0" r="0" b="3810"/>
                  <wp:docPr id="1320169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692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048" cy="87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94683" w14:textId="20A09C52" w:rsidR="006950D0" w:rsidRDefault="00000000" w:rsidP="00F80C75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Product1</w:t>
            </w:r>
            <w:r>
              <w:rPr>
                <w:rFonts w:hint="eastAsia"/>
              </w:rPr>
              <w:t>表中库存小于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的产品的库存增加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。</w:t>
            </w:r>
          </w:p>
          <w:p w14:paraId="337BE47B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UPDATE PRODUCT1</w:t>
            </w:r>
          </w:p>
          <w:p w14:paraId="32F9066B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SET INVENTORY = INVENTORY + 200</w:t>
            </w:r>
          </w:p>
          <w:p w14:paraId="16781881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WHERE INVENTORY &lt; 50;</w:t>
            </w:r>
          </w:p>
          <w:p w14:paraId="1850DA58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</w:p>
          <w:p w14:paraId="70D50E66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SELECT * FROM PRODUCT1;</w:t>
            </w:r>
          </w:p>
          <w:p w14:paraId="3896543E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</w:p>
          <w:p w14:paraId="7A2AABA8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COMMIT;</w:t>
            </w:r>
          </w:p>
          <w:p w14:paraId="05781DE3" w14:textId="44B1D62C" w:rsidR="00F80C75" w:rsidRDefault="00F80C75" w:rsidP="00F80C75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7227E1" wp14:editId="6353A41C">
                  <wp:extent cx="4472528" cy="866744"/>
                  <wp:effectExtent l="0" t="0" r="4445" b="0"/>
                  <wp:docPr id="1623375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754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23" cy="8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2D51F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lastRenderedPageBreak/>
              <w:t>将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表中所有办事员（</w:t>
            </w:r>
            <w:r>
              <w:rPr>
                <w:rFonts w:hint="eastAsia"/>
              </w:rPr>
              <w:t>CLERK</w:t>
            </w:r>
            <w:r>
              <w:rPr>
                <w:rFonts w:hint="eastAsia"/>
              </w:rPr>
              <w:t>）的薪金提高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。</w:t>
            </w:r>
          </w:p>
          <w:p w14:paraId="540E0ACF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UPDATE Employee</w:t>
            </w:r>
          </w:p>
          <w:p w14:paraId="39C19784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 xml:space="preserve">SET </w:t>
            </w:r>
            <w:proofErr w:type="spellStart"/>
            <w:r w:rsidRPr="00F80C75">
              <w:t>sal</w:t>
            </w:r>
            <w:proofErr w:type="spellEnd"/>
            <w:r w:rsidRPr="00F80C75">
              <w:t xml:space="preserve"> = </w:t>
            </w:r>
            <w:proofErr w:type="spellStart"/>
            <w:r w:rsidRPr="00F80C75">
              <w:t>sal</w:t>
            </w:r>
            <w:proofErr w:type="spellEnd"/>
            <w:r w:rsidRPr="00F80C75">
              <w:t xml:space="preserve"> * 1.05</w:t>
            </w:r>
          </w:p>
          <w:p w14:paraId="52DE8782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where JOB = 'CLERK';</w:t>
            </w:r>
          </w:p>
          <w:p w14:paraId="3E0156ED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</w:p>
          <w:p w14:paraId="10DD721E" w14:textId="4B548938" w:rsidR="00F80C75" w:rsidRDefault="00F80C75" w:rsidP="00F80C75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F80C75">
              <w:t>COMMIT;</w:t>
            </w:r>
          </w:p>
          <w:p w14:paraId="0ABF6505" w14:textId="34B2E2F6" w:rsidR="00F80C75" w:rsidRDefault="00F80C75" w:rsidP="00F80C75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B9B721" wp14:editId="0930B138">
                  <wp:extent cx="4646463" cy="2041806"/>
                  <wp:effectExtent l="0" t="0" r="1905" b="0"/>
                  <wp:docPr id="710432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4320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086" cy="204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6F5AF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表中部门“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”的销售员（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）的薪金增加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元。</w:t>
            </w:r>
          </w:p>
          <w:p w14:paraId="4660665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7B426E0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set </w:t>
            </w:r>
            <w:proofErr w:type="spellStart"/>
            <w:r w:rsidRPr="00ED41CA">
              <w:t>sal</w:t>
            </w:r>
            <w:proofErr w:type="spellEnd"/>
            <w:r w:rsidRPr="00ED41CA">
              <w:t xml:space="preserve"> = </w:t>
            </w:r>
            <w:proofErr w:type="spellStart"/>
            <w:r w:rsidRPr="00ED41CA">
              <w:t>sal</w:t>
            </w:r>
            <w:proofErr w:type="spellEnd"/>
            <w:r w:rsidRPr="00ED41CA">
              <w:t xml:space="preserve"> + 300</w:t>
            </w:r>
          </w:p>
          <w:p w14:paraId="3E8396E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where </w:t>
            </w:r>
            <w:proofErr w:type="spellStart"/>
            <w:r w:rsidRPr="00ED41CA">
              <w:t>deptno</w:t>
            </w:r>
            <w:proofErr w:type="spellEnd"/>
            <w:r w:rsidRPr="00ED41CA">
              <w:t xml:space="preserve"> = 30 and job = 'SALESMAN';</w:t>
            </w:r>
          </w:p>
          <w:p w14:paraId="5941C528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4B357F2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5E5CAD8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617DB179" w14:textId="0404D50F" w:rsidR="00F80C75" w:rsidRDefault="00ED41CA" w:rsidP="00ED41CA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ED41CA">
              <w:t>SELECT * FROM EMPLOYEE;</w:t>
            </w:r>
          </w:p>
          <w:p w14:paraId="6D7FBF4F" w14:textId="2461DB62" w:rsidR="00ED41CA" w:rsidRDefault="00ED41CA" w:rsidP="00F80C75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929F96B" wp14:editId="01E22C99">
                  <wp:extent cx="4681968" cy="2034316"/>
                  <wp:effectExtent l="0" t="0" r="4445" b="4445"/>
                  <wp:docPr id="1113700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005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410" cy="203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BF1DE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表中将“</w:t>
            </w:r>
            <w:r>
              <w:rPr>
                <w:rFonts w:hint="eastAsia"/>
              </w:rPr>
              <w:t>7369</w:t>
            </w:r>
            <w:r>
              <w:rPr>
                <w:rFonts w:hint="eastAsia"/>
              </w:rPr>
              <w:t>”号雇员从部门“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”转到部门“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”。</w:t>
            </w:r>
          </w:p>
          <w:p w14:paraId="247A268F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7D25F93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SET DEPTNO = 30</w:t>
            </w:r>
          </w:p>
          <w:p w14:paraId="34D7895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WHERE EMPNO = 7369;</w:t>
            </w:r>
          </w:p>
          <w:p w14:paraId="4BBC3235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DDEFB2A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lastRenderedPageBreak/>
              <w:t>SELECT * FROM EMPLOYEE;</w:t>
            </w:r>
          </w:p>
          <w:p w14:paraId="79D9559E" w14:textId="1FE1CD3C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8B43E6" wp14:editId="67D23C7F">
                  <wp:extent cx="4521366" cy="1963990"/>
                  <wp:effectExtent l="0" t="0" r="0" b="0"/>
                  <wp:docPr id="5979097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90972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837" cy="196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D3CD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表中，将</w:t>
            </w:r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年以前雇佣的职员的薪金提高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元。</w:t>
            </w:r>
          </w:p>
          <w:p w14:paraId="42FA908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21883689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SET SAL = SAL + 1000</w:t>
            </w:r>
          </w:p>
          <w:p w14:paraId="01A0D9E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WHERE </w:t>
            </w:r>
            <w:proofErr w:type="gramStart"/>
            <w:r w:rsidRPr="00ED41CA">
              <w:t>EXTRACT(</w:t>
            </w:r>
            <w:proofErr w:type="gramEnd"/>
            <w:r w:rsidRPr="00ED41CA">
              <w:t>YEAR FROM HIREDATE) &lt; 2000;</w:t>
            </w:r>
          </w:p>
          <w:p w14:paraId="12D4F66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EFD5B5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EMPLOYEE;</w:t>
            </w:r>
          </w:p>
          <w:p w14:paraId="28A68F29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18CED29B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31E5C656" w14:textId="494D6055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756689" wp14:editId="5D7B1F78">
                  <wp:extent cx="4372310" cy="1882413"/>
                  <wp:effectExtent l="0" t="0" r="0" b="3810"/>
                  <wp:docPr id="208933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31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920" cy="188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C2695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表中删除佣金为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）的信息。</w:t>
            </w:r>
          </w:p>
          <w:p w14:paraId="02B21F2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DELETE FROM EMPLOYEE</w:t>
            </w:r>
          </w:p>
          <w:p w14:paraId="06619ED8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where job = 'SALESMAN' and comm = 0;</w:t>
            </w:r>
          </w:p>
          <w:p w14:paraId="6A177420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79C73A97" w14:textId="100D7D64" w:rsidR="00ED41CA" w:rsidRPr="00ED41CA" w:rsidRDefault="00ED41CA" w:rsidP="00ED41CA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ED41CA">
              <w:t>SELECT * FROM EMPLOYEE where job = 'SALESMAN';</w:t>
            </w:r>
          </w:p>
          <w:p w14:paraId="29A01250" w14:textId="2F5C5078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387D687" wp14:editId="3B72E3BD">
                  <wp:extent cx="4548172" cy="634654"/>
                  <wp:effectExtent l="0" t="0" r="5080" b="0"/>
                  <wp:docPr id="1457665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654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272" cy="63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E411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删除部门“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”的部门信息，以及其中雇员的信息。</w:t>
            </w:r>
          </w:p>
          <w:p w14:paraId="55A40DA0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DELETE FROM EMPLOYEE WHERE DEPTNO = 10;</w:t>
            </w:r>
          </w:p>
          <w:p w14:paraId="11ABA7B7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14DE33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lastRenderedPageBreak/>
              <w:t>DELETE FROM DEPARTMENT WHERE DEPTNO = 10;</w:t>
            </w:r>
          </w:p>
          <w:p w14:paraId="241340C7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11A8CCD1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13C6279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33E9636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EMPLOYEE;</w:t>
            </w:r>
          </w:p>
          <w:p w14:paraId="1B97F1BA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DEPARTMENT;</w:t>
            </w:r>
          </w:p>
          <w:p w14:paraId="624401E2" w14:textId="620F4332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91B2D2" wp14:editId="3000E945">
                  <wp:extent cx="4503495" cy="1600845"/>
                  <wp:effectExtent l="0" t="0" r="0" b="0"/>
                  <wp:docPr id="681724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48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637" cy="160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A500C" w14:textId="41A2FEE3" w:rsidR="00ED41CA" w:rsidRP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192BB9" wp14:editId="51AF2934">
                  <wp:extent cx="3400450" cy="1057283"/>
                  <wp:effectExtent l="0" t="0" r="0" b="9525"/>
                  <wp:docPr id="1562540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5403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50" cy="105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A3404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</w:t>
            </w:r>
            <w:r>
              <w:rPr>
                <w:rFonts w:hint="eastAsia"/>
              </w:rPr>
              <w:t>1995</w:t>
            </w:r>
            <w:r>
              <w:rPr>
                <w:rFonts w:hint="eastAsia"/>
              </w:rPr>
              <w:t>年之前雇佣的雇员的信息。</w:t>
            </w:r>
          </w:p>
          <w:p w14:paraId="4068FC0D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DELETE FROM EMPLOYEE</w:t>
            </w:r>
          </w:p>
          <w:p w14:paraId="169A63A7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 xml:space="preserve">WHERE </w:t>
            </w:r>
            <w:proofErr w:type="gramStart"/>
            <w:r w:rsidRPr="00263CF2">
              <w:t>EXTRACT(</w:t>
            </w:r>
            <w:proofErr w:type="gramEnd"/>
            <w:r w:rsidRPr="00263CF2">
              <w:t>YEAR FROM HIREDATE) &lt; 1995;</w:t>
            </w:r>
          </w:p>
          <w:p w14:paraId="3BEDCAD8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</w:p>
          <w:p w14:paraId="2C8B9DC2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* FROM EMPLOYEE;</w:t>
            </w:r>
          </w:p>
          <w:p w14:paraId="032FD46D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</w:p>
          <w:p w14:paraId="5CF50EDF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COMMIT;</w:t>
            </w:r>
          </w:p>
          <w:p w14:paraId="00983309" w14:textId="55A89317" w:rsidR="00ED41CA" w:rsidRDefault="00263CF2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1FCA93" wp14:editId="4D241B36">
                  <wp:extent cx="4369462" cy="534553"/>
                  <wp:effectExtent l="0" t="0" r="0" b="0"/>
                  <wp:docPr id="634771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7716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446" cy="53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A8779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查看“</w:t>
            </w:r>
            <w:proofErr w:type="spellStart"/>
            <w:r>
              <w:rPr>
                <w:rFonts w:hint="eastAsia"/>
              </w:rPr>
              <w:t>user_tables</w:t>
            </w:r>
            <w:proofErr w:type="spellEnd"/>
            <w:r>
              <w:rPr>
                <w:rFonts w:hint="eastAsia"/>
              </w:rPr>
              <w:t>”和“</w:t>
            </w:r>
            <w:proofErr w:type="spellStart"/>
            <w:r>
              <w:rPr>
                <w:rFonts w:hint="eastAsia"/>
              </w:rPr>
              <w:t>user_tab_columns</w:t>
            </w:r>
            <w:proofErr w:type="spellEnd"/>
            <w:r>
              <w:rPr>
                <w:rFonts w:hint="eastAsia"/>
              </w:rPr>
              <w:t>”视图的内容，了解当前用户中创建了哪些基本表以及表中属性列的相关信息。</w:t>
            </w:r>
          </w:p>
          <w:p w14:paraId="414C98BA" w14:textId="14A6C405" w:rsidR="00263CF2" w:rsidRPr="00263CF2" w:rsidRDefault="00263CF2" w:rsidP="00263CF2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263CF2">
              <w:t>SELECT TABLE_NAME, NUM_ROWS, TABLESPACE_NAME FROM USER_TABLES;</w:t>
            </w:r>
          </w:p>
          <w:p w14:paraId="328BF6CE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COLUMN_NAME, DATA_TYPE, DATA_LENGTH FROM USER_TAB_COLUMNS;</w:t>
            </w:r>
          </w:p>
          <w:p w14:paraId="6E715B86" w14:textId="5B3B4479" w:rsidR="00263CF2" w:rsidRPr="00263CF2" w:rsidRDefault="00263CF2" w:rsidP="00263CF2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BEC9BA" wp14:editId="314D8A09">
                  <wp:extent cx="4243419" cy="2457468"/>
                  <wp:effectExtent l="0" t="0" r="5080" b="0"/>
                  <wp:docPr id="959944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4422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419" cy="245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E4B51" w14:textId="77777777" w:rsidR="006950D0" w:rsidRDefault="006950D0">
            <w:pPr>
              <w:spacing w:beforeLines="50" w:before="120"/>
              <w:ind w:leftChars="67" w:left="141"/>
              <w:jc w:val="left"/>
            </w:pPr>
          </w:p>
          <w:p w14:paraId="02AB1CA4" w14:textId="77777777" w:rsidR="00263CF2" w:rsidRDefault="00263CF2">
            <w:pPr>
              <w:spacing w:beforeLines="50" w:before="120"/>
              <w:ind w:leftChars="67" w:left="141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79FA43C" wp14:editId="226C857D">
                  <wp:extent cx="4162455" cy="7210478"/>
                  <wp:effectExtent l="0" t="0" r="0" b="9525"/>
                  <wp:docPr id="91607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733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55" cy="72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F6EA" w14:textId="0338E65F" w:rsidR="00263CF2" w:rsidRDefault="00263CF2">
            <w:pPr>
              <w:spacing w:beforeLines="50" w:before="120"/>
              <w:ind w:leftChars="67" w:left="141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EA881B" wp14:editId="18743321">
                  <wp:extent cx="4124355" cy="2762270"/>
                  <wp:effectExtent l="0" t="0" r="9525" b="0"/>
                  <wp:docPr id="1027065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065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55" cy="276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D0" w14:paraId="3152516C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CE39" w14:textId="77777777" w:rsidR="006950D0" w:rsidRDefault="00000000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2EAA5299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如何用NLS_DATE_FORMAT参数设置默认的日期格式？</w:t>
            </w:r>
          </w:p>
          <w:p w14:paraId="572F9504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如何一次在一个基本表中插入多行数据？</w:t>
            </w:r>
          </w:p>
          <w:p w14:paraId="5774A7B3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举例说明如何进行表复制操作？</w:t>
            </w:r>
          </w:p>
        </w:tc>
      </w:tr>
      <w:tr w:rsidR="006950D0" w14:paraId="1D1C6D23" w14:textId="77777777">
        <w:trPr>
          <w:trHeight w:val="65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7C71" w14:textId="77777777" w:rsidR="006950D0" w:rsidRDefault="00000000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【思考结果】</w:t>
            </w:r>
          </w:p>
          <w:p w14:paraId="3354DD95" w14:textId="77777777" w:rsidR="006950D0" w:rsidRDefault="00000000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59C5717F" w14:textId="027B8390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1.</w:t>
            </w:r>
            <w:r w:rsidRPr="00C818B4">
              <w:rPr>
                <w:rFonts w:ascii="楷体_GB2312" w:eastAsia="楷体_GB2312" w:hint="eastAsia"/>
                <w:bCs/>
                <w:szCs w:val="28"/>
              </w:rPr>
              <w:tab/>
              <w:t>如何用NLS_DATE_FORMAT参数设置默认的日期格式？</w:t>
            </w:r>
          </w:p>
          <w:p w14:paraId="3713A409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ALTER SESSION SET NLS_DATE_FORMAT = 'YYYY-MM-DD HH24: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MI:SS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';</w:t>
            </w:r>
          </w:p>
          <w:p w14:paraId="2634245F" w14:textId="5C0574FF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也可以再获取管理员权限后做系统级别的修改</w:t>
            </w:r>
          </w:p>
          <w:p w14:paraId="36B25B31" w14:textId="69577A8D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还可以在Windows系统环境变量中修改</w:t>
            </w:r>
          </w:p>
          <w:p w14:paraId="7361285C" w14:textId="77777777" w:rsidR="006950D0" w:rsidRDefault="006950D0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88F38FC" w14:textId="40C8DAF4" w:rsidR="00C818B4" w:rsidRDefault="00000000" w:rsidP="00C818B4">
            <w:pPr>
              <w:tabs>
                <w:tab w:val="left" w:pos="840"/>
              </w:tabs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2</w:t>
            </w:r>
            <w:r w:rsidR="00C818B4">
              <w:rPr>
                <w:rFonts w:ascii="楷体_GB2312" w:eastAsia="楷体_GB2312" w:hint="eastAsia"/>
                <w:bCs/>
                <w:szCs w:val="28"/>
              </w:rPr>
              <w:t>．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如何一次在一个基本表中插入多行数据？</w:t>
            </w:r>
          </w:p>
          <w:p w14:paraId="1BDE346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68CD3B8" w14:textId="2943F2F9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使用INSERT ALL语句</w:t>
            </w:r>
          </w:p>
          <w:p w14:paraId="53A30931" w14:textId="375B335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这是 Oracle 特有的语法，适用于大多数版本。注意最后必须包含SELECT * FROM dual。</w:t>
            </w:r>
          </w:p>
          <w:p w14:paraId="7F3E79A1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INSERT ALL</w:t>
            </w:r>
          </w:p>
          <w:p w14:paraId="1ACD01EA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(1, 'Alice')</w:t>
            </w:r>
          </w:p>
          <w:p w14:paraId="45CF1B31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(2, 'Bob')</w:t>
            </w:r>
          </w:p>
          <w:p w14:paraId="3552EE9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(3, 'Charlie')</w:t>
            </w:r>
          </w:p>
          <w:p w14:paraId="4997A46B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* FROM dual;</w:t>
            </w:r>
          </w:p>
          <w:p w14:paraId="55A0DDF0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76F10AA" w14:textId="237CC679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也可以</w:t>
            </w:r>
            <w:r w:rsidRPr="00C818B4">
              <w:rPr>
                <w:rFonts w:ascii="楷体_GB2312" w:eastAsia="楷体_GB2312" w:hint="eastAsia"/>
                <w:bCs/>
                <w:szCs w:val="28"/>
              </w:rPr>
              <w:t>使用UNION ALL</w:t>
            </w:r>
          </w:p>
          <w:p w14:paraId="14636FB4" w14:textId="4BEBC3C8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例如在7-3-2中：</w:t>
            </w:r>
          </w:p>
          <w:p w14:paraId="63B8F306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INSERT INTO 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ORDERS(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ONO, ORDER_DATE, CNO, FREIGHT, SHIPMENT_DATE, CITY)</w:t>
            </w:r>
          </w:p>
          <w:p w14:paraId="49502B8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'O0001',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'2014-03-10', 'YYYY-MM-DD'), 'C0001',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'Beijing' FROM DUAL UNION ALL</w:t>
            </w:r>
          </w:p>
          <w:p w14:paraId="23A1FD8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'O0002',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'C0002',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'2014-03-12', 'YYYY-MM-DD'), 'Shanghai' FROM DUAL UNION ALL</w:t>
            </w:r>
          </w:p>
          <w:p w14:paraId="1887318E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'O0003',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'C0009', 5,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'2014-03-12', 'YYYY-MM-DD'), 'Shanghai' FROM DUAL UNION ALL</w:t>
            </w:r>
          </w:p>
          <w:p w14:paraId="1584D973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'O0004',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'2014-04-13', 'YYYY-MM-DD'), 'C0007', 5,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'2014-04-15', 'YYYY-MM-DD'), 'Beijing' FROM DUAL UNION ALL</w:t>
            </w:r>
          </w:p>
          <w:p w14:paraId="2496C17C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'O0005',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 xml:space="preserve">'2014-04-14', 'YYYY-MM-DD'), 'C0010', 8, </w:t>
            </w:r>
            <w:r w:rsidRPr="00C818B4">
              <w:rPr>
                <w:rFonts w:ascii="楷体_GB2312" w:eastAsia="楷体_GB2312"/>
                <w:bCs/>
                <w:szCs w:val="28"/>
              </w:rPr>
              <w:lastRenderedPageBreak/>
              <w:t>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'2014-04-16', 'YYYY-MM-DD'), 'Beijing' FROM DUAL;</w:t>
            </w:r>
          </w:p>
          <w:p w14:paraId="4689681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06A52F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* from ORDERS;</w:t>
            </w:r>
          </w:p>
          <w:p w14:paraId="0017DA58" w14:textId="563759D7" w:rsidR="00C818B4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/>
                <w:bCs/>
                <w:szCs w:val="28"/>
              </w:rPr>
              <w:t>C</w:t>
            </w:r>
            <w:r>
              <w:rPr>
                <w:rFonts w:ascii="楷体_GB2312" w:eastAsia="楷体_GB2312" w:hint="eastAsia"/>
                <w:bCs/>
                <w:szCs w:val="28"/>
              </w:rPr>
              <w:t>ommit;</w:t>
            </w:r>
          </w:p>
          <w:p w14:paraId="2228CD9A" w14:textId="77777777" w:rsidR="00C818B4" w:rsidRDefault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45C0F753" w14:textId="3500BD00" w:rsidR="006950D0" w:rsidRDefault="00000000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3.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举例说明如何进行表复制操作？</w:t>
            </w:r>
          </w:p>
          <w:p w14:paraId="28D0A5FF" w14:textId="3A346F13" w:rsid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使用CREATE TABLE AS SELECT语句。</w:t>
            </w:r>
          </w:p>
          <w:p w14:paraId="65140B3E" w14:textId="32E44C37" w:rsidR="006950D0" w:rsidRDefault="00C818B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比如</w:t>
            </w:r>
            <w:r w:rsidR="00CF4684">
              <w:rPr>
                <w:rFonts w:ascii="楷体_GB2312" w:eastAsia="楷体_GB2312" w:hint="eastAsia"/>
                <w:bCs/>
                <w:szCs w:val="28"/>
              </w:rPr>
              <w:t>7-3-8中</w:t>
            </w:r>
            <w:r>
              <w:rPr>
                <w:rFonts w:ascii="楷体_GB2312" w:eastAsia="楷体_GB2312" w:hint="eastAsia"/>
                <w:bCs/>
                <w:szCs w:val="28"/>
              </w:rPr>
              <w:t>：</w:t>
            </w:r>
          </w:p>
          <w:p w14:paraId="452FCDE8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CREATE TABLE Product1 AS</w:t>
            </w:r>
          </w:p>
          <w:p w14:paraId="55FB1685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(</w:t>
            </w:r>
          </w:p>
          <w:p w14:paraId="1C9BD2F8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 </w:t>
            </w:r>
            <w:r w:rsidRPr="00CF4684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CF4684">
              <w:rPr>
                <w:rFonts w:ascii="楷体_GB2312" w:eastAsia="楷体_GB2312"/>
                <w:bCs/>
                <w:szCs w:val="28"/>
              </w:rPr>
              <w:t> </w:t>
            </w:r>
            <w:r w:rsidRPr="00CF4684">
              <w:rPr>
                <w:rFonts w:ascii="楷体_GB2312" w:eastAsia="楷体_GB2312"/>
                <w:bCs/>
                <w:szCs w:val="28"/>
              </w:rPr>
              <w:t xml:space="preserve"> SELECT * FROM Product WHERE INVENTORY &lt; 100</w:t>
            </w:r>
          </w:p>
          <w:p w14:paraId="20F94817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164F6596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6B866B0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4D003C77" w14:textId="77777777" w:rsidR="006950D0" w:rsidRDefault="006950D0">
            <w:pPr>
              <w:adjustRightInd w:val="0"/>
              <w:rPr>
                <w:rFonts w:ascii="楷体_GB2312" w:eastAsia="楷体_GB2312"/>
              </w:rPr>
            </w:pPr>
          </w:p>
        </w:tc>
      </w:tr>
      <w:tr w:rsidR="006950D0" w14:paraId="0A456D3E" w14:textId="77777777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8B43" w14:textId="77777777" w:rsidR="006950D0" w:rsidRDefault="006950D0">
            <w:pPr>
              <w:wordWrap w:val="0"/>
              <w:ind w:right="-621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45528858" w14:textId="77777777" w:rsidR="006950D0" w:rsidRDefault="00000000">
            <w:pPr>
              <w:wordWrap w:val="0"/>
              <w:ind w:right="-621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247C8BC3" w14:textId="77777777" w:rsidR="006950D0" w:rsidRDefault="00000000">
      <w:r>
        <w:rPr>
          <w:rFonts w:hint="eastAsia"/>
        </w:rPr>
        <w:t xml:space="preserve"> </w:t>
      </w:r>
      <w:r>
        <w:t xml:space="preserve"> </w:t>
      </w:r>
    </w:p>
    <w:p w14:paraId="590A8012" w14:textId="77777777" w:rsidR="006950D0" w:rsidRDefault="006950D0"/>
    <w:sectPr w:rsidR="006950D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pgSz w:w="11907" w:h="16840"/>
      <w:pgMar w:top="1440" w:right="1797" w:bottom="1440" w:left="1797" w:header="720" w:footer="720" w:gutter="0"/>
      <w:pgNumType w:start="13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5241" w14:textId="77777777" w:rsidR="009F3120" w:rsidRDefault="009F3120">
      <w:r>
        <w:separator/>
      </w:r>
    </w:p>
  </w:endnote>
  <w:endnote w:type="continuationSeparator" w:id="0">
    <w:p w14:paraId="24FE8267" w14:textId="77777777" w:rsidR="009F3120" w:rsidRDefault="009F3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1208" w14:textId="77777777" w:rsidR="006950D0" w:rsidRDefault="00000000">
    <w:pPr>
      <w:pStyle w:val="a3"/>
      <w:framePr w:wrap="around" w:vAnchor="text" w:hAnchor="margin" w:xAlign="center" w:y="1"/>
      <w:rPr>
        <w:rStyle w:val="a7"/>
        <w:rFonts w:ascii="宋体"/>
        <w:sz w:val="18"/>
      </w:rPr>
    </w:pPr>
    <w:r>
      <w:rPr>
        <w:rStyle w:val="a7"/>
        <w:sz w:val="18"/>
      </w:rPr>
      <w:fldChar w:fldCharType="begin"/>
    </w:r>
    <w:r>
      <w:rPr>
        <w:rStyle w:val="a7"/>
        <w:sz w:val="18"/>
      </w:rPr>
      <w:instrText xml:space="preserve">PAGE  </w:instrText>
    </w:r>
    <w:r>
      <w:rPr>
        <w:rStyle w:val="a7"/>
        <w:sz w:val="18"/>
      </w:rPr>
      <w:fldChar w:fldCharType="separate"/>
    </w:r>
    <w:r>
      <w:rPr>
        <w:rStyle w:val="a7"/>
        <w:sz w:val="18"/>
      </w:rPr>
      <w:t>12</w:t>
    </w:r>
    <w:r>
      <w:rPr>
        <w:rStyle w:val="a7"/>
        <w:sz w:val="18"/>
      </w:rPr>
      <w:fldChar w:fldCharType="end"/>
    </w:r>
  </w:p>
  <w:p w14:paraId="6A9E8369" w14:textId="77777777" w:rsidR="006950D0" w:rsidRDefault="006950D0">
    <w:pPr>
      <w:pStyle w:val="a3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899797"/>
      <w:docPartObj>
        <w:docPartGallery w:val="AutoText"/>
      </w:docPartObj>
    </w:sdtPr>
    <w:sdtContent>
      <w:p w14:paraId="322E340C" w14:textId="77777777" w:rsidR="006950D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t>6</w:t>
        </w:r>
        <w:r>
          <w:fldChar w:fldCharType="end"/>
        </w:r>
      </w:p>
    </w:sdtContent>
  </w:sdt>
  <w:p w14:paraId="318F9105" w14:textId="77777777" w:rsidR="006950D0" w:rsidRDefault="006950D0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CEBCA" w14:textId="77777777" w:rsidR="009F3120" w:rsidRDefault="009F3120">
      <w:r>
        <w:separator/>
      </w:r>
    </w:p>
  </w:footnote>
  <w:footnote w:type="continuationSeparator" w:id="0">
    <w:p w14:paraId="0F1DA92A" w14:textId="77777777" w:rsidR="009F3120" w:rsidRDefault="009F3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4F32" w14:textId="77777777" w:rsidR="006950D0" w:rsidRDefault="00000000">
    <w:pPr>
      <w:pStyle w:val="a5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E555" w14:textId="77777777" w:rsidR="006950D0" w:rsidRDefault="00000000">
    <w:pPr>
      <w:pStyle w:val="a5"/>
      <w:pBdr>
        <w:bottom w:val="single" w:sz="4" w:space="1" w:color="auto"/>
      </w:pBdr>
      <w:wordWrap w:val="0"/>
      <w:jc w:val="right"/>
      <w:rPr>
        <w:sz w:val="18"/>
      </w:rPr>
    </w:pPr>
    <w:r>
      <w:rPr>
        <w:rFonts w:hint="eastAsia"/>
        <w:sz w:val="18"/>
      </w:rPr>
      <w:t>实验七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>基本表的创建、插入、更新和删除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59F9" w14:textId="77777777" w:rsidR="006950D0" w:rsidRDefault="006950D0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multilevel"/>
    <w:tmpl w:val="0FEB656E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multilevel"/>
    <w:tmpl w:val="11CC642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3B641DB2"/>
    <w:multiLevelType w:val="multilevel"/>
    <w:tmpl w:val="3B641DB2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65"/>
        </w:tabs>
        <w:ind w:left="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3" w15:restartNumberingAfterBreak="0">
    <w:nsid w:val="410D57AE"/>
    <w:multiLevelType w:val="hybridMultilevel"/>
    <w:tmpl w:val="91525D92"/>
    <w:lvl w:ilvl="0" w:tplc="874E3786">
      <w:start w:val="1"/>
      <w:numFmt w:val="decimal"/>
      <w:lvlText w:val="%1．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lowerLetter"/>
      <w:lvlText w:val="%5)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lowerLetter"/>
      <w:lvlText w:val="%8)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4" w15:restartNumberingAfterBreak="0">
    <w:nsid w:val="61802972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9C6111"/>
    <w:multiLevelType w:val="multilevel"/>
    <w:tmpl w:val="6C9C6111"/>
    <w:lvl w:ilvl="0">
      <w:start w:val="10"/>
      <w:numFmt w:val="decimal"/>
      <w:lvlText w:val="%1."/>
      <w:lvlJc w:val="left"/>
      <w:pPr>
        <w:ind w:left="56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81" w:hanging="420"/>
      </w:p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num w:numId="1" w16cid:durableId="570693979">
    <w:abstractNumId w:val="2"/>
  </w:num>
  <w:num w:numId="2" w16cid:durableId="953635194">
    <w:abstractNumId w:val="0"/>
  </w:num>
  <w:num w:numId="3" w16cid:durableId="114906472">
    <w:abstractNumId w:va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1852449">
    <w:abstractNumId w:val="5"/>
  </w:num>
  <w:num w:numId="5" w16cid:durableId="1851598736">
    <w:abstractNumId w:val="4"/>
  </w:num>
  <w:num w:numId="6" w16cid:durableId="1481458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czODFjNGVlNGNiYTdkZjc5MDRmY2MxMTI0MTJlYjAifQ=="/>
  </w:docVars>
  <w:rsids>
    <w:rsidRoot w:val="0028688B"/>
    <w:rsid w:val="00066F5C"/>
    <w:rsid w:val="000857CD"/>
    <w:rsid w:val="00183003"/>
    <w:rsid w:val="0018539B"/>
    <w:rsid w:val="001D28EE"/>
    <w:rsid w:val="002327D4"/>
    <w:rsid w:val="00263CF2"/>
    <w:rsid w:val="002714C3"/>
    <w:rsid w:val="0028688B"/>
    <w:rsid w:val="002A7BA3"/>
    <w:rsid w:val="00320F20"/>
    <w:rsid w:val="003A4E56"/>
    <w:rsid w:val="003A5846"/>
    <w:rsid w:val="003D5F49"/>
    <w:rsid w:val="00463FE4"/>
    <w:rsid w:val="004E0DA6"/>
    <w:rsid w:val="0065455A"/>
    <w:rsid w:val="006950D0"/>
    <w:rsid w:val="006C12B2"/>
    <w:rsid w:val="006F0148"/>
    <w:rsid w:val="006F37DF"/>
    <w:rsid w:val="007755E8"/>
    <w:rsid w:val="007E6483"/>
    <w:rsid w:val="00860078"/>
    <w:rsid w:val="00870ED0"/>
    <w:rsid w:val="009B5D58"/>
    <w:rsid w:val="009F3120"/>
    <w:rsid w:val="00A44572"/>
    <w:rsid w:val="00A8674F"/>
    <w:rsid w:val="00A9792D"/>
    <w:rsid w:val="00AB7D32"/>
    <w:rsid w:val="00BD0407"/>
    <w:rsid w:val="00BE33AD"/>
    <w:rsid w:val="00C355E2"/>
    <w:rsid w:val="00C818B4"/>
    <w:rsid w:val="00CD0919"/>
    <w:rsid w:val="00CF4684"/>
    <w:rsid w:val="00D47226"/>
    <w:rsid w:val="00D544DF"/>
    <w:rsid w:val="00DF38F0"/>
    <w:rsid w:val="00E0438C"/>
    <w:rsid w:val="00ED41CA"/>
    <w:rsid w:val="00ED582C"/>
    <w:rsid w:val="00F113AD"/>
    <w:rsid w:val="00F80C75"/>
    <w:rsid w:val="00FC6219"/>
    <w:rsid w:val="2927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F6BE"/>
  <w15:docId w15:val="{826DF107-E9FF-4BC8-8BF2-2EFBE7AB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paragraph" w:styleId="a5">
    <w:name w:val="header"/>
    <w:basedOn w:val="a"/>
    <w:link w:val="a6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styleId="a7">
    <w:name w:val="page number"/>
    <w:basedOn w:val="a0"/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snapToGrid w:val="0"/>
      <w:kern w:val="0"/>
      <w:sz w:val="22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qFormat/>
    <w:rPr>
      <w:rFonts w:ascii="宋体" w:hAnsi="宋体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aa">
    <w:name w:val="实验样式"/>
    <w:basedOn w:val="a"/>
    <w:link w:val="Char"/>
    <w:qFormat/>
    <w:pPr>
      <w:spacing w:beforeLines="50" w:before="50"/>
      <w:ind w:firstLineChars="200" w:firstLine="200"/>
    </w:pPr>
  </w:style>
  <w:style w:type="character" w:customStyle="1" w:styleId="Char">
    <w:name w:val="实验样式 Char"/>
    <w:link w:val="aa"/>
    <w:qFormat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18</Pages>
  <Words>1526</Words>
  <Characters>8704</Characters>
  <Application>Microsoft Office Word</Application>
  <DocSecurity>0</DocSecurity>
  <Lines>72</Lines>
  <Paragraphs>20</Paragraphs>
  <ScaleCrop>false</ScaleCrop>
  <Company>上海财经大学</Company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23</cp:revision>
  <dcterms:created xsi:type="dcterms:W3CDTF">2015-11-21T10:11:00Z</dcterms:created>
  <dcterms:modified xsi:type="dcterms:W3CDTF">2025-11-20T03:59:00Z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D777097DFAF94B7F87F77D4EB0B04ED8_12</vt:lpwstr>
  </property>
</Properties>
</file>