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11CA" w14:textId="77777777" w:rsidR="00937713" w:rsidRDefault="00937713" w:rsidP="00937713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5B1170DC" w14:textId="77777777" w:rsidR="00937713" w:rsidRDefault="00937713" w:rsidP="00937713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47239923" w14:textId="77777777" w:rsidR="00937713" w:rsidRPr="00B808A2" w:rsidRDefault="00937713" w:rsidP="00937713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3BB6BF2A" w14:textId="77777777" w:rsidR="00937713" w:rsidRDefault="00937713" w:rsidP="00937713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6CD073DD" w14:textId="77777777" w:rsidR="00937713" w:rsidRDefault="00937713" w:rsidP="00937713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13F9DBAD" w14:textId="77777777" w:rsidR="00937713" w:rsidRDefault="00937713" w:rsidP="00937713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36D2F05" w14:textId="77777777" w:rsidR="00937713" w:rsidRDefault="00937713" w:rsidP="00937713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       </w:t>
      </w:r>
      <w:r w:rsidRPr="007128D8">
        <w:rPr>
          <w:rFonts w:ascii="楷体_GB2312" w:eastAsia="楷体_GB2312" w:hint="eastAsia"/>
          <w:sz w:val="28"/>
          <w:szCs w:val="28"/>
          <w:u w:val="single"/>
        </w:rPr>
        <w:t>实验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五 SQL单表查询 </w:t>
      </w:r>
      <w:r w:rsidR="00F06839">
        <w:rPr>
          <w:rFonts w:ascii="楷体_GB2312" w:eastAsia="楷体_GB2312"/>
          <w:sz w:val="28"/>
          <w:szCs w:val="28"/>
          <w:u w:val="single"/>
        </w:rPr>
        <w:t xml:space="preserve"> </w:t>
      </w:r>
      <w:r w:rsidR="000A7AC2"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</w:p>
    <w:p w14:paraId="3EB1D558" w14:textId="20A47F83" w:rsidR="00937713" w:rsidRDefault="00937713" w:rsidP="00937713">
      <w:pPr>
        <w:spacing w:beforeLines="50" w:before="120" w:afterLines="50" w:after="120"/>
        <w:ind w:firstLineChars="265" w:firstLine="559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Cs w:val="21"/>
        </w:rPr>
        <w:t xml:space="preserve">   </w:t>
      </w: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 w:rsidR="00260E76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260E76">
        <w:rPr>
          <w:rFonts w:ascii="楷体_GB2312" w:eastAsia="楷体_GB2312"/>
          <w:sz w:val="28"/>
          <w:szCs w:val="28"/>
          <w:u w:val="single"/>
        </w:rPr>
        <w:t xml:space="preserve">  </w:t>
      </w:r>
      <w:r w:rsidR="007D48AA">
        <w:rPr>
          <w:rFonts w:ascii="楷体_GB2312" w:eastAsia="楷体_GB2312"/>
          <w:sz w:val="28"/>
          <w:szCs w:val="28"/>
          <w:u w:val="single"/>
        </w:rPr>
        <w:t xml:space="preserve">   </w:t>
      </w:r>
      <w:proofErr w:type="gramStart"/>
      <w:r w:rsidR="00506E90"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 w:rsidR="00506E90">
        <w:rPr>
          <w:rFonts w:ascii="楷体_GB2312" w:eastAsia="楷体_GB2312" w:hint="eastAsia"/>
          <w:sz w:val="28"/>
          <w:szCs w:val="28"/>
          <w:u w:val="single"/>
        </w:rPr>
        <w:t>研究中心实验室520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</w:p>
    <w:p w14:paraId="475254A1" w14:textId="1C09E0C4" w:rsidR="00937713" w:rsidRDefault="00937713" w:rsidP="00937713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数</w:t>
      </w:r>
      <w:r w:rsidR="00F06839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>据</w:t>
      </w:r>
      <w:r w:rsidR="00F06839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库   </w:t>
      </w:r>
      <w:r w:rsidR="008D7EB2">
        <w:rPr>
          <w:rFonts w:ascii="楷体_GB2312" w:eastAsia="楷体_GB2312"/>
          <w:sz w:val="28"/>
          <w:szCs w:val="28"/>
          <w:u w:val="single"/>
        </w:rPr>
        <w:t xml:space="preserve"> </w:t>
      </w:r>
      <w:r w:rsidR="007D48AA">
        <w:rPr>
          <w:rFonts w:ascii="楷体_GB2312" w:eastAsia="楷体_GB2312"/>
          <w:sz w:val="28"/>
          <w:szCs w:val="28"/>
          <w:u w:val="single"/>
        </w:rPr>
        <w:t xml:space="preserve"> </w:t>
      </w:r>
      <w:r w:rsidR="008D7EB2"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3C857F27" w14:textId="710760CC" w:rsidR="00937713" w:rsidRDefault="00937713" w:rsidP="00937713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实 验  日 期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CB509A">
        <w:rPr>
          <w:rFonts w:ascii="楷体_GB2312" w:eastAsia="楷体_GB2312"/>
          <w:sz w:val="28"/>
          <w:szCs w:val="28"/>
          <w:u w:val="single"/>
        </w:rPr>
        <w:t xml:space="preserve">   </w:t>
      </w:r>
      <w:r w:rsidR="00991E50">
        <w:rPr>
          <w:rFonts w:ascii="楷体_GB2312" w:eastAsia="楷体_GB2312"/>
          <w:sz w:val="28"/>
          <w:szCs w:val="28"/>
          <w:u w:val="single"/>
        </w:rPr>
        <w:t xml:space="preserve"> </w:t>
      </w:r>
      <w:r w:rsidR="000A7AC2">
        <w:rPr>
          <w:rFonts w:ascii="楷体_GB2312" w:eastAsia="楷体_GB2312"/>
          <w:sz w:val="28"/>
          <w:szCs w:val="28"/>
          <w:u w:val="single"/>
        </w:rPr>
        <w:t>202</w:t>
      </w:r>
      <w:r w:rsidR="00506E90">
        <w:rPr>
          <w:rFonts w:ascii="楷体_GB2312" w:eastAsia="楷体_GB2312" w:hint="eastAsia"/>
          <w:sz w:val="28"/>
          <w:szCs w:val="28"/>
          <w:u w:val="single"/>
        </w:rPr>
        <w:t>5</w:t>
      </w:r>
      <w:r w:rsidR="00186A12">
        <w:rPr>
          <w:rFonts w:ascii="楷体_GB2312" w:eastAsia="楷体_GB2312"/>
          <w:sz w:val="28"/>
          <w:szCs w:val="28"/>
          <w:u w:val="single"/>
        </w:rPr>
        <w:t>.11.</w:t>
      </w:r>
      <w:r w:rsidR="0037784C">
        <w:rPr>
          <w:rFonts w:ascii="楷体_GB2312" w:eastAsia="楷体_GB2312"/>
          <w:sz w:val="28"/>
          <w:szCs w:val="28"/>
          <w:u w:val="single"/>
        </w:rPr>
        <w:t>1</w:t>
      </w:r>
      <w:r w:rsidR="00506E90">
        <w:rPr>
          <w:rFonts w:ascii="楷体_GB2312" w:eastAsia="楷体_GB2312" w:hint="eastAsia"/>
          <w:sz w:val="28"/>
          <w:szCs w:val="28"/>
          <w:u w:val="single"/>
        </w:rPr>
        <w:t>2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 w:rsidR="007D48AA">
        <w:rPr>
          <w:rFonts w:ascii="楷体_GB2312" w:eastAsia="楷体_GB2312"/>
          <w:sz w:val="28"/>
          <w:szCs w:val="28"/>
          <w:u w:val="single"/>
        </w:rPr>
        <w:t xml:space="preserve"> </w:t>
      </w:r>
      <w:r w:rsidR="003556FE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F06839"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686BCCC3" w14:textId="77777777" w:rsidR="00937713" w:rsidRPr="00191656" w:rsidRDefault="00937713" w:rsidP="00937713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0A9B4DA1" w14:textId="77777777" w:rsidR="00937713" w:rsidRPr="00F06839" w:rsidRDefault="00937713" w:rsidP="00937713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02FDC57A" w14:textId="45F08AF5" w:rsidR="00937713" w:rsidRDefault="00937713" w:rsidP="00F06839">
      <w:pPr>
        <w:spacing w:beforeLines="100" w:before="240" w:afterLines="100" w:after="24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 w:rsidR="00A3561D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404FBA">
        <w:rPr>
          <w:rFonts w:ascii="楷体_GB2312" w:eastAsia="楷体_GB2312" w:hint="eastAsia"/>
          <w:sz w:val="28"/>
          <w:szCs w:val="28"/>
          <w:u w:val="single"/>
        </w:rPr>
        <w:t xml:space="preserve">  24大数据2班</w:t>
      </w:r>
      <w:r w:rsidR="00CB509A">
        <w:rPr>
          <w:rFonts w:ascii="楷体_GB2312" w:eastAsia="楷体_GB2312"/>
          <w:sz w:val="28"/>
          <w:szCs w:val="28"/>
          <w:u w:val="single"/>
        </w:rPr>
        <w:t xml:space="preserve">  </w:t>
      </w:r>
      <w:r w:rsidR="00404FBA"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CB509A">
        <w:rPr>
          <w:rFonts w:ascii="楷体_GB2312" w:eastAsia="楷体_GB2312"/>
          <w:sz w:val="28"/>
          <w:szCs w:val="28"/>
          <w:u w:val="single"/>
        </w:rPr>
        <w:t xml:space="preserve">  </w:t>
      </w:r>
    </w:p>
    <w:p w14:paraId="5C8D7E55" w14:textId="7BE392C8" w:rsidR="00937713" w:rsidRDefault="00937713" w:rsidP="00F06839">
      <w:pPr>
        <w:spacing w:beforeLines="100" w:before="240" w:afterLines="100" w:after="24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404FBA">
        <w:rPr>
          <w:rFonts w:ascii="楷体_GB2312" w:eastAsia="楷体_GB2312" w:hint="eastAsia"/>
          <w:sz w:val="28"/>
          <w:szCs w:val="28"/>
          <w:u w:val="single"/>
        </w:rPr>
        <w:t xml:space="preserve">2024110089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</w:t>
      </w:r>
    </w:p>
    <w:p w14:paraId="3B3478BE" w14:textId="7B2F6ABB" w:rsidR="00937713" w:rsidRDefault="00937713" w:rsidP="00F06839">
      <w:pPr>
        <w:spacing w:beforeLines="100" w:before="240" w:afterLines="100" w:after="24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 w:rsidR="00404FBA">
        <w:rPr>
          <w:rFonts w:ascii="楷体_GB2312" w:eastAsia="楷体_GB2312" w:hint="eastAsia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404FBA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  <w:r w:rsidR="00404FBA"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</w:t>
      </w:r>
    </w:p>
    <w:p w14:paraId="6708F726" w14:textId="77777777" w:rsidR="000A7AC2" w:rsidRDefault="000A7AC2" w:rsidP="00937713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5DFE5CBF" w14:textId="77777777" w:rsidR="00937713" w:rsidRDefault="00937713" w:rsidP="00937713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0238F377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5DE0DB2B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1644F0A5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DD0A342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78141974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621685C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AAD5695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6DF5EB5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24111A8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754F33F1" w14:textId="77777777" w:rsidR="00937713" w:rsidRDefault="00937713" w:rsidP="00937713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83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9"/>
      </w:tblGrid>
      <w:tr w:rsidR="00937713" w14:paraId="395BA71B" w14:textId="77777777" w:rsidTr="00CB41ED">
        <w:trPr>
          <w:trHeight w:val="983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8A38D" w14:textId="77777777" w:rsidR="00937713" w:rsidRDefault="00937713" w:rsidP="00CB41ED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【实验环境】</w:t>
            </w:r>
          </w:p>
          <w:p w14:paraId="3BADF219" w14:textId="77777777" w:rsidR="00937713" w:rsidRPr="00E94D51" w:rsidRDefault="00937713" w:rsidP="00F06839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 w:rsidRPr="00B808A2">
              <w:rPr>
                <w:rFonts w:ascii="楷体_GB2312" w:eastAsia="楷体_GB2312" w:hAnsi="Times New Roman"/>
                <w:szCs w:val="20"/>
              </w:rPr>
              <w:t>Oracle11g</w:t>
            </w:r>
          </w:p>
          <w:p w14:paraId="66F753ED" w14:textId="74F594DF" w:rsidR="00E94D51" w:rsidRPr="0047380D" w:rsidRDefault="00E94D51" w:rsidP="00F06839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3379CE">
              <w:rPr>
                <w:rFonts w:ascii="楷体_GB2312" w:eastAsia="楷体_GB2312" w:hAnsi="Times New Roman"/>
                <w:szCs w:val="20"/>
              </w:rPr>
              <w:t>V</w:t>
            </w:r>
            <w:r w:rsidRPr="003379CE">
              <w:rPr>
                <w:rFonts w:ascii="楷体_GB2312" w:eastAsia="楷体_GB2312" w:hAnsi="Times New Roman" w:hint="eastAsia"/>
                <w:szCs w:val="20"/>
              </w:rPr>
              <w:t>scode</w:t>
            </w:r>
            <w:proofErr w:type="spellEnd"/>
            <w:r w:rsidRPr="003379CE">
              <w:rPr>
                <w:rFonts w:ascii="楷体_GB2312" w:eastAsia="楷体_GB2312" w:hAnsi="Times New Roman" w:hint="eastAsia"/>
                <w:szCs w:val="20"/>
              </w:rPr>
              <w:t xml:space="preserve"> Oracle SQL Developer</w:t>
            </w:r>
          </w:p>
        </w:tc>
      </w:tr>
      <w:tr w:rsidR="00937713" w14:paraId="68642A1A" w14:textId="77777777" w:rsidTr="00CB41ED">
        <w:trPr>
          <w:trHeight w:val="1699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681E4" w14:textId="77777777" w:rsidR="00937713" w:rsidRPr="00B808A2" w:rsidRDefault="00937713" w:rsidP="00CB41ED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3C51BB74" w14:textId="77777777" w:rsidR="00937713" w:rsidRPr="0059019B" w:rsidRDefault="00937713" w:rsidP="00937713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Times New Roman"/>
                <w:szCs w:val="20"/>
              </w:rPr>
            </w:pPr>
            <w:r w:rsidRPr="0059019B">
              <w:rPr>
                <w:rFonts w:ascii="楷体_GB2312" w:eastAsia="楷体_GB2312" w:hAnsi="Times New Roman" w:hint="eastAsia"/>
                <w:szCs w:val="20"/>
              </w:rPr>
              <w:t>熟悉SQL*Plus的启动、退出和Oracle环境参数的设置方法；</w:t>
            </w:r>
          </w:p>
          <w:p w14:paraId="269130C0" w14:textId="77777777" w:rsidR="00937713" w:rsidRDefault="00937713" w:rsidP="00937713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Times New Roman"/>
                <w:szCs w:val="20"/>
              </w:rPr>
            </w:pPr>
            <w:r w:rsidRPr="0059019B">
              <w:rPr>
                <w:rFonts w:ascii="楷体_GB2312" w:eastAsia="楷体_GB2312" w:hAnsi="Times New Roman" w:hint="eastAsia"/>
                <w:szCs w:val="20"/>
              </w:rPr>
              <w:t>掌握</w:t>
            </w:r>
            <w:r>
              <w:rPr>
                <w:rFonts w:ascii="楷体_GB2312" w:eastAsia="楷体_GB2312" w:hAnsi="Times New Roman" w:hint="eastAsia"/>
                <w:szCs w:val="20"/>
              </w:rPr>
              <w:t>对表的</w:t>
            </w:r>
            <w:r w:rsidRPr="0059019B">
              <w:rPr>
                <w:rFonts w:ascii="楷体_GB2312" w:eastAsia="楷体_GB2312" w:hAnsi="Times New Roman" w:hint="eastAsia"/>
                <w:szCs w:val="20"/>
              </w:rPr>
              <w:t>投影、选择操作；</w:t>
            </w:r>
          </w:p>
          <w:p w14:paraId="2B0806E6" w14:textId="77777777" w:rsidR="00937713" w:rsidRPr="0059019B" w:rsidRDefault="00937713" w:rsidP="00937713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Times New Roman"/>
                <w:szCs w:val="20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掌握简单和复杂查询条件</w:t>
            </w:r>
            <w:r w:rsidRPr="00B808A2">
              <w:rPr>
                <w:rFonts w:ascii="楷体_GB2312" w:eastAsia="楷体_GB2312" w:hAnsi="Times New Roman" w:hint="eastAsia"/>
                <w:szCs w:val="20"/>
              </w:rPr>
              <w:t>的</w:t>
            </w:r>
            <w:r>
              <w:rPr>
                <w:rFonts w:ascii="楷体_GB2312" w:eastAsia="楷体_GB2312" w:hAnsi="Times New Roman" w:hint="eastAsia"/>
                <w:szCs w:val="20"/>
              </w:rPr>
              <w:t>设置方法；</w:t>
            </w:r>
          </w:p>
          <w:p w14:paraId="6DFD7487" w14:textId="77777777" w:rsidR="00937713" w:rsidRPr="0059019B" w:rsidRDefault="00937713" w:rsidP="00937713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 w:rsidRPr="0059019B">
              <w:rPr>
                <w:rFonts w:ascii="楷体_GB2312" w:eastAsia="楷体_GB2312" w:hAnsi="Times New Roman" w:hint="eastAsia"/>
                <w:szCs w:val="20"/>
              </w:rPr>
              <w:t>掌握</w:t>
            </w:r>
            <w:r>
              <w:rPr>
                <w:rFonts w:ascii="楷体_GB2312" w:eastAsia="楷体_GB2312" w:hAnsi="Times New Roman" w:hint="eastAsia"/>
                <w:szCs w:val="20"/>
              </w:rPr>
              <w:t>对</w:t>
            </w:r>
            <w:r w:rsidRPr="0059019B">
              <w:rPr>
                <w:rFonts w:ascii="楷体_GB2312" w:eastAsia="楷体_GB2312" w:hAnsi="Times New Roman" w:hint="eastAsia"/>
                <w:szCs w:val="20"/>
              </w:rPr>
              <w:t>查询结果</w:t>
            </w:r>
            <w:r>
              <w:rPr>
                <w:rFonts w:ascii="楷体_GB2312" w:eastAsia="楷体_GB2312" w:hAnsi="Times New Roman" w:hint="eastAsia"/>
                <w:szCs w:val="20"/>
              </w:rPr>
              <w:t>进行</w:t>
            </w:r>
            <w:r w:rsidRPr="0059019B">
              <w:rPr>
                <w:rFonts w:ascii="楷体_GB2312" w:eastAsia="楷体_GB2312" w:hAnsi="Times New Roman" w:hint="eastAsia"/>
                <w:szCs w:val="20"/>
              </w:rPr>
              <w:t>排序</w:t>
            </w:r>
            <w:r>
              <w:rPr>
                <w:rFonts w:ascii="楷体_GB2312" w:eastAsia="楷体_GB2312" w:hAnsi="Times New Roman" w:hint="eastAsia"/>
                <w:szCs w:val="20"/>
              </w:rPr>
              <w:t>的方法;</w:t>
            </w:r>
          </w:p>
          <w:p w14:paraId="2F6C4A1E" w14:textId="77777777" w:rsidR="00937713" w:rsidRPr="0059019B" w:rsidRDefault="00937713" w:rsidP="00937713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</w:t>
            </w:r>
            <w:r w:rsidRPr="0059019B">
              <w:rPr>
                <w:rFonts w:ascii="楷体_GB2312" w:eastAsia="楷体_GB2312" w:hAnsi="Times New Roman" w:hint="eastAsia"/>
                <w:szCs w:val="20"/>
              </w:rPr>
              <w:t>数据</w:t>
            </w:r>
            <w:r>
              <w:rPr>
                <w:rFonts w:ascii="楷体_GB2312" w:eastAsia="楷体_GB2312" w:hAnsi="Times New Roman" w:hint="eastAsia"/>
                <w:szCs w:val="20"/>
              </w:rPr>
              <w:t>分类</w:t>
            </w:r>
            <w:r w:rsidRPr="0059019B">
              <w:rPr>
                <w:rFonts w:ascii="楷体_GB2312" w:eastAsia="楷体_GB2312" w:hAnsi="Times New Roman" w:hint="eastAsia"/>
                <w:szCs w:val="20"/>
              </w:rPr>
              <w:t>汇总方法。</w:t>
            </w:r>
          </w:p>
        </w:tc>
      </w:tr>
      <w:tr w:rsidR="00937713" w14:paraId="3188B26A" w14:textId="77777777" w:rsidTr="006625BD">
        <w:trPr>
          <w:trHeight w:val="2100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0130A" w14:textId="77777777" w:rsidR="00937713" w:rsidRDefault="00937713" w:rsidP="00CB41ED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2ED7608B" w14:textId="77777777" w:rsidR="00937713" w:rsidRDefault="00937713" w:rsidP="00937713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实验5-2</w:t>
            </w:r>
          </w:p>
          <w:p w14:paraId="179F7C48" w14:textId="77777777" w:rsidR="00937713" w:rsidRPr="00C933EC" w:rsidRDefault="00937713" w:rsidP="00937713">
            <w:pPr>
              <w:numPr>
                <w:ilvl w:val="1"/>
                <w:numId w:val="3"/>
              </w:numPr>
              <w:tabs>
                <w:tab w:val="clear" w:pos="840"/>
              </w:tabs>
              <w:adjustRightInd w:val="0"/>
              <w:ind w:left="426" w:firstLineChars="204" w:firstLine="428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利用DEPT和EMP表，完成补充实验中要求的所有实验；</w:t>
            </w:r>
          </w:p>
          <w:p w14:paraId="5C6F8A15" w14:textId="77777777" w:rsidR="00937713" w:rsidRPr="00C933EC" w:rsidRDefault="00937713" w:rsidP="00937713">
            <w:pPr>
              <w:numPr>
                <w:ilvl w:val="1"/>
                <w:numId w:val="3"/>
              </w:numPr>
              <w:tabs>
                <w:tab w:val="clear" w:pos="840"/>
              </w:tabs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 w:rsidRPr="00C933EC">
              <w:rPr>
                <w:rFonts w:ascii="楷体_GB2312" w:eastAsia="楷体_GB2312" w:hint="eastAsia"/>
              </w:rPr>
              <w:t>用&lt;ALT&gt;+&lt;Print Screen&gt;快捷键，将实验题目中每个查询所对应的SELECT语句的执行结果屏幕复制下来</w:t>
            </w:r>
            <w:r>
              <w:rPr>
                <w:rFonts w:ascii="楷体_GB2312" w:eastAsia="楷体_GB2312" w:hint="eastAsia"/>
              </w:rPr>
              <w:t>，记录在本实验报告中；</w:t>
            </w:r>
          </w:p>
          <w:p w14:paraId="3E111CBF" w14:textId="77777777" w:rsidR="00937713" w:rsidRDefault="00937713" w:rsidP="00F06839">
            <w:pPr>
              <w:numPr>
                <w:ilvl w:val="0"/>
                <w:numId w:val="3"/>
              </w:numPr>
              <w:tabs>
                <w:tab w:val="clear" w:pos="840"/>
              </w:tabs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</w:t>
            </w:r>
            <w:r w:rsidRPr="001F4BE2">
              <w:rPr>
                <w:rFonts w:ascii="楷体_GB2312" w:eastAsia="楷体_GB2312" w:hint="eastAsia"/>
              </w:rPr>
              <w:t>存放在“XXXXXXXXXX-</w:t>
            </w:r>
            <w:r>
              <w:rPr>
                <w:rFonts w:ascii="楷体_GB2312" w:eastAsia="楷体_GB2312" w:hint="eastAsia"/>
              </w:rPr>
              <w:t>5</w:t>
            </w:r>
            <w:r w:rsidRPr="001F4BE2">
              <w:rPr>
                <w:rFonts w:ascii="楷体_GB2312" w:eastAsia="楷体_GB2312" w:hint="eastAsia"/>
              </w:rPr>
              <w:t>.docx”文件中, 其中“XXXXXXXXXX”是学号</w:t>
            </w:r>
            <w:r>
              <w:rPr>
                <w:rFonts w:ascii="楷体_GB2312" w:eastAsia="楷体_GB2312" w:hint="eastAsia"/>
              </w:rPr>
              <w:t>，并在教师规定的时间内通过</w:t>
            </w:r>
            <w:r w:rsidR="00F06839">
              <w:rPr>
                <w:rFonts w:ascii="楷体_GB2312" w:eastAsia="楷体_GB2312"/>
              </w:rPr>
              <w:t>Canvas</w:t>
            </w:r>
            <w:r w:rsidR="00F06839">
              <w:rPr>
                <w:rFonts w:ascii="楷体_GB2312" w:eastAsia="楷体_GB2312" w:hint="eastAsia"/>
              </w:rPr>
              <w:t>系统提交</w:t>
            </w:r>
            <w:r>
              <w:rPr>
                <w:rFonts w:ascii="楷体_GB2312" w:eastAsia="楷体_GB2312" w:hint="eastAsia"/>
              </w:rPr>
              <w:t>。</w:t>
            </w:r>
          </w:p>
        </w:tc>
      </w:tr>
      <w:tr w:rsidR="00937713" w14:paraId="032E2073" w14:textId="77777777" w:rsidTr="006625BD">
        <w:trPr>
          <w:trHeight w:val="3534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5CFB" w14:textId="77777777" w:rsidR="00937713" w:rsidRDefault="00937713" w:rsidP="00CB41ED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【实验5-2的实验结果】</w:t>
            </w:r>
          </w:p>
          <w:p w14:paraId="54C8E62B" w14:textId="77777777" w:rsidR="00937713" w:rsidRDefault="00F06839" w:rsidP="00CB41ED">
            <w:pPr>
              <w:jc w:val="left"/>
              <w:rPr>
                <w:rFonts w:ascii="楷体_GB2312" w:eastAsia="楷体_GB2312"/>
                <w:color w:val="000000" w:themeColor="text1"/>
              </w:rPr>
            </w:pPr>
            <w:r>
              <w:rPr>
                <w:rFonts w:ascii="楷体_GB2312" w:eastAsia="楷体_GB2312" w:hint="eastAsia"/>
                <w:color w:val="000000" w:themeColor="text1"/>
              </w:rPr>
              <w:t>记录如下</w:t>
            </w:r>
            <w:r w:rsidR="00937713">
              <w:rPr>
                <w:rFonts w:ascii="楷体_GB2312" w:eastAsia="楷体_GB2312" w:hint="eastAsia"/>
                <w:color w:val="000000" w:themeColor="text1"/>
              </w:rPr>
              <w:t>各查询语句</w:t>
            </w:r>
            <w:r w:rsidR="00937713" w:rsidRPr="003E4736">
              <w:rPr>
                <w:rFonts w:ascii="楷体_GB2312" w:eastAsia="楷体_GB2312" w:hint="eastAsia"/>
                <w:color w:val="000000" w:themeColor="text1"/>
              </w:rPr>
              <w:t>的执行结果</w:t>
            </w:r>
          </w:p>
          <w:p w14:paraId="18991BF2" w14:textId="6401C98B" w:rsidR="00552AB6" w:rsidRDefault="00937713" w:rsidP="00552AB6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480" w:firstLineChars="0" w:firstLine="210"/>
            </w:pPr>
            <w:r w:rsidRPr="00BA24D3">
              <w:rPr>
                <w:rFonts w:hint="eastAsia"/>
              </w:rPr>
              <w:t>查询部门“</w:t>
            </w:r>
            <w:r w:rsidRPr="00BA24D3">
              <w:rPr>
                <w:rFonts w:hint="eastAsia"/>
              </w:rPr>
              <w:t>30</w:t>
            </w:r>
            <w:r w:rsidRPr="00BA24D3">
              <w:rPr>
                <w:rFonts w:hint="eastAsia"/>
              </w:rPr>
              <w:t>”中的雇员的所有信息；</w:t>
            </w:r>
          </w:p>
          <w:p w14:paraId="10A78393" w14:textId="77777777" w:rsidR="00552AB6" w:rsidRDefault="00552AB6" w:rsidP="00552AB6">
            <w:pPr>
              <w:pStyle w:val="a9"/>
              <w:spacing w:before="120"/>
              <w:ind w:left="690" w:firstLineChars="0" w:firstLine="0"/>
            </w:pPr>
            <w:r w:rsidRPr="00552AB6">
              <w:t>SELECT * FROM EMP</w:t>
            </w:r>
          </w:p>
          <w:p w14:paraId="70F84A72" w14:textId="41F9365E" w:rsidR="00552AB6" w:rsidRDefault="00552AB6" w:rsidP="00552AB6">
            <w:pPr>
              <w:pStyle w:val="a9"/>
              <w:spacing w:before="120"/>
              <w:ind w:left="690" w:firstLineChars="0" w:firstLine="0"/>
            </w:pPr>
            <w:r w:rsidRPr="00552AB6">
              <w:t>WHERE DEPTNO = 30;</w:t>
            </w:r>
          </w:p>
          <w:p w14:paraId="4D73EFD5" w14:textId="3A73A371" w:rsidR="00552AB6" w:rsidRDefault="00552AB6" w:rsidP="00552AB6">
            <w:pPr>
              <w:pStyle w:val="a9"/>
              <w:spacing w:before="120"/>
              <w:ind w:firstLineChars="95" w:firstLine="199"/>
            </w:pPr>
            <w:r>
              <w:rPr>
                <w:noProof/>
              </w:rPr>
              <w:drawing>
                <wp:inline distT="0" distB="0" distL="0" distR="0" wp14:anchorId="2190D37F" wp14:editId="4C0E6B3B">
                  <wp:extent cx="5278755" cy="774700"/>
                  <wp:effectExtent l="0" t="0" r="0" b="6350"/>
                  <wp:docPr id="4508053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05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E5FC7" w14:textId="72A3952E" w:rsidR="00552AB6" w:rsidRDefault="00937713" w:rsidP="00552AB6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查询薪金大于</w:t>
            </w:r>
            <w:r w:rsidRPr="00BA24D3">
              <w:rPr>
                <w:rFonts w:hint="eastAsia"/>
              </w:rPr>
              <w:t>2000</w:t>
            </w:r>
            <w:r w:rsidRPr="00BA24D3">
              <w:rPr>
                <w:rFonts w:hint="eastAsia"/>
              </w:rPr>
              <w:t>的雇员的编号、姓名、工作和薪金；</w:t>
            </w:r>
            <w:r w:rsidRPr="00BA24D3">
              <w:rPr>
                <w:rFonts w:hint="eastAsia"/>
              </w:rPr>
              <w:t xml:space="preserve"> </w:t>
            </w:r>
          </w:p>
          <w:p w14:paraId="043FD458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EMPNO, ENAME, JOB, SAL</w:t>
            </w:r>
          </w:p>
          <w:p w14:paraId="1FC1E499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FROM EMP</w:t>
            </w:r>
          </w:p>
          <w:p w14:paraId="6C6B96FF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WHERE SAL &gt; 2000;</w:t>
            </w:r>
          </w:p>
          <w:p w14:paraId="758D4032" w14:textId="18E72855" w:rsidR="00552AB6" w:rsidRPr="00BA24D3" w:rsidRDefault="00552AB6" w:rsidP="00552AB6">
            <w:pPr>
              <w:pStyle w:val="a9"/>
              <w:spacing w:before="120"/>
              <w:ind w:firstLineChars="0"/>
            </w:pPr>
            <w:r>
              <w:rPr>
                <w:noProof/>
              </w:rPr>
              <w:drawing>
                <wp:inline distT="0" distB="0" distL="0" distR="0" wp14:anchorId="30FE976E" wp14:editId="320420C4">
                  <wp:extent cx="5278755" cy="779780"/>
                  <wp:effectExtent l="0" t="0" r="0" b="1270"/>
                  <wp:docPr id="13092212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2212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7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F4EC0" w14:textId="77777777" w:rsidR="00552AB6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查询所有销售员的姓名、编号和部门编号；</w:t>
            </w:r>
          </w:p>
          <w:p w14:paraId="385A142D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ENAME, EMPNO, DEPTNO</w:t>
            </w:r>
          </w:p>
          <w:p w14:paraId="72C4DFDB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FROM EMP</w:t>
            </w:r>
          </w:p>
          <w:p w14:paraId="3F654FCB" w14:textId="63E993A3" w:rsid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WHERE JOB = 'SALESMAN';</w:t>
            </w:r>
          </w:p>
          <w:p w14:paraId="10EF822F" w14:textId="57A52B74" w:rsidR="00552AB6" w:rsidRDefault="00552AB6" w:rsidP="00552AB6">
            <w:pPr>
              <w:pStyle w:val="a9"/>
              <w:spacing w:before="120"/>
              <w:ind w:firstLineChars="95" w:firstLine="199"/>
            </w:pPr>
            <w:r>
              <w:rPr>
                <w:noProof/>
              </w:rPr>
              <w:drawing>
                <wp:inline distT="0" distB="0" distL="0" distR="0" wp14:anchorId="7680D847" wp14:editId="47F62583">
                  <wp:extent cx="5278755" cy="574040"/>
                  <wp:effectExtent l="0" t="0" r="0" b="0"/>
                  <wp:docPr id="8020699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0699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B9A52" w14:textId="37FCE661" w:rsidR="00937713" w:rsidRDefault="00937713" w:rsidP="00552AB6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lastRenderedPageBreak/>
              <w:t>查询佣金高于薪金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50%</w:t>
            </w:r>
            <w:r w:rsidRPr="00BA24D3">
              <w:rPr>
                <w:rFonts w:hint="eastAsia"/>
              </w:rPr>
              <w:t>的雇员的所有信息；</w:t>
            </w:r>
          </w:p>
          <w:p w14:paraId="3859C008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* FROM EMP</w:t>
            </w:r>
          </w:p>
          <w:p w14:paraId="2DBBCCE6" w14:textId="7419C783" w:rsid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WHERE COMM IS NOT NULL AND COMM &gt; 0.5 * SAL;</w:t>
            </w:r>
          </w:p>
          <w:p w14:paraId="72DB2A1E" w14:textId="0D790D55" w:rsidR="00552AB6" w:rsidRPr="00552AB6" w:rsidRDefault="00552AB6" w:rsidP="00552AB6">
            <w:pPr>
              <w:pStyle w:val="a9"/>
              <w:spacing w:before="120"/>
              <w:ind w:firstLineChars="95" w:firstLine="199"/>
            </w:pPr>
            <w:r>
              <w:rPr>
                <w:noProof/>
              </w:rPr>
              <w:drawing>
                <wp:inline distT="0" distB="0" distL="0" distR="0" wp14:anchorId="78012E4C" wp14:editId="605A1131">
                  <wp:extent cx="5278755" cy="262890"/>
                  <wp:effectExtent l="0" t="0" r="0" b="3810"/>
                  <wp:docPr id="1182343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3431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C05AC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查询第</w:t>
            </w:r>
            <w:r w:rsidRPr="00BA24D3">
              <w:rPr>
                <w:rFonts w:hint="eastAsia"/>
              </w:rPr>
              <w:t>1</w:t>
            </w:r>
            <w:r w:rsidRPr="00BA24D3">
              <w:rPr>
                <w:rFonts w:hint="eastAsia"/>
              </w:rPr>
              <w:t>个字母为“</w:t>
            </w:r>
            <w:r w:rsidRPr="00BA24D3">
              <w:rPr>
                <w:rFonts w:hint="eastAsia"/>
              </w:rPr>
              <w:t>M</w:t>
            </w:r>
            <w:r w:rsidRPr="00BA24D3">
              <w:rPr>
                <w:rFonts w:hint="eastAsia"/>
              </w:rPr>
              <w:t>”的雇员姓名；</w:t>
            </w:r>
          </w:p>
          <w:p w14:paraId="4124D446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ENAME</w:t>
            </w:r>
          </w:p>
          <w:p w14:paraId="3CF05C05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FROM EMP</w:t>
            </w:r>
          </w:p>
          <w:p w14:paraId="6C06F671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WHERE ENAME LIKE 'M%';</w:t>
            </w:r>
          </w:p>
          <w:p w14:paraId="2FC0DE67" w14:textId="381F15D4" w:rsidR="00552AB6" w:rsidRPr="00552AB6" w:rsidRDefault="00552AB6" w:rsidP="00552AB6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1B953F8F" wp14:editId="47B406BF">
                  <wp:extent cx="1604974" cy="838206"/>
                  <wp:effectExtent l="0" t="0" r="0" b="0"/>
                  <wp:docPr id="1325362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36215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974" cy="838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24EB4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查询雇员的姓名和雇佣日期，在显示姓名时只有第</w:t>
            </w:r>
            <w:r w:rsidRPr="00BA24D3">
              <w:rPr>
                <w:rFonts w:hint="eastAsia"/>
              </w:rPr>
              <w:t>1</w:t>
            </w:r>
            <w:r w:rsidRPr="00BA24D3">
              <w:rPr>
                <w:rFonts w:hint="eastAsia"/>
              </w:rPr>
              <w:t>个字母使用大写；</w:t>
            </w:r>
          </w:p>
          <w:p w14:paraId="2DBD678B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INITCAP(ENAME) AS ENAME, HIREDATE</w:t>
            </w:r>
          </w:p>
          <w:p w14:paraId="0B6F8680" w14:textId="6116CDD3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FROM EMP;</w:t>
            </w:r>
          </w:p>
          <w:p w14:paraId="28EED434" w14:textId="4C3BA432" w:rsidR="00552AB6" w:rsidRDefault="00552AB6" w:rsidP="00552AB6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2716FF90" wp14:editId="3856F248">
                  <wp:extent cx="5278755" cy="2495550"/>
                  <wp:effectExtent l="0" t="0" r="0" b="0"/>
                  <wp:docPr id="221694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694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24A93" w14:textId="3338E67B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查询姓名包含</w:t>
            </w:r>
            <w:r w:rsidRPr="00BA24D3">
              <w:rPr>
                <w:rFonts w:hint="eastAsia"/>
              </w:rPr>
              <w:t>6</w:t>
            </w:r>
            <w:r w:rsidRPr="00BA24D3">
              <w:rPr>
                <w:rFonts w:hint="eastAsia"/>
              </w:rPr>
              <w:t>个字符的雇员信息；</w:t>
            </w:r>
          </w:p>
          <w:p w14:paraId="5550BB99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*</w:t>
            </w:r>
          </w:p>
          <w:p w14:paraId="1539AF02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FROM EMP</w:t>
            </w:r>
          </w:p>
          <w:p w14:paraId="60FB8BB5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WHERE ENAME LIKE '______';</w:t>
            </w:r>
          </w:p>
          <w:p w14:paraId="395138D3" w14:textId="34C704AC" w:rsidR="00552AB6" w:rsidRPr="00552AB6" w:rsidRDefault="00552AB6" w:rsidP="00552AB6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48548115" wp14:editId="6CE8F112">
                  <wp:extent cx="5278755" cy="471170"/>
                  <wp:effectExtent l="0" t="0" r="0" b="5080"/>
                  <wp:docPr id="16586636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6636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3B48E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查询姓名中不含字母“</w:t>
            </w:r>
            <w:r w:rsidRPr="00BA24D3">
              <w:rPr>
                <w:rFonts w:hint="eastAsia"/>
              </w:rPr>
              <w:t>S</w:t>
            </w:r>
            <w:r w:rsidRPr="00BA24D3">
              <w:rPr>
                <w:rFonts w:hint="eastAsia"/>
              </w:rPr>
              <w:t>”的所有雇员信息；</w:t>
            </w:r>
          </w:p>
          <w:p w14:paraId="6BC4C106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* FROM EMP</w:t>
            </w:r>
          </w:p>
          <w:p w14:paraId="762DF07F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WHERE NOT (ENAME LIKE '%S%');</w:t>
            </w:r>
          </w:p>
          <w:p w14:paraId="0ED53D4B" w14:textId="76BC72F0" w:rsidR="00552AB6" w:rsidRPr="00552AB6" w:rsidRDefault="00552AB6" w:rsidP="00552AB6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3692551A" wp14:editId="26D7A049">
                  <wp:extent cx="5278755" cy="1078865"/>
                  <wp:effectExtent l="0" t="0" r="0" b="6985"/>
                  <wp:docPr id="1918329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290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07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28C8C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查询所有雇员的姓名，以及所承担的工作名称的前</w:t>
            </w:r>
            <w:r w:rsidRPr="00BA24D3">
              <w:rPr>
                <w:rFonts w:hint="eastAsia"/>
              </w:rPr>
              <w:t>5</w:t>
            </w:r>
            <w:r w:rsidRPr="00BA24D3">
              <w:rPr>
                <w:rFonts w:hint="eastAsia"/>
              </w:rPr>
              <w:t>个字符；</w:t>
            </w:r>
          </w:p>
          <w:p w14:paraId="22E52469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 xml:space="preserve">SELECT ENAME, </w:t>
            </w:r>
            <w:proofErr w:type="gramStart"/>
            <w:r w:rsidRPr="00552AB6">
              <w:t>SUBSTR(</w:t>
            </w:r>
            <w:proofErr w:type="gramEnd"/>
            <w:r w:rsidRPr="00552AB6">
              <w:t>JOB, 1, 5) AS JOB FROM EMP;</w:t>
            </w:r>
          </w:p>
          <w:p w14:paraId="1B31C882" w14:textId="6A358797" w:rsidR="00552AB6" w:rsidRPr="00552AB6" w:rsidRDefault="00552AB6" w:rsidP="00552AB6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229F9AAD" wp14:editId="5FFDAB1F">
                  <wp:extent cx="5278755" cy="1589405"/>
                  <wp:effectExtent l="0" t="0" r="0" b="0"/>
                  <wp:docPr id="9134823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4823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68BFB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查询没有佣金或佣金低于</w:t>
            </w:r>
            <w:r w:rsidRPr="00BA24D3">
              <w:rPr>
                <w:rFonts w:hint="eastAsia"/>
              </w:rPr>
              <w:t>200</w:t>
            </w:r>
            <w:r w:rsidRPr="00BA24D3">
              <w:rPr>
                <w:rFonts w:hint="eastAsia"/>
              </w:rPr>
              <w:t>的所有雇员的姓名、工作及其佣金；</w:t>
            </w:r>
          </w:p>
          <w:p w14:paraId="674DBEB6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SELECT ENAME, JOB, COMM FROM EMP</w:t>
            </w:r>
          </w:p>
          <w:p w14:paraId="2C9A49C6" w14:textId="77777777" w:rsidR="00552AB6" w:rsidRPr="00552AB6" w:rsidRDefault="00552AB6" w:rsidP="00552AB6">
            <w:pPr>
              <w:pStyle w:val="a9"/>
              <w:spacing w:before="120"/>
              <w:ind w:left="480" w:firstLine="420"/>
            </w:pPr>
            <w:r w:rsidRPr="00552AB6">
              <w:t>WHERE COMM IS NULL OR COMM &lt; 200;</w:t>
            </w:r>
          </w:p>
          <w:p w14:paraId="256F794B" w14:textId="643A4C5B" w:rsidR="00552AB6" w:rsidRPr="00552AB6" w:rsidRDefault="00552AB6" w:rsidP="00552AB6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2B9028EF" wp14:editId="547F258D">
                  <wp:extent cx="5278755" cy="1290320"/>
                  <wp:effectExtent l="0" t="0" r="0" b="5080"/>
                  <wp:docPr id="206658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58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29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51412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查询收取佣金的雇员所承担的工作的名称，重复的工作名称应取消；</w:t>
            </w:r>
          </w:p>
          <w:p w14:paraId="190546B2" w14:textId="77777777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>select distinct job</w:t>
            </w:r>
          </w:p>
          <w:p w14:paraId="7A75C838" w14:textId="77777777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>  from emp</w:t>
            </w:r>
          </w:p>
          <w:p w14:paraId="138EF6F8" w14:textId="77777777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> where comm is not null</w:t>
            </w:r>
          </w:p>
          <w:p w14:paraId="6EA54DD9" w14:textId="77777777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>    or comm = 0;</w:t>
            </w:r>
          </w:p>
          <w:p w14:paraId="581BD58B" w14:textId="5DD4EB29" w:rsidR="00552AB6" w:rsidRPr="00BA24D3" w:rsidRDefault="00552AB6" w:rsidP="00552AB6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4C4E78EF" wp14:editId="79823805">
                  <wp:extent cx="1657362" cy="642942"/>
                  <wp:effectExtent l="0" t="0" r="0" b="5080"/>
                  <wp:docPr id="1658313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13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62" cy="642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0FC1FF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查询部门“</w:t>
            </w:r>
            <w:r w:rsidRPr="00BA24D3">
              <w:rPr>
                <w:rFonts w:hint="eastAsia"/>
              </w:rPr>
              <w:t>20</w:t>
            </w:r>
            <w:r w:rsidRPr="00BA24D3">
              <w:rPr>
                <w:rFonts w:hint="eastAsia"/>
              </w:rPr>
              <w:t>”中所有分析师和部门“</w:t>
            </w:r>
            <w:r>
              <w:rPr>
                <w:rFonts w:hint="eastAsia"/>
              </w:rPr>
              <w:t>30</w:t>
            </w:r>
            <w:r w:rsidRPr="00BA24D3">
              <w:rPr>
                <w:rFonts w:hint="eastAsia"/>
              </w:rPr>
              <w:t>”中所有办事员的详细信息；</w:t>
            </w:r>
          </w:p>
          <w:p w14:paraId="6B6CCD8B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SELECT *</w:t>
            </w:r>
          </w:p>
          <w:p w14:paraId="48164D06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FROM EMP</w:t>
            </w:r>
          </w:p>
          <w:p w14:paraId="1A95BF04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WHERE (DEPTNO = 20 AND JOB = 'ANALYST') OR (DEPTNO = 30 AND JOB = 'CLERK');</w:t>
            </w:r>
          </w:p>
          <w:p w14:paraId="1EC2DFC3" w14:textId="0D954E76" w:rsidR="005131F1" w:rsidRP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33EFB439" wp14:editId="0DE1C0C2">
                  <wp:extent cx="5278755" cy="478155"/>
                  <wp:effectExtent l="0" t="0" r="0" b="0"/>
                  <wp:docPr id="1182554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55413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47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CFB1B" w14:textId="63EFD1D8" w:rsidR="005131F1" w:rsidRDefault="00937713" w:rsidP="005131F1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查询部门“</w:t>
            </w:r>
            <w:r w:rsidRPr="00BA24D3">
              <w:rPr>
                <w:rFonts w:hint="eastAsia"/>
              </w:rPr>
              <w:t>10</w:t>
            </w:r>
            <w:r w:rsidRPr="00BA24D3">
              <w:rPr>
                <w:rFonts w:hint="eastAsia"/>
              </w:rPr>
              <w:t>”与“</w:t>
            </w:r>
            <w:r w:rsidRPr="00BA24D3">
              <w:rPr>
                <w:rFonts w:hint="eastAsia"/>
              </w:rPr>
              <w:t>30</w:t>
            </w:r>
            <w:r w:rsidRPr="00BA24D3">
              <w:rPr>
                <w:rFonts w:hint="eastAsia"/>
              </w:rPr>
              <w:t>”中所有经理以及部门“</w:t>
            </w:r>
            <w:r w:rsidRPr="00BA24D3">
              <w:rPr>
                <w:rFonts w:hint="eastAsia"/>
              </w:rPr>
              <w:t>20</w:t>
            </w:r>
            <w:r w:rsidRPr="00BA24D3">
              <w:rPr>
                <w:rFonts w:hint="eastAsia"/>
              </w:rPr>
              <w:t>”中所有分析师；</w:t>
            </w:r>
          </w:p>
          <w:p w14:paraId="3B9716AC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SELECT *</w:t>
            </w:r>
          </w:p>
          <w:p w14:paraId="2E4DA033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FROM EMP</w:t>
            </w:r>
          </w:p>
          <w:p w14:paraId="73078497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WHERE ((DEPTNO = 10 OR DEPTNO = 30) AND JOB = 'MANAGER')</w:t>
            </w:r>
          </w:p>
          <w:p w14:paraId="66854BCC" w14:textId="6A997264" w:rsid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    OR (DEPTNO = 20 AND JOB = 'ANALYST');</w:t>
            </w:r>
          </w:p>
          <w:p w14:paraId="21DD292C" w14:textId="348D89B5" w:rsidR="005131F1" w:rsidRPr="005131F1" w:rsidRDefault="005131F1" w:rsidP="005131F1">
            <w:pPr>
              <w:pStyle w:val="a9"/>
              <w:spacing w:before="120"/>
              <w:ind w:firstLineChars="95" w:firstLine="199"/>
            </w:pPr>
            <w:r>
              <w:rPr>
                <w:noProof/>
              </w:rPr>
              <w:drawing>
                <wp:inline distT="0" distB="0" distL="0" distR="0" wp14:anchorId="34E8BFB8" wp14:editId="600FBCF3">
                  <wp:extent cx="5278755" cy="549910"/>
                  <wp:effectExtent l="0" t="0" r="0" b="2540"/>
                  <wp:docPr id="11562700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2700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65B07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proofErr w:type="gramStart"/>
            <w:r w:rsidRPr="00BA24D3">
              <w:rPr>
                <w:rFonts w:hint="eastAsia"/>
              </w:rPr>
              <w:t>查询既</w:t>
            </w:r>
            <w:proofErr w:type="gramEnd"/>
            <w:r w:rsidRPr="00BA24D3">
              <w:rPr>
                <w:rFonts w:hint="eastAsia"/>
              </w:rPr>
              <w:t>不是经理又不是办事员但其薪金大于或等于</w:t>
            </w:r>
            <w:r>
              <w:rPr>
                <w:rFonts w:hint="eastAsia"/>
              </w:rPr>
              <w:t>1800</w:t>
            </w:r>
            <w:r w:rsidRPr="00BA24D3">
              <w:rPr>
                <w:rFonts w:hint="eastAsia"/>
              </w:rPr>
              <w:t>的所有雇员的信息；</w:t>
            </w:r>
          </w:p>
          <w:p w14:paraId="7C7D2AF2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SELECT *</w:t>
            </w:r>
          </w:p>
          <w:p w14:paraId="68E592ED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FROM EMP</w:t>
            </w:r>
          </w:p>
          <w:p w14:paraId="4A42889B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WHERE JOB NOT IN ('CLERK', 'MANAGER') AND SAL &gt;= 1800;</w:t>
            </w:r>
          </w:p>
          <w:p w14:paraId="1064BC96" w14:textId="4189C33E" w:rsidR="005131F1" w:rsidRP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5D14051A" wp14:editId="64149FA5">
                  <wp:extent cx="5278755" cy="463550"/>
                  <wp:effectExtent l="0" t="0" r="0" b="0"/>
                  <wp:docPr id="1872392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3925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46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EEE91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查询雇员的编号、姓名、部门编号、工作、雇佣日期和薪金，查询结果先按部门编号的升序排列，部门编号相同的雇员再按雇佣日期的降序排列；</w:t>
            </w:r>
          </w:p>
          <w:p w14:paraId="05D711C2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SELECT EMPNO, ENAME, DEPTNO, JOB, HIREDATE, SAL FROM EMP</w:t>
            </w:r>
          </w:p>
          <w:p w14:paraId="26D105D6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ORDER BY DEPTNO ASC, HIREDATE DESC;</w:t>
            </w:r>
          </w:p>
          <w:p w14:paraId="58A1AEB0" w14:textId="08051A43" w:rsidR="005131F1" w:rsidRP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46CD3057" wp14:editId="48C455B1">
                  <wp:extent cx="5278755" cy="1550670"/>
                  <wp:effectExtent l="0" t="0" r="0" b="0"/>
                  <wp:docPr id="11044378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43786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12EE0B" w14:textId="77777777" w:rsidR="00937713" w:rsidRDefault="00937713" w:rsidP="001A7A12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查询所有雇员的姓名、工作和薪金，先按工作的降序排列，具有相同工作的雇员再按薪金的升序排列；</w:t>
            </w:r>
          </w:p>
          <w:p w14:paraId="51B3425E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 xml:space="preserve">SELECT ENAME, JOB, SAL FROM EMP </w:t>
            </w:r>
          </w:p>
          <w:p w14:paraId="6505F1EE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ORDER BY JOB DESC, SAL ASC;</w:t>
            </w:r>
          </w:p>
          <w:p w14:paraId="24B9F727" w14:textId="28D06D61" w:rsidR="005131F1" w:rsidRP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F00EDC4" wp14:editId="41AE55A4">
                  <wp:extent cx="5278755" cy="1589405"/>
                  <wp:effectExtent l="0" t="0" r="0" b="0"/>
                  <wp:docPr id="5248588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8588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589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42ECC5" w14:textId="77777777" w:rsidR="00B40A34" w:rsidRPr="005131F1" w:rsidRDefault="00B40A34" w:rsidP="001A7A12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>
              <w:rPr>
                <w:rFonts w:hint="eastAsia"/>
                <w:kern w:val="0"/>
              </w:rPr>
              <w:t>查询所有在</w:t>
            </w:r>
            <w:r>
              <w:rPr>
                <w:kern w:val="0"/>
              </w:rPr>
              <w:t>5</w:t>
            </w:r>
            <w:r>
              <w:rPr>
                <w:rFonts w:hint="eastAsia"/>
                <w:kern w:val="0"/>
              </w:rPr>
              <w:t>月份雇佣的雇员的信息；</w:t>
            </w:r>
          </w:p>
          <w:p w14:paraId="1E4403F0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SELECT * FROM EMP</w:t>
            </w:r>
          </w:p>
          <w:p w14:paraId="3257BEAB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WHERE TO_</w:t>
            </w:r>
            <w:proofErr w:type="gramStart"/>
            <w:r w:rsidRPr="005131F1">
              <w:t>CHAR(</w:t>
            </w:r>
            <w:proofErr w:type="gramEnd"/>
            <w:r w:rsidRPr="005131F1">
              <w:t>HIREDATE, 'MM') = '05';</w:t>
            </w:r>
          </w:p>
          <w:p w14:paraId="08858F3C" w14:textId="2C637C9E" w:rsidR="005131F1" w:rsidRP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7FB07663" wp14:editId="2FBAAEA0">
                  <wp:extent cx="5278755" cy="285115"/>
                  <wp:effectExtent l="0" t="0" r="0" b="635"/>
                  <wp:docPr id="13480513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513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8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21410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查询在各月的最后一天被雇佣的雇员的编号、姓名和雇佣日期；</w:t>
            </w:r>
          </w:p>
          <w:p w14:paraId="5CECB18C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SELECT EMPNO, ENAME, HIREDATE FROM EMP</w:t>
            </w:r>
          </w:p>
          <w:p w14:paraId="7F642D02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WHERE HIREDATE = LAST_DAY(HIREDATE);</w:t>
            </w:r>
          </w:p>
          <w:p w14:paraId="32C64EFC" w14:textId="353AC028" w:rsid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29EAA03D" wp14:editId="2912189B">
                  <wp:extent cx="5278755" cy="1134110"/>
                  <wp:effectExtent l="0" t="0" r="0" b="8890"/>
                  <wp:docPr id="5258060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80600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134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D7E84" w14:textId="2FD4A0E2" w:rsidR="005131F1" w:rsidRP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rFonts w:hint="eastAsia"/>
              </w:rPr>
              <w:t>未选定行</w:t>
            </w:r>
          </w:p>
          <w:p w14:paraId="67488320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查询雇员的编号、姓名，以及加入公司以来的总工作天数；</w:t>
            </w:r>
          </w:p>
          <w:p w14:paraId="5C461DC1" w14:textId="77777777" w:rsidR="005131F1" w:rsidRP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 xml:space="preserve">SELECT </w:t>
            </w:r>
            <w:proofErr w:type="gramStart"/>
            <w:r w:rsidRPr="005131F1">
              <w:t>EMPNO ,</w:t>
            </w:r>
            <w:proofErr w:type="gramEnd"/>
            <w:r w:rsidRPr="005131F1">
              <w:t xml:space="preserve"> ENAME, TRUNC(CURRENT_DATE) - HIREDATE AS WORKED_DAYS</w:t>
            </w:r>
          </w:p>
          <w:p w14:paraId="503D230D" w14:textId="563759EF" w:rsid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FROM EMP;</w:t>
            </w:r>
          </w:p>
          <w:p w14:paraId="65289460" w14:textId="28E2DF45" w:rsid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229C1CD4" wp14:editId="5A0AC4C9">
                  <wp:extent cx="5278755" cy="1606550"/>
                  <wp:effectExtent l="0" t="0" r="0" b="0"/>
                  <wp:docPr id="8954787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4787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EB62" w14:textId="70E246B0" w:rsidR="005131F1" w:rsidRDefault="005131F1" w:rsidP="005131F1">
            <w:pPr>
              <w:pStyle w:val="a9"/>
              <w:spacing w:before="120"/>
              <w:ind w:left="480" w:firstLineChars="0" w:firstLine="0"/>
            </w:pPr>
            <w:r>
              <w:rPr>
                <w:rFonts w:hint="eastAsia"/>
              </w:rPr>
              <w:t>其中：</w:t>
            </w:r>
          </w:p>
          <w:p w14:paraId="7B4AE44C" w14:textId="03252FB9" w:rsidR="005131F1" w:rsidRDefault="005131F1" w:rsidP="005131F1">
            <w:pPr>
              <w:pStyle w:val="a9"/>
              <w:spacing w:before="120"/>
              <w:ind w:left="480" w:firstLine="420"/>
            </w:pPr>
            <w:r w:rsidRPr="005131F1">
              <w:t>select distinct TRUNC(CURRENT_DATE) from emp;</w:t>
            </w:r>
          </w:p>
          <w:p w14:paraId="76C022DD" w14:textId="3D5B5546" w:rsidR="005131F1" w:rsidRPr="005131F1" w:rsidRDefault="005131F1" w:rsidP="005131F1">
            <w:pPr>
              <w:pStyle w:val="a9"/>
              <w:spacing w:before="120"/>
              <w:ind w:firstLineChars="95" w:firstLine="199"/>
            </w:pPr>
            <w:r>
              <w:rPr>
                <w:noProof/>
              </w:rPr>
              <w:drawing>
                <wp:inline distT="0" distB="0" distL="0" distR="0" wp14:anchorId="73E3271B" wp14:editId="6C603E5A">
                  <wp:extent cx="2386030" cy="671517"/>
                  <wp:effectExtent l="0" t="0" r="0" b="0"/>
                  <wp:docPr id="1102795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957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030" cy="671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B503E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查询所有雇员的编号、姓名，以及加入公司的年份和月份；要求按年份的升序排列，年</w:t>
            </w:r>
            <w:r w:rsidRPr="00BA24D3">
              <w:rPr>
                <w:rFonts w:hint="eastAsia"/>
              </w:rPr>
              <w:lastRenderedPageBreak/>
              <w:t>份相同的，按月份的升序排列；</w:t>
            </w:r>
          </w:p>
          <w:p w14:paraId="3B367900" w14:textId="77777777" w:rsidR="00E03743" w:rsidRPr="00E03743" w:rsidRDefault="00E03743" w:rsidP="00E03743">
            <w:pPr>
              <w:pStyle w:val="a9"/>
              <w:spacing w:before="120"/>
              <w:ind w:left="480" w:firstLine="420"/>
            </w:pPr>
            <w:r w:rsidRPr="00E03743">
              <w:t xml:space="preserve">SELECT EMPNO, ENAME, </w:t>
            </w:r>
            <w:proofErr w:type="gramStart"/>
            <w:r w:rsidRPr="00E03743">
              <w:t>EXTRACT(</w:t>
            </w:r>
            <w:proofErr w:type="gramEnd"/>
            <w:r w:rsidRPr="00E03743">
              <w:t xml:space="preserve">YEAR FROM HIREDATE) AS </w:t>
            </w:r>
            <w:proofErr w:type="gramStart"/>
            <w:r w:rsidRPr="00E03743">
              <w:t>YEAR ,EXTRACT</w:t>
            </w:r>
            <w:proofErr w:type="gramEnd"/>
            <w:r w:rsidRPr="00E03743">
              <w:t>(MONTH FROM HIREDATE) AS MONTH</w:t>
            </w:r>
          </w:p>
          <w:p w14:paraId="33CCCD1E" w14:textId="77777777" w:rsidR="00E03743" w:rsidRPr="00E03743" w:rsidRDefault="00E03743" w:rsidP="00E03743">
            <w:pPr>
              <w:pStyle w:val="a9"/>
              <w:spacing w:before="120"/>
              <w:ind w:left="480" w:firstLine="420"/>
            </w:pPr>
            <w:r w:rsidRPr="00E03743">
              <w:t>FROM EMP</w:t>
            </w:r>
          </w:p>
          <w:p w14:paraId="536D2B32" w14:textId="48431B4F" w:rsidR="00E03743" w:rsidRPr="00E03743" w:rsidRDefault="00E03743" w:rsidP="00E03743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E03743">
              <w:t>ORDER BY YEAR, MONTH;</w:t>
            </w:r>
          </w:p>
          <w:p w14:paraId="5CD6D6BB" w14:textId="52EF02F6" w:rsidR="005131F1" w:rsidRPr="005131F1" w:rsidRDefault="00E03743" w:rsidP="005131F1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36518AB8" wp14:editId="714393DA">
                  <wp:extent cx="3767165" cy="3619526"/>
                  <wp:effectExtent l="0" t="0" r="5080" b="0"/>
                  <wp:docPr id="1729228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22839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165" cy="361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250C2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查询所有雇员的</w:t>
            </w:r>
            <w:r>
              <w:rPr>
                <w:rFonts w:hint="eastAsia"/>
              </w:rPr>
              <w:t>姓名和</w:t>
            </w:r>
            <w:r w:rsidRPr="00BA24D3">
              <w:rPr>
                <w:rFonts w:hint="eastAsia"/>
              </w:rPr>
              <w:t>年薪，要求按年薪的降序排列查询结果；</w:t>
            </w:r>
          </w:p>
          <w:p w14:paraId="5F99ED27" w14:textId="4929DBD0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 xml:space="preserve">SELECT ENAME, (SAL * 12 + </w:t>
            </w:r>
            <w:proofErr w:type="gramStart"/>
            <w:r w:rsidRPr="00A669EB">
              <w:t>NVL(</w:t>
            </w:r>
            <w:proofErr w:type="gramEnd"/>
            <w:r w:rsidRPr="00A669EB">
              <w:t>COMM, 0)) AS ANNUAL_SALARY</w:t>
            </w:r>
          </w:p>
          <w:p w14:paraId="2F2BCE15" w14:textId="77777777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>FROM EMP</w:t>
            </w:r>
          </w:p>
          <w:p w14:paraId="4DDACDC3" w14:textId="387BB60C" w:rsidR="005131F1" w:rsidRDefault="00A669EB" w:rsidP="00D55E38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A669EB">
              <w:t>ORDER BY ANNUAL_SALARY DESC;</w:t>
            </w:r>
          </w:p>
          <w:p w14:paraId="1AED8E0B" w14:textId="4249322D" w:rsidR="00D55E38" w:rsidRPr="00A669EB" w:rsidRDefault="00D55E38" w:rsidP="005131F1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16D213" wp14:editId="3F85E1B1">
                  <wp:extent cx="2819421" cy="3638577"/>
                  <wp:effectExtent l="0" t="0" r="0" b="0"/>
                  <wp:docPr id="20518753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87534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21" cy="363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7623AD" w14:textId="099B10E4" w:rsidR="0073167B" w:rsidRDefault="00937713" w:rsidP="0073167B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查询已经在公司工作了</w:t>
            </w:r>
            <w:r>
              <w:rPr>
                <w:rFonts w:hint="eastAsia"/>
              </w:rPr>
              <w:t>三十</w:t>
            </w:r>
            <w:r w:rsidRPr="00BA24D3">
              <w:rPr>
                <w:rFonts w:hint="eastAsia"/>
              </w:rPr>
              <w:t>多年的雇员的姓名、部门号</w:t>
            </w:r>
            <w:r>
              <w:rPr>
                <w:rFonts w:hint="eastAsia"/>
              </w:rPr>
              <w:t>、</w:t>
            </w:r>
            <w:r w:rsidRPr="00BA24D3">
              <w:rPr>
                <w:rFonts w:hint="eastAsia"/>
              </w:rPr>
              <w:t>雇佣日期</w:t>
            </w:r>
            <w:r>
              <w:rPr>
                <w:rFonts w:hint="eastAsia"/>
              </w:rPr>
              <w:t>和工作年数</w:t>
            </w:r>
            <w:r w:rsidRPr="00BA24D3">
              <w:rPr>
                <w:rFonts w:hint="eastAsia"/>
              </w:rPr>
              <w:t>；</w:t>
            </w:r>
          </w:p>
          <w:p w14:paraId="5FD5B1FB" w14:textId="77777777" w:rsidR="0073167B" w:rsidRPr="0073167B" w:rsidRDefault="0073167B" w:rsidP="0073167B">
            <w:pPr>
              <w:pStyle w:val="a9"/>
              <w:spacing w:before="120"/>
              <w:ind w:left="480" w:firstLine="420"/>
            </w:pPr>
            <w:r w:rsidRPr="0073167B">
              <w:t xml:space="preserve">SELECT ENAME, DEPTNO, HIREDATE, </w:t>
            </w:r>
          </w:p>
          <w:p w14:paraId="2419E033" w14:textId="71863109" w:rsidR="0073167B" w:rsidRPr="0073167B" w:rsidRDefault="0073167B" w:rsidP="0073167B">
            <w:pPr>
              <w:pStyle w:val="a9"/>
              <w:spacing w:before="120"/>
              <w:ind w:left="480" w:firstLine="420"/>
            </w:pPr>
            <w:proofErr w:type="gramStart"/>
            <w:r w:rsidRPr="0073167B">
              <w:t>TRUNC(</w:t>
            </w:r>
            <w:proofErr w:type="gramEnd"/>
            <w:r w:rsidRPr="0073167B">
              <w:t>MONTHS_</w:t>
            </w:r>
            <w:proofErr w:type="gramStart"/>
            <w:r w:rsidRPr="0073167B">
              <w:t>BETWEEN(</w:t>
            </w:r>
            <w:proofErr w:type="gramEnd"/>
            <w:r w:rsidRPr="0073167B">
              <w:t>CURRENT_DATE, HIREDATE) / 12) AS YEARS_OF_SERVICE</w:t>
            </w:r>
          </w:p>
          <w:p w14:paraId="0FBABB3A" w14:textId="77777777" w:rsidR="0073167B" w:rsidRPr="0073167B" w:rsidRDefault="0073167B" w:rsidP="0073167B">
            <w:pPr>
              <w:pStyle w:val="a9"/>
              <w:spacing w:before="120"/>
              <w:ind w:left="480" w:firstLine="420"/>
            </w:pPr>
            <w:r w:rsidRPr="0073167B">
              <w:t>FROM EMP</w:t>
            </w:r>
          </w:p>
          <w:p w14:paraId="09AD6A7A" w14:textId="77777777" w:rsidR="0073167B" w:rsidRPr="0073167B" w:rsidRDefault="0073167B" w:rsidP="0073167B">
            <w:pPr>
              <w:pStyle w:val="a9"/>
              <w:spacing w:before="120"/>
              <w:ind w:left="480" w:firstLine="420"/>
            </w:pPr>
            <w:r w:rsidRPr="0073167B">
              <w:t>WHERE MONTHS_</w:t>
            </w:r>
            <w:proofErr w:type="gramStart"/>
            <w:r w:rsidRPr="0073167B">
              <w:t>BETWEEN(</w:t>
            </w:r>
            <w:proofErr w:type="gramEnd"/>
            <w:r w:rsidRPr="0073167B">
              <w:t>CURRENT_DATE, HIREDATE) / 12 &gt; 30;</w:t>
            </w:r>
          </w:p>
          <w:p w14:paraId="721C2268" w14:textId="14DB7E13" w:rsidR="00A669EB" w:rsidRPr="00A669EB" w:rsidRDefault="0073167B" w:rsidP="00A669EB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43804B43" wp14:editId="2BD41133">
                  <wp:extent cx="5278755" cy="3427730"/>
                  <wp:effectExtent l="0" t="0" r="0" b="1270"/>
                  <wp:docPr id="20840739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07399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42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A1787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假设一个月为</w:t>
            </w:r>
            <w:r w:rsidRPr="00BA24D3">
              <w:rPr>
                <w:rFonts w:hint="eastAsia"/>
              </w:rPr>
              <w:t xml:space="preserve"> 30 </w:t>
            </w:r>
            <w:r w:rsidRPr="00BA24D3">
              <w:rPr>
                <w:rFonts w:hint="eastAsia"/>
              </w:rPr>
              <w:t>天，计算所有雇员的日薪金（以元为单位）；</w:t>
            </w:r>
          </w:p>
          <w:p w14:paraId="0343986D" w14:textId="792F79B0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lastRenderedPageBreak/>
              <w:t xml:space="preserve">SELECT ENAME, </w:t>
            </w:r>
            <w:proofErr w:type="gramStart"/>
            <w:r w:rsidR="0073167B">
              <w:rPr>
                <w:rFonts w:hint="eastAsia"/>
              </w:rPr>
              <w:t>ROUND(</w:t>
            </w:r>
            <w:proofErr w:type="gramEnd"/>
            <w:r w:rsidRPr="00A669EB">
              <w:t>SAL / 30</w:t>
            </w:r>
            <w:r w:rsidR="0073167B">
              <w:rPr>
                <w:rFonts w:hint="eastAsia"/>
              </w:rPr>
              <w:t>, 2)</w:t>
            </w:r>
            <w:r w:rsidRPr="00A669EB">
              <w:t xml:space="preserve"> AS DAILY_SALARY</w:t>
            </w:r>
          </w:p>
          <w:p w14:paraId="0E3ED249" w14:textId="2F06CEEF" w:rsidR="00A669EB" w:rsidRDefault="00A669EB" w:rsidP="0073167B">
            <w:pPr>
              <w:pStyle w:val="a9"/>
              <w:spacing w:before="120"/>
              <w:ind w:left="480" w:firstLine="420"/>
              <w:rPr>
                <w:rFonts w:hint="eastAsia"/>
              </w:rPr>
            </w:pPr>
            <w:r w:rsidRPr="00A669EB">
              <w:t>FROM EMP;</w:t>
            </w:r>
          </w:p>
          <w:p w14:paraId="506F6C27" w14:textId="3C1E668C" w:rsidR="0073167B" w:rsidRPr="00A669EB" w:rsidRDefault="0073167B" w:rsidP="00A669EB">
            <w:pPr>
              <w:pStyle w:val="a9"/>
              <w:spacing w:before="120"/>
              <w:ind w:left="480" w:firstLineChars="0" w:firstLine="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50CBD8" wp14:editId="37A90625">
                  <wp:extent cx="2795608" cy="3624289"/>
                  <wp:effectExtent l="0" t="0" r="5080" b="0"/>
                  <wp:docPr id="538759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5935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608" cy="3624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58623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查询各类别工作的平均薪金和最高薪金，以及承担各项工作的雇员人数；</w:t>
            </w:r>
          </w:p>
          <w:p w14:paraId="1DCBA020" w14:textId="77777777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 xml:space="preserve">SELECT JOB, ROUND(AVG(SAL), 3) AS AVERAGE_SALARY, MAX(SAL) AS MAXIMUM_SALARY, </w:t>
            </w:r>
            <w:proofErr w:type="gramStart"/>
            <w:r w:rsidRPr="00A669EB">
              <w:t>COUNT(</w:t>
            </w:r>
            <w:proofErr w:type="gramEnd"/>
            <w:r w:rsidRPr="00A669EB">
              <w:t>*) AS NUMBER_OF_EMPLOYEES</w:t>
            </w:r>
          </w:p>
          <w:p w14:paraId="27CAC04C" w14:textId="77777777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>FROM EMP</w:t>
            </w:r>
          </w:p>
          <w:p w14:paraId="6134D11D" w14:textId="55D2B305" w:rsidR="00A669EB" w:rsidRPr="00A669EB" w:rsidRDefault="00A669EB" w:rsidP="00A669EB">
            <w:pPr>
              <w:pStyle w:val="a9"/>
              <w:spacing w:before="120"/>
              <w:ind w:left="480" w:firstLine="420"/>
            </w:pPr>
            <w:r w:rsidRPr="00A669EB">
              <w:t>GROUP BY JOB;</w:t>
            </w:r>
          </w:p>
          <w:p w14:paraId="005C87FC" w14:textId="21868AF9" w:rsidR="00A669EB" w:rsidRPr="00BA24D3" w:rsidRDefault="00A669EB" w:rsidP="00A669EB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418E44BB" wp14:editId="09EF7E59">
                  <wp:extent cx="5278755" cy="669290"/>
                  <wp:effectExtent l="0" t="0" r="0" b="0"/>
                  <wp:docPr id="753093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0935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66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7BC5D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查询最低薪金大于</w:t>
            </w:r>
            <w:r w:rsidRPr="00BA24D3">
              <w:rPr>
                <w:rFonts w:hint="eastAsia"/>
              </w:rPr>
              <w:t>1400</w:t>
            </w:r>
            <w:r w:rsidRPr="00BA24D3">
              <w:rPr>
                <w:rFonts w:hint="eastAsia"/>
              </w:rPr>
              <w:t>的工作的最低薪金；</w:t>
            </w:r>
          </w:p>
          <w:p w14:paraId="087E6D00" w14:textId="634F4C1C" w:rsidR="003B1672" w:rsidRPr="003B1672" w:rsidRDefault="003B1672" w:rsidP="003B1672">
            <w:pPr>
              <w:pStyle w:val="a9"/>
              <w:spacing w:before="120"/>
              <w:ind w:left="480" w:firstLineChars="0" w:firstLine="0"/>
            </w:pPr>
            <w:r w:rsidRPr="003B1672">
              <w:t>SELECT JOB, MIN(SAL) AS MINIMUM_SALARY</w:t>
            </w:r>
          </w:p>
          <w:p w14:paraId="752851F1" w14:textId="77777777" w:rsidR="003B1672" w:rsidRPr="003B1672" w:rsidRDefault="003B1672" w:rsidP="003B1672">
            <w:pPr>
              <w:pStyle w:val="a9"/>
              <w:spacing w:before="120"/>
              <w:ind w:left="480" w:firstLineChars="0" w:firstLine="0"/>
            </w:pPr>
            <w:r w:rsidRPr="003B1672">
              <w:t>FROM EMP</w:t>
            </w:r>
          </w:p>
          <w:p w14:paraId="26DC8C8E" w14:textId="77777777" w:rsidR="003B1672" w:rsidRPr="003B1672" w:rsidRDefault="003B1672" w:rsidP="003B1672">
            <w:pPr>
              <w:pStyle w:val="a9"/>
              <w:spacing w:before="120"/>
              <w:ind w:left="480" w:firstLineChars="0" w:firstLine="0"/>
            </w:pPr>
            <w:r w:rsidRPr="003B1672">
              <w:t>GROUP BY JOB</w:t>
            </w:r>
          </w:p>
          <w:p w14:paraId="6EE06E2F" w14:textId="7608DCC1" w:rsidR="003B1672" w:rsidRDefault="003B1672" w:rsidP="003B1672">
            <w:pPr>
              <w:pStyle w:val="a9"/>
              <w:spacing w:before="120"/>
              <w:ind w:left="480" w:firstLineChars="0" w:firstLine="0"/>
            </w:pPr>
            <w:r w:rsidRPr="003B1672">
              <w:t>HAVING MIN(SAL) &gt; 1400;</w:t>
            </w:r>
          </w:p>
          <w:p w14:paraId="346A8963" w14:textId="510C14F9" w:rsidR="00A669EB" w:rsidRPr="00A669EB" w:rsidRDefault="003B1672" w:rsidP="00A669EB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578D86CC" wp14:editId="6B7920FD">
                  <wp:extent cx="3024210" cy="1090620"/>
                  <wp:effectExtent l="0" t="0" r="5080" b="0"/>
                  <wp:docPr id="873537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5376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210" cy="109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218D9" w14:textId="77777777" w:rsidR="00937713" w:rsidRDefault="00937713" w:rsidP="00937713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</w:pPr>
            <w:r w:rsidRPr="00BA24D3">
              <w:rPr>
                <w:rFonts w:hint="eastAsia"/>
              </w:rPr>
              <w:t>查询部门“</w:t>
            </w:r>
            <w:r w:rsidRPr="00BA24D3">
              <w:rPr>
                <w:rFonts w:hint="eastAsia"/>
              </w:rPr>
              <w:t>20</w:t>
            </w:r>
            <w:r w:rsidRPr="00BA24D3">
              <w:rPr>
                <w:rFonts w:hint="eastAsia"/>
              </w:rPr>
              <w:t>”和“</w:t>
            </w:r>
            <w:r w:rsidRPr="00BA24D3">
              <w:rPr>
                <w:rFonts w:hint="eastAsia"/>
              </w:rPr>
              <w:t>30</w:t>
            </w:r>
            <w:r w:rsidRPr="00BA24D3">
              <w:rPr>
                <w:rFonts w:hint="eastAsia"/>
              </w:rPr>
              <w:t>”中的雇员人数和平均工资；</w:t>
            </w:r>
          </w:p>
          <w:p w14:paraId="55BB99B0" w14:textId="77777777" w:rsidR="00404FBA" w:rsidRPr="00404FBA" w:rsidRDefault="00404FBA" w:rsidP="00404FBA">
            <w:pPr>
              <w:pStyle w:val="a9"/>
              <w:spacing w:before="120"/>
              <w:ind w:left="480" w:firstLine="420"/>
            </w:pPr>
            <w:r w:rsidRPr="00404FBA">
              <w:lastRenderedPageBreak/>
              <w:t xml:space="preserve">SELECT </w:t>
            </w:r>
            <w:proofErr w:type="gramStart"/>
            <w:r w:rsidRPr="00404FBA">
              <w:t>COUNT(</w:t>
            </w:r>
            <w:proofErr w:type="gramEnd"/>
            <w:r w:rsidRPr="00404FBA">
              <w:t>*) AS NUMBER_OF_EMPLOYEES, AVG(SAL) AS AVERAGE_SALARY, DEPTNO</w:t>
            </w:r>
          </w:p>
          <w:p w14:paraId="1903E8DB" w14:textId="77777777" w:rsidR="00404FBA" w:rsidRPr="00404FBA" w:rsidRDefault="00404FBA" w:rsidP="00404FBA">
            <w:pPr>
              <w:pStyle w:val="a9"/>
              <w:spacing w:before="120"/>
              <w:ind w:left="480" w:firstLine="420"/>
            </w:pPr>
            <w:r w:rsidRPr="00404FBA">
              <w:t>FROM EMP</w:t>
            </w:r>
          </w:p>
          <w:p w14:paraId="4608CCF6" w14:textId="77777777" w:rsidR="00404FBA" w:rsidRPr="00404FBA" w:rsidRDefault="00404FBA" w:rsidP="00404FBA">
            <w:pPr>
              <w:pStyle w:val="a9"/>
              <w:spacing w:before="120"/>
              <w:ind w:left="480" w:firstLine="420"/>
            </w:pPr>
            <w:r w:rsidRPr="00404FBA">
              <w:t>GROUP BY DEPTNO</w:t>
            </w:r>
          </w:p>
          <w:p w14:paraId="5AABC412" w14:textId="77777777" w:rsidR="00404FBA" w:rsidRPr="00404FBA" w:rsidRDefault="00404FBA" w:rsidP="00404FBA">
            <w:pPr>
              <w:pStyle w:val="a9"/>
              <w:spacing w:before="120"/>
              <w:ind w:left="480" w:firstLine="420"/>
            </w:pPr>
            <w:r w:rsidRPr="00404FBA">
              <w:t>HAVING DEPTNO IN (20, 30);</w:t>
            </w:r>
          </w:p>
          <w:p w14:paraId="7794AEAB" w14:textId="152DAADE" w:rsidR="00404FBA" w:rsidRPr="00404FBA" w:rsidRDefault="00404FBA" w:rsidP="00404FBA">
            <w:pPr>
              <w:pStyle w:val="a9"/>
              <w:spacing w:before="120"/>
              <w:ind w:left="480" w:firstLineChars="0" w:firstLine="0"/>
            </w:pPr>
            <w:r>
              <w:rPr>
                <w:noProof/>
              </w:rPr>
              <w:drawing>
                <wp:inline distT="0" distB="0" distL="0" distR="0" wp14:anchorId="1400C584" wp14:editId="7CA61BA3">
                  <wp:extent cx="5278755" cy="374650"/>
                  <wp:effectExtent l="0" t="0" r="0" b="6350"/>
                  <wp:docPr id="1347761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7614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74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E0073C" w14:textId="77777777" w:rsidR="00937713" w:rsidRPr="00F06839" w:rsidRDefault="00937713" w:rsidP="006625BD">
            <w:pPr>
              <w:pStyle w:val="a9"/>
              <w:numPr>
                <w:ilvl w:val="0"/>
                <w:numId w:val="5"/>
              </w:numPr>
              <w:tabs>
                <w:tab w:val="clear" w:pos="840"/>
              </w:tabs>
              <w:spacing w:before="120"/>
              <w:ind w:left="0" w:firstLineChars="0" w:firstLine="480"/>
              <w:rPr>
                <w:rFonts w:ascii="楷体_GB2312" w:eastAsia="楷体_GB2312"/>
                <w:b/>
                <w:sz w:val="28"/>
                <w:szCs w:val="28"/>
              </w:rPr>
            </w:pPr>
            <w:r w:rsidRPr="00BA24D3">
              <w:rPr>
                <w:rFonts w:hint="eastAsia"/>
              </w:rPr>
              <w:t>查询办事员的最高、最低、平均和总薪金。</w:t>
            </w:r>
          </w:p>
          <w:p w14:paraId="6D81BF38" w14:textId="77777777" w:rsidR="00404FBA" w:rsidRPr="00404FBA" w:rsidRDefault="00404FBA" w:rsidP="00404FBA">
            <w:pPr>
              <w:pStyle w:val="a9"/>
              <w:spacing w:before="120"/>
              <w:ind w:left="480" w:firstLine="420"/>
            </w:pPr>
            <w:r w:rsidRPr="00404FBA">
              <w:t>SELECT MAX(SAL), MIN(SAL), AVG(SAL), SUM(SAL)</w:t>
            </w:r>
          </w:p>
          <w:p w14:paraId="2591BA96" w14:textId="77777777" w:rsidR="00404FBA" w:rsidRPr="00404FBA" w:rsidRDefault="00404FBA" w:rsidP="00404FBA">
            <w:pPr>
              <w:pStyle w:val="a9"/>
              <w:spacing w:before="120"/>
              <w:ind w:left="480" w:firstLine="420"/>
            </w:pPr>
            <w:r w:rsidRPr="00404FBA">
              <w:t>FROM EMP</w:t>
            </w:r>
          </w:p>
          <w:p w14:paraId="62AFCE0D" w14:textId="77777777" w:rsidR="00404FBA" w:rsidRPr="00404FBA" w:rsidRDefault="00404FBA" w:rsidP="00404FBA">
            <w:pPr>
              <w:pStyle w:val="a9"/>
              <w:spacing w:before="120"/>
              <w:ind w:left="480" w:firstLine="420"/>
            </w:pPr>
            <w:r w:rsidRPr="00404FBA">
              <w:t>WHERE JOB = 'CLERK';</w:t>
            </w:r>
          </w:p>
          <w:p w14:paraId="0C8270CD" w14:textId="14F2D71D" w:rsidR="00F06839" w:rsidRPr="00404FBA" w:rsidRDefault="00404FBA" w:rsidP="00F06839">
            <w:pPr>
              <w:pStyle w:val="a9"/>
              <w:spacing w:before="120"/>
              <w:ind w:left="480" w:firstLineChars="0" w:firstLine="0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33341FC" wp14:editId="20774135">
                  <wp:extent cx="5278755" cy="295275"/>
                  <wp:effectExtent l="0" t="0" r="0" b="9525"/>
                  <wp:docPr id="1634112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11262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713" w14:paraId="46674302" w14:textId="77777777" w:rsidTr="006625BD">
        <w:trPr>
          <w:trHeight w:val="2124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8331" w14:textId="77777777" w:rsidR="00937713" w:rsidRPr="00A6697D" w:rsidRDefault="00937713" w:rsidP="00CB41ED">
            <w:pPr>
              <w:jc w:val="left"/>
              <w:rPr>
                <w:rFonts w:ascii="楷体_GB2312" w:eastAsia="楷体_GB2312"/>
                <w:color w:val="000000" w:themeColor="text1"/>
              </w:rPr>
            </w:pPr>
            <w:r w:rsidRPr="00A6697D">
              <w:rPr>
                <w:rFonts w:ascii="楷体_GB2312" w:eastAsia="楷体_GB2312" w:hint="eastAsia"/>
                <w:b/>
                <w:color w:val="000000" w:themeColor="text1"/>
                <w:sz w:val="28"/>
                <w:szCs w:val="28"/>
              </w:rPr>
              <w:lastRenderedPageBreak/>
              <w:t>【实验思考】</w:t>
            </w:r>
          </w:p>
          <w:p w14:paraId="5178B71C" w14:textId="77777777" w:rsidR="00937713" w:rsidRPr="00A6697D" w:rsidRDefault="00937713" w:rsidP="00937713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简述SET PAGESIZE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和</w:t>
            </w: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SET LINESIZE语句的作用；</w:t>
            </w:r>
          </w:p>
          <w:p w14:paraId="1F158284" w14:textId="77777777" w:rsidR="00937713" w:rsidRPr="00A6697D" w:rsidRDefault="00937713" w:rsidP="00937713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举例说明COLUMN语句的作用；</w:t>
            </w:r>
          </w:p>
          <w:p w14:paraId="173CD786" w14:textId="77777777" w:rsidR="00937713" w:rsidRPr="00A6697D" w:rsidRDefault="00937713" w:rsidP="00937713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用SQL语句进行数据的分类汇总时，如何设置分类字段（属性）、被汇总字段（属性）和汇总方式？</w:t>
            </w:r>
          </w:p>
          <w:p w14:paraId="1424F3CB" w14:textId="77777777" w:rsidR="00937713" w:rsidRPr="00A6697D" w:rsidRDefault="00937713" w:rsidP="00937713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简述WHERE子句和HAVING子句的区别；</w:t>
            </w:r>
          </w:p>
          <w:p w14:paraId="68A96A7E" w14:textId="77777777" w:rsidR="00937713" w:rsidRPr="00A6697D" w:rsidRDefault="00937713" w:rsidP="006625BD">
            <w:pPr>
              <w:numPr>
                <w:ilvl w:val="0"/>
                <w:numId w:val="4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实验过程中，什么时候需要注意字符的大小写问题？</w:t>
            </w:r>
          </w:p>
        </w:tc>
      </w:tr>
      <w:tr w:rsidR="00937713" w14:paraId="22A57D65" w14:textId="77777777" w:rsidTr="00BD5DEC">
        <w:trPr>
          <w:trHeight w:val="2400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27866" w14:textId="77777777" w:rsidR="00937713" w:rsidRDefault="00937713" w:rsidP="00CB41ED">
            <w:pPr>
              <w:jc w:val="left"/>
              <w:rPr>
                <w:rFonts w:ascii="楷体_GB2312" w:eastAsia="楷体_GB2312"/>
                <w:b/>
                <w:color w:val="000000" w:themeColor="text1"/>
                <w:sz w:val="28"/>
                <w:szCs w:val="28"/>
              </w:rPr>
            </w:pPr>
            <w:r w:rsidRPr="00A6697D">
              <w:rPr>
                <w:rFonts w:ascii="楷体_GB2312" w:eastAsia="楷体_GB2312" w:hint="eastAsia"/>
                <w:b/>
                <w:color w:val="000000" w:themeColor="text1"/>
                <w:sz w:val="28"/>
                <w:szCs w:val="28"/>
              </w:rPr>
              <w:t>【思考结果】</w:t>
            </w:r>
          </w:p>
          <w:p w14:paraId="643323AF" w14:textId="77777777" w:rsidR="004C1229" w:rsidRDefault="00937713" w:rsidP="004C1229">
            <w:pPr>
              <w:jc w:val="left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7031A644" w14:textId="522D93B3" w:rsidR="00937713" w:rsidRPr="004C1229" w:rsidRDefault="004C1229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1</w:t>
            </w: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.简述SET PAGESIZE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和</w:t>
            </w: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SET LINESIZE语句的作用；</w:t>
            </w:r>
          </w:p>
          <w:p w14:paraId="3BC47072" w14:textId="0CE04E46" w:rsidR="00937713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</w:t>
            </w:r>
            <w:proofErr w:type="spell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sqlplus</w:t>
            </w:r>
            <w:proofErr w:type="spell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中，set </w:t>
            </w:r>
            <w:proofErr w:type="spell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pagesize</w:t>
            </w:r>
            <w:proofErr w:type="spell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，用于设置每页的显示行数</w:t>
            </w:r>
          </w:p>
          <w:p w14:paraId="1D73041E" w14:textId="7E476C63" w:rsidR="003379CE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在</w:t>
            </w:r>
            <w:proofErr w:type="spell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sqlplus</w:t>
            </w:r>
            <w:proofErr w:type="spell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中，set </w:t>
            </w:r>
            <w:proofErr w:type="spell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linesize</w:t>
            </w:r>
            <w:proofErr w:type="spell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，用于设置每行可显示列数，</w:t>
            </w:r>
          </w:p>
          <w:p w14:paraId="49A95BA2" w14:textId="6AA25736" w:rsidR="003379CE" w:rsidRPr="00A6697D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没有使用set </w:t>
            </w:r>
            <w:proofErr w:type="spell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pagesize</w:t>
            </w:r>
            <w:proofErr w:type="spell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</w:t>
            </w:r>
          </w:p>
          <w:p w14:paraId="7A1A950F" w14:textId="0A42DB71" w:rsidR="00937713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E92431" wp14:editId="281E30BD">
                  <wp:extent cx="5278755" cy="3592830"/>
                  <wp:effectExtent l="0" t="0" r="0" b="7620"/>
                  <wp:docPr id="643693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937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59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68063" w14:textId="038F7B11" w:rsidR="003379CE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lastRenderedPageBreak/>
              <w:t xml:space="preserve">使用了set </w:t>
            </w:r>
            <w:proofErr w:type="spell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pagesize</w:t>
            </w:r>
            <w:proofErr w:type="spell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后：</w:t>
            </w:r>
          </w:p>
          <w:p w14:paraId="31ED896D" w14:textId="4D97B65F" w:rsidR="003379CE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03C2EF5" wp14:editId="2FE23BAE">
                  <wp:extent cx="5278755" cy="3943350"/>
                  <wp:effectExtent l="0" t="0" r="0" b="0"/>
                  <wp:docPr id="687780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78046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394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D563DF" w14:textId="7A2541C8" w:rsidR="00937713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使用了set </w:t>
            </w:r>
            <w:proofErr w:type="spell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linesize</w:t>
            </w:r>
            <w:proofErr w:type="spell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后：</w:t>
            </w:r>
          </w:p>
          <w:p w14:paraId="7DDDE35C" w14:textId="700D2D04" w:rsidR="00937713" w:rsidRPr="004C1229" w:rsidRDefault="003379CE" w:rsidP="004C1229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1E76383" wp14:editId="54E19485">
                  <wp:extent cx="5278755" cy="2777490"/>
                  <wp:effectExtent l="0" t="0" r="0" b="3810"/>
                  <wp:docPr id="1654168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68715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77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37713"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2.</w:t>
            </w:r>
            <w:r w:rsidR="004C1229"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举例说明COLUMN语句的作用；</w:t>
            </w:r>
          </w:p>
          <w:p w14:paraId="4468354F" w14:textId="34A5CA32" w:rsidR="00937713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COLUMNS用于设置属性列的显示格式。</w:t>
            </w:r>
          </w:p>
          <w:p w14:paraId="69080772" w14:textId="6F786BC0" w:rsidR="003379CE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Columns命令可使用的选项有：FORMAT，HEADING，JUSTIFY L R C，WRAP TRUNC</w:t>
            </w:r>
          </w:p>
          <w:p w14:paraId="6A6CA152" w14:textId="0649CEB5" w:rsidR="003379CE" w:rsidRDefault="003379CE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其中FORMAT有多种可选用的掩码：</w:t>
            </w:r>
          </w:p>
          <w:p w14:paraId="0246BE55" w14:textId="6EF813D4" w:rsidR="003379CE" w:rsidRPr="00A6697D" w:rsidRDefault="00CD0F35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n</w:t>
            </w:r>
            <w:proofErr w:type="gram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个</w:t>
            </w:r>
            <w:proofErr w:type="gram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字母数字字符</w:t>
            </w:r>
            <w:r w:rsidR="003379CE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An，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不含前导零的数字</w:t>
            </w:r>
            <w:r w:rsidR="003379CE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99[9</w:t>
            </w:r>
            <w:r w:rsidR="003379CE">
              <w:rPr>
                <w:rFonts w:ascii="楷体_GB2312" w:eastAsia="楷体_GB2312"/>
                <w:bCs/>
                <w:color w:val="000000" w:themeColor="text1"/>
                <w:szCs w:val="28"/>
              </w:rPr>
              <w:t>…</w:t>
            </w:r>
            <w:r w:rsidR="003379CE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]，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含前导零的数字</w:t>
            </w:r>
            <w:r w:rsidR="003379CE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00[</w:t>
            </w:r>
            <w:r w:rsidR="003379CE">
              <w:rPr>
                <w:rFonts w:ascii="楷体_GB2312" w:eastAsia="楷体_GB2312"/>
                <w:bCs/>
                <w:color w:val="000000" w:themeColor="text1"/>
                <w:szCs w:val="28"/>
              </w:rPr>
              <w:t>…</w:t>
            </w:r>
            <w:r w:rsidR="003379CE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]</w:t>
            </w:r>
          </w:p>
          <w:p w14:paraId="6CD1FF53" w14:textId="40A6A5BD" w:rsidR="00937713" w:rsidRDefault="00CD0F35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显示小数点.，隐藏小数点V，先导$，数字后面时间好MI，负值包含在</w:t>
            </w:r>
            <w:proofErr w:type="gramStart"/>
            <w:r>
              <w:rPr>
                <w:rFonts w:ascii="楷体_GB2312" w:eastAsia="楷体_GB2312"/>
                <w:bCs/>
                <w:color w:val="000000" w:themeColor="text1"/>
                <w:szCs w:val="28"/>
              </w:rPr>
              <w:t>”</w:t>
            </w:r>
            <w:proofErr w:type="gram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&lt;&gt;</w:t>
            </w:r>
            <w:proofErr w:type="gramStart"/>
            <w:r>
              <w:rPr>
                <w:rFonts w:ascii="楷体_GB2312" w:eastAsia="楷体_GB2312"/>
                <w:bCs/>
                <w:color w:val="000000" w:themeColor="text1"/>
                <w:szCs w:val="28"/>
              </w:rPr>
              <w:t>”</w:t>
            </w:r>
            <w:proofErr w:type="gram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内</w:t>
            </w:r>
          </w:p>
          <w:p w14:paraId="7945E030" w14:textId="4321F73A" w:rsidR="00CD0F35" w:rsidRPr="00CD0F35" w:rsidRDefault="00CD0F35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显示空白而不是0</w:t>
            </w:r>
          </w:p>
          <w:p w14:paraId="7650A62F" w14:textId="60278AC5" w:rsidR="00937713" w:rsidRDefault="003232F6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例如：</w:t>
            </w:r>
          </w:p>
          <w:p w14:paraId="69ECDFED" w14:textId="25939B85" w:rsidR="003232F6" w:rsidRDefault="003232F6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C1F331" wp14:editId="6D9B6947">
                  <wp:extent cx="5278755" cy="1433830"/>
                  <wp:effectExtent l="0" t="0" r="0" b="0"/>
                  <wp:docPr id="232242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24283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43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0FF17" w14:textId="671C8112" w:rsidR="00CD0F35" w:rsidRDefault="003232F6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TNO</w:t>
            </w:r>
            <w:proofErr w:type="gram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列显示</w:t>
            </w:r>
            <w:proofErr w:type="gramEnd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不完整</w:t>
            </w:r>
          </w:p>
          <w:p w14:paraId="01EA7497" w14:textId="5CC05BFF" w:rsidR="003232F6" w:rsidRDefault="003232F6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A961E0D" wp14:editId="4C0BBF73">
                  <wp:extent cx="5278755" cy="1458595"/>
                  <wp:effectExtent l="0" t="0" r="0" b="8255"/>
                  <wp:docPr id="14874934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49344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45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20324" w14:textId="26B230F7" w:rsidR="003232F6" w:rsidRDefault="003232F6" w:rsidP="003232F6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显示规定</w:t>
            </w:r>
            <w:r w:rsidR="004C1229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SAL格式：</w:t>
            </w:r>
          </w:p>
          <w:p w14:paraId="156F8663" w14:textId="2794D49E" w:rsidR="003232F6" w:rsidRDefault="004C1229" w:rsidP="004C1229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52C0248" wp14:editId="346071ED">
                  <wp:extent cx="4943511" cy="3224236"/>
                  <wp:effectExtent l="0" t="0" r="0" b="0"/>
                  <wp:docPr id="16712542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25427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511" cy="3224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79A15" w14:textId="0C00C966" w:rsidR="004C1229" w:rsidRDefault="004C1229" w:rsidP="004C1229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使用HEADING为列命名：</w:t>
            </w:r>
          </w:p>
          <w:p w14:paraId="12F8D89E" w14:textId="65D0A284" w:rsidR="004C1229" w:rsidRPr="00A6697D" w:rsidRDefault="004C1229" w:rsidP="004C1229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F79186" wp14:editId="279686EA">
                  <wp:extent cx="5019712" cy="3571901"/>
                  <wp:effectExtent l="0" t="0" r="9525" b="9525"/>
                  <wp:docPr id="2135098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9850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712" cy="3571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B65F1" w14:textId="77777777" w:rsidR="004C1229" w:rsidRDefault="00937713" w:rsidP="004C1229">
            <w:pPr>
              <w:tabs>
                <w:tab w:val="num" w:pos="720"/>
              </w:tabs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3.</w:t>
            </w:r>
            <w:r w:rsidR="004C1229"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用SQL语句进行数据的分类汇总时，如何设置分类字段（属性）、被汇总字段（属性）和汇总方式？</w:t>
            </w:r>
          </w:p>
          <w:p w14:paraId="354986C1" w14:textId="28A5FE79" w:rsidR="004C1229" w:rsidRDefault="004C1229" w:rsidP="004C1229">
            <w:pPr>
              <w:tabs>
                <w:tab w:val="num" w:pos="720"/>
              </w:tabs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C1229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分类字段（属性）</w:t>
            </w:r>
            <w:r w:rsidRPr="004C1229">
              <w:rPr>
                <w:rFonts w:ascii="楷体_GB2312" w:eastAsia="楷体_GB2312"/>
                <w:bCs/>
                <w:color w:val="000000" w:themeColor="text1"/>
                <w:szCs w:val="28"/>
              </w:rPr>
              <w:t>：在GROUP BY子句中指定，用于将数据分组。</w:t>
            </w:r>
          </w:p>
          <w:p w14:paraId="71D17D70" w14:textId="77777777" w:rsidR="004C1229" w:rsidRDefault="004C1229" w:rsidP="004C1229">
            <w:pPr>
              <w:tabs>
                <w:tab w:val="num" w:pos="720"/>
              </w:tabs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C1229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被汇总字段（属性）</w:t>
            </w:r>
            <w:r w:rsidRPr="004C1229">
              <w:rPr>
                <w:rFonts w:ascii="楷体_GB2312" w:eastAsia="楷体_GB2312"/>
                <w:bCs/>
                <w:color w:val="000000" w:themeColor="text1"/>
                <w:szCs w:val="28"/>
              </w:rPr>
              <w:t>：在聚合函数中指定，用于对每组数据进行汇总。</w:t>
            </w:r>
          </w:p>
          <w:p w14:paraId="0158190E" w14:textId="5F4193D7" w:rsidR="004C1229" w:rsidRPr="004C1229" w:rsidRDefault="004C1229" w:rsidP="004C1229">
            <w:pPr>
              <w:tabs>
                <w:tab w:val="num" w:pos="720"/>
              </w:tabs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4C1229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汇总方式</w:t>
            </w:r>
            <w:r w:rsidRPr="004C1229">
              <w:rPr>
                <w:rFonts w:ascii="楷体_GB2312" w:eastAsia="楷体_GB2312"/>
                <w:bCs/>
                <w:color w:val="000000" w:themeColor="text1"/>
                <w:szCs w:val="28"/>
              </w:rPr>
              <w:t>：通过选择合适的聚合函数（如</w:t>
            </w:r>
            <w:r w:rsidRPr="004C1229">
              <w:rPr>
                <w:rFonts w:ascii="楷体_GB2312" w:eastAsia="楷体_GB2312"/>
                <w:bCs/>
                <w:color w:val="000000" w:themeColor="text1"/>
                <w:szCs w:val="28"/>
              </w:rPr>
              <w:t> </w:t>
            </w:r>
            <w:r w:rsidRPr="004C1229">
              <w:rPr>
                <w:rFonts w:ascii="楷体_GB2312" w:eastAsia="楷体_GB2312"/>
                <w:bCs/>
                <w:color w:val="000000" w:themeColor="text1"/>
                <w:szCs w:val="28"/>
              </w:rPr>
              <w:t>SUM、AVG、COUNT、MAX、MIN</w:t>
            </w:r>
            <w:r w:rsidRPr="004C1229">
              <w:rPr>
                <w:rFonts w:ascii="楷体_GB2312" w:eastAsia="楷体_GB2312"/>
                <w:bCs/>
                <w:color w:val="000000" w:themeColor="text1"/>
                <w:szCs w:val="28"/>
              </w:rPr>
              <w:t> </w:t>
            </w:r>
            <w:r w:rsidRPr="004C1229">
              <w:rPr>
                <w:rFonts w:ascii="楷体_GB2312" w:eastAsia="楷体_GB2312"/>
                <w:bCs/>
                <w:color w:val="000000" w:themeColor="text1"/>
                <w:szCs w:val="28"/>
              </w:rPr>
              <w:t>等）来定义。</w:t>
            </w:r>
          </w:p>
          <w:p w14:paraId="35FE5DD0" w14:textId="77777777" w:rsidR="00937713" w:rsidRPr="004C1229" w:rsidRDefault="0093771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7A61C389" w14:textId="5B777831" w:rsidR="00937713" w:rsidRDefault="00DD6BE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例如：</w:t>
            </w:r>
          </w:p>
          <w:p w14:paraId="4F903634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SELECT MIN(SAL) AS MINIMUM_SALARY</w:t>
            </w:r>
          </w:p>
          <w:p w14:paraId="6A7C413B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FROM EMP</w:t>
            </w:r>
          </w:p>
          <w:p w14:paraId="3BDF5431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GROUP BY JOB</w:t>
            </w:r>
          </w:p>
          <w:p w14:paraId="01ADBAE4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HAVING MIN(SAL) &gt; 1400;</w:t>
            </w:r>
          </w:p>
          <w:p w14:paraId="1CD2C01C" w14:textId="77777777" w:rsidR="00DD6BE3" w:rsidRDefault="0093771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4</w:t>
            </w: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.</w:t>
            </w:r>
            <w:r w:rsidR="00DD6BE3" w:rsidRPr="00DD6BE3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简述WHERE子句和HAVING子句的区别；</w:t>
            </w:r>
          </w:p>
          <w:p w14:paraId="32E402BD" w14:textId="0EC6D35B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WHERE</w:t>
            </w:r>
            <w:r>
              <w:rPr>
                <w:rFonts w:ascii="楷体_GB2312" w:eastAsia="楷体_GB2312" w:hint="eastAsia"/>
                <w:b/>
                <w:bCs/>
                <w:color w:val="000000" w:themeColor="text1"/>
                <w:szCs w:val="28"/>
              </w:rPr>
              <w:t xml:space="preserve"> </w:t>
            </w:r>
            <w:r w:rsidRPr="00DD6BE3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子句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：用于筛选原始数据，在分组操作（GROUP BY）之前对数据进行过滤。不能包含聚合函数（如SUM、AVG、COUNT等）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，且在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GROUP BY之前执行。</w:t>
            </w:r>
          </w:p>
          <w:p w14:paraId="7049D15E" w14:textId="5BE71E49" w:rsidR="00DD6BE3" w:rsidRPr="00DD6BE3" w:rsidRDefault="00DD6BE3" w:rsidP="00DD6BE3">
            <w:pPr>
              <w:numPr>
                <w:ilvl w:val="0"/>
                <w:numId w:val="8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HAVING</w:t>
            </w:r>
            <w:r w:rsidRPr="00DD6BE3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 </w:t>
            </w:r>
            <w:r w:rsidRPr="00DD6BE3">
              <w:rPr>
                <w:rFonts w:ascii="楷体_GB2312" w:eastAsia="楷体_GB2312"/>
                <w:b/>
                <w:bCs/>
                <w:color w:val="000000" w:themeColor="text1"/>
                <w:szCs w:val="28"/>
              </w:rPr>
              <w:t>子句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：用于筛选分组后的数据，在分组操作之后对分组结果进行过滤。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可以包含聚合函数，且在GROUP BY之后执行。</w:t>
            </w:r>
          </w:p>
          <w:p w14:paraId="7D2200DA" w14:textId="08288F1E" w:rsidR="00937713" w:rsidRPr="00A6697D" w:rsidRDefault="0093771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5</w:t>
            </w:r>
            <w:r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.</w:t>
            </w:r>
            <w:r w:rsidR="00DD6BE3" w:rsidRPr="00A6697D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实验过程中，什么时候需要注意字符的大小写问题？</w:t>
            </w:r>
          </w:p>
          <w:p w14:paraId="129CAE11" w14:textId="52C26C44" w:rsidR="00DD6BE3" w:rsidRPr="00DD6BE3" w:rsidRDefault="00DD6BE3" w:rsidP="00DD6BE3">
            <w:pPr>
              <w:tabs>
                <w:tab w:val="num" w:pos="720"/>
              </w:tabs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Oracle 对列名和表名不区分大小写，除非使用双引号将其</w:t>
            </w:r>
            <w:proofErr w:type="gramStart"/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括</w:t>
            </w:r>
            <w:proofErr w:type="gramEnd"/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起来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；Oracle对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字符串常量是区分大小写的。在比较字符串时，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可以要求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大小写一致，或者使用函数（如UPPER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等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）进行统一处理。</w:t>
            </w:r>
          </w:p>
          <w:p w14:paraId="1DBB634D" w14:textId="77777777" w:rsidR="00937713" w:rsidRPr="00DD6BE3" w:rsidRDefault="0093771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38DD46CE" w14:textId="3BF0FC31" w:rsidR="00937713" w:rsidRDefault="00DD6BE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例如：</w:t>
            </w:r>
          </w:p>
          <w:p w14:paraId="1B996A0E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select * from Customer</w:t>
            </w:r>
          </w:p>
          <w:p w14:paraId="67865B39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where city = 'Beijing';</w:t>
            </w:r>
          </w:p>
          <w:p w14:paraId="6D48622A" w14:textId="1F402FBE" w:rsidR="00DD6BE3" w:rsidRPr="00DD6BE3" w:rsidRDefault="00DD6BE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7454A0" wp14:editId="15DF7EB4">
                  <wp:extent cx="5278755" cy="1244600"/>
                  <wp:effectExtent l="0" t="0" r="0" b="0"/>
                  <wp:docPr id="1681706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70646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124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757D7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select * from Customer</w:t>
            </w:r>
          </w:p>
          <w:p w14:paraId="3211C6F2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where city = 'BEIJING';</w:t>
            </w:r>
          </w:p>
          <w:p w14:paraId="1BF231C4" w14:textId="3392B919" w:rsidR="00937713" w:rsidRDefault="00DD6BE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ED3CF46" wp14:editId="3EC36614">
                  <wp:extent cx="5278755" cy="744855"/>
                  <wp:effectExtent l="0" t="0" r="0" b="0"/>
                  <wp:docPr id="2845551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55514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587DE0" w14:textId="5E6032F7" w:rsidR="00DD6BE3" w:rsidRDefault="00DD6BE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未指定行</w:t>
            </w:r>
          </w:p>
          <w:p w14:paraId="51176B59" w14:textId="081C3E84" w:rsidR="00DD6BE3" w:rsidRDefault="00DD6BE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所以要查询北京的客户的一个鲁棒写法是：</w:t>
            </w:r>
          </w:p>
          <w:p w14:paraId="44264CF8" w14:textId="77777777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select * from Customer</w:t>
            </w:r>
          </w:p>
          <w:p w14:paraId="0C639260" w14:textId="63DC9706" w:rsidR="00DD6BE3" w:rsidRPr="00DD6BE3" w:rsidRDefault="00DD6BE3" w:rsidP="00DD6BE3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 xml:space="preserve">where </w:t>
            </w:r>
            <w:proofErr w:type="gramStart"/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INITCAP(</w:t>
            </w:r>
            <w:proofErr w:type="gramEnd"/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city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)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 xml:space="preserve"> = 'B</w:t>
            </w: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eijing</w:t>
            </w:r>
            <w:r w:rsidRPr="00DD6BE3">
              <w:rPr>
                <w:rFonts w:ascii="楷体_GB2312" w:eastAsia="楷体_GB2312"/>
                <w:bCs/>
                <w:color w:val="000000" w:themeColor="text1"/>
                <w:szCs w:val="28"/>
              </w:rPr>
              <w:t>';</w:t>
            </w:r>
          </w:p>
          <w:p w14:paraId="429A4512" w14:textId="77777777" w:rsidR="00DD6BE3" w:rsidRPr="00DD6BE3" w:rsidRDefault="00DD6BE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356BF961" w14:textId="77777777" w:rsidR="00937713" w:rsidRDefault="0093771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0A4ADB87" w14:textId="77777777" w:rsidR="00937713" w:rsidRPr="00A6697D" w:rsidRDefault="00937713" w:rsidP="00CB41ED">
            <w:pPr>
              <w:adjustRightInd w:val="0"/>
              <w:ind w:left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74D482FC" w14:textId="77777777" w:rsidR="00937713" w:rsidRDefault="00937713" w:rsidP="00CB41ED">
            <w:p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</w:p>
          <w:p w14:paraId="17B1FF8D" w14:textId="77777777" w:rsidR="00937713" w:rsidRPr="00754D13" w:rsidRDefault="00937713" w:rsidP="00CB41ED">
            <w:pPr>
              <w:adjustRightInd w:val="0"/>
              <w:rPr>
                <w:rFonts w:ascii="楷体_GB2312" w:eastAsia="楷体_GB2312" w:hAnsiTheme="minorHAnsi" w:cstheme="minorBidi"/>
              </w:rPr>
            </w:pPr>
          </w:p>
        </w:tc>
      </w:tr>
      <w:tr w:rsidR="00937713" w14:paraId="501D3981" w14:textId="77777777" w:rsidTr="00CB41ED">
        <w:trPr>
          <w:trHeight w:val="70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855DF" w14:textId="77777777" w:rsidR="00CB509A" w:rsidRDefault="00CB509A" w:rsidP="00AA01EB">
            <w:pPr>
              <w:wordWrap w:val="0"/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43020CF1" w14:textId="126ABDE8" w:rsidR="00937713" w:rsidRDefault="00937713" w:rsidP="00CB509A">
            <w:pPr>
              <w:wordWrap w:val="0"/>
              <w:jc w:val="right"/>
              <w:rPr>
                <w:rFonts w:ascii="楷体_GB2312" w:eastAsia="楷体_GB2312"/>
                <w:b/>
                <w:sz w:val="24"/>
                <w:szCs w:val="24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实验成绩：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 w:rsidR="00506E90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506E90"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批阅日期：</w:t>
            </w:r>
            <w:r w:rsidR="00506E90"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506E90"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</w:t>
            </w:r>
          </w:p>
          <w:p w14:paraId="0F891A14" w14:textId="77777777" w:rsidR="00164107" w:rsidRDefault="00164107" w:rsidP="00164107">
            <w:pPr>
              <w:jc w:val="right"/>
              <w:rPr>
                <w:rFonts w:ascii="楷体_GB2312" w:eastAsia="楷体_GB2312"/>
                <w:b/>
                <w:sz w:val="24"/>
                <w:szCs w:val="24"/>
                <w:u w:val="single"/>
              </w:rPr>
            </w:pPr>
          </w:p>
          <w:p w14:paraId="3D931F1C" w14:textId="1174A59C" w:rsidR="00F05487" w:rsidRDefault="00F05487" w:rsidP="00F05487">
            <w:pPr>
              <w:jc w:val="right"/>
              <w:rPr>
                <w:rFonts w:ascii="楷体_GB2312" w:eastAsia="楷体_GB2312"/>
                <w:b/>
                <w:sz w:val="28"/>
                <w:szCs w:val="28"/>
              </w:rPr>
            </w:pPr>
          </w:p>
        </w:tc>
      </w:tr>
    </w:tbl>
    <w:p w14:paraId="0C33FCE2" w14:textId="77777777" w:rsidR="00937713" w:rsidRPr="00D75424" w:rsidRDefault="00937713" w:rsidP="00937713"/>
    <w:p w14:paraId="4179169C" w14:textId="77777777" w:rsidR="0018539B" w:rsidRPr="00E24B83" w:rsidRDefault="0018539B"/>
    <w:sectPr w:rsidR="0018539B" w:rsidRPr="00E24B83" w:rsidSect="00DD6BE3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pgSz w:w="11907" w:h="16840" w:code="9"/>
      <w:pgMar w:top="1440" w:right="1797" w:bottom="1440" w:left="179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D4A1C" w14:textId="77777777" w:rsidR="00A8183F" w:rsidRDefault="00A8183F">
      <w:r>
        <w:separator/>
      </w:r>
    </w:p>
  </w:endnote>
  <w:endnote w:type="continuationSeparator" w:id="0">
    <w:p w14:paraId="65D79FCE" w14:textId="77777777" w:rsidR="00A8183F" w:rsidRDefault="00A81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A0C76" w14:textId="77777777" w:rsidR="001048AB" w:rsidRDefault="00937713" w:rsidP="00CE55A6">
    <w:pPr>
      <w:pStyle w:val="a6"/>
      <w:framePr w:wrap="around" w:vAnchor="text" w:hAnchor="margin" w:xAlign="center" w:y="1"/>
      <w:rPr>
        <w:rStyle w:val="a5"/>
        <w:rFonts w:ascii="宋体"/>
        <w:sz w:val="18"/>
      </w:rPr>
    </w:pPr>
    <w:r>
      <w:rPr>
        <w:rStyle w:val="a5"/>
        <w:sz w:val="18"/>
      </w:rPr>
      <w:fldChar w:fldCharType="begin"/>
    </w:r>
    <w:r>
      <w:rPr>
        <w:rStyle w:val="a5"/>
        <w:sz w:val="18"/>
      </w:rPr>
      <w:instrText xml:space="preserve">PAGE  </w:instrText>
    </w:r>
    <w:r>
      <w:rPr>
        <w:rStyle w:val="a5"/>
        <w:sz w:val="18"/>
      </w:rPr>
      <w:fldChar w:fldCharType="separate"/>
    </w:r>
    <w:r>
      <w:rPr>
        <w:rStyle w:val="a5"/>
        <w:noProof/>
        <w:sz w:val="18"/>
      </w:rPr>
      <w:t>12</w:t>
    </w:r>
    <w:r>
      <w:rPr>
        <w:rStyle w:val="a5"/>
        <w:sz w:val="18"/>
      </w:rPr>
      <w:fldChar w:fldCharType="end"/>
    </w:r>
  </w:p>
  <w:p w14:paraId="370CF1F8" w14:textId="77777777" w:rsidR="001048AB" w:rsidRDefault="001048AB" w:rsidP="000A1E16">
    <w:pPr>
      <w:pStyle w:val="a6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4446590"/>
      <w:docPartObj>
        <w:docPartGallery w:val="Page Numbers (Bottom of Page)"/>
        <w:docPartUnique/>
      </w:docPartObj>
    </w:sdtPr>
    <w:sdtContent>
      <w:p w14:paraId="0F4FED35" w14:textId="290DD382" w:rsidR="00DD6BE3" w:rsidRDefault="00DD6BE3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10D8F06" w14:textId="77777777" w:rsidR="001048AB" w:rsidRDefault="001048AB" w:rsidP="00CE55A6">
    <w:pPr>
      <w:pStyle w:val="a6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94A3F" w14:textId="77777777" w:rsidR="00A8183F" w:rsidRDefault="00A8183F">
      <w:r>
        <w:separator/>
      </w:r>
    </w:p>
  </w:footnote>
  <w:footnote w:type="continuationSeparator" w:id="0">
    <w:p w14:paraId="63A8DAEF" w14:textId="77777777" w:rsidR="00A8183F" w:rsidRDefault="00A81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5DBA" w14:textId="77777777" w:rsidR="001048AB" w:rsidRPr="00044C95" w:rsidRDefault="00937713" w:rsidP="00044C95">
    <w:pPr>
      <w:pStyle w:val="a3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B3D" w14:textId="77777777" w:rsidR="001048AB" w:rsidRPr="00CE55A6" w:rsidRDefault="00937713" w:rsidP="00CE55A6">
    <w:pPr>
      <w:pStyle w:val="a3"/>
      <w:pBdr>
        <w:bottom w:val="single" w:sz="4" w:space="1" w:color="auto"/>
      </w:pBdr>
      <w:wordWrap w:val="0"/>
      <w:jc w:val="right"/>
      <w:rPr>
        <w:sz w:val="18"/>
      </w:rPr>
    </w:pPr>
    <w:r w:rsidRPr="00691539">
      <w:rPr>
        <w:rFonts w:hint="eastAsia"/>
        <w:sz w:val="18"/>
      </w:rPr>
      <w:t>实验五</w:t>
    </w:r>
    <w:r w:rsidRPr="00691539">
      <w:rPr>
        <w:rFonts w:hint="eastAsia"/>
        <w:sz w:val="18"/>
      </w:rPr>
      <w:t xml:space="preserve"> SQL</w:t>
    </w:r>
    <w:r w:rsidRPr="00691539">
      <w:rPr>
        <w:rFonts w:hint="eastAsia"/>
        <w:sz w:val="18"/>
      </w:rPr>
      <w:t>单表查询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DBEE2" w14:textId="77777777" w:rsidR="001048AB" w:rsidRPr="00044C95" w:rsidRDefault="001048AB" w:rsidP="00861C9C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hybridMultilevel"/>
    <w:tmpl w:val="C6AC51A8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1132F1FC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 w:tplc="04090005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hybridMultilevel"/>
    <w:tmpl w:val="4B7C2A18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8098E670">
      <w:start w:val="1"/>
      <w:numFmt w:val="bullet"/>
      <w:lvlText w:val="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25B7054"/>
    <w:multiLevelType w:val="hybridMultilevel"/>
    <w:tmpl w:val="1D2C697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D118E4"/>
    <w:multiLevelType w:val="hybridMultilevel"/>
    <w:tmpl w:val="60A88D02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F84343"/>
    <w:multiLevelType w:val="multilevel"/>
    <w:tmpl w:val="4B7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B6A60"/>
    <w:multiLevelType w:val="multilevel"/>
    <w:tmpl w:val="816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A16DC"/>
    <w:multiLevelType w:val="multilevel"/>
    <w:tmpl w:val="5950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41DB2"/>
    <w:multiLevelType w:val="hybridMultilevel"/>
    <w:tmpl w:val="D2627652"/>
    <w:lvl w:ilvl="0" w:tplc="FC60AC5C">
      <w:start w:val="1"/>
      <w:numFmt w:val="bullet"/>
      <w:lvlText w:val=""/>
      <w:lvlJc w:val="left"/>
      <w:pPr>
        <w:tabs>
          <w:tab w:val="num" w:pos="845"/>
        </w:tabs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65"/>
        </w:tabs>
        <w:ind w:left="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785"/>
        </w:tabs>
        <w:ind w:left="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05"/>
        </w:tabs>
        <w:ind w:left="1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25"/>
        </w:tabs>
        <w:ind w:left="1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45"/>
        </w:tabs>
        <w:ind w:left="2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65"/>
        </w:tabs>
        <w:ind w:left="2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885"/>
        </w:tabs>
        <w:ind w:left="2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05"/>
        </w:tabs>
        <w:ind w:left="3305" w:hanging="420"/>
      </w:pPr>
      <w:rPr>
        <w:rFonts w:ascii="Wingdings" w:hAnsi="Wingdings" w:hint="default"/>
      </w:rPr>
    </w:lvl>
  </w:abstractNum>
  <w:abstractNum w:abstractNumId="8" w15:restartNumberingAfterBreak="0">
    <w:nsid w:val="4B222E53"/>
    <w:multiLevelType w:val="multilevel"/>
    <w:tmpl w:val="E61C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02972"/>
    <w:multiLevelType w:val="hybridMultilevel"/>
    <w:tmpl w:val="60A88D02"/>
    <w:lvl w:ilvl="0" w:tplc="E548B7F4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1715D6"/>
    <w:multiLevelType w:val="multilevel"/>
    <w:tmpl w:val="D15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23052">
    <w:abstractNumId w:val="7"/>
  </w:num>
  <w:num w:numId="2" w16cid:durableId="1217232889">
    <w:abstractNumId w:val="0"/>
  </w:num>
  <w:num w:numId="3" w16cid:durableId="306865816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0299526">
    <w:abstractNumId w:val="9"/>
  </w:num>
  <w:num w:numId="5" w16cid:durableId="802507333">
    <w:abstractNumId w:val="2"/>
  </w:num>
  <w:num w:numId="6" w16cid:durableId="195512619">
    <w:abstractNumId w:val="3"/>
  </w:num>
  <w:num w:numId="7" w16cid:durableId="479687041">
    <w:abstractNumId w:val="8"/>
  </w:num>
  <w:num w:numId="8" w16cid:durableId="129566055">
    <w:abstractNumId w:val="4"/>
  </w:num>
  <w:num w:numId="9" w16cid:durableId="1989896336">
    <w:abstractNumId w:val="10"/>
  </w:num>
  <w:num w:numId="10" w16cid:durableId="497693973">
    <w:abstractNumId w:val="5"/>
  </w:num>
  <w:num w:numId="11" w16cid:durableId="12268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13"/>
    <w:rsid w:val="000A7AC2"/>
    <w:rsid w:val="000C4F40"/>
    <w:rsid w:val="000D7295"/>
    <w:rsid w:val="001048AB"/>
    <w:rsid w:val="001518C2"/>
    <w:rsid w:val="00154212"/>
    <w:rsid w:val="00164107"/>
    <w:rsid w:val="0018539B"/>
    <w:rsid w:val="00186A12"/>
    <w:rsid w:val="001A7A12"/>
    <w:rsid w:val="001B6976"/>
    <w:rsid w:val="001F74E6"/>
    <w:rsid w:val="00260E76"/>
    <w:rsid w:val="00280C39"/>
    <w:rsid w:val="002A54EC"/>
    <w:rsid w:val="002A7BA3"/>
    <w:rsid w:val="002B45FE"/>
    <w:rsid w:val="002D25B9"/>
    <w:rsid w:val="00307822"/>
    <w:rsid w:val="003232F6"/>
    <w:rsid w:val="003379CE"/>
    <w:rsid w:val="003556FE"/>
    <w:rsid w:val="0037784C"/>
    <w:rsid w:val="003A4E56"/>
    <w:rsid w:val="003B1672"/>
    <w:rsid w:val="00404FBA"/>
    <w:rsid w:val="004C1229"/>
    <w:rsid w:val="004D29BD"/>
    <w:rsid w:val="00506E90"/>
    <w:rsid w:val="005131F1"/>
    <w:rsid w:val="00552AB6"/>
    <w:rsid w:val="005707E3"/>
    <w:rsid w:val="00596680"/>
    <w:rsid w:val="005C01AF"/>
    <w:rsid w:val="00650CA5"/>
    <w:rsid w:val="006625BD"/>
    <w:rsid w:val="00675146"/>
    <w:rsid w:val="0070102B"/>
    <w:rsid w:val="0073167B"/>
    <w:rsid w:val="00780F43"/>
    <w:rsid w:val="007D48AA"/>
    <w:rsid w:val="00860078"/>
    <w:rsid w:val="008D7EB2"/>
    <w:rsid w:val="008F1E24"/>
    <w:rsid w:val="00937713"/>
    <w:rsid w:val="00991E50"/>
    <w:rsid w:val="009C1B78"/>
    <w:rsid w:val="009E2AE8"/>
    <w:rsid w:val="009F3D3F"/>
    <w:rsid w:val="00A3561D"/>
    <w:rsid w:val="00A669EB"/>
    <w:rsid w:val="00A8183F"/>
    <w:rsid w:val="00A90E97"/>
    <w:rsid w:val="00A9792D"/>
    <w:rsid w:val="00AA01EB"/>
    <w:rsid w:val="00AD727E"/>
    <w:rsid w:val="00AE221E"/>
    <w:rsid w:val="00AF7D7D"/>
    <w:rsid w:val="00B245CE"/>
    <w:rsid w:val="00B40A34"/>
    <w:rsid w:val="00BD5DEC"/>
    <w:rsid w:val="00BF7905"/>
    <w:rsid w:val="00C1375F"/>
    <w:rsid w:val="00C355E2"/>
    <w:rsid w:val="00C541E9"/>
    <w:rsid w:val="00CB509A"/>
    <w:rsid w:val="00CD0F35"/>
    <w:rsid w:val="00CF4798"/>
    <w:rsid w:val="00D55E38"/>
    <w:rsid w:val="00DB71F4"/>
    <w:rsid w:val="00DD6BE3"/>
    <w:rsid w:val="00E03743"/>
    <w:rsid w:val="00E24B83"/>
    <w:rsid w:val="00E3569F"/>
    <w:rsid w:val="00E72B56"/>
    <w:rsid w:val="00E94D51"/>
    <w:rsid w:val="00EB0D5B"/>
    <w:rsid w:val="00ED582C"/>
    <w:rsid w:val="00F05487"/>
    <w:rsid w:val="00F06839"/>
    <w:rsid w:val="00F113AD"/>
    <w:rsid w:val="00F93543"/>
    <w:rsid w:val="00FA6640"/>
    <w:rsid w:val="00FC6219"/>
    <w:rsid w:val="00FE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B1C1B"/>
  <w15:docId w15:val="{11710B00-159A-4E1F-B253-CB31F5F0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771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37713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4">
    <w:name w:val="页眉 字符"/>
    <w:basedOn w:val="a0"/>
    <w:link w:val="a3"/>
    <w:rsid w:val="00937713"/>
    <w:rPr>
      <w:rFonts w:ascii="Calibri" w:eastAsia="宋体" w:hAnsi="Calibri" w:cs="Times New Roman"/>
      <w:snapToGrid w:val="0"/>
      <w:kern w:val="0"/>
      <w:sz w:val="22"/>
    </w:rPr>
  </w:style>
  <w:style w:type="character" w:styleId="a5">
    <w:name w:val="page number"/>
    <w:basedOn w:val="a0"/>
    <w:rsid w:val="00937713"/>
  </w:style>
  <w:style w:type="paragraph" w:styleId="a6">
    <w:name w:val="footer"/>
    <w:basedOn w:val="a"/>
    <w:link w:val="a7"/>
    <w:uiPriority w:val="99"/>
    <w:rsid w:val="00937713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customStyle="1" w:styleId="a7">
    <w:name w:val="页脚 字符"/>
    <w:basedOn w:val="a0"/>
    <w:link w:val="a6"/>
    <w:uiPriority w:val="99"/>
    <w:rsid w:val="00937713"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rsid w:val="00937713"/>
    <w:rPr>
      <w:rFonts w:ascii="宋体" w:hAnsi="宋体"/>
      <w:szCs w:val="21"/>
    </w:rPr>
  </w:style>
  <w:style w:type="paragraph" w:customStyle="1" w:styleId="a9">
    <w:name w:val="实验样式"/>
    <w:basedOn w:val="a"/>
    <w:link w:val="Char"/>
    <w:qFormat/>
    <w:rsid w:val="00937713"/>
    <w:pPr>
      <w:spacing w:beforeLines="50" w:before="50"/>
      <w:ind w:firstLineChars="200" w:firstLine="200"/>
    </w:pPr>
  </w:style>
  <w:style w:type="character" w:customStyle="1" w:styleId="Char">
    <w:name w:val="实验样式 Char"/>
    <w:link w:val="a9"/>
    <w:rsid w:val="00937713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747</Words>
  <Characters>4264</Characters>
  <Application>Microsoft Office Word</Application>
  <DocSecurity>0</DocSecurity>
  <Lines>35</Lines>
  <Paragraphs>10</Paragraphs>
  <ScaleCrop>false</ScaleCrop>
  <Company>上海财经大学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2</cp:revision>
  <dcterms:created xsi:type="dcterms:W3CDTF">2025-11-19T02:41:00Z</dcterms:created>
  <dcterms:modified xsi:type="dcterms:W3CDTF">2025-11-19T02:41:00Z</dcterms:modified>
</cp:coreProperties>
</file>