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12413" w14:textId="77777777" w:rsidR="00FD0A49" w:rsidRDefault="00FD0A49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  <w:lang w:val="zh-CN"/>
        </w:rPr>
      </w:pPr>
    </w:p>
    <w:p w14:paraId="7D91A888" w14:textId="77777777" w:rsidR="00FD0A49" w:rsidRDefault="00FD0A49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57FB70D7" w14:textId="77777777" w:rsidR="00FD0A49" w:rsidRDefault="00FD0A49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6424BAE6" w14:textId="77777777" w:rsidR="00FD0A49" w:rsidRDefault="00FD0A49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7022FEBD" w14:textId="77777777" w:rsidR="00FD0A49" w:rsidRDefault="00000000">
      <w:pPr>
        <w:jc w:val="center"/>
        <w:rPr>
          <w:rFonts w:ascii="楷体_GB2312" w:eastAsia="楷体_GB2312"/>
          <w:b/>
          <w:sz w:val="52"/>
          <w:szCs w:val="52"/>
        </w:rPr>
      </w:pPr>
      <w:r>
        <w:rPr>
          <w:rFonts w:ascii="楷体_GB2312" w:eastAsia="楷体_GB2312" w:hint="eastAsia"/>
          <w:b/>
          <w:sz w:val="52"/>
          <w:szCs w:val="52"/>
        </w:rPr>
        <w:t>实验报告</w:t>
      </w:r>
    </w:p>
    <w:p w14:paraId="09939C2A" w14:textId="77777777" w:rsidR="00FD0A49" w:rsidRDefault="00FD0A49">
      <w:pPr>
        <w:spacing w:beforeLines="50" w:before="120" w:afterLines="50" w:after="120"/>
        <w:jc w:val="center"/>
        <w:rPr>
          <w:rFonts w:ascii="楷体_GB2312" w:eastAsia="楷体_GB2312"/>
          <w:b/>
          <w:sz w:val="52"/>
          <w:szCs w:val="52"/>
        </w:rPr>
      </w:pPr>
    </w:p>
    <w:p w14:paraId="7EDAA257" w14:textId="77777777" w:rsidR="00FD0A49" w:rsidRDefault="00FD0A49">
      <w:pPr>
        <w:spacing w:beforeLines="50" w:before="120" w:afterLines="50" w:after="120"/>
        <w:jc w:val="center"/>
        <w:rPr>
          <w:rFonts w:ascii="楷体_GB2312" w:eastAsia="楷体_GB2312"/>
          <w:b/>
          <w:sz w:val="52"/>
          <w:szCs w:val="52"/>
        </w:rPr>
      </w:pPr>
    </w:p>
    <w:p w14:paraId="2492CE75" w14:textId="77777777" w:rsidR="00FD0A49" w:rsidRDefault="00000000">
      <w:pPr>
        <w:spacing w:beforeLines="50" w:before="120" w:afterLines="50" w:after="120"/>
        <w:ind w:firstLineChars="265" w:firstLine="851"/>
        <w:rPr>
          <w:rFonts w:ascii="楷体_GB2312" w:eastAsia="楷体_GB2312"/>
          <w:b/>
          <w:szCs w:val="21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实验项目名称</w:t>
      </w:r>
      <w:r>
        <w:rPr>
          <w:rFonts w:ascii="楷体_GB2312" w:eastAsia="楷体_GB2312" w:hint="eastAsia"/>
          <w:b/>
          <w:szCs w:val="21"/>
          <w:u w:val="single"/>
        </w:rPr>
        <w:t xml:space="preserve">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实验六 SQL连接查询和嵌套查询   </w:t>
      </w:r>
    </w:p>
    <w:p w14:paraId="2F0712E1" w14:textId="77777777" w:rsidR="00FD0A49" w:rsidRDefault="00000000">
      <w:pPr>
        <w:spacing w:beforeLines="50" w:before="120" w:afterLines="50" w:after="120"/>
        <w:ind w:firstLineChars="265" w:firstLine="559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Cs w:val="21"/>
        </w:rPr>
        <w:t xml:space="preserve">   </w:t>
      </w:r>
      <w:r>
        <w:rPr>
          <w:rFonts w:ascii="楷体_GB2312" w:eastAsia="楷体_GB2312" w:hint="eastAsia"/>
          <w:b/>
          <w:sz w:val="32"/>
          <w:szCs w:val="32"/>
        </w:rPr>
        <w:t xml:space="preserve">实   </w:t>
      </w:r>
      <w:proofErr w:type="gramStart"/>
      <w:r>
        <w:rPr>
          <w:rFonts w:ascii="楷体_GB2312" w:eastAsia="楷体_GB2312" w:hint="eastAsia"/>
          <w:b/>
          <w:sz w:val="32"/>
          <w:szCs w:val="32"/>
        </w:rPr>
        <w:t>验</w:t>
      </w:r>
      <w:proofErr w:type="gramEnd"/>
      <w:r>
        <w:rPr>
          <w:rFonts w:ascii="楷体_GB2312" w:eastAsia="楷体_GB2312" w:hint="eastAsia"/>
          <w:b/>
          <w:sz w:val="32"/>
          <w:szCs w:val="32"/>
        </w:rPr>
        <w:t xml:space="preserve">   室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</w:t>
      </w:r>
      <w:r>
        <w:rPr>
          <w:rFonts w:ascii="楷体_GB2312" w:eastAsia="楷体_GB2312"/>
          <w:sz w:val="28"/>
          <w:szCs w:val="28"/>
          <w:u w:val="single"/>
        </w:rPr>
        <w:t xml:space="preserve">  </w:t>
      </w:r>
      <w:proofErr w:type="gramStart"/>
      <w:r>
        <w:rPr>
          <w:rFonts w:ascii="楷体_GB2312" w:eastAsia="楷体_GB2312" w:hint="eastAsia"/>
          <w:sz w:val="28"/>
          <w:szCs w:val="28"/>
          <w:u w:val="single"/>
        </w:rPr>
        <w:t>云计算</w:t>
      </w:r>
      <w:proofErr w:type="gramEnd"/>
      <w:r>
        <w:rPr>
          <w:rFonts w:ascii="楷体_GB2312" w:eastAsia="楷体_GB2312" w:hint="eastAsia"/>
          <w:sz w:val="28"/>
          <w:szCs w:val="28"/>
          <w:u w:val="single"/>
        </w:rPr>
        <w:t xml:space="preserve">研究中心实验室520 </w:t>
      </w:r>
      <w:r>
        <w:rPr>
          <w:rFonts w:ascii="楷体_GB2312" w:eastAsia="楷体_GB2312"/>
          <w:sz w:val="28"/>
          <w:szCs w:val="28"/>
          <w:u w:val="single"/>
        </w:rPr>
        <w:t xml:space="preserve">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</w:p>
    <w:p w14:paraId="3D6C1A4E" w14:textId="77777777" w:rsidR="00FD0A49" w:rsidRDefault="00000000">
      <w:pPr>
        <w:spacing w:beforeLines="50" w:before="120" w:afterLines="50" w:after="120"/>
        <w:ind w:firstLineChars="265" w:firstLine="851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所属课程名称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数  据  库       </w:t>
      </w:r>
      <w:r>
        <w:rPr>
          <w:rFonts w:ascii="楷体_GB2312" w:eastAsia="楷体_GB2312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</w:t>
      </w:r>
    </w:p>
    <w:p w14:paraId="7739F0A2" w14:textId="02A40A0D" w:rsidR="00FD0A49" w:rsidRDefault="00000000">
      <w:pPr>
        <w:spacing w:beforeLines="50" w:before="120" w:afterLines="50" w:after="120"/>
        <w:ind w:firstLineChars="265" w:firstLine="851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实 验  日 期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  <w:r>
        <w:rPr>
          <w:rFonts w:ascii="楷体_GB2312" w:eastAsia="楷体_GB2312"/>
          <w:sz w:val="28"/>
          <w:szCs w:val="28"/>
          <w:u w:val="single"/>
        </w:rPr>
        <w:t xml:space="preserve">     </w:t>
      </w:r>
      <w:r w:rsidR="00691C31">
        <w:rPr>
          <w:rFonts w:ascii="楷体_GB2312" w:eastAsia="楷体_GB2312" w:hint="eastAsia"/>
          <w:sz w:val="28"/>
          <w:szCs w:val="28"/>
          <w:u w:val="single"/>
        </w:rPr>
        <w:t>2025.11.19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</w:t>
      </w:r>
      <w:r>
        <w:rPr>
          <w:rFonts w:ascii="楷体_GB2312" w:eastAsia="楷体_GB2312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</w:t>
      </w:r>
    </w:p>
    <w:p w14:paraId="04D16FF1" w14:textId="77777777" w:rsidR="00FD0A49" w:rsidRDefault="00FD0A49">
      <w:pPr>
        <w:spacing w:beforeLines="50" w:before="120" w:afterLines="50" w:after="120"/>
        <w:ind w:firstLineChars="397" w:firstLine="1275"/>
        <w:rPr>
          <w:rFonts w:ascii="楷体_GB2312" w:eastAsia="楷体_GB2312"/>
          <w:b/>
          <w:sz w:val="32"/>
          <w:szCs w:val="32"/>
        </w:rPr>
      </w:pPr>
    </w:p>
    <w:p w14:paraId="71C0120B" w14:textId="77777777" w:rsidR="00FD0A49" w:rsidRDefault="00FD0A49">
      <w:pPr>
        <w:spacing w:beforeLines="50" w:before="120" w:afterLines="50" w:after="120"/>
        <w:ind w:firstLineChars="545" w:firstLine="1751"/>
        <w:rPr>
          <w:rFonts w:ascii="楷体_GB2312" w:eastAsia="楷体_GB2312"/>
          <w:b/>
          <w:sz w:val="32"/>
          <w:szCs w:val="32"/>
        </w:rPr>
      </w:pPr>
    </w:p>
    <w:p w14:paraId="70811140" w14:textId="1A7B46ED" w:rsidR="00FD0A49" w:rsidRDefault="00000000">
      <w:pPr>
        <w:spacing w:beforeLines="50" w:before="120" w:afterLines="50" w:after="120"/>
        <w:ind w:firstLineChars="665" w:firstLine="2136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班   级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</w:t>
      </w:r>
      <w:r>
        <w:rPr>
          <w:rFonts w:ascii="楷体_GB2312" w:eastAsia="楷体_GB2312"/>
          <w:sz w:val="28"/>
          <w:szCs w:val="28"/>
          <w:u w:val="single"/>
        </w:rPr>
        <w:t xml:space="preserve">  </w:t>
      </w:r>
      <w:r w:rsidR="00691C31">
        <w:rPr>
          <w:rFonts w:ascii="楷体_GB2312" w:eastAsia="楷体_GB2312" w:hint="eastAsia"/>
          <w:sz w:val="28"/>
          <w:szCs w:val="28"/>
          <w:u w:val="single"/>
        </w:rPr>
        <w:t>24大数据2班</w:t>
      </w:r>
      <w:r>
        <w:rPr>
          <w:rFonts w:ascii="楷体_GB2312" w:eastAsia="楷体_GB2312"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</w:t>
      </w:r>
    </w:p>
    <w:p w14:paraId="227FBBC3" w14:textId="64D4CB2E" w:rsidR="00FD0A49" w:rsidRDefault="00000000">
      <w:pPr>
        <w:spacing w:beforeLines="50" w:before="120" w:afterLines="50" w:after="120"/>
        <w:ind w:firstLineChars="665" w:firstLine="2136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学   号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</w:t>
      </w:r>
      <w:r w:rsidR="00691C31">
        <w:rPr>
          <w:rFonts w:ascii="楷体_GB2312" w:eastAsia="楷体_GB2312" w:hint="eastAsia"/>
          <w:sz w:val="28"/>
          <w:szCs w:val="28"/>
          <w:u w:val="single"/>
        </w:rPr>
        <w:t xml:space="preserve">2024110089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</w:t>
      </w:r>
    </w:p>
    <w:p w14:paraId="1952F6E4" w14:textId="6140051E" w:rsidR="00FD0A49" w:rsidRDefault="00000000">
      <w:pPr>
        <w:spacing w:beforeLines="50" w:before="120" w:afterLines="50" w:after="120"/>
        <w:ind w:firstLineChars="665" w:firstLine="2136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姓   名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</w:t>
      </w:r>
      <w:r w:rsidR="00691C31">
        <w:rPr>
          <w:rFonts w:ascii="楷体_GB2312" w:eastAsia="楷体_GB2312" w:hint="eastAsia"/>
          <w:sz w:val="28"/>
          <w:szCs w:val="28"/>
          <w:u w:val="single"/>
        </w:rPr>
        <w:t>倪伟丰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</w:t>
      </w:r>
    </w:p>
    <w:p w14:paraId="1ED65482" w14:textId="77777777" w:rsidR="00FD0A49" w:rsidRDefault="00FD0A49">
      <w:pPr>
        <w:spacing w:beforeLines="50" w:before="120" w:afterLines="50" w:after="120"/>
        <w:ind w:firstLineChars="665" w:firstLine="1862"/>
        <w:rPr>
          <w:rFonts w:ascii="楷体_GB2312" w:eastAsia="楷体_GB2312"/>
          <w:sz w:val="28"/>
          <w:szCs w:val="28"/>
          <w:u w:val="single"/>
        </w:rPr>
      </w:pPr>
    </w:p>
    <w:p w14:paraId="1F74C43D" w14:textId="77777777" w:rsidR="00FD0A49" w:rsidRDefault="00FD0A49">
      <w:pPr>
        <w:ind w:firstLineChars="265" w:firstLine="559"/>
        <w:rPr>
          <w:rFonts w:ascii="楷体_GB2312" w:eastAsia="楷体_GB2312"/>
          <w:b/>
          <w:szCs w:val="21"/>
          <w:u w:val="single"/>
        </w:rPr>
      </w:pPr>
    </w:p>
    <w:p w14:paraId="5D9916CC" w14:textId="77777777" w:rsidR="00FD0A49" w:rsidRDefault="00FD0A4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550C8A9E" w14:textId="77777777" w:rsidR="00FD0A49" w:rsidRDefault="00FD0A4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5D2EA890" w14:textId="77777777" w:rsidR="00FD0A49" w:rsidRDefault="00FD0A4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62057BFF" w14:textId="77777777" w:rsidR="00FD0A49" w:rsidRDefault="00FD0A4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0772BDC2" w14:textId="77777777" w:rsidR="00FD0A49" w:rsidRDefault="00FD0A4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57E65FF7" w14:textId="77777777" w:rsidR="00FD0A49" w:rsidRDefault="00FD0A4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3BFC722E" w14:textId="77777777" w:rsidR="00FD0A49" w:rsidRDefault="00FD0A4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5EB51451" w14:textId="77777777" w:rsidR="00FD0A49" w:rsidRDefault="00FD0A4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63D95DD0" w14:textId="77777777" w:rsidR="00FD0A49" w:rsidRDefault="00FD0A4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24F0CE1B" w14:textId="77777777" w:rsidR="00FD0A49" w:rsidRDefault="00FD0A4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03"/>
      </w:tblGrid>
      <w:tr w:rsidR="00FD0A49" w14:paraId="15D57ACE" w14:textId="77777777">
        <w:trPr>
          <w:trHeight w:val="983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F979B" w14:textId="77777777" w:rsidR="00FD0A49" w:rsidRDefault="00000000">
            <w:pPr>
              <w:spacing w:beforeLines="50" w:before="120"/>
              <w:jc w:val="left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【实验环境】</w:t>
            </w:r>
          </w:p>
          <w:p w14:paraId="6807FF2E" w14:textId="77777777" w:rsidR="00FD0A49" w:rsidRDefault="00000000">
            <w:pPr>
              <w:pStyle w:val="a8"/>
              <w:numPr>
                <w:ilvl w:val="0"/>
                <w:numId w:val="1"/>
              </w:num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楷体_GB2312" w:eastAsia="楷体_GB2312" w:hAnsi="Times New Roman"/>
                <w:szCs w:val="20"/>
              </w:rPr>
              <w:tab/>
              <w:t>Oracle11g</w:t>
            </w:r>
            <w:r>
              <w:rPr>
                <w:rFonts w:ascii="楷体_GB2312" w:eastAsia="楷体_GB2312" w:hAnsi="Times New Roman" w:hint="eastAsia"/>
                <w:szCs w:val="20"/>
              </w:rPr>
              <w:t>及</w:t>
            </w:r>
            <w:r>
              <w:rPr>
                <w:rFonts w:ascii="楷体_GB2312" w:eastAsia="楷体_GB2312" w:hAnsi="Times New Roman"/>
                <w:szCs w:val="20"/>
              </w:rPr>
              <w:t>以上</w:t>
            </w:r>
          </w:p>
        </w:tc>
      </w:tr>
      <w:tr w:rsidR="00FD0A49" w14:paraId="7D61DABC" w14:textId="77777777">
        <w:trPr>
          <w:trHeight w:val="1408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4E450" w14:textId="77777777" w:rsidR="00FD0A49" w:rsidRDefault="00000000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【实验目的】</w:t>
            </w:r>
          </w:p>
          <w:p w14:paraId="3747A2BC" w14:textId="77777777" w:rsidR="00FD0A49" w:rsidRDefault="00000000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Calibri"/>
                <w:szCs w:val="22"/>
              </w:rPr>
            </w:pPr>
            <w:r>
              <w:rPr>
                <w:rFonts w:ascii="楷体_GB2312" w:eastAsia="楷体_GB2312" w:hAnsi="Calibri" w:hint="eastAsia"/>
                <w:szCs w:val="22"/>
              </w:rPr>
              <w:t>掌握基本的连接查询操作</w:t>
            </w:r>
          </w:p>
          <w:p w14:paraId="523ADFAF" w14:textId="77777777" w:rsidR="00FD0A49" w:rsidRDefault="00000000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Calibri"/>
                <w:szCs w:val="22"/>
              </w:rPr>
            </w:pPr>
            <w:r>
              <w:rPr>
                <w:rFonts w:ascii="楷体_GB2312" w:eastAsia="楷体_GB2312" w:hAnsi="Calibri" w:hint="eastAsia"/>
                <w:szCs w:val="22"/>
              </w:rPr>
              <w:t>熟悉自身连接操作</w:t>
            </w:r>
          </w:p>
          <w:p w14:paraId="37A4312A" w14:textId="77777777" w:rsidR="00FD0A49" w:rsidRDefault="00000000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Calibri"/>
                <w:szCs w:val="22"/>
              </w:rPr>
            </w:pPr>
            <w:r>
              <w:rPr>
                <w:rFonts w:ascii="楷体_GB2312" w:eastAsia="楷体_GB2312" w:hAnsi="Calibri" w:hint="eastAsia"/>
                <w:szCs w:val="22"/>
              </w:rPr>
              <w:t>熟悉外连接操作</w:t>
            </w:r>
          </w:p>
          <w:p w14:paraId="30FEE403" w14:textId="77777777" w:rsidR="00FD0A49" w:rsidRDefault="00000000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Calibri"/>
                <w:szCs w:val="22"/>
              </w:rPr>
            </w:pPr>
            <w:r>
              <w:rPr>
                <w:rFonts w:ascii="楷体_GB2312" w:eastAsia="楷体_GB2312" w:hAnsi="Calibri" w:hint="eastAsia"/>
                <w:szCs w:val="22"/>
              </w:rPr>
              <w:t>掌握带有比较运算符的子查询</w:t>
            </w:r>
          </w:p>
          <w:p w14:paraId="3D7E1311" w14:textId="77777777" w:rsidR="00FD0A49" w:rsidRDefault="00000000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Calibri"/>
                <w:szCs w:val="22"/>
              </w:rPr>
            </w:pPr>
            <w:r>
              <w:rPr>
                <w:rFonts w:ascii="楷体_GB2312" w:eastAsia="楷体_GB2312" w:hAnsi="Calibri" w:hint="eastAsia"/>
                <w:szCs w:val="22"/>
              </w:rPr>
              <w:t>掌握带有IN谓词的子查询</w:t>
            </w:r>
          </w:p>
          <w:p w14:paraId="28AE540F" w14:textId="77777777" w:rsidR="00FD0A49" w:rsidRDefault="00000000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Calibri"/>
                <w:szCs w:val="22"/>
              </w:rPr>
            </w:pPr>
            <w:r>
              <w:rPr>
                <w:rFonts w:ascii="楷体_GB2312" w:eastAsia="楷体_GB2312" w:hAnsi="Calibri" w:hint="eastAsia"/>
                <w:szCs w:val="22"/>
              </w:rPr>
              <w:t>掌握带有ANY或ALL谓词的子查询</w:t>
            </w:r>
          </w:p>
          <w:p w14:paraId="42DB97F8" w14:textId="77777777" w:rsidR="00FD0A49" w:rsidRDefault="00000000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Calibri"/>
                <w:szCs w:val="22"/>
              </w:rPr>
            </w:pPr>
            <w:r>
              <w:rPr>
                <w:rFonts w:ascii="楷体_GB2312" w:eastAsia="楷体_GB2312" w:hAnsi="Calibri" w:hint="eastAsia"/>
                <w:szCs w:val="22"/>
              </w:rPr>
              <w:t>熟悉带有EXISTS谓词的子查询</w:t>
            </w:r>
          </w:p>
        </w:tc>
      </w:tr>
      <w:tr w:rsidR="00FD0A49" w14:paraId="5669838B" w14:textId="77777777">
        <w:trPr>
          <w:trHeight w:val="2281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14FBD" w14:textId="77777777" w:rsidR="00FD0A49" w:rsidRDefault="00000000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【实验结果提交方式】</w:t>
            </w:r>
          </w:p>
          <w:p w14:paraId="692CDFCC" w14:textId="77777777" w:rsidR="00FD0A49" w:rsidRDefault="00000000">
            <w:pPr>
              <w:numPr>
                <w:ilvl w:val="0"/>
                <w:numId w:val="3"/>
              </w:numPr>
              <w:adjustRightInd w:val="0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实验6-2</w:t>
            </w:r>
          </w:p>
          <w:p w14:paraId="799282A7" w14:textId="77777777" w:rsidR="00FD0A49" w:rsidRDefault="00000000">
            <w:pPr>
              <w:numPr>
                <w:ilvl w:val="0"/>
                <w:numId w:val="4"/>
              </w:numPr>
              <w:tabs>
                <w:tab w:val="clear" w:pos="840"/>
              </w:tabs>
              <w:adjustRightInd w:val="0"/>
              <w:ind w:left="426" w:firstLineChars="204" w:firstLine="428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利用Oracle11g自带的DEPT和EMP表，完成补充实验中要求的所有实验；</w:t>
            </w:r>
          </w:p>
          <w:p w14:paraId="04AB2FF1" w14:textId="77777777" w:rsidR="00FD0A49" w:rsidRDefault="00000000">
            <w:pPr>
              <w:numPr>
                <w:ilvl w:val="0"/>
                <w:numId w:val="4"/>
              </w:numPr>
              <w:tabs>
                <w:tab w:val="clear" w:pos="840"/>
              </w:tabs>
              <w:adjustRightInd w:val="0"/>
              <w:ind w:left="426" w:firstLineChars="204" w:firstLine="428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用&lt;ALT&gt;+&lt;Print Screen&gt;快捷键，将实验题目中每个查询所对应的SELECT语句的执行结果屏幕复制下来，记录在本实验报告中；</w:t>
            </w:r>
          </w:p>
          <w:p w14:paraId="365AD9FD" w14:textId="77777777" w:rsidR="00FD0A49" w:rsidRDefault="00000000">
            <w:pPr>
              <w:numPr>
                <w:ilvl w:val="0"/>
                <w:numId w:val="3"/>
              </w:numPr>
              <w:adjustRightInd w:val="0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</w:rPr>
              <w:t>将本实验报告存放在“XXXXXXXXXX-6.docx”文件中, 其中“XXXXXXXXXX”是学号，并在教师规定的时间内通过BB系统提交该文件。</w:t>
            </w:r>
          </w:p>
        </w:tc>
      </w:tr>
      <w:tr w:rsidR="00FD0A49" w14:paraId="4F7B13E9" w14:textId="77777777">
        <w:trPr>
          <w:trHeight w:val="557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85406" w14:textId="77777777" w:rsidR="00FD0A49" w:rsidRDefault="00000000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【实验6-2的实验结果】</w:t>
            </w:r>
          </w:p>
          <w:p w14:paraId="73EC2C90" w14:textId="77777777" w:rsidR="00FD0A49" w:rsidRDefault="00000000">
            <w:pPr>
              <w:jc w:val="left"/>
              <w:rPr>
                <w:rFonts w:ascii="楷体_GB2312" w:eastAsia="楷体_GB2312"/>
                <w:color w:val="000000" w:themeColor="text1"/>
              </w:rPr>
            </w:pPr>
            <w:r>
              <w:rPr>
                <w:rFonts w:ascii="楷体_GB2312" w:eastAsia="楷体_GB2312" w:hint="eastAsia"/>
                <w:color w:val="000000" w:themeColor="text1"/>
              </w:rPr>
              <w:t>记录各查询语句的执行结果。</w:t>
            </w:r>
          </w:p>
          <w:p w14:paraId="46768DF8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查询所有雇员的姓名、工作和部门名称；</w:t>
            </w:r>
          </w:p>
          <w:p w14:paraId="4A566284" w14:textId="77777777" w:rsidR="00691C31" w:rsidRPr="00691C31" w:rsidRDefault="00691C31" w:rsidP="00691C31">
            <w:pPr>
              <w:pStyle w:val="a9"/>
              <w:spacing w:before="120"/>
              <w:ind w:left="480" w:firstLine="420"/>
            </w:pPr>
            <w:r w:rsidRPr="00691C31">
              <w:t>SELECT ENAME, JOB, DNAME</w:t>
            </w:r>
          </w:p>
          <w:p w14:paraId="6F0E4408" w14:textId="77777777" w:rsidR="00691C31" w:rsidRPr="00691C31" w:rsidRDefault="00691C31" w:rsidP="00691C31">
            <w:pPr>
              <w:pStyle w:val="a9"/>
              <w:spacing w:before="120"/>
              <w:ind w:left="480" w:firstLine="420"/>
            </w:pPr>
            <w:r w:rsidRPr="00691C31">
              <w:t>FROM EMP, DEPT</w:t>
            </w:r>
          </w:p>
          <w:p w14:paraId="1154DE32" w14:textId="77777777" w:rsidR="00691C31" w:rsidRPr="00691C31" w:rsidRDefault="00691C31" w:rsidP="00691C31">
            <w:pPr>
              <w:pStyle w:val="a9"/>
              <w:spacing w:before="120"/>
              <w:ind w:left="480" w:firstLine="420"/>
            </w:pPr>
            <w:r w:rsidRPr="00691C31">
              <w:t>WHERE EMP.DEPTNO = DEPT.DEPTNO;</w:t>
            </w:r>
          </w:p>
          <w:p w14:paraId="5F4414C5" w14:textId="3BD4059F" w:rsidR="00691C31" w:rsidRPr="00691C31" w:rsidRDefault="00691C31" w:rsidP="00691C31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drawing>
                <wp:inline distT="0" distB="0" distL="0" distR="0" wp14:anchorId="4FE86CC4" wp14:editId="2DF14587">
                  <wp:extent cx="2317298" cy="2320356"/>
                  <wp:effectExtent l="0" t="0" r="6985" b="3810"/>
                  <wp:docPr id="12945938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59383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67" cy="2326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12E19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查询所有雇员的姓名及其经理的姓名；</w:t>
            </w:r>
          </w:p>
          <w:p w14:paraId="1DD67C50" w14:textId="77777777" w:rsidR="00691C31" w:rsidRPr="00691C31" w:rsidRDefault="00691C31" w:rsidP="00691C31">
            <w:pPr>
              <w:pStyle w:val="a9"/>
              <w:spacing w:before="120"/>
              <w:ind w:left="480" w:firstLine="420"/>
            </w:pPr>
            <w:r w:rsidRPr="00691C31">
              <w:t>SELECT E</w:t>
            </w:r>
            <w:proofErr w:type="gramStart"/>
            <w:r w:rsidRPr="00691C31">
              <w:t>1.ENAME</w:t>
            </w:r>
            <w:proofErr w:type="gramEnd"/>
            <w:r w:rsidRPr="00691C31">
              <w:t xml:space="preserve"> AS ENAME, E</w:t>
            </w:r>
            <w:proofErr w:type="gramStart"/>
            <w:r w:rsidRPr="00691C31">
              <w:t>2.ENAME</w:t>
            </w:r>
            <w:proofErr w:type="gramEnd"/>
            <w:r w:rsidRPr="00691C31">
              <w:t xml:space="preserve"> AS MANAGER_NAME</w:t>
            </w:r>
          </w:p>
          <w:p w14:paraId="486BDE08" w14:textId="77777777" w:rsidR="00691C31" w:rsidRPr="00691C31" w:rsidRDefault="00691C31" w:rsidP="00691C31">
            <w:pPr>
              <w:pStyle w:val="a9"/>
              <w:spacing w:before="120"/>
              <w:ind w:left="480" w:firstLine="420"/>
            </w:pPr>
            <w:r w:rsidRPr="00691C31">
              <w:t>FROM EMP E1, EMP E2</w:t>
            </w:r>
          </w:p>
          <w:p w14:paraId="6D31B1FE" w14:textId="49336A88" w:rsidR="00691C31" w:rsidRPr="00691C31" w:rsidRDefault="00691C31" w:rsidP="00691C31">
            <w:pPr>
              <w:pStyle w:val="a9"/>
              <w:spacing w:before="120"/>
              <w:ind w:left="480" w:firstLine="420"/>
            </w:pPr>
            <w:r w:rsidRPr="00691C31">
              <w:t>WHERE E1.MGR = E</w:t>
            </w:r>
            <w:proofErr w:type="gramStart"/>
            <w:r w:rsidRPr="00691C31">
              <w:t>2.EMPNO</w:t>
            </w:r>
            <w:proofErr w:type="gramEnd"/>
            <w:r w:rsidR="000C46B6">
              <w:rPr>
                <w:rFonts w:hint="eastAsia"/>
              </w:rPr>
              <w:t>(+)</w:t>
            </w:r>
            <w:r w:rsidRPr="00691C31">
              <w:t>;</w:t>
            </w:r>
          </w:p>
          <w:p w14:paraId="0B886C6B" w14:textId="302CCBFD" w:rsidR="00691C31" w:rsidRPr="00691C31" w:rsidRDefault="000C46B6" w:rsidP="00691C31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419A7EC7" wp14:editId="5EFE7846">
                  <wp:extent cx="2705120" cy="3552851"/>
                  <wp:effectExtent l="0" t="0" r="0" b="9525"/>
                  <wp:docPr id="14790053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00530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20" cy="3552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2481A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查询所有销售员（</w:t>
            </w:r>
            <w:r>
              <w:rPr>
                <w:rFonts w:hint="eastAsia"/>
              </w:rPr>
              <w:t>SALESMAN</w:t>
            </w:r>
            <w:r>
              <w:rPr>
                <w:rFonts w:hint="eastAsia"/>
              </w:rPr>
              <w:t>）的雇员编号、姓名、薪金和部门名称；</w:t>
            </w:r>
          </w:p>
          <w:p w14:paraId="3C56A33D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SELECT EMPNO, ENAME, SAL, DNAME</w:t>
            </w:r>
          </w:p>
          <w:p w14:paraId="62C1272C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FROM EMP, DEPT</w:t>
            </w:r>
          </w:p>
          <w:p w14:paraId="79A5CA02" w14:textId="7036366F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WHERE EMP.DEPTNO = DEPT.DEPTNO AND JOB = 'SALESMAN';</w:t>
            </w:r>
          </w:p>
          <w:p w14:paraId="479951DE" w14:textId="08B4D72F" w:rsidR="0071292A" w:rsidRDefault="0071292A" w:rsidP="0071292A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drawing>
                <wp:inline distT="0" distB="0" distL="0" distR="0" wp14:anchorId="1CAFCF10" wp14:editId="1FA75A01">
                  <wp:extent cx="3710015" cy="1323985"/>
                  <wp:effectExtent l="0" t="0" r="5080" b="0"/>
                  <wp:docPr id="3956737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6737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0015" cy="132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54F12D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查询雇用日期早与其经理的所有雇员的编号、姓名和雇佣日期，以及其经理的编号、姓名和雇佣日期；</w:t>
            </w:r>
          </w:p>
          <w:p w14:paraId="2F98BFE1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SELECT E</w:t>
            </w:r>
            <w:proofErr w:type="gramStart"/>
            <w:r w:rsidRPr="0071292A">
              <w:t>1.EMPNO</w:t>
            </w:r>
            <w:proofErr w:type="gramEnd"/>
            <w:r w:rsidRPr="0071292A">
              <w:t xml:space="preserve"> AS EEMPNO, E</w:t>
            </w:r>
            <w:proofErr w:type="gramStart"/>
            <w:r w:rsidRPr="0071292A">
              <w:t>1.ENAME</w:t>
            </w:r>
            <w:proofErr w:type="gramEnd"/>
            <w:r w:rsidRPr="0071292A">
              <w:t xml:space="preserve"> AS ENAME, E</w:t>
            </w:r>
            <w:proofErr w:type="gramStart"/>
            <w:r w:rsidRPr="0071292A">
              <w:t>1.HIREDATE</w:t>
            </w:r>
            <w:proofErr w:type="gramEnd"/>
            <w:r w:rsidRPr="0071292A">
              <w:t xml:space="preserve"> AS EHIREDATE, E</w:t>
            </w:r>
            <w:proofErr w:type="gramStart"/>
            <w:r w:rsidRPr="0071292A">
              <w:t>2.EMPNO</w:t>
            </w:r>
            <w:proofErr w:type="gramEnd"/>
            <w:r w:rsidRPr="0071292A">
              <w:t xml:space="preserve"> AS MEMPNO, E</w:t>
            </w:r>
            <w:proofErr w:type="gramStart"/>
            <w:r w:rsidRPr="0071292A">
              <w:t>2.ENAME</w:t>
            </w:r>
            <w:proofErr w:type="gramEnd"/>
            <w:r w:rsidRPr="0071292A">
              <w:t xml:space="preserve"> AS MNAME, E</w:t>
            </w:r>
            <w:proofErr w:type="gramStart"/>
            <w:r w:rsidRPr="0071292A">
              <w:t>2.HIREDATE</w:t>
            </w:r>
            <w:proofErr w:type="gramEnd"/>
            <w:r w:rsidRPr="0071292A">
              <w:t xml:space="preserve"> AS MHIREDATE</w:t>
            </w:r>
          </w:p>
          <w:p w14:paraId="1205EA9D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FROM EMP E1</w:t>
            </w:r>
          </w:p>
          <w:p w14:paraId="080654A4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    JOIN EMP E2 ON E1.MGR = E</w:t>
            </w:r>
            <w:proofErr w:type="gramStart"/>
            <w:r w:rsidRPr="0071292A">
              <w:t>2.EMPNO</w:t>
            </w:r>
            <w:proofErr w:type="gramEnd"/>
          </w:p>
          <w:p w14:paraId="75E9D59E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WHERE E</w:t>
            </w:r>
            <w:proofErr w:type="gramStart"/>
            <w:r w:rsidRPr="0071292A">
              <w:t>1.HIREDATE</w:t>
            </w:r>
            <w:proofErr w:type="gramEnd"/>
            <w:r w:rsidRPr="0071292A">
              <w:t xml:space="preserve"> &lt; E</w:t>
            </w:r>
            <w:proofErr w:type="gramStart"/>
            <w:r w:rsidRPr="0071292A">
              <w:t>2.HIREDATE</w:t>
            </w:r>
            <w:proofErr w:type="gramEnd"/>
            <w:r w:rsidRPr="0071292A">
              <w:t>;</w:t>
            </w:r>
          </w:p>
          <w:p w14:paraId="4359E412" w14:textId="4804B525" w:rsidR="0071292A" w:rsidRPr="0071292A" w:rsidRDefault="0071292A" w:rsidP="0071292A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77A6242E" wp14:editId="3BC6ED73">
                  <wp:extent cx="5278755" cy="1312545"/>
                  <wp:effectExtent l="0" t="0" r="0" b="1905"/>
                  <wp:docPr id="18198563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85637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131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B51C32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查询薪金比“</w:t>
            </w:r>
            <w:r>
              <w:rPr>
                <w:rFonts w:hint="eastAsia"/>
              </w:rPr>
              <w:t>SCOTT</w:t>
            </w:r>
            <w:r>
              <w:rPr>
                <w:rFonts w:hint="eastAsia"/>
              </w:rPr>
              <w:t>”高的所有雇员的信息；</w:t>
            </w:r>
          </w:p>
          <w:p w14:paraId="11117033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SELECT E</w:t>
            </w:r>
            <w:proofErr w:type="gramStart"/>
            <w:r w:rsidRPr="0071292A">
              <w:t>1.*</w:t>
            </w:r>
            <w:proofErr w:type="gramEnd"/>
          </w:p>
          <w:p w14:paraId="650A188F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FROM EMP E1, EMP E2</w:t>
            </w:r>
          </w:p>
          <w:p w14:paraId="4F5D2374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WHERE E1.SAL &gt; E2.SAL</w:t>
            </w:r>
          </w:p>
          <w:p w14:paraId="4325FC7F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    AND E</w:t>
            </w:r>
            <w:proofErr w:type="gramStart"/>
            <w:r w:rsidRPr="0071292A">
              <w:t>2.ENAME</w:t>
            </w:r>
            <w:proofErr w:type="gramEnd"/>
            <w:r w:rsidRPr="0071292A">
              <w:t xml:space="preserve"> = 'SCOTT';</w:t>
            </w:r>
          </w:p>
          <w:p w14:paraId="25BDDFEC" w14:textId="6EC47AF3" w:rsidR="0071292A" w:rsidRPr="0071292A" w:rsidRDefault="0071292A" w:rsidP="0071292A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drawing>
                <wp:inline distT="0" distB="0" distL="0" distR="0" wp14:anchorId="02ADB0DF" wp14:editId="5C670066">
                  <wp:extent cx="5278755" cy="396875"/>
                  <wp:effectExtent l="0" t="0" r="0" b="3175"/>
                  <wp:docPr id="9743226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3226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39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0783A1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查询与“</w:t>
            </w:r>
            <w:r>
              <w:rPr>
                <w:rFonts w:hint="eastAsia"/>
              </w:rPr>
              <w:t>ALLEN</w:t>
            </w:r>
            <w:r>
              <w:rPr>
                <w:rFonts w:hint="eastAsia"/>
              </w:rPr>
              <w:t>”从事相同工作的所有雇员的雇员编号、姓名、雇佣日期和薪金；</w:t>
            </w:r>
          </w:p>
          <w:p w14:paraId="6C932672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SELECT EMPNO, ENAME, HIREDATE, SAL</w:t>
            </w:r>
          </w:p>
          <w:p w14:paraId="6436E6D6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FROM EMP</w:t>
            </w:r>
          </w:p>
          <w:p w14:paraId="294290A9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WHERE JOB IN (</w:t>
            </w:r>
          </w:p>
          <w:p w14:paraId="79B472F7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    SELECT JOB</w:t>
            </w:r>
          </w:p>
          <w:p w14:paraId="1AAB6A30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    FROM EMP</w:t>
            </w:r>
          </w:p>
          <w:p w14:paraId="3D15820A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    WHERE ENAME = 'ALLEN'</w:t>
            </w:r>
          </w:p>
          <w:p w14:paraId="7D2A81DC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) AND ENAME &lt;&gt; 'ALLEN';</w:t>
            </w:r>
          </w:p>
          <w:p w14:paraId="40FAE2CB" w14:textId="20209343" w:rsidR="0071292A" w:rsidRPr="0071292A" w:rsidRDefault="0071292A" w:rsidP="0071292A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drawing>
                <wp:inline distT="0" distB="0" distL="0" distR="0" wp14:anchorId="1CBE40FE" wp14:editId="49D006F9">
                  <wp:extent cx="4562508" cy="1076333"/>
                  <wp:effectExtent l="0" t="0" r="0" b="9525"/>
                  <wp:docPr id="6209370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9370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508" cy="1076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518CB0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查询薪金高于公司平均水平的所有雇员的编号、姓名和薪金；</w:t>
            </w:r>
          </w:p>
          <w:p w14:paraId="728D834E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SELECT EMPNO, ENAME, SAL</w:t>
            </w:r>
          </w:p>
          <w:p w14:paraId="39F33004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FROM EMP E</w:t>
            </w:r>
          </w:p>
          <w:p w14:paraId="4185CA6B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WHERE E.SAL &gt; (</w:t>
            </w:r>
          </w:p>
          <w:p w14:paraId="44B330DB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    SELECT AVG(SAL)</w:t>
            </w:r>
          </w:p>
          <w:p w14:paraId="29660E10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    FROM EMP</w:t>
            </w:r>
          </w:p>
          <w:p w14:paraId="7B5EBD6B" w14:textId="1DF0BB62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);</w:t>
            </w:r>
          </w:p>
          <w:p w14:paraId="4F831E3D" w14:textId="40B455D6" w:rsidR="0071292A" w:rsidRDefault="0071292A" w:rsidP="0071292A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614DCEFA" wp14:editId="010A3DAB">
                  <wp:extent cx="2847996" cy="1795476"/>
                  <wp:effectExtent l="0" t="0" r="0" b="0"/>
                  <wp:docPr id="13610725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0725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96" cy="1795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EDD35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查询部门名称及其雇员姓名，若有些部门还没有雇员的话只要显示其部门名称即可；</w:t>
            </w:r>
          </w:p>
          <w:p w14:paraId="1A96BE7A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 xml:space="preserve">SELECT DNAME, ENAME </w:t>
            </w:r>
          </w:p>
          <w:p w14:paraId="24160C10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FROM EMP</w:t>
            </w:r>
          </w:p>
          <w:p w14:paraId="7CD98F0F" w14:textId="77777777" w:rsid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    RIGHT JOIN DEPT ON EMP.DEPTNO = DEPT.DEPTNO;</w:t>
            </w:r>
          </w:p>
          <w:p w14:paraId="1196A43B" w14:textId="6DCE8B88" w:rsidR="0071292A" w:rsidRDefault="0071292A" w:rsidP="0071292A">
            <w:pPr>
              <w:pStyle w:val="a9"/>
              <w:spacing w:before="120"/>
              <w:ind w:left="480" w:firstLine="420"/>
            </w:pPr>
            <w:r>
              <w:rPr>
                <w:rFonts w:hint="eastAsia"/>
              </w:rPr>
              <w:t>或者</w:t>
            </w:r>
          </w:p>
          <w:p w14:paraId="2F412588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SELECT DNAME, ENAME</w:t>
            </w:r>
          </w:p>
          <w:p w14:paraId="71499FCE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FROM EMP, DEPT</w:t>
            </w:r>
          </w:p>
          <w:p w14:paraId="5101EE9C" w14:textId="3B92BDA2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WHERE EMP.DEPTNO(+) = DEPT.DEPTNO;</w:t>
            </w:r>
          </w:p>
          <w:p w14:paraId="61D4B3E2" w14:textId="79AD795A" w:rsidR="0071292A" w:rsidRPr="0071292A" w:rsidRDefault="0071292A" w:rsidP="0071292A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drawing>
                <wp:inline distT="0" distB="0" distL="0" distR="0" wp14:anchorId="0F156CBB" wp14:editId="43F8FF4D">
                  <wp:extent cx="2557481" cy="3838603"/>
                  <wp:effectExtent l="0" t="0" r="0" b="0"/>
                  <wp:docPr id="7565231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52319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481" cy="3838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C9069C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查询薪金高于部门</w:t>
            </w:r>
            <w:r>
              <w:rPr>
                <w:rFonts w:hint="eastAsia"/>
              </w:rPr>
              <w:t xml:space="preserve"> 20</w:t>
            </w:r>
            <w:r>
              <w:rPr>
                <w:rFonts w:hint="eastAsia"/>
              </w:rPr>
              <w:t>所有雇员薪金的雇员的姓名和薪金；</w:t>
            </w:r>
          </w:p>
          <w:p w14:paraId="15E2281F" w14:textId="57951F18" w:rsidR="0071292A" w:rsidRPr="0071292A" w:rsidRDefault="0071292A" w:rsidP="0071292A">
            <w:pPr>
              <w:pStyle w:val="a9"/>
              <w:spacing w:before="120"/>
              <w:ind w:left="480" w:firstLine="420"/>
              <w:rPr>
                <w:rFonts w:hint="eastAsia"/>
              </w:rPr>
            </w:pPr>
            <w:r w:rsidRPr="0071292A">
              <w:t xml:space="preserve">SELECT </w:t>
            </w:r>
            <w:r w:rsidR="000C46B6">
              <w:rPr>
                <w:rFonts w:hint="eastAsia"/>
              </w:rPr>
              <w:t>ENAME, SAL</w:t>
            </w:r>
          </w:p>
          <w:p w14:paraId="2029F1B5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FROM EMP E</w:t>
            </w:r>
          </w:p>
          <w:p w14:paraId="042A690E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lastRenderedPageBreak/>
              <w:t xml:space="preserve">WHERE SAL &gt; </w:t>
            </w:r>
            <w:proofErr w:type="gramStart"/>
            <w:r w:rsidRPr="0071292A">
              <w:t>ALL(</w:t>
            </w:r>
            <w:proofErr w:type="gramEnd"/>
          </w:p>
          <w:p w14:paraId="6A0D01E5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    SELECT SAL FROM EMP</w:t>
            </w:r>
          </w:p>
          <w:p w14:paraId="100E96CB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    WHERE DEPTNO = 20</w:t>
            </w:r>
          </w:p>
          <w:p w14:paraId="1ABBB31A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);</w:t>
            </w:r>
          </w:p>
          <w:p w14:paraId="17BC0D24" w14:textId="08E0B31D" w:rsidR="0071292A" w:rsidRDefault="000C46B6" w:rsidP="0071292A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drawing>
                <wp:inline distT="0" distB="0" distL="0" distR="0" wp14:anchorId="2F442751" wp14:editId="64A528B6">
                  <wp:extent cx="2076465" cy="671517"/>
                  <wp:effectExtent l="0" t="0" r="0" b="0"/>
                  <wp:docPr id="8342589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25893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65" cy="671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F45AC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查询薪金高于部门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中某个雇员薪金的雇员的姓名和薪金；</w:t>
            </w:r>
          </w:p>
          <w:p w14:paraId="7EB76219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SELECT ENAME, SAL</w:t>
            </w:r>
          </w:p>
          <w:p w14:paraId="5C3B51A4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FROM EMP E</w:t>
            </w:r>
          </w:p>
          <w:p w14:paraId="6AB7E475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 xml:space="preserve">WHERE E.SAL &gt; </w:t>
            </w:r>
            <w:proofErr w:type="gramStart"/>
            <w:r w:rsidRPr="0071292A">
              <w:t>ANY(</w:t>
            </w:r>
            <w:proofErr w:type="gramEnd"/>
          </w:p>
          <w:p w14:paraId="2BC43B37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    SELECT SAL FROM EMP</w:t>
            </w:r>
          </w:p>
          <w:p w14:paraId="2220773D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    WHERE DEPTNO = 10</w:t>
            </w:r>
          </w:p>
          <w:p w14:paraId="528B12DC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);</w:t>
            </w:r>
          </w:p>
          <w:p w14:paraId="03138528" w14:textId="104A5015" w:rsidR="0071292A" w:rsidRDefault="0071292A" w:rsidP="0071292A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drawing>
                <wp:inline distT="0" distB="0" distL="0" distR="0" wp14:anchorId="0DEEDCAC" wp14:editId="1F9457F3">
                  <wp:extent cx="2109803" cy="2309829"/>
                  <wp:effectExtent l="0" t="0" r="5080" b="0"/>
                  <wp:docPr id="14792590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25902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803" cy="230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F09765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查询部门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的所有雇员的姓名、部门名称和薪金，并将查询结果按部门名称的升序排序；</w:t>
            </w:r>
          </w:p>
          <w:p w14:paraId="33B875CC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SELECT ENAME, DNAME, SAL</w:t>
            </w:r>
          </w:p>
          <w:p w14:paraId="468BE9A7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FROM EMP</w:t>
            </w:r>
          </w:p>
          <w:p w14:paraId="008F7DA5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    JOIN DEPT ON EMP.DEPTNO = DEPT.DEPTNO</w:t>
            </w:r>
          </w:p>
          <w:p w14:paraId="1BD3CB7B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WHERE DEPT.DEPTNO IN (10, 30)</w:t>
            </w:r>
          </w:p>
          <w:p w14:paraId="2731EB6D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ORDER BY DNAME ASC;</w:t>
            </w:r>
          </w:p>
          <w:p w14:paraId="58B723B7" w14:textId="183C6FF5" w:rsidR="0071292A" w:rsidRPr="0071292A" w:rsidRDefault="0071292A" w:rsidP="0071292A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619FBB61" wp14:editId="47E46CFA">
                  <wp:extent cx="3176611" cy="2428893"/>
                  <wp:effectExtent l="0" t="0" r="5080" b="0"/>
                  <wp:docPr id="9757444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74446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6611" cy="2428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CFB92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查询在各月的最后一天被雇佣的雇员的编号、姓名、雇佣日期和部门名称；</w:t>
            </w:r>
          </w:p>
          <w:p w14:paraId="4C1CB1C1" w14:textId="77777777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>SELECT EMPNO, ENAME, HIREDATE, DNAME</w:t>
            </w:r>
          </w:p>
          <w:p w14:paraId="03DC13B5" w14:textId="77777777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>FROM EMP, DEPT</w:t>
            </w:r>
          </w:p>
          <w:p w14:paraId="2CECAB05" w14:textId="77777777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>WHERE EMP.DEPTNO = DEPT.DEPTNO</w:t>
            </w:r>
          </w:p>
          <w:p w14:paraId="085F5C66" w14:textId="364760BE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>    AND HIREDATE = LAST_DAY(HIREDATE);</w:t>
            </w:r>
          </w:p>
          <w:p w14:paraId="13EAE1F7" w14:textId="34398632" w:rsidR="009A239C" w:rsidRDefault="009A239C" w:rsidP="009A239C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drawing>
                <wp:inline distT="0" distB="0" distL="0" distR="0" wp14:anchorId="1DDE0B2D" wp14:editId="6A5F7D1C">
                  <wp:extent cx="4424395" cy="790581"/>
                  <wp:effectExtent l="0" t="0" r="0" b="0"/>
                  <wp:docPr id="939023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0230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395" cy="790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E89540" w14:textId="54B4FA29" w:rsidR="009A239C" w:rsidRPr="009A239C" w:rsidRDefault="009A239C" w:rsidP="009A239C">
            <w:pPr>
              <w:pStyle w:val="a9"/>
              <w:spacing w:before="120"/>
              <w:ind w:left="480" w:firstLineChars="0" w:firstLine="0"/>
            </w:pPr>
            <w:r>
              <w:rPr>
                <w:rFonts w:hint="eastAsia"/>
              </w:rPr>
              <w:t>未选中行</w:t>
            </w:r>
          </w:p>
          <w:p w14:paraId="187BEFE0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查询各部门的名称，以及雇员的数量和平均薪金；</w:t>
            </w:r>
          </w:p>
          <w:p w14:paraId="15776CC8" w14:textId="77777777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 xml:space="preserve">SELECT </w:t>
            </w:r>
            <w:proofErr w:type="gramStart"/>
            <w:r w:rsidRPr="009A239C">
              <w:t>COUNT(</w:t>
            </w:r>
            <w:proofErr w:type="gramEnd"/>
            <w:r w:rsidRPr="009A239C">
              <w:t>*), ROUND(AVG(SAL), 2), DNAME</w:t>
            </w:r>
          </w:p>
          <w:p w14:paraId="2194F0D3" w14:textId="77777777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>FROM EMP JOIN DEPT ON EMP.DEPTNO = DEPT.DEPTNO</w:t>
            </w:r>
          </w:p>
          <w:p w14:paraId="69E7A305" w14:textId="77777777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>GROUP BY DNAME;</w:t>
            </w:r>
          </w:p>
          <w:p w14:paraId="6B4D4159" w14:textId="1F5DEDDD" w:rsidR="009A239C" w:rsidRDefault="009A239C" w:rsidP="009A239C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drawing>
                <wp:inline distT="0" distB="0" distL="0" distR="0" wp14:anchorId="717B068E" wp14:editId="17B77C89">
                  <wp:extent cx="4271994" cy="1109671"/>
                  <wp:effectExtent l="0" t="0" r="0" b="0"/>
                  <wp:docPr id="13604703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47031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994" cy="1109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E2410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查询薪金处于第四位的雇员的姓名、部门名称、工作和薪金；</w:t>
            </w:r>
          </w:p>
          <w:p w14:paraId="4EA2EF2F" w14:textId="77777777" w:rsidR="000C46B6" w:rsidRPr="000C46B6" w:rsidRDefault="000C46B6" w:rsidP="000C46B6">
            <w:pPr>
              <w:pStyle w:val="a9"/>
              <w:spacing w:before="120"/>
              <w:ind w:left="480" w:firstLine="420"/>
            </w:pPr>
            <w:r w:rsidRPr="000C46B6">
              <w:t>SELECT ENAME, DNAME, JOB, SAL</w:t>
            </w:r>
          </w:p>
          <w:p w14:paraId="5BBEB271" w14:textId="77777777" w:rsidR="000C46B6" w:rsidRPr="000C46B6" w:rsidRDefault="000C46B6" w:rsidP="000C46B6">
            <w:pPr>
              <w:pStyle w:val="a9"/>
              <w:spacing w:before="120"/>
              <w:ind w:left="480" w:firstLine="420"/>
            </w:pPr>
            <w:r w:rsidRPr="000C46B6">
              <w:t>FROM (</w:t>
            </w:r>
          </w:p>
          <w:p w14:paraId="3DD0871F" w14:textId="77777777" w:rsidR="000C46B6" w:rsidRPr="000C46B6" w:rsidRDefault="000C46B6" w:rsidP="000C46B6">
            <w:pPr>
              <w:pStyle w:val="a9"/>
              <w:spacing w:before="120"/>
              <w:ind w:left="480" w:firstLine="420"/>
            </w:pPr>
            <w:r w:rsidRPr="000C46B6">
              <w:t xml:space="preserve">    SELECT </w:t>
            </w:r>
            <w:proofErr w:type="spellStart"/>
            <w:proofErr w:type="gramStart"/>
            <w:r w:rsidRPr="000C46B6">
              <w:t>e.ENAME</w:t>
            </w:r>
            <w:proofErr w:type="spellEnd"/>
            <w:proofErr w:type="gramEnd"/>
            <w:r w:rsidRPr="000C46B6">
              <w:t xml:space="preserve">, </w:t>
            </w:r>
            <w:proofErr w:type="spellStart"/>
            <w:proofErr w:type="gramStart"/>
            <w:r w:rsidRPr="000C46B6">
              <w:t>d.DNAME</w:t>
            </w:r>
            <w:proofErr w:type="spellEnd"/>
            <w:proofErr w:type="gramEnd"/>
            <w:r w:rsidRPr="000C46B6">
              <w:t xml:space="preserve">, </w:t>
            </w:r>
            <w:proofErr w:type="spellStart"/>
            <w:r w:rsidRPr="000C46B6">
              <w:t>e.JOB</w:t>
            </w:r>
            <w:proofErr w:type="spellEnd"/>
            <w:r w:rsidRPr="000C46B6">
              <w:t xml:space="preserve">, </w:t>
            </w:r>
            <w:proofErr w:type="spellStart"/>
            <w:r w:rsidRPr="000C46B6">
              <w:t>e.SAL</w:t>
            </w:r>
            <w:proofErr w:type="spellEnd"/>
            <w:r w:rsidRPr="000C46B6">
              <w:t>,</w:t>
            </w:r>
          </w:p>
          <w:p w14:paraId="03DC8396" w14:textId="77777777" w:rsidR="000C46B6" w:rsidRPr="000C46B6" w:rsidRDefault="000C46B6" w:rsidP="000C46B6">
            <w:pPr>
              <w:pStyle w:val="a9"/>
              <w:spacing w:before="120"/>
              <w:ind w:left="480" w:firstLine="420"/>
            </w:pPr>
            <w:r w:rsidRPr="000C46B6">
              <w:t>                 </w:t>
            </w:r>
            <w:proofErr w:type="gramStart"/>
            <w:r w:rsidRPr="000C46B6">
              <w:t>RANK(</w:t>
            </w:r>
            <w:proofErr w:type="gramEnd"/>
            <w:r w:rsidRPr="000C46B6">
              <w:t xml:space="preserve">) OVER (ORDER BY </w:t>
            </w:r>
            <w:proofErr w:type="spellStart"/>
            <w:r w:rsidRPr="000C46B6">
              <w:t>e.SAL</w:t>
            </w:r>
            <w:proofErr w:type="spellEnd"/>
            <w:r w:rsidRPr="000C46B6">
              <w:t xml:space="preserve"> DESC) AS </w:t>
            </w:r>
            <w:proofErr w:type="spellStart"/>
            <w:r w:rsidRPr="000C46B6">
              <w:t>rnk</w:t>
            </w:r>
            <w:proofErr w:type="spellEnd"/>
          </w:p>
          <w:p w14:paraId="3DB0C45E" w14:textId="77777777" w:rsidR="000C46B6" w:rsidRPr="000C46B6" w:rsidRDefault="000C46B6" w:rsidP="000C46B6">
            <w:pPr>
              <w:pStyle w:val="a9"/>
              <w:spacing w:before="120"/>
              <w:ind w:left="480" w:firstLine="420"/>
            </w:pPr>
            <w:r w:rsidRPr="000C46B6">
              <w:t>    FROM EMP e</w:t>
            </w:r>
          </w:p>
          <w:p w14:paraId="416A30CD" w14:textId="77777777" w:rsidR="000C46B6" w:rsidRPr="000C46B6" w:rsidRDefault="000C46B6" w:rsidP="000C46B6">
            <w:pPr>
              <w:pStyle w:val="a9"/>
              <w:spacing w:before="120"/>
              <w:ind w:left="480" w:firstLine="420"/>
            </w:pPr>
            <w:r w:rsidRPr="000C46B6">
              <w:t xml:space="preserve">    LEFT JOIN DEPT d ON </w:t>
            </w:r>
            <w:proofErr w:type="spellStart"/>
            <w:proofErr w:type="gramStart"/>
            <w:r w:rsidRPr="000C46B6">
              <w:t>e.DEPTNO</w:t>
            </w:r>
            <w:proofErr w:type="spellEnd"/>
            <w:proofErr w:type="gramEnd"/>
            <w:r w:rsidRPr="000C46B6">
              <w:t xml:space="preserve"> = </w:t>
            </w:r>
            <w:proofErr w:type="spellStart"/>
            <w:proofErr w:type="gramStart"/>
            <w:r w:rsidRPr="000C46B6">
              <w:t>d.DEPTNO</w:t>
            </w:r>
            <w:proofErr w:type="spellEnd"/>
            <w:proofErr w:type="gramEnd"/>
          </w:p>
          <w:p w14:paraId="21DEFC78" w14:textId="77777777" w:rsidR="000C46B6" w:rsidRPr="000C46B6" w:rsidRDefault="000C46B6" w:rsidP="000C46B6">
            <w:pPr>
              <w:pStyle w:val="a9"/>
              <w:spacing w:before="120"/>
              <w:ind w:left="480" w:firstLine="420"/>
            </w:pPr>
            <w:r w:rsidRPr="000C46B6">
              <w:lastRenderedPageBreak/>
              <w:t>)</w:t>
            </w:r>
          </w:p>
          <w:p w14:paraId="028852D3" w14:textId="77777777" w:rsidR="000C46B6" w:rsidRPr="000C46B6" w:rsidRDefault="000C46B6" w:rsidP="000C46B6">
            <w:pPr>
              <w:pStyle w:val="a9"/>
              <w:spacing w:before="120"/>
              <w:ind w:left="480" w:firstLine="420"/>
            </w:pPr>
            <w:r w:rsidRPr="000C46B6">
              <w:t xml:space="preserve">WHERE </w:t>
            </w:r>
            <w:proofErr w:type="spellStart"/>
            <w:r w:rsidRPr="000C46B6">
              <w:t>rnk</w:t>
            </w:r>
            <w:proofErr w:type="spellEnd"/>
            <w:r w:rsidRPr="000C46B6">
              <w:t xml:space="preserve"> = 4;</w:t>
            </w:r>
          </w:p>
          <w:p w14:paraId="698DA718" w14:textId="422A82E4" w:rsidR="000C46B6" w:rsidRDefault="000C46B6" w:rsidP="000C46B6">
            <w:pPr>
              <w:pStyle w:val="a9"/>
              <w:spacing w:before="120"/>
              <w:ind w:left="480" w:firstLineChars="0" w:firstLine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3EC4C00" wp14:editId="4B2CA0C6">
                  <wp:extent cx="3976717" cy="595317"/>
                  <wp:effectExtent l="0" t="0" r="5080" b="0"/>
                  <wp:docPr id="14649325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93252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6717" cy="595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4DD92" w14:textId="61BDFE8C" w:rsidR="009A239C" w:rsidRDefault="009A239C" w:rsidP="009A239C">
            <w:pPr>
              <w:pStyle w:val="a9"/>
              <w:spacing w:before="120"/>
              <w:ind w:left="480" w:firstLineChars="0" w:firstLine="0"/>
            </w:pPr>
          </w:p>
          <w:p w14:paraId="179B1DD2" w14:textId="5E8394B5" w:rsidR="009A239C" w:rsidRDefault="00000000" w:rsidP="009A239C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查询每个部门中工资排在前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名的员工信息。</w:t>
            </w:r>
          </w:p>
          <w:p w14:paraId="0004EBAA" w14:textId="77777777" w:rsidR="0090600B" w:rsidRPr="0090600B" w:rsidRDefault="0090600B" w:rsidP="0090600B">
            <w:pPr>
              <w:pStyle w:val="a9"/>
              <w:spacing w:before="120"/>
              <w:ind w:left="480" w:firstLine="420"/>
            </w:pPr>
            <w:r w:rsidRPr="0090600B">
              <w:t>SELECT *</w:t>
            </w:r>
          </w:p>
          <w:p w14:paraId="57D1906E" w14:textId="77777777" w:rsidR="0090600B" w:rsidRPr="0090600B" w:rsidRDefault="0090600B" w:rsidP="0090600B">
            <w:pPr>
              <w:pStyle w:val="a9"/>
              <w:spacing w:before="120"/>
              <w:ind w:left="480" w:firstLine="420"/>
            </w:pPr>
            <w:r w:rsidRPr="0090600B">
              <w:t>FROM (</w:t>
            </w:r>
          </w:p>
          <w:p w14:paraId="1D9EA43B" w14:textId="77777777" w:rsidR="0090600B" w:rsidRPr="0090600B" w:rsidRDefault="0090600B" w:rsidP="0090600B">
            <w:pPr>
              <w:pStyle w:val="a9"/>
              <w:spacing w:before="120"/>
              <w:ind w:left="480" w:firstLine="420"/>
            </w:pPr>
            <w:r w:rsidRPr="0090600B">
              <w:t xml:space="preserve">    SELECT </w:t>
            </w:r>
            <w:proofErr w:type="spellStart"/>
            <w:proofErr w:type="gramStart"/>
            <w:r w:rsidRPr="0090600B">
              <w:t>e.ENAME</w:t>
            </w:r>
            <w:proofErr w:type="spellEnd"/>
            <w:proofErr w:type="gramEnd"/>
            <w:r w:rsidRPr="0090600B">
              <w:t xml:space="preserve">, </w:t>
            </w:r>
            <w:proofErr w:type="spellStart"/>
            <w:proofErr w:type="gramStart"/>
            <w:r w:rsidRPr="0090600B">
              <w:t>d.DNAME</w:t>
            </w:r>
            <w:proofErr w:type="spellEnd"/>
            <w:proofErr w:type="gramEnd"/>
            <w:r w:rsidRPr="0090600B">
              <w:t xml:space="preserve">, </w:t>
            </w:r>
            <w:proofErr w:type="spellStart"/>
            <w:r w:rsidRPr="0090600B">
              <w:t>e.JOB</w:t>
            </w:r>
            <w:proofErr w:type="spellEnd"/>
            <w:r w:rsidRPr="0090600B">
              <w:t xml:space="preserve">, </w:t>
            </w:r>
            <w:proofErr w:type="spellStart"/>
            <w:r w:rsidRPr="0090600B">
              <w:t>e.SAL</w:t>
            </w:r>
            <w:proofErr w:type="spellEnd"/>
            <w:r w:rsidRPr="0090600B">
              <w:t>,</w:t>
            </w:r>
          </w:p>
          <w:p w14:paraId="6A0F2BB8" w14:textId="59EF9F64" w:rsidR="0090600B" w:rsidRPr="0090600B" w:rsidRDefault="0090600B" w:rsidP="0090600B">
            <w:pPr>
              <w:pStyle w:val="a9"/>
              <w:spacing w:before="120"/>
              <w:ind w:left="480" w:firstLine="420"/>
            </w:pPr>
            <w:r w:rsidRPr="0090600B">
              <w:t xml:space="preserve">    </w:t>
            </w:r>
            <w:proofErr w:type="gramStart"/>
            <w:r w:rsidRPr="0090600B">
              <w:t>RANK(</w:t>
            </w:r>
            <w:proofErr w:type="gramEnd"/>
            <w:r w:rsidRPr="0090600B">
              <w:t xml:space="preserve">) OVER (PARTITION BY </w:t>
            </w:r>
            <w:proofErr w:type="spellStart"/>
            <w:proofErr w:type="gramStart"/>
            <w:r w:rsidRPr="0090600B">
              <w:t>e.DEPTNO</w:t>
            </w:r>
            <w:proofErr w:type="spellEnd"/>
            <w:proofErr w:type="gramEnd"/>
            <w:r w:rsidRPr="0090600B">
              <w:t xml:space="preserve"> ORDER BY </w:t>
            </w:r>
            <w:proofErr w:type="spellStart"/>
            <w:r w:rsidRPr="0090600B">
              <w:t>e.SAL</w:t>
            </w:r>
            <w:proofErr w:type="spellEnd"/>
            <w:r w:rsidRPr="0090600B">
              <w:t xml:space="preserve"> DESC) AS </w:t>
            </w:r>
            <w:proofErr w:type="spellStart"/>
            <w:r w:rsidRPr="0090600B">
              <w:t>rnk</w:t>
            </w:r>
            <w:proofErr w:type="spellEnd"/>
          </w:p>
          <w:p w14:paraId="630D2C33" w14:textId="77777777" w:rsidR="0090600B" w:rsidRPr="0090600B" w:rsidRDefault="0090600B" w:rsidP="0090600B">
            <w:pPr>
              <w:pStyle w:val="a9"/>
              <w:spacing w:before="120"/>
              <w:ind w:left="480" w:firstLine="420"/>
            </w:pPr>
            <w:r w:rsidRPr="0090600B">
              <w:t>    FROM EMP e</w:t>
            </w:r>
          </w:p>
          <w:p w14:paraId="0B65921F" w14:textId="77777777" w:rsidR="0090600B" w:rsidRPr="0090600B" w:rsidRDefault="0090600B" w:rsidP="0090600B">
            <w:pPr>
              <w:pStyle w:val="a9"/>
              <w:spacing w:before="120"/>
              <w:ind w:left="480" w:firstLine="420"/>
            </w:pPr>
            <w:r w:rsidRPr="0090600B">
              <w:t xml:space="preserve">    LEFT JOIN DEPT d ON </w:t>
            </w:r>
            <w:proofErr w:type="spellStart"/>
            <w:proofErr w:type="gramStart"/>
            <w:r w:rsidRPr="0090600B">
              <w:t>e.DEPTNO</w:t>
            </w:r>
            <w:proofErr w:type="spellEnd"/>
            <w:proofErr w:type="gramEnd"/>
            <w:r w:rsidRPr="0090600B">
              <w:t xml:space="preserve"> = </w:t>
            </w:r>
            <w:proofErr w:type="spellStart"/>
            <w:proofErr w:type="gramStart"/>
            <w:r w:rsidRPr="0090600B">
              <w:t>d.DEPTNO</w:t>
            </w:r>
            <w:proofErr w:type="spellEnd"/>
            <w:proofErr w:type="gramEnd"/>
          </w:p>
          <w:p w14:paraId="52A370D3" w14:textId="77777777" w:rsidR="0090600B" w:rsidRPr="0090600B" w:rsidRDefault="0090600B" w:rsidP="0090600B">
            <w:pPr>
              <w:pStyle w:val="a9"/>
              <w:spacing w:before="120"/>
              <w:ind w:left="480" w:firstLine="420"/>
            </w:pPr>
            <w:r w:rsidRPr="0090600B">
              <w:t>)</w:t>
            </w:r>
          </w:p>
          <w:p w14:paraId="632C2604" w14:textId="77777777" w:rsidR="0090600B" w:rsidRPr="0090600B" w:rsidRDefault="0090600B" w:rsidP="0090600B">
            <w:pPr>
              <w:pStyle w:val="a9"/>
              <w:spacing w:before="120"/>
              <w:ind w:left="480" w:firstLine="420"/>
            </w:pPr>
            <w:r w:rsidRPr="0090600B">
              <w:t xml:space="preserve">WHERE </w:t>
            </w:r>
            <w:proofErr w:type="spellStart"/>
            <w:r w:rsidRPr="0090600B">
              <w:t>rnk</w:t>
            </w:r>
            <w:proofErr w:type="spellEnd"/>
            <w:r w:rsidRPr="0090600B">
              <w:t xml:space="preserve"> IN (1, 2);</w:t>
            </w:r>
          </w:p>
          <w:p w14:paraId="779CA537" w14:textId="11370871" w:rsidR="009A239C" w:rsidRPr="009A239C" w:rsidRDefault="0090600B" w:rsidP="009A239C">
            <w:pPr>
              <w:pStyle w:val="a9"/>
              <w:spacing w:before="120"/>
              <w:ind w:left="480" w:firstLine="420"/>
            </w:pPr>
            <w:r>
              <w:rPr>
                <w:noProof/>
              </w:rPr>
              <w:drawing>
                <wp:inline distT="0" distB="0" distL="0" distR="0" wp14:anchorId="074BA042" wp14:editId="2688F5C3">
                  <wp:extent cx="3983126" cy="1510301"/>
                  <wp:effectExtent l="0" t="0" r="0" b="0"/>
                  <wp:docPr id="1391188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1887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9844" cy="1512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A49" w14:paraId="6E9CD3E1" w14:textId="77777777">
        <w:trPr>
          <w:trHeight w:val="1975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79EE5" w14:textId="77777777" w:rsidR="00FD0A49" w:rsidRDefault="00000000">
            <w:pPr>
              <w:jc w:val="left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lastRenderedPageBreak/>
              <w:t>【实验思考】</w:t>
            </w:r>
          </w:p>
          <w:p w14:paraId="02579B73" w14:textId="77777777" w:rsidR="00FD0A49" w:rsidRDefault="00000000">
            <w:pPr>
              <w:numPr>
                <w:ilvl w:val="0"/>
                <w:numId w:val="6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什么是表的自身连接？在书写具有自身连接的SELECT语句时应注意什么？</w:t>
            </w:r>
          </w:p>
          <w:p w14:paraId="75F33F99" w14:textId="77777777" w:rsidR="00FD0A49" w:rsidRDefault="00000000">
            <w:pPr>
              <w:numPr>
                <w:ilvl w:val="0"/>
                <w:numId w:val="6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内连接与外连接有什么不同？在Oracle中如何进行表的外连接操作？</w:t>
            </w:r>
          </w:p>
          <w:p w14:paraId="0FDBD2F6" w14:textId="77777777" w:rsidR="00FD0A49" w:rsidRDefault="00000000">
            <w:pPr>
              <w:numPr>
                <w:ilvl w:val="0"/>
                <w:numId w:val="6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在连接查询中哪些字段名的前面要加表名？</w:t>
            </w:r>
          </w:p>
          <w:p w14:paraId="7F38F404" w14:textId="77777777" w:rsidR="00FD0A49" w:rsidRDefault="00000000">
            <w:pPr>
              <w:numPr>
                <w:ilvl w:val="0"/>
                <w:numId w:val="6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在嵌套查询中，子查询结果有多行时，父查询的WHERE条件该如何书写？</w:t>
            </w:r>
          </w:p>
          <w:p w14:paraId="46F636B0" w14:textId="77777777" w:rsidR="00FD0A49" w:rsidRDefault="00000000">
            <w:pPr>
              <w:numPr>
                <w:ilvl w:val="0"/>
                <w:numId w:val="6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带有EXISTS谓词的子查询与其他子查询有什么区别？</w:t>
            </w:r>
          </w:p>
        </w:tc>
      </w:tr>
      <w:tr w:rsidR="00FD0A49" w14:paraId="27042712" w14:textId="77777777">
        <w:trPr>
          <w:trHeight w:val="5670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945B1" w14:textId="77777777" w:rsidR="00FD0A49" w:rsidRDefault="00000000">
            <w:pPr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lastRenderedPageBreak/>
              <w:t>【思考结果】</w:t>
            </w:r>
          </w:p>
          <w:p w14:paraId="747360F4" w14:textId="77777777" w:rsidR="00FD0A49" w:rsidRDefault="00000000">
            <w:pPr>
              <w:jc w:val="left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将思考结果记录在本实验报告中。</w:t>
            </w:r>
          </w:p>
          <w:p w14:paraId="4A878A14" w14:textId="2C76F89B" w:rsidR="009A239C" w:rsidRDefault="009A239C" w:rsidP="009A239C">
            <w:pPr>
              <w:numPr>
                <w:ilvl w:val="0"/>
                <w:numId w:val="7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什么是表的自身连接？在书写具有自身连接的SELECT语句时应注意什么？</w:t>
            </w:r>
          </w:p>
          <w:p w14:paraId="1ADFC2DA" w14:textId="77777777" w:rsidR="009A239C" w:rsidRDefault="009A239C" w:rsidP="009A239C">
            <w:pPr>
              <w:tabs>
                <w:tab w:val="left" w:pos="840"/>
              </w:tabs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</w:p>
          <w:p w14:paraId="4AEBB23D" w14:textId="53037717" w:rsidR="009A239C" w:rsidRPr="009A239C" w:rsidRDefault="009A239C" w:rsidP="009A239C">
            <w:pPr>
              <w:adjustRightInd w:val="0"/>
              <w:ind w:left="420"/>
              <w:rPr>
                <w:rFonts w:asciiTheme="majorEastAsia" w:eastAsiaTheme="majorEastAsia" w:hAnsiTheme="majorEastAsia" w:hint="eastAsia"/>
                <w:bCs/>
                <w:szCs w:val="28"/>
              </w:rPr>
            </w:pPr>
            <w:r w:rsidRPr="009A239C">
              <w:rPr>
                <w:rFonts w:asciiTheme="majorEastAsia" w:eastAsiaTheme="majorEastAsia" w:hAnsiTheme="majorEastAsia" w:hint="eastAsia"/>
                <w:bCs/>
                <w:szCs w:val="28"/>
              </w:rPr>
              <w:t>表的自身连接是指一个表与其自身进行连接的操作。即在FROM子句中，同一个表名出现两次或多次。</w:t>
            </w:r>
          </w:p>
          <w:p w14:paraId="61039906" w14:textId="692A9BB8" w:rsidR="009A239C" w:rsidRPr="009A239C" w:rsidRDefault="009A239C" w:rsidP="009A239C">
            <w:pPr>
              <w:adjustRightInd w:val="0"/>
              <w:ind w:left="420"/>
              <w:rPr>
                <w:rFonts w:asciiTheme="majorEastAsia" w:eastAsiaTheme="majorEastAsia" w:hAnsiTheme="majorEastAsia" w:hint="eastAsia"/>
                <w:bCs/>
                <w:szCs w:val="28"/>
              </w:rPr>
            </w:pPr>
            <w:r w:rsidRPr="009A239C">
              <w:rPr>
                <w:rFonts w:asciiTheme="majorEastAsia" w:eastAsiaTheme="majorEastAsia" w:hAnsiTheme="majorEastAsia" w:hint="eastAsia"/>
                <w:bCs/>
                <w:szCs w:val="28"/>
              </w:rPr>
              <w:t>使用时需要注意：</w:t>
            </w:r>
          </w:p>
          <w:p w14:paraId="4F21B63C" w14:textId="7ED0D756" w:rsidR="009A239C" w:rsidRPr="009A239C" w:rsidRDefault="009A239C" w:rsidP="009A239C">
            <w:pPr>
              <w:adjustRightInd w:val="0"/>
              <w:ind w:left="420"/>
              <w:rPr>
                <w:rFonts w:asciiTheme="majorEastAsia" w:eastAsiaTheme="majorEastAsia" w:hAnsiTheme="majorEastAsia" w:hint="eastAsia"/>
                <w:bCs/>
                <w:szCs w:val="28"/>
              </w:rPr>
            </w:pPr>
            <w:r w:rsidRPr="009A239C">
              <w:rPr>
                <w:rFonts w:asciiTheme="majorEastAsia" w:eastAsiaTheme="majorEastAsia" w:hAnsiTheme="majorEastAsia" w:hint="eastAsia"/>
                <w:b/>
                <w:szCs w:val="28"/>
              </w:rPr>
              <w:t>必须使用别名</w:t>
            </w:r>
            <w:r w:rsidRPr="009A239C">
              <w:rPr>
                <w:rFonts w:asciiTheme="majorEastAsia" w:eastAsiaTheme="majorEastAsia" w:hAnsiTheme="majorEastAsia" w:hint="eastAsia"/>
                <w:bCs/>
                <w:szCs w:val="28"/>
              </w:rPr>
              <w:t>： 由于是同一个表进行连接，为了区分引用的列属于哪一个“实例”，必须为表指定不同的别名（例如 T1 和 T2）。另外，在SELECT列表或WHERE子句中引用列时，必须使用定义好的别名作为前缀，以避免“列名模棱两可”的错误</w:t>
            </w:r>
          </w:p>
          <w:p w14:paraId="027CC203" w14:textId="4995EAE7" w:rsidR="00FD0A49" w:rsidRPr="009A239C" w:rsidRDefault="009A239C" w:rsidP="009A239C">
            <w:pPr>
              <w:adjustRightInd w:val="0"/>
              <w:ind w:left="420"/>
              <w:rPr>
                <w:rFonts w:asciiTheme="majorEastAsia" w:eastAsiaTheme="majorEastAsia" w:hAnsiTheme="majorEastAsia" w:hint="eastAsia"/>
                <w:bCs/>
                <w:szCs w:val="28"/>
              </w:rPr>
            </w:pPr>
            <w:r w:rsidRPr="009A239C">
              <w:rPr>
                <w:rFonts w:asciiTheme="majorEastAsia" w:eastAsiaTheme="majorEastAsia" w:hAnsiTheme="majorEastAsia" w:hint="eastAsia"/>
                <w:b/>
                <w:szCs w:val="28"/>
              </w:rPr>
              <w:t>明确连接条件</w:t>
            </w:r>
            <w:r w:rsidRPr="009A239C">
              <w:rPr>
                <w:rFonts w:asciiTheme="majorEastAsia" w:eastAsiaTheme="majorEastAsia" w:hAnsiTheme="majorEastAsia" w:hint="eastAsia"/>
                <w:bCs/>
                <w:szCs w:val="28"/>
              </w:rPr>
              <w:t>： 需要清楚地定义连接条件，如果FROM两张表默认使用的是笛卡尔积，必须在WHERE中写清楚对接条件。</w:t>
            </w:r>
          </w:p>
          <w:p w14:paraId="44932B1E" w14:textId="77777777" w:rsidR="009A239C" w:rsidRDefault="009A239C" w:rsidP="009A239C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1385A243" w14:textId="0DE1EB7F" w:rsidR="009A239C" w:rsidRDefault="009A239C" w:rsidP="009A239C">
            <w:pPr>
              <w:pStyle w:val="aa"/>
              <w:numPr>
                <w:ilvl w:val="0"/>
                <w:numId w:val="7"/>
              </w:numPr>
              <w:adjustRightInd w:val="0"/>
              <w:ind w:firstLineChars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9A239C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内连接与外连接有什么不同？在Oracle中如何进行表的外连接操作？</w:t>
            </w:r>
          </w:p>
          <w:p w14:paraId="3A14D09B" w14:textId="77777777" w:rsidR="00041A3A" w:rsidRPr="00041A3A" w:rsidRDefault="00041A3A" w:rsidP="00041A3A">
            <w:pPr>
              <w:tabs>
                <w:tab w:val="left" w:pos="840"/>
              </w:tabs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</w:p>
          <w:p w14:paraId="072BA537" w14:textId="2F77855E" w:rsidR="00FD0A49" w:rsidRPr="00041A3A" w:rsidRDefault="009A239C" w:rsidP="009A239C">
            <w:pPr>
              <w:adjustRightInd w:val="0"/>
              <w:ind w:left="420"/>
              <w:rPr>
                <w:rFonts w:asciiTheme="majorEastAsia" w:eastAsiaTheme="majorEastAsia" w:hAnsiTheme="majorEastAsia" w:hint="eastAsia"/>
                <w:bCs/>
                <w:szCs w:val="28"/>
              </w:rPr>
            </w:pPr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内连接只返回两个表中满足连接条件的匹配行。外连接不仅返回满足连接条件的匹配行，还会返回不满足条件的行，其中，左外连接返回左表的所有行，即使右表中没有匹配项。右外连接同理。全外连接返回两个表中的所有行，无论是否有匹配项。</w:t>
            </w:r>
          </w:p>
          <w:p w14:paraId="306DE455" w14:textId="164DA511" w:rsidR="00FD0A49" w:rsidRDefault="009A239C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例如6-2-8中有两种实现方法：</w:t>
            </w:r>
          </w:p>
          <w:p w14:paraId="4502F5DB" w14:textId="77777777" w:rsidR="00041A3A" w:rsidRDefault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788547C7" w14:textId="5A8F37EB" w:rsidR="009A239C" w:rsidRDefault="009A239C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9A239C">
              <w:rPr>
                <w:rFonts w:ascii="楷体_GB2312" w:eastAsia="楷体_GB2312"/>
                <w:b/>
                <w:bCs/>
                <w:szCs w:val="28"/>
              </w:rPr>
              <w:t>ANSI SQL 标准语法</w:t>
            </w:r>
            <w:r>
              <w:rPr>
                <w:rFonts w:ascii="楷体_GB2312" w:eastAsia="楷体_GB2312" w:hint="eastAsia"/>
                <w:b/>
                <w:bCs/>
                <w:szCs w:val="28"/>
              </w:rPr>
              <w:t>：</w:t>
            </w:r>
          </w:p>
          <w:p w14:paraId="6012DBE1" w14:textId="77777777" w:rsidR="009A239C" w:rsidRPr="009A239C" w:rsidRDefault="009A239C" w:rsidP="009A239C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9A239C">
              <w:rPr>
                <w:rFonts w:ascii="楷体_GB2312" w:eastAsia="楷体_GB2312"/>
                <w:bCs/>
                <w:szCs w:val="28"/>
              </w:rPr>
              <w:t xml:space="preserve">SELECT DNAME, ENAME </w:t>
            </w:r>
          </w:p>
          <w:p w14:paraId="4E8A3362" w14:textId="77777777" w:rsidR="009A239C" w:rsidRPr="009A239C" w:rsidRDefault="009A239C" w:rsidP="009A239C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9A239C">
              <w:rPr>
                <w:rFonts w:ascii="楷体_GB2312" w:eastAsia="楷体_GB2312"/>
                <w:bCs/>
                <w:szCs w:val="28"/>
              </w:rPr>
              <w:t>FROM EMP</w:t>
            </w:r>
          </w:p>
          <w:p w14:paraId="26E21EFB" w14:textId="06749D69" w:rsidR="009A239C" w:rsidRPr="009A239C" w:rsidRDefault="009A239C" w:rsidP="009A239C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9A239C">
              <w:rPr>
                <w:rFonts w:ascii="楷体_GB2312" w:eastAsia="楷体_GB2312"/>
                <w:bCs/>
                <w:szCs w:val="28"/>
              </w:rPr>
              <w:t>RIGHT JOIN DEPT ON EMP.DEPTNO = DEPT.DEPTNO;</w:t>
            </w:r>
          </w:p>
          <w:p w14:paraId="4BCB37A2" w14:textId="77777777" w:rsidR="009A239C" w:rsidRDefault="009A239C" w:rsidP="009A239C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0090BD97" w14:textId="0C098CF5" w:rsidR="009A239C" w:rsidRPr="009A239C" w:rsidRDefault="009A239C" w:rsidP="009A239C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以及，</w:t>
            </w:r>
            <w:r w:rsidR="00041A3A" w:rsidRPr="00041A3A">
              <w:rPr>
                <w:rFonts w:ascii="楷体_GB2312" w:eastAsia="楷体_GB2312"/>
                <w:b/>
                <w:bCs/>
                <w:szCs w:val="28"/>
              </w:rPr>
              <w:t>Oracle 专用语法</w:t>
            </w:r>
            <w:r w:rsidR="00041A3A">
              <w:rPr>
                <w:rFonts w:ascii="楷体_GB2312" w:eastAsia="楷体_GB2312" w:hint="eastAsia"/>
                <w:b/>
                <w:bCs/>
                <w:szCs w:val="28"/>
              </w:rPr>
              <w:t>：</w:t>
            </w:r>
          </w:p>
          <w:p w14:paraId="4E222162" w14:textId="77777777" w:rsidR="009A239C" w:rsidRPr="009A239C" w:rsidRDefault="009A239C" w:rsidP="009A239C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9A239C">
              <w:rPr>
                <w:rFonts w:ascii="楷体_GB2312" w:eastAsia="楷体_GB2312"/>
                <w:bCs/>
                <w:szCs w:val="28"/>
              </w:rPr>
              <w:t>SELECT DNAME, ENAME</w:t>
            </w:r>
          </w:p>
          <w:p w14:paraId="0E679D26" w14:textId="77777777" w:rsidR="009A239C" w:rsidRPr="009A239C" w:rsidRDefault="009A239C" w:rsidP="009A239C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9A239C">
              <w:rPr>
                <w:rFonts w:ascii="楷体_GB2312" w:eastAsia="楷体_GB2312"/>
                <w:bCs/>
                <w:szCs w:val="28"/>
              </w:rPr>
              <w:t>FROM EMP, DEPT</w:t>
            </w:r>
          </w:p>
          <w:p w14:paraId="3804678A" w14:textId="77777777" w:rsidR="009A239C" w:rsidRPr="009A239C" w:rsidRDefault="009A239C" w:rsidP="009A239C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9A239C">
              <w:rPr>
                <w:rFonts w:ascii="楷体_GB2312" w:eastAsia="楷体_GB2312"/>
                <w:bCs/>
                <w:szCs w:val="28"/>
              </w:rPr>
              <w:t>WHERE EMP.DEPTNO(+) = DEPT.DEPTNO;</w:t>
            </w:r>
          </w:p>
          <w:p w14:paraId="7DD10FB1" w14:textId="77777777" w:rsidR="00FD0A49" w:rsidRDefault="00FD0A4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5B4A9A9F" w14:textId="27A8AF60" w:rsidR="00041A3A" w:rsidRPr="00041A3A" w:rsidRDefault="00041A3A" w:rsidP="00041A3A">
            <w:pPr>
              <w:pStyle w:val="aa"/>
              <w:numPr>
                <w:ilvl w:val="0"/>
                <w:numId w:val="7"/>
              </w:numPr>
              <w:adjustRightInd w:val="0"/>
              <w:ind w:firstLineChars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041A3A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在连接查询中哪些字段名的前面要加表名？</w:t>
            </w:r>
          </w:p>
          <w:p w14:paraId="58540424" w14:textId="03925277" w:rsidR="00FD0A49" w:rsidRPr="00041A3A" w:rsidRDefault="00041A3A">
            <w:pPr>
              <w:adjustRightInd w:val="0"/>
              <w:ind w:left="420"/>
              <w:rPr>
                <w:rFonts w:asciiTheme="majorEastAsia" w:eastAsiaTheme="majorEastAsia" w:hAnsiTheme="majorEastAsia" w:hint="eastAsia"/>
                <w:bCs/>
                <w:szCs w:val="28"/>
              </w:rPr>
            </w:pPr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当两个或多个表中存在同名字段时，必须在这些字段名前加上表名作为前缀。</w:t>
            </w:r>
          </w:p>
          <w:p w14:paraId="4B93EAB2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SELECT DNAME, ENAME</w:t>
            </w:r>
          </w:p>
          <w:p w14:paraId="049F8955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FROM EMP, DEPT</w:t>
            </w:r>
          </w:p>
          <w:p w14:paraId="77642D1C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WHERE EMP.DEPTNO(+) = DEPT.DEPTNO;</w:t>
            </w:r>
          </w:p>
          <w:p w14:paraId="2A2FC93F" w14:textId="1C7CBF43" w:rsidR="00FD0A49" w:rsidRPr="00041A3A" w:rsidRDefault="00041A3A">
            <w:pPr>
              <w:adjustRightInd w:val="0"/>
              <w:ind w:left="420"/>
              <w:rPr>
                <w:rFonts w:asciiTheme="majorEastAsia" w:eastAsiaTheme="majorEastAsia" w:hAnsiTheme="majorEastAsia" w:hint="eastAsia"/>
                <w:bCs/>
                <w:szCs w:val="28"/>
              </w:rPr>
            </w:pPr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比如</w:t>
            </w:r>
            <w:proofErr w:type="gramStart"/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以上右外</w:t>
            </w:r>
            <w:proofErr w:type="gramEnd"/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连接语句中，为了区分DEPYNO来自哪张表，</w:t>
            </w:r>
            <w:proofErr w:type="gramStart"/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加表名</w:t>
            </w:r>
            <w:proofErr w:type="gramEnd"/>
          </w:p>
          <w:p w14:paraId="4B0FDC7C" w14:textId="77777777" w:rsidR="00041A3A" w:rsidRPr="00041A3A" w:rsidRDefault="00041A3A">
            <w:pPr>
              <w:adjustRightInd w:val="0"/>
              <w:ind w:left="420"/>
              <w:rPr>
                <w:rFonts w:asciiTheme="majorEastAsia" w:eastAsiaTheme="majorEastAsia" w:hAnsiTheme="majorEastAsia" w:hint="eastAsia"/>
                <w:bCs/>
                <w:szCs w:val="28"/>
              </w:rPr>
            </w:pPr>
          </w:p>
          <w:p w14:paraId="694642B4" w14:textId="3731F3EF" w:rsidR="00041A3A" w:rsidRPr="00041A3A" w:rsidRDefault="00041A3A">
            <w:pPr>
              <w:adjustRightInd w:val="0"/>
              <w:ind w:left="420"/>
              <w:rPr>
                <w:rFonts w:asciiTheme="majorEastAsia" w:eastAsiaTheme="majorEastAsia" w:hAnsiTheme="majorEastAsia" w:hint="eastAsia"/>
                <w:bCs/>
                <w:szCs w:val="28"/>
              </w:rPr>
            </w:pPr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另外，查询雇员管理者的名称时，为了区分“雇员”来自哪张表也要加表名前缀</w:t>
            </w:r>
          </w:p>
          <w:p w14:paraId="6C14961E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SELECT E</w:t>
            </w:r>
            <w:proofErr w:type="gramStart"/>
            <w:r w:rsidRPr="00041A3A">
              <w:rPr>
                <w:rFonts w:ascii="楷体_GB2312" w:eastAsia="楷体_GB2312"/>
                <w:bCs/>
                <w:szCs w:val="28"/>
              </w:rPr>
              <w:t>1.ENAME</w:t>
            </w:r>
            <w:proofErr w:type="gramEnd"/>
            <w:r w:rsidRPr="00041A3A">
              <w:rPr>
                <w:rFonts w:ascii="楷体_GB2312" w:eastAsia="楷体_GB2312"/>
                <w:bCs/>
                <w:szCs w:val="28"/>
              </w:rPr>
              <w:t xml:space="preserve"> AS ENAME, E</w:t>
            </w:r>
            <w:proofErr w:type="gramStart"/>
            <w:r w:rsidRPr="00041A3A">
              <w:rPr>
                <w:rFonts w:ascii="楷体_GB2312" w:eastAsia="楷体_GB2312"/>
                <w:bCs/>
                <w:szCs w:val="28"/>
              </w:rPr>
              <w:t>2.ENAME</w:t>
            </w:r>
            <w:proofErr w:type="gramEnd"/>
            <w:r w:rsidRPr="00041A3A">
              <w:rPr>
                <w:rFonts w:ascii="楷体_GB2312" w:eastAsia="楷体_GB2312"/>
                <w:bCs/>
                <w:szCs w:val="28"/>
              </w:rPr>
              <w:t xml:space="preserve"> AS MANAGER_NAME</w:t>
            </w:r>
          </w:p>
          <w:p w14:paraId="6CCFE652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FROM EMP E1, EMP E2</w:t>
            </w:r>
          </w:p>
          <w:p w14:paraId="7EC3C781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WHERE E1.MGR = E</w:t>
            </w:r>
            <w:proofErr w:type="gramStart"/>
            <w:r w:rsidRPr="00041A3A">
              <w:rPr>
                <w:rFonts w:ascii="楷体_GB2312" w:eastAsia="楷体_GB2312"/>
                <w:bCs/>
                <w:szCs w:val="28"/>
              </w:rPr>
              <w:t>2.EMPNO</w:t>
            </w:r>
            <w:proofErr w:type="gramEnd"/>
            <w:r w:rsidRPr="00041A3A">
              <w:rPr>
                <w:rFonts w:ascii="楷体_GB2312" w:eastAsia="楷体_GB2312"/>
                <w:bCs/>
                <w:szCs w:val="28"/>
              </w:rPr>
              <w:t>;</w:t>
            </w:r>
          </w:p>
          <w:p w14:paraId="00AD0EB0" w14:textId="77777777" w:rsidR="00FD0A49" w:rsidRDefault="00FD0A4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0A191F3A" w14:textId="62B785DA" w:rsidR="00FD0A49" w:rsidRPr="00041A3A" w:rsidRDefault="00041A3A" w:rsidP="00041A3A">
            <w:pPr>
              <w:pStyle w:val="aa"/>
              <w:numPr>
                <w:ilvl w:val="0"/>
                <w:numId w:val="7"/>
              </w:numPr>
              <w:adjustRightInd w:val="0"/>
              <w:ind w:firstLineChars="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 w:hint="eastAsia"/>
                <w:bCs/>
                <w:szCs w:val="28"/>
              </w:rPr>
              <w:t>在嵌套查询中，子查询结果有多行时，父查询的WHERE条件该如何书写？</w:t>
            </w:r>
          </w:p>
          <w:p w14:paraId="260594D0" w14:textId="5A5589C3" w:rsidR="00041A3A" w:rsidRPr="00041A3A" w:rsidRDefault="00041A3A" w:rsidP="00041A3A">
            <w:pPr>
              <w:adjustRightInd w:val="0"/>
              <w:ind w:left="420"/>
              <w:rPr>
                <w:rFonts w:asciiTheme="majorEastAsia" w:eastAsiaTheme="majorEastAsia" w:hAnsiTheme="majorEastAsia" w:hint="eastAsia"/>
                <w:bCs/>
                <w:szCs w:val="28"/>
              </w:rPr>
            </w:pPr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在嵌套查询中，当子查询返回多行结果时，可以使用IN、ANY、ALL、EXISTS</w:t>
            </w:r>
          </w:p>
          <w:p w14:paraId="4BA3BFF3" w14:textId="1BC877D6" w:rsidR="00FD0A49" w:rsidRPr="00041A3A" w:rsidRDefault="00041A3A">
            <w:pPr>
              <w:adjustRightInd w:val="0"/>
              <w:ind w:left="420"/>
              <w:rPr>
                <w:rFonts w:asciiTheme="majorEastAsia" w:eastAsiaTheme="majorEastAsia" w:hAnsiTheme="majorEastAsia" w:hint="eastAsia"/>
                <w:bCs/>
                <w:szCs w:val="28"/>
              </w:rPr>
            </w:pPr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比如：</w:t>
            </w:r>
          </w:p>
          <w:p w14:paraId="6A737437" w14:textId="615124C1" w:rsidR="00041A3A" w:rsidRDefault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6-2-6：</w:t>
            </w:r>
          </w:p>
          <w:p w14:paraId="466AF83B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SELECT EMPNO, ENAME, HIREDATE, SAL</w:t>
            </w:r>
          </w:p>
          <w:p w14:paraId="10C1BB57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FROM EMP</w:t>
            </w:r>
          </w:p>
          <w:p w14:paraId="733CAC27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WHERE JOB IN (</w:t>
            </w:r>
          </w:p>
          <w:p w14:paraId="79A5532B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</w:t>
            </w: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SELECT JOB</w:t>
            </w:r>
          </w:p>
          <w:p w14:paraId="56749454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lastRenderedPageBreak/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</w:t>
            </w: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FROM EMP</w:t>
            </w:r>
          </w:p>
          <w:p w14:paraId="516B3028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</w:t>
            </w: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WHERE ENAME = 'ALLEN'</w:t>
            </w:r>
          </w:p>
          <w:p w14:paraId="18235FFA" w14:textId="77777777" w:rsid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) AND ENAME &lt;&gt; 'ALLEN';</w:t>
            </w:r>
          </w:p>
          <w:p w14:paraId="30FC452E" w14:textId="77777777" w:rsid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0FE121C2" w14:textId="4CB8066A" w:rsidR="00041A3A" w:rsidRPr="00041A3A" w:rsidRDefault="00041A3A" w:rsidP="00041A3A">
            <w:pPr>
              <w:adjustRightInd w:val="0"/>
              <w:ind w:left="420"/>
              <w:rPr>
                <w:rFonts w:asciiTheme="majorEastAsia" w:eastAsiaTheme="majorEastAsia" w:hAnsiTheme="majorEastAsia" w:hint="eastAsia"/>
                <w:bCs/>
                <w:szCs w:val="28"/>
              </w:rPr>
            </w:pPr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或者：</w:t>
            </w:r>
          </w:p>
          <w:p w14:paraId="2C71F496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SELECT EMPNO, ENAME, HIREDATE, SAL</w:t>
            </w:r>
          </w:p>
          <w:p w14:paraId="2AC0D916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FROM EMP E</w:t>
            </w:r>
          </w:p>
          <w:p w14:paraId="4354FC7B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WHERE EXISTS (</w:t>
            </w:r>
          </w:p>
          <w:p w14:paraId="2E66CC35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</w:t>
            </w: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SELECT 1</w:t>
            </w:r>
          </w:p>
          <w:p w14:paraId="38B4D8B5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</w:t>
            </w: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FROM EMP</w:t>
            </w:r>
          </w:p>
          <w:p w14:paraId="0CEA6E39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</w:t>
            </w: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WHERE ENAME = 'ALLEN' AND E.JOB = JOB</w:t>
            </w:r>
          </w:p>
          <w:p w14:paraId="4BA7E6A4" w14:textId="7C7DEF3A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) AND ENAME &lt;&gt; 'ALLEN';</w:t>
            </w:r>
          </w:p>
          <w:p w14:paraId="3B949676" w14:textId="77777777" w:rsidR="00041A3A" w:rsidRDefault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091BA5E7" w14:textId="61640B4B" w:rsidR="00041A3A" w:rsidRDefault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6-2-9：</w:t>
            </w:r>
          </w:p>
          <w:p w14:paraId="7E33746E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 xml:space="preserve">SELECT * </w:t>
            </w:r>
          </w:p>
          <w:p w14:paraId="1706A962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FROM EMP E</w:t>
            </w:r>
          </w:p>
          <w:p w14:paraId="759CCD2B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 xml:space="preserve">WHERE SAL &gt; </w:t>
            </w:r>
            <w:proofErr w:type="gramStart"/>
            <w:r w:rsidRPr="00041A3A">
              <w:rPr>
                <w:rFonts w:ascii="楷体_GB2312" w:eastAsia="楷体_GB2312"/>
                <w:bCs/>
                <w:szCs w:val="28"/>
              </w:rPr>
              <w:t>ALL(</w:t>
            </w:r>
            <w:proofErr w:type="gramEnd"/>
          </w:p>
          <w:p w14:paraId="1B77F025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</w:t>
            </w: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SELECT SAL FROM EMP</w:t>
            </w:r>
          </w:p>
          <w:p w14:paraId="6344894A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</w:t>
            </w: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WHERE DEPTNO = 20</w:t>
            </w:r>
          </w:p>
          <w:p w14:paraId="5753D185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);</w:t>
            </w:r>
          </w:p>
          <w:p w14:paraId="5CEA4903" w14:textId="77777777" w:rsidR="00041A3A" w:rsidRDefault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0D202986" w14:textId="7675D19B" w:rsid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6-2-10：</w:t>
            </w:r>
          </w:p>
          <w:p w14:paraId="5419FAD0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SELECT ENAME, SAL</w:t>
            </w:r>
          </w:p>
          <w:p w14:paraId="03B7DB3A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FROM EMP E</w:t>
            </w:r>
          </w:p>
          <w:p w14:paraId="3F61F57F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 xml:space="preserve">WHERE E.SAL &gt; </w:t>
            </w:r>
            <w:proofErr w:type="gramStart"/>
            <w:r w:rsidRPr="00041A3A">
              <w:rPr>
                <w:rFonts w:ascii="楷体_GB2312" w:eastAsia="楷体_GB2312"/>
                <w:bCs/>
                <w:szCs w:val="28"/>
              </w:rPr>
              <w:t>ANY(</w:t>
            </w:r>
            <w:proofErr w:type="gramEnd"/>
          </w:p>
          <w:p w14:paraId="2C13D02C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</w:t>
            </w: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SELECT SAL FROM EMP</w:t>
            </w:r>
          </w:p>
          <w:p w14:paraId="0F25E2F5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</w:t>
            </w: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WHERE DEPTNO = 10</w:t>
            </w:r>
          </w:p>
          <w:p w14:paraId="44888034" w14:textId="7893F66E" w:rsid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);</w:t>
            </w:r>
          </w:p>
          <w:p w14:paraId="5E525A3C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6407A0D2" w14:textId="785E9DD7" w:rsidR="00FD0A49" w:rsidRDefault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 w:hint="eastAsia"/>
                <w:bCs/>
                <w:szCs w:val="28"/>
              </w:rPr>
              <w:t>5.</w:t>
            </w:r>
            <w:r w:rsidRPr="00041A3A">
              <w:rPr>
                <w:rFonts w:ascii="楷体_GB2312" w:eastAsia="楷体_GB2312" w:hint="eastAsia"/>
                <w:bCs/>
                <w:szCs w:val="28"/>
              </w:rPr>
              <w:tab/>
              <w:t>带有EXISTS谓词的子查询与其他子查询有什么区别？</w:t>
            </w:r>
          </w:p>
          <w:p w14:paraId="13B18670" w14:textId="281C04C5" w:rsidR="00FD0A49" w:rsidRPr="0090600B" w:rsidRDefault="00041A3A" w:rsidP="00041A3A">
            <w:pPr>
              <w:adjustRightInd w:val="0"/>
              <w:ind w:left="420"/>
              <w:rPr>
                <w:rFonts w:asciiTheme="majorEastAsia" w:eastAsiaTheme="majorEastAsia" w:hAnsiTheme="majorEastAsia"/>
                <w:bCs/>
                <w:szCs w:val="28"/>
              </w:rPr>
            </w:pPr>
            <w:r w:rsidRPr="0090600B">
              <w:rPr>
                <w:rFonts w:asciiTheme="majorEastAsia" w:eastAsiaTheme="majorEastAsia" w:hAnsiTheme="majorEastAsia" w:hint="eastAsia"/>
                <w:bCs/>
                <w:szCs w:val="28"/>
              </w:rPr>
              <w:t>EXISTS不返回具体的数据行或列值，只返回逻辑真值TRUE或FALSE。其他子查询通常返回一个结果集，主查询将使用这些具体的值进行匹配。</w:t>
            </w:r>
          </w:p>
          <w:p w14:paraId="74CA2531" w14:textId="7FAE4EAB" w:rsidR="00FD0A49" w:rsidRPr="0090600B" w:rsidRDefault="00041A3A" w:rsidP="00041A3A">
            <w:pPr>
              <w:adjustRightInd w:val="0"/>
              <w:ind w:left="420"/>
              <w:rPr>
                <w:rFonts w:asciiTheme="majorEastAsia" w:eastAsiaTheme="majorEastAsia" w:hAnsiTheme="majorEastAsia"/>
                <w:bCs/>
                <w:szCs w:val="28"/>
              </w:rPr>
            </w:pPr>
            <w:r w:rsidRPr="0090600B">
              <w:rPr>
                <w:rFonts w:asciiTheme="majorEastAsia" w:eastAsiaTheme="majorEastAsia" w:hAnsiTheme="majorEastAsia" w:hint="eastAsia"/>
                <w:bCs/>
                <w:szCs w:val="28"/>
              </w:rPr>
              <w:t>EXISTS 通常用于相关子查询，一旦找到第一条匹配记录，子查询就会停止搜索并返回 TRUE。IN 通常用于不相关子查询：子查询通常先执行一次，生成一个结果集，然后外层查询在每一行中检查其值是否在这个结果集中。</w:t>
            </w:r>
          </w:p>
          <w:p w14:paraId="0A01BFA4" w14:textId="77777777" w:rsidR="00FD0A49" w:rsidRDefault="00FD0A4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0021AD5B" w14:textId="77777777" w:rsidR="00FD0A49" w:rsidRDefault="00FD0A49">
            <w:pPr>
              <w:adjustRightInd w:val="0"/>
              <w:rPr>
                <w:rFonts w:ascii="楷体_GB2312" w:eastAsia="楷体_GB2312"/>
              </w:rPr>
            </w:pPr>
          </w:p>
        </w:tc>
      </w:tr>
      <w:tr w:rsidR="00FD0A49" w14:paraId="05C8B189" w14:textId="77777777">
        <w:trPr>
          <w:trHeight w:val="70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B9B0E" w14:textId="77777777" w:rsidR="00FD0A49" w:rsidRDefault="00000000">
            <w:pPr>
              <w:wordWrap w:val="0"/>
              <w:jc w:val="right"/>
              <w:rPr>
                <w:rFonts w:ascii="楷体_GB2312" w:eastAsia="楷体_GB2312"/>
                <w:b/>
                <w:sz w:val="28"/>
                <w:szCs w:val="28"/>
                <w:u w:val="single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lastRenderedPageBreak/>
              <w:t>实验成绩：</w:t>
            </w:r>
            <w:r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        </w:t>
            </w:r>
            <w:r>
              <w:rPr>
                <w:rFonts w:ascii="楷体_GB2312" w:eastAsia="楷体_GB2312" w:hint="eastAsia"/>
                <w:b/>
                <w:sz w:val="28"/>
                <w:szCs w:val="28"/>
              </w:rPr>
              <w:t xml:space="preserve"> 批阅老师：</w:t>
            </w:r>
            <w:r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       </w:t>
            </w:r>
            <w:r>
              <w:rPr>
                <w:rFonts w:ascii="楷体_GB2312" w:eastAsia="楷体_GB2312" w:hint="eastAsia"/>
                <w:b/>
                <w:sz w:val="28"/>
                <w:szCs w:val="28"/>
              </w:rPr>
              <w:t xml:space="preserve"> 批阅日期</w:t>
            </w:r>
            <w:r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楷体_GB2312" w:eastAsia="楷体_GB2312"/>
                <w:b/>
                <w:sz w:val="28"/>
                <w:szCs w:val="28"/>
                <w:u w:val="single"/>
              </w:rPr>
              <w:t xml:space="preserve">          </w:t>
            </w:r>
          </w:p>
          <w:p w14:paraId="0658552F" w14:textId="77777777" w:rsidR="00FD0A49" w:rsidRDefault="00000000">
            <w:pPr>
              <w:jc w:val="righ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</w:t>
            </w:r>
          </w:p>
        </w:tc>
      </w:tr>
    </w:tbl>
    <w:p w14:paraId="7F4F96DA" w14:textId="77777777" w:rsidR="00FD0A49" w:rsidRDefault="00FD0A49"/>
    <w:p w14:paraId="2B5B3157" w14:textId="77777777" w:rsidR="00FD0A49" w:rsidRDefault="00FD0A49"/>
    <w:sectPr w:rsidR="00FD0A49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pgSz w:w="11907" w:h="16840"/>
      <w:pgMar w:top="1440" w:right="1797" w:bottom="1440" w:left="1797" w:header="720" w:footer="720" w:gutter="0"/>
      <w:pgNumType w:start="117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82332" w14:textId="77777777" w:rsidR="005B749A" w:rsidRDefault="005B749A">
      <w:r>
        <w:separator/>
      </w:r>
    </w:p>
  </w:endnote>
  <w:endnote w:type="continuationSeparator" w:id="0">
    <w:p w14:paraId="24428B1C" w14:textId="77777777" w:rsidR="005B749A" w:rsidRDefault="005B7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A4EF9" w14:textId="77777777" w:rsidR="00FD0A49" w:rsidRDefault="00000000">
    <w:pPr>
      <w:pStyle w:val="a3"/>
      <w:framePr w:wrap="around" w:vAnchor="text" w:hAnchor="margin" w:xAlign="center" w:y="1"/>
      <w:rPr>
        <w:rStyle w:val="a7"/>
        <w:rFonts w:ascii="宋体"/>
        <w:sz w:val="18"/>
      </w:rPr>
    </w:pPr>
    <w:r>
      <w:rPr>
        <w:rStyle w:val="a7"/>
        <w:sz w:val="18"/>
      </w:rPr>
      <w:fldChar w:fldCharType="begin"/>
    </w:r>
    <w:r>
      <w:rPr>
        <w:rStyle w:val="a7"/>
        <w:sz w:val="18"/>
      </w:rPr>
      <w:instrText xml:space="preserve">PAGE  </w:instrText>
    </w:r>
    <w:r>
      <w:rPr>
        <w:rStyle w:val="a7"/>
        <w:sz w:val="18"/>
      </w:rPr>
      <w:fldChar w:fldCharType="separate"/>
    </w:r>
    <w:r>
      <w:rPr>
        <w:rStyle w:val="a7"/>
        <w:sz w:val="18"/>
      </w:rPr>
      <w:t>12</w:t>
    </w:r>
    <w:r>
      <w:rPr>
        <w:rStyle w:val="a7"/>
        <w:sz w:val="18"/>
      </w:rPr>
      <w:fldChar w:fldCharType="end"/>
    </w:r>
  </w:p>
  <w:p w14:paraId="54248F5B" w14:textId="77777777" w:rsidR="00FD0A49" w:rsidRDefault="00FD0A49">
    <w:pPr>
      <w:pStyle w:val="a3"/>
      <w:pBdr>
        <w:top w:val="single" w:sz="4" w:space="1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6166269"/>
      <w:docPartObj>
        <w:docPartGallery w:val="AutoText"/>
      </w:docPartObj>
    </w:sdtPr>
    <w:sdtContent>
      <w:p w14:paraId="23328892" w14:textId="77777777" w:rsidR="00FD0A49" w:rsidRDefault="0000000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11</w:t>
        </w:r>
        <w:r>
          <w:rPr>
            <w:lang w:val="zh-CN"/>
          </w:rPr>
          <w:t>7</w:t>
        </w:r>
        <w:r>
          <w:fldChar w:fldCharType="end"/>
        </w:r>
      </w:p>
    </w:sdtContent>
  </w:sdt>
  <w:p w14:paraId="64AE15D7" w14:textId="77777777" w:rsidR="00FD0A49" w:rsidRDefault="00FD0A49">
    <w:pPr>
      <w:pStyle w:val="a3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4F2D2" w14:textId="77777777" w:rsidR="005B749A" w:rsidRDefault="005B749A">
      <w:r>
        <w:separator/>
      </w:r>
    </w:p>
  </w:footnote>
  <w:footnote w:type="continuationSeparator" w:id="0">
    <w:p w14:paraId="216F40CE" w14:textId="77777777" w:rsidR="005B749A" w:rsidRDefault="005B74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7C2AC" w14:textId="77777777" w:rsidR="00FD0A49" w:rsidRDefault="00000000">
    <w:pPr>
      <w:pStyle w:val="a5"/>
      <w:jc w:val="right"/>
      <w:rPr>
        <w:sz w:val="18"/>
      </w:rPr>
    </w:pPr>
    <w:r>
      <w:rPr>
        <w:rFonts w:hint="eastAsia"/>
        <w:sz w:val="18"/>
      </w:rPr>
      <w:t>数据库技术－</w:t>
    </w:r>
    <w:r>
      <w:rPr>
        <w:rFonts w:hint="eastAsia"/>
        <w:sz w:val="18"/>
      </w:rPr>
      <w:t>SQL</w:t>
    </w:r>
    <w:r>
      <w:rPr>
        <w:rFonts w:hint="eastAsia"/>
        <w:sz w:val="18"/>
      </w:rPr>
      <w:t>实验三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2823E" w14:textId="77777777" w:rsidR="00FD0A49" w:rsidRDefault="00000000">
    <w:pPr>
      <w:pStyle w:val="a5"/>
      <w:pBdr>
        <w:bottom w:val="single" w:sz="4" w:space="1" w:color="auto"/>
      </w:pBdr>
      <w:wordWrap w:val="0"/>
      <w:jc w:val="right"/>
      <w:rPr>
        <w:sz w:val="18"/>
      </w:rPr>
    </w:pPr>
    <w:r>
      <w:rPr>
        <w:rFonts w:hint="eastAsia"/>
        <w:sz w:val="18"/>
      </w:rPr>
      <w:t>实验六</w:t>
    </w:r>
    <w:r>
      <w:rPr>
        <w:rFonts w:hint="eastAsia"/>
        <w:sz w:val="18"/>
      </w:rPr>
      <w:t xml:space="preserve"> SQL</w:t>
    </w:r>
    <w:r>
      <w:rPr>
        <w:rFonts w:hint="eastAsia"/>
        <w:sz w:val="18"/>
      </w:rPr>
      <w:t>连接查询和嵌套查询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1138E" w14:textId="77777777" w:rsidR="00FD0A49" w:rsidRDefault="00FD0A49">
    <w:pPr>
      <w:pStyle w:val="a5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B656E"/>
    <w:multiLevelType w:val="multilevel"/>
    <w:tmpl w:val="0FEB656E"/>
    <w:lvl w:ilvl="0">
      <w:start w:val="1"/>
      <w:numFmt w:val="bullet"/>
      <w:lvlText w:val=""/>
      <w:lvlJc w:val="left"/>
      <w:pPr>
        <w:tabs>
          <w:tab w:val="left" w:pos="845"/>
        </w:tabs>
        <w:ind w:left="845" w:hanging="420"/>
      </w:pPr>
      <w:rPr>
        <w:rFonts w:ascii="Wingdings" w:hAnsi="Wingdings" w:hint="default"/>
      </w:rPr>
    </w:lvl>
    <w:lvl w:ilvl="1">
      <w:numFmt w:val="bullet"/>
      <w:lvlText w:val=""/>
      <w:lvlJc w:val="left"/>
      <w:pPr>
        <w:ind w:left="380" w:hanging="435"/>
      </w:pPr>
      <w:rPr>
        <w:rFonts w:ascii="Wingdings" w:eastAsia="宋体" w:hAnsi="Wingdings" w:cs="Times New Roman" w:hint="default"/>
        <w:b/>
      </w:rPr>
    </w:lvl>
    <w:lvl w:ilvl="2">
      <w:start w:val="1"/>
      <w:numFmt w:val="bullet"/>
      <w:lvlText w:val=""/>
      <w:lvlJc w:val="left"/>
      <w:pPr>
        <w:tabs>
          <w:tab w:val="left" w:pos="785"/>
        </w:tabs>
        <w:ind w:left="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205"/>
        </w:tabs>
        <w:ind w:left="1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1625"/>
        </w:tabs>
        <w:ind w:left="1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045"/>
        </w:tabs>
        <w:ind w:left="2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465"/>
        </w:tabs>
        <w:ind w:left="2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2885"/>
        </w:tabs>
        <w:ind w:left="2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305"/>
        </w:tabs>
        <w:ind w:left="3305" w:hanging="420"/>
      </w:pPr>
      <w:rPr>
        <w:rFonts w:ascii="Wingdings" w:hAnsi="Wingdings" w:hint="default"/>
      </w:rPr>
    </w:lvl>
  </w:abstractNum>
  <w:abstractNum w:abstractNumId="1" w15:restartNumberingAfterBreak="0">
    <w:nsid w:val="11CC6422"/>
    <w:multiLevelType w:val="multilevel"/>
    <w:tmpl w:val="11CC6422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21"/>
        <w:szCs w:val="21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1A4630EA"/>
    <w:multiLevelType w:val="multilevel"/>
    <w:tmpl w:val="1A4630EA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2AA70A23"/>
    <w:multiLevelType w:val="multilevel"/>
    <w:tmpl w:val="61802972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641DB2"/>
    <w:multiLevelType w:val="multilevel"/>
    <w:tmpl w:val="3B641DB2"/>
    <w:lvl w:ilvl="0">
      <w:start w:val="1"/>
      <w:numFmt w:val="bullet"/>
      <w:lvlText w:val=""/>
      <w:lvlJc w:val="left"/>
      <w:pPr>
        <w:tabs>
          <w:tab w:val="left" w:pos="845"/>
        </w:tabs>
        <w:ind w:left="8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365"/>
        </w:tabs>
        <w:ind w:left="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785"/>
        </w:tabs>
        <w:ind w:left="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205"/>
        </w:tabs>
        <w:ind w:left="1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1625"/>
        </w:tabs>
        <w:ind w:left="1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045"/>
        </w:tabs>
        <w:ind w:left="2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465"/>
        </w:tabs>
        <w:ind w:left="2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2885"/>
        </w:tabs>
        <w:ind w:left="2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305"/>
        </w:tabs>
        <w:ind w:left="3305" w:hanging="420"/>
      </w:pPr>
      <w:rPr>
        <w:rFonts w:ascii="Wingdings" w:hAnsi="Wingdings" w:hint="default"/>
      </w:rPr>
    </w:lvl>
  </w:abstractNum>
  <w:abstractNum w:abstractNumId="5" w15:restartNumberingAfterBreak="0">
    <w:nsid w:val="439612D9"/>
    <w:multiLevelType w:val="multilevel"/>
    <w:tmpl w:val="439612D9"/>
    <w:lvl w:ilvl="0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21"/>
        <w:szCs w:val="21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21"/>
        <w:szCs w:val="21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 w15:restartNumberingAfterBreak="0">
    <w:nsid w:val="61802972"/>
    <w:multiLevelType w:val="multilevel"/>
    <w:tmpl w:val="61802972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45712811">
    <w:abstractNumId w:val="4"/>
  </w:num>
  <w:num w:numId="2" w16cid:durableId="688684116">
    <w:abstractNumId w:val="0"/>
  </w:num>
  <w:num w:numId="3" w16cid:durableId="268396965">
    <w:abstractNumId w:va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14490171">
    <w:abstractNumId w:val="5"/>
  </w:num>
  <w:num w:numId="5" w16cid:durableId="1503666621">
    <w:abstractNumId w:val="2"/>
  </w:num>
  <w:num w:numId="6" w16cid:durableId="1477726764">
    <w:abstractNumId w:val="6"/>
  </w:num>
  <w:num w:numId="7" w16cid:durableId="598679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czODFjNGVlNGNiYTdkZjc5MDRmY2MxMTI0MTJlYjAifQ=="/>
  </w:docVars>
  <w:rsids>
    <w:rsidRoot w:val="000B49ED"/>
    <w:rsid w:val="00041A3A"/>
    <w:rsid w:val="000B49ED"/>
    <w:rsid w:val="000C46B6"/>
    <w:rsid w:val="0018539B"/>
    <w:rsid w:val="00194863"/>
    <w:rsid w:val="001A2956"/>
    <w:rsid w:val="0024386A"/>
    <w:rsid w:val="002961A1"/>
    <w:rsid w:val="002A7BA3"/>
    <w:rsid w:val="00341DB1"/>
    <w:rsid w:val="003A4E56"/>
    <w:rsid w:val="003C787B"/>
    <w:rsid w:val="003E0C31"/>
    <w:rsid w:val="00436A62"/>
    <w:rsid w:val="00437B23"/>
    <w:rsid w:val="00487214"/>
    <w:rsid w:val="00582314"/>
    <w:rsid w:val="00586984"/>
    <w:rsid w:val="005912AE"/>
    <w:rsid w:val="005B749A"/>
    <w:rsid w:val="00691C31"/>
    <w:rsid w:val="006928FF"/>
    <w:rsid w:val="006D7723"/>
    <w:rsid w:val="006E0EA2"/>
    <w:rsid w:val="00711B9B"/>
    <w:rsid w:val="0071292A"/>
    <w:rsid w:val="00716F10"/>
    <w:rsid w:val="00770087"/>
    <w:rsid w:val="00783FE1"/>
    <w:rsid w:val="007D3976"/>
    <w:rsid w:val="00860078"/>
    <w:rsid w:val="00893CC8"/>
    <w:rsid w:val="0090600B"/>
    <w:rsid w:val="009A239C"/>
    <w:rsid w:val="00A178F7"/>
    <w:rsid w:val="00A9792D"/>
    <w:rsid w:val="00AE3DB8"/>
    <w:rsid w:val="00B375E6"/>
    <w:rsid w:val="00B61B62"/>
    <w:rsid w:val="00B814C6"/>
    <w:rsid w:val="00C174FA"/>
    <w:rsid w:val="00C25815"/>
    <w:rsid w:val="00C34F00"/>
    <w:rsid w:val="00C355E2"/>
    <w:rsid w:val="00CC6728"/>
    <w:rsid w:val="00CE3FCA"/>
    <w:rsid w:val="00D3144A"/>
    <w:rsid w:val="00D55F7C"/>
    <w:rsid w:val="00D6506B"/>
    <w:rsid w:val="00DA4BC6"/>
    <w:rsid w:val="00DD3368"/>
    <w:rsid w:val="00E31073"/>
    <w:rsid w:val="00ED582C"/>
    <w:rsid w:val="00F03829"/>
    <w:rsid w:val="00F113AD"/>
    <w:rsid w:val="00F223CD"/>
    <w:rsid w:val="00F46E1A"/>
    <w:rsid w:val="00FC6219"/>
    <w:rsid w:val="00FD0A49"/>
    <w:rsid w:val="00FE3AA2"/>
    <w:rsid w:val="5C4B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E17FAA"/>
  <w15:docId w15:val="{E1839874-87F6-43FB-9184-42F023CCB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widowControl/>
      <w:tabs>
        <w:tab w:val="center" w:pos="4320"/>
        <w:tab w:val="right" w:pos="8640"/>
      </w:tabs>
      <w:jc w:val="left"/>
    </w:pPr>
    <w:rPr>
      <w:snapToGrid w:val="0"/>
      <w:kern w:val="0"/>
      <w:sz w:val="22"/>
    </w:rPr>
  </w:style>
  <w:style w:type="paragraph" w:styleId="a5">
    <w:name w:val="header"/>
    <w:basedOn w:val="a"/>
    <w:link w:val="a6"/>
    <w:pPr>
      <w:widowControl/>
      <w:tabs>
        <w:tab w:val="center" w:pos="4320"/>
        <w:tab w:val="right" w:pos="8640"/>
      </w:tabs>
      <w:jc w:val="left"/>
    </w:pPr>
    <w:rPr>
      <w:snapToGrid w:val="0"/>
      <w:kern w:val="0"/>
      <w:sz w:val="22"/>
    </w:rPr>
  </w:style>
  <w:style w:type="character" w:styleId="a7">
    <w:name w:val="page number"/>
    <w:basedOn w:val="a0"/>
  </w:style>
  <w:style w:type="character" w:customStyle="1" w:styleId="a6">
    <w:name w:val="页眉 字符"/>
    <w:basedOn w:val="a0"/>
    <w:link w:val="a5"/>
    <w:rPr>
      <w:rFonts w:ascii="Calibri" w:eastAsia="宋体" w:hAnsi="Calibri" w:cs="Times New Roman"/>
      <w:snapToGrid w:val="0"/>
      <w:kern w:val="0"/>
      <w:sz w:val="22"/>
    </w:rPr>
  </w:style>
  <w:style w:type="character" w:customStyle="1" w:styleId="a4">
    <w:name w:val="页脚 字符"/>
    <w:basedOn w:val="a0"/>
    <w:link w:val="a3"/>
    <w:uiPriority w:val="99"/>
    <w:rPr>
      <w:rFonts w:ascii="Calibri" w:eastAsia="宋体" w:hAnsi="Calibri" w:cs="Times New Roman"/>
      <w:snapToGrid w:val="0"/>
      <w:kern w:val="0"/>
      <w:sz w:val="22"/>
    </w:rPr>
  </w:style>
  <w:style w:type="paragraph" w:customStyle="1" w:styleId="a8">
    <w:name w:val="精品内容要点"/>
    <w:basedOn w:val="a"/>
    <w:rPr>
      <w:rFonts w:ascii="宋体" w:hAnsi="宋体"/>
      <w:szCs w:val="21"/>
    </w:rPr>
  </w:style>
  <w:style w:type="paragraph" w:customStyle="1" w:styleId="a9">
    <w:name w:val="实验样式"/>
    <w:basedOn w:val="a"/>
    <w:link w:val="Char"/>
    <w:qFormat/>
    <w:pPr>
      <w:spacing w:beforeLines="50" w:before="50"/>
      <w:ind w:firstLineChars="200" w:firstLine="200"/>
    </w:pPr>
  </w:style>
  <w:style w:type="character" w:customStyle="1" w:styleId="Char">
    <w:name w:val="实验样式 Char"/>
    <w:link w:val="a9"/>
    <w:rPr>
      <w:rFonts w:ascii="Calibri" w:eastAsia="宋体" w:hAnsi="Calibri" w:cs="Times New Roman"/>
    </w:rPr>
  </w:style>
  <w:style w:type="paragraph" w:styleId="aa">
    <w:name w:val="List Paragraph"/>
    <w:basedOn w:val="a"/>
    <w:uiPriority w:val="99"/>
    <w:unhideWhenUsed/>
    <w:rsid w:val="009A239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735</Words>
  <Characters>4192</Characters>
  <Application>Microsoft Office Word</Application>
  <DocSecurity>0</DocSecurity>
  <Lines>34</Lines>
  <Paragraphs>9</Paragraphs>
  <ScaleCrop>false</ScaleCrop>
  <Company>上海财经大学</Company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zxf</dc:creator>
  <cp:lastModifiedBy>Tunson Ebony</cp:lastModifiedBy>
  <cp:revision>3</cp:revision>
  <dcterms:created xsi:type="dcterms:W3CDTF">2025-11-19T03:18:00Z</dcterms:created>
  <dcterms:modified xsi:type="dcterms:W3CDTF">2025-11-22T10:14:00Z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8C22376EBA604E7389035B5F934FC843_12</vt:lpwstr>
  </property>
</Properties>
</file>