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077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AE4B706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34E1868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60AFC3C" w14:textId="77777777" w:rsidR="006950D0" w:rsidRDefault="00000000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4E7B7B51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236A40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353F4C9A" w14:textId="77777777" w:rsidR="006950D0" w:rsidRDefault="00000000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     </w:t>
      </w:r>
    </w:p>
    <w:p w14:paraId="586A824A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实验七 基本表的创建、插入、更新和删除 </w:t>
      </w:r>
    </w:p>
    <w:p w14:paraId="091542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>
        <w:rPr>
          <w:rFonts w:ascii="楷体_GB2312" w:eastAsia="楷体_GB2312" w:hint="eastAsia"/>
          <w:sz w:val="28"/>
          <w:szCs w:val="28"/>
          <w:u w:val="single"/>
        </w:rPr>
        <w:t xml:space="preserve">研究中心实验室520                                </w:t>
      </w:r>
    </w:p>
    <w:p w14:paraId="0FA9C3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数  据  库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7EC2A03F" w14:textId="08CA2731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2025.11.20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</w:t>
      </w:r>
    </w:p>
    <w:p w14:paraId="0B8A89E6" w14:textId="77777777" w:rsidR="006950D0" w:rsidRDefault="006950D0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5CD8FD84" w14:textId="77777777" w:rsidR="006950D0" w:rsidRDefault="006950D0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0B829D4E" w14:textId="0595808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24大数据2班</w:t>
      </w:r>
      <w:r>
        <w:rPr>
          <w:rFonts w:ascii="楷体_GB2312" w:eastAsia="楷体_GB2312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2CD95F7A" w14:textId="1BFDB758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 xml:space="preserve">2024110089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2A309042" w14:textId="7C21086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</w:p>
    <w:p w14:paraId="241AEBA6" w14:textId="77777777" w:rsidR="006950D0" w:rsidRDefault="006950D0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37CF1792" w14:textId="7777777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 </w:t>
      </w:r>
    </w:p>
    <w:p w14:paraId="1EC814D5" w14:textId="77777777" w:rsidR="006950D0" w:rsidRDefault="006950D0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7CD3EC3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1A0D1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7740E3C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A52CB1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45463382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132C943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45FCA5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E110AA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3"/>
      </w:tblGrid>
      <w:tr w:rsidR="006950D0" w14:paraId="2B58933A" w14:textId="77777777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2D09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6451A5F5" w14:textId="77777777" w:rsidR="006950D0" w:rsidRDefault="00000000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>
              <w:rPr>
                <w:rFonts w:ascii="楷体_GB2312" w:eastAsia="楷体_GB2312" w:hAnsi="Times New Roman" w:hint="eastAsia"/>
                <w:szCs w:val="20"/>
              </w:rPr>
              <w:t>及</w:t>
            </w:r>
            <w:r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6950D0" w14:paraId="0897734A" w14:textId="77777777">
        <w:trPr>
          <w:trHeight w:val="126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EF24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E26EE1A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学会基本表的创建；</w:t>
            </w:r>
          </w:p>
          <w:p w14:paraId="768933DC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掌握插入记录、更新记录和删除记录的操作。</w:t>
            </w:r>
          </w:p>
        </w:tc>
      </w:tr>
      <w:tr w:rsidR="006950D0" w14:paraId="723BB1C7" w14:textId="77777777">
        <w:trPr>
          <w:trHeight w:val="197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94CE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570F8225" w14:textId="77777777" w:rsidR="006950D0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实验7-3</w:t>
            </w:r>
          </w:p>
          <w:p w14:paraId="0900A115" w14:textId="77777777" w:rsidR="006950D0" w:rsidRDefault="00000000">
            <w:pPr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按实验要求完成各个实验，并将各命令的执行过程以及执行成功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的结构和数据屏幕复制下来，记录在本实验报告中。</w:t>
            </w:r>
          </w:p>
          <w:p w14:paraId="78305BB9" w14:textId="77777777" w:rsidR="006950D0" w:rsidRDefault="00000000">
            <w:pPr>
              <w:numPr>
                <w:ilvl w:val="0"/>
                <w:numId w:val="3"/>
              </w:numPr>
              <w:tabs>
                <w:tab w:val="clear" w:pos="840"/>
              </w:tabs>
              <w:adjustRightInd w:val="0"/>
              <w:ind w:left="426" w:firstLine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将本实验报告存放在“XXXXXXXXXX-7.docx”文件中, 其中“XXXXXXXXXX”是学号，并在教师规定的时间内通过BB系统提交该文件。</w:t>
            </w:r>
          </w:p>
        </w:tc>
      </w:tr>
      <w:tr w:rsidR="006950D0" w14:paraId="4A0C2D33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1CF2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【实验7-3的实验结果】</w:t>
            </w:r>
          </w:p>
          <w:p w14:paraId="26036148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记录各命令的执行过程以及执行成功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的结构或数据。</w:t>
            </w:r>
          </w:p>
          <w:p w14:paraId="6AB7DA40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（注意：自己创建下列题目涉及的表结构，插入的数据可参考7-</w:t>
            </w:r>
            <w:r>
              <w:rPr>
                <w:rFonts w:ascii="楷体_GB2312" w:eastAsia="楷体_GB2312"/>
              </w:rPr>
              <w:t>11</w:t>
            </w:r>
            <w:r>
              <w:rPr>
                <w:rFonts w:ascii="楷体_GB2312" w:eastAsia="楷体_GB2312" w:hint="eastAsia"/>
              </w:rPr>
              <w:t>至7-</w:t>
            </w:r>
            <w:r>
              <w:rPr>
                <w:rFonts w:ascii="楷体_GB2312" w:eastAsia="楷体_GB2312"/>
              </w:rPr>
              <w:t>22</w:t>
            </w:r>
            <w:r>
              <w:rPr>
                <w:rFonts w:ascii="楷体_GB2312" w:eastAsia="楷体_GB2312" w:hint="eastAsia"/>
              </w:rPr>
              <w:t>）</w:t>
            </w:r>
          </w:p>
          <w:p w14:paraId="65A16705" w14:textId="452AD871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前置任务，创建Payment，</w:t>
            </w:r>
            <w:proofErr w:type="spellStart"/>
            <w:r>
              <w:rPr>
                <w:rFonts w:ascii="楷体_GB2312" w:eastAsia="楷体_GB2312" w:hint="eastAsia"/>
              </w:rPr>
              <w:t>Ptype</w:t>
            </w:r>
            <w:proofErr w:type="spellEnd"/>
            <w:r>
              <w:rPr>
                <w:rFonts w:ascii="楷体_GB2312" w:eastAsia="楷体_GB2312" w:hint="eastAsia"/>
              </w:rPr>
              <w:t>，Orders，</w:t>
            </w:r>
            <w:proofErr w:type="spellStart"/>
            <w:r>
              <w:rPr>
                <w:rFonts w:ascii="楷体_GB2312" w:eastAsia="楷体_GB2312" w:hint="eastAsia"/>
              </w:rPr>
              <w:t>Order_items</w:t>
            </w:r>
            <w:proofErr w:type="spellEnd"/>
            <w:r>
              <w:rPr>
                <w:rFonts w:ascii="楷体_GB2312" w:eastAsia="楷体_GB2312" w:hint="eastAsia"/>
              </w:rPr>
              <w:t>表：</w:t>
            </w:r>
          </w:p>
          <w:p w14:paraId="300F488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55E5F6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Product;</w:t>
            </w:r>
          </w:p>
          <w:p w14:paraId="207FA02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B2FE3E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Orders;</w:t>
            </w:r>
          </w:p>
          <w:p w14:paraId="5747697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Payment;</w:t>
            </w:r>
          </w:p>
          <w:p w14:paraId="69A6C64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Customer;</w:t>
            </w:r>
          </w:p>
          <w:p w14:paraId="3E12C61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146A18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Customer (</w:t>
            </w:r>
          </w:p>
          <w:p w14:paraId="3DAF4F7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 xml:space="preserve">5) PRIMARY KEY, </w:t>
            </w:r>
          </w:p>
          <w:p w14:paraId="09898F6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CNAME NVARCHAR2(50), </w:t>
            </w:r>
          </w:p>
          <w:p w14:paraId="7D50560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COMPANY NVARCHAR2(100), </w:t>
            </w:r>
          </w:p>
          <w:p w14:paraId="0E027B4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 </w:t>
            </w:r>
          </w:p>
          <w:p w14:paraId="103F458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TEL </w:t>
            </w:r>
            <w:proofErr w:type="gramStart"/>
            <w:r w:rsidRPr="004E0DA6">
              <w:rPr>
                <w:rFonts w:ascii="楷体_GB2312" w:eastAsia="楷体_GB2312"/>
              </w:rPr>
              <w:t>VARCHAR(</w:t>
            </w:r>
            <w:proofErr w:type="gramEnd"/>
            <w:r w:rsidRPr="004E0DA6">
              <w:rPr>
                <w:rFonts w:ascii="楷体_GB2312" w:eastAsia="楷体_GB2312"/>
              </w:rPr>
              <w:t>20)</w:t>
            </w:r>
          </w:p>
          <w:p w14:paraId="665C235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77C58B4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07C79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724B66F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1BA3B9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TNAME NVARCHAR2(15)</w:t>
            </w:r>
          </w:p>
          <w:p w14:paraId="708D07A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D6BEF9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60D3E80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CREATE TABLE Product (</w:t>
            </w:r>
          </w:p>
          <w:p w14:paraId="3C79ED0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 PRIMARY KEY,</w:t>
            </w:r>
          </w:p>
          <w:p w14:paraId="2C85EE4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PNAME NVARCHAR2(100),</w:t>
            </w:r>
          </w:p>
          <w:p w14:paraId="29129BA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PRICE </w:t>
            </w:r>
            <w:proofErr w:type="gramStart"/>
            <w:r w:rsidRPr="004E0DA6">
              <w:rPr>
                <w:rFonts w:ascii="楷体_GB2312" w:eastAsia="楷体_GB2312"/>
              </w:rPr>
              <w:t>NUMBER(</w:t>
            </w:r>
            <w:proofErr w:type="gramEnd"/>
            <w:r w:rsidRPr="004E0DA6">
              <w:rPr>
                <w:rFonts w:ascii="楷体_GB2312" w:eastAsia="楷体_GB2312"/>
              </w:rPr>
              <w:t>7, 2),</w:t>
            </w:r>
          </w:p>
          <w:p w14:paraId="49EAB75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4C88D5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INVENTORY INT,</w:t>
            </w:r>
          </w:p>
          <w:p w14:paraId="3870BFB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(TNO) REFERENCES </w:t>
            </w:r>
            <w:proofErr w:type="spellStart"/>
            <w:proofErr w:type="gram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(</w:t>
            </w:r>
            <w:proofErr w:type="gramEnd"/>
            <w:r w:rsidRPr="004E0DA6">
              <w:rPr>
                <w:rFonts w:ascii="楷体_GB2312" w:eastAsia="楷体_GB2312"/>
              </w:rPr>
              <w:t>TNO)</w:t>
            </w:r>
          </w:p>
          <w:p w14:paraId="5877B8C1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03F7A5D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4EA13DB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Payment (</w:t>
            </w:r>
          </w:p>
          <w:p w14:paraId="1ACA23F9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7D2D6A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PAYMENT_TYPE NVARCHAR2(50)</w:t>
            </w:r>
          </w:p>
          <w:p w14:paraId="4E81C4A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361D11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3A9E854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Orders (</w:t>
            </w:r>
          </w:p>
          <w:p w14:paraId="6E6C5B5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 PRIMARY KEY,</w:t>
            </w:r>
          </w:p>
          <w:p w14:paraId="4DF93BA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ORDER_DATE DATE,</w:t>
            </w:r>
          </w:p>
          <w:p w14:paraId="6D7232B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111318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FREIGHT INT,</w:t>
            </w:r>
          </w:p>
          <w:p w14:paraId="1BA71E1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SHIPMENT_DATE DATE,</w:t>
            </w:r>
          </w:p>
          <w:p w14:paraId="7539CB0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</w:t>
            </w:r>
          </w:p>
          <w:p w14:paraId="452E4BE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1C234CC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STATUS NVARCHAR2(20),</w:t>
            </w:r>
          </w:p>
          <w:p w14:paraId="1144BF3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(CNO) REFERENCES </w:t>
            </w:r>
            <w:proofErr w:type="gramStart"/>
            <w:r w:rsidRPr="004E0DA6">
              <w:rPr>
                <w:rFonts w:ascii="楷体_GB2312" w:eastAsia="楷体_GB2312"/>
              </w:rPr>
              <w:t>Customer(</w:t>
            </w:r>
            <w:proofErr w:type="gramEnd"/>
            <w:r w:rsidRPr="004E0DA6">
              <w:rPr>
                <w:rFonts w:ascii="楷体_GB2312" w:eastAsia="楷体_GB2312"/>
              </w:rPr>
              <w:t>CNO),</w:t>
            </w:r>
          </w:p>
          <w:p w14:paraId="15695E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(PAYMENT_TNO) REFERENCES </w:t>
            </w:r>
            <w:proofErr w:type="gramStart"/>
            <w:r w:rsidRPr="004E0DA6">
              <w:rPr>
                <w:rFonts w:ascii="楷体_GB2312" w:eastAsia="楷体_GB2312"/>
              </w:rPr>
              <w:t>Payment(</w:t>
            </w:r>
            <w:proofErr w:type="gramEnd"/>
            <w:r w:rsidRPr="004E0DA6">
              <w:rPr>
                <w:rFonts w:ascii="楷体_GB2312" w:eastAsia="楷体_GB2312"/>
              </w:rPr>
              <w:t>PAYMENT_TNO)</w:t>
            </w:r>
          </w:p>
          <w:p w14:paraId="0653935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4F47D1C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1148D9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32C5366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2C5595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4),</w:t>
            </w:r>
          </w:p>
          <w:p w14:paraId="78027BA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QTY INT,</w:t>
            </w:r>
          </w:p>
          <w:p w14:paraId="124FD12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DISCOUNT </w:t>
            </w:r>
            <w:proofErr w:type="gramStart"/>
            <w:r w:rsidRPr="004E0DA6">
              <w:rPr>
                <w:rFonts w:ascii="楷体_GB2312" w:eastAsia="楷体_GB2312"/>
              </w:rPr>
              <w:t>DECIMAL(</w:t>
            </w:r>
            <w:proofErr w:type="gramEnd"/>
            <w:r w:rsidRPr="004E0DA6">
              <w:rPr>
                <w:rFonts w:ascii="楷体_GB2312" w:eastAsia="楷体_GB2312"/>
              </w:rPr>
              <w:t>4, 2),</w:t>
            </w:r>
          </w:p>
          <w:p w14:paraId="1B1874B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PRIMARY KEY (ONO, PNO),</w:t>
            </w:r>
          </w:p>
          <w:p w14:paraId="1441F09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(ONO) REFERENCES </w:t>
            </w:r>
            <w:proofErr w:type="gramStart"/>
            <w:r w:rsidRPr="004E0DA6">
              <w:rPr>
                <w:rFonts w:ascii="楷体_GB2312" w:eastAsia="楷体_GB2312"/>
              </w:rPr>
              <w:t>Orders(</w:t>
            </w:r>
            <w:proofErr w:type="gramEnd"/>
            <w:r w:rsidRPr="004E0DA6">
              <w:rPr>
                <w:rFonts w:ascii="楷体_GB2312" w:eastAsia="楷体_GB2312"/>
              </w:rPr>
              <w:t xml:space="preserve">ONO), </w:t>
            </w:r>
          </w:p>
          <w:p w14:paraId="40B68F9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(PNO) REFERENCES </w:t>
            </w:r>
            <w:proofErr w:type="gramStart"/>
            <w:r w:rsidRPr="004E0DA6">
              <w:rPr>
                <w:rFonts w:ascii="楷体_GB2312" w:eastAsia="楷体_GB2312"/>
              </w:rPr>
              <w:t>Product(</w:t>
            </w:r>
            <w:proofErr w:type="gramEnd"/>
            <w:r w:rsidRPr="004E0DA6">
              <w:rPr>
                <w:rFonts w:ascii="楷体_GB2312" w:eastAsia="楷体_GB2312"/>
              </w:rPr>
              <w:t>PNO)</w:t>
            </w:r>
          </w:p>
          <w:p w14:paraId="36B068E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);</w:t>
            </w:r>
          </w:p>
          <w:p w14:paraId="28B645B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39D030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COMMIT;</w:t>
            </w:r>
          </w:p>
          <w:p w14:paraId="7B729DFA" w14:textId="77777777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2A3CB3F3" w14:textId="2DF62BB3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Payment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Ptype</w:t>
            </w:r>
            <w:proofErr w:type="spellEnd"/>
            <w:r>
              <w:rPr>
                <w:rFonts w:hint="eastAsia"/>
              </w:rPr>
              <w:t>表中插入数据</w:t>
            </w:r>
            <w:r>
              <w:t>。</w:t>
            </w:r>
          </w:p>
          <w:p w14:paraId="57047BA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'1', 'Book');</w:t>
            </w:r>
          </w:p>
          <w:p w14:paraId="62099A66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'2', 'CD');</w:t>
            </w:r>
          </w:p>
          <w:p w14:paraId="2575333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'3', 'Software');</w:t>
            </w:r>
          </w:p>
          <w:p w14:paraId="1C3B927D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</w:p>
          <w:p w14:paraId="346F8B65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'1', 'Cash');</w:t>
            </w:r>
          </w:p>
          <w:p w14:paraId="36436E32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'2', 'Check');</w:t>
            </w:r>
          </w:p>
          <w:p w14:paraId="53E73919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'3', 'Credit Card');</w:t>
            </w:r>
          </w:p>
          <w:p w14:paraId="369FDCEC" w14:textId="47A5060F" w:rsidR="000E42A9" w:rsidRPr="004E0DA6" w:rsidRDefault="004E0DA6" w:rsidP="000E42A9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'4', 'Telegraphic Money');</w:t>
            </w:r>
          </w:p>
          <w:p w14:paraId="5A36E8FC" w14:textId="77777777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</w:p>
          <w:p w14:paraId="4B99296D" w14:textId="3AE98D49" w:rsid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SELECT * FROM </w:t>
            </w:r>
            <w:proofErr w:type="spellStart"/>
            <w:r w:rsidRPr="004E0DA6">
              <w:t>Ptype</w:t>
            </w:r>
            <w:proofErr w:type="spellEnd"/>
            <w:r w:rsidRPr="004E0DA6">
              <w:t>;</w:t>
            </w:r>
          </w:p>
          <w:p w14:paraId="4D703334" w14:textId="4BD00106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C42677" wp14:editId="51044A31">
                  <wp:extent cx="2214579" cy="1071570"/>
                  <wp:effectExtent l="0" t="0" r="0" b="0"/>
                  <wp:docPr id="101457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732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79" cy="10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7CF63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>SELECT * FROM PAYMENT;</w:t>
            </w:r>
          </w:p>
          <w:p w14:paraId="30FD05C5" w14:textId="12E6B3C3" w:rsidR="004E0DA6" w:rsidRP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D85632" wp14:editId="4C6FAC55">
                  <wp:extent cx="3381400" cy="1314460"/>
                  <wp:effectExtent l="0" t="0" r="0" b="0"/>
                  <wp:docPr id="1503825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254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400" cy="131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03DED" w14:textId="476C8F85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表中直接插入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个记录</w:t>
            </w:r>
            <w:r>
              <w:t>。</w:t>
            </w:r>
          </w:p>
          <w:p w14:paraId="73E2161D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ALTER SESSION SET NLS_DATE_FORMAT = 'YYYY-MM-DD HH24:</w:t>
            </w:r>
            <w:proofErr w:type="gramStart"/>
            <w:r w:rsidRPr="00FF2E47">
              <w:t>MI:SS</w:t>
            </w:r>
            <w:proofErr w:type="gramEnd"/>
            <w:r w:rsidRPr="00FF2E47">
              <w:t>';</w:t>
            </w:r>
          </w:p>
          <w:p w14:paraId="23CE1B2F" w14:textId="77777777" w:rsidR="00FF2E47" w:rsidRPr="00FF2E47" w:rsidRDefault="00FF2E47" w:rsidP="00FF2E47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</w:p>
          <w:p w14:paraId="246E35BF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 xml:space="preserve">INSERT INTO </w:t>
            </w:r>
            <w:proofErr w:type="gramStart"/>
            <w:r w:rsidRPr="00FF2E47">
              <w:t>ORDERS(</w:t>
            </w:r>
            <w:proofErr w:type="gramEnd"/>
            <w:r w:rsidRPr="00FF2E47">
              <w:t>ONO, ORDER_DATE, CNO, FREIGHT, SHIPMENT_DATE, CITY)</w:t>
            </w:r>
          </w:p>
          <w:p w14:paraId="33109836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SELECT 'O0001', '2014-03-10', 'C0001', 8, '2014-03-11', 'Beijing' FROM DUAL UNION ALL</w:t>
            </w:r>
          </w:p>
          <w:p w14:paraId="1EAC0F75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SELECT 'O0002', '2014-03-11', 'C0002', 8, '2014-03-12', 'Shanghai' FROM DUAL UNION ALL</w:t>
            </w:r>
          </w:p>
          <w:p w14:paraId="49D9CC0D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SELECT 'O0003', '2014-03-11', 'C0009', 5, '2014-03-12', 'Shanghai' FROM DUAL UNION ALL</w:t>
            </w:r>
          </w:p>
          <w:p w14:paraId="4375F2AD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 xml:space="preserve">SELECT 'O0004', '2014-04-13', 'C0007', 5, '2014-04-15', 'Beijing' FROM DUAL UNION </w:t>
            </w:r>
            <w:r w:rsidRPr="00FF2E47">
              <w:lastRenderedPageBreak/>
              <w:t>ALL</w:t>
            </w:r>
          </w:p>
          <w:p w14:paraId="1EEBBC87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SELECT 'O0005', '2014-04-14', 'C0010', 8, '2014-04-16', 'Beijing' FROM DUAL;</w:t>
            </w:r>
          </w:p>
          <w:p w14:paraId="54AC4D2D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</w:p>
          <w:p w14:paraId="711991C9" w14:textId="77777777" w:rsidR="00FF2E47" w:rsidRPr="00FF2E47" w:rsidRDefault="00FF2E47" w:rsidP="00FF2E47">
            <w:pPr>
              <w:pStyle w:val="a9"/>
              <w:spacing w:beforeLines="50" w:before="120"/>
              <w:ind w:left="501"/>
            </w:pPr>
            <w:r w:rsidRPr="00FF2E47">
              <w:t>SELECT * FROM ORDERS;</w:t>
            </w:r>
          </w:p>
          <w:p w14:paraId="68F2D89B" w14:textId="1A418A29" w:rsidR="004E0DA6" w:rsidRPr="003A5846" w:rsidRDefault="00FF2E47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5E109F" wp14:editId="47D240AE">
                  <wp:extent cx="4717256" cy="793870"/>
                  <wp:effectExtent l="0" t="0" r="7620" b="6350"/>
                  <wp:docPr id="1893389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389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782" cy="79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4A655" w14:textId="781518D6" w:rsidR="006950D0" w:rsidRDefault="00000000" w:rsidP="003A584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表中用交互方式插入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个记录。</w:t>
            </w:r>
          </w:p>
          <w:p w14:paraId="764E9C3F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 xml:space="preserve">INSERT INTO </w:t>
            </w:r>
            <w:proofErr w:type="gramStart"/>
            <w:r w:rsidRPr="003A5846">
              <w:t>ORDERS(</w:t>
            </w:r>
            <w:proofErr w:type="gramEnd"/>
            <w:r w:rsidRPr="003A5846">
              <w:t>ONO, ORDER_DATE, CNO, FREIGHT, SHIPMENT_DATE, CITY, PAYMENT_TNO, STATUS)</w:t>
            </w:r>
          </w:p>
          <w:p w14:paraId="7404D2BA" w14:textId="7BC4176F" w:rsidR="003A5846" w:rsidRPr="003A5846" w:rsidRDefault="003A5846" w:rsidP="003A5846">
            <w:pPr>
              <w:pStyle w:val="a9"/>
              <w:spacing w:beforeLines="50" w:before="120"/>
              <w:ind w:left="501"/>
            </w:pPr>
            <w:proofErr w:type="gramStart"/>
            <w:r w:rsidRPr="003A5846">
              <w:t>VALUES(</w:t>
            </w:r>
            <w:proofErr w:type="gramEnd"/>
            <w:r w:rsidRPr="003A5846">
              <w:t>'&amp;Ono',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Order_Date</w:t>
            </w:r>
            <w:proofErr w:type="spellEnd"/>
            <w:r w:rsidRPr="003A5846">
              <w:t>', 'YYYY-MM-DD'), '&amp;</w:t>
            </w:r>
            <w:proofErr w:type="spellStart"/>
            <w:r w:rsidRPr="003A5846">
              <w:t>Cno</w:t>
            </w:r>
            <w:proofErr w:type="spellEnd"/>
            <w:r w:rsidRPr="003A5846">
              <w:t>', &amp;Freight,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Shipment_Date</w:t>
            </w:r>
            <w:proofErr w:type="spellEnd"/>
            <w:r w:rsidRPr="003A5846">
              <w:t>', 'YYYY-MM-DD'), '&amp;City', '&amp;</w:t>
            </w:r>
            <w:proofErr w:type="spellStart"/>
            <w:r w:rsidRPr="003A5846">
              <w:t>Payment_Tno</w:t>
            </w:r>
            <w:proofErr w:type="spellEnd"/>
            <w:r w:rsidRPr="003A5846">
              <w:t>', '&amp;Status');</w:t>
            </w:r>
          </w:p>
          <w:p w14:paraId="3E85F13F" w14:textId="1533180D" w:rsidR="003A5846" w:rsidRDefault="003A5846" w:rsidP="003A584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2E5E45" wp14:editId="61E37C11">
                  <wp:extent cx="2300304" cy="2343167"/>
                  <wp:effectExtent l="0" t="0" r="5080" b="0"/>
                  <wp:docPr id="241939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9393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304" cy="23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EE2A8" w14:textId="20E5BA0E" w:rsidR="003A5846" w:rsidRDefault="00FF2E47" w:rsidP="003A584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81F5E26" wp14:editId="10F1FF24">
                  <wp:extent cx="4702969" cy="1154103"/>
                  <wp:effectExtent l="0" t="0" r="2540" b="8255"/>
                  <wp:docPr id="2107128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283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628" cy="115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DE0D2" w14:textId="5A4C5A0B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行数据中的</w:t>
            </w:r>
            <w:r>
              <w:t>PAYMENT_TNO</w:t>
            </w:r>
            <w:r>
              <w:rPr>
                <w:rFonts w:hint="eastAsia"/>
              </w:rPr>
              <w:t>和</w:t>
            </w:r>
            <w:r>
              <w:t>STATUS</w:t>
            </w:r>
            <w:r>
              <w:rPr>
                <w:rFonts w:hint="eastAsia"/>
              </w:rPr>
              <w:t>属性的值。</w:t>
            </w:r>
          </w:p>
          <w:p w14:paraId="1ADD3AD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3427DE9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'1', STATUS = 'Complete'</w:t>
            </w:r>
          </w:p>
          <w:p w14:paraId="78932A6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('O0001', 'O0004', 'O0005');</w:t>
            </w:r>
          </w:p>
          <w:p w14:paraId="40CFCD86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7F0C686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1A0EA97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'2', STATUS = 'Complete'</w:t>
            </w:r>
          </w:p>
          <w:p w14:paraId="3F86FC2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('O0002', 'O0003');</w:t>
            </w:r>
          </w:p>
          <w:p w14:paraId="3883AB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E52417E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lastRenderedPageBreak/>
              <w:t>SELECT * from ORDERS;</w:t>
            </w:r>
          </w:p>
          <w:p w14:paraId="6F70ED4B" w14:textId="73083D31" w:rsidR="001D28EE" w:rsidRDefault="00FF2E47" w:rsidP="001D28EE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E208294" wp14:editId="327E7960">
                  <wp:extent cx="4558265" cy="1097756"/>
                  <wp:effectExtent l="0" t="0" r="0" b="7620"/>
                  <wp:docPr id="1761120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1209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101" cy="11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6BF3D" w14:textId="73D483AF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Order_items</w:t>
            </w:r>
            <w:proofErr w:type="spellEnd"/>
            <w:r>
              <w:rPr>
                <w:rFonts w:hint="eastAsia"/>
              </w:rPr>
              <w:t>表中插入数据。</w:t>
            </w:r>
          </w:p>
          <w:p w14:paraId="480D6861" w14:textId="47DD3B23" w:rsidR="00FF2E47" w:rsidRDefault="00FF2E47" w:rsidP="00FF2E47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rFonts w:hint="eastAsia"/>
              </w:rPr>
              <w:t>先插入两行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数据：</w:t>
            </w:r>
          </w:p>
          <w:p w14:paraId="2997ECF6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 xml:space="preserve">INSERT INTO </w:t>
            </w:r>
            <w:proofErr w:type="gramStart"/>
            <w:r w:rsidRPr="00FC6441">
              <w:t>ORDERS(</w:t>
            </w:r>
            <w:proofErr w:type="gramEnd"/>
            <w:r w:rsidRPr="00FC6441">
              <w:t>ONO, ORDER_DATE, CNO, FREIGHT, SHIPMENT_DATE, CITY, PAYMENT_TNO, STATUS)</w:t>
            </w:r>
          </w:p>
          <w:p w14:paraId="446A5F93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>VALUES ('O0009', TO_</w:t>
            </w:r>
            <w:proofErr w:type="gramStart"/>
            <w:r w:rsidRPr="00FC6441">
              <w:t>DATE(</w:t>
            </w:r>
            <w:proofErr w:type="gramEnd"/>
            <w:r w:rsidRPr="00FC6441">
              <w:t>'2014-07-21', 'YYYY-MM-DD'), 'C0008', 5, TO_</w:t>
            </w:r>
            <w:proofErr w:type="gramStart"/>
            <w:r w:rsidRPr="00FC6441">
              <w:t>DATE(</w:t>
            </w:r>
            <w:proofErr w:type="gramEnd"/>
            <w:r w:rsidRPr="00FC6441">
              <w:t>'2014-07-22', 'YYYY-MM-DD'), 'Shanghai','2','in process');</w:t>
            </w:r>
          </w:p>
          <w:p w14:paraId="3FE16BCF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>INSERT INTO ORDERS (ONO, ORDER_DATE, CNO, FREIGHT, SHIPMENT_DATE, CITY, PAYMENT_TNO, STATUS)</w:t>
            </w:r>
          </w:p>
          <w:p w14:paraId="45F1C322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>VALUES ('O0010', TO_</w:t>
            </w:r>
            <w:proofErr w:type="gramStart"/>
            <w:r w:rsidRPr="00FC6441">
              <w:t>DATE(</w:t>
            </w:r>
            <w:proofErr w:type="gramEnd"/>
            <w:r w:rsidRPr="00FC6441">
              <w:t>'2014-07-23', 'YYYY-MM-DD'), 'C0005', 5, TO_</w:t>
            </w:r>
            <w:proofErr w:type="gramStart"/>
            <w:r w:rsidRPr="00FC6441">
              <w:t>DATE(</w:t>
            </w:r>
            <w:proofErr w:type="gramEnd"/>
            <w:r w:rsidRPr="00FC6441">
              <w:t>'2014-07-25', 'YYYY-MM-DD'), 'Beijing', '1','in process');</w:t>
            </w:r>
          </w:p>
          <w:p w14:paraId="66D7CE82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</w:p>
          <w:p w14:paraId="663987BF" w14:textId="77777777" w:rsidR="00FF2E47" w:rsidRPr="00FC6441" w:rsidRDefault="00FF2E47" w:rsidP="00FF2E47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</w:p>
          <w:p w14:paraId="60592A4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('1001', 'Advanced Marketing', 20.5, '1', 120);</w:t>
            </w:r>
          </w:p>
          <w:p w14:paraId="57B71F0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('1002', 'Visual Basic Programming', 28, '1', 200);</w:t>
            </w:r>
          </w:p>
          <w:p w14:paraId="272F70A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('1003', 'Computer Application', 30.55, '1', 80);</w:t>
            </w:r>
          </w:p>
          <w:p w14:paraId="620231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('1004', 'An Introduction to Database Systems', 20, '1', 12);</w:t>
            </w:r>
          </w:p>
          <w:p w14:paraId="092D273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('1005', 'Microeconomics', 35.8, '1', 150);</w:t>
            </w:r>
          </w:p>
          <w:p w14:paraId="2447103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('2001', 'The Lion King', 35, '2', 150);</w:t>
            </w:r>
          </w:p>
          <w:p w14:paraId="5545417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('2002', 'Classic Disney', 25, '2', 20);</w:t>
            </w:r>
          </w:p>
          <w:p w14:paraId="5CEDD41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AED557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('3001', 'Microsoft Money 2010', 70.5, '3', 300);</w:t>
            </w:r>
          </w:p>
          <w:p w14:paraId="6DF5508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('3002', 'Microsoft Student 2009', 80, '3', 150);</w:t>
            </w:r>
          </w:p>
          <w:p w14:paraId="772067F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 xml:space="preserve">INSERT INTO Product (PNO, PNAME, PRICE, TNO, INVENTORY) VALUES ('3003', 'Norton </w:t>
            </w:r>
            <w:proofErr w:type="spellStart"/>
            <w:r w:rsidRPr="001D28EE">
              <w:t>AntiVirus</w:t>
            </w:r>
            <w:proofErr w:type="spellEnd"/>
            <w:r w:rsidRPr="001D28EE">
              <w:t xml:space="preserve"> 2014', 40.9, '3', 250);</w:t>
            </w:r>
          </w:p>
          <w:p w14:paraId="3141963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('3004', 'Math Advantage 2007', 30, '3', 10);</w:t>
            </w:r>
          </w:p>
          <w:p w14:paraId="44CFD2BD" w14:textId="75321260" w:rsidR="001D28EE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CF7E849" wp14:editId="2FE15970">
                  <wp:extent cx="4294999" cy="1447166"/>
                  <wp:effectExtent l="0" t="0" r="0" b="635"/>
                  <wp:docPr id="480493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4934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95" cy="144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2ED5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'1001', 5, NULL);</w:t>
            </w:r>
          </w:p>
          <w:p w14:paraId="3698223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'1002', 1, 0.2);</w:t>
            </w:r>
          </w:p>
          <w:p w14:paraId="056531E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'1003', 3, 0.3);</w:t>
            </w:r>
          </w:p>
          <w:p w14:paraId="1638654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'2001', 1, 0.2);</w:t>
            </w:r>
          </w:p>
          <w:p w14:paraId="0C9220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'2002', 1, 0.2);</w:t>
            </w:r>
          </w:p>
          <w:p w14:paraId="5CE347B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6441B6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'1001', 2, 0.0);</w:t>
            </w:r>
          </w:p>
          <w:p w14:paraId="4DDB9D3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'1004', 5, 0.4);</w:t>
            </w:r>
          </w:p>
          <w:p w14:paraId="7D2B82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'1005', 1, 0.05);</w:t>
            </w:r>
          </w:p>
          <w:p w14:paraId="0927223B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'3003', 3, 0.3);</w:t>
            </w:r>
          </w:p>
          <w:p w14:paraId="3D58D8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464269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('O0003', '1005', 1, 0.05);</w:t>
            </w:r>
          </w:p>
          <w:p w14:paraId="6128279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('O0004', '1005', 1, 0.05);</w:t>
            </w:r>
          </w:p>
          <w:p w14:paraId="5C84D9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F903C73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('O0005', '1005', 1, 0.05);</w:t>
            </w:r>
          </w:p>
          <w:p w14:paraId="0B6C08C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4A9A989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'1004', 5, 0.4);</w:t>
            </w:r>
          </w:p>
          <w:p w14:paraId="27DC6C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'1005', 1, null);</w:t>
            </w:r>
          </w:p>
          <w:p w14:paraId="4E3AC18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'2001', 2, 0.3);</w:t>
            </w:r>
          </w:p>
          <w:p w14:paraId="3F1EB11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 xml:space="preserve">INSERT INTO ORDER_ITEMS (ONO, PNO, QTY, DISCOUNT) VALUES ('O0006', '2002', 1, </w:t>
            </w:r>
            <w:r w:rsidRPr="009B5D58">
              <w:lastRenderedPageBreak/>
              <w:t>0.2);</w:t>
            </w:r>
          </w:p>
          <w:p w14:paraId="177C3B1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'3003', 2, 0.3);</w:t>
            </w:r>
          </w:p>
          <w:p w14:paraId="13F387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099387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'1004', 1, 0.4);</w:t>
            </w:r>
          </w:p>
          <w:p w14:paraId="1117CAE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'3004', 3, 0.2);</w:t>
            </w:r>
          </w:p>
          <w:p w14:paraId="58CFD70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87A494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'1002', 1, 0.2);</w:t>
            </w:r>
          </w:p>
          <w:p w14:paraId="465B183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'2001', 3, 0.3);</w:t>
            </w:r>
          </w:p>
          <w:p w14:paraId="2FBDD35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2062BCF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'3003', 2, 0.3);</w:t>
            </w:r>
          </w:p>
          <w:p w14:paraId="06F8980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'1001', 1, null);</w:t>
            </w:r>
          </w:p>
          <w:p w14:paraId="09EC991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4B9AD5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('O0010', '1005', 1, 0.05);</w:t>
            </w:r>
          </w:p>
          <w:p w14:paraId="3963BE67" w14:textId="77777777" w:rsidR="001D28EE" w:rsidRPr="009B5D58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</w:p>
          <w:p w14:paraId="519354C0" w14:textId="21370F49" w:rsidR="009B5D58" w:rsidRDefault="009B5D58" w:rsidP="001D28EE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852387D" wp14:editId="362A43FA">
                  <wp:extent cx="2359152" cy="3778306"/>
                  <wp:effectExtent l="0" t="0" r="3175" b="0"/>
                  <wp:docPr id="387152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1522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37" cy="381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D794" w14:textId="6E7F7504" w:rsidR="001D28EE" w:rsidRPr="001D28EE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COMMIT;</w:t>
            </w:r>
          </w:p>
          <w:p w14:paraId="1A0F930E" w14:textId="1659C5B1" w:rsidR="009B5D58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lastRenderedPageBreak/>
              <w:t>参阅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_Ref391804931 \h</w:instrText>
            </w:r>
            <w:r>
              <w:instrText xml:space="preserve">  \* MERGEFORMAT </w:instrText>
            </w:r>
            <w:r>
              <w:fldChar w:fldCharType="separate"/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7-</w:t>
            </w:r>
            <w:r>
              <w:t>18</w:t>
            </w:r>
            <w:r>
              <w:fldChar w:fldCharType="end"/>
            </w:r>
            <w:r>
              <w:rPr>
                <w:rFonts w:hint="eastAsia"/>
              </w:rPr>
              <w:t>给出的数据，修改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表的产品库存。</w:t>
            </w:r>
          </w:p>
          <w:p w14:paraId="1565879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0F4F2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110</w:t>
            </w:r>
          </w:p>
          <w:p w14:paraId="2D5C2D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'1001';</w:t>
            </w:r>
          </w:p>
          <w:p w14:paraId="4449CF6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EA5943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13372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190</w:t>
            </w:r>
          </w:p>
          <w:p w14:paraId="7DAFCF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'1002';</w:t>
            </w:r>
          </w:p>
          <w:p w14:paraId="5CB0F4E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BB0D8E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A7CECB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70</w:t>
            </w:r>
          </w:p>
          <w:p w14:paraId="4592963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'1003';</w:t>
            </w:r>
          </w:p>
          <w:p w14:paraId="239A16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9516D6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DFC77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2</w:t>
            </w:r>
          </w:p>
          <w:p w14:paraId="6AF3E40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'1004';</w:t>
            </w:r>
          </w:p>
          <w:p w14:paraId="29803C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796731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21CA5C1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140</w:t>
            </w:r>
          </w:p>
          <w:p w14:paraId="6B3C19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'1005';</w:t>
            </w:r>
          </w:p>
          <w:p w14:paraId="33BC4B71" w14:textId="19CA43C0" w:rsidR="009B5D58" w:rsidRP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FFF1C1" wp14:editId="0C719561">
                  <wp:extent cx="4492986" cy="1949501"/>
                  <wp:effectExtent l="0" t="0" r="3175" b="0"/>
                  <wp:docPr id="18361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0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95" cy="195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FE877" w14:textId="476B7CF3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”号产品有关的所有信息。</w:t>
            </w:r>
          </w:p>
          <w:p w14:paraId="6FD62F2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DELETE</w:t>
            </w:r>
          </w:p>
          <w:p w14:paraId="06DCFA2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 xml:space="preserve">FROM </w:t>
            </w:r>
            <w:proofErr w:type="spellStart"/>
            <w:r w:rsidRPr="009B5D58">
              <w:t>Order_items</w:t>
            </w:r>
            <w:proofErr w:type="spellEnd"/>
          </w:p>
          <w:p w14:paraId="00305763" w14:textId="6BF0AB85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'1001';</w:t>
            </w:r>
          </w:p>
          <w:p w14:paraId="3361BBB9" w14:textId="7C608B4B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ECCCA16" wp14:editId="1803E99B">
                  <wp:extent cx="2308339" cy="3215713"/>
                  <wp:effectExtent l="0" t="0" r="0" b="3810"/>
                  <wp:docPr id="826315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150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137" cy="323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CE11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DELETE</w:t>
            </w:r>
          </w:p>
          <w:p w14:paraId="0FA419A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from Product</w:t>
            </w:r>
          </w:p>
          <w:p w14:paraId="255B3FCE" w14:textId="4A580A88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'1001';</w:t>
            </w:r>
          </w:p>
          <w:p w14:paraId="7D888D0C" w14:textId="02D9460C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60FBC5" wp14:editId="507507FF">
                  <wp:extent cx="4197559" cy="1703665"/>
                  <wp:effectExtent l="0" t="0" r="0" b="0"/>
                  <wp:docPr id="44757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71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269" cy="170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60562" w14:textId="32A8BFA9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使用“</w:t>
            </w:r>
            <w:r>
              <w:rPr>
                <w:rFonts w:hint="eastAsia"/>
              </w:rPr>
              <w:t xml:space="preserve">CREATE TABLE 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 xml:space="preserve"> AS</w:t>
            </w:r>
            <w:r>
              <w:rPr>
                <w:rFonts w:hint="eastAsia"/>
              </w:rPr>
              <w:t>”语句从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表创建另一个名称为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的表，其中包含所有库存小于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的产品信息。</w:t>
            </w:r>
          </w:p>
          <w:p w14:paraId="7F70DD60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>CREATE TABLE Product1 AS</w:t>
            </w:r>
          </w:p>
          <w:p w14:paraId="27E9B658" w14:textId="77777777" w:rsidR="00FC6441" w:rsidRPr="00FC6441" w:rsidRDefault="00FC6441" w:rsidP="00FC6441">
            <w:pPr>
              <w:pStyle w:val="a9"/>
              <w:spacing w:beforeLines="50" w:before="120"/>
              <w:ind w:left="501"/>
            </w:pPr>
            <w:r w:rsidRPr="00FC6441">
              <w:t>SELECT * FROM Product WHERE INVENTORY &lt; 100;</w:t>
            </w:r>
          </w:p>
          <w:p w14:paraId="65882A29" w14:textId="77777777" w:rsidR="009B5D58" w:rsidRPr="00FC6441" w:rsidRDefault="009B5D58" w:rsidP="009B5D58">
            <w:pPr>
              <w:pStyle w:val="a9"/>
              <w:spacing w:beforeLines="50" w:before="120"/>
              <w:ind w:left="501"/>
            </w:pPr>
          </w:p>
          <w:p w14:paraId="528F9B45" w14:textId="2E5B669D" w:rsidR="00E0438C" w:rsidRPr="00E0438C" w:rsidRDefault="009B5D58" w:rsidP="00FC6441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SELECT * FROM Product1;</w:t>
            </w:r>
          </w:p>
          <w:p w14:paraId="5AA9798B" w14:textId="7B271A20" w:rsidR="009B5D58" w:rsidRDefault="00E0438C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6223583" wp14:editId="4CCE153F">
                  <wp:extent cx="4804796" cy="947319"/>
                  <wp:effectExtent l="0" t="0" r="0" b="5715"/>
                  <wp:docPr id="1320169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692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742" cy="95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94683" w14:textId="20A09C52" w:rsidR="006950D0" w:rsidRDefault="00000000" w:rsidP="00F80C75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表中库存小于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的产品的库存增加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。</w:t>
            </w:r>
          </w:p>
          <w:p w14:paraId="337BE47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UPDATE PRODUCT1</w:t>
            </w:r>
          </w:p>
          <w:p w14:paraId="32F9066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lastRenderedPageBreak/>
              <w:t>SET INVENTORY = INVENTORY + 200</w:t>
            </w:r>
          </w:p>
          <w:p w14:paraId="16781881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WHERE INVENTORY &lt; 50;</w:t>
            </w:r>
          </w:p>
          <w:p w14:paraId="1850DA5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0D50E66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SELECT * FROM PRODUCT1;</w:t>
            </w:r>
          </w:p>
          <w:p w14:paraId="3896543E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A2AABA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COMMIT;</w:t>
            </w:r>
          </w:p>
          <w:p w14:paraId="05781DE3" w14:textId="44B1D62C" w:rsidR="00F80C75" w:rsidRDefault="00F80C75" w:rsidP="00F80C75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57227E1" wp14:editId="6353A41C">
                  <wp:extent cx="4472528" cy="866744"/>
                  <wp:effectExtent l="0" t="0" r="4445" b="0"/>
                  <wp:docPr id="1623375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754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23" cy="8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2D51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表中所有办事员（</w:t>
            </w:r>
            <w:r>
              <w:rPr>
                <w:rFonts w:hint="eastAsia"/>
              </w:rPr>
              <w:t>CLERK</w:t>
            </w:r>
            <w:r>
              <w:rPr>
                <w:rFonts w:hint="eastAsia"/>
              </w:rPr>
              <w:t>）的薪金提高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。</w:t>
            </w:r>
          </w:p>
          <w:p w14:paraId="540E0ACF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UPDATE Employee</w:t>
            </w:r>
          </w:p>
          <w:p w14:paraId="39C19784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 xml:space="preserve">SET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=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* 1.05</w:t>
            </w:r>
          </w:p>
          <w:p w14:paraId="52DE8782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where JOB = 'CLERK';</w:t>
            </w:r>
          </w:p>
          <w:p w14:paraId="3E0156ED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</w:p>
          <w:p w14:paraId="10DD721E" w14:textId="4B548938" w:rsid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COMMIT;</w:t>
            </w:r>
          </w:p>
          <w:p w14:paraId="22C8F795" w14:textId="77777777" w:rsidR="007F7EB3" w:rsidRDefault="007F7EB3" w:rsidP="00F80C75">
            <w:pPr>
              <w:pStyle w:val="a9"/>
              <w:spacing w:beforeLines="50" w:before="120"/>
              <w:ind w:left="561"/>
            </w:pPr>
          </w:p>
          <w:p w14:paraId="4C26625C" w14:textId="09489C41" w:rsidR="007F7EB3" w:rsidRPr="007F7EB3" w:rsidRDefault="007F7EB3" w:rsidP="007F7EB3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7F7EB3">
              <w:t>select * from EMPLOYEE where job = 'CLERK';</w:t>
            </w:r>
          </w:p>
          <w:p w14:paraId="0ABF6505" w14:textId="13C1A153" w:rsidR="00F80C75" w:rsidRDefault="007F7EB3" w:rsidP="00F80C75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656AA73" wp14:editId="73C7EE78">
                  <wp:extent cx="4721962" cy="803182"/>
                  <wp:effectExtent l="0" t="0" r="2540" b="0"/>
                  <wp:docPr id="20339530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530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282" cy="80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6F5A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）的薪金增加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元。</w:t>
            </w:r>
          </w:p>
          <w:p w14:paraId="466066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B426E0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set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=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+ 300</w:t>
            </w:r>
          </w:p>
          <w:p w14:paraId="3E8396E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spellStart"/>
            <w:r w:rsidRPr="00ED41CA">
              <w:t>deptno</w:t>
            </w:r>
            <w:proofErr w:type="spellEnd"/>
            <w:r w:rsidRPr="00ED41CA">
              <w:t xml:space="preserve"> = 30 and job = 'SALESMAN';</w:t>
            </w:r>
          </w:p>
          <w:p w14:paraId="5941C52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4B357F2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5E5CAD8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29A0CB44" w14:textId="77777777" w:rsidR="007F7EB3" w:rsidRPr="007F7EB3" w:rsidRDefault="007F7EB3" w:rsidP="007F7EB3">
            <w:pPr>
              <w:pStyle w:val="a9"/>
              <w:spacing w:beforeLines="50" w:before="120"/>
              <w:ind w:left="561"/>
            </w:pPr>
            <w:r w:rsidRPr="007F7EB3">
              <w:t>SELECT * FROM EMPLOYEE WHERE DEPTNO = 30 AND JOB = 'SALESMAN';</w:t>
            </w:r>
          </w:p>
          <w:p w14:paraId="6D7FBF4F" w14:textId="0B74AB4B" w:rsidR="00ED41CA" w:rsidRDefault="007F7EB3" w:rsidP="00F80C75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DC0755" wp14:editId="5C00C71E">
                  <wp:extent cx="4747565" cy="832095"/>
                  <wp:effectExtent l="0" t="0" r="0" b="6350"/>
                  <wp:docPr id="2041167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1679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647" cy="83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F1DE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表中将“</w:t>
            </w:r>
            <w:r>
              <w:rPr>
                <w:rFonts w:hint="eastAsia"/>
              </w:rPr>
              <w:t>7369</w:t>
            </w:r>
            <w:r>
              <w:rPr>
                <w:rFonts w:hint="eastAsia"/>
              </w:rPr>
              <w:t>”号雇员从部门“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”转到部门“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”。</w:t>
            </w:r>
          </w:p>
          <w:p w14:paraId="247A268F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D25F93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DEPTNO = 30</w:t>
            </w:r>
          </w:p>
          <w:p w14:paraId="34D789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lastRenderedPageBreak/>
              <w:t>WHERE EMPNO = 7369;</w:t>
            </w:r>
          </w:p>
          <w:p w14:paraId="4BBC3235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DDEFB2A" w14:textId="1883150C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</w:t>
            </w:r>
            <w:r w:rsidR="007F7EB3">
              <w:rPr>
                <w:rFonts w:hint="eastAsia"/>
              </w:rPr>
              <w:t xml:space="preserve"> where EMPNO=7369</w:t>
            </w:r>
            <w:r w:rsidRPr="00ED41CA">
              <w:t>;</w:t>
            </w:r>
          </w:p>
          <w:p w14:paraId="79D9559E" w14:textId="10DB9EDC" w:rsidR="00ED41CA" w:rsidRDefault="007F7EB3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46A1FEF" wp14:editId="5045C0FA">
                  <wp:extent cx="4542740" cy="393999"/>
                  <wp:effectExtent l="0" t="0" r="0" b="6350"/>
                  <wp:docPr id="17557045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045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787" cy="398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D3CD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表中，将</w:t>
            </w: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年以前雇佣的职员的薪金提高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元。</w:t>
            </w:r>
          </w:p>
          <w:p w14:paraId="42FA908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2188368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SAL = SAL + 1000</w:t>
            </w:r>
          </w:p>
          <w:p w14:paraId="01A0D9E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gramStart"/>
            <w:r w:rsidRPr="00ED41CA">
              <w:t>EXTRACT(</w:t>
            </w:r>
            <w:proofErr w:type="gramEnd"/>
            <w:r w:rsidRPr="00ED41CA">
              <w:t>YEAR FROM HIREDATE) &lt; 2000;</w:t>
            </w:r>
          </w:p>
          <w:p w14:paraId="12D4F66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EFD5B5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28A68F2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8CED29B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31E5C656" w14:textId="494D6055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8756689" wp14:editId="5D7B1F78">
                  <wp:extent cx="4372310" cy="1882413"/>
                  <wp:effectExtent l="0" t="0" r="0" b="3810"/>
                  <wp:docPr id="208933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1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920" cy="188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C2695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表中删除佣金为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）的信息。</w:t>
            </w:r>
          </w:p>
          <w:p w14:paraId="02B21F2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</w:t>
            </w:r>
          </w:p>
          <w:p w14:paraId="06619ED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where job = 'SALESMAN' and comm = 0;</w:t>
            </w:r>
          </w:p>
          <w:p w14:paraId="6A17742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79C73A97" w14:textId="100D7D64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 where job = 'SALESMAN';</w:t>
            </w:r>
          </w:p>
          <w:p w14:paraId="29A01250" w14:textId="2F5C5078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387D687" wp14:editId="3B72E3BD">
                  <wp:extent cx="4548172" cy="634654"/>
                  <wp:effectExtent l="0" t="0" r="5080" b="0"/>
                  <wp:docPr id="1457665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654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272" cy="63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E411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删除部门“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”的部门信息，以及其中雇员的信息。</w:t>
            </w:r>
          </w:p>
          <w:p w14:paraId="55A40DA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 WHERE DEPTNO = 10;</w:t>
            </w:r>
          </w:p>
          <w:p w14:paraId="11ABA7B7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3C62796" w14:textId="44F4F041" w:rsidR="00ED41CA" w:rsidRDefault="00ED41CA" w:rsidP="007F7EB3">
            <w:pPr>
              <w:pStyle w:val="a9"/>
              <w:spacing w:beforeLines="50" w:before="120"/>
              <w:ind w:left="561"/>
            </w:pPr>
            <w:r w:rsidRPr="00ED41CA">
              <w:t>DELETE FROM DEPARTMENT WHERE DEPTNO = 10;</w:t>
            </w:r>
          </w:p>
          <w:p w14:paraId="58C441B7" w14:textId="77777777" w:rsidR="007F7EB3" w:rsidRPr="00ED41CA" w:rsidRDefault="007F7EB3" w:rsidP="007F7EB3">
            <w:pPr>
              <w:pStyle w:val="a9"/>
              <w:spacing w:beforeLines="50" w:before="120"/>
              <w:ind w:left="561"/>
              <w:rPr>
                <w:rFonts w:hint="eastAsia"/>
              </w:rPr>
            </w:pPr>
          </w:p>
          <w:p w14:paraId="33E9636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1B97F1BA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DEPARTMENT;</w:t>
            </w:r>
          </w:p>
          <w:p w14:paraId="624401E2" w14:textId="620F4332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E91B2D2" wp14:editId="3000E945">
                  <wp:extent cx="4503495" cy="1600845"/>
                  <wp:effectExtent l="0" t="0" r="0" b="0"/>
                  <wp:docPr id="681724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48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637" cy="160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A500C" w14:textId="41A2FEE3" w:rsidR="00ED41CA" w:rsidRP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192BB9" wp14:editId="51AF2934">
                  <wp:extent cx="3400450" cy="1057283"/>
                  <wp:effectExtent l="0" t="0" r="0" b="9525"/>
                  <wp:docPr id="1562540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403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50" cy="105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A3404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</w:t>
            </w:r>
            <w:r>
              <w:rPr>
                <w:rFonts w:hint="eastAsia"/>
              </w:rPr>
              <w:t>1995</w:t>
            </w:r>
            <w:r>
              <w:rPr>
                <w:rFonts w:hint="eastAsia"/>
              </w:rPr>
              <w:t>年之前雇佣的雇员的信息。</w:t>
            </w:r>
          </w:p>
          <w:p w14:paraId="4068FC0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DELETE FROM EMPLOYEE</w:t>
            </w:r>
          </w:p>
          <w:p w14:paraId="169A63A7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 xml:space="preserve">WHERE </w:t>
            </w:r>
            <w:proofErr w:type="gramStart"/>
            <w:r w:rsidRPr="00263CF2">
              <w:t>EXTRACT(</w:t>
            </w:r>
            <w:proofErr w:type="gramEnd"/>
            <w:r w:rsidRPr="00263CF2">
              <w:t>YEAR FROM HIREDATE) &lt; 1995;</w:t>
            </w:r>
          </w:p>
          <w:p w14:paraId="3BEDCAD8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2C8B9DC2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* FROM EMPLOYEE;</w:t>
            </w:r>
          </w:p>
          <w:p w14:paraId="032FD46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5CF50EDF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COMMIT;</w:t>
            </w:r>
          </w:p>
          <w:p w14:paraId="00983309" w14:textId="55A89317" w:rsidR="00ED41CA" w:rsidRDefault="00263CF2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F1FCA93" wp14:editId="4D241B36">
                  <wp:extent cx="4369462" cy="534553"/>
                  <wp:effectExtent l="0" t="0" r="0" b="0"/>
                  <wp:docPr id="634771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77162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446" cy="53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A8779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查看“</w:t>
            </w:r>
            <w:proofErr w:type="spellStart"/>
            <w:r>
              <w:rPr>
                <w:rFonts w:hint="eastAsia"/>
              </w:rPr>
              <w:t>user_tables</w:t>
            </w:r>
            <w:proofErr w:type="spellEnd"/>
            <w:r>
              <w:rPr>
                <w:rFonts w:hint="eastAsia"/>
              </w:rPr>
              <w:t>”和“</w:t>
            </w:r>
            <w:proofErr w:type="spellStart"/>
            <w:r>
              <w:rPr>
                <w:rFonts w:hint="eastAsia"/>
              </w:rPr>
              <w:t>user_tab_columns</w:t>
            </w:r>
            <w:proofErr w:type="spellEnd"/>
            <w:r>
              <w:rPr>
                <w:rFonts w:hint="eastAsia"/>
              </w:rPr>
              <w:t>”视图的内容，了解当前用户中创建了哪些基本表以及表中属性列的相关信息。</w:t>
            </w:r>
          </w:p>
          <w:p w14:paraId="414C98BA" w14:textId="14A6C405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TABLE_NAME, NUM_ROWS, TABLESPACE_NAME FROM USER_TABLES;</w:t>
            </w:r>
          </w:p>
          <w:p w14:paraId="328BF6CE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COLUMN_NAME, DATA_TYPE, DATA_LENGTH FROM USER_TAB_COLUMNS;</w:t>
            </w:r>
          </w:p>
          <w:p w14:paraId="6E715B86" w14:textId="5B3B4479" w:rsidR="00263CF2" w:rsidRPr="00263CF2" w:rsidRDefault="00263CF2" w:rsidP="00263CF2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BEC9BA" wp14:editId="314D8A09">
                  <wp:extent cx="4243419" cy="2457468"/>
                  <wp:effectExtent l="0" t="0" r="5080" b="0"/>
                  <wp:docPr id="959944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442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419" cy="245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E4B51" w14:textId="77777777" w:rsidR="006950D0" w:rsidRDefault="006950D0">
            <w:pPr>
              <w:spacing w:beforeLines="50" w:before="120"/>
              <w:ind w:leftChars="67" w:left="141"/>
              <w:jc w:val="left"/>
            </w:pPr>
          </w:p>
          <w:p w14:paraId="02AB1CA4" w14:textId="77777777" w:rsidR="00263CF2" w:rsidRDefault="00263CF2">
            <w:pPr>
              <w:spacing w:beforeLines="50" w:before="120"/>
              <w:ind w:leftChars="67" w:left="141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79FA43C" wp14:editId="470EB896">
                  <wp:extent cx="2297262" cy="3979469"/>
                  <wp:effectExtent l="0" t="0" r="8255" b="2540"/>
                  <wp:docPr id="91607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73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178" cy="399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F6EA" w14:textId="0338E65F" w:rsidR="00263CF2" w:rsidRDefault="00263CF2">
            <w:pPr>
              <w:spacing w:beforeLines="50" w:before="120"/>
              <w:ind w:leftChars="67" w:left="141"/>
              <w:jc w:val="left"/>
            </w:pPr>
            <w:r>
              <w:rPr>
                <w:noProof/>
              </w:rPr>
              <w:drawing>
                <wp:inline distT="0" distB="0" distL="0" distR="0" wp14:anchorId="38EA881B" wp14:editId="6B0CB084">
                  <wp:extent cx="2307945" cy="1545737"/>
                  <wp:effectExtent l="0" t="0" r="0" b="0"/>
                  <wp:docPr id="102706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656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265" cy="155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D0" w14:paraId="3152516C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CE39" w14:textId="77777777" w:rsidR="006950D0" w:rsidRDefault="00000000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2EAA5299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如何用NLS_DATE_FORMAT参数设置默认的日期格式？</w:t>
            </w:r>
          </w:p>
          <w:p w14:paraId="572F9504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5774A7B3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举例说明如何进行表复制操作？</w:t>
            </w:r>
          </w:p>
        </w:tc>
      </w:tr>
      <w:tr w:rsidR="006950D0" w14:paraId="1D1C6D23" w14:textId="77777777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7C71" w14:textId="77777777" w:rsidR="006950D0" w:rsidRDefault="00000000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【思考结果】</w:t>
            </w:r>
          </w:p>
          <w:p w14:paraId="3354DD95" w14:textId="77777777" w:rsidR="006950D0" w:rsidRDefault="00000000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59C5717F" w14:textId="027B8390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1.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ab/>
              <w:t>如何用NLS_DATE_FORMAT参数设置默认的日期格式？</w:t>
            </w:r>
          </w:p>
          <w:p w14:paraId="3713A409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ALTER SESSION SET NLS_DATE_FORMAT = 'YYYY-MM-DD HH24: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MI:SS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';</w:t>
            </w:r>
          </w:p>
          <w:p w14:paraId="2634245F" w14:textId="5C0574FF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也可以再获取管理员权限后做系统级别的修改</w:t>
            </w:r>
          </w:p>
          <w:p w14:paraId="36B25B31" w14:textId="69577A8D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还可以在Windows系统环境变量中修改</w:t>
            </w:r>
          </w:p>
          <w:p w14:paraId="7361285C" w14:textId="77777777" w:rsidR="006950D0" w:rsidRDefault="006950D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BDE3465" w14:textId="35D3A137" w:rsidR="00C818B4" w:rsidRPr="007F7EB3" w:rsidRDefault="00000000" w:rsidP="007F7EB3">
            <w:pPr>
              <w:tabs>
                <w:tab w:val="left" w:pos="840"/>
              </w:tabs>
              <w:adjustRightInd w:val="0"/>
              <w:ind w:firstLineChars="200" w:firstLine="420"/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</w:t>
            </w:r>
            <w:r w:rsidR="00C818B4">
              <w:rPr>
                <w:rFonts w:ascii="楷体_GB2312" w:eastAsia="楷体_GB2312" w:hint="eastAsia"/>
                <w:bCs/>
                <w:szCs w:val="28"/>
              </w:rPr>
              <w:t>．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368CD3B8" w14:textId="2943F2F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使用INSERT ALL语句</w:t>
            </w:r>
          </w:p>
          <w:p w14:paraId="53A30931" w14:textId="375B335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这是 Oracle 特有的语法，适用于大多数版本。注意最后必须包含SELECT * FROM dual。</w:t>
            </w:r>
          </w:p>
          <w:p w14:paraId="7F3E79A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INSERT ALL</w:t>
            </w:r>
          </w:p>
          <w:p w14:paraId="1ACD01EA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(1, 'Alice')</w:t>
            </w:r>
          </w:p>
          <w:p w14:paraId="45CF1B3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(2, 'Bob')</w:t>
            </w:r>
          </w:p>
          <w:p w14:paraId="3552EE9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(3, 'Charlie')</w:t>
            </w:r>
          </w:p>
          <w:p w14:paraId="4997A46B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dual;</w:t>
            </w:r>
          </w:p>
          <w:p w14:paraId="55A0DDF0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76F10AA" w14:textId="237CC67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>使用UNION ALL</w:t>
            </w:r>
          </w:p>
          <w:p w14:paraId="14636FB4" w14:textId="4BEBC3C8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例如在7-3-2中：</w:t>
            </w:r>
          </w:p>
          <w:p w14:paraId="63B8F306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INSERT INTO 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ORDERS(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ONO, ORDER_DATE, CNO, FREIGHT, SHIPMENT_DATE, CITY)</w:t>
            </w:r>
          </w:p>
          <w:p w14:paraId="49502B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'O0001',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'2014-03-10', 'YYYY-MM-DD'), 'C0001',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'Beijing' FROM DUAL UNION ALL</w:t>
            </w:r>
          </w:p>
          <w:p w14:paraId="23A1FD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'O0002',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'C0002',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887318E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'O0003',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'C0009',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584D973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'O0004',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'2014-04-13', 'YYYY-MM-DD'), 'C0007',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'2014-04-15', 'YYYY-MM-DD'), 'Beijing' FROM DUAL UNION ALL</w:t>
            </w:r>
          </w:p>
          <w:p w14:paraId="2496C17C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'O0005',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'2014-04-14', 'YYYY-MM-DD'), 'C0010',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'2014-04-16', 'YYYY-MM-DD'), 'Beijing' FROM DUAL;</w:t>
            </w:r>
          </w:p>
          <w:p w14:paraId="4689681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06A52F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ORDERS;</w:t>
            </w:r>
          </w:p>
          <w:p w14:paraId="0017DA58" w14:textId="563759D7" w:rsidR="00C818B4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/>
                <w:bCs/>
                <w:szCs w:val="28"/>
              </w:rPr>
              <w:t>C</w:t>
            </w:r>
            <w:r>
              <w:rPr>
                <w:rFonts w:ascii="楷体_GB2312" w:eastAsia="楷体_GB2312" w:hint="eastAsia"/>
                <w:bCs/>
                <w:szCs w:val="28"/>
              </w:rPr>
              <w:t>ommit;</w:t>
            </w:r>
          </w:p>
          <w:p w14:paraId="2228CD9A" w14:textId="77777777" w:rsidR="00C818B4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5C0F753" w14:textId="3500BD00" w:rsidR="006950D0" w:rsidRDefault="0000000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举例说明如何进行表复制操作？</w:t>
            </w:r>
          </w:p>
          <w:p w14:paraId="28D0A5FF" w14:textId="3A346F13" w:rsid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使用CREATE TABLE AS SELECT语句。</w:t>
            </w:r>
          </w:p>
          <w:p w14:paraId="65140B3E" w14:textId="32E44C37" w:rsidR="006950D0" w:rsidRDefault="00C818B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比如</w:t>
            </w:r>
            <w:r w:rsidR="00CF4684">
              <w:rPr>
                <w:rFonts w:ascii="楷体_GB2312" w:eastAsia="楷体_GB2312" w:hint="eastAsia"/>
                <w:bCs/>
                <w:szCs w:val="28"/>
              </w:rPr>
              <w:t>7-3-8中</w:t>
            </w:r>
            <w:r>
              <w:rPr>
                <w:rFonts w:ascii="楷体_GB2312" w:eastAsia="楷体_GB2312" w:hint="eastAsia"/>
                <w:bCs/>
                <w:szCs w:val="28"/>
              </w:rPr>
              <w:t>：</w:t>
            </w:r>
          </w:p>
          <w:p w14:paraId="55FB1685" w14:textId="0C8C3F8F" w:rsidR="00CF4684" w:rsidRPr="00CF4684" w:rsidRDefault="00CF4684" w:rsidP="007F7EB3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CREATE TABLE Product1 AS</w:t>
            </w:r>
          </w:p>
          <w:p w14:paraId="20F94817" w14:textId="6FF219C6" w:rsidR="00CF4684" w:rsidRPr="00CF4684" w:rsidRDefault="00CF4684" w:rsidP="007F7EB3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SELECT * FROM Product WHERE INVENTORY &lt; 100;</w:t>
            </w:r>
          </w:p>
          <w:p w14:paraId="164F6596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6B866B0" w14:textId="77777777" w:rsidR="00CF4684" w:rsidRPr="007F7EB3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D003C77" w14:textId="77777777" w:rsidR="006950D0" w:rsidRDefault="006950D0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6950D0" w14:paraId="0A456D3E" w14:textId="77777777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8B43" w14:textId="77777777" w:rsidR="006950D0" w:rsidRDefault="006950D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45528858" w14:textId="77777777" w:rsidR="006950D0" w:rsidRDefault="0000000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47C8BC3" w14:textId="77777777" w:rsidR="006950D0" w:rsidRDefault="00000000">
      <w:r>
        <w:rPr>
          <w:rFonts w:hint="eastAsia"/>
        </w:rPr>
        <w:t xml:space="preserve"> </w:t>
      </w:r>
      <w:r>
        <w:t xml:space="preserve"> </w:t>
      </w:r>
    </w:p>
    <w:p w14:paraId="590A8012" w14:textId="77777777" w:rsidR="006950D0" w:rsidRDefault="006950D0"/>
    <w:sectPr w:rsidR="006950D0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pgSz w:w="11907" w:h="16840"/>
      <w:pgMar w:top="1440" w:right="1797" w:bottom="1440" w:left="1797" w:header="720" w:footer="720" w:gutter="0"/>
      <w:pgNumType w:start="13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92A08" w14:textId="77777777" w:rsidR="00A95EF0" w:rsidRDefault="00A95EF0">
      <w:r>
        <w:separator/>
      </w:r>
    </w:p>
  </w:endnote>
  <w:endnote w:type="continuationSeparator" w:id="0">
    <w:p w14:paraId="2530900F" w14:textId="77777777" w:rsidR="00A95EF0" w:rsidRDefault="00A95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1208" w14:textId="77777777" w:rsidR="006950D0" w:rsidRDefault="00000000">
    <w:pPr>
      <w:pStyle w:val="a3"/>
      <w:framePr w:wrap="around" w:vAnchor="text" w:hAnchor="margin" w:xAlign="center" w:y="1"/>
      <w:rPr>
        <w:rStyle w:val="a7"/>
        <w:rFonts w:ascii="宋体"/>
        <w:sz w:val="18"/>
      </w:rPr>
    </w:pPr>
    <w:r>
      <w:rPr>
        <w:rStyle w:val="a7"/>
        <w:sz w:val="18"/>
      </w:rPr>
      <w:fldChar w:fldCharType="begin"/>
    </w:r>
    <w:r>
      <w:rPr>
        <w:rStyle w:val="a7"/>
        <w:sz w:val="18"/>
      </w:rPr>
      <w:instrText xml:space="preserve">PAGE  </w:instrText>
    </w:r>
    <w:r>
      <w:rPr>
        <w:rStyle w:val="a7"/>
        <w:sz w:val="18"/>
      </w:rPr>
      <w:fldChar w:fldCharType="separate"/>
    </w:r>
    <w:r>
      <w:rPr>
        <w:rStyle w:val="a7"/>
        <w:sz w:val="18"/>
      </w:rPr>
      <w:t>12</w:t>
    </w:r>
    <w:r>
      <w:rPr>
        <w:rStyle w:val="a7"/>
        <w:sz w:val="18"/>
      </w:rPr>
      <w:fldChar w:fldCharType="end"/>
    </w:r>
  </w:p>
  <w:p w14:paraId="6A9E8369" w14:textId="77777777" w:rsidR="006950D0" w:rsidRDefault="006950D0">
    <w:pPr>
      <w:pStyle w:val="a3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899797"/>
      <w:docPartObj>
        <w:docPartGallery w:val="AutoText"/>
      </w:docPartObj>
    </w:sdtPr>
    <w:sdtContent>
      <w:p w14:paraId="322E340C" w14:textId="77777777" w:rsidR="006950D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t>6</w:t>
        </w:r>
        <w:r>
          <w:fldChar w:fldCharType="end"/>
        </w:r>
      </w:p>
    </w:sdtContent>
  </w:sdt>
  <w:p w14:paraId="318F9105" w14:textId="77777777" w:rsidR="006950D0" w:rsidRDefault="006950D0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00556" w14:textId="77777777" w:rsidR="00A95EF0" w:rsidRDefault="00A95EF0">
      <w:r>
        <w:separator/>
      </w:r>
    </w:p>
  </w:footnote>
  <w:footnote w:type="continuationSeparator" w:id="0">
    <w:p w14:paraId="0D4FA316" w14:textId="77777777" w:rsidR="00A95EF0" w:rsidRDefault="00A95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4F32" w14:textId="77777777" w:rsidR="006950D0" w:rsidRDefault="00000000">
    <w:pPr>
      <w:pStyle w:val="a5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E555" w14:textId="77777777" w:rsidR="006950D0" w:rsidRDefault="00000000">
    <w:pPr>
      <w:pStyle w:val="a5"/>
      <w:pBdr>
        <w:bottom w:val="single" w:sz="4" w:space="1" w:color="auto"/>
      </w:pBdr>
      <w:wordWrap w:val="0"/>
      <w:jc w:val="right"/>
      <w:rPr>
        <w:sz w:val="18"/>
      </w:rPr>
    </w:pPr>
    <w:r>
      <w:rPr>
        <w:rFonts w:hint="eastAsia"/>
        <w:sz w:val="18"/>
      </w:rPr>
      <w:t>实验七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>基本表的创建、插入、更新和删除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59F9" w14:textId="77777777" w:rsidR="006950D0" w:rsidRDefault="006950D0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multilevel"/>
    <w:tmpl w:val="0FEB656E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multilevel"/>
    <w:tmpl w:val="11CC642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3B641DB2"/>
    <w:multiLevelType w:val="multilevel"/>
    <w:tmpl w:val="3B641DB2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65"/>
        </w:tabs>
        <w:ind w:left="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3" w15:restartNumberingAfterBreak="0">
    <w:nsid w:val="410D57AE"/>
    <w:multiLevelType w:val="hybridMultilevel"/>
    <w:tmpl w:val="91525D92"/>
    <w:lvl w:ilvl="0" w:tplc="874E3786">
      <w:start w:val="1"/>
      <w:numFmt w:val="decimal"/>
      <w:lvlText w:val="%1．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" w15:restartNumberingAfterBreak="0">
    <w:nsid w:val="61802972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9C6111"/>
    <w:multiLevelType w:val="multilevel"/>
    <w:tmpl w:val="6C9C6111"/>
    <w:lvl w:ilvl="0">
      <w:start w:val="10"/>
      <w:numFmt w:val="decimal"/>
      <w:lvlText w:val="%1."/>
      <w:lvlJc w:val="left"/>
      <w:pPr>
        <w:ind w:left="5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num w:numId="1" w16cid:durableId="570693979">
    <w:abstractNumId w:val="2"/>
  </w:num>
  <w:num w:numId="2" w16cid:durableId="953635194">
    <w:abstractNumId w:val="0"/>
  </w:num>
  <w:num w:numId="3" w16cid:durableId="114906472">
    <w:abstractNumId w:va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1852449">
    <w:abstractNumId w:val="5"/>
  </w:num>
  <w:num w:numId="5" w16cid:durableId="1851598736">
    <w:abstractNumId w:val="4"/>
  </w:num>
  <w:num w:numId="6" w16cid:durableId="1481458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zODFjNGVlNGNiYTdkZjc5MDRmY2MxMTI0MTJlYjAifQ=="/>
  </w:docVars>
  <w:rsids>
    <w:rsidRoot w:val="0028688B"/>
    <w:rsid w:val="00066F5C"/>
    <w:rsid w:val="000857CD"/>
    <w:rsid w:val="000E42A9"/>
    <w:rsid w:val="00183003"/>
    <w:rsid w:val="0018539B"/>
    <w:rsid w:val="001D28EE"/>
    <w:rsid w:val="002327D4"/>
    <w:rsid w:val="00263CF2"/>
    <w:rsid w:val="002714C3"/>
    <w:rsid w:val="0028688B"/>
    <w:rsid w:val="002A7BA3"/>
    <w:rsid w:val="00320F20"/>
    <w:rsid w:val="003A4E56"/>
    <w:rsid w:val="003A5846"/>
    <w:rsid w:val="003D5F49"/>
    <w:rsid w:val="00463FE4"/>
    <w:rsid w:val="004E0DA6"/>
    <w:rsid w:val="0065455A"/>
    <w:rsid w:val="006950D0"/>
    <w:rsid w:val="006C12B2"/>
    <w:rsid w:val="006F0148"/>
    <w:rsid w:val="006F37DF"/>
    <w:rsid w:val="007755E8"/>
    <w:rsid w:val="007E6483"/>
    <w:rsid w:val="007F7EB3"/>
    <w:rsid w:val="00860078"/>
    <w:rsid w:val="00870ED0"/>
    <w:rsid w:val="009B5D58"/>
    <w:rsid w:val="00A44572"/>
    <w:rsid w:val="00A8674F"/>
    <w:rsid w:val="00A95EF0"/>
    <w:rsid w:val="00A9792D"/>
    <w:rsid w:val="00AA6DFB"/>
    <w:rsid w:val="00AB7D32"/>
    <w:rsid w:val="00B06B3C"/>
    <w:rsid w:val="00BD0407"/>
    <w:rsid w:val="00BE33AD"/>
    <w:rsid w:val="00C355E2"/>
    <w:rsid w:val="00C818B4"/>
    <w:rsid w:val="00CD0919"/>
    <w:rsid w:val="00CF4684"/>
    <w:rsid w:val="00D47226"/>
    <w:rsid w:val="00D544DF"/>
    <w:rsid w:val="00DF38F0"/>
    <w:rsid w:val="00E01BE2"/>
    <w:rsid w:val="00E0438C"/>
    <w:rsid w:val="00ED41CA"/>
    <w:rsid w:val="00ED582C"/>
    <w:rsid w:val="00F113AD"/>
    <w:rsid w:val="00F80C75"/>
    <w:rsid w:val="00FC6219"/>
    <w:rsid w:val="00FC6441"/>
    <w:rsid w:val="00FF2E47"/>
    <w:rsid w:val="2927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F6BE"/>
  <w15:docId w15:val="{826DF107-E9FF-4BC8-8BF2-2EFBE7AB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paragraph" w:styleId="a5">
    <w:name w:val="header"/>
    <w:basedOn w:val="a"/>
    <w:link w:val="a6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styleId="a7">
    <w:name w:val="page number"/>
    <w:basedOn w:val="a0"/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snapToGrid w:val="0"/>
      <w:kern w:val="0"/>
      <w:sz w:val="22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qFormat/>
    <w:rPr>
      <w:rFonts w:ascii="宋体" w:hAnsi="宋体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实验样式"/>
    <w:basedOn w:val="a"/>
    <w:link w:val="Char"/>
    <w:qFormat/>
    <w:pPr>
      <w:spacing w:beforeLines="50" w:before="50"/>
      <w:ind w:firstLineChars="200" w:firstLine="200"/>
    </w:pPr>
  </w:style>
  <w:style w:type="character" w:customStyle="1" w:styleId="Char">
    <w:name w:val="实验样式 Char"/>
    <w:link w:val="aa"/>
    <w:qFormat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1585</Words>
  <Characters>9036</Characters>
  <Application>Microsoft Office Word</Application>
  <DocSecurity>0</DocSecurity>
  <Lines>75</Lines>
  <Paragraphs>21</Paragraphs>
  <ScaleCrop>false</ScaleCrop>
  <Company>上海财经大学</Company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3</cp:revision>
  <dcterms:created xsi:type="dcterms:W3CDTF">2025-11-20T03:59:00Z</dcterms:created>
  <dcterms:modified xsi:type="dcterms:W3CDTF">2025-11-27T03:03:00Z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D777097DFAF94B7F87F77D4EB0B04ED8_12</vt:lpwstr>
  </property>
</Properties>
</file>