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6F1E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24A3D323" w14:textId="77777777" w:rsidR="000047F3" w:rsidRDefault="000047F3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40BB89A7" w14:textId="77777777" w:rsidR="000047F3" w:rsidRDefault="000047F3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22C9244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2F3EF4F" w14:textId="77777777" w:rsidR="00F96079" w:rsidRPr="00B808A2" w:rsidRDefault="00F96079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3304A72" w14:textId="77777777" w:rsidR="00F96079" w:rsidRDefault="00F96079" w:rsidP="00F96079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4EA4D059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23D9CFD5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606EEA0" w14:textId="77777777" w:rsidR="00F96079" w:rsidRPr="006D30FE" w:rsidRDefault="00F96079" w:rsidP="00F96079">
      <w:pPr>
        <w:spacing w:beforeLines="50" w:before="120"/>
        <w:ind w:firstLineChars="832" w:firstLine="2330"/>
        <w:rPr>
          <w:rFonts w:ascii="楷体_GB2312" w:eastAsia="楷体_GB2312"/>
          <w:sz w:val="28"/>
          <w:szCs w:val="28"/>
        </w:rPr>
      </w:pPr>
      <w:r w:rsidRPr="006D30FE">
        <w:rPr>
          <w:rFonts w:ascii="楷体_GB2312" w:eastAsia="楷体_GB2312" w:hint="eastAsia"/>
          <w:sz w:val="28"/>
          <w:szCs w:val="28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 xml:space="preserve">   </w:t>
      </w:r>
    </w:p>
    <w:p w14:paraId="02FD5E93" w14:textId="77777777" w:rsidR="00F96079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 w:rsidRPr="00B5458D">
        <w:rPr>
          <w:rFonts w:ascii="楷体_GB2312" w:eastAsia="楷体_GB2312" w:hint="eastAsia"/>
          <w:sz w:val="28"/>
          <w:szCs w:val="28"/>
          <w:u w:val="single"/>
        </w:rPr>
        <w:t>实验九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327CDD">
        <w:rPr>
          <w:rFonts w:ascii="楷体_GB2312" w:eastAsia="楷体_GB2312" w:hint="eastAsia"/>
          <w:sz w:val="28"/>
          <w:szCs w:val="28"/>
          <w:u w:val="single"/>
        </w:rPr>
        <w:t>表的变更和删除及完整性约束定义</w:t>
      </w:r>
      <w:r w:rsidR="004C025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</w:p>
    <w:p w14:paraId="4D21D6FD" w14:textId="7911FBF9" w:rsidR="00F96079" w:rsidRPr="009140F0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 验   室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447D2B">
        <w:rPr>
          <w:rFonts w:ascii="楷体_GB2312" w:eastAsia="楷体_GB2312"/>
          <w:sz w:val="28"/>
          <w:szCs w:val="28"/>
          <w:u w:val="single"/>
        </w:rPr>
        <w:t xml:space="preserve">  </w:t>
      </w:r>
      <w:r w:rsidR="00447D2B">
        <w:rPr>
          <w:rFonts w:ascii="楷体_GB2312" w:eastAsia="楷体_GB2312" w:hint="eastAsia"/>
          <w:sz w:val="28"/>
          <w:szCs w:val="28"/>
          <w:u w:val="single"/>
        </w:rPr>
        <w:t>云计算研究中心实验室520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26417A7C" w14:textId="77777777" w:rsidR="00F96079" w:rsidRPr="009140F0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数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据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库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  <w:r w:rsidR="004C0250">
        <w:rPr>
          <w:rFonts w:ascii="楷体_GB2312" w:eastAsia="楷体_GB2312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3904B7F8" w14:textId="0B2EB5CD" w:rsidR="00F96079" w:rsidRPr="009140F0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验 日 期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B33E61">
        <w:rPr>
          <w:rFonts w:ascii="楷体_GB2312" w:eastAsia="楷体_GB2312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E76E35">
        <w:rPr>
          <w:rFonts w:ascii="楷体_GB2312" w:eastAsia="楷体_GB2312" w:hint="eastAsia"/>
          <w:sz w:val="28"/>
          <w:szCs w:val="28"/>
          <w:u w:val="single"/>
        </w:rPr>
        <w:t>2025.12.6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</w:p>
    <w:p w14:paraId="05128588" w14:textId="77777777" w:rsidR="00F96079" w:rsidRPr="00B33E61" w:rsidRDefault="00F96079" w:rsidP="00F96079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32995D1E" w14:textId="77777777" w:rsidR="00F96079" w:rsidRDefault="00F96079" w:rsidP="00F96079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40960FE8" w14:textId="565614A9" w:rsidR="00F96079" w:rsidRDefault="00F96079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E76E35">
        <w:rPr>
          <w:rFonts w:ascii="楷体_GB2312" w:eastAsia="楷体_GB2312" w:hint="eastAsia"/>
          <w:sz w:val="28"/>
          <w:szCs w:val="28"/>
          <w:u w:val="single"/>
        </w:rPr>
        <w:t>24大数据2班</w:t>
      </w:r>
      <w:r w:rsidR="00B33E61">
        <w:rPr>
          <w:rFonts w:ascii="楷体_GB2312" w:eastAsia="楷体_GB2312"/>
          <w:sz w:val="28"/>
          <w:szCs w:val="28"/>
          <w:u w:val="single"/>
        </w:rPr>
        <w:t xml:space="preserve">     </w:t>
      </w:r>
    </w:p>
    <w:p w14:paraId="57ED001C" w14:textId="0DF71EBC" w:rsidR="00F96079" w:rsidRDefault="00F96079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E76E35">
        <w:rPr>
          <w:rFonts w:ascii="楷体_GB2312" w:eastAsia="楷体_GB2312" w:hint="eastAsia"/>
          <w:sz w:val="28"/>
          <w:szCs w:val="28"/>
          <w:u w:val="single"/>
        </w:rPr>
        <w:t>2024110089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3A2A214B" w14:textId="5C1EB3B2" w:rsidR="00F96079" w:rsidRDefault="00F96079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E76E35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</w:p>
    <w:p w14:paraId="7D4BFC08" w14:textId="77777777" w:rsidR="004C0250" w:rsidRDefault="004C0250" w:rsidP="00F96079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6710AB2D" w14:textId="77777777" w:rsidR="00F96079" w:rsidRDefault="00B33E61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 </w:t>
      </w:r>
    </w:p>
    <w:p w14:paraId="0583C953" w14:textId="77777777" w:rsidR="00F96079" w:rsidRDefault="00F96079" w:rsidP="00F96079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2BCF1ED0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43DDEB1A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391209C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19CC42E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61F0BCD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0149151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0177BBC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FF2B4B1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D0A9FCC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F96079" w14:paraId="7ABA1DD4" w14:textId="77777777" w:rsidTr="00CB14B4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14979" w14:textId="77777777" w:rsidR="00F96079" w:rsidRDefault="00F96079" w:rsidP="00CB14B4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【实验环境】</w:t>
            </w:r>
          </w:p>
          <w:p w14:paraId="058C843F" w14:textId="77777777" w:rsidR="00F96079" w:rsidRPr="0047380D" w:rsidRDefault="00F96079" w:rsidP="00F96079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 w:rsidRPr="00B808A2">
              <w:rPr>
                <w:rFonts w:ascii="楷体_GB2312" w:eastAsia="楷体_GB2312" w:hAnsi="Times New Roman"/>
                <w:szCs w:val="20"/>
              </w:rPr>
              <w:t>Oracle11g</w:t>
            </w:r>
            <w:r w:rsidR="00045452">
              <w:rPr>
                <w:rFonts w:ascii="楷体_GB2312" w:eastAsia="楷体_GB2312" w:hAnsi="Times New Roman" w:hint="eastAsia"/>
                <w:szCs w:val="20"/>
              </w:rPr>
              <w:t>及以上</w:t>
            </w:r>
          </w:p>
        </w:tc>
      </w:tr>
      <w:tr w:rsidR="00F96079" w14:paraId="76537173" w14:textId="77777777" w:rsidTr="00CB14B4">
        <w:trPr>
          <w:trHeight w:val="126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5004" w14:textId="77777777" w:rsidR="00F96079" w:rsidRPr="00B808A2" w:rsidRDefault="00F96079" w:rsidP="00CB14B4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066588FE" w14:textId="77777777" w:rsidR="00F96079" w:rsidRPr="00CC5D40" w:rsidRDefault="00F96079" w:rsidP="00F96079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</w:t>
            </w:r>
            <w:r w:rsidRPr="00F34721">
              <w:rPr>
                <w:rFonts w:ascii="楷体_GB2312" w:eastAsia="楷体_GB2312" w:hAnsi="Times New Roman" w:hint="eastAsia"/>
                <w:szCs w:val="20"/>
              </w:rPr>
              <w:t>表结构的变更和删除表</w:t>
            </w:r>
            <w:r>
              <w:rPr>
                <w:rFonts w:ascii="楷体_GB2312" w:eastAsia="楷体_GB2312" w:hAnsi="Times New Roman" w:hint="eastAsia"/>
                <w:szCs w:val="20"/>
              </w:rPr>
              <w:t>的方法</w:t>
            </w:r>
          </w:p>
          <w:p w14:paraId="00451C18" w14:textId="77777777" w:rsidR="00F96079" w:rsidRDefault="00F96079" w:rsidP="00F96079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</w:t>
            </w:r>
            <w:r w:rsidRPr="00F34721">
              <w:rPr>
                <w:rFonts w:ascii="楷体_GB2312" w:eastAsia="楷体_GB2312" w:hAnsi="Times New Roman" w:hint="eastAsia"/>
                <w:szCs w:val="20"/>
              </w:rPr>
              <w:t>完整性约束的定义</w:t>
            </w:r>
            <w:r>
              <w:rPr>
                <w:rFonts w:ascii="楷体_GB2312" w:eastAsia="楷体_GB2312" w:hAnsi="Times New Roman" w:hint="eastAsia"/>
                <w:szCs w:val="20"/>
              </w:rPr>
              <w:t>、添加</w:t>
            </w:r>
            <w:r w:rsidRPr="00F34721">
              <w:rPr>
                <w:rFonts w:ascii="楷体_GB2312" w:eastAsia="楷体_GB2312" w:hAnsi="Times New Roman" w:hint="eastAsia"/>
                <w:szCs w:val="20"/>
              </w:rPr>
              <w:t>和删除</w:t>
            </w:r>
            <w:r>
              <w:rPr>
                <w:rFonts w:ascii="楷体_GB2312" w:eastAsia="楷体_GB2312" w:hAnsi="Times New Roman" w:hint="eastAsia"/>
                <w:szCs w:val="20"/>
              </w:rPr>
              <w:t>方法</w:t>
            </w:r>
          </w:p>
        </w:tc>
      </w:tr>
      <w:tr w:rsidR="00F96079" w14:paraId="0C71FE8A" w14:textId="77777777" w:rsidTr="00792A7D">
        <w:trPr>
          <w:trHeight w:val="1694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3379" w14:textId="77777777" w:rsidR="00F96079" w:rsidRDefault="00F96079" w:rsidP="00CB14B4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3FA7AA5C" w14:textId="77777777" w:rsidR="00F96079" w:rsidRDefault="00F96079" w:rsidP="00F96079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实验9-3</w:t>
            </w:r>
          </w:p>
          <w:p w14:paraId="1E3F5993" w14:textId="77777777" w:rsidR="00F96079" w:rsidRDefault="00F96079" w:rsidP="00CB14B4">
            <w:pPr>
              <w:adjustRightInd w:val="0"/>
              <w:ind w:left="84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自行完成本补充实验，记录实验结果。</w:t>
            </w:r>
          </w:p>
          <w:p w14:paraId="7F5C212F" w14:textId="77777777" w:rsidR="00F96079" w:rsidRDefault="00F96079" w:rsidP="00F96079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</w:t>
            </w:r>
            <w:r w:rsidRPr="001F4BE2">
              <w:rPr>
                <w:rFonts w:ascii="楷体_GB2312" w:eastAsia="楷体_GB2312" w:hint="eastAsia"/>
              </w:rPr>
              <w:t>存放在“XXXXXXXXXX-</w:t>
            </w:r>
            <w:r>
              <w:rPr>
                <w:rFonts w:ascii="楷体_GB2312" w:eastAsia="楷体_GB2312" w:hint="eastAsia"/>
              </w:rPr>
              <w:t>9</w:t>
            </w:r>
            <w:r w:rsidRPr="001F4BE2">
              <w:rPr>
                <w:rFonts w:ascii="楷体_GB2312" w:eastAsia="楷体_GB2312" w:hint="eastAsia"/>
              </w:rPr>
              <w:t>.docx”文件中, 其中“XXXXXXXXXX”是学号</w:t>
            </w:r>
            <w:r>
              <w:rPr>
                <w:rFonts w:ascii="楷体_GB2312" w:eastAsia="楷体_GB2312" w:hint="eastAsia"/>
              </w:rPr>
              <w:t>，并在教师规定的时间内通过BB系统提交该文件。</w:t>
            </w:r>
          </w:p>
        </w:tc>
      </w:tr>
      <w:tr w:rsidR="00F96079" w14:paraId="63685797" w14:textId="77777777" w:rsidTr="00CB14B4">
        <w:trPr>
          <w:trHeight w:val="2685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AE5B" w14:textId="77777777" w:rsidR="00F96079" w:rsidRDefault="00F96079" w:rsidP="00CB14B4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【实验9-3的实验结果】</w:t>
            </w:r>
          </w:p>
          <w:p w14:paraId="5BB391B4" w14:textId="77777777" w:rsidR="00F96079" w:rsidRDefault="00F96079" w:rsidP="00CB14B4">
            <w:pPr>
              <w:spacing w:beforeLines="50" w:before="120"/>
              <w:ind w:leftChars="67" w:left="141"/>
              <w:jc w:val="left"/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自行完成补充实验，并</w:t>
            </w:r>
            <w:r w:rsidRPr="008B2BCF">
              <w:rPr>
                <w:rFonts w:ascii="楷体_GB2312" w:eastAsia="楷体_GB2312" w:hAnsi="Times New Roman" w:hint="eastAsia"/>
                <w:szCs w:val="20"/>
              </w:rPr>
              <w:t>记录实验结果。</w:t>
            </w:r>
          </w:p>
          <w:p w14:paraId="12E98C85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EMP</w:t>
            </w:r>
            <w:r>
              <w:rPr>
                <w:rFonts w:hint="eastAsia"/>
                <w:lang w:eastAsia="zh-CN"/>
              </w:rPr>
              <w:t>_Info</w:t>
            </w:r>
            <w:r>
              <w:rPr>
                <w:rFonts w:hint="eastAsia"/>
              </w:rPr>
              <w:t>表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3F04D7E1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CREATE TABLE </w:t>
            </w:r>
            <w:proofErr w:type="spellStart"/>
            <w:r w:rsidRPr="00772C53">
              <w:t>EMP_Info</w:t>
            </w:r>
            <w:proofErr w:type="spellEnd"/>
            <w:r w:rsidRPr="00772C53">
              <w:t>(</w:t>
            </w:r>
          </w:p>
          <w:p w14:paraId="37DA9F64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ENO NUMBER(4) PRIMARY KEY,</w:t>
            </w:r>
          </w:p>
          <w:p w14:paraId="59219233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ENAME CHAR(10) NOT NULL,</w:t>
            </w:r>
          </w:p>
          <w:p w14:paraId="77F28451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SEX CHAR(2) CHECK (SEX IN ('</w:t>
            </w:r>
            <w:r w:rsidRPr="00772C53">
              <w:t>男</w:t>
            </w:r>
            <w:r w:rsidRPr="00772C53">
              <w:t>', '</w:t>
            </w:r>
            <w:r w:rsidRPr="00772C53">
              <w:t>女</w:t>
            </w:r>
            <w:r w:rsidRPr="00772C53">
              <w:t>')),</w:t>
            </w:r>
          </w:p>
          <w:p w14:paraId="2DCB16CE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SAL NUMBER(7,2) NOT NULL CHECK (SAL &gt; 2500),</w:t>
            </w:r>
          </w:p>
          <w:p w14:paraId="6336AE95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COMM NUMBER(7,2),</w:t>
            </w:r>
          </w:p>
          <w:p w14:paraId="43D46A7D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CONSTRAINT CK_COMM_SAL CHECK (COMM &lt;= 3 * SAL),</w:t>
            </w:r>
          </w:p>
          <w:p w14:paraId="47060784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DEPTNO NUMBER(2)</w:t>
            </w:r>
          </w:p>
          <w:p w14:paraId="4D5B1F14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);</w:t>
            </w:r>
          </w:p>
          <w:p w14:paraId="403F1507" w14:textId="71B2907B" w:rsidR="00DB239A" w:rsidRDefault="00772C53" w:rsidP="00DB239A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A5DA03D" wp14:editId="24D9312F">
                  <wp:extent cx="2009790" cy="1966927"/>
                  <wp:effectExtent l="0" t="0" r="0" b="0"/>
                  <wp:docPr id="819778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789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90" cy="19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093E6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 w:rsidRPr="003C3A7D">
              <w:rPr>
                <w:rFonts w:hint="eastAsia"/>
              </w:rPr>
              <w:t>在</w:t>
            </w:r>
            <w:r w:rsidRPr="003C3A7D">
              <w:rPr>
                <w:rFonts w:hint="eastAsia"/>
              </w:rPr>
              <w:t>EMP</w:t>
            </w:r>
            <w:r>
              <w:rPr>
                <w:rFonts w:hint="eastAsia"/>
                <w:lang w:eastAsia="zh-CN"/>
              </w:rPr>
              <w:t>_Info</w:t>
            </w:r>
            <w:r w:rsidRPr="003C3A7D">
              <w:rPr>
                <w:rFonts w:hint="eastAsia"/>
              </w:rPr>
              <w:t>表中定义一个外码</w:t>
            </w:r>
            <w:r w:rsidRPr="003C3A7D">
              <w:rPr>
                <w:rFonts w:hint="eastAsia"/>
              </w:rPr>
              <w:t>DEPTNO</w:t>
            </w:r>
            <w:r w:rsidRPr="003C3A7D">
              <w:rPr>
                <w:rFonts w:hint="eastAsia"/>
              </w:rPr>
              <w:t>，其被参照表是</w:t>
            </w:r>
            <w:r w:rsidRPr="003C3A7D">
              <w:rPr>
                <w:rFonts w:hint="eastAsia"/>
              </w:rPr>
              <w:t>DEPT</w:t>
            </w:r>
            <w:r w:rsidRPr="003C3A7D">
              <w:rPr>
                <w:rFonts w:hint="eastAsia"/>
              </w:rPr>
              <w:t>表</w:t>
            </w:r>
            <w:proofErr w:type="spellEnd"/>
            <w:r w:rsidRPr="003C3A7D">
              <w:rPr>
                <w:rFonts w:hint="eastAsia"/>
              </w:rPr>
              <w:t>。</w:t>
            </w:r>
          </w:p>
          <w:p w14:paraId="66E9A13E" w14:textId="77777777" w:rsidR="00DB239A" w:rsidRPr="00DB239A" w:rsidRDefault="00DB239A" w:rsidP="00DB239A">
            <w:pPr>
              <w:pStyle w:val="5"/>
              <w:ind w:left="780" w:firstLineChars="0" w:firstLine="0"/>
            </w:pPr>
            <w:r w:rsidRPr="00DB239A">
              <w:lastRenderedPageBreak/>
              <w:t xml:space="preserve">ALTER TABLE </w:t>
            </w:r>
            <w:proofErr w:type="spellStart"/>
            <w:r w:rsidRPr="00DB239A">
              <w:t>EMP_Info</w:t>
            </w:r>
            <w:proofErr w:type="spellEnd"/>
          </w:p>
          <w:p w14:paraId="357E6B95" w14:textId="2BDBB538" w:rsidR="00DB239A" w:rsidRDefault="00DB239A" w:rsidP="00DB239A">
            <w:pPr>
              <w:pStyle w:val="5"/>
              <w:ind w:left="780" w:firstLineChars="0" w:firstLine="0"/>
            </w:pPr>
            <w:r w:rsidRPr="00DB239A">
              <w:rPr>
                <w:lang w:val="en-US"/>
              </w:rPr>
              <w:t>ADD CONSTRAINT FK_DEPTNO FOREIGN KEY (DEPTNO) REFERENCES DEPT(DEPTNO);</w:t>
            </w:r>
          </w:p>
          <w:p w14:paraId="6222C668" w14:textId="3679435A" w:rsidR="00DB239A" w:rsidRDefault="00DB239A" w:rsidP="00DB239A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5199555" wp14:editId="2182BC37">
                  <wp:extent cx="1833576" cy="285752"/>
                  <wp:effectExtent l="0" t="0" r="0" b="0"/>
                  <wp:docPr id="1922973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736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576" cy="285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9A573" w14:textId="5A1C24D1" w:rsidR="00DB239A" w:rsidRDefault="00DB239A" w:rsidP="00DB239A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4BD5C8B" wp14:editId="138741FA">
                  <wp:extent cx="4483620" cy="1108365"/>
                  <wp:effectExtent l="0" t="0" r="0" b="0"/>
                  <wp:docPr id="3496194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6194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62" cy="11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6A045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Prod_Info</w:t>
            </w:r>
            <w:r>
              <w:rPr>
                <w:rFonts w:hint="eastAsia"/>
              </w:rPr>
              <w:t>表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63FECEFC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CREATE TABLE </w:t>
            </w:r>
            <w:proofErr w:type="spellStart"/>
            <w:r w:rsidRPr="00772C53">
              <w:t>Prod_Info</w:t>
            </w:r>
            <w:proofErr w:type="spellEnd"/>
            <w:r w:rsidRPr="00772C53">
              <w:t>(</w:t>
            </w:r>
          </w:p>
          <w:p w14:paraId="415794FE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PNO CHAR(4) CONSTRAINT </w:t>
            </w:r>
            <w:proofErr w:type="spellStart"/>
            <w:r w:rsidRPr="00772C53">
              <w:t>PK_Prod_Info</w:t>
            </w:r>
            <w:proofErr w:type="spellEnd"/>
            <w:r w:rsidRPr="00772C53">
              <w:t xml:space="preserve"> PRIMARY KEY,</w:t>
            </w:r>
          </w:p>
          <w:p w14:paraId="57FBA498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PNAME VARCHAR2(20),</w:t>
            </w:r>
          </w:p>
          <w:p w14:paraId="6BE650A1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COLOR CHAR(2) CONSTRAINT </w:t>
            </w:r>
            <w:proofErr w:type="spellStart"/>
            <w:r w:rsidRPr="00772C53">
              <w:t>CHK_Color</w:t>
            </w:r>
            <w:proofErr w:type="spellEnd"/>
            <w:r w:rsidRPr="00772C53">
              <w:t xml:space="preserve"> CHECK (COLOR IN ('</w:t>
            </w:r>
            <w:proofErr w:type="spellStart"/>
            <w:r w:rsidRPr="00772C53">
              <w:t>红</w:t>
            </w:r>
            <w:r w:rsidRPr="00772C53">
              <w:t>','</w:t>
            </w:r>
            <w:r w:rsidRPr="00772C53">
              <w:t>黄</w:t>
            </w:r>
            <w:r w:rsidRPr="00772C53">
              <w:t>','</w:t>
            </w:r>
            <w:r w:rsidRPr="00772C53">
              <w:t>蓝</w:t>
            </w:r>
            <w:r w:rsidRPr="00772C53">
              <w:t>','</w:t>
            </w:r>
            <w:r w:rsidRPr="00772C53">
              <w:t>绿</w:t>
            </w:r>
            <w:r w:rsidRPr="00772C53">
              <w:t>','</w:t>
            </w:r>
            <w:r w:rsidRPr="00772C53">
              <w:t>紫</w:t>
            </w:r>
            <w:proofErr w:type="spellEnd"/>
            <w:r w:rsidRPr="00772C53">
              <w:t>')),</w:t>
            </w:r>
          </w:p>
          <w:p w14:paraId="7DB02287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PRICE NUMBER(6,2),</w:t>
            </w:r>
          </w:p>
          <w:p w14:paraId="69298090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</w:t>
            </w:r>
            <w:proofErr w:type="spellStart"/>
            <w:r w:rsidRPr="00772C53">
              <w:t>ReducePrice</w:t>
            </w:r>
            <w:proofErr w:type="spellEnd"/>
            <w:r w:rsidRPr="00772C53">
              <w:t xml:space="preserve"> NUMBER(6,2),</w:t>
            </w:r>
          </w:p>
          <w:p w14:paraId="78360753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CONSTRAINT Cons1 CHECK (</w:t>
            </w:r>
            <w:proofErr w:type="spellStart"/>
            <w:r w:rsidRPr="00772C53">
              <w:t>ReducePrice</w:t>
            </w:r>
            <w:proofErr w:type="spellEnd"/>
            <w:r w:rsidRPr="00772C53">
              <w:t xml:space="preserve"> &gt;= PRICE * 0.7),</w:t>
            </w:r>
          </w:p>
          <w:p w14:paraId="4BC3F463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CONSTRAINT Cons2 CHECK (PRICE &gt; </w:t>
            </w:r>
            <w:proofErr w:type="spellStart"/>
            <w:r w:rsidRPr="00772C53">
              <w:t>ReducePrice</w:t>
            </w:r>
            <w:proofErr w:type="spellEnd"/>
            <w:r w:rsidRPr="00772C53">
              <w:t>)</w:t>
            </w:r>
          </w:p>
          <w:p w14:paraId="37834FE9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);</w:t>
            </w:r>
          </w:p>
          <w:p w14:paraId="7F03207D" w14:textId="32DF8BD2" w:rsidR="00DB239A" w:rsidRDefault="00DB239A" w:rsidP="00DB239A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503B854" wp14:editId="3AC346F8">
                  <wp:extent cx="2619394" cy="1890726"/>
                  <wp:effectExtent l="0" t="0" r="0" b="0"/>
                  <wp:docPr id="1898633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6333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94" cy="1890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59779" w14:textId="409706FA" w:rsidR="00DB239A" w:rsidRDefault="00772C53" w:rsidP="00DB239A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CF369E7" wp14:editId="2F970301">
                  <wp:extent cx="4435747" cy="853213"/>
                  <wp:effectExtent l="0" t="0" r="3175" b="4445"/>
                  <wp:docPr id="1230536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5365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113" cy="85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F3602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 w:rsidRPr="003C3A7D">
              <w:rPr>
                <w:rFonts w:hint="eastAsia"/>
              </w:rPr>
              <w:t>从</w:t>
            </w:r>
            <w:r>
              <w:rPr>
                <w:rFonts w:hint="eastAsia"/>
              </w:rPr>
              <w:t>Prod_Info</w:t>
            </w:r>
            <w:r w:rsidRPr="003C3A7D">
              <w:rPr>
                <w:rFonts w:hint="eastAsia"/>
              </w:rPr>
              <w:t>表中删除对颜色字段的约束，然后再将约束添加回去</w:t>
            </w:r>
            <w:proofErr w:type="spellEnd"/>
            <w:r w:rsidRPr="003C3A7D">
              <w:rPr>
                <w:rFonts w:hint="eastAsia"/>
              </w:rPr>
              <w:t>。</w:t>
            </w:r>
          </w:p>
          <w:p w14:paraId="60BBFD12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 xml:space="preserve">ALTER TABLE </w:t>
            </w:r>
            <w:proofErr w:type="spellStart"/>
            <w:r w:rsidRPr="00772C53">
              <w:rPr>
                <w:lang w:val="en-US"/>
              </w:rPr>
              <w:t>Prod_Info</w:t>
            </w:r>
            <w:proofErr w:type="spellEnd"/>
          </w:p>
          <w:p w14:paraId="41223970" w14:textId="1018E3A5" w:rsidR="00772C53" w:rsidRPr="00772C53" w:rsidRDefault="00772C53" w:rsidP="00772C53">
            <w:pPr>
              <w:pStyle w:val="5"/>
              <w:ind w:left="780"/>
              <w:rPr>
                <w:lang w:val="en-US" w:eastAsia="zh-CN"/>
              </w:rPr>
            </w:pPr>
            <w:r w:rsidRPr="00772C53">
              <w:rPr>
                <w:lang w:val="en-US"/>
              </w:rPr>
              <w:t xml:space="preserve">DROP CONSTRAINT </w:t>
            </w:r>
            <w:proofErr w:type="spellStart"/>
            <w:r w:rsidRPr="00772C53">
              <w:rPr>
                <w:lang w:val="en-US"/>
              </w:rPr>
              <w:t>CHK_Color</w:t>
            </w:r>
            <w:proofErr w:type="spellEnd"/>
            <w:r w:rsidRPr="00772C53">
              <w:rPr>
                <w:lang w:val="en-US"/>
              </w:rPr>
              <w:t>;</w:t>
            </w:r>
          </w:p>
          <w:p w14:paraId="72401276" w14:textId="5F49FDA2" w:rsidR="00772C53" w:rsidRDefault="00772C53" w:rsidP="00772C53">
            <w:pPr>
              <w:pStyle w:val="5"/>
              <w:ind w:left="780" w:firstLineChars="0" w:firstLine="0"/>
              <w:rPr>
                <w:lang w:val="en-US"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940D4A" wp14:editId="7B87496D">
                  <wp:extent cx="4096104" cy="698698"/>
                  <wp:effectExtent l="0" t="0" r="0" b="6350"/>
                  <wp:docPr id="1496507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507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24" cy="703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99492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 xml:space="preserve">ALTER TABLE </w:t>
            </w:r>
            <w:proofErr w:type="spellStart"/>
            <w:r w:rsidRPr="00772C53">
              <w:rPr>
                <w:lang w:val="en-US"/>
              </w:rPr>
              <w:t>Prod_Info</w:t>
            </w:r>
            <w:proofErr w:type="spellEnd"/>
          </w:p>
          <w:p w14:paraId="674C5FCC" w14:textId="4744C8C1" w:rsidR="00772C53" w:rsidRPr="00772C53" w:rsidRDefault="00772C53" w:rsidP="00772C53">
            <w:pPr>
              <w:pStyle w:val="5"/>
              <w:ind w:left="780"/>
              <w:rPr>
                <w:lang w:val="en-US" w:eastAsia="zh-CN"/>
              </w:rPr>
            </w:pPr>
            <w:r w:rsidRPr="00772C53">
              <w:rPr>
                <w:lang w:val="en-US"/>
              </w:rPr>
              <w:t xml:space="preserve">ADD CONSTRAINT </w:t>
            </w:r>
            <w:proofErr w:type="spellStart"/>
            <w:r w:rsidRPr="00772C53">
              <w:rPr>
                <w:lang w:val="en-US"/>
              </w:rPr>
              <w:t>CHK_Color</w:t>
            </w:r>
            <w:proofErr w:type="spellEnd"/>
            <w:r w:rsidRPr="00772C53">
              <w:rPr>
                <w:lang w:val="en-US"/>
              </w:rPr>
              <w:t xml:space="preserve"> CHECK (COLOR IN ('</w:t>
            </w:r>
            <w:r w:rsidRPr="00772C53">
              <w:rPr>
                <w:lang w:val="en-US"/>
              </w:rPr>
              <w:t>红</w:t>
            </w:r>
            <w:r w:rsidRPr="00772C53">
              <w:rPr>
                <w:lang w:val="en-US"/>
              </w:rPr>
              <w:t>','</w:t>
            </w:r>
            <w:r w:rsidRPr="00772C53">
              <w:rPr>
                <w:lang w:val="en-US"/>
              </w:rPr>
              <w:t>黄</w:t>
            </w:r>
            <w:r w:rsidRPr="00772C53">
              <w:rPr>
                <w:lang w:val="en-US"/>
              </w:rPr>
              <w:t>','</w:t>
            </w:r>
            <w:r w:rsidRPr="00772C53">
              <w:rPr>
                <w:lang w:val="en-US"/>
              </w:rPr>
              <w:t>蓝</w:t>
            </w:r>
            <w:r w:rsidRPr="00772C53">
              <w:rPr>
                <w:lang w:val="en-US"/>
              </w:rPr>
              <w:t>','</w:t>
            </w:r>
            <w:r w:rsidRPr="00772C53">
              <w:rPr>
                <w:lang w:val="en-US"/>
              </w:rPr>
              <w:t>绿</w:t>
            </w:r>
            <w:r w:rsidRPr="00772C53">
              <w:rPr>
                <w:lang w:val="en-US"/>
              </w:rPr>
              <w:t>','</w:t>
            </w:r>
            <w:r w:rsidRPr="00772C53">
              <w:rPr>
                <w:lang w:val="en-US"/>
              </w:rPr>
              <w:t>紫</w:t>
            </w:r>
            <w:r w:rsidRPr="00772C53">
              <w:rPr>
                <w:lang w:val="en-US"/>
              </w:rPr>
              <w:t>'));</w:t>
            </w:r>
          </w:p>
          <w:p w14:paraId="4E3700CE" w14:textId="10B12258" w:rsidR="00772C53" w:rsidRPr="00772C53" w:rsidRDefault="00772C53" w:rsidP="00772C53">
            <w:pPr>
              <w:pStyle w:val="5"/>
              <w:ind w:left="780" w:firstLineChars="0" w:firstLine="0"/>
              <w:rPr>
                <w:lang w:val="en-US" w:eastAsia="zh-CN"/>
              </w:rPr>
            </w:pPr>
            <w:r>
              <w:rPr>
                <w:noProof/>
              </w:rPr>
              <w:drawing>
                <wp:inline distT="0" distB="0" distL="0" distR="0" wp14:anchorId="767F4323" wp14:editId="0986CB73">
                  <wp:extent cx="4371444" cy="786681"/>
                  <wp:effectExtent l="0" t="0" r="0" b="0"/>
                  <wp:docPr id="521722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7225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397" cy="78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7B461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  <w:lang w:eastAsia="zh-CN"/>
              </w:rPr>
              <w:t>创建</w:t>
            </w:r>
            <w:proofErr w:type="spellStart"/>
            <w:r>
              <w:rPr>
                <w:rFonts w:hint="eastAsia"/>
                <w:lang w:eastAsia="zh-CN"/>
              </w:rPr>
              <w:t>Supplier</w:t>
            </w:r>
            <w:r>
              <w:rPr>
                <w:rFonts w:hint="eastAsia"/>
                <w:lang w:eastAsia="zh-CN"/>
              </w:rPr>
              <w:t>表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16D2BB0D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CREATE TABLE Supplier</w:t>
            </w:r>
          </w:p>
          <w:p w14:paraId="2D5E9520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(</w:t>
            </w:r>
          </w:p>
          <w:p w14:paraId="208BB755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 xml:space="preserve">    SNO CHAR(2) CONSTRAINT </w:t>
            </w:r>
            <w:proofErr w:type="spellStart"/>
            <w:r w:rsidRPr="00772C53">
              <w:rPr>
                <w:lang w:val="en-US"/>
              </w:rPr>
              <w:t>PK_Supplier</w:t>
            </w:r>
            <w:proofErr w:type="spellEnd"/>
            <w:r w:rsidRPr="00772C53">
              <w:rPr>
                <w:lang w:val="en-US"/>
              </w:rPr>
              <w:t xml:space="preserve"> PRIMARY KEY,</w:t>
            </w:r>
          </w:p>
          <w:p w14:paraId="2B04EF07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    SNAME VARCHAR2(20) NOT NULL,</w:t>
            </w:r>
          </w:p>
          <w:p w14:paraId="7752AD64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    STEL VARCHAR2(15)</w:t>
            </w:r>
          </w:p>
          <w:p w14:paraId="39D2CAF7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);</w:t>
            </w:r>
          </w:p>
          <w:p w14:paraId="66C14676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</w:p>
          <w:p w14:paraId="1FB909D1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DESC Supplier;</w:t>
            </w:r>
          </w:p>
          <w:p w14:paraId="24195AB9" w14:textId="2904BE37" w:rsidR="00772C53" w:rsidRDefault="00772C53" w:rsidP="00772C53">
            <w:pPr>
              <w:pStyle w:val="5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3601FDFA" wp14:editId="057929EE">
                  <wp:extent cx="2228866" cy="1485911"/>
                  <wp:effectExtent l="0" t="0" r="0" b="0"/>
                  <wp:docPr id="679023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0239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66" cy="148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FDC48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SP</w:t>
            </w:r>
            <w:r>
              <w:rPr>
                <w:rFonts w:hint="eastAsia"/>
              </w:rPr>
              <w:t>表</w:t>
            </w:r>
            <w:proofErr w:type="spellEnd"/>
          </w:p>
          <w:p w14:paraId="4A52755C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CREATE TABLE SP(</w:t>
            </w:r>
          </w:p>
          <w:p w14:paraId="586D2F46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</w:t>
            </w:r>
            <w:proofErr w:type="spellStart"/>
            <w:r w:rsidRPr="00772C53">
              <w:t>SupplierNO</w:t>
            </w:r>
            <w:proofErr w:type="spellEnd"/>
            <w:r w:rsidRPr="00772C53">
              <w:t xml:space="preserve"> CHAR(2),</w:t>
            </w:r>
          </w:p>
          <w:p w14:paraId="6FBB7D00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</w:t>
            </w:r>
            <w:proofErr w:type="spellStart"/>
            <w:r w:rsidRPr="00772C53">
              <w:t>ProductNO</w:t>
            </w:r>
            <w:proofErr w:type="spellEnd"/>
            <w:r w:rsidRPr="00772C53">
              <w:t xml:space="preserve"> CHAR(4),</w:t>
            </w:r>
          </w:p>
          <w:p w14:paraId="06B74A69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Quantity INT CONSTRAINT </w:t>
            </w:r>
            <w:proofErr w:type="spellStart"/>
            <w:r w:rsidRPr="00772C53">
              <w:t>CK_Quantity</w:t>
            </w:r>
            <w:proofErr w:type="spellEnd"/>
            <w:r w:rsidRPr="00772C53">
              <w:t xml:space="preserve"> CHECK (Quantity &gt; 0),</w:t>
            </w:r>
          </w:p>
          <w:p w14:paraId="40AE56B7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 xml:space="preserve">    </w:t>
            </w:r>
            <w:proofErr w:type="spellStart"/>
            <w:r w:rsidRPr="00772C53">
              <w:t>SupplyDate</w:t>
            </w:r>
            <w:proofErr w:type="spellEnd"/>
            <w:r w:rsidRPr="00772C53">
              <w:t xml:space="preserve"> DATE,</w:t>
            </w:r>
          </w:p>
          <w:p w14:paraId="7B4189A3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    CONSTRAINT PK_SP PRIMARY KEY (</w:t>
            </w:r>
            <w:proofErr w:type="spellStart"/>
            <w:r w:rsidRPr="00772C53">
              <w:t>SupplierNO</w:t>
            </w:r>
            <w:proofErr w:type="spellEnd"/>
            <w:r w:rsidRPr="00772C53">
              <w:t xml:space="preserve">, </w:t>
            </w:r>
            <w:proofErr w:type="spellStart"/>
            <w:r w:rsidRPr="00772C53">
              <w:t>ProductNO</w:t>
            </w:r>
            <w:proofErr w:type="spellEnd"/>
            <w:r w:rsidRPr="00772C53">
              <w:t xml:space="preserve">, </w:t>
            </w:r>
            <w:proofErr w:type="spellStart"/>
            <w:r w:rsidRPr="00772C53">
              <w:t>SupplyDate</w:t>
            </w:r>
            <w:proofErr w:type="spellEnd"/>
            <w:r w:rsidRPr="00772C53">
              <w:t>)</w:t>
            </w:r>
          </w:p>
          <w:p w14:paraId="1C4A2648" w14:textId="77777777" w:rsidR="00772C53" w:rsidRPr="00772C53" w:rsidRDefault="00772C53" w:rsidP="00772C53">
            <w:pPr>
              <w:pStyle w:val="5"/>
              <w:ind w:left="780"/>
            </w:pPr>
            <w:r w:rsidRPr="00772C53">
              <w:t>);</w:t>
            </w:r>
          </w:p>
          <w:p w14:paraId="17B04274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</w:p>
          <w:p w14:paraId="5FF21070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DESC SP;</w:t>
            </w:r>
          </w:p>
          <w:p w14:paraId="646D90A5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</w:p>
          <w:p w14:paraId="5A5302B9" w14:textId="77777777" w:rsidR="00772C53" w:rsidRPr="00772C53" w:rsidRDefault="00772C53" w:rsidP="00772C53">
            <w:pPr>
              <w:pStyle w:val="5"/>
              <w:ind w:left="780"/>
              <w:rPr>
                <w:lang w:val="en-US"/>
              </w:rPr>
            </w:pPr>
            <w:r w:rsidRPr="00772C53">
              <w:rPr>
                <w:lang w:val="en-US"/>
              </w:rPr>
              <w:t>SELECT * FROM USER_CONSTRAINTS WHERE TABLE_NAME = 'SP';</w:t>
            </w:r>
          </w:p>
          <w:p w14:paraId="0B69AF45" w14:textId="77777777" w:rsidR="00772C53" w:rsidRPr="00772C53" w:rsidRDefault="00772C53" w:rsidP="00772C53">
            <w:pPr>
              <w:pStyle w:val="5"/>
              <w:ind w:left="780" w:firstLineChars="0" w:firstLine="0"/>
              <w:rPr>
                <w:lang w:val="en-US"/>
              </w:rPr>
            </w:pPr>
          </w:p>
          <w:p w14:paraId="26D61CB0" w14:textId="22FC8948" w:rsidR="00772C53" w:rsidRDefault="00772C53" w:rsidP="00772C53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D2B512B" wp14:editId="11D5B970">
                  <wp:extent cx="2271729" cy="1647837"/>
                  <wp:effectExtent l="0" t="0" r="0" b="0"/>
                  <wp:docPr id="19898531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8531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29" cy="164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5B4F3" w14:textId="2ADF0AC4" w:rsidR="00772C53" w:rsidRDefault="00772C53" w:rsidP="00772C53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9ACCC95" wp14:editId="7BE0F7FC">
                  <wp:extent cx="4167489" cy="584541"/>
                  <wp:effectExtent l="0" t="0" r="5080" b="6350"/>
                  <wp:docPr id="20014019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4019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348" cy="58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977D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在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表中定义一个外码</w:t>
            </w:r>
            <w:r w:rsidRPr="00165D14">
              <w:rPr>
                <w:rFonts w:hint="eastAsia"/>
              </w:rPr>
              <w:t>ProductNO</w:t>
            </w:r>
            <w:r w:rsidRPr="001B47DD">
              <w:rPr>
                <w:rFonts w:hint="eastAsia"/>
              </w:rPr>
              <w:t>，其被参照表是</w:t>
            </w:r>
            <w:r w:rsidRPr="001B47DD">
              <w:rPr>
                <w:rFonts w:hint="eastAsia"/>
              </w:rPr>
              <w:t>P</w:t>
            </w:r>
            <w:r>
              <w:rPr>
                <w:rFonts w:hint="eastAsia"/>
              </w:rPr>
              <w:t>rod_Info</w:t>
            </w:r>
            <w:r w:rsidRPr="001B47DD">
              <w:rPr>
                <w:rFonts w:hint="eastAsia"/>
              </w:rPr>
              <w:t>表</w:t>
            </w:r>
            <w:r>
              <w:rPr>
                <w:rFonts w:hint="eastAsia"/>
              </w:rPr>
              <w:t>；定义另一个外码</w:t>
            </w:r>
            <w:r w:rsidRPr="00165D14">
              <w:rPr>
                <w:rFonts w:hint="eastAsia"/>
              </w:rPr>
              <w:t>SupplierNO</w:t>
            </w:r>
            <w:r w:rsidRPr="00165D14">
              <w:rPr>
                <w:rFonts w:hint="eastAsia"/>
              </w:rPr>
              <w:t>，</w:t>
            </w:r>
            <w:r w:rsidRPr="001B47DD">
              <w:rPr>
                <w:rFonts w:hint="eastAsia"/>
              </w:rPr>
              <w:t>其被参照表是</w:t>
            </w:r>
            <w:r>
              <w:rPr>
                <w:rFonts w:hint="eastAsia"/>
              </w:rPr>
              <w:t>Supplier</w:t>
            </w:r>
            <w:r w:rsidRPr="001B47DD">
              <w:rPr>
                <w:rFonts w:hint="eastAsia"/>
              </w:rPr>
              <w:t>表。</w:t>
            </w:r>
          </w:p>
          <w:p w14:paraId="67D4941E" w14:textId="77777777" w:rsidR="004051CC" w:rsidRPr="004051CC" w:rsidRDefault="004051CC" w:rsidP="004051CC">
            <w:pPr>
              <w:pStyle w:val="5"/>
              <w:ind w:left="780"/>
            </w:pPr>
            <w:r w:rsidRPr="004051CC">
              <w:t>ALTER TABLE SP</w:t>
            </w:r>
          </w:p>
          <w:p w14:paraId="614333AA" w14:textId="77777777" w:rsidR="004051CC" w:rsidRPr="004051CC" w:rsidRDefault="004051CC" w:rsidP="004051CC">
            <w:pPr>
              <w:pStyle w:val="5"/>
              <w:ind w:left="780"/>
            </w:pPr>
            <w:r w:rsidRPr="004051CC">
              <w:t xml:space="preserve">ADD CONSTRAINT </w:t>
            </w:r>
            <w:proofErr w:type="spellStart"/>
            <w:r w:rsidRPr="004051CC">
              <w:t>FK_SP_Prod</w:t>
            </w:r>
            <w:proofErr w:type="spellEnd"/>
            <w:r w:rsidRPr="004051CC">
              <w:t xml:space="preserve"> FOREIGN KEY (</w:t>
            </w:r>
            <w:proofErr w:type="spellStart"/>
            <w:r w:rsidRPr="004051CC">
              <w:t>ProductNO</w:t>
            </w:r>
            <w:proofErr w:type="spellEnd"/>
            <w:r w:rsidRPr="004051CC">
              <w:t xml:space="preserve">) REFERENCES </w:t>
            </w:r>
            <w:proofErr w:type="spellStart"/>
            <w:r w:rsidRPr="004051CC">
              <w:t>Prod_Info</w:t>
            </w:r>
            <w:proofErr w:type="spellEnd"/>
            <w:r w:rsidRPr="004051CC">
              <w:t>(PNO);</w:t>
            </w:r>
          </w:p>
          <w:p w14:paraId="6A21E8C2" w14:textId="77777777" w:rsidR="004051CC" w:rsidRPr="004051CC" w:rsidRDefault="004051CC" w:rsidP="004051CC">
            <w:pPr>
              <w:pStyle w:val="5"/>
              <w:ind w:left="780"/>
            </w:pPr>
          </w:p>
          <w:p w14:paraId="31EB38D0" w14:textId="77777777" w:rsidR="004051CC" w:rsidRPr="004051CC" w:rsidRDefault="004051CC" w:rsidP="004051CC">
            <w:pPr>
              <w:pStyle w:val="5"/>
              <w:ind w:left="780"/>
            </w:pPr>
            <w:r w:rsidRPr="004051CC">
              <w:t>ALTER TABLE SP</w:t>
            </w:r>
          </w:p>
          <w:p w14:paraId="27EF5157" w14:textId="77777777" w:rsidR="004051CC" w:rsidRPr="004051CC" w:rsidRDefault="004051CC" w:rsidP="004051CC">
            <w:pPr>
              <w:pStyle w:val="5"/>
              <w:ind w:left="780"/>
            </w:pPr>
            <w:r w:rsidRPr="004051CC">
              <w:t xml:space="preserve">ADD CONSTRAINT </w:t>
            </w:r>
            <w:proofErr w:type="spellStart"/>
            <w:r w:rsidRPr="004051CC">
              <w:t>FK_SP_Supplier</w:t>
            </w:r>
            <w:proofErr w:type="spellEnd"/>
            <w:r w:rsidRPr="004051CC">
              <w:t xml:space="preserve"> FOREIGN KEY (</w:t>
            </w:r>
            <w:proofErr w:type="spellStart"/>
            <w:r w:rsidRPr="004051CC">
              <w:t>SupplierNO</w:t>
            </w:r>
            <w:proofErr w:type="spellEnd"/>
            <w:r w:rsidRPr="004051CC">
              <w:t>) REFERENCES Supplier(SNO);</w:t>
            </w:r>
          </w:p>
          <w:p w14:paraId="3339D2AE" w14:textId="4CBEE139" w:rsidR="00B93360" w:rsidRPr="00B93360" w:rsidRDefault="004051CC" w:rsidP="00B93360">
            <w:pPr>
              <w:pStyle w:val="5"/>
              <w:ind w:left="78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1D32D62" wp14:editId="2D80F519">
                  <wp:extent cx="1462098" cy="971557"/>
                  <wp:effectExtent l="0" t="0" r="5080" b="0"/>
                  <wp:docPr id="17994795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795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098" cy="97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5C647" w14:textId="663CE97C" w:rsidR="00772C53" w:rsidRDefault="00772C53" w:rsidP="00772C53">
            <w:pPr>
              <w:pStyle w:val="5"/>
              <w:ind w:left="780" w:firstLineChars="0" w:firstLine="0"/>
              <w:rPr>
                <w:lang w:val="en-US" w:eastAsia="zh-CN"/>
              </w:rPr>
            </w:pPr>
          </w:p>
          <w:p w14:paraId="01A55001" w14:textId="1EE5F6C2" w:rsidR="00B93360" w:rsidRDefault="004051CC" w:rsidP="00772C53">
            <w:pPr>
              <w:pStyle w:val="5"/>
              <w:ind w:left="780" w:firstLineChars="0" w:firstLine="0"/>
              <w:rPr>
                <w:lang w:val="en-US" w:eastAsia="zh-CN"/>
              </w:rPr>
            </w:pPr>
            <w:r>
              <w:rPr>
                <w:noProof/>
              </w:rPr>
              <w:drawing>
                <wp:inline distT="0" distB="0" distL="0" distR="0" wp14:anchorId="77382094" wp14:editId="3F46BF22">
                  <wp:extent cx="4676809" cy="1309697"/>
                  <wp:effectExtent l="0" t="0" r="0" b="5080"/>
                  <wp:docPr id="404696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965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809" cy="1309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613B5" w14:textId="38B6AFBE" w:rsidR="00B93360" w:rsidRPr="00B93360" w:rsidRDefault="00B93360" w:rsidP="00772C53">
            <w:pPr>
              <w:pStyle w:val="5"/>
              <w:ind w:left="780" w:firstLineChars="0" w:firstLine="0"/>
              <w:rPr>
                <w:lang w:val="en-US" w:eastAsia="zh-CN"/>
              </w:rPr>
            </w:pPr>
          </w:p>
          <w:p w14:paraId="1C3A6E61" w14:textId="4BD65079" w:rsidR="00F96079" w:rsidRDefault="00F96079" w:rsidP="00772C53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给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表添加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（采购价格）属性列，数据类型为</w:t>
            </w:r>
            <w:r w:rsidRPr="00973D28">
              <w:rPr>
                <w:rFonts w:hint="eastAsia"/>
              </w:rPr>
              <w:t>数值型，宽度为</w:t>
            </w:r>
            <w:r>
              <w:rPr>
                <w:rFonts w:hint="eastAsia"/>
              </w:rPr>
              <w:t>5</w:t>
            </w:r>
            <w:r w:rsidRPr="00973D28">
              <w:rPr>
                <w:rFonts w:hint="eastAsia"/>
              </w:rPr>
              <w:t>，小数位数为</w:t>
            </w:r>
            <w:r w:rsidRPr="00973D28">
              <w:t>2</w:t>
            </w:r>
            <w:r>
              <w:rPr>
                <w:rFonts w:hint="eastAsia"/>
              </w:rPr>
              <w:t>。</w:t>
            </w:r>
          </w:p>
          <w:p w14:paraId="69CB9B0B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ALTER TABLE SP</w:t>
            </w:r>
          </w:p>
          <w:p w14:paraId="4307E2C4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ADD PRICE NUMBER(5,2);</w:t>
            </w:r>
          </w:p>
          <w:p w14:paraId="20935704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</w:p>
          <w:p w14:paraId="4F7DF7D0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lastRenderedPageBreak/>
              <w:t>DESC SP;</w:t>
            </w:r>
          </w:p>
          <w:p w14:paraId="234E8513" w14:textId="77777777" w:rsidR="00B93360" w:rsidRDefault="00B93360" w:rsidP="00B93360">
            <w:pPr>
              <w:pStyle w:val="5"/>
              <w:ind w:left="780" w:firstLineChars="0" w:firstLine="0"/>
              <w:rPr>
                <w:lang w:eastAsia="zh-CN"/>
              </w:rPr>
            </w:pPr>
          </w:p>
          <w:p w14:paraId="02F04A71" w14:textId="2C5A6769" w:rsidR="00B93360" w:rsidRPr="001B47DD" w:rsidRDefault="00B93360" w:rsidP="00B93360">
            <w:pPr>
              <w:pStyle w:val="5"/>
              <w:ind w:left="780" w:firstLineChars="0"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33E0482" wp14:editId="1D3FAF25">
                  <wp:extent cx="2343167" cy="1876439"/>
                  <wp:effectExtent l="0" t="0" r="0" b="9525"/>
                  <wp:docPr id="2004870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8707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67" cy="1876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93C29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给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表的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属性</w:t>
            </w:r>
            <w:r w:rsidRPr="001B47DD">
              <w:rPr>
                <w:rFonts w:hint="eastAsia"/>
              </w:rPr>
              <w:t>添加一个约束，规定</w:t>
            </w:r>
            <w:r>
              <w:rPr>
                <w:rFonts w:hint="eastAsia"/>
              </w:rPr>
              <w:t>采购价格必须大于</w:t>
            </w:r>
            <w:r>
              <w:rPr>
                <w:rFonts w:hint="eastAsia"/>
              </w:rPr>
              <w:t>0</w:t>
            </w:r>
            <w:r w:rsidRPr="001B47DD">
              <w:rPr>
                <w:rFonts w:hint="eastAsia"/>
              </w:rPr>
              <w:t>。</w:t>
            </w:r>
          </w:p>
          <w:p w14:paraId="05E2FDAF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ALTER TABLE SP</w:t>
            </w:r>
          </w:p>
          <w:p w14:paraId="702AC62A" w14:textId="77777777" w:rsid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 xml:space="preserve">ADD CONSTRAINT </w:t>
            </w:r>
            <w:proofErr w:type="spellStart"/>
            <w:r w:rsidRPr="00B93360">
              <w:rPr>
                <w:lang w:val="en-US"/>
              </w:rPr>
              <w:t>CK_Price</w:t>
            </w:r>
            <w:proofErr w:type="spellEnd"/>
            <w:r w:rsidRPr="00B93360">
              <w:rPr>
                <w:lang w:val="en-US"/>
              </w:rPr>
              <w:t xml:space="preserve"> CHECK (Price &gt; 0);</w:t>
            </w:r>
          </w:p>
          <w:p w14:paraId="00D7A0A6" w14:textId="77777777" w:rsidR="004051CC" w:rsidRPr="004051CC" w:rsidRDefault="004051CC" w:rsidP="00B93360">
            <w:pPr>
              <w:pStyle w:val="5"/>
              <w:ind w:left="780"/>
              <w:rPr>
                <w:lang w:val="en-US"/>
              </w:rPr>
            </w:pPr>
          </w:p>
          <w:p w14:paraId="16D2C7C1" w14:textId="2FB04D54" w:rsidR="00B93360" w:rsidRPr="00B93360" w:rsidRDefault="00B93360" w:rsidP="00B93360">
            <w:pPr>
              <w:pStyle w:val="5"/>
              <w:ind w:left="780" w:firstLineChars="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9935C65" wp14:editId="2DB4F9B9">
                  <wp:extent cx="3851358" cy="983109"/>
                  <wp:effectExtent l="0" t="0" r="0" b="7620"/>
                  <wp:docPr id="15835356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5356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756" cy="98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597DB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将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表中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属性</w:t>
            </w:r>
            <w:r w:rsidRPr="001B47DD">
              <w:rPr>
                <w:rFonts w:hint="eastAsia"/>
              </w:rPr>
              <w:t>的宽度增加到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位，小数位数不变</w:t>
            </w:r>
            <w:r w:rsidRPr="001B47DD">
              <w:rPr>
                <w:rFonts w:hint="eastAsia"/>
              </w:rPr>
              <w:t>。</w:t>
            </w:r>
          </w:p>
          <w:p w14:paraId="63B9D7F9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ALTER TABLE SP</w:t>
            </w:r>
          </w:p>
          <w:p w14:paraId="6B9F6836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MODIFY PRICE NUMBER(6,2);</w:t>
            </w:r>
          </w:p>
          <w:p w14:paraId="410F6E1F" w14:textId="77777777" w:rsidR="00B93360" w:rsidRPr="00B93360" w:rsidRDefault="00B93360" w:rsidP="00B93360">
            <w:pPr>
              <w:pStyle w:val="5"/>
              <w:ind w:left="780" w:firstLineChars="0" w:firstLine="0"/>
              <w:rPr>
                <w:lang w:val="en-US" w:eastAsia="zh-CN"/>
              </w:rPr>
            </w:pPr>
          </w:p>
          <w:p w14:paraId="3073310D" w14:textId="66989AFA" w:rsidR="00B93360" w:rsidRPr="001B47DD" w:rsidRDefault="00B93360" w:rsidP="00B93360">
            <w:pPr>
              <w:pStyle w:val="5"/>
              <w:ind w:left="780" w:firstLineChars="0" w:firstLine="0"/>
            </w:pPr>
            <w:r>
              <w:rPr>
                <w:noProof/>
              </w:rPr>
              <w:drawing>
                <wp:inline distT="0" distB="0" distL="0" distR="0" wp14:anchorId="077E5971" wp14:editId="1539F7C1">
                  <wp:extent cx="2247916" cy="1905014"/>
                  <wp:effectExtent l="0" t="0" r="0" b="0"/>
                  <wp:docPr id="12238295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8295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16" cy="190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A73BA" w14:textId="77777777" w:rsidR="00F96079" w:rsidRDefault="00F96079" w:rsidP="00E76E35">
            <w:pPr>
              <w:pStyle w:val="5"/>
              <w:widowControl/>
              <w:numPr>
                <w:ilvl w:val="0"/>
                <w:numId w:val="5"/>
              </w:numPr>
              <w:ind w:firstLineChars="0"/>
              <w:jc w:val="left"/>
            </w:pPr>
            <w:proofErr w:type="spellStart"/>
            <w:r w:rsidRPr="001B47DD">
              <w:rPr>
                <w:rFonts w:hint="eastAsia"/>
              </w:rPr>
              <w:t>从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表中将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属性</w:t>
            </w:r>
            <w:r w:rsidRPr="001B47DD">
              <w:rPr>
                <w:rFonts w:hint="eastAsia"/>
              </w:rPr>
              <w:t>删除</w:t>
            </w:r>
            <w:proofErr w:type="spellEnd"/>
            <w:r w:rsidRPr="001B47DD">
              <w:rPr>
                <w:rFonts w:hint="eastAsia"/>
              </w:rPr>
              <w:t>。</w:t>
            </w:r>
          </w:p>
          <w:p w14:paraId="5E4BF458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ALTER TABLE SP</w:t>
            </w:r>
          </w:p>
          <w:p w14:paraId="22E9B23B" w14:textId="77777777" w:rsidR="00B93360" w:rsidRPr="00B93360" w:rsidRDefault="00B93360" w:rsidP="00B93360">
            <w:pPr>
              <w:pStyle w:val="5"/>
              <w:ind w:left="780"/>
              <w:rPr>
                <w:lang w:val="en-US"/>
              </w:rPr>
            </w:pPr>
            <w:r w:rsidRPr="00B93360">
              <w:rPr>
                <w:lang w:val="en-US"/>
              </w:rPr>
              <w:t>DROP COLUMN PRICE;</w:t>
            </w:r>
          </w:p>
          <w:p w14:paraId="2E065F9C" w14:textId="77777777" w:rsidR="00B93360" w:rsidRPr="00B93360" w:rsidRDefault="00B93360" w:rsidP="00B93360">
            <w:pPr>
              <w:pStyle w:val="5"/>
              <w:widowControl/>
              <w:ind w:left="780" w:firstLineChars="0" w:firstLine="0"/>
              <w:jc w:val="left"/>
              <w:rPr>
                <w:lang w:val="en-US" w:eastAsia="zh-CN"/>
              </w:rPr>
            </w:pPr>
          </w:p>
          <w:p w14:paraId="317EAAB9" w14:textId="5387F5B6" w:rsidR="00B93360" w:rsidRPr="00E76E35" w:rsidRDefault="00B93360" w:rsidP="00B93360">
            <w:pPr>
              <w:pStyle w:val="5"/>
              <w:widowControl/>
              <w:ind w:left="780" w:firstLineChars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21EA3C4F" wp14:editId="32185979">
                  <wp:extent cx="2400318" cy="1647837"/>
                  <wp:effectExtent l="0" t="0" r="0" b="9525"/>
                  <wp:docPr id="5509301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9301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18" cy="164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6079" w14:paraId="3E1A9BAB" w14:textId="77777777" w:rsidTr="00F96079">
        <w:trPr>
          <w:trHeight w:val="1804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3AA3" w14:textId="77777777" w:rsidR="00F96079" w:rsidRPr="00054457" w:rsidRDefault="00F96079" w:rsidP="00CB14B4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3ED73F94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举例说明如何在一个表中新增多个属性列？</w:t>
            </w:r>
          </w:p>
          <w:p w14:paraId="62AEEBBA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举例说明如何从一个表中删除多个属性列？</w:t>
            </w:r>
          </w:p>
          <w:p w14:paraId="6B962C0A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举例说明如何修改一个表中多个属性列的定义？</w:t>
            </w:r>
          </w:p>
          <w:p w14:paraId="7B2463EE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总结一下完整性约束的分类及其创建方法，并举例说明。</w:t>
            </w:r>
          </w:p>
        </w:tc>
      </w:tr>
      <w:tr w:rsidR="00F96079" w14:paraId="49A056AA" w14:textId="77777777" w:rsidTr="00CB14B4">
        <w:trPr>
          <w:trHeight w:val="65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D2DA" w14:textId="77777777" w:rsidR="00F96079" w:rsidRDefault="00F96079" w:rsidP="00CB14B4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【思考结果】</w:t>
            </w:r>
          </w:p>
          <w:p w14:paraId="3BEFC5F8" w14:textId="77777777" w:rsidR="00F96079" w:rsidRDefault="00F96079" w:rsidP="00CB14B4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788A8D96" w14:textId="39EE3C81" w:rsidR="00F96079" w:rsidRPr="00B93360" w:rsidRDefault="00B93360" w:rsidP="00B9336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举例说明如何在一个表中新增多个属性列？</w:t>
            </w:r>
          </w:p>
          <w:p w14:paraId="7666B32B" w14:textId="26B5A5F8" w:rsidR="00F96079" w:rsidRDefault="00B93360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例如教材实验9-1-4中，要求向Customer中插入Address和</w:t>
            </w:r>
            <w:r w:rsidR="003D3ED9">
              <w:rPr>
                <w:rFonts w:ascii="楷体_GB2312" w:eastAsia="楷体_GB2312" w:hint="eastAsia"/>
                <w:bCs/>
                <w:szCs w:val="28"/>
              </w:rPr>
              <w:t>Birthday列</w:t>
            </w:r>
          </w:p>
          <w:p w14:paraId="4F76071C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ALTER TABLE Customer</w:t>
            </w:r>
          </w:p>
          <w:p w14:paraId="7DFBA0E6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ADD (ADDRESS CHAR(40), BIRTHDAY DATE);</w:t>
            </w:r>
          </w:p>
          <w:p w14:paraId="22751632" w14:textId="77777777" w:rsidR="00B93360" w:rsidRDefault="00B93360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F2135D3" w14:textId="0C68677E" w:rsidR="003D3ED9" w:rsidRDefault="003D3ED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语法是：</w:t>
            </w:r>
          </w:p>
          <w:p w14:paraId="4171C590" w14:textId="2F6105D8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ALTER TABLE </w:t>
            </w:r>
            <w:r>
              <w:rPr>
                <w:rFonts w:ascii="楷体_GB2312" w:eastAsia="楷体_GB2312" w:hint="eastAsia"/>
                <w:bCs/>
                <w:szCs w:val="28"/>
              </w:rPr>
              <w:t>表名</w:t>
            </w:r>
          </w:p>
          <w:p w14:paraId="44B4F569" w14:textId="07E25DCF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ADD (</w:t>
            </w:r>
            <w:r>
              <w:rPr>
                <w:rFonts w:ascii="楷体_GB2312" w:eastAsia="楷体_GB2312" w:hint="eastAsia"/>
                <w:bCs/>
                <w:szCs w:val="28"/>
              </w:rPr>
              <w:t xml:space="preserve">列名 数据类型, 列名 数据类型, 列名 数据类型, </w:t>
            </w:r>
            <w:r>
              <w:rPr>
                <w:rFonts w:ascii="楷体_GB2312" w:eastAsia="楷体_GB2312"/>
                <w:bCs/>
                <w:szCs w:val="28"/>
              </w:rPr>
              <w:t>……</w:t>
            </w: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5B9A2753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409CDFD" w14:textId="2D8E525B" w:rsidR="003D3ED9" w:rsidRDefault="00F96079" w:rsidP="003D3ED9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2.</w:t>
            </w:r>
            <w:r w:rsidR="003D3ED9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举例说明如何从一个表中删除多个属性列？</w:t>
            </w:r>
          </w:p>
          <w:p w14:paraId="43E384A7" w14:textId="79A2CF2D" w:rsidR="00F96079" w:rsidRDefault="003D3ED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如果想删除刚刚插入的Address和Birthday</w:t>
            </w:r>
          </w:p>
          <w:p w14:paraId="6730C321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ALTER TABLE Customer</w:t>
            </w:r>
          </w:p>
          <w:p w14:paraId="54BAA633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DROP (ADDRESS, BIRTHDAY);</w:t>
            </w:r>
          </w:p>
          <w:p w14:paraId="6928D82F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3AA24FE" w14:textId="0E3E4064" w:rsidR="003D3ED9" w:rsidRDefault="003D3ED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语法是</w:t>
            </w:r>
          </w:p>
          <w:p w14:paraId="66E2931F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ALTER TABLE </w:t>
            </w:r>
            <w:r>
              <w:rPr>
                <w:rFonts w:ascii="楷体_GB2312" w:eastAsia="楷体_GB2312" w:hint="eastAsia"/>
                <w:bCs/>
                <w:szCs w:val="28"/>
              </w:rPr>
              <w:t>表名</w:t>
            </w:r>
          </w:p>
          <w:p w14:paraId="5EFA6B99" w14:textId="1D5CB7D9" w:rsidR="00F9607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DROP</w:t>
            </w:r>
            <w:r w:rsidRPr="003D3ED9">
              <w:rPr>
                <w:rFonts w:ascii="楷体_GB2312" w:eastAsia="楷体_GB2312"/>
                <w:bCs/>
                <w:szCs w:val="28"/>
              </w:rPr>
              <w:t xml:space="preserve"> (</w:t>
            </w:r>
            <w:r>
              <w:rPr>
                <w:rFonts w:ascii="楷体_GB2312" w:eastAsia="楷体_GB2312" w:hint="eastAsia"/>
                <w:bCs/>
                <w:szCs w:val="28"/>
              </w:rPr>
              <w:t xml:space="preserve">列名, 列名, 列名, </w:t>
            </w:r>
            <w:r>
              <w:rPr>
                <w:rFonts w:ascii="楷体_GB2312" w:eastAsia="楷体_GB2312"/>
                <w:bCs/>
                <w:szCs w:val="28"/>
              </w:rPr>
              <w:t>……</w:t>
            </w: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47FEB555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471D009" w14:textId="5439CBB5" w:rsidR="003D3ED9" w:rsidRDefault="00F96079" w:rsidP="003D3ED9">
            <w:pPr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3.</w:t>
            </w:r>
            <w:r w:rsidR="003D3ED9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举例说明如何修改一个表中多个属性列的定义？</w:t>
            </w:r>
          </w:p>
          <w:p w14:paraId="016CAF97" w14:textId="383EBA72" w:rsid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如果想修改Address和Company</w:t>
            </w:r>
          </w:p>
          <w:p w14:paraId="4198D2F3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ALTER TABLE Customer</w:t>
            </w:r>
          </w:p>
          <w:p w14:paraId="1EE19CBB" w14:textId="7D330F3F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 xml:space="preserve">MODIFY </w:t>
            </w:r>
            <w:r w:rsidRPr="003D3ED9">
              <w:rPr>
                <w:rFonts w:ascii="楷体_GB2312" w:eastAsia="楷体_GB2312"/>
                <w:bCs/>
                <w:szCs w:val="28"/>
              </w:rPr>
              <w:t>(ADDRESS VARCHAR2(50), COMPANY VARCHAR2(50));</w:t>
            </w:r>
          </w:p>
          <w:p w14:paraId="504678D1" w14:textId="77777777" w:rsid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A95BD52" w14:textId="77777777" w:rsid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语法是</w:t>
            </w:r>
          </w:p>
          <w:p w14:paraId="1D8CD300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ALTER TABLE </w:t>
            </w:r>
            <w:r>
              <w:rPr>
                <w:rFonts w:ascii="楷体_GB2312" w:eastAsia="楷体_GB2312" w:hint="eastAsia"/>
                <w:bCs/>
                <w:szCs w:val="28"/>
              </w:rPr>
              <w:t>表名</w:t>
            </w:r>
          </w:p>
          <w:p w14:paraId="3E87632B" w14:textId="6EB0D9A5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 xml:space="preserve">MODIFY </w:t>
            </w:r>
            <w:r w:rsidRPr="003D3ED9">
              <w:rPr>
                <w:rFonts w:ascii="楷体_GB2312" w:eastAsia="楷体_GB2312"/>
                <w:bCs/>
                <w:szCs w:val="28"/>
              </w:rPr>
              <w:t>(</w:t>
            </w:r>
            <w:r>
              <w:rPr>
                <w:rFonts w:ascii="楷体_GB2312" w:eastAsia="楷体_GB2312" w:hint="eastAsia"/>
                <w:bCs/>
                <w:szCs w:val="28"/>
              </w:rPr>
              <w:t xml:space="preserve">列名 数据类型, 列名 数据类型, 列名 数据类型, </w:t>
            </w:r>
            <w:r>
              <w:rPr>
                <w:rFonts w:ascii="楷体_GB2312" w:eastAsia="楷体_GB2312"/>
                <w:bCs/>
                <w:szCs w:val="28"/>
              </w:rPr>
              <w:t>……</w:t>
            </w: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0EEB67BF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7F7D084" w14:textId="3B4FD02B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 xml:space="preserve">4. </w:t>
            </w:r>
            <w:r w:rsidR="003D3ED9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总结一下完整性约束的分类及其创建方法，并举例说明</w:t>
            </w:r>
          </w:p>
          <w:p w14:paraId="24DF37E0" w14:textId="34A8F71C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在 Oracle 数据库中，完整性约束主要分为五类。创建方法主要有两种：建表时定义（分为列级和表级）和 建表后添加（使用ALTER TABLE）。</w:t>
            </w:r>
          </w:p>
          <w:p w14:paraId="25E511E7" w14:textId="77777777" w:rsidR="003D3ED9" w:rsidRPr="003D3ED9" w:rsidRDefault="003D3ED9" w:rsidP="003D3ED9">
            <w:pPr>
              <w:adjustRightInd w:val="0"/>
              <w:rPr>
                <w:rFonts w:ascii="楷体_GB2312" w:eastAsia="楷体_GB2312"/>
                <w:bCs/>
                <w:szCs w:val="28"/>
              </w:rPr>
            </w:pPr>
          </w:p>
          <w:p w14:paraId="5FEC8463" w14:textId="511CB541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 w:val="24"/>
                <w:szCs w:val="36"/>
              </w:rPr>
            </w:pPr>
            <w:r w:rsidRPr="003D3ED9">
              <w:rPr>
                <w:rFonts w:ascii="楷体_GB2312" w:eastAsia="楷体_GB2312" w:hint="eastAsia"/>
                <w:b/>
                <w:sz w:val="24"/>
                <w:szCs w:val="36"/>
              </w:rPr>
              <w:lastRenderedPageBreak/>
              <w:t>主键约束</w:t>
            </w:r>
            <w:r w:rsidRPr="003D3ED9">
              <w:rPr>
                <w:rFonts w:ascii="楷体_GB2312" w:eastAsia="楷体_GB2312" w:hint="eastAsia"/>
                <w:bCs/>
                <w:sz w:val="24"/>
                <w:szCs w:val="36"/>
              </w:rPr>
              <w:t xml:space="preserve"> (PRIMARY KEY)</w:t>
            </w:r>
          </w:p>
          <w:p w14:paraId="0F9FB005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用于唯一标识表中的每一行数据，非空且唯一。</w:t>
            </w:r>
          </w:p>
          <w:p w14:paraId="7C30726D" w14:textId="050A369B" w:rsid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列级定义：直接跟在列名后面。</w:t>
            </w:r>
          </w:p>
          <w:p w14:paraId="701D9EE4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CREATE TABLE Orders (</w:t>
            </w:r>
          </w:p>
          <w:p w14:paraId="3B65905B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ONO CHAR(5) PRIMARY KEY, </w:t>
            </w:r>
          </w:p>
          <w:p w14:paraId="425FD2E4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...</w:t>
            </w:r>
          </w:p>
          <w:p w14:paraId="5AD9C9C0" w14:textId="147EDD35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69A2ABCB" w14:textId="4FAE0302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表级定义：在所有列定义之后，适用于复合主键。</w:t>
            </w:r>
          </w:p>
          <w:p w14:paraId="06C9A998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CREATE TABLE Order_items(</w:t>
            </w:r>
          </w:p>
          <w:p w14:paraId="017BE7CA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...</w:t>
            </w:r>
          </w:p>
          <w:p w14:paraId="0977F35F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PRIMARY KEY (ONO, PNO)</w:t>
            </w:r>
          </w:p>
          <w:p w14:paraId="59C045D3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7D821B42" w14:textId="77777777" w:rsid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414C4F4" w14:textId="57DDE04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 w:val="24"/>
                <w:szCs w:val="36"/>
              </w:rPr>
            </w:pPr>
            <w:r w:rsidRPr="003D3ED9">
              <w:rPr>
                <w:rFonts w:ascii="楷体_GB2312" w:eastAsia="楷体_GB2312" w:hint="eastAsia"/>
                <w:b/>
                <w:sz w:val="24"/>
                <w:szCs w:val="36"/>
              </w:rPr>
              <w:t>外键约束</w:t>
            </w:r>
            <w:r w:rsidRPr="003D3ED9">
              <w:rPr>
                <w:rFonts w:ascii="楷体_GB2312" w:eastAsia="楷体_GB2312" w:hint="eastAsia"/>
                <w:bCs/>
                <w:sz w:val="24"/>
                <w:szCs w:val="36"/>
              </w:rPr>
              <w:t xml:space="preserve"> (FOREIGN KEY)</w:t>
            </w:r>
          </w:p>
          <w:p w14:paraId="6BD4A12D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用于维护表之间的引用完整性，确保子表的值存在于父表中。</w:t>
            </w:r>
          </w:p>
          <w:p w14:paraId="573821B3" w14:textId="2FB131E0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表级定义时必须指定FOREIGN KEY关键字。</w:t>
            </w:r>
          </w:p>
          <w:p w14:paraId="1F71AEAA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D2909E9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CREATE TABLE </w:t>
            </w:r>
            <w:proofErr w:type="spellStart"/>
            <w:r w:rsidRPr="003D3ED9">
              <w:rPr>
                <w:rFonts w:ascii="楷体_GB2312" w:eastAsia="楷体_GB2312"/>
                <w:bCs/>
                <w:szCs w:val="28"/>
              </w:rPr>
              <w:t>Order_items</w:t>
            </w:r>
            <w:proofErr w:type="spellEnd"/>
            <w:r w:rsidRPr="003D3ED9">
              <w:rPr>
                <w:rFonts w:ascii="楷体_GB2312" w:eastAsia="楷体_GB2312"/>
                <w:bCs/>
                <w:szCs w:val="28"/>
              </w:rPr>
              <w:t>(</w:t>
            </w:r>
          </w:p>
          <w:p w14:paraId="2A6E268F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...</w:t>
            </w:r>
          </w:p>
          <w:p w14:paraId="5EC9F99D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CONSTRAINT FK_ONO FOREIGN KEY (ONO) REFERENCES Orders(ONO)</w:t>
            </w:r>
          </w:p>
          <w:p w14:paraId="0579E8AF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30E04396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68DAC4F" w14:textId="7A091E6C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建表后添加</w:t>
            </w:r>
          </w:p>
          <w:p w14:paraId="24180BDF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ALTER TABLE SP</w:t>
            </w:r>
          </w:p>
          <w:p w14:paraId="498C3431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ADD CONSTRAINT </w:t>
            </w:r>
            <w:proofErr w:type="spellStart"/>
            <w:r w:rsidRPr="003D3ED9">
              <w:rPr>
                <w:rFonts w:ascii="楷体_GB2312" w:eastAsia="楷体_GB2312"/>
                <w:bCs/>
                <w:szCs w:val="28"/>
              </w:rPr>
              <w:t>FK_SP_Prod</w:t>
            </w:r>
            <w:proofErr w:type="spellEnd"/>
            <w:r w:rsidRPr="003D3ED9">
              <w:rPr>
                <w:rFonts w:ascii="楷体_GB2312" w:eastAsia="楷体_GB2312"/>
                <w:bCs/>
                <w:szCs w:val="28"/>
              </w:rPr>
              <w:t xml:space="preserve"> FOREIGN KEY (</w:t>
            </w:r>
            <w:proofErr w:type="spellStart"/>
            <w:r w:rsidRPr="003D3ED9">
              <w:rPr>
                <w:rFonts w:ascii="楷体_GB2312" w:eastAsia="楷体_GB2312"/>
                <w:bCs/>
                <w:szCs w:val="28"/>
              </w:rPr>
              <w:t>ProductNO</w:t>
            </w:r>
            <w:proofErr w:type="spellEnd"/>
            <w:r w:rsidRPr="003D3ED9">
              <w:rPr>
                <w:rFonts w:ascii="楷体_GB2312" w:eastAsia="楷体_GB2312"/>
                <w:bCs/>
                <w:szCs w:val="28"/>
              </w:rPr>
              <w:t xml:space="preserve">) REFERENCES </w:t>
            </w:r>
            <w:proofErr w:type="spellStart"/>
            <w:r w:rsidRPr="003D3ED9">
              <w:rPr>
                <w:rFonts w:ascii="楷体_GB2312" w:eastAsia="楷体_GB2312"/>
                <w:bCs/>
                <w:szCs w:val="28"/>
              </w:rPr>
              <w:t>Prod_Info</w:t>
            </w:r>
            <w:proofErr w:type="spellEnd"/>
            <w:r w:rsidRPr="003D3ED9">
              <w:rPr>
                <w:rFonts w:ascii="楷体_GB2312" w:eastAsia="楷体_GB2312"/>
                <w:bCs/>
                <w:szCs w:val="28"/>
              </w:rPr>
              <w:t>(</w:t>
            </w:r>
            <w:proofErr w:type="spellStart"/>
            <w:r w:rsidRPr="003D3ED9">
              <w:rPr>
                <w:rFonts w:ascii="楷体_GB2312" w:eastAsia="楷体_GB2312"/>
                <w:bCs/>
                <w:szCs w:val="28"/>
              </w:rPr>
              <w:t>ProductNO</w:t>
            </w:r>
            <w:proofErr w:type="spellEnd"/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7D3751E3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E4D647B" w14:textId="57506386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 w:val="24"/>
                <w:szCs w:val="36"/>
              </w:rPr>
            </w:pPr>
            <w:r w:rsidRPr="003D3ED9">
              <w:rPr>
                <w:rFonts w:ascii="楷体_GB2312" w:eastAsia="楷体_GB2312" w:hint="eastAsia"/>
                <w:b/>
                <w:sz w:val="24"/>
                <w:szCs w:val="36"/>
              </w:rPr>
              <w:t>检查约束</w:t>
            </w:r>
            <w:r w:rsidRPr="003D3ED9">
              <w:rPr>
                <w:rFonts w:ascii="楷体_GB2312" w:eastAsia="楷体_GB2312" w:hint="eastAsia"/>
                <w:bCs/>
                <w:sz w:val="24"/>
                <w:szCs w:val="36"/>
              </w:rPr>
              <w:t xml:space="preserve"> (CHECK)</w:t>
            </w:r>
          </w:p>
          <w:p w14:paraId="0A1495A2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用于强制列中的值满足特定的条件（如范围、枚举值）。</w:t>
            </w:r>
          </w:p>
          <w:p w14:paraId="28149C27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CREATE TABLE Orders (</w:t>
            </w:r>
          </w:p>
          <w:p w14:paraId="39B739AB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...</w:t>
            </w:r>
          </w:p>
          <w:p w14:paraId="452C231F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CONSTRAINT Cons1 CHECK (STATUS IN ('Accept', 'in process', 'Complete')),</w:t>
            </w:r>
          </w:p>
          <w:p w14:paraId="494C3979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CONSTRAINT Cons2 CHECK (SHIPMENT_DATE &gt;= ORDER_DATE)</w:t>
            </w:r>
          </w:p>
          <w:p w14:paraId="0C45AF4D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6862D65E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2C6B33C" w14:textId="327A190B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建表后添加</w:t>
            </w:r>
          </w:p>
          <w:p w14:paraId="0BD6CB88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ALTER TABLE Orders</w:t>
            </w:r>
          </w:p>
          <w:p w14:paraId="4A4AE5DD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ADD CONSTRAINT Cons3 CHECK(FREIGHT BETWEEN 0 AND 100);</w:t>
            </w:r>
          </w:p>
          <w:p w14:paraId="4AA40914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1FD1FAE" w14:textId="413353E6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/>
                <w:sz w:val="24"/>
                <w:szCs w:val="36"/>
              </w:rPr>
            </w:pPr>
            <w:r w:rsidRPr="003D3ED9">
              <w:rPr>
                <w:rFonts w:ascii="楷体_GB2312" w:eastAsia="楷体_GB2312" w:hint="eastAsia"/>
                <w:b/>
                <w:sz w:val="24"/>
                <w:szCs w:val="36"/>
              </w:rPr>
              <w:t>非空约束 (NOT NULL)</w:t>
            </w:r>
          </w:p>
          <w:p w14:paraId="288A250A" w14:textId="7E2026B6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列级</w:t>
            </w:r>
          </w:p>
          <w:p w14:paraId="56BBAC20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CREATE TABLE Orders (</w:t>
            </w:r>
          </w:p>
          <w:p w14:paraId="78C72A01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...</w:t>
            </w:r>
          </w:p>
          <w:p w14:paraId="0BA3552A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ORDER_DATE DATE NOT NULL,</w:t>
            </w:r>
          </w:p>
          <w:p w14:paraId="1406D5D9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 xml:space="preserve">    ...</w:t>
            </w:r>
          </w:p>
          <w:p w14:paraId="6546920A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5F5D69EA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DB51F82" w14:textId="7F99845E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建表后添加</w:t>
            </w:r>
          </w:p>
          <w:p w14:paraId="48868E79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ALTER TABLE Orders MODIFY STATUS NOT NULL;</w:t>
            </w:r>
          </w:p>
          <w:p w14:paraId="4C408D37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376620D" w14:textId="3F7802B5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/>
                <w:sz w:val="24"/>
                <w:szCs w:val="36"/>
              </w:rPr>
            </w:pPr>
            <w:r w:rsidRPr="003D3ED9">
              <w:rPr>
                <w:rFonts w:ascii="楷体_GB2312" w:eastAsia="楷体_GB2312" w:hint="eastAsia"/>
                <w:b/>
                <w:sz w:val="24"/>
                <w:szCs w:val="36"/>
              </w:rPr>
              <w:lastRenderedPageBreak/>
              <w:t>唯一约束 (UNIQUE)</w:t>
            </w:r>
          </w:p>
          <w:p w14:paraId="4F9C7C37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确保列中的所有值都是唯一的（允许有 NULL 值，且 NULL 不互斥）。</w:t>
            </w:r>
          </w:p>
          <w:p w14:paraId="2246EE57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1DB1BE7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-- 列级</w:t>
            </w:r>
          </w:p>
          <w:p w14:paraId="6DCA3047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EMAIL VARCHAR2(50) UNIQUE</w:t>
            </w:r>
          </w:p>
          <w:p w14:paraId="00AAF8F3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A1D3E25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 w:hint="eastAsia"/>
                <w:bCs/>
                <w:szCs w:val="28"/>
              </w:rPr>
              <w:t>-- 表级</w:t>
            </w:r>
          </w:p>
          <w:p w14:paraId="0EE5F04E" w14:textId="77777777" w:rsidR="003D3ED9" w:rsidRPr="003D3ED9" w:rsidRDefault="003D3ED9" w:rsidP="003D3ED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3D3ED9">
              <w:rPr>
                <w:rFonts w:ascii="楷体_GB2312" w:eastAsia="楷体_GB2312"/>
                <w:bCs/>
                <w:szCs w:val="28"/>
              </w:rPr>
              <w:t>CONSTRAINT UK_EMAIL UNIQUE (EMAIL)</w:t>
            </w:r>
          </w:p>
          <w:p w14:paraId="2E3530DD" w14:textId="77777777" w:rsidR="00F96079" w:rsidRPr="00342AC5" w:rsidRDefault="00F96079" w:rsidP="003D3ED9">
            <w:pPr>
              <w:adjustRightInd w:val="0"/>
              <w:rPr>
                <w:rFonts w:ascii="楷体_GB2312" w:eastAsia="楷体_GB2312"/>
              </w:rPr>
            </w:pPr>
          </w:p>
        </w:tc>
      </w:tr>
      <w:tr w:rsidR="00F96079" w:rsidRPr="00045452" w14:paraId="699344FA" w14:textId="77777777" w:rsidTr="00CB14B4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9A36E" w14:textId="77777777" w:rsidR="00045452" w:rsidRDefault="00045452" w:rsidP="00045452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5AFA9036" w14:textId="7235A529" w:rsidR="00F96079" w:rsidRDefault="00F96079" w:rsidP="00B33E61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 w:rsidR="00045452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447D2B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447D2B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</w:t>
            </w:r>
            <w:r w:rsidR="00B33E61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</w:t>
            </w:r>
            <w:r w:rsidR="00045452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 w:rsidR="00B33E61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   </w:t>
            </w:r>
          </w:p>
          <w:p w14:paraId="7DF5246A" w14:textId="77777777" w:rsidR="0091433F" w:rsidRDefault="0091433F" w:rsidP="0091433F">
            <w:pPr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</w:p>
          <w:p w14:paraId="036F8D7A" w14:textId="0E973C8C" w:rsidR="00C13242" w:rsidRPr="00C13242" w:rsidRDefault="00C13242" w:rsidP="00C13242">
            <w:pPr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</w:tc>
      </w:tr>
    </w:tbl>
    <w:p w14:paraId="51CA2BD9" w14:textId="77777777" w:rsidR="00F96079" w:rsidRPr="00D75424" w:rsidRDefault="00F96079" w:rsidP="00F96079"/>
    <w:p w14:paraId="5400F56E" w14:textId="77777777" w:rsidR="0018539B" w:rsidRPr="00447D2B" w:rsidRDefault="0018539B"/>
    <w:sectPr w:rsidR="0018539B" w:rsidRPr="00447D2B" w:rsidSect="00D5779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7" w:h="16840" w:code="9"/>
      <w:pgMar w:top="1440" w:right="1797" w:bottom="1440" w:left="1797" w:header="720" w:footer="720" w:gutter="0"/>
      <w:pgNumType w:start="17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347C" w14:textId="77777777" w:rsidR="005B1F6A" w:rsidRDefault="005B1F6A">
      <w:r>
        <w:separator/>
      </w:r>
    </w:p>
  </w:endnote>
  <w:endnote w:type="continuationSeparator" w:id="0">
    <w:p w14:paraId="3EA77EF9" w14:textId="77777777" w:rsidR="005B1F6A" w:rsidRDefault="005B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B1C1" w14:textId="77777777" w:rsidR="00325D9B" w:rsidRDefault="00F96079" w:rsidP="00CE55A6">
    <w:pPr>
      <w:pStyle w:val="a6"/>
      <w:framePr w:wrap="around" w:vAnchor="text" w:hAnchor="margin" w:xAlign="center" w:y="1"/>
      <w:rPr>
        <w:rStyle w:val="a5"/>
        <w:rFonts w:ascii="宋体"/>
        <w:sz w:val="18"/>
      </w:rPr>
    </w:pPr>
    <w:r>
      <w:rPr>
        <w:rStyle w:val="a5"/>
        <w:sz w:val="18"/>
      </w:rPr>
      <w:fldChar w:fldCharType="begin"/>
    </w:r>
    <w:r>
      <w:rPr>
        <w:rStyle w:val="a5"/>
        <w:sz w:val="18"/>
      </w:rPr>
      <w:instrText xml:space="preserve">PAGE  </w:instrText>
    </w:r>
    <w:r>
      <w:rPr>
        <w:rStyle w:val="a5"/>
        <w:sz w:val="18"/>
      </w:rPr>
      <w:fldChar w:fldCharType="separate"/>
    </w:r>
    <w:r>
      <w:rPr>
        <w:rStyle w:val="a5"/>
        <w:noProof/>
        <w:sz w:val="18"/>
      </w:rPr>
      <w:t>12</w:t>
    </w:r>
    <w:r>
      <w:rPr>
        <w:rStyle w:val="a5"/>
        <w:sz w:val="18"/>
      </w:rPr>
      <w:fldChar w:fldCharType="end"/>
    </w:r>
  </w:p>
  <w:p w14:paraId="4F07FD99" w14:textId="77777777" w:rsidR="00325D9B" w:rsidRDefault="00325D9B" w:rsidP="000A1E16">
    <w:pPr>
      <w:pStyle w:val="a6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8932972"/>
      <w:docPartObj>
        <w:docPartGallery w:val="Page Numbers (Bottom of Page)"/>
        <w:docPartUnique/>
      </w:docPartObj>
    </w:sdtPr>
    <w:sdtContent>
      <w:p w14:paraId="7CD1AF9C" w14:textId="028DBB6C" w:rsidR="00325D9B" w:rsidRDefault="00F9607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58CC" w:rsidRPr="00FC58CC">
          <w:rPr>
            <w:noProof/>
            <w:lang w:val="zh-CN"/>
          </w:rPr>
          <w:t>179</w:t>
        </w:r>
        <w:r>
          <w:fldChar w:fldCharType="end"/>
        </w:r>
      </w:p>
    </w:sdtContent>
  </w:sdt>
  <w:p w14:paraId="134AF095" w14:textId="77777777" w:rsidR="00325D9B" w:rsidRDefault="00325D9B" w:rsidP="00CE55A6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3D63C" w14:textId="77777777" w:rsidR="005B1F6A" w:rsidRDefault="005B1F6A">
      <w:r>
        <w:separator/>
      </w:r>
    </w:p>
  </w:footnote>
  <w:footnote w:type="continuationSeparator" w:id="0">
    <w:p w14:paraId="0967A87B" w14:textId="77777777" w:rsidR="005B1F6A" w:rsidRDefault="005B1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79CEF" w14:textId="77777777" w:rsidR="00325D9B" w:rsidRPr="00044C95" w:rsidRDefault="00F96079" w:rsidP="00044C95">
    <w:pPr>
      <w:pStyle w:val="a3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135E" w14:textId="77777777" w:rsidR="00325D9B" w:rsidRPr="00CE55A6" w:rsidRDefault="00F96079" w:rsidP="00CE55A6">
    <w:pPr>
      <w:pStyle w:val="a3"/>
      <w:pBdr>
        <w:bottom w:val="single" w:sz="4" w:space="1" w:color="auto"/>
      </w:pBdr>
      <w:wordWrap w:val="0"/>
      <w:jc w:val="right"/>
      <w:rPr>
        <w:sz w:val="18"/>
      </w:rPr>
    </w:pPr>
    <w:r w:rsidRPr="00E719F1">
      <w:rPr>
        <w:rFonts w:hint="eastAsia"/>
        <w:sz w:val="18"/>
      </w:rPr>
      <w:t>实验</w:t>
    </w:r>
    <w:r>
      <w:rPr>
        <w:rFonts w:hint="eastAsia"/>
        <w:sz w:val="18"/>
      </w:rPr>
      <w:t>九</w:t>
    </w:r>
    <w:r>
      <w:rPr>
        <w:rFonts w:hint="eastAsia"/>
        <w:sz w:val="18"/>
      </w:rPr>
      <w:t xml:space="preserve"> </w:t>
    </w:r>
    <w:r w:rsidRPr="008B37C1">
      <w:rPr>
        <w:rFonts w:hint="eastAsia"/>
        <w:sz w:val="18"/>
      </w:rPr>
      <w:t>表的变更和删除及完整性约束定义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C084" w14:textId="77777777" w:rsidR="00325D9B" w:rsidRPr="00044C95" w:rsidRDefault="00325D9B" w:rsidP="00861C9C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hybridMultilevel"/>
    <w:tmpl w:val="C6AC51A8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1132F1FC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 w:tplc="04090005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hybridMultilevel"/>
    <w:tmpl w:val="4B7C2A1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8098E670">
      <w:start w:val="1"/>
      <w:numFmt w:val="bullet"/>
      <w:lvlText w:val="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05587C"/>
    <w:multiLevelType w:val="hybridMultilevel"/>
    <w:tmpl w:val="60A88D02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641DB2"/>
    <w:multiLevelType w:val="hybridMultilevel"/>
    <w:tmpl w:val="D2627652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65"/>
        </w:tabs>
        <w:ind w:left="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4" w15:restartNumberingAfterBreak="0">
    <w:nsid w:val="61802972"/>
    <w:multiLevelType w:val="hybridMultilevel"/>
    <w:tmpl w:val="60A88D02"/>
    <w:lvl w:ilvl="0" w:tplc="E548B7F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6C2B0E"/>
    <w:multiLevelType w:val="hybridMultilevel"/>
    <w:tmpl w:val="7D583B00"/>
    <w:lvl w:ilvl="0" w:tplc="A4CA49E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81763475">
    <w:abstractNumId w:val="3"/>
  </w:num>
  <w:num w:numId="2" w16cid:durableId="1122843432">
    <w:abstractNumId w:val="0"/>
  </w:num>
  <w:num w:numId="3" w16cid:durableId="868376203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0882672">
    <w:abstractNumId w:val="4"/>
  </w:num>
  <w:num w:numId="5" w16cid:durableId="2138181090">
    <w:abstractNumId w:val="5"/>
  </w:num>
  <w:num w:numId="6" w16cid:durableId="137469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079"/>
    <w:rsid w:val="000047F3"/>
    <w:rsid w:val="00017870"/>
    <w:rsid w:val="00045452"/>
    <w:rsid w:val="0018539B"/>
    <w:rsid w:val="002224C7"/>
    <w:rsid w:val="00253D0E"/>
    <w:rsid w:val="002A7BA3"/>
    <w:rsid w:val="002B7778"/>
    <w:rsid w:val="002C3CE9"/>
    <w:rsid w:val="002E4798"/>
    <w:rsid w:val="00325D9B"/>
    <w:rsid w:val="00347277"/>
    <w:rsid w:val="00354F4B"/>
    <w:rsid w:val="00356EDD"/>
    <w:rsid w:val="003A4E56"/>
    <w:rsid w:val="003D3ED9"/>
    <w:rsid w:val="003F5E03"/>
    <w:rsid w:val="004051CC"/>
    <w:rsid w:val="00447D2B"/>
    <w:rsid w:val="00457096"/>
    <w:rsid w:val="004C0250"/>
    <w:rsid w:val="00561966"/>
    <w:rsid w:val="005B1F6A"/>
    <w:rsid w:val="00694C25"/>
    <w:rsid w:val="006A2F50"/>
    <w:rsid w:val="00761983"/>
    <w:rsid w:val="00772C53"/>
    <w:rsid w:val="00780B9E"/>
    <w:rsid w:val="00792A7D"/>
    <w:rsid w:val="008347C9"/>
    <w:rsid w:val="00860078"/>
    <w:rsid w:val="008C74C7"/>
    <w:rsid w:val="00911DCD"/>
    <w:rsid w:val="0091433F"/>
    <w:rsid w:val="009320D1"/>
    <w:rsid w:val="009B2670"/>
    <w:rsid w:val="00A9792D"/>
    <w:rsid w:val="00B33E61"/>
    <w:rsid w:val="00B93360"/>
    <w:rsid w:val="00C13242"/>
    <w:rsid w:val="00C32E99"/>
    <w:rsid w:val="00C355E2"/>
    <w:rsid w:val="00C418F6"/>
    <w:rsid w:val="00CB6C0E"/>
    <w:rsid w:val="00DB239A"/>
    <w:rsid w:val="00DD0C06"/>
    <w:rsid w:val="00E36064"/>
    <w:rsid w:val="00E507C5"/>
    <w:rsid w:val="00E76E35"/>
    <w:rsid w:val="00E90218"/>
    <w:rsid w:val="00ED582C"/>
    <w:rsid w:val="00F113AD"/>
    <w:rsid w:val="00F16D97"/>
    <w:rsid w:val="00F3289F"/>
    <w:rsid w:val="00F924E2"/>
    <w:rsid w:val="00F96079"/>
    <w:rsid w:val="00FC58CC"/>
    <w:rsid w:val="00FC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A1490"/>
  <w15:docId w15:val="{60D0DF1B-D6D4-4D72-BD26-49901148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ED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96079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4">
    <w:name w:val="页眉 字符"/>
    <w:basedOn w:val="a0"/>
    <w:link w:val="a3"/>
    <w:rsid w:val="00F96079"/>
    <w:rPr>
      <w:rFonts w:ascii="Calibri" w:eastAsia="宋体" w:hAnsi="Calibri" w:cs="Times New Roman"/>
      <w:snapToGrid w:val="0"/>
      <w:kern w:val="0"/>
      <w:sz w:val="22"/>
    </w:rPr>
  </w:style>
  <w:style w:type="character" w:styleId="a5">
    <w:name w:val="page number"/>
    <w:basedOn w:val="a0"/>
    <w:rsid w:val="00F96079"/>
  </w:style>
  <w:style w:type="paragraph" w:styleId="a6">
    <w:name w:val="footer"/>
    <w:basedOn w:val="a"/>
    <w:link w:val="a7"/>
    <w:uiPriority w:val="99"/>
    <w:rsid w:val="00F96079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F96079"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rsid w:val="00F96079"/>
    <w:rPr>
      <w:rFonts w:ascii="宋体" w:hAnsi="宋体"/>
      <w:szCs w:val="21"/>
    </w:rPr>
  </w:style>
  <w:style w:type="paragraph" w:customStyle="1" w:styleId="a9">
    <w:name w:val="表格题注"/>
    <w:basedOn w:val="aa"/>
    <w:link w:val="Char"/>
    <w:qFormat/>
    <w:rsid w:val="00F96079"/>
    <w:pPr>
      <w:spacing w:beforeLines="50" w:before="120"/>
      <w:jc w:val="center"/>
    </w:pPr>
    <w:rPr>
      <w:rFonts w:ascii="Arial" w:eastAsia="宋体" w:hAnsi="Arial" w:cs="Times New Roman"/>
      <w:lang w:val="x-none" w:eastAsia="x-none"/>
    </w:rPr>
  </w:style>
  <w:style w:type="character" w:customStyle="1" w:styleId="Char">
    <w:name w:val="表格题注 Char"/>
    <w:link w:val="a9"/>
    <w:rsid w:val="00F96079"/>
    <w:rPr>
      <w:rFonts w:ascii="Arial" w:eastAsia="宋体" w:hAnsi="Arial" w:cs="Times New Roman"/>
      <w:sz w:val="20"/>
      <w:szCs w:val="20"/>
      <w:lang w:val="x-none" w:eastAsia="x-none"/>
    </w:rPr>
  </w:style>
  <w:style w:type="paragraph" w:customStyle="1" w:styleId="5">
    <w:name w:val="标题5"/>
    <w:basedOn w:val="a"/>
    <w:link w:val="5Char"/>
    <w:qFormat/>
    <w:rsid w:val="00F96079"/>
    <w:pPr>
      <w:spacing w:beforeLines="50" w:before="120"/>
      <w:ind w:firstLineChars="200" w:firstLine="420"/>
    </w:pPr>
    <w:rPr>
      <w:lang w:val="x-none" w:eastAsia="x-none"/>
    </w:rPr>
  </w:style>
  <w:style w:type="character" w:customStyle="1" w:styleId="5Char">
    <w:name w:val="标题5 Char"/>
    <w:link w:val="5"/>
    <w:rsid w:val="00F96079"/>
    <w:rPr>
      <w:rFonts w:ascii="Calibri" w:eastAsia="宋体" w:hAnsi="Calibri" w:cs="Times New Roman"/>
      <w:lang w:val="x-none" w:eastAsia="x-none"/>
    </w:rPr>
  </w:style>
  <w:style w:type="paragraph" w:styleId="aa">
    <w:name w:val="caption"/>
    <w:basedOn w:val="a"/>
    <w:next w:val="a"/>
    <w:uiPriority w:val="35"/>
    <w:semiHidden/>
    <w:unhideWhenUsed/>
    <w:qFormat/>
    <w:rsid w:val="00F9607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9</Pages>
  <Words>645</Words>
  <Characters>3678</Characters>
  <Application>Microsoft Office Word</Application>
  <DocSecurity>0</DocSecurity>
  <Lines>30</Lines>
  <Paragraphs>8</Paragraphs>
  <ScaleCrop>false</ScaleCrop>
  <Company>上海财经大学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40</cp:revision>
  <dcterms:created xsi:type="dcterms:W3CDTF">2015-11-21T10:20:00Z</dcterms:created>
  <dcterms:modified xsi:type="dcterms:W3CDTF">2025-12-17T01:36:00Z</dcterms:modified>
</cp:coreProperties>
</file>