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77" w:rsidRDefault="000B4366" w:rsidP="000B4366">
      <w:pPr>
        <w:jc w:val="center"/>
        <w:rPr>
          <w:sz w:val="72"/>
          <w:szCs w:val="72"/>
        </w:rPr>
      </w:pPr>
      <w:r>
        <w:rPr>
          <w:sz w:val="72"/>
          <w:szCs w:val="72"/>
        </w:rPr>
        <w:t>Tutorial Git</w:t>
      </w:r>
    </w:p>
    <w:p w:rsidR="00886B1C" w:rsidRPr="000B4366" w:rsidRDefault="00886B1C" w:rsidP="000B4366">
      <w:pPr>
        <w:jc w:val="center"/>
        <w:rPr>
          <w:sz w:val="72"/>
          <w:szCs w:val="72"/>
        </w:rPr>
      </w:pPr>
      <w:r>
        <w:rPr>
          <w:sz w:val="72"/>
          <w:szCs w:val="72"/>
        </w:rPr>
        <w:t>Dengan github</w:t>
      </w:r>
      <w:bookmarkStart w:id="0" w:name="_GoBack"/>
      <w:bookmarkEnd w:id="0"/>
    </w:p>
    <w:sectPr w:rsidR="00886B1C" w:rsidRPr="000B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EB"/>
    <w:rsid w:val="000B4366"/>
    <w:rsid w:val="005622EB"/>
    <w:rsid w:val="005C5E77"/>
    <w:rsid w:val="008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expens</dc:creator>
  <cp:keywords/>
  <dc:description/>
  <cp:lastModifiedBy>expens</cp:lastModifiedBy>
  <cp:revision>3</cp:revision>
  <dcterms:created xsi:type="dcterms:W3CDTF">2018-01-19T02:48:00Z</dcterms:created>
  <dcterms:modified xsi:type="dcterms:W3CDTF">2018-01-19T03:42:00Z</dcterms:modified>
</cp:coreProperties>
</file>