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5241" w14:textId="77777777" w:rsidR="00664BF9" w:rsidRDefault="00664BF9" w:rsidP="00664BF9">
      <w:r>
        <w:rPr>
          <w:noProof/>
        </w:rPr>
        <w:drawing>
          <wp:inline distT="0" distB="0" distL="0" distR="0" wp14:anchorId="0FB9F110" wp14:editId="6B61B0B3">
            <wp:extent cx="4751705" cy="4017010"/>
            <wp:effectExtent l="0" t="0" r="0" b="0"/>
            <wp:docPr id="935795368" name="Picture 1" descr="Resistor Color Code Calculator|Tools - Ut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Color Code Calculator|Tools - Utm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3E63" w14:textId="77777777" w:rsidR="00664BF9" w:rsidRDefault="00664BF9" w:rsidP="00664BF9"/>
    <w:p w14:paraId="67F72D56" w14:textId="77777777" w:rsidR="00664BF9" w:rsidRDefault="00664BF9" w:rsidP="00664BF9">
      <w:r>
        <w:br w:type="page"/>
      </w:r>
    </w:p>
    <w:p w14:paraId="10932020" w14:textId="77777777" w:rsidR="00664BF9" w:rsidRDefault="00664BF9" w:rsidP="00664BF9">
      <w:r w:rsidRPr="00B1708E">
        <w:lastRenderedPageBreak/>
        <w:drawing>
          <wp:inline distT="0" distB="0" distL="0" distR="0" wp14:anchorId="1DC4C495" wp14:editId="20B63DDB">
            <wp:extent cx="5731510" cy="2893695"/>
            <wp:effectExtent l="0" t="0" r="0" b="0"/>
            <wp:docPr id="11393982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98201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23F8" w14:textId="77777777" w:rsidR="00664BF9" w:rsidRPr="00B1708E" w:rsidRDefault="00664BF9" w:rsidP="00664BF9">
      <w:pPr>
        <w:rPr>
          <w:b/>
          <w:bCs/>
        </w:rPr>
      </w:pPr>
      <w:r w:rsidRPr="00B1708E">
        <w:rPr>
          <w:b/>
          <w:bCs/>
        </w:rPr>
        <w:t>Basic Classification of Development Boards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951"/>
        <w:gridCol w:w="3793"/>
      </w:tblGrid>
      <w:tr w:rsidR="00664BF9" w:rsidRPr="005C7F0D" w14:paraId="64D241F3" w14:textId="77777777" w:rsidTr="00F11D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4D1B7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8E0D41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Single Board Microcontroller (SBM)</w:t>
            </w:r>
          </w:p>
        </w:tc>
        <w:tc>
          <w:tcPr>
            <w:tcW w:w="0" w:type="auto"/>
            <w:vAlign w:val="center"/>
            <w:hideMark/>
          </w:tcPr>
          <w:p w14:paraId="139F6429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Single Board Computer (SBC)</w:t>
            </w:r>
          </w:p>
        </w:tc>
      </w:tr>
      <w:tr w:rsidR="00664BF9" w:rsidRPr="005C7F0D" w14:paraId="1819EB67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E4EF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Core Comp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B3A6FA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Based on Microcontroller (MCU)</w:t>
            </w:r>
          </w:p>
        </w:tc>
        <w:tc>
          <w:tcPr>
            <w:tcW w:w="0" w:type="auto"/>
            <w:vAlign w:val="center"/>
            <w:hideMark/>
          </w:tcPr>
          <w:p w14:paraId="3D198BEE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Based on Microprocessor (CPU)</w:t>
            </w:r>
          </w:p>
        </w:tc>
      </w:tr>
      <w:tr w:rsidR="00664BF9" w:rsidRPr="005C7F0D" w14:paraId="4A989CDA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87BE7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04660A37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CPU (inside MCU), Flash memory, Clock, USB/programmer interface, GPIO/I/O headers</w:t>
            </w:r>
          </w:p>
        </w:tc>
        <w:tc>
          <w:tcPr>
            <w:tcW w:w="0" w:type="auto"/>
            <w:vAlign w:val="center"/>
            <w:hideMark/>
          </w:tcPr>
          <w:p w14:paraId="59A2836C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CPU + RAM + storage (onboard/external), Ports (HDMI, USB, Ethernet, WiFi, etc.)</w:t>
            </w:r>
          </w:p>
        </w:tc>
      </w:tr>
      <w:tr w:rsidR="00664BF9" w:rsidRPr="005C7F0D" w14:paraId="26327658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3022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Program Execution</w:t>
            </w:r>
          </w:p>
        </w:tc>
        <w:tc>
          <w:tcPr>
            <w:tcW w:w="0" w:type="auto"/>
            <w:vAlign w:val="center"/>
            <w:hideMark/>
          </w:tcPr>
          <w:p w14:paraId="5D31797E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Runs one program at a time (bare-metal or lightweight runtime, no full OS)</w:t>
            </w:r>
          </w:p>
        </w:tc>
        <w:tc>
          <w:tcPr>
            <w:tcW w:w="0" w:type="auto"/>
            <w:vAlign w:val="center"/>
            <w:hideMark/>
          </w:tcPr>
          <w:p w14:paraId="4E0EBB40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Runs a full Operating System (Linux, Windows IoT, etc.)</w:t>
            </w:r>
          </w:p>
        </w:tc>
      </w:tr>
      <w:tr w:rsidR="00664BF9" w:rsidRPr="005C7F0D" w14:paraId="7B1D9ECE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DD9D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Memory &amp; Storage</w:t>
            </w:r>
          </w:p>
        </w:tc>
        <w:tc>
          <w:tcPr>
            <w:tcW w:w="0" w:type="auto"/>
            <w:vAlign w:val="center"/>
            <w:hideMark/>
          </w:tcPr>
          <w:p w14:paraId="182CD376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Limited Flash &amp; SRAM inside MCU</w:t>
            </w:r>
          </w:p>
        </w:tc>
        <w:tc>
          <w:tcPr>
            <w:tcW w:w="0" w:type="auto"/>
            <w:vAlign w:val="center"/>
            <w:hideMark/>
          </w:tcPr>
          <w:p w14:paraId="0AB9206D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External RAM &amp; storage (microSD, eMMC, SSD)</w:t>
            </w:r>
          </w:p>
        </w:tc>
      </w:tr>
      <w:tr w:rsidR="00664BF9" w:rsidRPr="005C7F0D" w14:paraId="68A5248C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414B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666FA8D8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GPIO pins, UART, I2C, SPI, PWM, ADC/DAC</w:t>
            </w:r>
          </w:p>
        </w:tc>
        <w:tc>
          <w:tcPr>
            <w:tcW w:w="0" w:type="auto"/>
            <w:vAlign w:val="center"/>
            <w:hideMark/>
          </w:tcPr>
          <w:p w14:paraId="64AD5510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HDMI, USB, Ethernet, WiFi, Bluetooth, GPIO (limited)</w:t>
            </w:r>
          </w:p>
        </w:tc>
      </w:tr>
      <w:tr w:rsidR="00664BF9" w:rsidRPr="005C7F0D" w14:paraId="6852E739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7F19E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E7CFD4F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Real-time control, robotics, sensors, IoT devices</w:t>
            </w:r>
          </w:p>
        </w:tc>
        <w:tc>
          <w:tcPr>
            <w:tcW w:w="0" w:type="auto"/>
            <w:vAlign w:val="center"/>
            <w:hideMark/>
          </w:tcPr>
          <w:p w14:paraId="4C0EA168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AI, multimedia, multitasking, networking, edge computing</w:t>
            </w:r>
          </w:p>
        </w:tc>
      </w:tr>
      <w:tr w:rsidR="00664BF9" w:rsidRPr="005C7F0D" w14:paraId="175EE2F1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6ABF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974F097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Arduino Uno (ATmega328P), ESP32 DevKit, Teensy 4.1</w:t>
            </w:r>
          </w:p>
        </w:tc>
        <w:tc>
          <w:tcPr>
            <w:tcW w:w="0" w:type="auto"/>
            <w:vAlign w:val="center"/>
            <w:hideMark/>
          </w:tcPr>
          <w:p w14:paraId="363E841B" w14:textId="77777777" w:rsidR="00664BF9" w:rsidRPr="005C7F0D" w:rsidRDefault="00664BF9" w:rsidP="00F11DDC">
            <w:pPr>
              <w:rPr>
                <w:sz w:val="20"/>
                <w:szCs w:val="20"/>
              </w:rPr>
            </w:pPr>
            <w:r w:rsidRPr="005C7F0D">
              <w:rPr>
                <w:sz w:val="20"/>
                <w:szCs w:val="20"/>
              </w:rPr>
              <w:t>Raspberry Pi, BeagleBone Black, NVIDIA Jetson Nano</w:t>
            </w:r>
          </w:p>
        </w:tc>
      </w:tr>
    </w:tbl>
    <w:p w14:paraId="2E34F6F1" w14:textId="77777777" w:rsidR="00664BF9" w:rsidRDefault="00664BF9" w:rsidP="00664BF9">
      <w:pPr>
        <w:rPr>
          <w:b/>
          <w:bCs/>
        </w:rPr>
      </w:pPr>
      <w:r w:rsidRPr="00BC4140">
        <w:rPr>
          <w:b/>
          <w:bCs/>
        </w:rPr>
        <w:drawing>
          <wp:inline distT="0" distB="0" distL="0" distR="0" wp14:anchorId="0A6FB71B" wp14:editId="2DDBFE6C">
            <wp:extent cx="5938157" cy="1885315"/>
            <wp:effectExtent l="0" t="0" r="0" b="0"/>
            <wp:docPr id="4271119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1197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059" cy="18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48A7" w14:textId="77777777" w:rsidR="00664BF9" w:rsidRPr="00C87607" w:rsidRDefault="00664BF9" w:rsidP="00664BF9">
      <w:r w:rsidRPr="00C87607">
        <w:lastRenderedPageBreak/>
        <w:t xml:space="preserve">So in context to </w:t>
      </w:r>
      <w:proofErr w:type="gramStart"/>
      <w:r w:rsidRPr="00C87607">
        <w:t>Arduino</w:t>
      </w:r>
      <w:proofErr w:type="gramEnd"/>
      <w:r w:rsidRPr="00C87607">
        <w:t xml:space="preserve"> we have two classification views:</w:t>
      </w:r>
    </w:p>
    <w:p w14:paraId="29DA04FD" w14:textId="77777777" w:rsidR="00664BF9" w:rsidRPr="00C87607" w:rsidRDefault="00664BF9" w:rsidP="00664BF9">
      <w:pPr>
        <w:numPr>
          <w:ilvl w:val="0"/>
          <w:numId w:val="10"/>
        </w:numPr>
      </w:pPr>
      <w:r w:rsidRPr="00C87607">
        <w:t>By architecture → SBM vs SBC.</w:t>
      </w:r>
    </w:p>
    <w:p w14:paraId="2BFE1AFA" w14:textId="77777777" w:rsidR="00664BF9" w:rsidRPr="00C87607" w:rsidRDefault="00664BF9" w:rsidP="00664BF9">
      <w:pPr>
        <w:numPr>
          <w:ilvl w:val="0"/>
          <w:numId w:val="10"/>
        </w:numPr>
      </w:pPr>
      <w:r w:rsidRPr="00C87607">
        <w:t>By ecosystem → Official, Compatible, Non-Arduino.</w:t>
      </w:r>
    </w:p>
    <w:p w14:paraId="4E5DC415" w14:textId="77777777" w:rsidR="00664BF9" w:rsidRPr="00C87607" w:rsidRDefault="00664BF9" w:rsidP="00664BF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197"/>
        <w:gridCol w:w="4130"/>
      </w:tblGrid>
      <w:tr w:rsidR="00664BF9" w:rsidRPr="00C87607" w14:paraId="53C235AE" w14:textId="77777777" w:rsidTr="00F11D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83C9B" w14:textId="77777777" w:rsidR="00664BF9" w:rsidRPr="00C87607" w:rsidRDefault="00664BF9" w:rsidP="00F11DDC">
            <w:r w:rsidRPr="00C87607">
              <w:t>Category</w:t>
            </w:r>
          </w:p>
        </w:tc>
        <w:tc>
          <w:tcPr>
            <w:tcW w:w="0" w:type="auto"/>
            <w:vAlign w:val="center"/>
            <w:hideMark/>
          </w:tcPr>
          <w:p w14:paraId="4E7A047D" w14:textId="77777777" w:rsidR="00664BF9" w:rsidRPr="00C87607" w:rsidRDefault="00664BF9" w:rsidP="00F11DDC">
            <w:r w:rsidRPr="00C87607">
              <w:t>Examples</w:t>
            </w:r>
          </w:p>
        </w:tc>
        <w:tc>
          <w:tcPr>
            <w:tcW w:w="0" w:type="auto"/>
            <w:vAlign w:val="center"/>
            <w:hideMark/>
          </w:tcPr>
          <w:p w14:paraId="3A0B04C1" w14:textId="77777777" w:rsidR="00664BF9" w:rsidRPr="00C87607" w:rsidRDefault="00664BF9" w:rsidP="00F11DDC">
            <w:r w:rsidRPr="00C87607">
              <w:t>Notes</w:t>
            </w:r>
          </w:p>
        </w:tc>
      </w:tr>
      <w:tr w:rsidR="00664BF9" w:rsidRPr="00C87607" w14:paraId="45E6D6F1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3EAF" w14:textId="77777777" w:rsidR="00664BF9" w:rsidRPr="00C87607" w:rsidRDefault="00664BF9" w:rsidP="00F11DDC">
            <w:r w:rsidRPr="00C87607">
              <w:t>Official Arduino Boards</w:t>
            </w:r>
          </w:p>
        </w:tc>
        <w:tc>
          <w:tcPr>
            <w:tcW w:w="0" w:type="auto"/>
            <w:vAlign w:val="center"/>
            <w:hideMark/>
          </w:tcPr>
          <w:p w14:paraId="717B9DAE" w14:textId="77777777" w:rsidR="00664BF9" w:rsidRPr="00C87607" w:rsidRDefault="00664BF9" w:rsidP="00F11DDC">
            <w:r w:rsidRPr="00C87607">
              <w:t>Uno, Mega, Nano, GIGA, Portenta</w:t>
            </w:r>
          </w:p>
        </w:tc>
        <w:tc>
          <w:tcPr>
            <w:tcW w:w="0" w:type="auto"/>
            <w:vAlign w:val="center"/>
            <w:hideMark/>
          </w:tcPr>
          <w:p w14:paraId="2E5D21CF" w14:textId="77777777" w:rsidR="00664BF9" w:rsidRPr="00C87607" w:rsidRDefault="00664BF9" w:rsidP="00F11DDC">
            <w:r w:rsidRPr="00C87607">
              <w:t>Made &amp; supported by Arduino. Strong IDE support.</w:t>
            </w:r>
          </w:p>
        </w:tc>
      </w:tr>
      <w:tr w:rsidR="00664BF9" w:rsidRPr="00C87607" w14:paraId="47DCC3C5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C619" w14:textId="77777777" w:rsidR="00664BF9" w:rsidRPr="00C87607" w:rsidRDefault="00664BF9" w:rsidP="00F11DDC">
            <w:r w:rsidRPr="00C87607">
              <w:t>Arduino-Compatible Boards</w:t>
            </w:r>
          </w:p>
        </w:tc>
        <w:tc>
          <w:tcPr>
            <w:tcW w:w="0" w:type="auto"/>
            <w:vAlign w:val="center"/>
            <w:hideMark/>
          </w:tcPr>
          <w:p w14:paraId="3B4C9229" w14:textId="77777777" w:rsidR="00664BF9" w:rsidRPr="00C87607" w:rsidRDefault="00664BF9" w:rsidP="00F11DDC">
            <w:r w:rsidRPr="00C87607">
              <w:t>Teensy, ESP32, STM32, Seeeduino</w:t>
            </w:r>
          </w:p>
        </w:tc>
        <w:tc>
          <w:tcPr>
            <w:tcW w:w="0" w:type="auto"/>
            <w:vAlign w:val="center"/>
            <w:hideMark/>
          </w:tcPr>
          <w:p w14:paraId="03900A03" w14:textId="77777777" w:rsidR="00664BF9" w:rsidRPr="00C87607" w:rsidRDefault="00664BF9" w:rsidP="00F11DDC">
            <w:r w:rsidRPr="00C87607">
              <w:t>Not official, but IDE &amp; library compatible. Often more powerful/cheaper.</w:t>
            </w:r>
          </w:p>
        </w:tc>
      </w:tr>
      <w:tr w:rsidR="00664BF9" w:rsidRPr="00C87607" w14:paraId="6AB36C54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3C9F" w14:textId="77777777" w:rsidR="00664BF9" w:rsidRPr="00C87607" w:rsidRDefault="00664BF9" w:rsidP="00F11DDC">
            <w:r w:rsidRPr="00C87607">
              <w:t>Non-Arduino Boards</w:t>
            </w:r>
          </w:p>
        </w:tc>
        <w:tc>
          <w:tcPr>
            <w:tcW w:w="0" w:type="auto"/>
            <w:vAlign w:val="center"/>
            <w:hideMark/>
          </w:tcPr>
          <w:p w14:paraId="29D59AB9" w14:textId="77777777" w:rsidR="00664BF9" w:rsidRPr="00C87607" w:rsidRDefault="00664BF9" w:rsidP="00F11DDC">
            <w:r w:rsidRPr="00C87607">
              <w:t>Raspberry Pi, BeagleBone, Jetson Nano, FPGA boards</w:t>
            </w:r>
          </w:p>
        </w:tc>
        <w:tc>
          <w:tcPr>
            <w:tcW w:w="0" w:type="auto"/>
            <w:vAlign w:val="center"/>
            <w:hideMark/>
          </w:tcPr>
          <w:p w14:paraId="029D6189" w14:textId="77777777" w:rsidR="00664BF9" w:rsidRPr="00C87607" w:rsidRDefault="00664BF9" w:rsidP="00F11DDC">
            <w:r w:rsidRPr="00C87607">
              <w:t>Different ecosystem (Linux, Python, HDL, etc.). Not programmed with Arduino IDE.</w:t>
            </w:r>
          </w:p>
        </w:tc>
      </w:tr>
      <w:tr w:rsidR="00664BF9" w:rsidRPr="00C87607" w14:paraId="22261A44" w14:textId="77777777" w:rsidTr="00F11DDC">
        <w:trPr>
          <w:tblCellSpacing w:w="15" w:type="dxa"/>
        </w:trPr>
        <w:tc>
          <w:tcPr>
            <w:tcW w:w="0" w:type="auto"/>
            <w:vAlign w:val="center"/>
          </w:tcPr>
          <w:p w14:paraId="004FCF21" w14:textId="77777777" w:rsidR="00664BF9" w:rsidRPr="00C87607" w:rsidRDefault="00664BF9" w:rsidP="00F11DDC"/>
        </w:tc>
        <w:tc>
          <w:tcPr>
            <w:tcW w:w="0" w:type="auto"/>
            <w:vAlign w:val="center"/>
          </w:tcPr>
          <w:p w14:paraId="10C9CBBB" w14:textId="77777777" w:rsidR="00664BF9" w:rsidRPr="00C87607" w:rsidRDefault="00664BF9" w:rsidP="00F11DDC"/>
        </w:tc>
        <w:tc>
          <w:tcPr>
            <w:tcW w:w="0" w:type="auto"/>
            <w:vAlign w:val="center"/>
          </w:tcPr>
          <w:p w14:paraId="289974E4" w14:textId="77777777" w:rsidR="00664BF9" w:rsidRPr="00C87607" w:rsidRDefault="00664BF9" w:rsidP="00F11DDC"/>
        </w:tc>
      </w:tr>
      <w:tr w:rsidR="00664BF9" w:rsidRPr="00C87607" w14:paraId="3541A6AA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5AAD" w14:textId="77777777" w:rsidR="00664BF9" w:rsidRPr="00C87607" w:rsidRDefault="00664BF9" w:rsidP="00F11DDC">
            <w:r w:rsidRPr="00C87607">
              <w:t>Category</w:t>
            </w:r>
          </w:p>
        </w:tc>
        <w:tc>
          <w:tcPr>
            <w:tcW w:w="0" w:type="auto"/>
            <w:vAlign w:val="center"/>
            <w:hideMark/>
          </w:tcPr>
          <w:p w14:paraId="30056CA0" w14:textId="77777777" w:rsidR="00664BF9" w:rsidRPr="00C87607" w:rsidRDefault="00664BF9" w:rsidP="00F11DDC">
            <w:r w:rsidRPr="00C87607">
              <w:t>SBM (Single Board Microcontroller)</w:t>
            </w:r>
          </w:p>
        </w:tc>
        <w:tc>
          <w:tcPr>
            <w:tcW w:w="0" w:type="auto"/>
            <w:vAlign w:val="center"/>
            <w:hideMark/>
          </w:tcPr>
          <w:p w14:paraId="5B24FE6E" w14:textId="77777777" w:rsidR="00664BF9" w:rsidRPr="00C87607" w:rsidRDefault="00664BF9" w:rsidP="00F11DDC">
            <w:r w:rsidRPr="00C87607">
              <w:t>SBC (Single Board Computer)</w:t>
            </w:r>
          </w:p>
        </w:tc>
      </w:tr>
      <w:tr w:rsidR="00664BF9" w:rsidRPr="00C87607" w14:paraId="59CDF890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A665" w14:textId="77777777" w:rsidR="00664BF9" w:rsidRPr="00C87607" w:rsidRDefault="00664BF9" w:rsidP="00F11DDC">
            <w:r w:rsidRPr="00C87607">
              <w:t>Official Arduino Boards</w:t>
            </w:r>
          </w:p>
        </w:tc>
        <w:tc>
          <w:tcPr>
            <w:tcW w:w="0" w:type="auto"/>
            <w:vAlign w:val="center"/>
            <w:hideMark/>
          </w:tcPr>
          <w:p w14:paraId="4B3333FA" w14:textId="77777777" w:rsidR="00664BF9" w:rsidRPr="00C87607" w:rsidRDefault="00664BF9" w:rsidP="00F11DDC">
            <w:r w:rsidRPr="00C87607">
              <w:t>Arduino Uno, Nano, Mega, Due, GIGA R1 WiFi, Portenta H7</w:t>
            </w:r>
          </w:p>
        </w:tc>
        <w:tc>
          <w:tcPr>
            <w:tcW w:w="0" w:type="auto"/>
            <w:vAlign w:val="center"/>
            <w:hideMark/>
          </w:tcPr>
          <w:p w14:paraId="065DDC02" w14:textId="77777777" w:rsidR="00664BF9" w:rsidRPr="00C87607" w:rsidRDefault="00664BF9" w:rsidP="00F11DDC">
            <w:r w:rsidRPr="00C87607">
              <w:t>Portenta X8 (Linux-based SBC)</w:t>
            </w:r>
          </w:p>
        </w:tc>
      </w:tr>
      <w:tr w:rsidR="00664BF9" w:rsidRPr="00C87607" w14:paraId="11A5E10A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A339" w14:textId="77777777" w:rsidR="00664BF9" w:rsidRPr="00C87607" w:rsidRDefault="00664BF9" w:rsidP="00F11DDC">
            <w:r w:rsidRPr="00C87607">
              <w:t>Arduino-Compatible Boards</w:t>
            </w:r>
          </w:p>
        </w:tc>
        <w:tc>
          <w:tcPr>
            <w:tcW w:w="0" w:type="auto"/>
            <w:vAlign w:val="center"/>
            <w:hideMark/>
          </w:tcPr>
          <w:p w14:paraId="3213A5AA" w14:textId="77777777" w:rsidR="00664BF9" w:rsidRPr="00C87607" w:rsidRDefault="00664BF9" w:rsidP="00F11DDC">
            <w:r w:rsidRPr="00C87607">
              <w:t>Teensy 4.1, ESP32 DevKit, STM32 Blue Pill, Seeeduino</w:t>
            </w:r>
          </w:p>
        </w:tc>
        <w:tc>
          <w:tcPr>
            <w:tcW w:w="0" w:type="auto"/>
            <w:vAlign w:val="center"/>
            <w:hideMark/>
          </w:tcPr>
          <w:p w14:paraId="36C72A13" w14:textId="77777777" w:rsidR="00664BF9" w:rsidRPr="00C87607" w:rsidRDefault="00664BF9" w:rsidP="00F11DDC">
            <w:r w:rsidRPr="00C87607">
              <w:t>(Rare, most 3rd party boards are SBM, not SBC)</w:t>
            </w:r>
          </w:p>
        </w:tc>
      </w:tr>
      <w:tr w:rsidR="00664BF9" w:rsidRPr="00C87607" w14:paraId="45CC4DC5" w14:textId="77777777" w:rsidTr="00F1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F0B6" w14:textId="77777777" w:rsidR="00664BF9" w:rsidRPr="00C87607" w:rsidRDefault="00664BF9" w:rsidP="00F11DDC">
            <w:r w:rsidRPr="00C87607">
              <w:t>Non-Arduino Boards</w:t>
            </w:r>
          </w:p>
        </w:tc>
        <w:tc>
          <w:tcPr>
            <w:tcW w:w="0" w:type="auto"/>
            <w:vAlign w:val="center"/>
            <w:hideMark/>
          </w:tcPr>
          <w:p w14:paraId="3C3D32CF" w14:textId="77777777" w:rsidR="00664BF9" w:rsidRPr="00C87607" w:rsidRDefault="00664BF9" w:rsidP="00F11DDC">
            <w:r w:rsidRPr="00C87607">
              <w:t>Few exist (e.g., some STM32 boards not Arduino IDE friendly)</w:t>
            </w:r>
          </w:p>
        </w:tc>
        <w:tc>
          <w:tcPr>
            <w:tcW w:w="0" w:type="auto"/>
            <w:vAlign w:val="center"/>
            <w:hideMark/>
          </w:tcPr>
          <w:p w14:paraId="12D30DFD" w14:textId="77777777" w:rsidR="00664BF9" w:rsidRPr="00C87607" w:rsidRDefault="00664BF9" w:rsidP="00F11DDC">
            <w:r w:rsidRPr="00C87607">
              <w:t>Raspberry Pi, BeagleBone Black, NVIDIA Jetson Nano, FPGA SoC boards</w:t>
            </w:r>
          </w:p>
        </w:tc>
      </w:tr>
    </w:tbl>
    <w:p w14:paraId="49D05482" w14:textId="77777777" w:rsidR="00664BF9" w:rsidRPr="00C87607" w:rsidRDefault="00664BF9" w:rsidP="00664BF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559"/>
        <w:gridCol w:w="2063"/>
        <w:gridCol w:w="2035"/>
        <w:gridCol w:w="695"/>
        <w:gridCol w:w="1443"/>
      </w:tblGrid>
      <w:tr w:rsidR="00664BF9" w:rsidRPr="00C87607" w14:paraId="50206603" w14:textId="77777777" w:rsidTr="00F11DDC">
        <w:trPr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5846E62D" w14:textId="77777777" w:rsidR="00664BF9" w:rsidRPr="00C87607" w:rsidRDefault="00664BF9" w:rsidP="00F11DDC">
            <w:r w:rsidRPr="00C87607">
              <w:t>Board</w:t>
            </w:r>
          </w:p>
        </w:tc>
        <w:tc>
          <w:tcPr>
            <w:tcW w:w="1529" w:type="dxa"/>
            <w:vAlign w:val="center"/>
            <w:hideMark/>
          </w:tcPr>
          <w:p w14:paraId="32F93C37" w14:textId="77777777" w:rsidR="00664BF9" w:rsidRPr="00C87607" w:rsidRDefault="00664BF9" w:rsidP="00F11DDC">
            <w:r w:rsidRPr="00C87607">
              <w:t>Manufacturer</w:t>
            </w:r>
          </w:p>
        </w:tc>
        <w:tc>
          <w:tcPr>
            <w:tcW w:w="2033" w:type="dxa"/>
            <w:vAlign w:val="center"/>
            <w:hideMark/>
          </w:tcPr>
          <w:p w14:paraId="1E87EB17" w14:textId="77777777" w:rsidR="00664BF9" w:rsidRPr="00C87607" w:rsidRDefault="00664BF9" w:rsidP="00F11DDC">
            <w:r w:rsidRPr="00C87607">
              <w:t>Microcontroller (MCU)</w:t>
            </w:r>
          </w:p>
        </w:tc>
        <w:tc>
          <w:tcPr>
            <w:tcW w:w="2005" w:type="dxa"/>
            <w:vAlign w:val="center"/>
            <w:hideMark/>
          </w:tcPr>
          <w:p w14:paraId="5F52946A" w14:textId="77777777" w:rsidR="00664BF9" w:rsidRPr="00C87607" w:rsidRDefault="00664BF9" w:rsidP="00F11DDC">
            <w:r w:rsidRPr="00C87607">
              <w:t>CPU Type</w:t>
            </w:r>
          </w:p>
        </w:tc>
        <w:tc>
          <w:tcPr>
            <w:tcW w:w="665" w:type="dxa"/>
            <w:vAlign w:val="center"/>
            <w:hideMark/>
          </w:tcPr>
          <w:p w14:paraId="7E149626" w14:textId="77777777" w:rsidR="00664BF9" w:rsidRPr="00C87607" w:rsidRDefault="00664BF9" w:rsidP="00F11DDC">
            <w:r w:rsidRPr="00C87607">
              <w:t>Clock Speed</w:t>
            </w:r>
          </w:p>
        </w:tc>
        <w:tc>
          <w:tcPr>
            <w:tcW w:w="0" w:type="auto"/>
            <w:vAlign w:val="center"/>
            <w:hideMark/>
          </w:tcPr>
          <w:p w14:paraId="76D1225E" w14:textId="77777777" w:rsidR="00664BF9" w:rsidRPr="00C87607" w:rsidRDefault="00664BF9" w:rsidP="00F11DDC">
            <w:r w:rsidRPr="00C87607">
              <w:t>Category</w:t>
            </w:r>
          </w:p>
        </w:tc>
      </w:tr>
      <w:tr w:rsidR="00664BF9" w:rsidRPr="00C87607" w14:paraId="0AE6B38F" w14:textId="77777777" w:rsidTr="00F11DDC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05F6504B" w14:textId="77777777" w:rsidR="00664BF9" w:rsidRPr="00C87607" w:rsidRDefault="00664BF9" w:rsidP="00F11DDC">
            <w:r w:rsidRPr="00C87607">
              <w:t>Arduino Uno R3</w:t>
            </w:r>
          </w:p>
        </w:tc>
        <w:tc>
          <w:tcPr>
            <w:tcW w:w="1529" w:type="dxa"/>
            <w:vAlign w:val="center"/>
            <w:hideMark/>
          </w:tcPr>
          <w:p w14:paraId="5573007F" w14:textId="77777777" w:rsidR="00664BF9" w:rsidRPr="00C87607" w:rsidRDefault="00664BF9" w:rsidP="00F11DDC">
            <w:r w:rsidRPr="00C87607">
              <w:t>Arduino (official)</w:t>
            </w:r>
          </w:p>
        </w:tc>
        <w:tc>
          <w:tcPr>
            <w:tcW w:w="2033" w:type="dxa"/>
            <w:vAlign w:val="center"/>
            <w:hideMark/>
          </w:tcPr>
          <w:p w14:paraId="37E6EB45" w14:textId="77777777" w:rsidR="00664BF9" w:rsidRPr="00C87607" w:rsidRDefault="00664BF9" w:rsidP="00F11DDC">
            <w:r w:rsidRPr="00C87607">
              <w:t>ATmega328P (8-bit AVR)</w:t>
            </w:r>
          </w:p>
        </w:tc>
        <w:tc>
          <w:tcPr>
            <w:tcW w:w="2005" w:type="dxa"/>
            <w:vAlign w:val="center"/>
            <w:hideMark/>
          </w:tcPr>
          <w:p w14:paraId="30DC7575" w14:textId="77777777" w:rsidR="00664BF9" w:rsidRPr="00C87607" w:rsidRDefault="00664BF9" w:rsidP="00F11DDC">
            <w:r w:rsidRPr="00C87607">
              <w:t>1× 8-bit AVR core</w:t>
            </w:r>
          </w:p>
        </w:tc>
        <w:tc>
          <w:tcPr>
            <w:tcW w:w="665" w:type="dxa"/>
            <w:vAlign w:val="center"/>
            <w:hideMark/>
          </w:tcPr>
          <w:p w14:paraId="1492D69C" w14:textId="77777777" w:rsidR="00664BF9" w:rsidRPr="00C87607" w:rsidRDefault="00664BF9" w:rsidP="00F11DDC">
            <w:r w:rsidRPr="00C87607">
              <w:t>16 MHz</w:t>
            </w:r>
          </w:p>
        </w:tc>
        <w:tc>
          <w:tcPr>
            <w:tcW w:w="0" w:type="auto"/>
            <w:vAlign w:val="center"/>
            <w:hideMark/>
          </w:tcPr>
          <w:p w14:paraId="603FCEA0" w14:textId="77777777" w:rsidR="00664BF9" w:rsidRPr="00C87607" w:rsidRDefault="00664BF9" w:rsidP="00F11DDC">
            <w:r w:rsidRPr="00C87607">
              <w:t>Official Arduino</w:t>
            </w:r>
          </w:p>
        </w:tc>
      </w:tr>
      <w:tr w:rsidR="00664BF9" w:rsidRPr="00C87607" w14:paraId="7FA5CDD2" w14:textId="77777777" w:rsidTr="00F11DDC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4F8329D9" w14:textId="77777777" w:rsidR="00664BF9" w:rsidRPr="00C87607" w:rsidRDefault="00664BF9" w:rsidP="00F11DDC">
            <w:r w:rsidRPr="00C87607">
              <w:t>Teensy 4.1</w:t>
            </w:r>
          </w:p>
        </w:tc>
        <w:tc>
          <w:tcPr>
            <w:tcW w:w="1529" w:type="dxa"/>
            <w:vAlign w:val="center"/>
            <w:hideMark/>
          </w:tcPr>
          <w:p w14:paraId="75E94CCF" w14:textId="77777777" w:rsidR="00664BF9" w:rsidRPr="00C87607" w:rsidRDefault="00664BF9" w:rsidP="00F11DDC">
            <w:r w:rsidRPr="00C87607">
              <w:t>PJRC (3rd-party)</w:t>
            </w:r>
          </w:p>
        </w:tc>
        <w:tc>
          <w:tcPr>
            <w:tcW w:w="2033" w:type="dxa"/>
            <w:vAlign w:val="center"/>
            <w:hideMark/>
          </w:tcPr>
          <w:p w14:paraId="12349F62" w14:textId="77777777" w:rsidR="00664BF9" w:rsidRPr="00C87607" w:rsidRDefault="00664BF9" w:rsidP="00F11DDC">
            <w:r w:rsidRPr="00C87607">
              <w:t>ARM Cortex-M7 (32-bit)</w:t>
            </w:r>
          </w:p>
        </w:tc>
        <w:tc>
          <w:tcPr>
            <w:tcW w:w="2005" w:type="dxa"/>
            <w:vAlign w:val="center"/>
            <w:hideMark/>
          </w:tcPr>
          <w:p w14:paraId="07D32196" w14:textId="77777777" w:rsidR="00664BF9" w:rsidRPr="00C87607" w:rsidRDefault="00664BF9" w:rsidP="00F11DDC">
            <w:r w:rsidRPr="00C87607">
              <w:t>1× 32-bit ARM core</w:t>
            </w:r>
          </w:p>
        </w:tc>
        <w:tc>
          <w:tcPr>
            <w:tcW w:w="665" w:type="dxa"/>
            <w:vAlign w:val="center"/>
            <w:hideMark/>
          </w:tcPr>
          <w:p w14:paraId="49BC26B2" w14:textId="77777777" w:rsidR="00664BF9" w:rsidRPr="00C87607" w:rsidRDefault="00664BF9" w:rsidP="00F11DDC">
            <w:r w:rsidRPr="00C87607">
              <w:t>600 MHz</w:t>
            </w:r>
          </w:p>
        </w:tc>
        <w:tc>
          <w:tcPr>
            <w:tcW w:w="0" w:type="auto"/>
            <w:vAlign w:val="center"/>
            <w:hideMark/>
          </w:tcPr>
          <w:p w14:paraId="52256523" w14:textId="77777777" w:rsidR="00664BF9" w:rsidRPr="00C87607" w:rsidRDefault="00664BF9" w:rsidP="00F11DDC">
            <w:r w:rsidRPr="00C87607">
              <w:t>Arduino-compatible</w:t>
            </w:r>
          </w:p>
        </w:tc>
      </w:tr>
      <w:tr w:rsidR="00664BF9" w:rsidRPr="00C87607" w14:paraId="7FA04BA6" w14:textId="77777777" w:rsidTr="00F11DDC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16D5F6E4" w14:textId="77777777" w:rsidR="00664BF9" w:rsidRPr="00C87607" w:rsidRDefault="00664BF9" w:rsidP="00F11DDC">
            <w:r w:rsidRPr="00C87607">
              <w:t>ESP32 Dev Board</w:t>
            </w:r>
          </w:p>
        </w:tc>
        <w:tc>
          <w:tcPr>
            <w:tcW w:w="1529" w:type="dxa"/>
            <w:vAlign w:val="center"/>
            <w:hideMark/>
          </w:tcPr>
          <w:p w14:paraId="296D3736" w14:textId="77777777" w:rsidR="00664BF9" w:rsidRPr="00C87607" w:rsidRDefault="00664BF9" w:rsidP="00F11DDC">
            <w:r w:rsidRPr="00C87607">
              <w:t>Espressif / 3rd-party</w:t>
            </w:r>
          </w:p>
        </w:tc>
        <w:tc>
          <w:tcPr>
            <w:tcW w:w="2033" w:type="dxa"/>
            <w:vAlign w:val="center"/>
            <w:hideMark/>
          </w:tcPr>
          <w:p w14:paraId="5DEBD6CD" w14:textId="77777777" w:rsidR="00664BF9" w:rsidRPr="00C87607" w:rsidRDefault="00664BF9" w:rsidP="00F11DDC">
            <w:r w:rsidRPr="00C87607">
              <w:t>Tensilica Xtensa LX6 (32-bit)</w:t>
            </w:r>
          </w:p>
        </w:tc>
        <w:tc>
          <w:tcPr>
            <w:tcW w:w="2005" w:type="dxa"/>
            <w:vAlign w:val="center"/>
            <w:hideMark/>
          </w:tcPr>
          <w:p w14:paraId="3B9C5B8D" w14:textId="77777777" w:rsidR="00664BF9" w:rsidRPr="00C87607" w:rsidRDefault="00664BF9" w:rsidP="00F11DDC">
            <w:r w:rsidRPr="00C87607">
              <w:t>2× 32-bit cores</w:t>
            </w:r>
          </w:p>
        </w:tc>
        <w:tc>
          <w:tcPr>
            <w:tcW w:w="665" w:type="dxa"/>
            <w:vAlign w:val="center"/>
            <w:hideMark/>
          </w:tcPr>
          <w:p w14:paraId="78710B55" w14:textId="77777777" w:rsidR="00664BF9" w:rsidRPr="00C87607" w:rsidRDefault="00664BF9" w:rsidP="00F11DDC">
            <w:r w:rsidRPr="00C87607">
              <w:t>240 MHz</w:t>
            </w:r>
          </w:p>
        </w:tc>
        <w:tc>
          <w:tcPr>
            <w:tcW w:w="0" w:type="auto"/>
            <w:vAlign w:val="center"/>
            <w:hideMark/>
          </w:tcPr>
          <w:p w14:paraId="23CCB74A" w14:textId="77777777" w:rsidR="00664BF9" w:rsidRPr="00C87607" w:rsidRDefault="00664BF9" w:rsidP="00F11DDC">
            <w:r w:rsidRPr="00C87607">
              <w:t>Arduino-compatible</w:t>
            </w:r>
          </w:p>
        </w:tc>
      </w:tr>
    </w:tbl>
    <w:p w14:paraId="4383213B" w14:textId="77777777" w:rsidR="00664BF9" w:rsidRPr="00C87607" w:rsidRDefault="00664BF9" w:rsidP="00664BF9"/>
    <w:p w14:paraId="189EAD14" w14:textId="77777777" w:rsidR="00664BF9" w:rsidRDefault="00664BF9" w:rsidP="00664BF9">
      <w:r w:rsidRPr="0066666B">
        <w:t>Teensy → Third-party, works with Arduino IDE (via Teensyduino), extremely powerful (600 MHz).</w:t>
      </w:r>
    </w:p>
    <w:p w14:paraId="1A62872C" w14:textId="77777777" w:rsidR="00664BF9" w:rsidRPr="0066666B" w:rsidRDefault="00664BF9" w:rsidP="00664BF9"/>
    <w:p w14:paraId="50E87195" w14:textId="77777777" w:rsidR="00664BF9" w:rsidRPr="00B1708E" w:rsidRDefault="00664BF9" w:rsidP="00664BF9">
      <w:pPr>
        <w:rPr>
          <w:b/>
          <w:bCs/>
        </w:rPr>
      </w:pPr>
      <w:r w:rsidRPr="00B1708E">
        <w:rPr>
          <w:b/>
          <w:bCs/>
        </w:rPr>
        <w:lastRenderedPageBreak/>
        <w:t>ARDUINO</w:t>
      </w:r>
      <w:r>
        <w:rPr>
          <w:b/>
          <w:bCs/>
        </w:rPr>
        <w:t>-(SBM)</w:t>
      </w:r>
    </w:p>
    <w:p w14:paraId="005A4FBA" w14:textId="77777777" w:rsidR="00664BF9" w:rsidRDefault="00664BF9" w:rsidP="00664BF9">
      <w:r w:rsidRPr="000C64AE">
        <w:t>Arduino is an Italian open-source hardware and software company, project, and user community known for designing and manufacturing single-board microcontrollers and microcontroller kits</w:t>
      </w:r>
      <w:r>
        <w:t>.</w:t>
      </w:r>
    </w:p>
    <w:p w14:paraId="23B149F2" w14:textId="77777777" w:rsidR="00664BF9" w:rsidRDefault="00664BF9" w:rsidP="00664BF9">
      <w:r w:rsidRPr="00854CA5">
        <w:t>Arduino is an open-source microcontroller development board (like Arduino Uno R3) that combines hardware and software to make electronics projects simple and interactive.</w:t>
      </w:r>
    </w:p>
    <w:p w14:paraId="636E854E" w14:textId="77777777" w:rsidR="00664BF9" w:rsidRPr="00B1798C" w:rsidRDefault="00664BF9" w:rsidP="00664BF9">
      <w:r w:rsidRPr="00B1798C">
        <w:t>Arduino also makes simpler the working process of microcontroller, but it gives some advantages over other systems for teachers, students, and beginners.</w:t>
      </w:r>
    </w:p>
    <w:p w14:paraId="21FCF900" w14:textId="77777777" w:rsidR="00664BF9" w:rsidRPr="00B1708E" w:rsidRDefault="00664BF9" w:rsidP="00664BF9">
      <w:r w:rsidRPr="00B1708E">
        <w:t>- Inexpensive</w:t>
      </w:r>
      <w:r w:rsidRPr="00B1708E">
        <w:br/>
        <w:t>- Cross-platform</w:t>
      </w:r>
      <w:r w:rsidRPr="00B1708E">
        <w:br/>
        <w:t>- The simple, clear programming environment</w:t>
      </w:r>
      <w:r w:rsidRPr="00B1708E">
        <w:br/>
        <w:t>- Open source and extensible software</w:t>
      </w:r>
      <w:r w:rsidRPr="00B1708E">
        <w:br/>
        <w:t>- Open source and extensible hardware</w:t>
      </w:r>
    </w:p>
    <w:p w14:paraId="00E92B8D" w14:textId="77777777" w:rsidR="00664BF9" w:rsidRPr="000C64AE" w:rsidRDefault="00664BF9" w:rsidP="00664BF9">
      <w:pPr>
        <w:spacing w:line="240" w:lineRule="auto"/>
        <w:rPr>
          <w:b/>
          <w:bCs/>
        </w:rPr>
      </w:pPr>
      <w:r w:rsidRPr="000C64AE">
        <w:rPr>
          <w:b/>
          <w:bCs/>
        </w:rPr>
        <w:t xml:space="preserve">Different Types </w:t>
      </w:r>
      <w:proofErr w:type="gramStart"/>
      <w:r w:rsidRPr="000C64AE">
        <w:rPr>
          <w:b/>
          <w:bCs/>
        </w:rPr>
        <w:t>Of</w:t>
      </w:r>
      <w:proofErr w:type="gramEnd"/>
      <w:r w:rsidRPr="000C64AE">
        <w:rPr>
          <w:b/>
          <w:bCs/>
        </w:rPr>
        <w:t xml:space="preserve"> Arduino Boards</w:t>
      </w:r>
    </w:p>
    <w:p w14:paraId="0C387CB1" w14:textId="77777777" w:rsidR="00664BF9" w:rsidRPr="000C64AE" w:rsidRDefault="00664BF9" w:rsidP="00664BF9">
      <w:pPr>
        <w:spacing w:line="240" w:lineRule="auto"/>
      </w:pPr>
      <w:r w:rsidRPr="000C64AE">
        <w:t>The list of Arduino boards includes the following such as</w:t>
      </w:r>
    </w:p>
    <w:p w14:paraId="6E145C2E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Arduino Uno (R3)</w:t>
      </w:r>
    </w:p>
    <w:p w14:paraId="1E2139CD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Arduino Nano</w:t>
      </w:r>
    </w:p>
    <w:p w14:paraId="7BB32AB0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Arduino Micro</w:t>
      </w:r>
    </w:p>
    <w:p w14:paraId="23798B24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Arduino Due</w:t>
      </w:r>
    </w:p>
    <w:p w14:paraId="08DB9875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LilyPad Arduino Board</w:t>
      </w:r>
    </w:p>
    <w:p w14:paraId="6B7472B4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Arduino Bluetooth</w:t>
      </w:r>
    </w:p>
    <w:p w14:paraId="6D61580D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RedBoard Arduino Board</w:t>
      </w:r>
    </w:p>
    <w:p w14:paraId="4A7BE3E2" w14:textId="77777777" w:rsidR="00664BF9" w:rsidRPr="000C64AE" w:rsidRDefault="00664BF9" w:rsidP="00664BF9">
      <w:pPr>
        <w:pStyle w:val="ListParagraph"/>
        <w:numPr>
          <w:ilvl w:val="0"/>
          <w:numId w:val="4"/>
        </w:numPr>
      </w:pPr>
      <w:r w:rsidRPr="000C64AE">
        <w:t>Arduino Mega (R3) Board</w:t>
      </w:r>
    </w:p>
    <w:p w14:paraId="0DE22401" w14:textId="77777777" w:rsidR="00664BF9" w:rsidRDefault="00664BF9" w:rsidP="00664BF9">
      <w:pPr>
        <w:pStyle w:val="ListParagraph"/>
        <w:numPr>
          <w:ilvl w:val="0"/>
          <w:numId w:val="4"/>
        </w:numPr>
      </w:pPr>
      <w:r w:rsidRPr="000C64AE">
        <w:t>Arduino Leonardo Board</w:t>
      </w:r>
    </w:p>
    <w:p w14:paraId="6618802C" w14:textId="41346B7C" w:rsidR="00B1708E" w:rsidRDefault="00936324" w:rsidP="00664BF9">
      <w:r>
        <w:t>MOST POWERFUL SINGLE BOARD MICROCONTROLLER (SBM) IS TEENSY (NON-ARDUINO):</w:t>
      </w:r>
    </w:p>
    <w:p w14:paraId="573D65AF" w14:textId="77777777" w:rsidR="00936324" w:rsidRPr="00936324" w:rsidRDefault="00936324" w:rsidP="00936324">
      <w:pPr>
        <w:rPr>
          <w:b/>
          <w:bCs/>
        </w:rPr>
      </w:pPr>
      <w:r w:rsidRPr="00936324">
        <w:rPr>
          <w:b/>
          <w:bCs/>
        </w:rPr>
        <w:t>Teensy vs Arduino High-End Boards</w:t>
      </w:r>
    </w:p>
    <w:p w14:paraId="6972D81E" w14:textId="77777777" w:rsidR="00936324" w:rsidRPr="00936324" w:rsidRDefault="00936324" w:rsidP="00936324">
      <w:r w:rsidRPr="00936324">
        <w:rPr>
          <w:b/>
          <w:bCs/>
        </w:rPr>
        <w:t>1. Teensy 4.1 (most powerful hobbyist microcontroller board)</w:t>
      </w:r>
    </w:p>
    <w:p w14:paraId="75D9E62A" w14:textId="77777777" w:rsidR="00936324" w:rsidRPr="00936324" w:rsidRDefault="00936324" w:rsidP="00936324">
      <w:pPr>
        <w:numPr>
          <w:ilvl w:val="0"/>
          <w:numId w:val="11"/>
        </w:numPr>
      </w:pPr>
      <w:r w:rsidRPr="00936324">
        <w:t>Processor: ARM Cortex-M7 @ 600 MHz (overclockable up to ~1 GHz)</w:t>
      </w:r>
    </w:p>
    <w:p w14:paraId="435FCF58" w14:textId="77777777" w:rsidR="00936324" w:rsidRPr="00936324" w:rsidRDefault="00936324" w:rsidP="00936324">
      <w:pPr>
        <w:numPr>
          <w:ilvl w:val="0"/>
          <w:numId w:val="11"/>
        </w:numPr>
      </w:pPr>
      <w:r w:rsidRPr="00936324">
        <w:t>RAM: 1 MB tightly coupled + 512 KB general-purpose</w:t>
      </w:r>
    </w:p>
    <w:p w14:paraId="4DA246FF" w14:textId="77777777" w:rsidR="00936324" w:rsidRPr="00936324" w:rsidRDefault="00936324" w:rsidP="00936324">
      <w:pPr>
        <w:numPr>
          <w:ilvl w:val="0"/>
          <w:numId w:val="11"/>
        </w:numPr>
      </w:pPr>
      <w:r w:rsidRPr="00936324">
        <w:t>Flash: 8 MB external</w:t>
      </w:r>
    </w:p>
    <w:p w14:paraId="658A9148" w14:textId="77777777" w:rsidR="00936324" w:rsidRPr="00936324" w:rsidRDefault="00936324" w:rsidP="00936324">
      <w:pPr>
        <w:numPr>
          <w:ilvl w:val="0"/>
          <w:numId w:val="11"/>
        </w:numPr>
      </w:pPr>
      <w:r w:rsidRPr="00936324">
        <w:t>I/O: 55 digital I/O, multiple UART/SPI/I²C, Ethernet, USB host/device, SD card, audio, etc.</w:t>
      </w:r>
    </w:p>
    <w:p w14:paraId="0FF45F89" w14:textId="77777777" w:rsidR="00936324" w:rsidRPr="00936324" w:rsidRDefault="00936324" w:rsidP="00936324">
      <w:pPr>
        <w:numPr>
          <w:ilvl w:val="0"/>
          <w:numId w:val="11"/>
        </w:numPr>
      </w:pPr>
      <w:r w:rsidRPr="00936324">
        <w:t>Price: Approximately ₹3,500–₹5,000</w:t>
      </w:r>
    </w:p>
    <w:p w14:paraId="2D01BF39" w14:textId="77777777" w:rsidR="00936324" w:rsidRPr="00936324" w:rsidRDefault="00936324" w:rsidP="00936324">
      <w:pPr>
        <w:numPr>
          <w:ilvl w:val="0"/>
          <w:numId w:val="11"/>
        </w:numPr>
      </w:pPr>
      <w:r w:rsidRPr="00936324">
        <w:t>Notes: Extremely fast relative to price, often considered the highest-performance hobbyist MCU board.</w:t>
      </w:r>
    </w:p>
    <w:p w14:paraId="3711A6E1" w14:textId="77777777" w:rsidR="00936324" w:rsidRPr="00936324" w:rsidRDefault="00936324" w:rsidP="00936324">
      <w:r w:rsidRPr="00936324">
        <w:rPr>
          <w:b/>
          <w:bCs/>
        </w:rPr>
        <w:t>2. Arduino GIGA R1 WiFi</w:t>
      </w:r>
    </w:p>
    <w:p w14:paraId="3B3BCFEB" w14:textId="77777777" w:rsidR="00936324" w:rsidRPr="00936324" w:rsidRDefault="00936324" w:rsidP="00936324">
      <w:pPr>
        <w:numPr>
          <w:ilvl w:val="0"/>
          <w:numId w:val="12"/>
        </w:numPr>
      </w:pPr>
      <w:r w:rsidRPr="00936324">
        <w:t>Processor: Dual-core STM32H7 (Cortex-M7 @ 480 MHz + Cortex-M4 @ 240 MHz)</w:t>
      </w:r>
    </w:p>
    <w:p w14:paraId="00A43D79" w14:textId="77777777" w:rsidR="00936324" w:rsidRPr="00936324" w:rsidRDefault="00936324" w:rsidP="00936324">
      <w:pPr>
        <w:numPr>
          <w:ilvl w:val="0"/>
          <w:numId w:val="12"/>
        </w:numPr>
      </w:pPr>
      <w:r w:rsidRPr="00936324">
        <w:t>RAM: 1 MB</w:t>
      </w:r>
    </w:p>
    <w:p w14:paraId="37D6E8EE" w14:textId="77777777" w:rsidR="00936324" w:rsidRPr="00936324" w:rsidRDefault="00936324" w:rsidP="00936324">
      <w:pPr>
        <w:numPr>
          <w:ilvl w:val="0"/>
          <w:numId w:val="12"/>
        </w:numPr>
      </w:pPr>
      <w:r w:rsidRPr="00936324">
        <w:lastRenderedPageBreak/>
        <w:t>Flash: 2 MB</w:t>
      </w:r>
    </w:p>
    <w:p w14:paraId="4AB2BF1D" w14:textId="77777777" w:rsidR="00936324" w:rsidRPr="00936324" w:rsidRDefault="00936324" w:rsidP="00936324">
      <w:pPr>
        <w:numPr>
          <w:ilvl w:val="0"/>
          <w:numId w:val="12"/>
        </w:numPr>
      </w:pPr>
      <w:r w:rsidRPr="00936324">
        <w:t>Features: Large number of GPIO, built-in Wi-Fi and Bluetooth, strong Arduino ecosystem support.</w:t>
      </w:r>
    </w:p>
    <w:p w14:paraId="465A99DF" w14:textId="77777777" w:rsidR="00936324" w:rsidRPr="00936324" w:rsidRDefault="00936324" w:rsidP="00936324">
      <w:r w:rsidRPr="00936324">
        <w:rPr>
          <w:b/>
          <w:bCs/>
        </w:rPr>
        <w:t>3. Arduino Portenta H7</w:t>
      </w:r>
    </w:p>
    <w:p w14:paraId="1CCDCDCA" w14:textId="77777777" w:rsidR="00936324" w:rsidRPr="00936324" w:rsidRDefault="00936324" w:rsidP="00936324">
      <w:pPr>
        <w:numPr>
          <w:ilvl w:val="0"/>
          <w:numId w:val="13"/>
        </w:numPr>
      </w:pPr>
      <w:r w:rsidRPr="00936324">
        <w:t>Processor: Dual-core STM32H7 (Cortex-M7 @ 480 MHz + Cortex-M4 @ 240 MHz)</w:t>
      </w:r>
    </w:p>
    <w:p w14:paraId="1E5C86B1" w14:textId="77777777" w:rsidR="00936324" w:rsidRPr="00936324" w:rsidRDefault="00936324" w:rsidP="00936324">
      <w:pPr>
        <w:numPr>
          <w:ilvl w:val="0"/>
          <w:numId w:val="13"/>
        </w:numPr>
      </w:pPr>
      <w:r w:rsidRPr="00936324">
        <w:t>RAM: Up to 8 MB external SDRAM</w:t>
      </w:r>
    </w:p>
    <w:p w14:paraId="5EA7F2A4" w14:textId="77777777" w:rsidR="00936324" w:rsidRPr="00936324" w:rsidRDefault="00936324" w:rsidP="00936324">
      <w:pPr>
        <w:numPr>
          <w:ilvl w:val="0"/>
          <w:numId w:val="13"/>
        </w:numPr>
      </w:pPr>
      <w:r w:rsidRPr="00936324">
        <w:t>Flash: 16 MB external</w:t>
      </w:r>
    </w:p>
    <w:p w14:paraId="6C145C36" w14:textId="77777777" w:rsidR="00936324" w:rsidRPr="00936324" w:rsidRDefault="00936324" w:rsidP="00936324">
      <w:pPr>
        <w:numPr>
          <w:ilvl w:val="0"/>
          <w:numId w:val="13"/>
        </w:numPr>
      </w:pPr>
      <w:r w:rsidRPr="00936324">
        <w:t>Features: Suitable for AI, industrial IoT, camera/display, and advanced applications.</w:t>
      </w:r>
    </w:p>
    <w:p w14:paraId="64226D44" w14:textId="77777777" w:rsidR="00936324" w:rsidRPr="00936324" w:rsidRDefault="00936324" w:rsidP="00936324">
      <w:r w:rsidRPr="00936324">
        <w:pict w14:anchorId="5002B5AB">
          <v:rect id="_x0000_i1061" style="width:0;height:1.5pt" o:hralign="center" o:hrstd="t" o:hr="t" fillcolor="#a0a0a0" stroked="f"/>
        </w:pict>
      </w:r>
    </w:p>
    <w:p w14:paraId="17C6A80A" w14:textId="77777777" w:rsidR="00936324" w:rsidRPr="00936324" w:rsidRDefault="00936324" w:rsidP="00936324">
      <w:pPr>
        <w:rPr>
          <w:b/>
          <w:bCs/>
        </w:rPr>
      </w:pPr>
      <w:r w:rsidRPr="00936324">
        <w:rPr>
          <w:b/>
          <w:bCs/>
        </w:rPr>
        <w:t>Why Teensy 4.1 is Considered Most Powerful in Practice</w:t>
      </w:r>
    </w:p>
    <w:p w14:paraId="3B295569" w14:textId="77777777" w:rsidR="00936324" w:rsidRPr="00936324" w:rsidRDefault="00936324" w:rsidP="00936324">
      <w:pPr>
        <w:numPr>
          <w:ilvl w:val="0"/>
          <w:numId w:val="14"/>
        </w:numPr>
      </w:pPr>
      <w:r w:rsidRPr="00936324">
        <w:t>Higher clock speed (600 MHz vs Arduino’s 480 MHz).</w:t>
      </w:r>
    </w:p>
    <w:p w14:paraId="3BBE6573" w14:textId="77777777" w:rsidR="00936324" w:rsidRPr="00936324" w:rsidRDefault="00936324" w:rsidP="00936324">
      <w:pPr>
        <w:numPr>
          <w:ilvl w:val="0"/>
          <w:numId w:val="14"/>
        </w:numPr>
      </w:pPr>
      <w:r w:rsidRPr="00936324">
        <w:t>Highly optimized libraries (Teensyduino supports math, DSP, audio efficiently).</w:t>
      </w:r>
    </w:p>
    <w:p w14:paraId="1246D17C" w14:textId="77777777" w:rsidR="00936324" w:rsidRPr="00936324" w:rsidRDefault="00936324" w:rsidP="00936324">
      <w:pPr>
        <w:numPr>
          <w:ilvl w:val="0"/>
          <w:numId w:val="14"/>
        </w:numPr>
      </w:pPr>
      <w:r w:rsidRPr="00936324">
        <w:t>Better cost-to-performance ratio compared to Portenta and GIGA.</w:t>
      </w:r>
    </w:p>
    <w:p w14:paraId="41DF3A51" w14:textId="77777777" w:rsidR="00936324" w:rsidRPr="00936324" w:rsidRDefault="00936324" w:rsidP="00936324">
      <w:pPr>
        <w:numPr>
          <w:ilvl w:val="0"/>
          <w:numId w:val="14"/>
        </w:numPr>
      </w:pPr>
      <w:r w:rsidRPr="00936324">
        <w:t>Supports safe overclocking up to 816 MHz – 1 GHz, not available on Arduino boards.</w:t>
      </w:r>
    </w:p>
    <w:p w14:paraId="2BCD1F14" w14:textId="77777777" w:rsidR="00936324" w:rsidRPr="00936324" w:rsidRDefault="00936324" w:rsidP="00936324">
      <w:r w:rsidRPr="00936324">
        <w:pict w14:anchorId="130048E6">
          <v:rect id="_x0000_i1062" style="width:0;height:1.5pt" o:hralign="center" o:hrstd="t" o:hr="t" fillcolor="#a0a0a0" stroked="f"/>
        </w:pict>
      </w:r>
    </w:p>
    <w:p w14:paraId="772DFA16" w14:textId="77777777" w:rsidR="00936324" w:rsidRPr="00936324" w:rsidRDefault="00936324" w:rsidP="00936324">
      <w:pPr>
        <w:rPr>
          <w:b/>
          <w:bCs/>
        </w:rPr>
      </w:pPr>
      <w:r w:rsidRPr="00936324">
        <w:rPr>
          <w:b/>
          <w:bCs/>
        </w:rPr>
        <w:t>Trade-offs</w:t>
      </w:r>
    </w:p>
    <w:p w14:paraId="39E00432" w14:textId="77777777" w:rsidR="00936324" w:rsidRPr="00936324" w:rsidRDefault="00936324" w:rsidP="00936324">
      <w:pPr>
        <w:numPr>
          <w:ilvl w:val="0"/>
          <w:numId w:val="15"/>
        </w:numPr>
      </w:pPr>
      <w:r w:rsidRPr="00936324">
        <w:rPr>
          <w:b/>
          <w:bCs/>
        </w:rPr>
        <w:t>Arduino boards</w:t>
      </w:r>
      <w:r w:rsidRPr="00936324">
        <w:t xml:space="preserve">: </w:t>
      </w:r>
      <w:proofErr w:type="gramStart"/>
      <w:r w:rsidRPr="00936324">
        <w:t>Better</w:t>
      </w:r>
      <w:proofErr w:type="gramEnd"/>
      <w:r w:rsidRPr="00936324">
        <w:t xml:space="preserve"> beginner support, ecosystem, shields, and tutorials.</w:t>
      </w:r>
    </w:p>
    <w:p w14:paraId="620DC2B6" w14:textId="77777777" w:rsidR="00936324" w:rsidRPr="00936324" w:rsidRDefault="00936324" w:rsidP="00936324">
      <w:pPr>
        <w:numPr>
          <w:ilvl w:val="0"/>
          <w:numId w:val="15"/>
        </w:numPr>
      </w:pPr>
      <w:r w:rsidRPr="00936324">
        <w:rPr>
          <w:b/>
          <w:bCs/>
        </w:rPr>
        <w:t>Teensy boards</w:t>
      </w:r>
      <w:r w:rsidRPr="00936324">
        <w:t>: Higher raw performance, flexibility, lower cost, but require more low-level knowledge.</w:t>
      </w:r>
    </w:p>
    <w:p w14:paraId="44F3A412" w14:textId="77777777" w:rsidR="00936324" w:rsidRPr="00936324" w:rsidRDefault="00936324" w:rsidP="00936324">
      <w:r w:rsidRPr="00936324">
        <w:pict w14:anchorId="0CF968FD">
          <v:rect id="_x0000_i1063" style="width:0;height:1.5pt" o:hralign="center" o:hrstd="t" o:hr="t" fillcolor="#a0a0a0" stroked="f"/>
        </w:pict>
      </w:r>
    </w:p>
    <w:p w14:paraId="51EA2C37" w14:textId="77777777" w:rsidR="00936324" w:rsidRPr="00936324" w:rsidRDefault="00936324" w:rsidP="00936324">
      <w:pPr>
        <w:rPr>
          <w:b/>
          <w:bCs/>
        </w:rPr>
      </w:pPr>
      <w:r w:rsidRPr="00936324">
        <w:rPr>
          <w:b/>
          <w:bCs/>
        </w:rPr>
        <w:t>Conclusion</w:t>
      </w:r>
    </w:p>
    <w:p w14:paraId="1FAF267B" w14:textId="77777777" w:rsidR="00936324" w:rsidRPr="00936324" w:rsidRDefault="00936324" w:rsidP="00936324">
      <w:pPr>
        <w:numPr>
          <w:ilvl w:val="0"/>
          <w:numId w:val="16"/>
        </w:numPr>
      </w:pPr>
      <w:r w:rsidRPr="00936324">
        <w:t>Fastest official Arduino boards: Portenta H7 and GIGA R1 WiFi (480 MHz).</w:t>
      </w:r>
    </w:p>
    <w:p w14:paraId="1D63F0C3" w14:textId="77777777" w:rsidR="00936324" w:rsidRPr="00936324" w:rsidRDefault="00936324" w:rsidP="00936324">
      <w:pPr>
        <w:numPr>
          <w:ilvl w:val="0"/>
          <w:numId w:val="16"/>
        </w:numPr>
      </w:pPr>
      <w:r w:rsidRPr="00936324">
        <w:t>Fastest hobbyist-friendly board in the Arduino ecosystem: Teensy 4.1 (600+ MHz, overclockable).</w:t>
      </w:r>
    </w:p>
    <w:p w14:paraId="762D9A8A" w14:textId="77777777" w:rsidR="00936324" w:rsidRPr="00664BF9" w:rsidRDefault="00936324" w:rsidP="00664BF9">
      <w:r>
        <w:t>TEENSY v/s RASPBERRY Pi: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666"/>
        <w:gridCol w:w="2562"/>
        <w:gridCol w:w="2591"/>
      </w:tblGrid>
      <w:tr w:rsidR="00936324" w:rsidRPr="00936324" w14:paraId="562D9C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E8BCE" w14:textId="77777777" w:rsidR="00936324" w:rsidRPr="00936324" w:rsidRDefault="00936324" w:rsidP="00936324">
            <w:pPr>
              <w:rPr>
                <w:b/>
                <w:bCs/>
              </w:rPr>
            </w:pPr>
            <w:r w:rsidRPr="0093632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96386C" w14:textId="77777777" w:rsidR="00936324" w:rsidRPr="00936324" w:rsidRDefault="00936324" w:rsidP="00936324">
            <w:pPr>
              <w:rPr>
                <w:b/>
                <w:bCs/>
              </w:rPr>
            </w:pPr>
            <w:r w:rsidRPr="00936324">
              <w:rPr>
                <w:b/>
                <w:bCs/>
              </w:rPr>
              <w:t>Teensy 4.1</w:t>
            </w:r>
          </w:p>
        </w:tc>
        <w:tc>
          <w:tcPr>
            <w:tcW w:w="0" w:type="auto"/>
            <w:vAlign w:val="center"/>
            <w:hideMark/>
          </w:tcPr>
          <w:p w14:paraId="16FF783B" w14:textId="77777777" w:rsidR="00936324" w:rsidRPr="00936324" w:rsidRDefault="00936324" w:rsidP="00936324">
            <w:pPr>
              <w:rPr>
                <w:b/>
                <w:bCs/>
              </w:rPr>
            </w:pPr>
            <w:r w:rsidRPr="00936324">
              <w:rPr>
                <w:b/>
                <w:bCs/>
              </w:rPr>
              <w:t>Raspberry Pi 4</w:t>
            </w:r>
          </w:p>
        </w:tc>
        <w:tc>
          <w:tcPr>
            <w:tcW w:w="0" w:type="auto"/>
            <w:vAlign w:val="center"/>
            <w:hideMark/>
          </w:tcPr>
          <w:p w14:paraId="61B41F9C" w14:textId="77777777" w:rsidR="00936324" w:rsidRPr="00936324" w:rsidRDefault="00936324" w:rsidP="00936324">
            <w:pPr>
              <w:rPr>
                <w:b/>
                <w:bCs/>
              </w:rPr>
            </w:pPr>
            <w:r w:rsidRPr="00936324">
              <w:rPr>
                <w:b/>
                <w:bCs/>
              </w:rPr>
              <w:t>Raspberry Pi 5</w:t>
            </w:r>
          </w:p>
        </w:tc>
      </w:tr>
      <w:tr w:rsidR="00936324" w:rsidRPr="00936324" w14:paraId="3A43BA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C7A1" w14:textId="77777777" w:rsidR="00936324" w:rsidRPr="00936324" w:rsidRDefault="00936324" w:rsidP="00936324">
            <w:r w:rsidRPr="00936324"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1AE5293B" w14:textId="77777777" w:rsidR="00936324" w:rsidRPr="00936324" w:rsidRDefault="00936324" w:rsidP="00936324">
            <w:r w:rsidRPr="00936324">
              <w:t>ARM Cortex-M7 (MCU core)</w:t>
            </w:r>
          </w:p>
        </w:tc>
        <w:tc>
          <w:tcPr>
            <w:tcW w:w="0" w:type="auto"/>
            <w:vAlign w:val="center"/>
            <w:hideMark/>
          </w:tcPr>
          <w:p w14:paraId="646B89AF" w14:textId="77777777" w:rsidR="00936324" w:rsidRPr="00936324" w:rsidRDefault="00936324" w:rsidP="00936324">
            <w:r w:rsidRPr="00936324">
              <w:t>Broadcom BCM2711, Quad-core ARM Cortex-A72</w:t>
            </w:r>
          </w:p>
        </w:tc>
        <w:tc>
          <w:tcPr>
            <w:tcW w:w="0" w:type="auto"/>
            <w:vAlign w:val="center"/>
            <w:hideMark/>
          </w:tcPr>
          <w:p w14:paraId="0C8DE2D5" w14:textId="77777777" w:rsidR="00936324" w:rsidRPr="00936324" w:rsidRDefault="00936324" w:rsidP="00936324">
            <w:r w:rsidRPr="00936324">
              <w:t>Broadcom BCM2712, Quad-core ARM Cortex-A76</w:t>
            </w:r>
          </w:p>
        </w:tc>
      </w:tr>
      <w:tr w:rsidR="00936324" w:rsidRPr="00936324" w14:paraId="60D9A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38E7" w14:textId="77777777" w:rsidR="00936324" w:rsidRPr="00936324" w:rsidRDefault="00936324" w:rsidP="00936324">
            <w:r w:rsidRPr="00936324">
              <w:rPr>
                <w:b/>
                <w:bCs/>
              </w:rPr>
              <w:t>Clock Speed</w:t>
            </w:r>
          </w:p>
        </w:tc>
        <w:tc>
          <w:tcPr>
            <w:tcW w:w="0" w:type="auto"/>
            <w:vAlign w:val="center"/>
            <w:hideMark/>
          </w:tcPr>
          <w:p w14:paraId="07D2D1DC" w14:textId="77777777" w:rsidR="00936324" w:rsidRPr="00936324" w:rsidRDefault="00936324" w:rsidP="00936324">
            <w:r w:rsidRPr="00936324">
              <w:t>600 MHz (overclockable ~1 GHz)</w:t>
            </w:r>
          </w:p>
        </w:tc>
        <w:tc>
          <w:tcPr>
            <w:tcW w:w="0" w:type="auto"/>
            <w:vAlign w:val="center"/>
            <w:hideMark/>
          </w:tcPr>
          <w:p w14:paraId="3DC99387" w14:textId="77777777" w:rsidR="00936324" w:rsidRPr="00936324" w:rsidRDefault="00936324" w:rsidP="00936324">
            <w:r w:rsidRPr="00936324">
              <w:t>1.5 GHz (overclockable ~2.0 GHz)</w:t>
            </w:r>
          </w:p>
        </w:tc>
        <w:tc>
          <w:tcPr>
            <w:tcW w:w="0" w:type="auto"/>
            <w:vAlign w:val="center"/>
            <w:hideMark/>
          </w:tcPr>
          <w:p w14:paraId="792D7B21" w14:textId="77777777" w:rsidR="00936324" w:rsidRPr="00936324" w:rsidRDefault="00936324" w:rsidP="00936324">
            <w:r w:rsidRPr="00936324">
              <w:t>2.4 GHz (with boost, higher w/ cooling)</w:t>
            </w:r>
          </w:p>
        </w:tc>
      </w:tr>
      <w:tr w:rsidR="00936324" w:rsidRPr="00936324" w14:paraId="1B863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886A" w14:textId="77777777" w:rsidR="00936324" w:rsidRPr="00936324" w:rsidRDefault="00936324" w:rsidP="00936324">
            <w:r w:rsidRPr="00936324">
              <w:rPr>
                <w:b/>
                <w:bCs/>
              </w:rPr>
              <w:lastRenderedPageBreak/>
              <w:t>Cores</w:t>
            </w:r>
          </w:p>
        </w:tc>
        <w:tc>
          <w:tcPr>
            <w:tcW w:w="0" w:type="auto"/>
            <w:vAlign w:val="center"/>
            <w:hideMark/>
          </w:tcPr>
          <w:p w14:paraId="4F2414FC" w14:textId="77777777" w:rsidR="00936324" w:rsidRPr="00936324" w:rsidRDefault="00936324" w:rsidP="00936324">
            <w:r w:rsidRPr="00936324">
              <w:t>1 core</w:t>
            </w:r>
          </w:p>
        </w:tc>
        <w:tc>
          <w:tcPr>
            <w:tcW w:w="0" w:type="auto"/>
            <w:vAlign w:val="center"/>
            <w:hideMark/>
          </w:tcPr>
          <w:p w14:paraId="3645F684" w14:textId="77777777" w:rsidR="00936324" w:rsidRPr="00936324" w:rsidRDefault="00936324" w:rsidP="00936324">
            <w:r w:rsidRPr="00936324">
              <w:t>4 cores</w:t>
            </w:r>
          </w:p>
        </w:tc>
        <w:tc>
          <w:tcPr>
            <w:tcW w:w="0" w:type="auto"/>
            <w:vAlign w:val="center"/>
            <w:hideMark/>
          </w:tcPr>
          <w:p w14:paraId="350F002B" w14:textId="77777777" w:rsidR="00936324" w:rsidRPr="00936324" w:rsidRDefault="00936324" w:rsidP="00936324">
            <w:r w:rsidRPr="00936324">
              <w:t>4 cores</w:t>
            </w:r>
          </w:p>
        </w:tc>
      </w:tr>
      <w:tr w:rsidR="00936324" w:rsidRPr="00936324" w14:paraId="19FDC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953B8" w14:textId="77777777" w:rsidR="00936324" w:rsidRPr="00936324" w:rsidRDefault="00936324" w:rsidP="00936324">
            <w:r w:rsidRPr="00936324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001D6395" w14:textId="77777777" w:rsidR="00936324" w:rsidRPr="00936324" w:rsidRDefault="00936324" w:rsidP="00936324">
            <w:r w:rsidRPr="00936324">
              <w:t>1 MB tightly coupled + 512 KB general-purpose</w:t>
            </w:r>
          </w:p>
        </w:tc>
        <w:tc>
          <w:tcPr>
            <w:tcW w:w="0" w:type="auto"/>
            <w:vAlign w:val="center"/>
            <w:hideMark/>
          </w:tcPr>
          <w:p w14:paraId="02820547" w14:textId="77777777" w:rsidR="00936324" w:rsidRPr="00936324" w:rsidRDefault="00936324" w:rsidP="00936324">
            <w:r w:rsidRPr="00936324">
              <w:t>2–8 GB LPDDR4</w:t>
            </w:r>
          </w:p>
        </w:tc>
        <w:tc>
          <w:tcPr>
            <w:tcW w:w="0" w:type="auto"/>
            <w:vAlign w:val="center"/>
            <w:hideMark/>
          </w:tcPr>
          <w:p w14:paraId="51112679" w14:textId="77777777" w:rsidR="00936324" w:rsidRPr="00936324" w:rsidRDefault="00936324" w:rsidP="00936324">
            <w:r w:rsidRPr="00936324">
              <w:t>4–8 GB LPDDR4X (faster, lower latency)</w:t>
            </w:r>
          </w:p>
        </w:tc>
      </w:tr>
      <w:tr w:rsidR="00936324" w:rsidRPr="00936324" w14:paraId="7365D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A2D4" w14:textId="77777777" w:rsidR="00936324" w:rsidRPr="00936324" w:rsidRDefault="00936324" w:rsidP="00936324">
            <w:r w:rsidRPr="00936324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443799B" w14:textId="77777777" w:rsidR="00936324" w:rsidRPr="00936324" w:rsidRDefault="00936324" w:rsidP="00936324">
            <w:r w:rsidRPr="00936324">
              <w:t>External Flash (8 MB onboard)</w:t>
            </w:r>
          </w:p>
        </w:tc>
        <w:tc>
          <w:tcPr>
            <w:tcW w:w="0" w:type="auto"/>
            <w:vAlign w:val="center"/>
            <w:hideMark/>
          </w:tcPr>
          <w:p w14:paraId="7B9CF9EF" w14:textId="77777777" w:rsidR="00936324" w:rsidRPr="00936324" w:rsidRDefault="00936324" w:rsidP="00936324">
            <w:r w:rsidRPr="00936324">
              <w:t>microSD card (OS + data)</w:t>
            </w:r>
          </w:p>
        </w:tc>
        <w:tc>
          <w:tcPr>
            <w:tcW w:w="0" w:type="auto"/>
            <w:vAlign w:val="center"/>
            <w:hideMark/>
          </w:tcPr>
          <w:p w14:paraId="502D42BB" w14:textId="77777777" w:rsidR="00936324" w:rsidRPr="00936324" w:rsidRDefault="00936324" w:rsidP="00936324">
            <w:r w:rsidRPr="00936324">
              <w:t>microSD card (OS + data) + NVMe SSD support</w:t>
            </w:r>
          </w:p>
        </w:tc>
      </w:tr>
      <w:tr w:rsidR="00936324" w:rsidRPr="00936324" w14:paraId="66356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5600E" w14:textId="77777777" w:rsidR="00936324" w:rsidRPr="00936324" w:rsidRDefault="00936324" w:rsidP="00936324">
            <w:r w:rsidRPr="00936324">
              <w:rPr>
                <w:b/>
                <w:bCs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2EB2B2DB" w14:textId="77777777" w:rsidR="00936324" w:rsidRPr="00936324" w:rsidRDefault="00936324" w:rsidP="00936324">
            <w:r w:rsidRPr="00936324">
              <w:t>None (bare metal / Arduino)</w:t>
            </w:r>
          </w:p>
        </w:tc>
        <w:tc>
          <w:tcPr>
            <w:tcW w:w="0" w:type="auto"/>
            <w:vAlign w:val="center"/>
            <w:hideMark/>
          </w:tcPr>
          <w:p w14:paraId="18845720" w14:textId="77777777" w:rsidR="00936324" w:rsidRPr="00936324" w:rsidRDefault="00936324" w:rsidP="00936324">
            <w:r w:rsidRPr="00936324">
              <w:t>Linux (Raspberry Pi OS, Ubuntu, etc.)</w:t>
            </w:r>
          </w:p>
        </w:tc>
        <w:tc>
          <w:tcPr>
            <w:tcW w:w="0" w:type="auto"/>
            <w:vAlign w:val="center"/>
            <w:hideMark/>
          </w:tcPr>
          <w:p w14:paraId="280F18C1" w14:textId="77777777" w:rsidR="00936324" w:rsidRPr="00936324" w:rsidRDefault="00936324" w:rsidP="00936324">
            <w:r w:rsidRPr="00936324">
              <w:t>Linux (Raspberry Pi OS, Ubuntu, etc.)</w:t>
            </w:r>
          </w:p>
        </w:tc>
      </w:tr>
      <w:tr w:rsidR="00936324" w:rsidRPr="00936324" w14:paraId="7A911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CB42" w14:textId="77777777" w:rsidR="00936324" w:rsidRPr="00936324" w:rsidRDefault="00936324" w:rsidP="00936324">
            <w:r w:rsidRPr="00936324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AED6A75" w14:textId="77777777" w:rsidR="00936324" w:rsidRPr="00936324" w:rsidRDefault="00936324" w:rsidP="00936324">
            <w:r w:rsidRPr="00936324">
              <w:t>Real-time control, low-latency I/O, signal processing, robotics</w:t>
            </w:r>
          </w:p>
        </w:tc>
        <w:tc>
          <w:tcPr>
            <w:tcW w:w="0" w:type="auto"/>
            <w:vAlign w:val="center"/>
            <w:hideMark/>
          </w:tcPr>
          <w:p w14:paraId="3119EF49" w14:textId="77777777" w:rsidR="00936324" w:rsidRPr="00936324" w:rsidRDefault="00936324" w:rsidP="00936324">
            <w:r w:rsidRPr="00936324">
              <w:t>General computing, servers, AI at small scale, multimedia</w:t>
            </w:r>
          </w:p>
        </w:tc>
        <w:tc>
          <w:tcPr>
            <w:tcW w:w="0" w:type="auto"/>
            <w:vAlign w:val="center"/>
            <w:hideMark/>
          </w:tcPr>
          <w:p w14:paraId="4AFD82D5" w14:textId="77777777" w:rsidR="00936324" w:rsidRPr="00936324" w:rsidRDefault="00936324" w:rsidP="00936324">
            <w:r w:rsidRPr="00936324">
              <w:t>High-end edge AI, faster servers, heavier multitasking, graphics</w:t>
            </w:r>
          </w:p>
        </w:tc>
      </w:tr>
      <w:tr w:rsidR="00936324" w:rsidRPr="00936324" w14:paraId="6FD8B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98D1" w14:textId="77777777" w:rsidR="00936324" w:rsidRPr="00936324" w:rsidRDefault="00936324" w:rsidP="00936324">
            <w:r w:rsidRPr="00936324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635E46B1" w14:textId="77777777" w:rsidR="00936324" w:rsidRPr="00936324" w:rsidRDefault="00936324" w:rsidP="00936324">
            <w:r w:rsidRPr="00936324">
              <w:t>Extremely low (µs range)</w:t>
            </w:r>
          </w:p>
        </w:tc>
        <w:tc>
          <w:tcPr>
            <w:tcW w:w="0" w:type="auto"/>
            <w:vAlign w:val="center"/>
            <w:hideMark/>
          </w:tcPr>
          <w:p w14:paraId="32CADA0E" w14:textId="77777777" w:rsidR="00936324" w:rsidRPr="00936324" w:rsidRDefault="00936324" w:rsidP="00936324">
            <w:r w:rsidRPr="00936324">
              <w:t>Higher (OS scheduling overhead)</w:t>
            </w:r>
          </w:p>
        </w:tc>
        <w:tc>
          <w:tcPr>
            <w:tcW w:w="0" w:type="auto"/>
            <w:vAlign w:val="center"/>
            <w:hideMark/>
          </w:tcPr>
          <w:p w14:paraId="2B1C1830" w14:textId="77777777" w:rsidR="00936324" w:rsidRPr="00936324" w:rsidRDefault="00936324" w:rsidP="00936324">
            <w:r w:rsidRPr="00936324">
              <w:t>Higher (but better than Pi 4 due to faster CPU)</w:t>
            </w:r>
          </w:p>
        </w:tc>
      </w:tr>
      <w:tr w:rsidR="00936324" w:rsidRPr="00936324" w14:paraId="1238E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328A" w14:textId="77777777" w:rsidR="00936324" w:rsidRPr="00936324" w:rsidRDefault="00936324" w:rsidP="00936324">
            <w:r w:rsidRPr="00936324">
              <w:rPr>
                <w:b/>
                <w:bCs/>
              </w:rPr>
              <w:t>Price (approx.)</w:t>
            </w:r>
          </w:p>
        </w:tc>
        <w:tc>
          <w:tcPr>
            <w:tcW w:w="0" w:type="auto"/>
            <w:vAlign w:val="center"/>
            <w:hideMark/>
          </w:tcPr>
          <w:p w14:paraId="053CD9D6" w14:textId="77777777" w:rsidR="00936324" w:rsidRPr="00936324" w:rsidRDefault="00936324" w:rsidP="00936324">
            <w:r w:rsidRPr="00936324">
              <w:t>₹3,500–₹5,000</w:t>
            </w:r>
          </w:p>
        </w:tc>
        <w:tc>
          <w:tcPr>
            <w:tcW w:w="0" w:type="auto"/>
            <w:vAlign w:val="center"/>
            <w:hideMark/>
          </w:tcPr>
          <w:p w14:paraId="0A7DAA55" w14:textId="77777777" w:rsidR="00936324" w:rsidRPr="00936324" w:rsidRDefault="00936324" w:rsidP="00936324">
            <w:r w:rsidRPr="00936324">
              <w:t>₹4,500–₹8,000 (depending on RAM)</w:t>
            </w:r>
          </w:p>
        </w:tc>
        <w:tc>
          <w:tcPr>
            <w:tcW w:w="0" w:type="auto"/>
            <w:vAlign w:val="center"/>
            <w:hideMark/>
          </w:tcPr>
          <w:p w14:paraId="11FC2C37" w14:textId="77777777" w:rsidR="00936324" w:rsidRPr="00936324" w:rsidRDefault="00936324" w:rsidP="00936324">
            <w:r w:rsidRPr="00936324">
              <w:t>₹6,500–₹12,000+ (depending on RAM)</w:t>
            </w:r>
          </w:p>
        </w:tc>
      </w:tr>
    </w:tbl>
    <w:p w14:paraId="592BF99C" w14:textId="0CDF863D" w:rsidR="00936324" w:rsidRDefault="00936324" w:rsidP="00664BF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065"/>
        <w:gridCol w:w="3396"/>
      </w:tblGrid>
      <w:tr w:rsidR="00936324" w:rsidRPr="00936324" w14:paraId="576E78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13760" w14:textId="77777777" w:rsidR="00936324" w:rsidRPr="00936324" w:rsidRDefault="00936324" w:rsidP="00936324">
            <w:pPr>
              <w:rPr>
                <w:b/>
                <w:bCs/>
              </w:rPr>
            </w:pPr>
            <w:r w:rsidRPr="0093632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B6279B" w14:textId="77777777" w:rsidR="00936324" w:rsidRPr="00936324" w:rsidRDefault="00936324" w:rsidP="00936324">
            <w:pPr>
              <w:rPr>
                <w:b/>
                <w:bCs/>
              </w:rPr>
            </w:pPr>
            <w:r w:rsidRPr="00936324">
              <w:rPr>
                <w:b/>
                <w:bCs/>
              </w:rPr>
              <w:t>Microprocessor</w:t>
            </w:r>
          </w:p>
        </w:tc>
        <w:tc>
          <w:tcPr>
            <w:tcW w:w="0" w:type="auto"/>
            <w:vAlign w:val="center"/>
            <w:hideMark/>
          </w:tcPr>
          <w:p w14:paraId="1B1A34F6" w14:textId="77777777" w:rsidR="00936324" w:rsidRPr="00936324" w:rsidRDefault="00936324" w:rsidP="00936324">
            <w:pPr>
              <w:rPr>
                <w:b/>
                <w:bCs/>
              </w:rPr>
            </w:pPr>
            <w:r w:rsidRPr="00936324">
              <w:rPr>
                <w:b/>
                <w:bCs/>
              </w:rPr>
              <w:t>Microcontroller</w:t>
            </w:r>
          </w:p>
        </w:tc>
      </w:tr>
      <w:tr w:rsidR="00936324" w:rsidRPr="00936324" w14:paraId="5688C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EE94" w14:textId="77777777" w:rsidR="00936324" w:rsidRPr="00936324" w:rsidRDefault="00936324" w:rsidP="00936324">
            <w:r w:rsidRPr="00936324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2CD8BC3" w14:textId="77777777" w:rsidR="00936324" w:rsidRPr="00936324" w:rsidRDefault="00936324" w:rsidP="00936324">
            <w:r w:rsidRPr="00936324">
              <w:t xml:space="preserve">A </w:t>
            </w:r>
            <w:r w:rsidRPr="00936324">
              <w:rPr>
                <w:b/>
                <w:bCs/>
              </w:rPr>
              <w:t>chip containing only a CPU</w:t>
            </w:r>
            <w:r w:rsidRPr="00936324">
              <w:t xml:space="preserve"> (sometimes cache, FPU, etc.). Needs external support.</w:t>
            </w:r>
          </w:p>
        </w:tc>
        <w:tc>
          <w:tcPr>
            <w:tcW w:w="0" w:type="auto"/>
            <w:vAlign w:val="center"/>
            <w:hideMark/>
          </w:tcPr>
          <w:p w14:paraId="5277BC89" w14:textId="77777777" w:rsidR="00936324" w:rsidRPr="00936324" w:rsidRDefault="00936324" w:rsidP="00936324">
            <w:r w:rsidRPr="00936324">
              <w:t xml:space="preserve">A </w:t>
            </w:r>
            <w:r w:rsidRPr="00936324">
              <w:rPr>
                <w:b/>
                <w:bCs/>
              </w:rPr>
              <w:t>chip containing CPU + memory + I/O</w:t>
            </w:r>
            <w:r w:rsidRPr="00936324">
              <w:t xml:space="preserve"> all in one.</w:t>
            </w:r>
          </w:p>
        </w:tc>
      </w:tr>
      <w:tr w:rsidR="00936324" w:rsidRPr="00936324" w14:paraId="026BF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DDD2" w14:textId="77777777" w:rsidR="00936324" w:rsidRPr="00936324" w:rsidRDefault="00936324" w:rsidP="00936324">
            <w:r w:rsidRPr="00936324">
              <w:rPr>
                <w:b/>
                <w:bCs/>
              </w:rPr>
              <w:t>Memory &amp; I/O</w:t>
            </w:r>
          </w:p>
        </w:tc>
        <w:tc>
          <w:tcPr>
            <w:tcW w:w="0" w:type="auto"/>
            <w:vAlign w:val="center"/>
            <w:hideMark/>
          </w:tcPr>
          <w:p w14:paraId="6386A1DF" w14:textId="77777777" w:rsidR="00936324" w:rsidRPr="00936324" w:rsidRDefault="00936324" w:rsidP="00936324">
            <w:r w:rsidRPr="00936324">
              <w:t>External RAM, ROM, and I/O chips must be connected.</w:t>
            </w:r>
          </w:p>
        </w:tc>
        <w:tc>
          <w:tcPr>
            <w:tcW w:w="0" w:type="auto"/>
            <w:vAlign w:val="center"/>
            <w:hideMark/>
          </w:tcPr>
          <w:p w14:paraId="3EFCC705" w14:textId="77777777" w:rsidR="00936324" w:rsidRPr="00936324" w:rsidRDefault="00936324" w:rsidP="00936324">
            <w:r w:rsidRPr="00936324">
              <w:t>Internal Flash, SRAM, EEPROM, and I/O ports are built-in.</w:t>
            </w:r>
          </w:p>
        </w:tc>
      </w:tr>
      <w:tr w:rsidR="00936324" w:rsidRPr="00936324" w14:paraId="6EE5D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3D7F" w14:textId="77777777" w:rsidR="00936324" w:rsidRPr="00936324" w:rsidRDefault="00936324" w:rsidP="00936324">
            <w:r w:rsidRPr="00936324">
              <w:rPr>
                <w:b/>
                <w:bCs/>
              </w:rPr>
              <w:t>System cost</w:t>
            </w:r>
          </w:p>
        </w:tc>
        <w:tc>
          <w:tcPr>
            <w:tcW w:w="0" w:type="auto"/>
            <w:vAlign w:val="center"/>
            <w:hideMark/>
          </w:tcPr>
          <w:p w14:paraId="6ACEF2D9" w14:textId="77777777" w:rsidR="00936324" w:rsidRPr="00936324" w:rsidRDefault="00936324" w:rsidP="00936324">
            <w:r w:rsidRPr="00936324">
              <w:t>Expensive (needs many external components).</w:t>
            </w:r>
          </w:p>
        </w:tc>
        <w:tc>
          <w:tcPr>
            <w:tcW w:w="0" w:type="auto"/>
            <w:vAlign w:val="center"/>
            <w:hideMark/>
          </w:tcPr>
          <w:p w14:paraId="20476B23" w14:textId="77777777" w:rsidR="00936324" w:rsidRPr="00936324" w:rsidRDefault="00936324" w:rsidP="00936324">
            <w:r w:rsidRPr="00936324">
              <w:t>Cheaper (single-chip solution).</w:t>
            </w:r>
          </w:p>
        </w:tc>
      </w:tr>
      <w:tr w:rsidR="00936324" w:rsidRPr="00936324" w14:paraId="623D2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CCE8" w14:textId="77777777" w:rsidR="00936324" w:rsidRPr="00936324" w:rsidRDefault="00936324" w:rsidP="00936324">
            <w:r w:rsidRPr="00936324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7CA09541" w14:textId="77777777" w:rsidR="00936324" w:rsidRPr="00936324" w:rsidRDefault="00936324" w:rsidP="00936324">
            <w:r w:rsidRPr="00936324">
              <w:t>Higher (multi-GHz, multi-core, runs complex OS).</w:t>
            </w:r>
          </w:p>
        </w:tc>
        <w:tc>
          <w:tcPr>
            <w:tcW w:w="0" w:type="auto"/>
            <w:vAlign w:val="center"/>
            <w:hideMark/>
          </w:tcPr>
          <w:p w14:paraId="378AC891" w14:textId="77777777" w:rsidR="00936324" w:rsidRPr="00936324" w:rsidRDefault="00936324" w:rsidP="00936324">
            <w:r w:rsidRPr="00936324">
              <w:t>Low (MHz range, optimized for embedded tasks).</w:t>
            </w:r>
          </w:p>
        </w:tc>
      </w:tr>
      <w:tr w:rsidR="00936324" w:rsidRPr="00936324" w14:paraId="427B3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4A9C" w14:textId="77777777" w:rsidR="00936324" w:rsidRPr="00936324" w:rsidRDefault="00936324" w:rsidP="00936324">
            <w:r w:rsidRPr="00936324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56837C9" w14:textId="77777777" w:rsidR="00936324" w:rsidRPr="00936324" w:rsidRDefault="00936324" w:rsidP="00936324">
            <w:r w:rsidRPr="00936324">
              <w:t>Very high (GHz, used in PCs &amp; smartphones).</w:t>
            </w:r>
          </w:p>
        </w:tc>
        <w:tc>
          <w:tcPr>
            <w:tcW w:w="0" w:type="auto"/>
            <w:vAlign w:val="center"/>
            <w:hideMark/>
          </w:tcPr>
          <w:p w14:paraId="7A30F02F" w14:textId="77777777" w:rsidR="00936324" w:rsidRPr="00936324" w:rsidRDefault="00936324" w:rsidP="00936324">
            <w:r w:rsidRPr="00936324">
              <w:t>Moderate (kHz–MHz, used in control systems).</w:t>
            </w:r>
          </w:p>
        </w:tc>
      </w:tr>
      <w:tr w:rsidR="00936324" w:rsidRPr="00936324" w14:paraId="3304C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2C0B" w14:textId="77777777" w:rsidR="00936324" w:rsidRPr="00936324" w:rsidRDefault="00936324" w:rsidP="00936324">
            <w:r w:rsidRPr="00936324">
              <w:rPr>
                <w:b/>
                <w:bCs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246164D6" w14:textId="77777777" w:rsidR="00936324" w:rsidRPr="00936324" w:rsidRDefault="00936324" w:rsidP="00936324">
            <w:r w:rsidRPr="00936324">
              <w:t>General-purpose computing: laptops, desktops, servers.</w:t>
            </w:r>
          </w:p>
        </w:tc>
        <w:tc>
          <w:tcPr>
            <w:tcW w:w="0" w:type="auto"/>
            <w:vAlign w:val="center"/>
            <w:hideMark/>
          </w:tcPr>
          <w:p w14:paraId="47661A1E" w14:textId="77777777" w:rsidR="00936324" w:rsidRPr="00936324" w:rsidRDefault="00936324" w:rsidP="00936324">
            <w:r w:rsidRPr="00936324">
              <w:t>Embedded systems: Arduino Uno R3, washing machines, cars, IoT.</w:t>
            </w:r>
          </w:p>
        </w:tc>
      </w:tr>
      <w:tr w:rsidR="00936324" w:rsidRPr="00936324" w14:paraId="32419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A887" w14:textId="77777777" w:rsidR="00936324" w:rsidRPr="00936324" w:rsidRDefault="00936324" w:rsidP="00936324">
            <w:r w:rsidRPr="00936324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F9B3C21" w14:textId="77777777" w:rsidR="00936324" w:rsidRPr="00936324" w:rsidRDefault="00936324" w:rsidP="00936324">
            <w:r w:rsidRPr="00936324">
              <w:t>Intel 8085, Intel Core i7, AMD Ryzen, ARM Cortex-A53.</w:t>
            </w:r>
          </w:p>
        </w:tc>
        <w:tc>
          <w:tcPr>
            <w:tcW w:w="0" w:type="auto"/>
            <w:vAlign w:val="center"/>
            <w:hideMark/>
          </w:tcPr>
          <w:p w14:paraId="515E85D8" w14:textId="77777777" w:rsidR="00936324" w:rsidRPr="00936324" w:rsidRDefault="00936324" w:rsidP="00936324">
            <w:r w:rsidRPr="00936324">
              <w:t>ATmega328P (Arduino Uno R3), PIC, STM32, ESP32.</w:t>
            </w:r>
          </w:p>
        </w:tc>
      </w:tr>
    </w:tbl>
    <w:p w14:paraId="7211AE06" w14:textId="32FA810B" w:rsidR="00936324" w:rsidRDefault="00936324" w:rsidP="00664BF9">
      <w:r w:rsidRPr="00936324">
        <w:lastRenderedPageBreak/>
        <w:drawing>
          <wp:inline distT="0" distB="0" distL="0" distR="0" wp14:anchorId="4F3551BF" wp14:editId="1CE6DC6B">
            <wp:extent cx="5731510" cy="4712970"/>
            <wp:effectExtent l="0" t="0" r="0" b="0"/>
            <wp:docPr id="10966005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0052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1CE4" w14:textId="77777777" w:rsidR="00936324" w:rsidRPr="00936324" w:rsidRDefault="00936324" w:rsidP="00936324">
      <w:pPr>
        <w:rPr>
          <w:b/>
          <w:bCs/>
        </w:rPr>
      </w:pPr>
      <w:r w:rsidRPr="00936324">
        <w:rPr>
          <w:rFonts w:ascii="Segoe UI Emoji" w:hAnsi="Segoe UI Emoji" w:cs="Segoe UI Emoji"/>
          <w:b/>
          <w:bCs/>
        </w:rPr>
        <w:t>🔹</w:t>
      </w:r>
      <w:r w:rsidRPr="00936324">
        <w:rPr>
          <w:b/>
          <w:bCs/>
        </w:rPr>
        <w:t xml:space="preserve"> Key Point</w:t>
      </w:r>
    </w:p>
    <w:p w14:paraId="14704965" w14:textId="77777777" w:rsidR="00936324" w:rsidRPr="00936324" w:rsidRDefault="00936324" w:rsidP="00936324">
      <w:pPr>
        <w:numPr>
          <w:ilvl w:val="0"/>
          <w:numId w:val="17"/>
        </w:numPr>
      </w:pPr>
      <w:r w:rsidRPr="00936324">
        <w:t xml:space="preserve">The </w:t>
      </w:r>
      <w:r w:rsidRPr="00936324">
        <w:rPr>
          <w:b/>
          <w:bCs/>
        </w:rPr>
        <w:t>CPU core inside a microcontroller (like ATmega328P in Arduino Uno R3)</w:t>
      </w:r>
      <w:r w:rsidRPr="00936324">
        <w:t xml:space="preserve"> performs the </w:t>
      </w:r>
      <w:r w:rsidRPr="00936324">
        <w:rPr>
          <w:b/>
          <w:bCs/>
        </w:rPr>
        <w:t>same fundamental job as a microprocessor</w:t>
      </w:r>
      <w:r w:rsidRPr="00936324">
        <w:t xml:space="preserve"> → fetching, decoding, and executing instructions.</w:t>
      </w:r>
    </w:p>
    <w:p w14:paraId="32BC7731" w14:textId="77777777" w:rsidR="00936324" w:rsidRPr="00936324" w:rsidRDefault="00936324" w:rsidP="00936324">
      <w:pPr>
        <w:numPr>
          <w:ilvl w:val="0"/>
          <w:numId w:val="17"/>
        </w:numPr>
      </w:pPr>
      <w:r w:rsidRPr="00936324">
        <w:t xml:space="preserve">BUT it is </w:t>
      </w:r>
      <w:r w:rsidRPr="00936324">
        <w:rPr>
          <w:b/>
          <w:bCs/>
        </w:rPr>
        <w:t>not sold separately</w:t>
      </w:r>
      <w:r w:rsidRPr="00936324">
        <w:t xml:space="preserve"> as a standalone chip. It comes bundled with </w:t>
      </w:r>
      <w:r w:rsidRPr="00936324">
        <w:rPr>
          <w:b/>
          <w:bCs/>
        </w:rPr>
        <w:t>memory (Flash, SRAM, EEPROM) and peripherals (GPIO, ADC, timers, UART, SPI, etc.)</w:t>
      </w:r>
      <w:r w:rsidRPr="00936324">
        <w:t xml:space="preserve"> in the same microcontroller package.</w:t>
      </w:r>
    </w:p>
    <w:p w14:paraId="033561EE" w14:textId="77777777" w:rsidR="00936324" w:rsidRPr="00936324" w:rsidRDefault="00936324" w:rsidP="00936324">
      <w:r w:rsidRPr="00936324">
        <w:pict w14:anchorId="34DA9A5D">
          <v:rect id="_x0000_i1103" style="width:0;height:1.5pt" o:hralign="center" o:hrstd="t" o:hr="t" fillcolor="#a0a0a0" stroked="f"/>
        </w:pict>
      </w:r>
    </w:p>
    <w:p w14:paraId="31FA93BF" w14:textId="77777777" w:rsidR="00936324" w:rsidRPr="00936324" w:rsidRDefault="00936324" w:rsidP="00936324">
      <w:pPr>
        <w:rPr>
          <w:b/>
          <w:bCs/>
        </w:rPr>
      </w:pPr>
      <w:r w:rsidRPr="00936324">
        <w:rPr>
          <w:rFonts w:ascii="Segoe UI Emoji" w:hAnsi="Segoe UI Emoji" w:cs="Segoe UI Emoji"/>
          <w:b/>
          <w:bCs/>
        </w:rPr>
        <w:t>🔹</w:t>
      </w:r>
      <w:r w:rsidRPr="00936324">
        <w:rPr>
          <w:b/>
          <w:bCs/>
        </w:rPr>
        <w:t xml:space="preserve"> Why we don’t say “microcontrollers contain microprocessors”</w:t>
      </w:r>
    </w:p>
    <w:p w14:paraId="7502C746" w14:textId="77777777" w:rsidR="00936324" w:rsidRPr="00936324" w:rsidRDefault="00936324" w:rsidP="00936324">
      <w:pPr>
        <w:numPr>
          <w:ilvl w:val="0"/>
          <w:numId w:val="18"/>
        </w:numPr>
      </w:pPr>
      <w:r w:rsidRPr="00936324">
        <w:t xml:space="preserve">In electronics terminology, </w:t>
      </w:r>
      <w:r w:rsidRPr="00936324">
        <w:rPr>
          <w:b/>
          <w:bCs/>
        </w:rPr>
        <w:t>microprocessor</w:t>
      </w:r>
      <w:r w:rsidRPr="00936324">
        <w:t xml:space="preserve"> usually refers to a </w:t>
      </w:r>
      <w:r w:rsidRPr="00936324">
        <w:rPr>
          <w:b/>
          <w:bCs/>
        </w:rPr>
        <w:t>standalone CPU chip</w:t>
      </w:r>
      <w:r w:rsidRPr="00936324">
        <w:t xml:space="preserve"> (like Intel i7, ARM Cortex-A53, or 8085) that requires external RAM, ROM, and I/O to function.</w:t>
      </w:r>
    </w:p>
    <w:p w14:paraId="06A3C4D1" w14:textId="77777777" w:rsidR="00936324" w:rsidRPr="00936324" w:rsidRDefault="00936324" w:rsidP="00936324">
      <w:pPr>
        <w:numPr>
          <w:ilvl w:val="0"/>
          <w:numId w:val="18"/>
        </w:numPr>
      </w:pPr>
      <w:r w:rsidRPr="00936324">
        <w:t xml:space="preserve">A </w:t>
      </w:r>
      <w:r w:rsidRPr="00936324">
        <w:rPr>
          <w:b/>
          <w:bCs/>
        </w:rPr>
        <w:t>microcontroller</w:t>
      </w:r>
      <w:r w:rsidRPr="00936324">
        <w:t xml:space="preserve"> already has a </w:t>
      </w:r>
      <w:r w:rsidRPr="00936324">
        <w:rPr>
          <w:b/>
          <w:bCs/>
        </w:rPr>
        <w:t>CPU core built-in</w:t>
      </w:r>
      <w:r w:rsidRPr="00936324">
        <w:t xml:space="preserve">, but since it’s </w:t>
      </w:r>
      <w:r w:rsidRPr="00936324">
        <w:rPr>
          <w:b/>
          <w:bCs/>
        </w:rPr>
        <w:t>integrated and not separate</w:t>
      </w:r>
      <w:r w:rsidRPr="00936324">
        <w:t xml:space="preserve">, we call it a </w:t>
      </w:r>
      <w:r w:rsidRPr="00936324">
        <w:rPr>
          <w:b/>
          <w:bCs/>
        </w:rPr>
        <w:t>CPU inside a microcontroller</w:t>
      </w:r>
      <w:r w:rsidRPr="00936324">
        <w:t>, not a microprocessor.</w:t>
      </w:r>
    </w:p>
    <w:p w14:paraId="53C2271E" w14:textId="77777777" w:rsidR="00936324" w:rsidRPr="00936324" w:rsidRDefault="00936324" w:rsidP="00936324">
      <w:r w:rsidRPr="00936324">
        <w:pict w14:anchorId="4160C2E4">
          <v:rect id="_x0000_i1104" style="width:0;height:1.5pt" o:hralign="center" o:hrstd="t" o:hr="t" fillcolor="#a0a0a0" stroked="f"/>
        </w:pict>
      </w:r>
    </w:p>
    <w:p w14:paraId="5A6395A5" w14:textId="77777777" w:rsidR="00936324" w:rsidRPr="00936324" w:rsidRDefault="00936324" w:rsidP="00936324">
      <w:pPr>
        <w:rPr>
          <w:b/>
          <w:bCs/>
        </w:rPr>
      </w:pPr>
      <w:r w:rsidRPr="00936324">
        <w:rPr>
          <w:rFonts w:ascii="Segoe UI Emoji" w:hAnsi="Segoe UI Emoji" w:cs="Segoe UI Emoji"/>
          <w:b/>
          <w:bCs/>
        </w:rPr>
        <w:t>🔹</w:t>
      </w:r>
      <w:r w:rsidRPr="00936324">
        <w:rPr>
          <w:b/>
          <w:bCs/>
        </w:rPr>
        <w:t xml:space="preserve"> Simple Analogy</w:t>
      </w:r>
    </w:p>
    <w:p w14:paraId="3970BC6D" w14:textId="77777777" w:rsidR="00936324" w:rsidRPr="00936324" w:rsidRDefault="00936324" w:rsidP="00936324">
      <w:pPr>
        <w:numPr>
          <w:ilvl w:val="0"/>
          <w:numId w:val="19"/>
        </w:numPr>
      </w:pPr>
      <w:r w:rsidRPr="00936324">
        <w:rPr>
          <w:b/>
          <w:bCs/>
        </w:rPr>
        <w:lastRenderedPageBreak/>
        <w:t>Microprocessor (standalone CPU):</w:t>
      </w:r>
      <w:r w:rsidRPr="00936324">
        <w:t xml:space="preserve"> Just the </w:t>
      </w:r>
      <w:r w:rsidRPr="00936324">
        <w:rPr>
          <w:b/>
          <w:bCs/>
        </w:rPr>
        <w:t>brain chip</w:t>
      </w:r>
      <w:r w:rsidRPr="00936324">
        <w:t xml:space="preserve"> </w:t>
      </w:r>
      <w:r w:rsidRPr="00936324">
        <w:rPr>
          <w:rFonts w:ascii="Segoe UI Emoji" w:hAnsi="Segoe UI Emoji" w:cs="Segoe UI Emoji"/>
        </w:rPr>
        <w:t>🧠</w:t>
      </w:r>
      <w:r w:rsidRPr="00936324">
        <w:t>, sold separately. Needs memory + I/O chips to form a complete computer.</w:t>
      </w:r>
    </w:p>
    <w:p w14:paraId="34F96123" w14:textId="77777777" w:rsidR="00936324" w:rsidRPr="00936324" w:rsidRDefault="00936324" w:rsidP="00936324">
      <w:pPr>
        <w:numPr>
          <w:ilvl w:val="0"/>
          <w:numId w:val="19"/>
        </w:numPr>
      </w:pPr>
      <w:r w:rsidRPr="00936324">
        <w:rPr>
          <w:b/>
          <w:bCs/>
        </w:rPr>
        <w:t>CPU inside a microcontroller:</w:t>
      </w:r>
      <w:r w:rsidRPr="00936324">
        <w:t xml:space="preserve"> A brain </w:t>
      </w:r>
      <w:r w:rsidRPr="00936324">
        <w:rPr>
          <w:rFonts w:ascii="Segoe UI Emoji" w:hAnsi="Segoe UI Emoji" w:cs="Segoe UI Emoji"/>
        </w:rPr>
        <w:t>🧠</w:t>
      </w:r>
      <w:r w:rsidRPr="00936324">
        <w:t xml:space="preserve"> that’s already </w:t>
      </w:r>
      <w:r w:rsidRPr="00936324">
        <w:rPr>
          <w:b/>
          <w:bCs/>
        </w:rPr>
        <w:t>part of a whole body</w:t>
      </w:r>
      <w:r w:rsidRPr="00936324">
        <w:t xml:space="preserve"> </w:t>
      </w:r>
      <w:r w:rsidRPr="00936324">
        <w:rPr>
          <w:rFonts w:ascii="Segoe UI Emoji" w:hAnsi="Segoe UI Emoji" w:cs="Segoe UI Emoji"/>
        </w:rPr>
        <w:t>🤖</w:t>
      </w:r>
      <w:r w:rsidRPr="00936324">
        <w:t xml:space="preserve"> (with memory, senses, and hands built-in).</w:t>
      </w:r>
    </w:p>
    <w:p w14:paraId="5E1056C0" w14:textId="77777777" w:rsidR="00936324" w:rsidRPr="00936324" w:rsidRDefault="00936324" w:rsidP="00936324">
      <w:r w:rsidRPr="00936324">
        <w:pict w14:anchorId="38218E41">
          <v:rect id="_x0000_i1105" style="width:0;height:1.5pt" o:hralign="center" o:hrstd="t" o:hr="t" fillcolor="#a0a0a0" stroked="f"/>
        </w:pict>
      </w:r>
    </w:p>
    <w:p w14:paraId="33DCF831" w14:textId="77777777" w:rsidR="00936324" w:rsidRPr="00936324" w:rsidRDefault="00936324" w:rsidP="00936324">
      <w:r w:rsidRPr="00936324">
        <w:rPr>
          <w:rFonts w:ascii="Segoe UI Emoji" w:hAnsi="Segoe UI Emoji" w:cs="Segoe UI Emoji"/>
        </w:rPr>
        <w:t>👉</w:t>
      </w:r>
      <w:r w:rsidRPr="00936324">
        <w:t xml:space="preserve"> </w:t>
      </w:r>
      <w:r w:rsidRPr="00936324">
        <w:rPr>
          <w:b/>
          <w:bCs/>
        </w:rPr>
        <w:t>Final Statement (to remember):</w:t>
      </w:r>
    </w:p>
    <w:p w14:paraId="3F2A2D9E" w14:textId="77777777" w:rsidR="00936324" w:rsidRPr="00936324" w:rsidRDefault="00936324" w:rsidP="00936324">
      <w:pPr>
        <w:numPr>
          <w:ilvl w:val="0"/>
          <w:numId w:val="20"/>
        </w:numPr>
      </w:pPr>
      <w:r w:rsidRPr="00936324">
        <w:t xml:space="preserve">The </w:t>
      </w:r>
      <w:r w:rsidRPr="00936324">
        <w:rPr>
          <w:b/>
          <w:bCs/>
        </w:rPr>
        <w:t>CPU inside a microcontroller</w:t>
      </w:r>
      <w:r w:rsidRPr="00936324">
        <w:t xml:space="preserve"> works like a microprocessor, but since it’s not standalone, we call it a </w:t>
      </w:r>
      <w:r w:rsidRPr="00936324">
        <w:rPr>
          <w:b/>
          <w:bCs/>
        </w:rPr>
        <w:t>CPU core</w:t>
      </w:r>
      <w:r w:rsidRPr="00936324">
        <w:t>, not a microprocessor.</w:t>
      </w:r>
    </w:p>
    <w:p w14:paraId="5024DA9E" w14:textId="77777777" w:rsidR="00936324" w:rsidRPr="00936324" w:rsidRDefault="00936324" w:rsidP="00936324">
      <w:pPr>
        <w:numPr>
          <w:ilvl w:val="0"/>
          <w:numId w:val="20"/>
        </w:numPr>
      </w:pPr>
      <w:r w:rsidRPr="00936324">
        <w:t xml:space="preserve">Therefore: </w:t>
      </w:r>
      <w:r w:rsidRPr="00936324">
        <w:rPr>
          <w:b/>
          <w:bCs/>
        </w:rPr>
        <w:t>Microcontrollers contain a CPU, not a microprocessor.</w:t>
      </w:r>
    </w:p>
    <w:p w14:paraId="3D855E23" w14:textId="77777777" w:rsidR="00B4201D" w:rsidRPr="00B4201D" w:rsidRDefault="00B4201D" w:rsidP="00B4201D">
      <w:pPr>
        <w:rPr>
          <w:b/>
          <w:bCs/>
        </w:rPr>
      </w:pPr>
      <w:r w:rsidRPr="00B4201D">
        <w:rPr>
          <w:b/>
          <w:bCs/>
        </w:rPr>
        <w:t>Q1: If ATmega328P is a microcontroller, why is Arduino also called a microcontroller?</w:t>
      </w:r>
    </w:p>
    <w:p w14:paraId="4079466C" w14:textId="77777777" w:rsidR="00B4201D" w:rsidRPr="00B4201D" w:rsidRDefault="00B4201D" w:rsidP="00B4201D">
      <w:pPr>
        <w:numPr>
          <w:ilvl w:val="0"/>
          <w:numId w:val="21"/>
        </w:numPr>
      </w:pPr>
      <w:r w:rsidRPr="00B4201D">
        <w:rPr>
          <w:b/>
          <w:bCs/>
        </w:rPr>
        <w:t>Arduino Uno R3</w:t>
      </w:r>
      <w:r w:rsidRPr="00B4201D">
        <w:t xml:space="preserve"> is </w:t>
      </w:r>
      <w:r w:rsidRPr="00B4201D">
        <w:rPr>
          <w:b/>
          <w:bCs/>
        </w:rPr>
        <w:t>not itself a microcontroller</w:t>
      </w:r>
      <w:r w:rsidRPr="00B4201D">
        <w:t>.</w:t>
      </w:r>
    </w:p>
    <w:p w14:paraId="078F71AF" w14:textId="77777777" w:rsidR="00B4201D" w:rsidRPr="00B4201D" w:rsidRDefault="00B4201D" w:rsidP="00B4201D">
      <w:pPr>
        <w:numPr>
          <w:ilvl w:val="0"/>
          <w:numId w:val="21"/>
        </w:numPr>
      </w:pPr>
      <w:r w:rsidRPr="00B4201D">
        <w:t xml:space="preserve">It is a </w:t>
      </w:r>
      <w:r w:rsidRPr="00B4201D">
        <w:rPr>
          <w:b/>
          <w:bCs/>
        </w:rPr>
        <w:t>development board</w:t>
      </w:r>
      <w:r w:rsidRPr="00B4201D">
        <w:t xml:space="preserve"> built around the </w:t>
      </w:r>
      <w:r w:rsidRPr="00B4201D">
        <w:rPr>
          <w:b/>
          <w:bCs/>
        </w:rPr>
        <w:t>ATmega328P microcontroller</w:t>
      </w:r>
      <w:r w:rsidRPr="00B4201D">
        <w:t>.</w:t>
      </w:r>
    </w:p>
    <w:p w14:paraId="2508EEE3" w14:textId="77777777" w:rsidR="00B4201D" w:rsidRPr="00B4201D" w:rsidRDefault="00B4201D" w:rsidP="00B4201D">
      <w:r w:rsidRPr="00B4201D">
        <w:rPr>
          <w:rFonts w:ascii="Segoe UI Emoji" w:hAnsi="Segoe UI Emoji" w:cs="Segoe UI Emoji"/>
        </w:rPr>
        <w:t>👉</w:t>
      </w:r>
      <w:r w:rsidRPr="00B4201D">
        <w:t xml:space="preserve"> That means:</w:t>
      </w:r>
    </w:p>
    <w:p w14:paraId="62C149AA" w14:textId="77777777" w:rsidR="00B4201D" w:rsidRPr="00B4201D" w:rsidRDefault="00B4201D" w:rsidP="00B4201D">
      <w:pPr>
        <w:numPr>
          <w:ilvl w:val="0"/>
          <w:numId w:val="22"/>
        </w:numPr>
      </w:pPr>
      <w:r w:rsidRPr="00B4201D">
        <w:t xml:space="preserve">The </w:t>
      </w:r>
      <w:r w:rsidRPr="00B4201D">
        <w:rPr>
          <w:b/>
          <w:bCs/>
        </w:rPr>
        <w:t>actual microcontroller = ATmega328P</w:t>
      </w:r>
    </w:p>
    <w:p w14:paraId="2C33D860" w14:textId="77777777" w:rsidR="00B4201D" w:rsidRPr="00B4201D" w:rsidRDefault="00B4201D" w:rsidP="00B4201D">
      <w:pPr>
        <w:numPr>
          <w:ilvl w:val="0"/>
          <w:numId w:val="22"/>
        </w:numPr>
      </w:pPr>
      <w:r w:rsidRPr="00B4201D">
        <w:t xml:space="preserve">The </w:t>
      </w:r>
      <w:r w:rsidRPr="00B4201D">
        <w:rPr>
          <w:b/>
          <w:bCs/>
        </w:rPr>
        <w:t>Arduino board</w:t>
      </w:r>
      <w:r w:rsidRPr="00B4201D">
        <w:t xml:space="preserve"> = ATmega328P + supporting hardware (USB-to-serial chip, voltage regulator, oscillator, connectors, PCB, etc.)</w:t>
      </w:r>
    </w:p>
    <w:p w14:paraId="5C0097A4" w14:textId="77777777" w:rsidR="00B4201D" w:rsidRPr="00B4201D" w:rsidRDefault="00B4201D" w:rsidP="00B4201D">
      <w:r w:rsidRPr="00B4201D">
        <w:t>So technically:</w:t>
      </w:r>
    </w:p>
    <w:p w14:paraId="1DC65455" w14:textId="77777777" w:rsidR="00B4201D" w:rsidRPr="00B4201D" w:rsidRDefault="00B4201D" w:rsidP="00B4201D">
      <w:pPr>
        <w:numPr>
          <w:ilvl w:val="0"/>
          <w:numId w:val="23"/>
        </w:numPr>
      </w:pPr>
      <w:r w:rsidRPr="00B4201D">
        <w:rPr>
          <w:b/>
          <w:bCs/>
        </w:rPr>
        <w:t>Arduino Uno R3 = Microcontroller development board</w:t>
      </w:r>
    </w:p>
    <w:p w14:paraId="5C9E0DFB" w14:textId="77777777" w:rsidR="00B4201D" w:rsidRPr="00B4201D" w:rsidRDefault="00B4201D" w:rsidP="00B4201D">
      <w:pPr>
        <w:numPr>
          <w:ilvl w:val="0"/>
          <w:numId w:val="23"/>
        </w:numPr>
      </w:pPr>
      <w:r w:rsidRPr="00B4201D">
        <w:t xml:space="preserve">People sometimes casually say “Arduino is a microcontroller” because the </w:t>
      </w:r>
      <w:r w:rsidRPr="00B4201D">
        <w:rPr>
          <w:b/>
          <w:bCs/>
        </w:rPr>
        <w:t>main component is the ATmega328P microcontroller</w:t>
      </w:r>
      <w:r w:rsidRPr="00B4201D">
        <w:t>.</w:t>
      </w:r>
    </w:p>
    <w:p w14:paraId="368B2C80" w14:textId="77777777" w:rsidR="00B4201D" w:rsidRPr="00B4201D" w:rsidRDefault="00B4201D" w:rsidP="00B4201D">
      <w:r w:rsidRPr="00B4201D">
        <w:rPr>
          <w:rFonts w:ascii="Segoe UI Emoji" w:hAnsi="Segoe UI Emoji" w:cs="Segoe UI Emoji"/>
        </w:rPr>
        <w:t>✅</w:t>
      </w:r>
      <w:r w:rsidRPr="00B4201D">
        <w:t xml:space="preserve"> Correct wording: </w:t>
      </w:r>
      <w:r w:rsidRPr="00B4201D">
        <w:rPr>
          <w:i/>
          <w:iCs/>
        </w:rPr>
        <w:t>Arduino Uno R3 is a microcontroller-based board.</w:t>
      </w:r>
    </w:p>
    <w:p w14:paraId="0CEA5F48" w14:textId="77777777" w:rsidR="00B4201D" w:rsidRPr="00B4201D" w:rsidRDefault="00B4201D" w:rsidP="00B4201D">
      <w:pPr>
        <w:rPr>
          <w:b/>
          <w:bCs/>
        </w:rPr>
      </w:pPr>
      <w:r w:rsidRPr="00B4201D">
        <w:rPr>
          <w:b/>
          <w:bCs/>
        </w:rPr>
        <w:t>Q2: Can the CPU inside ATmega328P be called a microprocessor?</w:t>
      </w:r>
    </w:p>
    <w:p w14:paraId="16560355" w14:textId="77777777" w:rsidR="00B4201D" w:rsidRPr="00B4201D" w:rsidRDefault="00B4201D" w:rsidP="00B4201D">
      <w:r w:rsidRPr="00B4201D">
        <w:t xml:space="preserve">Yes, but with nuance </w:t>
      </w:r>
      <w:r w:rsidRPr="00B4201D">
        <w:rPr>
          <w:rFonts w:ascii="Segoe UI Emoji" w:hAnsi="Segoe UI Emoji" w:cs="Segoe UI Emoji"/>
        </w:rPr>
        <w:t>👇</w:t>
      </w:r>
    </w:p>
    <w:p w14:paraId="7CCA93DD" w14:textId="77777777" w:rsidR="00B4201D" w:rsidRPr="00B4201D" w:rsidRDefault="00B4201D" w:rsidP="00B4201D">
      <w:pPr>
        <w:numPr>
          <w:ilvl w:val="0"/>
          <w:numId w:val="24"/>
        </w:numPr>
      </w:pPr>
      <w:r w:rsidRPr="00B4201D">
        <w:t xml:space="preserve">The </w:t>
      </w:r>
      <w:r w:rsidRPr="00B4201D">
        <w:rPr>
          <w:b/>
          <w:bCs/>
        </w:rPr>
        <w:t>CPU core inside ATmega328P</w:t>
      </w:r>
      <w:r w:rsidRPr="00B4201D">
        <w:t xml:space="preserve"> executes instructions, just like a </w:t>
      </w:r>
      <w:r w:rsidRPr="00B4201D">
        <w:rPr>
          <w:b/>
          <w:bCs/>
        </w:rPr>
        <w:t>microprocessor</w:t>
      </w:r>
      <w:r w:rsidRPr="00B4201D">
        <w:t>.</w:t>
      </w:r>
    </w:p>
    <w:p w14:paraId="02978A23" w14:textId="77777777" w:rsidR="00B4201D" w:rsidRPr="00B4201D" w:rsidRDefault="00B4201D" w:rsidP="00B4201D">
      <w:pPr>
        <w:numPr>
          <w:ilvl w:val="0"/>
          <w:numId w:val="24"/>
        </w:numPr>
      </w:pPr>
      <w:r w:rsidRPr="00B4201D">
        <w:t xml:space="preserve">It is an </w:t>
      </w:r>
      <w:r w:rsidRPr="00B4201D">
        <w:rPr>
          <w:b/>
          <w:bCs/>
        </w:rPr>
        <w:t>8-bit RISC CPU core</w:t>
      </w:r>
      <w:r w:rsidRPr="00B4201D">
        <w:t xml:space="preserve"> (often simply called the AVR core).</w:t>
      </w:r>
    </w:p>
    <w:p w14:paraId="0A9B1624" w14:textId="77777777" w:rsidR="00B4201D" w:rsidRPr="00B4201D" w:rsidRDefault="00B4201D" w:rsidP="00B4201D">
      <w:pPr>
        <w:numPr>
          <w:ilvl w:val="0"/>
          <w:numId w:val="24"/>
        </w:numPr>
      </w:pPr>
      <w:r w:rsidRPr="00B4201D">
        <w:t xml:space="preserve">In textbooks, the </w:t>
      </w:r>
      <w:r w:rsidRPr="00B4201D">
        <w:rPr>
          <w:b/>
          <w:bCs/>
        </w:rPr>
        <w:t>CPU inside a microcontroller is sometimes referred to as a microprocessor</w:t>
      </w:r>
      <w:r w:rsidRPr="00B4201D">
        <w:t>, since it performs the same kind of computation (fetch–decode–execute cycle).</w:t>
      </w:r>
    </w:p>
    <w:p w14:paraId="7AAD2A1C" w14:textId="77777777" w:rsidR="00B4201D" w:rsidRPr="00B4201D" w:rsidRDefault="00B4201D" w:rsidP="00B4201D">
      <w:r w:rsidRPr="00B4201D">
        <w:t xml:space="preserve">BUT </w:t>
      </w:r>
      <w:r w:rsidRPr="00B4201D">
        <w:rPr>
          <w:rFonts w:ascii="Segoe UI Emoji" w:hAnsi="Segoe UI Emoji" w:cs="Segoe UI Emoji"/>
        </w:rPr>
        <w:t>🚫</w:t>
      </w:r>
      <w:r w:rsidRPr="00B4201D">
        <w:t>:</w:t>
      </w:r>
    </w:p>
    <w:p w14:paraId="60356C7F" w14:textId="77777777" w:rsidR="00B4201D" w:rsidRPr="00B4201D" w:rsidRDefault="00B4201D" w:rsidP="00B4201D">
      <w:pPr>
        <w:numPr>
          <w:ilvl w:val="0"/>
          <w:numId w:val="25"/>
        </w:numPr>
      </w:pPr>
      <w:r w:rsidRPr="00B4201D">
        <w:t xml:space="preserve">When we say </w:t>
      </w:r>
      <w:r w:rsidRPr="00B4201D">
        <w:rPr>
          <w:b/>
          <w:bCs/>
        </w:rPr>
        <w:t>“microprocessor” in electronics</w:t>
      </w:r>
      <w:r w:rsidRPr="00B4201D">
        <w:t xml:space="preserve">, we usually mean a </w:t>
      </w:r>
      <w:r w:rsidRPr="00B4201D">
        <w:rPr>
          <w:b/>
          <w:bCs/>
        </w:rPr>
        <w:t>standalone chip like Intel i7 or ARM Cortex-A</w:t>
      </w:r>
      <w:r w:rsidRPr="00B4201D">
        <w:t>, not the CPU inside a microcontroller.</w:t>
      </w:r>
    </w:p>
    <w:p w14:paraId="7C902A43" w14:textId="77777777" w:rsidR="00B4201D" w:rsidRPr="00B4201D" w:rsidRDefault="00B4201D" w:rsidP="00B4201D">
      <w:pPr>
        <w:numPr>
          <w:ilvl w:val="0"/>
          <w:numId w:val="25"/>
        </w:numPr>
      </w:pPr>
      <w:r w:rsidRPr="00B4201D">
        <w:t>That’s why to avoid confusion, we say:</w:t>
      </w:r>
    </w:p>
    <w:p w14:paraId="41B23C48" w14:textId="77777777" w:rsidR="00B4201D" w:rsidRPr="00B4201D" w:rsidRDefault="00B4201D" w:rsidP="00B4201D">
      <w:pPr>
        <w:numPr>
          <w:ilvl w:val="1"/>
          <w:numId w:val="25"/>
        </w:numPr>
      </w:pPr>
      <w:r w:rsidRPr="00B4201D">
        <w:rPr>
          <w:b/>
          <w:bCs/>
        </w:rPr>
        <w:t>ATmega328P = Microcontroller</w:t>
      </w:r>
    </w:p>
    <w:p w14:paraId="6DBF7E61" w14:textId="77777777" w:rsidR="00B4201D" w:rsidRPr="00B4201D" w:rsidRDefault="00B4201D" w:rsidP="00B4201D">
      <w:pPr>
        <w:numPr>
          <w:ilvl w:val="1"/>
          <w:numId w:val="25"/>
        </w:numPr>
      </w:pPr>
      <w:r w:rsidRPr="00B4201D">
        <w:rPr>
          <w:b/>
          <w:bCs/>
        </w:rPr>
        <w:lastRenderedPageBreak/>
        <w:t>Inside it = AVR CPU core (which functions like a microprocessor)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406"/>
        <w:gridCol w:w="4469"/>
      </w:tblGrid>
      <w:tr w:rsidR="00757E21" w:rsidRPr="00757E21" w14:paraId="2A0202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CF5BE" w14:textId="77777777" w:rsidR="00757E21" w:rsidRPr="00757E21" w:rsidRDefault="00757E21" w:rsidP="00757E21">
            <w:pPr>
              <w:rPr>
                <w:b/>
                <w:bCs/>
              </w:rPr>
            </w:pPr>
            <w:r w:rsidRPr="00757E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BC6159" w14:textId="77777777" w:rsidR="00757E21" w:rsidRPr="00757E21" w:rsidRDefault="00757E21" w:rsidP="00757E21">
            <w:pPr>
              <w:rPr>
                <w:b/>
                <w:bCs/>
              </w:rPr>
            </w:pPr>
            <w:r w:rsidRPr="00757E21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27EF7FAE" w14:textId="77777777" w:rsidR="00757E21" w:rsidRPr="00757E21" w:rsidRDefault="00757E21" w:rsidP="00757E21">
            <w:pPr>
              <w:rPr>
                <w:b/>
                <w:bCs/>
              </w:rPr>
            </w:pPr>
            <w:r w:rsidRPr="00757E21">
              <w:rPr>
                <w:b/>
                <w:bCs/>
              </w:rPr>
              <w:t>Explanation</w:t>
            </w:r>
          </w:p>
        </w:tc>
      </w:tr>
      <w:tr w:rsidR="00757E21" w:rsidRPr="00757E21" w14:paraId="72049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AB28" w14:textId="77777777" w:rsidR="00757E21" w:rsidRPr="00757E21" w:rsidRDefault="00757E21" w:rsidP="00757E21">
            <w:r w:rsidRPr="00757E21">
              <w:rPr>
                <w:b/>
                <w:bCs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4196F353" w14:textId="77777777" w:rsidR="00757E21" w:rsidRPr="00757E21" w:rsidRDefault="00757E21" w:rsidP="00757E21">
            <w:r w:rsidRPr="00757E21">
              <w:t>ATmega328P (8-bit AVR)</w:t>
            </w:r>
          </w:p>
        </w:tc>
        <w:tc>
          <w:tcPr>
            <w:tcW w:w="0" w:type="auto"/>
            <w:vAlign w:val="center"/>
            <w:hideMark/>
          </w:tcPr>
          <w:p w14:paraId="5701902B" w14:textId="77777777" w:rsidR="00757E21" w:rsidRPr="00757E21" w:rsidRDefault="00757E21" w:rsidP="00757E21">
            <w:r w:rsidRPr="00757E21">
              <w:t>The “brain” of the board – executes instructions.</w:t>
            </w:r>
          </w:p>
        </w:tc>
      </w:tr>
      <w:tr w:rsidR="00757E21" w:rsidRPr="00757E21" w14:paraId="5B15A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5D82" w14:textId="77777777" w:rsidR="00757E21" w:rsidRPr="00757E21" w:rsidRDefault="00757E21" w:rsidP="00757E21">
            <w:r w:rsidRPr="00757E21">
              <w:rPr>
                <w:b/>
                <w:bCs/>
              </w:rPr>
              <w:t>Operating Voltage</w:t>
            </w:r>
          </w:p>
        </w:tc>
        <w:tc>
          <w:tcPr>
            <w:tcW w:w="0" w:type="auto"/>
            <w:vAlign w:val="center"/>
            <w:hideMark/>
          </w:tcPr>
          <w:p w14:paraId="078E0E7C" w14:textId="77777777" w:rsidR="00757E21" w:rsidRPr="00757E21" w:rsidRDefault="00757E21" w:rsidP="00757E21">
            <w:r w:rsidRPr="00757E21">
              <w:t>5V</w:t>
            </w:r>
          </w:p>
        </w:tc>
        <w:tc>
          <w:tcPr>
            <w:tcW w:w="0" w:type="auto"/>
            <w:vAlign w:val="center"/>
            <w:hideMark/>
          </w:tcPr>
          <w:p w14:paraId="6FCE5EBF" w14:textId="77777777" w:rsidR="00757E21" w:rsidRPr="00757E21" w:rsidRDefault="00757E21" w:rsidP="00757E21">
            <w:r w:rsidRPr="00757E21">
              <w:t>Logic HIGH = 5V, LOW = 0V. Directly connects with 5V sensors.</w:t>
            </w:r>
          </w:p>
        </w:tc>
      </w:tr>
      <w:tr w:rsidR="00757E21" w:rsidRPr="00757E21" w14:paraId="0E66F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2EFD4" w14:textId="77777777" w:rsidR="00757E21" w:rsidRPr="00757E21" w:rsidRDefault="00757E21" w:rsidP="00757E21">
            <w:r w:rsidRPr="00757E21">
              <w:rPr>
                <w:b/>
                <w:bCs/>
              </w:rPr>
              <w:t>Input Voltage (recommended)</w:t>
            </w:r>
          </w:p>
        </w:tc>
        <w:tc>
          <w:tcPr>
            <w:tcW w:w="0" w:type="auto"/>
            <w:vAlign w:val="center"/>
            <w:hideMark/>
          </w:tcPr>
          <w:p w14:paraId="796794B1" w14:textId="77777777" w:rsidR="00757E21" w:rsidRPr="00757E21" w:rsidRDefault="00757E21" w:rsidP="00757E21">
            <w:r w:rsidRPr="00757E21">
              <w:t>7–12V (via barrel jack or VIN)</w:t>
            </w:r>
          </w:p>
        </w:tc>
        <w:tc>
          <w:tcPr>
            <w:tcW w:w="0" w:type="auto"/>
            <w:vAlign w:val="center"/>
            <w:hideMark/>
          </w:tcPr>
          <w:p w14:paraId="15C05419" w14:textId="77777777" w:rsidR="00757E21" w:rsidRPr="00757E21" w:rsidRDefault="00757E21" w:rsidP="00757E21">
            <w:r w:rsidRPr="00757E21">
              <w:t>Safe range for onboard regulator. Less than 7V → unstable; more than 12V → overheating.</w:t>
            </w:r>
          </w:p>
        </w:tc>
      </w:tr>
      <w:tr w:rsidR="00757E21" w:rsidRPr="00757E21" w14:paraId="5587F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71B09" w14:textId="77777777" w:rsidR="00757E21" w:rsidRPr="00757E21" w:rsidRDefault="00757E21" w:rsidP="00757E21">
            <w:r w:rsidRPr="00757E21">
              <w:rPr>
                <w:b/>
                <w:bCs/>
              </w:rPr>
              <w:t>Digital I/O Pins</w:t>
            </w:r>
          </w:p>
        </w:tc>
        <w:tc>
          <w:tcPr>
            <w:tcW w:w="0" w:type="auto"/>
            <w:vAlign w:val="center"/>
            <w:hideMark/>
          </w:tcPr>
          <w:p w14:paraId="05E4FBF8" w14:textId="77777777" w:rsidR="00757E21" w:rsidRPr="00757E21" w:rsidRDefault="00757E21" w:rsidP="00757E21">
            <w:r w:rsidRPr="00757E21">
              <w:t>14 (D0–D13)</w:t>
            </w:r>
          </w:p>
        </w:tc>
        <w:tc>
          <w:tcPr>
            <w:tcW w:w="0" w:type="auto"/>
            <w:vAlign w:val="center"/>
            <w:hideMark/>
          </w:tcPr>
          <w:p w14:paraId="3CA30873" w14:textId="77777777" w:rsidR="00757E21" w:rsidRPr="00757E21" w:rsidRDefault="00757E21" w:rsidP="00757E21">
            <w:r w:rsidRPr="00757E21">
              <w:t>Used to read/write digital signals (HIGH/LOW).</w:t>
            </w:r>
          </w:p>
        </w:tc>
      </w:tr>
      <w:tr w:rsidR="00757E21" w:rsidRPr="00757E21" w14:paraId="4CCD7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7585" w14:textId="77777777" w:rsidR="00757E21" w:rsidRPr="00757E21" w:rsidRDefault="00757E21" w:rsidP="00757E21">
            <w:r w:rsidRPr="00757E21">
              <w:rPr>
                <w:b/>
                <w:bCs/>
              </w:rPr>
              <w:t>PWM Pins</w:t>
            </w:r>
          </w:p>
        </w:tc>
        <w:tc>
          <w:tcPr>
            <w:tcW w:w="0" w:type="auto"/>
            <w:vAlign w:val="center"/>
            <w:hideMark/>
          </w:tcPr>
          <w:p w14:paraId="661F4F4C" w14:textId="77777777" w:rsidR="00757E21" w:rsidRPr="00757E21" w:rsidRDefault="00757E21" w:rsidP="00757E21">
            <w:r w:rsidRPr="00757E21">
              <w:t>6 (D3, D5, D6, D9, D10, D11)</w:t>
            </w:r>
          </w:p>
        </w:tc>
        <w:tc>
          <w:tcPr>
            <w:tcW w:w="0" w:type="auto"/>
            <w:vAlign w:val="center"/>
            <w:hideMark/>
          </w:tcPr>
          <w:p w14:paraId="5A320A99" w14:textId="77777777" w:rsidR="00757E21" w:rsidRPr="00757E21" w:rsidRDefault="00757E21" w:rsidP="00757E21">
            <w:r w:rsidRPr="00757E21">
              <w:t>Can output “fake analog” signals for dimming LEDs, motors, etc.</w:t>
            </w:r>
          </w:p>
        </w:tc>
      </w:tr>
      <w:tr w:rsidR="00757E21" w:rsidRPr="00757E21" w14:paraId="5EBF4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9A03" w14:textId="77777777" w:rsidR="00757E21" w:rsidRPr="00757E21" w:rsidRDefault="00757E21" w:rsidP="00757E21">
            <w:r w:rsidRPr="00757E21">
              <w:rPr>
                <w:b/>
                <w:bCs/>
              </w:rPr>
              <w:t>Analog Input Pins</w:t>
            </w:r>
          </w:p>
        </w:tc>
        <w:tc>
          <w:tcPr>
            <w:tcW w:w="0" w:type="auto"/>
            <w:vAlign w:val="center"/>
            <w:hideMark/>
          </w:tcPr>
          <w:p w14:paraId="2ED31C9D" w14:textId="77777777" w:rsidR="00757E21" w:rsidRPr="00757E21" w:rsidRDefault="00757E21" w:rsidP="00757E21">
            <w:r w:rsidRPr="00757E21">
              <w:t>6 (A0–A5)</w:t>
            </w:r>
          </w:p>
        </w:tc>
        <w:tc>
          <w:tcPr>
            <w:tcW w:w="0" w:type="auto"/>
            <w:vAlign w:val="center"/>
            <w:hideMark/>
          </w:tcPr>
          <w:p w14:paraId="73FD7D5D" w14:textId="77777777" w:rsidR="00757E21" w:rsidRPr="00757E21" w:rsidRDefault="00757E21" w:rsidP="00757E21">
            <w:r w:rsidRPr="00757E21">
              <w:t>Used to read analog voltages (0–5V) → converted into values 0–1023.</w:t>
            </w:r>
          </w:p>
        </w:tc>
      </w:tr>
      <w:tr w:rsidR="00757E21" w:rsidRPr="00757E21" w14:paraId="040F5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D0A0" w14:textId="77777777" w:rsidR="00757E21" w:rsidRPr="00757E21" w:rsidRDefault="00757E21" w:rsidP="00757E21">
            <w:r w:rsidRPr="00757E21">
              <w:rPr>
                <w:b/>
                <w:bCs/>
              </w:rPr>
              <w:t>Flash Memory</w:t>
            </w:r>
          </w:p>
        </w:tc>
        <w:tc>
          <w:tcPr>
            <w:tcW w:w="0" w:type="auto"/>
            <w:vAlign w:val="center"/>
            <w:hideMark/>
          </w:tcPr>
          <w:p w14:paraId="56ED6CE1" w14:textId="77777777" w:rsidR="00757E21" w:rsidRPr="00757E21" w:rsidRDefault="00757E21" w:rsidP="00757E21">
            <w:r w:rsidRPr="00757E21">
              <w:t>32 KB (0.5 KB used by bootloader)</w:t>
            </w:r>
          </w:p>
        </w:tc>
        <w:tc>
          <w:tcPr>
            <w:tcW w:w="0" w:type="auto"/>
            <w:vAlign w:val="center"/>
            <w:hideMark/>
          </w:tcPr>
          <w:p w14:paraId="6D76DD29" w14:textId="77777777" w:rsidR="00757E21" w:rsidRPr="00757E21" w:rsidRDefault="00757E21" w:rsidP="00757E21">
            <w:r w:rsidRPr="00757E21">
              <w:t>Stores your program (sketch).</w:t>
            </w:r>
          </w:p>
        </w:tc>
      </w:tr>
      <w:tr w:rsidR="00757E21" w:rsidRPr="00757E21" w14:paraId="1B97F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437C" w14:textId="77777777" w:rsidR="00757E21" w:rsidRPr="00757E21" w:rsidRDefault="00757E21" w:rsidP="00757E21">
            <w:r w:rsidRPr="00757E21">
              <w:rPr>
                <w:b/>
                <w:bCs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14:paraId="591DC968" w14:textId="77777777" w:rsidR="00757E21" w:rsidRPr="00757E21" w:rsidRDefault="00757E21" w:rsidP="00757E21">
            <w:r w:rsidRPr="00757E21">
              <w:t>2 KB</w:t>
            </w:r>
          </w:p>
        </w:tc>
        <w:tc>
          <w:tcPr>
            <w:tcW w:w="0" w:type="auto"/>
            <w:vAlign w:val="center"/>
            <w:hideMark/>
          </w:tcPr>
          <w:p w14:paraId="66C4810E" w14:textId="77777777" w:rsidR="00757E21" w:rsidRPr="00757E21" w:rsidRDefault="00757E21" w:rsidP="00757E21">
            <w:r w:rsidRPr="00757E21">
              <w:t>Stores variables during program execution (temporary memory).</w:t>
            </w:r>
          </w:p>
        </w:tc>
      </w:tr>
      <w:tr w:rsidR="00757E21" w:rsidRPr="00757E21" w14:paraId="5C421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2A91" w14:textId="77777777" w:rsidR="00757E21" w:rsidRPr="00757E21" w:rsidRDefault="00757E21" w:rsidP="00757E21">
            <w:r w:rsidRPr="00757E21">
              <w:rPr>
                <w:b/>
                <w:bCs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14:paraId="09A8BC5E" w14:textId="77777777" w:rsidR="00757E21" w:rsidRPr="00757E21" w:rsidRDefault="00757E21" w:rsidP="00757E21">
            <w:r w:rsidRPr="00757E21">
              <w:t>1 KB</w:t>
            </w:r>
          </w:p>
        </w:tc>
        <w:tc>
          <w:tcPr>
            <w:tcW w:w="0" w:type="auto"/>
            <w:vAlign w:val="center"/>
            <w:hideMark/>
          </w:tcPr>
          <w:p w14:paraId="294F24C3" w14:textId="77777777" w:rsidR="00757E21" w:rsidRPr="00757E21" w:rsidRDefault="00757E21" w:rsidP="00757E21">
            <w:r w:rsidRPr="00757E21">
              <w:t>Permanent memory to save data even if power is off.</w:t>
            </w:r>
          </w:p>
        </w:tc>
      </w:tr>
      <w:tr w:rsidR="00757E21" w:rsidRPr="00757E21" w14:paraId="22EB0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3569" w14:textId="77777777" w:rsidR="00757E21" w:rsidRPr="00757E21" w:rsidRDefault="00757E21" w:rsidP="00757E21">
            <w:r w:rsidRPr="00757E21">
              <w:rPr>
                <w:b/>
                <w:bCs/>
              </w:rPr>
              <w:t>Clock Speed</w:t>
            </w:r>
          </w:p>
        </w:tc>
        <w:tc>
          <w:tcPr>
            <w:tcW w:w="0" w:type="auto"/>
            <w:vAlign w:val="center"/>
            <w:hideMark/>
          </w:tcPr>
          <w:p w14:paraId="5AB4F0AF" w14:textId="77777777" w:rsidR="00757E21" w:rsidRPr="00757E21" w:rsidRDefault="00757E21" w:rsidP="00757E21">
            <w:r w:rsidRPr="00757E21">
              <w:t>16 MHz</w:t>
            </w:r>
          </w:p>
        </w:tc>
        <w:tc>
          <w:tcPr>
            <w:tcW w:w="0" w:type="auto"/>
            <w:vAlign w:val="center"/>
            <w:hideMark/>
          </w:tcPr>
          <w:p w14:paraId="6A824702" w14:textId="77777777" w:rsidR="00757E21" w:rsidRPr="00757E21" w:rsidRDefault="00757E21" w:rsidP="00757E21">
            <w:r w:rsidRPr="00757E21">
              <w:t>Defines speed of instruction execution.</w:t>
            </w:r>
          </w:p>
        </w:tc>
      </w:tr>
      <w:tr w:rsidR="00757E21" w:rsidRPr="00757E21" w14:paraId="70AEC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97DB" w14:textId="77777777" w:rsidR="00757E21" w:rsidRPr="00757E21" w:rsidRDefault="00757E21" w:rsidP="00757E21">
            <w:r w:rsidRPr="00757E21">
              <w:rPr>
                <w:b/>
                <w:bCs/>
              </w:rPr>
              <w:t>USB Connection</w:t>
            </w:r>
          </w:p>
        </w:tc>
        <w:tc>
          <w:tcPr>
            <w:tcW w:w="0" w:type="auto"/>
            <w:vAlign w:val="center"/>
            <w:hideMark/>
          </w:tcPr>
          <w:p w14:paraId="56106667" w14:textId="77777777" w:rsidR="00757E21" w:rsidRPr="00757E21" w:rsidRDefault="00757E21" w:rsidP="00757E21">
            <w:r w:rsidRPr="00757E21">
              <w:t>ATmega16U2 chip handles USB-to-serial</w:t>
            </w:r>
          </w:p>
        </w:tc>
        <w:tc>
          <w:tcPr>
            <w:tcW w:w="0" w:type="auto"/>
            <w:vAlign w:val="center"/>
            <w:hideMark/>
          </w:tcPr>
          <w:p w14:paraId="4E355FF3" w14:textId="77777777" w:rsidR="00757E21" w:rsidRPr="00757E21" w:rsidRDefault="00757E21" w:rsidP="00757E21">
            <w:proofErr w:type="gramStart"/>
            <w:r w:rsidRPr="00757E21">
              <w:t>Lets</w:t>
            </w:r>
            <w:proofErr w:type="gramEnd"/>
            <w:r w:rsidRPr="00757E21">
              <w:t xml:space="preserve"> you upload code + communicate with PC (Serial Monitor).</w:t>
            </w:r>
          </w:p>
        </w:tc>
      </w:tr>
      <w:tr w:rsidR="00757E21" w:rsidRPr="00757E21" w14:paraId="3E4DD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C502" w14:textId="77777777" w:rsidR="00757E21" w:rsidRPr="00757E21" w:rsidRDefault="00757E21" w:rsidP="00757E21">
            <w:r w:rsidRPr="00757E21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0B5DD77D" w14:textId="77777777" w:rsidR="00757E21" w:rsidRPr="00757E21" w:rsidRDefault="00757E21" w:rsidP="00757E21">
            <w:r w:rsidRPr="00757E21">
              <w:t>UART, SPI, I²C</w:t>
            </w:r>
          </w:p>
        </w:tc>
        <w:tc>
          <w:tcPr>
            <w:tcW w:w="0" w:type="auto"/>
            <w:vAlign w:val="center"/>
            <w:hideMark/>
          </w:tcPr>
          <w:p w14:paraId="2A209055" w14:textId="77777777" w:rsidR="00757E21" w:rsidRPr="00757E21" w:rsidRDefault="00757E21" w:rsidP="00757E21">
            <w:r w:rsidRPr="00757E21">
              <w:t>For talking with sensors/modules.</w:t>
            </w:r>
          </w:p>
        </w:tc>
      </w:tr>
      <w:tr w:rsidR="00757E21" w:rsidRPr="00757E21" w14:paraId="7062C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1F9B3" w14:textId="77777777" w:rsidR="00757E21" w:rsidRPr="00757E21" w:rsidRDefault="00757E21" w:rsidP="00757E21">
            <w:r w:rsidRPr="00757E21">
              <w:rPr>
                <w:b/>
                <w:bCs/>
              </w:rPr>
              <w:t>Current per I/O pin</w:t>
            </w:r>
          </w:p>
        </w:tc>
        <w:tc>
          <w:tcPr>
            <w:tcW w:w="0" w:type="auto"/>
            <w:vAlign w:val="center"/>
            <w:hideMark/>
          </w:tcPr>
          <w:p w14:paraId="7A453678" w14:textId="77777777" w:rsidR="00757E21" w:rsidRPr="00757E21" w:rsidRDefault="00757E21" w:rsidP="00757E21">
            <w:r w:rsidRPr="00757E21">
              <w:t>40 mA max</w:t>
            </w:r>
          </w:p>
        </w:tc>
        <w:tc>
          <w:tcPr>
            <w:tcW w:w="0" w:type="auto"/>
            <w:vAlign w:val="center"/>
            <w:hideMark/>
          </w:tcPr>
          <w:p w14:paraId="4C478FC1" w14:textId="77777777" w:rsidR="00757E21" w:rsidRPr="00757E21" w:rsidRDefault="00757E21" w:rsidP="00757E21">
            <w:r w:rsidRPr="00757E21">
              <w:t>Limit per pin to avoid damage.</w:t>
            </w:r>
          </w:p>
        </w:tc>
      </w:tr>
    </w:tbl>
    <w:p w14:paraId="0131ECB4" w14:textId="77777777" w:rsidR="00936324" w:rsidRPr="00664BF9" w:rsidRDefault="00936324" w:rsidP="00664BF9"/>
    <w:sectPr w:rsidR="00936324" w:rsidRPr="0066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531"/>
    <w:multiLevelType w:val="multilevel"/>
    <w:tmpl w:val="567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61EE5"/>
    <w:multiLevelType w:val="multilevel"/>
    <w:tmpl w:val="0300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378A8"/>
    <w:multiLevelType w:val="hybridMultilevel"/>
    <w:tmpl w:val="88E0A04E"/>
    <w:lvl w:ilvl="0" w:tplc="67E4134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41F3B"/>
    <w:multiLevelType w:val="multilevel"/>
    <w:tmpl w:val="9CB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54BE"/>
    <w:multiLevelType w:val="multilevel"/>
    <w:tmpl w:val="79C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12D43"/>
    <w:multiLevelType w:val="multilevel"/>
    <w:tmpl w:val="195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E5EBC"/>
    <w:multiLevelType w:val="multilevel"/>
    <w:tmpl w:val="39B4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F12068"/>
    <w:multiLevelType w:val="multilevel"/>
    <w:tmpl w:val="EC1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F4918"/>
    <w:multiLevelType w:val="multilevel"/>
    <w:tmpl w:val="A33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01EFF"/>
    <w:multiLevelType w:val="multilevel"/>
    <w:tmpl w:val="BBCA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01B19"/>
    <w:multiLevelType w:val="multilevel"/>
    <w:tmpl w:val="8F34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E3EE0"/>
    <w:multiLevelType w:val="multilevel"/>
    <w:tmpl w:val="9BF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20260"/>
    <w:multiLevelType w:val="hybridMultilevel"/>
    <w:tmpl w:val="C114C336"/>
    <w:lvl w:ilvl="0" w:tplc="CBA069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62057"/>
    <w:multiLevelType w:val="multilevel"/>
    <w:tmpl w:val="CFC0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C2E3B"/>
    <w:multiLevelType w:val="multilevel"/>
    <w:tmpl w:val="920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61A2B"/>
    <w:multiLevelType w:val="multilevel"/>
    <w:tmpl w:val="45D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1260B"/>
    <w:multiLevelType w:val="multilevel"/>
    <w:tmpl w:val="567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7D50DF"/>
    <w:multiLevelType w:val="multilevel"/>
    <w:tmpl w:val="7EF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B52CF"/>
    <w:multiLevelType w:val="multilevel"/>
    <w:tmpl w:val="2FF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E4284"/>
    <w:multiLevelType w:val="multilevel"/>
    <w:tmpl w:val="205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A6E67"/>
    <w:multiLevelType w:val="multilevel"/>
    <w:tmpl w:val="78A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64944"/>
    <w:multiLevelType w:val="multilevel"/>
    <w:tmpl w:val="DA9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254C0"/>
    <w:multiLevelType w:val="multilevel"/>
    <w:tmpl w:val="25F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D43F1"/>
    <w:multiLevelType w:val="multilevel"/>
    <w:tmpl w:val="567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927BA9"/>
    <w:multiLevelType w:val="multilevel"/>
    <w:tmpl w:val="CB00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898425">
    <w:abstractNumId w:val="1"/>
  </w:num>
  <w:num w:numId="2" w16cid:durableId="222833733">
    <w:abstractNumId w:val="6"/>
  </w:num>
  <w:num w:numId="3" w16cid:durableId="1800681059">
    <w:abstractNumId w:val="23"/>
  </w:num>
  <w:num w:numId="4" w16cid:durableId="1437484378">
    <w:abstractNumId w:val="16"/>
  </w:num>
  <w:num w:numId="5" w16cid:durableId="936408375">
    <w:abstractNumId w:val="0"/>
  </w:num>
  <w:num w:numId="6" w16cid:durableId="1534148921">
    <w:abstractNumId w:val="12"/>
  </w:num>
  <w:num w:numId="7" w16cid:durableId="550388147">
    <w:abstractNumId w:val="2"/>
  </w:num>
  <w:num w:numId="8" w16cid:durableId="865485596">
    <w:abstractNumId w:val="5"/>
  </w:num>
  <w:num w:numId="9" w16cid:durableId="1564179057">
    <w:abstractNumId w:val="15"/>
  </w:num>
  <w:num w:numId="10" w16cid:durableId="325321948">
    <w:abstractNumId w:val="13"/>
  </w:num>
  <w:num w:numId="11" w16cid:durableId="256409028">
    <w:abstractNumId w:val="21"/>
  </w:num>
  <w:num w:numId="12" w16cid:durableId="1881547693">
    <w:abstractNumId w:val="8"/>
  </w:num>
  <w:num w:numId="13" w16cid:durableId="1203639695">
    <w:abstractNumId w:val="17"/>
  </w:num>
  <w:num w:numId="14" w16cid:durableId="1238973813">
    <w:abstractNumId w:val="10"/>
  </w:num>
  <w:num w:numId="15" w16cid:durableId="1835532387">
    <w:abstractNumId w:val="24"/>
  </w:num>
  <w:num w:numId="16" w16cid:durableId="1232085748">
    <w:abstractNumId w:val="20"/>
  </w:num>
  <w:num w:numId="17" w16cid:durableId="101610098">
    <w:abstractNumId w:val="3"/>
  </w:num>
  <w:num w:numId="18" w16cid:durableId="172962376">
    <w:abstractNumId w:val="14"/>
  </w:num>
  <w:num w:numId="19" w16cid:durableId="1409229855">
    <w:abstractNumId w:val="7"/>
  </w:num>
  <w:num w:numId="20" w16cid:durableId="1017386685">
    <w:abstractNumId w:val="19"/>
  </w:num>
  <w:num w:numId="21" w16cid:durableId="1002782127">
    <w:abstractNumId w:val="11"/>
  </w:num>
  <w:num w:numId="22" w16cid:durableId="933826664">
    <w:abstractNumId w:val="9"/>
  </w:num>
  <w:num w:numId="23" w16cid:durableId="123819807">
    <w:abstractNumId w:val="4"/>
  </w:num>
  <w:num w:numId="24" w16cid:durableId="627585042">
    <w:abstractNumId w:val="22"/>
  </w:num>
  <w:num w:numId="25" w16cid:durableId="1671408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6AD"/>
    <w:rsid w:val="000C64AE"/>
    <w:rsid w:val="00234410"/>
    <w:rsid w:val="0039733E"/>
    <w:rsid w:val="004246F8"/>
    <w:rsid w:val="00562F89"/>
    <w:rsid w:val="005C7F0D"/>
    <w:rsid w:val="00664BF9"/>
    <w:rsid w:val="00757E21"/>
    <w:rsid w:val="00854CA5"/>
    <w:rsid w:val="008731ED"/>
    <w:rsid w:val="00936324"/>
    <w:rsid w:val="0096058C"/>
    <w:rsid w:val="00AD06AD"/>
    <w:rsid w:val="00B1708E"/>
    <w:rsid w:val="00B1798C"/>
    <w:rsid w:val="00B4201D"/>
    <w:rsid w:val="00BC4140"/>
    <w:rsid w:val="00D513D7"/>
    <w:rsid w:val="00F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BD65"/>
  <w15:chartTrackingRefBased/>
  <w15:docId w15:val="{828D0D99-9B26-403C-961C-321586F7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F9"/>
  </w:style>
  <w:style w:type="paragraph" w:styleId="Heading1">
    <w:name w:val="heading 1"/>
    <w:basedOn w:val="Normal"/>
    <w:next w:val="Normal"/>
    <w:link w:val="Heading1Char"/>
    <w:uiPriority w:val="9"/>
    <w:qFormat/>
    <w:rsid w:val="00AD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Nandan</dc:creator>
  <cp:keywords/>
  <dc:description/>
  <cp:lastModifiedBy>Shashank Nandan</cp:lastModifiedBy>
  <cp:revision>8</cp:revision>
  <dcterms:created xsi:type="dcterms:W3CDTF">2025-08-13T18:37:00Z</dcterms:created>
  <dcterms:modified xsi:type="dcterms:W3CDTF">2025-08-17T08:04:00Z</dcterms:modified>
</cp:coreProperties>
</file>