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445B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422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OPERATING SYSTEMS — LAST-MINUTE REVISION SHEET (MIDSEMS)</w:t>
      </w:r>
    </w:p>
    <w:p w14:paraId="28FD3698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E6FE15">
          <v:rect id="_x0000_i1025" style="width:0;height:1.5pt" o:hralign="center" o:hrstd="t" o:hr="t" fillcolor="#a0a0a0" stroked="f"/>
        </w:pict>
      </w:r>
    </w:p>
    <w:p w14:paraId="15242F6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1 — OS Basics, Structure, System Calls</w:t>
      </w:r>
    </w:p>
    <w:p w14:paraId="283B2F2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Core Definitions (memorize verbatim)</w:t>
      </w:r>
    </w:p>
    <w:p w14:paraId="018CAF82" w14:textId="77777777" w:rsidR="0042250D" w:rsidRPr="0042250D" w:rsidRDefault="0042250D" w:rsidP="00422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Operating System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Program that acts as an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intermediary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user and hardware.</w:t>
      </w:r>
    </w:p>
    <w:p w14:paraId="0D35B485" w14:textId="77777777" w:rsidR="0042250D" w:rsidRPr="0042250D" w:rsidRDefault="0042250D" w:rsidP="004225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OS as Resource Allocator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Manages CPU, memory, I/O, storage to ensure fairness &amp; efficiency.</w:t>
      </w:r>
    </w:p>
    <w:p w14:paraId="605AFED3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Dual-Mode Operation</w:t>
      </w:r>
    </w:p>
    <w:p w14:paraId="1DEEC5F3" w14:textId="77777777" w:rsidR="0042250D" w:rsidRPr="0042250D" w:rsidRDefault="0042250D" w:rsidP="004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User mode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limited privileges</w:t>
      </w:r>
    </w:p>
    <w:p w14:paraId="6C2CBC9D" w14:textId="02173165" w:rsidR="0042250D" w:rsidRPr="0042250D" w:rsidRDefault="0042250D" w:rsidP="004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Kernel mode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full privileges</w:t>
      </w:r>
      <w:r w:rsidR="00EA55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complete access to hardware and system resources</w:t>
      </w:r>
    </w:p>
    <w:p w14:paraId="0B4CBBDD" w14:textId="77777777" w:rsidR="0042250D" w:rsidRPr="0042250D" w:rsidRDefault="0042250D" w:rsidP="004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 bit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protects OS from errant users</w:t>
      </w:r>
    </w:p>
    <w:p w14:paraId="19CFC542" w14:textId="12FFBDEC" w:rsidR="0042250D" w:rsidRPr="0042250D" w:rsidRDefault="0042250D" w:rsidP="004225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call → switches user → kernel</w:t>
      </w:r>
      <w:r w:rsidR="00642D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642D4A" w:rsidRPr="00642D4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return call</w:t>
      </w:r>
      <w:r w:rsidR="00642D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reverses to user</w:t>
      </w:r>
    </w:p>
    <w:p w14:paraId="52CF42C0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OS Services (list any 5)</w:t>
      </w:r>
    </w:p>
    <w:p w14:paraId="7440AE6B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execution</w:t>
      </w:r>
    </w:p>
    <w:p w14:paraId="70702392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I/O operations</w:t>
      </w:r>
    </w:p>
    <w:p w14:paraId="19119D0A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system manipulation</w:t>
      </w:r>
    </w:p>
    <w:p w14:paraId="53C24BFE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</w:t>
      </w:r>
    </w:p>
    <w:p w14:paraId="5FEA346D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detection</w:t>
      </w:r>
    </w:p>
    <w:p w14:paraId="36EA1BAE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allocation</w:t>
      </w:r>
    </w:p>
    <w:p w14:paraId="4E34B322" w14:textId="77777777" w:rsidR="0042250D" w:rsidRPr="0042250D" w:rsidRDefault="0042250D" w:rsidP="004225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Protection &amp; security</w:t>
      </w:r>
    </w:p>
    <w:p w14:paraId="56C8FFC9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 Calls</w:t>
      </w:r>
    </w:p>
    <w:p w14:paraId="78099317" w14:textId="77777777" w:rsidR="0042250D" w:rsidRPr="0042250D" w:rsidRDefault="0042250D" w:rsidP="00422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Process control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(fork, exit, wait)</w:t>
      </w:r>
    </w:p>
    <w:p w14:paraId="225CC7BA" w14:textId="77777777" w:rsidR="0042250D" w:rsidRPr="0042250D" w:rsidRDefault="0042250D" w:rsidP="00422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File management</w:t>
      </w:r>
    </w:p>
    <w:p w14:paraId="5C66F379" w14:textId="77777777" w:rsidR="0042250D" w:rsidRPr="0042250D" w:rsidRDefault="0042250D" w:rsidP="00422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Device management</w:t>
      </w:r>
    </w:p>
    <w:p w14:paraId="74975F0B" w14:textId="77777777" w:rsidR="0042250D" w:rsidRPr="0042250D" w:rsidRDefault="0042250D" w:rsidP="00422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Information maintenance</w:t>
      </w:r>
    </w:p>
    <w:p w14:paraId="6E260D06" w14:textId="77777777" w:rsidR="0042250D" w:rsidRPr="0042250D" w:rsidRDefault="0042250D" w:rsidP="004225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Communication</w:t>
      </w:r>
    </w:p>
    <w:p w14:paraId="44CE8BE7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Keywords examiners expect: </w:t>
      </w: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trap, API, kernel</w:t>
      </w:r>
    </w:p>
    <w:p w14:paraId="42D9E5F9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5AE5C3F">
          <v:rect id="_x0000_i1026" style="width:0;height:1.5pt" o:hralign="center" o:hrstd="t" o:hr="t" fillcolor="#a0a0a0" stroked="f"/>
        </w:pict>
      </w:r>
    </w:p>
    <w:p w14:paraId="3C585F1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2 — Process Management &amp; IPC</w:t>
      </w:r>
    </w:p>
    <w:p w14:paraId="2545DDB0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Process States (DRAW THIS)</w:t>
      </w:r>
    </w:p>
    <w:p w14:paraId="04566FF9" w14:textId="77777777" w:rsidR="0042250D" w:rsidRPr="0042250D" w:rsidRDefault="0042250D" w:rsidP="00422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New → Ready → Running → Terminated</w:t>
      </w:r>
    </w:p>
    <w:p w14:paraId="03125E6E" w14:textId="77777777" w:rsidR="0042250D" w:rsidRPr="0042250D" w:rsidRDefault="0042250D" w:rsidP="00422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↑        ↓</w:t>
      </w:r>
    </w:p>
    <w:p w14:paraId="72BD5390" w14:textId="77777777" w:rsidR="0042250D" w:rsidRPr="0042250D" w:rsidRDefault="0042250D" w:rsidP="004225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Waiting ←───</w:t>
      </w:r>
    </w:p>
    <w:p w14:paraId="643B9E98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PCB (Process Control Block)</w:t>
      </w:r>
    </w:p>
    <w:p w14:paraId="5E40118C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Stores:</w:t>
      </w:r>
    </w:p>
    <w:p w14:paraId="5AEE0A04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state</w:t>
      </w:r>
    </w:p>
    <w:p w14:paraId="79031357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counter</w:t>
      </w:r>
    </w:p>
    <w:p w14:paraId="0609F349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registers</w:t>
      </w:r>
    </w:p>
    <w:p w14:paraId="46C6E29A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scheduling info</w:t>
      </w:r>
    </w:p>
    <w:p w14:paraId="56F018CB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Memory management info</w:t>
      </w:r>
    </w:p>
    <w:p w14:paraId="53F3FE55" w14:textId="77777777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Accounting info</w:t>
      </w:r>
    </w:p>
    <w:p w14:paraId="5270F3DF" w14:textId="43286A55" w:rsidR="0042250D" w:rsidRPr="0042250D" w:rsidRDefault="0042250D" w:rsidP="004225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I/O status info</w:t>
      </w:r>
      <w:r w:rsidR="00C47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devices allocated, files opened</w:t>
      </w:r>
    </w:p>
    <w:p w14:paraId="5248888E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stored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partition info (MCQ favourite)</w:t>
      </w:r>
    </w:p>
    <w:p w14:paraId="43AB818F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Schedulers</w:t>
      </w:r>
    </w:p>
    <w:p w14:paraId="259619DA" w14:textId="77777777" w:rsidR="0042250D" w:rsidRPr="0042250D" w:rsidRDefault="0042250D" w:rsidP="00422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Long-term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controls degree of multiprogramming</w:t>
      </w:r>
    </w:p>
    <w:p w14:paraId="0A6A7DF1" w14:textId="77777777" w:rsidR="0042250D" w:rsidRPr="0042250D" w:rsidRDefault="0042250D" w:rsidP="00422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Short-term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selects ready process for CPU</w:t>
      </w:r>
    </w:p>
    <w:p w14:paraId="326E2D71" w14:textId="77777777" w:rsidR="0042250D" w:rsidRPr="0042250D" w:rsidRDefault="0042250D" w:rsidP="004225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Medium-term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swapping</w:t>
      </w:r>
    </w:p>
    <w:p w14:paraId="47D205F1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IPC</w:t>
      </w:r>
    </w:p>
    <w:p w14:paraId="5F3AC9BD" w14:textId="5B6DC5E9" w:rsidR="0042250D" w:rsidRPr="0042250D" w:rsidRDefault="0042250D" w:rsidP="00422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Shared memory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faster, needs synchronization</w:t>
      </w:r>
      <w:r w:rsidR="00C47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processes</w:t>
      </w:r>
    </w:p>
    <w:p w14:paraId="6D5A33AB" w14:textId="77777777" w:rsidR="0042250D" w:rsidRPr="0042250D" w:rsidRDefault="0042250D" w:rsidP="00422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Message passing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safer, slower</w:t>
      </w:r>
    </w:p>
    <w:p w14:paraId="387D296C" w14:textId="64BC411C" w:rsidR="0042250D" w:rsidRPr="0042250D" w:rsidRDefault="0042250D" w:rsidP="004225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Direct </w:t>
      </w:r>
      <w:r w:rsidR="00C47D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(named)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vs Indirect communication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(mailboxes)</w:t>
      </w:r>
    </w:p>
    <w:p w14:paraId="34AAE947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5B706">
          <v:rect id="_x0000_i1027" style="width:0;height:1.5pt" o:hralign="center" o:hrstd="t" o:hr="t" fillcolor="#a0a0a0" stroked="f"/>
        </w:pict>
      </w:r>
    </w:p>
    <w:p w14:paraId="1BC428DB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3 — Threads</w:t>
      </w:r>
    </w:p>
    <w:p w14:paraId="4F6007CA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Thread Models (VERY IMPORTANT)</w:t>
      </w:r>
    </w:p>
    <w:p w14:paraId="3217ACFF" w14:textId="77777777" w:rsidR="0042250D" w:rsidRPr="0042250D" w:rsidRDefault="0042250D" w:rsidP="00422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Many-to-One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parallelism, blocking issue</w:t>
      </w:r>
    </w:p>
    <w:p w14:paraId="51547998" w14:textId="77777777" w:rsidR="0042250D" w:rsidRPr="0042250D" w:rsidRDefault="0042250D" w:rsidP="00422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One-to-One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True parallelism, higher overhead</w:t>
      </w:r>
    </w:p>
    <w:p w14:paraId="30C99695" w14:textId="77777777" w:rsidR="0042250D" w:rsidRPr="0042250D" w:rsidRDefault="0042250D" w:rsidP="004225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Many-to-Many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Best balance (flexible)</w:t>
      </w:r>
    </w:p>
    <w:p w14:paraId="40A2AE3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Why Multithreading?</w:t>
      </w:r>
    </w:p>
    <w:p w14:paraId="3C0256E3" w14:textId="77777777" w:rsidR="0042250D" w:rsidRPr="0042250D" w:rsidRDefault="0042250D" w:rsidP="00422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Responsiveness</w:t>
      </w:r>
    </w:p>
    <w:p w14:paraId="40CC1350" w14:textId="77777777" w:rsidR="0042250D" w:rsidRPr="0042250D" w:rsidRDefault="0042250D" w:rsidP="00422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sharing</w:t>
      </w:r>
    </w:p>
    <w:p w14:paraId="700DBD86" w14:textId="77777777" w:rsidR="0042250D" w:rsidRPr="0042250D" w:rsidRDefault="0042250D" w:rsidP="00422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Economy</w:t>
      </w:r>
    </w:p>
    <w:p w14:paraId="5A2CB93C" w14:textId="77777777" w:rsidR="0042250D" w:rsidRPr="0042250D" w:rsidRDefault="0042250D" w:rsidP="004225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Scalability</w:t>
      </w:r>
    </w:p>
    <w:p w14:paraId="00CB20DF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1B4EB9">
          <v:rect id="_x0000_i1028" style="width:0;height:1.5pt" o:hralign="center" o:hrstd="t" o:hr="t" fillcolor="#a0a0a0" stroked="f"/>
        </w:pict>
      </w:r>
    </w:p>
    <w:p w14:paraId="0BB8B7F9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4 — CPU Scheduling </w:t>
      </w: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⭐⭐</w:t>
      </w:r>
    </w:p>
    <w:p w14:paraId="48767E56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Key Formulas</w:t>
      </w:r>
    </w:p>
    <w:p w14:paraId="04D97509" w14:textId="77777777" w:rsidR="0042250D" w:rsidRPr="0042250D" w:rsidRDefault="0042250D" w:rsidP="00422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Turnaround Time (TAT)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Completion − Arrival</w:t>
      </w:r>
    </w:p>
    <w:p w14:paraId="256B9684" w14:textId="77777777" w:rsidR="0042250D" w:rsidRPr="0042250D" w:rsidRDefault="0042250D" w:rsidP="004225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Waiting Time (WT)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TAT − Burst</w:t>
      </w:r>
    </w:p>
    <w:p w14:paraId="2B79FAE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Scheduling Algorithms (Know behaviour)</w:t>
      </w:r>
    </w:p>
    <w:p w14:paraId="019C400D" w14:textId="77777777" w:rsidR="0042250D" w:rsidRPr="0042250D" w:rsidRDefault="0042250D" w:rsidP="00422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FCFS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simple, convoy effect</w:t>
      </w:r>
    </w:p>
    <w:p w14:paraId="6251E00D" w14:textId="77777777" w:rsidR="0042250D" w:rsidRPr="0042250D" w:rsidRDefault="0042250D" w:rsidP="00422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SJF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minimum average WT, starvation possible</w:t>
      </w:r>
    </w:p>
    <w:p w14:paraId="7A0D4ECD" w14:textId="77777777" w:rsidR="0042250D" w:rsidRPr="0042250D" w:rsidRDefault="0042250D" w:rsidP="00422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Priority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starvation, solved by aging</w:t>
      </w:r>
    </w:p>
    <w:p w14:paraId="6B951258" w14:textId="77777777" w:rsidR="0042250D" w:rsidRPr="0042250D" w:rsidRDefault="0042250D" w:rsidP="004225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 Robin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depends on time quantum</w:t>
      </w:r>
    </w:p>
    <w:p w14:paraId="50EDAE2F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vs </w:t>
      </w:r>
      <w:proofErr w:type="gramStart"/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Non-</w:t>
      </w:r>
      <w:proofErr w:type="spellStart"/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Preemptive</w:t>
      </w:r>
      <w:proofErr w:type="spellEnd"/>
      <w:proofErr w:type="gramEnd"/>
    </w:p>
    <w:p w14:paraId="4940106C" w14:textId="77777777" w:rsidR="0042250D" w:rsidRPr="0042250D" w:rsidRDefault="0042250D" w:rsidP="00422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CPU can be taken away</w:t>
      </w:r>
    </w:p>
    <w:p w14:paraId="39C2E6C9" w14:textId="77777777" w:rsidR="0042250D" w:rsidRPr="0042250D" w:rsidRDefault="0042250D" w:rsidP="004225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process keeps CPU till completion</w:t>
      </w:r>
    </w:p>
    <w:p w14:paraId="051C87E9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Scheduling Criteria</w:t>
      </w:r>
    </w:p>
    <w:p w14:paraId="3296B5C9" w14:textId="77777777" w:rsidR="0042250D" w:rsidRPr="0042250D" w:rsidRDefault="0042250D" w:rsidP="00422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utilization ↑</w:t>
      </w:r>
    </w:p>
    <w:p w14:paraId="5AC8A614" w14:textId="77777777" w:rsidR="0042250D" w:rsidRPr="0042250D" w:rsidRDefault="0042250D" w:rsidP="00422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Throughput ↑</w:t>
      </w:r>
    </w:p>
    <w:p w14:paraId="5E9820BC" w14:textId="77777777" w:rsidR="0042250D" w:rsidRPr="0042250D" w:rsidRDefault="0042250D" w:rsidP="00422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Waiting time ↓</w:t>
      </w:r>
    </w:p>
    <w:p w14:paraId="0D2CB37A" w14:textId="77777777" w:rsidR="0042250D" w:rsidRPr="0042250D" w:rsidRDefault="0042250D" w:rsidP="00422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Turnaround time ↓</w:t>
      </w:r>
    </w:p>
    <w:p w14:paraId="06EE075F" w14:textId="77777777" w:rsidR="0042250D" w:rsidRPr="0042250D" w:rsidRDefault="0042250D" w:rsidP="004225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time ↓</w:t>
      </w:r>
    </w:p>
    <w:p w14:paraId="749D75E4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Guaranteed question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Gantt chart + AWT + ATT</w:t>
      </w:r>
    </w:p>
    <w:p w14:paraId="57C09660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3A7FE7B">
          <v:rect id="_x0000_i1029" style="width:0;height:1.5pt" o:hralign="center" o:hrstd="t" o:hr="t" fillcolor="#a0a0a0" stroked="f"/>
        </w:pict>
      </w:r>
    </w:p>
    <w:p w14:paraId="1255C61B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5 — Process Synchronization </w:t>
      </w: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⭐⭐</w:t>
      </w:r>
    </w:p>
    <w:p w14:paraId="7F9DBC7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Critical Section Requirements</w:t>
      </w:r>
    </w:p>
    <w:p w14:paraId="615520F0" w14:textId="77777777" w:rsidR="0042250D" w:rsidRPr="0042250D" w:rsidRDefault="0042250D" w:rsidP="00422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Mutual Exclusion</w:t>
      </w:r>
    </w:p>
    <w:p w14:paraId="19DD7813" w14:textId="77777777" w:rsidR="0042250D" w:rsidRPr="0042250D" w:rsidRDefault="0042250D" w:rsidP="00422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Progress</w:t>
      </w:r>
    </w:p>
    <w:p w14:paraId="60541F0E" w14:textId="77777777" w:rsidR="0042250D" w:rsidRPr="0042250D" w:rsidRDefault="0042250D" w:rsidP="004225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Bounded Waiting</w:t>
      </w:r>
    </w:p>
    <w:p w14:paraId="16385818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Peterson’s Solution</w:t>
      </w:r>
    </w:p>
    <w:p w14:paraId="0A985BCD" w14:textId="77777777" w:rsidR="0042250D" w:rsidRPr="0042250D" w:rsidRDefault="0042250D" w:rsidP="00422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Uses:</w:t>
      </w:r>
    </w:p>
    <w:p w14:paraId="12067B1A" w14:textId="77777777" w:rsidR="0042250D" w:rsidRPr="0042250D" w:rsidRDefault="0042250D" w:rsidP="004225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turn</w:t>
      </w:r>
    </w:p>
    <w:p w14:paraId="1DAD4DB1" w14:textId="77777777" w:rsidR="0042250D" w:rsidRPr="0042250D" w:rsidRDefault="0042250D" w:rsidP="0042250D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flag[</w:t>
      </w:r>
      <w:proofErr w:type="spellStart"/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42250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1C8A5073" w14:textId="77777777" w:rsidR="0042250D" w:rsidRPr="0042250D" w:rsidRDefault="0042250D" w:rsidP="00422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Works for 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 processes only</w:t>
      </w:r>
    </w:p>
    <w:p w14:paraId="013D1AC2" w14:textId="77777777" w:rsidR="0042250D" w:rsidRPr="0042250D" w:rsidRDefault="0042250D" w:rsidP="004225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Satisfies all 3 CS conditions</w:t>
      </w:r>
    </w:p>
    <w:p w14:paraId="203822D3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Semaphores</w:t>
      </w:r>
    </w:p>
    <w:p w14:paraId="249CC1C9" w14:textId="77777777" w:rsidR="0042250D" w:rsidRPr="0042250D" w:rsidRDefault="0042250D" w:rsidP="00422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wait(</w:t>
      </w:r>
      <w:proofErr w:type="gramEnd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/ </w:t>
      </w:r>
      <w:proofErr w:type="gramStart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P(</w:t>
      </w:r>
      <w:proofErr w:type="gramEnd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decrement</w:t>
      </w:r>
    </w:p>
    <w:p w14:paraId="2CC305CA" w14:textId="77777777" w:rsidR="0042250D" w:rsidRPr="0042250D" w:rsidRDefault="0042250D" w:rsidP="00422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signal(</w:t>
      </w:r>
      <w:proofErr w:type="gramEnd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/ </w:t>
      </w:r>
      <w:proofErr w:type="gramStart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V(</w:t>
      </w:r>
      <w:proofErr w:type="gramEnd"/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increment</w:t>
      </w:r>
    </w:p>
    <w:p w14:paraId="50C1D655" w14:textId="77777777" w:rsidR="0042250D" w:rsidRPr="0042250D" w:rsidRDefault="0042250D" w:rsidP="00422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mutex</w:t>
      </w:r>
    </w:p>
    <w:p w14:paraId="37486910" w14:textId="77777777" w:rsidR="0042250D" w:rsidRPr="0042250D" w:rsidRDefault="0042250D" w:rsidP="004225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Counting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multiple instances</w:t>
      </w:r>
    </w:p>
    <w:p w14:paraId="6FF35570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Problems with Semaphores</w:t>
      </w:r>
    </w:p>
    <w:p w14:paraId="6521A697" w14:textId="77777777" w:rsidR="0042250D" w:rsidRPr="0042250D" w:rsidRDefault="0042250D" w:rsidP="00422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 waiting</w:t>
      </w:r>
    </w:p>
    <w:p w14:paraId="5700E744" w14:textId="77777777" w:rsidR="0042250D" w:rsidRPr="0042250D" w:rsidRDefault="0042250D" w:rsidP="00422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Deadlock</w:t>
      </w:r>
    </w:p>
    <w:p w14:paraId="58B4F192" w14:textId="77777777" w:rsidR="0042250D" w:rsidRPr="0042250D" w:rsidRDefault="0042250D" w:rsidP="00422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Starvation</w:t>
      </w:r>
    </w:p>
    <w:p w14:paraId="30A44E06" w14:textId="77777777" w:rsidR="0042250D" w:rsidRPr="0042250D" w:rsidRDefault="0042250D" w:rsidP="004225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Programming errors</w:t>
      </w:r>
    </w:p>
    <w:p w14:paraId="2A5209CF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Classical Problems (name + idea)</w:t>
      </w:r>
    </w:p>
    <w:p w14:paraId="284F0492" w14:textId="77777777" w:rsidR="0042250D" w:rsidRPr="0042250D" w:rsidRDefault="0042250D" w:rsidP="00422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Producer–Consumer</w:t>
      </w:r>
    </w:p>
    <w:p w14:paraId="7A6F1B9E" w14:textId="77777777" w:rsidR="0042250D" w:rsidRPr="0042250D" w:rsidRDefault="0042250D" w:rsidP="00422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Readers–Writers</w:t>
      </w:r>
    </w:p>
    <w:p w14:paraId="138380A6" w14:textId="77777777" w:rsidR="0042250D" w:rsidRPr="0042250D" w:rsidRDefault="0042250D" w:rsidP="004225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Dining Philosophers</w:t>
      </w:r>
    </w:p>
    <w:p w14:paraId="271B4DCA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56B007">
          <v:rect id="_x0000_i1030" style="width:0;height:1.5pt" o:hralign="center" o:hrstd="t" o:hr="t" fillcolor="#a0a0a0" stroked="f"/>
        </w:pict>
      </w:r>
    </w:p>
    <w:p w14:paraId="0E1071D0" w14:textId="3FE12610" w:rsid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ABC2D4">
          <v:rect id="_x0000_i103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5E0106">
          <v:rect id="_x0000_i1032" style="width:0;height:1.5pt" o:hralign="center" o:hrstd="t" o:hr="t" fillcolor="#a0a0a0" stroked="f"/>
        </w:pict>
      </w:r>
    </w:p>
    <w:p w14:paraId="6352ED9D" w14:textId="77777777" w:rsidR="0042250D" w:rsidRDefault="0042250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0ED91B9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✅</w:t>
      </w:r>
      <w:r w:rsidRPr="00422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MUST-PREPARE MIDSEM QUESTIONS (UNIT-WISE)</w:t>
      </w:r>
    </w:p>
    <w:p w14:paraId="3A053BDD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6E05FE">
          <v:rect id="_x0000_i1033" style="width:0;height:1.5pt" o:hralign="center" o:hrstd="t" o:hr="t" fillcolor="#a0a0a0" stroked="f"/>
        </w:pict>
      </w:r>
    </w:p>
    <w:p w14:paraId="75D6615A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1 – OS Basics, Structure, System Calls</w:t>
      </w:r>
    </w:p>
    <w:p w14:paraId="3C61B241" w14:textId="77777777" w:rsidR="0042250D" w:rsidRPr="0042250D" w:rsidRDefault="0042250D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Operating System as a resource allocator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004B7F" w14:textId="77777777" w:rsidR="0042250D" w:rsidRPr="00C4551F" w:rsidRDefault="0042250D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Explain dual-mode operation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with neat diagram and justify why it is required.</w:t>
      </w:r>
    </w:p>
    <w:p w14:paraId="255CFF7C" w14:textId="77777777" w:rsidR="0042250D" w:rsidRPr="0042250D" w:rsidRDefault="0042250D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List and explain Operating System services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BC2024C" w14:textId="77777777" w:rsidR="0042250D" w:rsidRPr="007247AB" w:rsidRDefault="0042250D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7247A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Define system call and explain the types of system calls</w:t>
      </w:r>
      <w:r w:rsidRPr="007247AB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with examples.</w:t>
      </w:r>
    </w:p>
    <w:p w14:paraId="5CDF1E09" w14:textId="77777777" w:rsidR="0042250D" w:rsidRDefault="0042250D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Differentiate between client–server and peer-to-peer systems</w:t>
      </w: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4591ADC" w14:textId="62B10DBA" w:rsidR="00C92F40" w:rsidRPr="00C92F40" w:rsidRDefault="00C92F40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virtual machine</w:t>
      </w:r>
    </w:p>
    <w:p w14:paraId="28D60F72" w14:textId="0F82CA45" w:rsidR="00C92F40" w:rsidRPr="00C92F40" w:rsidRDefault="00C92F40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Multiprocessor systems with their types</w:t>
      </w:r>
    </w:p>
    <w:p w14:paraId="551EB2D5" w14:textId="7E84730B" w:rsidR="00C92F40" w:rsidRPr="00C4551F" w:rsidRDefault="00C92F40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Responsibilities of OS – Process Management, Memory Management &amp; Storage Management</w:t>
      </w:r>
    </w:p>
    <w:p w14:paraId="769025FE" w14:textId="3182E3E5" w:rsidR="0042250D" w:rsidRPr="00C4551F" w:rsidRDefault="00C92F40" w:rsidP="00C4551F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92F4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are the advantages of using thread pools? Explain the scheduler activation </w:t>
      </w:r>
      <w:r w:rsidRPr="004371D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scheme for communication between user thread library and kernel with neat diagram.</w:t>
      </w:r>
    </w:p>
    <w:p w14:paraId="130E829A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2 – Process Management &amp; IPC</w:t>
      </w:r>
    </w:p>
    <w:p w14:paraId="2EB51534" w14:textId="77777777" w:rsidR="0042250D" w:rsidRPr="00C4551F" w:rsidRDefault="0042250D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process states with a neat state-transition diagram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0CB6A1" w14:textId="1D68369D" w:rsidR="004371D1" w:rsidRPr="00C4551F" w:rsidRDefault="0042250D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Explain Process Control Block (PCB)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and list all the information stored in it</w:t>
      </w:r>
    </w:p>
    <w:p w14:paraId="083099CF" w14:textId="77777777" w:rsidR="0042250D" w:rsidRDefault="0042250D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Differentiate between shared memory and message passing IPC models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F188E0" w14:textId="2AA92BDE" w:rsidR="00F41545" w:rsidRDefault="00F41545" w:rsidP="00F41545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5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704BE50" wp14:editId="6C420DB2">
            <wp:extent cx="6645910" cy="3870325"/>
            <wp:effectExtent l="0" t="0" r="2540" b="0"/>
            <wp:docPr id="178372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20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B9D0" w14:textId="77777777" w:rsidR="00F41545" w:rsidRPr="00C4551F" w:rsidRDefault="00F41545" w:rsidP="00F41545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B895850" w14:textId="77777777" w:rsidR="0042250D" w:rsidRDefault="0042250D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Differentiate between direct and indirect communication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explain communication link properties.</w:t>
      </w:r>
    </w:p>
    <w:p w14:paraId="7D81DBF0" w14:textId="2C85AEE1" w:rsidR="00F41545" w:rsidRPr="00C4551F" w:rsidRDefault="00F41545" w:rsidP="00F41545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5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48390056" wp14:editId="39E363EE">
            <wp:simplePos x="0" y="0"/>
            <wp:positionH relativeFrom="column">
              <wp:posOffset>36341</wp:posOffset>
            </wp:positionH>
            <wp:positionV relativeFrom="paragraph">
              <wp:posOffset>195</wp:posOffset>
            </wp:positionV>
            <wp:extent cx="3108960" cy="3246120"/>
            <wp:effectExtent l="0" t="0" r="0" b="0"/>
            <wp:wrapTight wrapText="bothSides">
              <wp:wrapPolygon edited="0">
                <wp:start x="0" y="0"/>
                <wp:lineTo x="0" y="21423"/>
                <wp:lineTo x="21441" y="21423"/>
                <wp:lineTo x="21441" y="0"/>
                <wp:lineTo x="0" y="0"/>
              </wp:wrapPolygon>
            </wp:wrapTight>
            <wp:docPr id="12909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15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5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anchor distT="0" distB="0" distL="114300" distR="114300" simplePos="0" relativeHeight="251659264" behindDoc="1" locked="0" layoutInCell="1" allowOverlap="1" wp14:anchorId="539C0615" wp14:editId="4C87A0F2">
            <wp:simplePos x="0" y="0"/>
            <wp:positionH relativeFrom="column">
              <wp:posOffset>3215640</wp:posOffset>
            </wp:positionH>
            <wp:positionV relativeFrom="paragraph">
              <wp:posOffset>0</wp:posOffset>
            </wp:positionV>
            <wp:extent cx="3566160" cy="3337560"/>
            <wp:effectExtent l="0" t="0" r="0" b="0"/>
            <wp:wrapTight wrapText="bothSides">
              <wp:wrapPolygon edited="0">
                <wp:start x="0" y="0"/>
                <wp:lineTo x="0" y="21452"/>
                <wp:lineTo x="21462" y="21452"/>
                <wp:lineTo x="21462" y="0"/>
                <wp:lineTo x="0" y="0"/>
              </wp:wrapPolygon>
            </wp:wrapTight>
            <wp:docPr id="87919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9973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0DE527" w14:textId="6C011741" w:rsidR="0042250D" w:rsidRPr="00F41545" w:rsidRDefault="0042250D" w:rsidP="00F415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54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the role of long-term, medium-term and short-term schedulers</w:t>
      </w:r>
      <w:r w:rsidRPr="00F4154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133F5D" w14:textId="0CB3683D" w:rsidR="00374F89" w:rsidRPr="00F41545" w:rsidRDefault="00374F89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Synchronous vs Asynchronous communication</w:t>
      </w:r>
    </w:p>
    <w:p w14:paraId="5E71BBD8" w14:textId="08F4D22C" w:rsidR="00F41545" w:rsidRPr="00C4551F" w:rsidRDefault="00F41545" w:rsidP="00F41545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5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32F85BA" wp14:editId="5A7D2FE3">
            <wp:extent cx="6645910" cy="2897505"/>
            <wp:effectExtent l="0" t="0" r="2540" b="0"/>
            <wp:docPr id="171694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43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F99C" w14:textId="4750C5C3" w:rsidR="00374F89" w:rsidRPr="00F41545" w:rsidRDefault="00374F89" w:rsidP="00C4551F">
      <w:pPr>
        <w:pStyle w:val="ListParagraph"/>
        <w:numPr>
          <w:ilvl w:val="0"/>
          <w:numId w:val="72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Automatic and Explicit buffering</w:t>
      </w:r>
    </w:p>
    <w:p w14:paraId="7AC38B73" w14:textId="49BBCD29" w:rsidR="00F41545" w:rsidRPr="00C4551F" w:rsidRDefault="00F41545" w:rsidP="00F41545">
      <w:pPr>
        <w:pStyle w:val="ListParagraph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41545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44BA8346" wp14:editId="19371DA5">
            <wp:extent cx="6645910" cy="2806700"/>
            <wp:effectExtent l="0" t="0" r="2540" b="0"/>
            <wp:docPr id="133382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2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CFF2F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2ED1D4">
          <v:rect id="_x0000_i1034" style="width:0;height:1.5pt" o:hralign="center" o:hrstd="t" o:hr="t" fillcolor="#a0a0a0" stroked="f"/>
        </w:pict>
      </w:r>
    </w:p>
    <w:p w14:paraId="0A7664DA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3 – Threads</w:t>
      </w:r>
    </w:p>
    <w:p w14:paraId="7B07AA34" w14:textId="77777777" w:rsidR="0042250D" w:rsidRPr="00C4551F" w:rsidRDefault="0042250D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Explain multithreading models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(many-to-one, one-to-one, many-to-many) with diagrams.</w:t>
      </w:r>
    </w:p>
    <w:p w14:paraId="701987C3" w14:textId="77777777" w:rsidR="0042250D" w:rsidRPr="00C4551F" w:rsidRDefault="0042250D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is multithreaded programming preferred over multiprogramming?</w:t>
      </w:r>
    </w:p>
    <w:p w14:paraId="2146B9EA" w14:textId="531EAF68" w:rsidR="00374F89" w:rsidRPr="00C4551F" w:rsidRDefault="00374F89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benefits of multithreaded programs</w:t>
      </w:r>
    </w:p>
    <w:p w14:paraId="1E7A30B7" w14:textId="77777777" w:rsidR="0042250D" w:rsidRPr="00C4551F" w:rsidRDefault="0042250D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advantages and drawbacks of one-to-one and many-to-one threading models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2642FEF" w14:textId="28DD595D" w:rsidR="00C92F40" w:rsidRPr="00C4551F" w:rsidRDefault="00C92F40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5 threading issues encountered with multithreading</w:t>
      </w:r>
    </w:p>
    <w:p w14:paraId="285F4DB8" w14:textId="12324AD2" w:rsidR="004371D1" w:rsidRPr="00C4551F" w:rsidRDefault="004371D1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What is fork? Explain the different ways in which a parent can terminate 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theexecution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of one of the children for a variety of reasons.</w:t>
      </w:r>
    </w:p>
    <w:p w14:paraId="765BE788" w14:textId="0E5B5037" w:rsidR="00374F89" w:rsidRPr="00C4551F" w:rsidRDefault="00374F89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Any Four Differences Between Process and Thread</w:t>
      </w:r>
    </w:p>
    <w:p w14:paraId="6F0DA27B" w14:textId="4D10B59C" w:rsidR="00374F89" w:rsidRPr="00C4551F" w:rsidRDefault="00374F89" w:rsidP="00C4551F">
      <w:pPr>
        <w:pStyle w:val="ListParagraph"/>
        <w:numPr>
          <w:ilvl w:val="0"/>
          <w:numId w:val="73"/>
        </w:numPr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Advantages of Thread Pool in Multithreading</w:t>
      </w:r>
    </w:p>
    <w:p w14:paraId="50AB8D1C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348DBA">
          <v:rect id="_x0000_i1035" style="width:0;height:1.5pt" o:hralign="center" o:hrstd="t" o:hr="t" fillcolor="#a0a0a0" stroked="f"/>
        </w:pict>
      </w:r>
    </w:p>
    <w:p w14:paraId="6051409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4 – CPU Scheduling </w:t>
      </w: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(HIGHEST WEIGHT)</w:t>
      </w:r>
    </w:p>
    <w:p w14:paraId="2827BD65" w14:textId="1D96B8E0" w:rsidR="0042250D" w:rsidRPr="00C4551F" w:rsidRDefault="0042250D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Solve CPU scheduling 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numericals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using FCFS and SJF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(Gantt chart</w:t>
      </w:r>
      <w:r w:rsid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7998BAF" w14:textId="77777777" w:rsidR="0042250D" w:rsidRPr="00C4551F" w:rsidRDefault="0042250D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Solve Priority scheduling (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Gantt chart and calculations.</w:t>
      </w:r>
    </w:p>
    <w:p w14:paraId="789070B1" w14:textId="77777777" w:rsidR="0042250D" w:rsidRPr="00C4551F" w:rsidRDefault="0042250D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Solve Round Robin scheduling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given time quantum.</w:t>
      </w:r>
    </w:p>
    <w:p w14:paraId="58403860" w14:textId="77777777" w:rsidR="0042250D" w:rsidRPr="00C4551F" w:rsidRDefault="0042250D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scheduling criteria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events where CPU scheduling decisions occur.</w:t>
      </w:r>
    </w:p>
    <w:p w14:paraId="32BFA14E" w14:textId="77777777" w:rsidR="0042250D" w:rsidRPr="00C4551F" w:rsidRDefault="0042250D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Differentiate between 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and non-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scheduling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18E85A" w14:textId="34FC758B" w:rsidR="00C92F40" w:rsidRPr="00C4551F" w:rsidRDefault="00C92F40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Dispatcher and dispatch latency</w:t>
      </w:r>
    </w:p>
    <w:p w14:paraId="075F4D83" w14:textId="697AE436" w:rsidR="007247AB" w:rsidRPr="00C4551F" w:rsidRDefault="007247AB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Soft, Hard and Firm Real time systems with 2 examples</w:t>
      </w:r>
    </w:p>
    <w:p w14:paraId="39B4D89C" w14:textId="27183F4A" w:rsidR="007247AB" w:rsidRPr="00C4551F" w:rsidRDefault="007247AB" w:rsidP="00C4551F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  <w:ind w:left="85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Explain context switching </w:t>
      </w:r>
      <w:proofErr w:type="spellStart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alongwith</w:t>
      </w:r>
      <w:proofErr w:type="spellEnd"/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diagram</w:t>
      </w:r>
    </w:p>
    <w:p w14:paraId="7C9BEC6C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2DFF00">
          <v:rect id="_x0000_i1036" style="width:0;height:1.5pt" o:hralign="center" o:hrstd="t" o:hr="t" fillcolor="#a0a0a0" stroked="f"/>
        </w:pict>
      </w:r>
    </w:p>
    <w:p w14:paraId="04C9E931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5 – Process Synchronization </w:t>
      </w: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⭐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(VERY HIGH)</w:t>
      </w:r>
    </w:p>
    <w:p w14:paraId="5103BD50" w14:textId="77777777" w:rsidR="0042250D" w:rsidRPr="00C4551F" w:rsidRDefault="0042250D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the Critical Section Problem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three requirements of its solution.</w:t>
      </w:r>
    </w:p>
    <w:p w14:paraId="17828EF7" w14:textId="42BBBF5E" w:rsidR="0042250D" w:rsidRPr="00C4551F" w:rsidRDefault="0042250D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Peterson’s Solution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pseudocode and prove correctness.</w:t>
      </w:r>
      <w:r w:rsidR="00C4551F"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(Memorize)</w:t>
      </w:r>
    </w:p>
    <w:p w14:paraId="06B35899" w14:textId="268DE7F9" w:rsidR="0042250D" w:rsidRPr="00C4551F" w:rsidRDefault="0042250D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 semaphores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(binary &amp; counting) with </w:t>
      </w:r>
      <w:proofErr w:type="gramStart"/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wait(</w:t>
      </w:r>
      <w:proofErr w:type="gramEnd"/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gramStart"/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signal(</w:t>
      </w:r>
      <w:proofErr w:type="gramEnd"/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="00810F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(memorize function contents of wait and signal with whether greater lesser or equal 0)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95AA845" w14:textId="6A9A51AA" w:rsidR="0042250D" w:rsidRPr="00C4551F" w:rsidRDefault="0042250D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Explain problems associated with semaphores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(busy waiting, deadlock, starvation</w:t>
      </w:r>
      <w:r w:rsidR="00C112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priority inversion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5F62BDF" w14:textId="7748FDDD" w:rsidR="0042250D" w:rsidRPr="00C4551F" w:rsidRDefault="0042250D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Producer–Consumer problem using semaphores </w:t>
      </w:r>
      <w:r w:rsidRPr="00C4551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(with pseudocode).</w:t>
      </w:r>
    </w:p>
    <w:p w14:paraId="26ED0E91" w14:textId="2797AA05" w:rsidR="00374F89" w:rsidRPr="00C4551F" w:rsidRDefault="00374F89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Reader-Writer using semaphore</w:t>
      </w:r>
    </w:p>
    <w:p w14:paraId="3DCB6787" w14:textId="6AB15299" w:rsidR="00C92F40" w:rsidRPr="00C4551F" w:rsidRDefault="00C92F40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Give the definition of the semaphore that eliminates busy waiting along with its wait and signal operations. Also explain how the busy waiting is eliminated.</w:t>
      </w:r>
    </w:p>
    <w:p w14:paraId="5233A4AD" w14:textId="4170AD2C" w:rsidR="00374F89" w:rsidRDefault="00374F89" w:rsidP="00C4551F">
      <w:pPr>
        <w:pStyle w:val="ListParagraph"/>
        <w:numPr>
          <w:ilvl w:val="0"/>
          <w:numId w:val="75"/>
        </w:numPr>
        <w:spacing w:before="100" w:beforeAutospacing="1" w:after="100" w:afterAutospacing="1" w:line="240" w:lineRule="auto"/>
        <w:ind w:left="851" w:hanging="654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455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counting semaphore and binary semaphore</w:t>
      </w:r>
    </w:p>
    <w:p w14:paraId="4F4F91B7" w14:textId="0DD5DF03" w:rsidR="00EC66FE" w:rsidRDefault="00EC66FE" w:rsidP="00EC66FE">
      <w:pPr>
        <w:numPr>
          <w:ilvl w:val="0"/>
          <w:numId w:val="75"/>
        </w:numPr>
        <w:spacing w:before="100" w:beforeAutospacing="1" w:after="100" w:afterAutospacing="1" w:line="240" w:lineRule="auto"/>
        <w:ind w:hanging="93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busy waiting is eliminated</w:t>
      </w:r>
    </w:p>
    <w:p w14:paraId="55A1FA6C" w14:textId="3B074C1B" w:rsidR="0063246C" w:rsidRPr="00EC66FE" w:rsidRDefault="0063246C" w:rsidP="00EC66FE">
      <w:pPr>
        <w:numPr>
          <w:ilvl w:val="0"/>
          <w:numId w:val="75"/>
        </w:numPr>
        <w:spacing w:before="100" w:beforeAutospacing="1" w:after="100" w:afterAutospacing="1" w:line="240" w:lineRule="auto"/>
        <w:ind w:hanging="938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Applications of semaphores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 cases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used )</w:t>
      </w:r>
      <w:proofErr w:type="gramEnd"/>
    </w:p>
    <w:p w14:paraId="1FFDC475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9C622B">
          <v:rect id="_x0000_i1037" style="width:0;height:1.5pt" o:hralign="center" o:hrstd="t" o:hr="t" fillcolor="#a0a0a0" stroked="f"/>
        </w:pict>
      </w:r>
    </w:p>
    <w:p w14:paraId="1F4AC53A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B5B0B9C">
          <v:rect id="_x0000_i1038" style="width:0;height:1.5pt" o:hralign="center" o:hrstd="t" o:hr="t" fillcolor="#a0a0a0" stroked="f"/>
        </w:pict>
      </w:r>
    </w:p>
    <w:p w14:paraId="1B37F389" w14:textId="40C2587F" w:rsidR="0042250D" w:rsidRDefault="0042250D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C9D64D" w14:textId="77777777" w:rsidR="0042250D" w:rsidRDefault="0042250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 w:type="page"/>
      </w:r>
    </w:p>
    <w:p w14:paraId="0C6AC00D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📘</w:t>
      </w:r>
      <w:r w:rsidRPr="004225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UNIT–WISE COMPLETE QUESTION &amp; CONCEPT INVENTORY</w:t>
      </w:r>
    </w:p>
    <w:p w14:paraId="765658EF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(From ALL main + extra + internal + MISAC + FISAC papers shared)</w:t>
      </w:r>
    </w:p>
    <w:p w14:paraId="699EBB16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1D80B0">
          <v:rect id="_x0000_i1039" style="width:0;height:1.5pt" o:hralign="center" o:hrstd="t" o:hr="t" fillcolor="#a0a0a0" stroked="f"/>
        </w:pict>
      </w:r>
    </w:p>
    <w:p w14:paraId="097C3B59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1 — OS Basics, Structure, Services, System Calls</w:t>
      </w:r>
    </w:p>
    <w:p w14:paraId="7DFD7E93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(L1, L2, T1, L3, L4, T2, L5)</w:t>
      </w:r>
    </w:p>
    <w:p w14:paraId="00EDC4EB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3CA8140F" w14:textId="32F2D660" w:rsid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an Operating System</w:t>
      </w:r>
      <w:r w:rsidR="001F39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intermediary user &amp; hardware</w:t>
      </w:r>
    </w:p>
    <w:p w14:paraId="2FFBDDD1" w14:textId="46CFF585" w:rsidR="00E302F9" w:rsidRPr="0042250D" w:rsidRDefault="00E302F9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 Of Computer – User, Application Prog., Hardware, OS</w:t>
      </w:r>
    </w:p>
    <w:p w14:paraId="17164F21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as:</w:t>
      </w:r>
    </w:p>
    <w:p w14:paraId="4DE67576" w14:textId="63DDB6DA" w:rsidR="0042250D" w:rsidRPr="0042250D" w:rsidRDefault="0042250D" w:rsidP="0042250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Resource allocator</w:t>
      </w:r>
      <w:r w:rsidR="001F39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manage + decide conflict for efficient resource utilisation</w:t>
      </w:r>
    </w:p>
    <w:p w14:paraId="1D350CDB" w14:textId="00CA026D" w:rsidR="0042250D" w:rsidRPr="0042250D" w:rsidRDefault="0042250D" w:rsidP="0042250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Control program</w:t>
      </w:r>
      <w:r w:rsidR="001F39C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program execution, errors, prevent improper use</w:t>
      </w:r>
    </w:p>
    <w:p w14:paraId="173AF0FF" w14:textId="1EE8A38D" w:rsidR="0042250D" w:rsidRPr="0042250D" w:rsidRDefault="001F39C6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</w:t>
      </w:r>
      <w:r w:rsidR="0042250D"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oals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execute user prog. for better problem solving, convenient comp use, hardware</w:t>
      </w:r>
    </w:p>
    <w:p w14:paraId="4B3C2C65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operations</w:t>
      </w:r>
    </w:p>
    <w:p w14:paraId="5E7FFCA6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mode vs Kernel mode</w:t>
      </w:r>
    </w:p>
    <w:p w14:paraId="6F0C63F6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Dual-mode operation</w:t>
      </w:r>
    </w:p>
    <w:p w14:paraId="4963D7A4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services</w:t>
      </w:r>
    </w:p>
    <w:p w14:paraId="16549169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structure</w:t>
      </w:r>
    </w:p>
    <w:p w14:paraId="455B3306" w14:textId="77777777" w:rsidR="0042250D" w:rsidRPr="0042250D" w:rsidRDefault="0042250D" w:rsidP="0042250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Simple</w:t>
      </w:r>
    </w:p>
    <w:p w14:paraId="56C14AC4" w14:textId="77777777" w:rsidR="0042250D" w:rsidRPr="0042250D" w:rsidRDefault="0042250D" w:rsidP="0042250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Layered</w:t>
      </w:r>
    </w:p>
    <w:p w14:paraId="505E1605" w14:textId="77777777" w:rsidR="0042250D" w:rsidRPr="0042250D" w:rsidRDefault="0042250D" w:rsidP="0042250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Modular</w:t>
      </w:r>
    </w:p>
    <w:p w14:paraId="447FAF55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System boot (conceptual)</w:t>
      </w:r>
    </w:p>
    <w:p w14:paraId="717630D5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vs System call</w:t>
      </w:r>
    </w:p>
    <w:p w14:paraId="5E3C5D3A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Client–Server model</w:t>
      </w:r>
    </w:p>
    <w:p w14:paraId="4CD17208" w14:textId="77777777" w:rsidR="0042250D" w:rsidRPr="0042250D" w:rsidRDefault="0042250D" w:rsidP="0042250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Peer-to-Peer model</w:t>
      </w:r>
    </w:p>
    <w:p w14:paraId="1A106F54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DEDC8B">
          <v:rect id="_x0000_i1040" style="width:0;height:1.5pt" o:hralign="center" o:hrstd="t" o:hr="t" fillcolor="#a0a0a0" stroked="f"/>
        </w:pict>
      </w:r>
    </w:p>
    <w:p w14:paraId="038BBBD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Theory / Descriptive Questions</w:t>
      </w:r>
    </w:p>
    <w:p w14:paraId="22B2D8AA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 Operating System</w:t>
      </w:r>
    </w:p>
    <w:p w14:paraId="422EC142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OS as a resource allocator</w:t>
      </w:r>
    </w:p>
    <w:p w14:paraId="16B8D01B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OS services with examples</w:t>
      </w:r>
    </w:p>
    <w:p w14:paraId="4B144817" w14:textId="0B9E4314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dual-mode operation and why it is needed</w:t>
      </w:r>
      <w:r w:rsidR="00642D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to protect </w:t>
      </w:r>
      <w:proofErr w:type="spellStart"/>
      <w:r w:rsidR="00642D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</w:t>
      </w:r>
      <w:proofErr w:type="spellEnd"/>
      <w:r w:rsidR="00642D4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other system components</w:t>
      </w:r>
    </w:p>
    <w:p w14:paraId="641E819B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abstract view of computer system</w:t>
      </w:r>
    </w:p>
    <w:p w14:paraId="015EFCB1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OS structure with diagram</w:t>
      </w:r>
    </w:p>
    <w:p w14:paraId="3410BC90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client–server and peer-to-peer systems</w:t>
      </w:r>
    </w:p>
    <w:p w14:paraId="011EA4E1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role of OS in memory management</w:t>
      </w:r>
    </w:p>
    <w:p w14:paraId="0FA7EC13" w14:textId="77777777" w:rsidR="0042250D" w:rsidRPr="0042250D" w:rsidRDefault="0042250D" w:rsidP="0042250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role of OS in storage management</w:t>
      </w:r>
    </w:p>
    <w:p w14:paraId="381843B2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1BF9D08">
          <v:rect id="_x0000_i1041" style="width:0;height:1.5pt" o:hralign="center" o:hrstd="t" o:hr="t" fillcolor="#a0a0a0" stroked="f"/>
        </w:pict>
      </w:r>
    </w:p>
    <w:p w14:paraId="15E9E67F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System Calls (VERY COMMON)</w:t>
      </w:r>
    </w:p>
    <w:p w14:paraId="493C6004" w14:textId="77777777" w:rsidR="0042250D" w:rsidRPr="0042250D" w:rsidRDefault="0042250D" w:rsidP="00422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Definition of system call</w:t>
      </w:r>
    </w:p>
    <w:p w14:paraId="2C3C570A" w14:textId="77777777" w:rsidR="0042250D" w:rsidRPr="0042250D" w:rsidRDefault="0042250D" w:rsidP="00422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Types of system calls:</w:t>
      </w:r>
    </w:p>
    <w:p w14:paraId="21E3EF74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control</w:t>
      </w:r>
    </w:p>
    <w:p w14:paraId="4066004B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File management</w:t>
      </w:r>
    </w:p>
    <w:p w14:paraId="24261E35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Device management</w:t>
      </w:r>
    </w:p>
    <w:p w14:paraId="65618C60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Information maintenance</w:t>
      </w:r>
    </w:p>
    <w:p w14:paraId="6A5336C2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Communication</w:t>
      </w:r>
    </w:p>
    <w:p w14:paraId="1568A24C" w14:textId="77777777" w:rsidR="0042250D" w:rsidRPr="0042250D" w:rsidRDefault="0042250D" w:rsidP="0042250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between:</w:t>
      </w:r>
    </w:p>
    <w:p w14:paraId="6A26EDB6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and system call</w:t>
      </w:r>
    </w:p>
    <w:p w14:paraId="727A507B" w14:textId="77777777" w:rsidR="0042250D" w:rsidRPr="0042250D" w:rsidRDefault="0042250D" w:rsidP="0042250D">
      <w:pPr>
        <w:numPr>
          <w:ilvl w:val="1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Kernel and shell</w:t>
      </w:r>
    </w:p>
    <w:p w14:paraId="596E7811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EF82241">
          <v:rect id="_x0000_i1042" style="width:0;height:1.5pt" o:hralign="center" o:hrstd="t" o:hr="t" fillcolor="#a0a0a0" stroked="f"/>
        </w:pict>
      </w:r>
    </w:p>
    <w:p w14:paraId="7E0107E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Diagrams Asked</w:t>
      </w:r>
    </w:p>
    <w:p w14:paraId="0899200F" w14:textId="77777777" w:rsidR="0042250D" w:rsidRPr="0042250D" w:rsidRDefault="0042250D" w:rsidP="004225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Dual-mode operation diagram</w:t>
      </w:r>
    </w:p>
    <w:p w14:paraId="756F8BBB" w14:textId="77777777" w:rsidR="0042250D" w:rsidRPr="0042250D" w:rsidRDefault="0042250D" w:rsidP="004225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OS structure diagram</w:t>
      </w:r>
    </w:p>
    <w:p w14:paraId="53506C2F" w14:textId="77777777" w:rsidR="0042250D" w:rsidRPr="0042250D" w:rsidRDefault="0042250D" w:rsidP="004225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Computer system components diagram</w:t>
      </w:r>
    </w:p>
    <w:p w14:paraId="4F532C9A" w14:textId="77777777" w:rsidR="0042250D" w:rsidRPr="0042250D" w:rsidRDefault="0042250D" w:rsidP="0042250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User–kernel interface diagram</w:t>
      </w:r>
    </w:p>
    <w:p w14:paraId="44E2EE81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471C76">
          <v:rect id="_x0000_i1043" style="width:0;height:1.5pt" o:hralign="center" o:hrstd="t" o:hr="t" fillcolor="#a0a0a0" stroked="f"/>
        </w:pict>
      </w:r>
    </w:p>
    <w:p w14:paraId="50E4AD8B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MCQ / Short Facts</w:t>
      </w:r>
    </w:p>
    <w:p w14:paraId="6FE28FCD" w14:textId="77777777" w:rsidR="0042250D" w:rsidRPr="0042250D" w:rsidRDefault="0042250D" w:rsidP="004225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Gesture → GUI</w:t>
      </w:r>
    </w:p>
    <w:p w14:paraId="61B3914C" w14:textId="77777777" w:rsidR="0042250D" w:rsidRPr="0042250D" w:rsidRDefault="0042250D" w:rsidP="004225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definition</w:t>
      </w:r>
    </w:p>
    <w:p w14:paraId="40DA0B1E" w14:textId="77777777" w:rsidR="0042250D" w:rsidRPr="0042250D" w:rsidRDefault="0042250D" w:rsidP="004225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Kernel vs shell</w:t>
      </w:r>
    </w:p>
    <w:p w14:paraId="07E95711" w14:textId="77777777" w:rsidR="0042250D" w:rsidRPr="0042250D" w:rsidRDefault="0042250D" w:rsidP="004225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Who controls degree of multiprogramming</w:t>
      </w:r>
    </w:p>
    <w:p w14:paraId="1DBDE080" w14:textId="77777777" w:rsidR="0042250D" w:rsidRPr="0042250D" w:rsidRDefault="0042250D" w:rsidP="0042250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mode protects OS from errant users</w:t>
      </w:r>
    </w:p>
    <w:p w14:paraId="185A4041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1BB6A9">
          <v:rect id="_x0000_i1044" style="width:0;height:1.5pt" o:hralign="center" o:hrstd="t" o:hr="t" fillcolor="#a0a0a0" stroked="f"/>
        </w:pict>
      </w:r>
    </w:p>
    <w:p w14:paraId="595FC877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2 — Process Management &amp; IPC</w:t>
      </w:r>
    </w:p>
    <w:p w14:paraId="4A9A68AD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(T3, L6)</w:t>
      </w:r>
    </w:p>
    <w:p w14:paraId="20AEA0D2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665C684F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</w:t>
      </w:r>
    </w:p>
    <w:p w14:paraId="021A9E9B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Program vs Process</w:t>
      </w:r>
    </w:p>
    <w:p w14:paraId="5243561B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states</w:t>
      </w:r>
    </w:p>
    <w:p w14:paraId="7C4B33AE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state transitions</w:t>
      </w:r>
    </w:p>
    <w:p w14:paraId="6C0AA44D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Control Block (PCB)</w:t>
      </w:r>
    </w:p>
    <w:p w14:paraId="6F4E152E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identifiers (PID)</w:t>
      </w:r>
    </w:p>
    <w:p w14:paraId="218F859E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Operations on processes</w:t>
      </w:r>
    </w:p>
    <w:p w14:paraId="1A05B446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Parent–child processes</w:t>
      </w:r>
    </w:p>
    <w:p w14:paraId="67E1ABE8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Swapping</w:t>
      </w:r>
    </w:p>
    <w:p w14:paraId="578CD240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Interprocess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Communication (IPC)</w:t>
      </w:r>
    </w:p>
    <w:p w14:paraId="506ABB77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Schedulers:</w:t>
      </w:r>
    </w:p>
    <w:p w14:paraId="29A69262" w14:textId="77777777" w:rsidR="0042250D" w:rsidRPr="0042250D" w:rsidRDefault="0042250D" w:rsidP="0042250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Long-term</w:t>
      </w:r>
    </w:p>
    <w:p w14:paraId="764A7E62" w14:textId="77777777" w:rsidR="0042250D" w:rsidRPr="0042250D" w:rsidRDefault="0042250D" w:rsidP="0042250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Medium-term</w:t>
      </w:r>
    </w:p>
    <w:p w14:paraId="22DF6C11" w14:textId="77777777" w:rsidR="0042250D" w:rsidRPr="0042250D" w:rsidRDefault="0042250D" w:rsidP="0042250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Short-term</w:t>
      </w:r>
    </w:p>
    <w:p w14:paraId="70418264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Degree of multiprogramming</w:t>
      </w:r>
    </w:p>
    <w:p w14:paraId="1C343BB4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Concurrency</w:t>
      </w:r>
    </w:p>
    <w:p w14:paraId="1AE32828" w14:textId="77777777" w:rsidR="0042250D" w:rsidRPr="0042250D" w:rsidRDefault="0042250D" w:rsidP="0042250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Parallelism</w:t>
      </w:r>
    </w:p>
    <w:p w14:paraId="1788501D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3B1210">
          <v:rect id="_x0000_i1045" style="width:0;height:1.5pt" o:hralign="center" o:hrstd="t" o:hr="t" fillcolor="#a0a0a0" stroked="f"/>
        </w:pict>
      </w:r>
    </w:p>
    <w:p w14:paraId="63762A3F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Theory / Descriptive Questions</w:t>
      </w:r>
    </w:p>
    <w:p w14:paraId="473F9831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process states with diagram</w:t>
      </w:r>
    </w:p>
    <w:p w14:paraId="6DBE5974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PCB and its fields</w:t>
      </w:r>
    </w:p>
    <w:p w14:paraId="3A7AA62F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information is stored in PCB</w:t>
      </w:r>
    </w:p>
    <w:p w14:paraId="0E463A69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operations on processes</w:t>
      </w:r>
    </w:p>
    <w:p w14:paraId="373B7FBF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parent–child relationship</w:t>
      </w:r>
    </w:p>
    <w:p w14:paraId="00A0A5AC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swapping</w:t>
      </w:r>
    </w:p>
    <w:p w14:paraId="2E005E73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IPC models</w:t>
      </w:r>
    </w:p>
    <w:p w14:paraId="5F3426A3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Differentiate shared memory and message passing</w:t>
      </w:r>
    </w:p>
    <w:p w14:paraId="6EBB1DC8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Differentiate direct and indirect communication</w:t>
      </w:r>
    </w:p>
    <w:p w14:paraId="1B726CA8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properties of communication link</w:t>
      </w:r>
    </w:p>
    <w:p w14:paraId="0FBF2B32" w14:textId="77777777" w:rsidR="0042250D" w:rsidRPr="0042250D" w:rsidRDefault="0042250D" w:rsidP="0042250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schedulers and their roles</w:t>
      </w:r>
    </w:p>
    <w:p w14:paraId="33E8DF8D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30D125">
          <v:rect id="_x0000_i1046" style="width:0;height:1.5pt" o:hralign="center" o:hrstd="t" o:hr="t" fillcolor="#a0a0a0" stroked="f"/>
        </w:pict>
      </w:r>
    </w:p>
    <w:p w14:paraId="07D4FB85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/ Logical Questions</w:t>
      </w:r>
    </w:p>
    <w:p w14:paraId="10C1C1E2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Identify process state at given time instants</w:t>
      </w:r>
    </w:p>
    <w:p w14:paraId="7437C727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state transition based on events</w:t>
      </w:r>
    </w:p>
    <w:p w14:paraId="1AE00B05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based execution tracing</w:t>
      </w:r>
    </w:p>
    <w:p w14:paraId="20138F5E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Number of processes created by </w:t>
      </w:r>
      <w:proofErr w:type="gram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296FC6BE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Output of </w:t>
      </w:r>
      <w:proofErr w:type="gram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fork(</w:t>
      </w:r>
      <w:proofErr w:type="gram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programs</w:t>
      </w:r>
    </w:p>
    <w:p w14:paraId="40282657" w14:textId="77777777" w:rsidR="0042250D" w:rsidRPr="0042250D" w:rsidRDefault="0042250D" w:rsidP="0042250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PID / PPID value tracing</w:t>
      </w:r>
    </w:p>
    <w:p w14:paraId="5F539DBD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D46769">
          <v:rect id="_x0000_i1047" style="width:0;height:1.5pt" o:hralign="center" o:hrstd="t" o:hr="t" fillcolor="#a0a0a0" stroked="f"/>
        </w:pict>
      </w:r>
    </w:p>
    <w:p w14:paraId="25D7361A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Diagrams Asked</w:t>
      </w:r>
    </w:p>
    <w:p w14:paraId="4C434023" w14:textId="77777777" w:rsidR="0042250D" w:rsidRPr="0042250D" w:rsidRDefault="0042250D" w:rsidP="004225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state diagram</w:t>
      </w:r>
    </w:p>
    <w:p w14:paraId="4B005D80" w14:textId="77777777" w:rsidR="0042250D" w:rsidRPr="0042250D" w:rsidRDefault="0042250D" w:rsidP="004225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Queueing diagram</w:t>
      </w:r>
    </w:p>
    <w:p w14:paraId="680FC8B8" w14:textId="77777777" w:rsidR="0042250D" w:rsidRPr="0042250D" w:rsidRDefault="0042250D" w:rsidP="0042250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IPC communication model diagram</w:t>
      </w:r>
    </w:p>
    <w:p w14:paraId="40943726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890015B">
          <v:rect id="_x0000_i1048" style="width:0;height:1.5pt" o:hralign="center" o:hrstd="t" o:hr="t" fillcolor="#a0a0a0" stroked="f"/>
        </w:pict>
      </w:r>
    </w:p>
    <w:p w14:paraId="111493C2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MCQ / Short Facts</w:t>
      </w:r>
    </w:p>
    <w:p w14:paraId="5D7542FB" w14:textId="77777777" w:rsidR="0042250D" w:rsidRPr="0042250D" w:rsidRDefault="0042250D" w:rsidP="004225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not stored in PCB</w:t>
      </w:r>
    </w:p>
    <w:p w14:paraId="7697784A" w14:textId="77777777" w:rsidR="0042250D" w:rsidRPr="0042250D" w:rsidRDefault="0042250D" w:rsidP="004225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PID definition</w:t>
      </w:r>
    </w:p>
    <w:p w14:paraId="2BEE984F" w14:textId="77777777" w:rsidR="0042250D" w:rsidRPr="0042250D" w:rsidRDefault="0042250D" w:rsidP="004225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Logical address space sharing</w:t>
      </w:r>
    </w:p>
    <w:p w14:paraId="7B55D80D" w14:textId="77777777" w:rsidR="0042250D" w:rsidRPr="0042250D" w:rsidRDefault="0042250D" w:rsidP="004225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Difference between concurrency and parallelism</w:t>
      </w:r>
    </w:p>
    <w:p w14:paraId="274E6442" w14:textId="77777777" w:rsidR="0042250D" w:rsidRPr="0042250D" w:rsidRDefault="0042250D" w:rsidP="0042250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Swapping definition</w:t>
      </w:r>
    </w:p>
    <w:p w14:paraId="0569036F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90F492">
          <v:rect id="_x0000_i1049" style="width:0;height:1.5pt" o:hralign="center" o:hrstd="t" o:hr="t" fillcolor="#a0a0a0" stroked="f"/>
        </w:pict>
      </w:r>
    </w:p>
    <w:p w14:paraId="28B5696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3 — Threads</w:t>
      </w:r>
    </w:p>
    <w:p w14:paraId="529A6BF7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(L7)</w:t>
      </w:r>
    </w:p>
    <w:p w14:paraId="092CB5C1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lastRenderedPageBreak/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13456A7C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</w:t>
      </w:r>
    </w:p>
    <w:p w14:paraId="6912C174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vs Thread</w:t>
      </w:r>
    </w:p>
    <w:p w14:paraId="0F947801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User-level threads</w:t>
      </w:r>
    </w:p>
    <w:p w14:paraId="4DCC7150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Kernel-level threads</w:t>
      </w:r>
    </w:p>
    <w:p w14:paraId="3723F7AF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Multithreading</w:t>
      </w:r>
    </w:p>
    <w:p w14:paraId="79E1C472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Multicore programming challenges</w:t>
      </w:r>
    </w:p>
    <w:p w14:paraId="653A3B61" w14:textId="77777777" w:rsidR="0042250D" w:rsidRPr="0042250D" w:rsidRDefault="0042250D" w:rsidP="0042250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pools</w:t>
      </w:r>
    </w:p>
    <w:p w14:paraId="0604DCB9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F037031">
          <v:rect id="_x0000_i1050" style="width:0;height:1.5pt" o:hralign="center" o:hrstd="t" o:hr="t" fillcolor="#a0a0a0" stroked="f"/>
        </w:pict>
      </w:r>
    </w:p>
    <w:p w14:paraId="03944894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Multithreading Models (ALL asked)</w:t>
      </w:r>
    </w:p>
    <w:p w14:paraId="6AB0FF0D" w14:textId="77777777" w:rsidR="0042250D" w:rsidRPr="0042250D" w:rsidRDefault="0042250D" w:rsidP="004225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Many-to-One</w:t>
      </w:r>
    </w:p>
    <w:p w14:paraId="233572C9" w14:textId="77777777" w:rsidR="0042250D" w:rsidRPr="0042250D" w:rsidRDefault="0042250D" w:rsidP="004225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One-to-One</w:t>
      </w:r>
    </w:p>
    <w:p w14:paraId="5481536C" w14:textId="77777777" w:rsidR="0042250D" w:rsidRPr="0042250D" w:rsidRDefault="0042250D" w:rsidP="004225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Many-to-Many</w:t>
      </w:r>
    </w:p>
    <w:p w14:paraId="006A3E3D" w14:textId="77777777" w:rsidR="0042250D" w:rsidRPr="0042250D" w:rsidRDefault="0042250D" w:rsidP="0042250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Two-level model</w:t>
      </w:r>
    </w:p>
    <w:p w14:paraId="06E26223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F3B1B0">
          <v:rect id="_x0000_i1051" style="width:0;height:1.5pt" o:hralign="center" o:hrstd="t" o:hr="t" fillcolor="#a0a0a0" stroked="f"/>
        </w:pict>
      </w:r>
    </w:p>
    <w:p w14:paraId="35DB8021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Theory / Descriptive Questions</w:t>
      </w:r>
    </w:p>
    <w:p w14:paraId="40CF45CC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multithreading models with diagram</w:t>
      </w:r>
    </w:p>
    <w:p w14:paraId="6AB57022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Advantages and disadvantages of each model</w:t>
      </w:r>
    </w:p>
    <w:p w14:paraId="4D9BBE10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multithreading is preferred over multiprogramming</w:t>
      </w:r>
    </w:p>
    <w:p w14:paraId="6AD7535C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challenges in multicore programming</w:t>
      </w:r>
    </w:p>
    <w:p w14:paraId="61A5F1AC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Benefits of multithreaded programming</w:t>
      </w:r>
    </w:p>
    <w:p w14:paraId="36353A10" w14:textId="77777777" w:rsidR="0042250D" w:rsidRPr="0042250D" w:rsidRDefault="0042250D" w:rsidP="0042250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Explain thread pools</w:t>
      </w:r>
    </w:p>
    <w:p w14:paraId="330144D7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CF47505">
          <v:rect id="_x0000_i1052" style="width:0;height:1.5pt" o:hralign="center" o:hrstd="t" o:hr="t" fillcolor="#a0a0a0" stroked="f"/>
        </w:pict>
      </w:r>
    </w:p>
    <w:p w14:paraId="52BABB74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Diagrams Asked</w:t>
      </w:r>
    </w:p>
    <w:p w14:paraId="60B638B1" w14:textId="77777777" w:rsidR="0042250D" w:rsidRPr="0042250D" w:rsidRDefault="0042250D" w:rsidP="004225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Multithreading model diagrams</w:t>
      </w:r>
    </w:p>
    <w:p w14:paraId="49A9B930" w14:textId="77777777" w:rsidR="0042250D" w:rsidRPr="0042250D" w:rsidRDefault="0042250D" w:rsidP="0042250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 vs kernel thread diagram</w:t>
      </w:r>
    </w:p>
    <w:p w14:paraId="0F324CF1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3A109D">
          <v:rect id="_x0000_i1053" style="width:0;height:1.5pt" o:hralign="center" o:hrstd="t" o:hr="t" fillcolor="#a0a0a0" stroked="f"/>
        </w:pict>
      </w:r>
    </w:p>
    <w:p w14:paraId="17BE7F9D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MCQ / Short Facts</w:t>
      </w:r>
    </w:p>
    <w:p w14:paraId="02325725" w14:textId="77777777" w:rsidR="0042250D" w:rsidRPr="0042250D" w:rsidRDefault="0042250D" w:rsidP="004225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Heavy-weight vs light-weight process</w:t>
      </w:r>
    </w:p>
    <w:p w14:paraId="6045E741" w14:textId="77777777" w:rsidR="0042250D" w:rsidRPr="0042250D" w:rsidRDefault="0042250D" w:rsidP="0042250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Thread scheduling basics</w:t>
      </w:r>
    </w:p>
    <w:p w14:paraId="74C58706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9C4209">
          <v:rect id="_x0000_i1054" style="width:0;height:1.5pt" o:hralign="center" o:hrstd="t" o:hr="t" fillcolor="#a0a0a0" stroked="f"/>
        </w:pict>
      </w:r>
    </w:p>
    <w:p w14:paraId="58D9DCED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4 — CPU Scheduling</w:t>
      </w:r>
    </w:p>
    <w:p w14:paraId="38FD51BB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(L8, T4, L9)</w:t>
      </w:r>
    </w:p>
    <w:p w14:paraId="69354068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3AF4CEF1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CPU scheduling</w:t>
      </w:r>
    </w:p>
    <w:p w14:paraId="5CB3C260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 criteria:</w:t>
      </w:r>
    </w:p>
    <w:p w14:paraId="7734BA02" w14:textId="77777777" w:rsidR="0042250D" w:rsidRPr="0042250D" w:rsidRDefault="0042250D" w:rsidP="004225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CPU utilization</w:t>
      </w:r>
    </w:p>
    <w:p w14:paraId="3CD0D676" w14:textId="77777777" w:rsidR="0042250D" w:rsidRPr="0042250D" w:rsidRDefault="0042250D" w:rsidP="004225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Throughput</w:t>
      </w:r>
    </w:p>
    <w:p w14:paraId="32C050E6" w14:textId="77777777" w:rsidR="0042250D" w:rsidRPr="0042250D" w:rsidRDefault="0042250D" w:rsidP="004225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Turnaround time</w:t>
      </w:r>
    </w:p>
    <w:p w14:paraId="16EC4DD7" w14:textId="77777777" w:rsidR="0042250D" w:rsidRPr="0042250D" w:rsidRDefault="0042250D" w:rsidP="004225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Waiting time</w:t>
      </w:r>
    </w:p>
    <w:p w14:paraId="0272F31F" w14:textId="77777777" w:rsidR="0042250D" w:rsidRPr="0042250D" w:rsidRDefault="0042250D" w:rsidP="0042250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Response time</w:t>
      </w:r>
    </w:p>
    <w:p w14:paraId="0EE5A0B7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vs </w:t>
      </w:r>
      <w:proofErr w:type="gram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proofErr w:type="gramEnd"/>
    </w:p>
    <w:p w14:paraId="1A5345A8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Dispatcher</w:t>
      </w:r>
    </w:p>
    <w:p w14:paraId="07A3F8DB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Dispatch latency</w:t>
      </w:r>
    </w:p>
    <w:p w14:paraId="388E8D3A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Starvation</w:t>
      </w:r>
    </w:p>
    <w:p w14:paraId="4FCCAF3A" w14:textId="77777777" w:rsidR="0042250D" w:rsidRPr="0042250D" w:rsidRDefault="0042250D" w:rsidP="0042250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Aging</w:t>
      </w:r>
    </w:p>
    <w:p w14:paraId="7A6B3702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9E156F">
          <v:rect id="_x0000_i1055" style="width:0;height:1.5pt" o:hralign="center" o:hrstd="t" o:hr="t" fillcolor="#a0a0a0" stroked="f"/>
        </w:pict>
      </w:r>
    </w:p>
    <w:p w14:paraId="7E2A39FD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Scheduling Algorithms (ALL ASKED)</w:t>
      </w:r>
    </w:p>
    <w:p w14:paraId="34FF9F43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FCFS</w:t>
      </w:r>
    </w:p>
    <w:p w14:paraId="4D8DAD06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SJF (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non-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4F33974B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Priority scheduling (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&amp; non-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09400977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Round Robin</w:t>
      </w:r>
    </w:p>
    <w:p w14:paraId="78B7DF50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 Queue</w:t>
      </w:r>
    </w:p>
    <w:p w14:paraId="40FEEC09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 Feedback Queue</w:t>
      </w:r>
    </w:p>
    <w:p w14:paraId="0EB1E55F" w14:textId="77777777" w:rsidR="0042250D" w:rsidRPr="0042250D" w:rsidRDefault="0042250D" w:rsidP="0042250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Linux scheduling (conceptual)</w:t>
      </w:r>
    </w:p>
    <w:p w14:paraId="59B927A8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A905B7">
          <v:rect id="_x0000_i1056" style="width:0;height:1.5pt" o:hralign="center" o:hrstd="t" o:hr="t" fillcolor="#a0a0a0" stroked="f"/>
        </w:pict>
      </w:r>
    </w:p>
    <w:p w14:paraId="2F333013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Numerical Questions</w:t>
      </w:r>
    </w:p>
    <w:p w14:paraId="59C80CC9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Gantt chart construction</w:t>
      </w:r>
    </w:p>
    <w:p w14:paraId="6A9F6A96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waiting time</w:t>
      </w:r>
    </w:p>
    <w:p w14:paraId="00C8E818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Average turnaround time</w:t>
      </w:r>
    </w:p>
    <w:p w14:paraId="367C8DE7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Effect of time quantum</w:t>
      </w:r>
    </w:p>
    <w:p w14:paraId="635C9EB3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 decision events</w:t>
      </w:r>
    </w:p>
    <w:p w14:paraId="73411EC7" w14:textId="77777777" w:rsidR="0042250D" w:rsidRPr="0042250D" w:rsidRDefault="0042250D" w:rsidP="0042250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Compare algorithms numerically</w:t>
      </w:r>
    </w:p>
    <w:p w14:paraId="2446ABC2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4CEE69">
          <v:rect id="_x0000_i1057" style="width:0;height:1.5pt" o:hralign="center" o:hrstd="t" o:hr="t" fillcolor="#a0a0a0" stroked="f"/>
        </w:pict>
      </w:r>
    </w:p>
    <w:p w14:paraId="463807DE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Diagrams Asked</w:t>
      </w:r>
    </w:p>
    <w:p w14:paraId="6E92BA0B" w14:textId="77777777" w:rsidR="0042250D" w:rsidRPr="0042250D" w:rsidRDefault="0042250D" w:rsidP="004225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Gantt chart</w:t>
      </w:r>
    </w:p>
    <w:p w14:paraId="0DF83581" w14:textId="77777777" w:rsidR="0042250D" w:rsidRPr="0042250D" w:rsidRDefault="0042250D" w:rsidP="004225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Queueing diagram</w:t>
      </w:r>
    </w:p>
    <w:p w14:paraId="062952EF" w14:textId="77777777" w:rsidR="0042250D" w:rsidRPr="0042250D" w:rsidRDefault="0042250D" w:rsidP="0042250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Multilevel queue diagram</w:t>
      </w:r>
    </w:p>
    <w:p w14:paraId="7A5F4FB8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62FD14">
          <v:rect id="_x0000_i1058" style="width:0;height:1.5pt" o:hralign="center" o:hrstd="t" o:hr="t" fillcolor="#a0a0a0" stroked="f"/>
        </w:pict>
      </w:r>
    </w:p>
    <w:p w14:paraId="35824F30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MCQ / Short Facts</w:t>
      </w:r>
    </w:p>
    <w:p w14:paraId="6324BC54" w14:textId="77777777" w:rsidR="0042250D" w:rsidRPr="0042250D" w:rsidRDefault="0042250D" w:rsidP="004225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Turnaround time suitability</w:t>
      </w:r>
    </w:p>
    <w:p w14:paraId="1359BED5" w14:textId="77777777" w:rsidR="0042250D" w:rsidRPr="0042250D" w:rsidRDefault="0042250D" w:rsidP="004225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Non-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preemptive</w:t>
      </w:r>
      <w:proofErr w:type="spellEnd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</w:p>
    <w:p w14:paraId="74FA9C76" w14:textId="77777777" w:rsidR="0042250D" w:rsidRPr="0042250D" w:rsidRDefault="0042250D" w:rsidP="004225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algorithm causes starvation</w:t>
      </w:r>
    </w:p>
    <w:p w14:paraId="4D5145B7" w14:textId="77777777" w:rsidR="0042250D" w:rsidRPr="0042250D" w:rsidRDefault="0042250D" w:rsidP="0042250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Scheduling decision triggers</w:t>
      </w:r>
    </w:p>
    <w:p w14:paraId="41EC5838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938DF4">
          <v:rect id="_x0000_i1059" style="width:0;height:1.5pt" o:hralign="center" o:hrstd="t" o:hr="t" fillcolor="#a0a0a0" stroked="f"/>
        </w:pict>
      </w:r>
    </w:p>
    <w:p w14:paraId="230134E9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🔵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UNIT 5 — Process Synchronization</w:t>
      </w:r>
    </w:p>
    <w:p w14:paraId="00579CF3" w14:textId="77777777" w:rsidR="0042250D" w:rsidRPr="0042250D" w:rsidRDefault="0042250D" w:rsidP="00422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(L10, T5, L11)</w:t>
      </w:r>
    </w:p>
    <w:p w14:paraId="3C2CC2A3" w14:textId="77777777" w:rsidR="0042250D" w:rsidRPr="0042250D" w:rsidRDefault="0042250D" w:rsidP="004225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250D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225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Concepts Asked</w:t>
      </w:r>
    </w:p>
    <w:p w14:paraId="1C33AF13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Critical section problem</w:t>
      </w:r>
    </w:p>
    <w:p w14:paraId="05D03530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Mutual exclusion</w:t>
      </w:r>
    </w:p>
    <w:p w14:paraId="1F951847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Progress</w:t>
      </w:r>
    </w:p>
    <w:p w14:paraId="35D12B38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Bounded waiting</w:t>
      </w:r>
    </w:p>
    <w:p w14:paraId="3473CB80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Race condition</w:t>
      </w:r>
    </w:p>
    <w:p w14:paraId="5952C444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Busy waiting</w:t>
      </w:r>
    </w:p>
    <w:p w14:paraId="57404B94" w14:textId="77777777" w:rsidR="0042250D" w:rsidRPr="0042250D" w:rsidRDefault="0042250D" w:rsidP="0042250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5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Atomic operations</w:t>
      </w:r>
    </w:p>
    <w:p w14:paraId="58A055AA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B9B17F">
          <v:rect id="_x0000_i1060" style="width:0;height:1.5pt" o:hralign="center" o:hrstd="t" o:hr="t" fillcolor="#a0a0a0" stroked="f"/>
        </w:pict>
      </w:r>
    </w:p>
    <w:p w14:paraId="62163586" w14:textId="77777777" w:rsidR="0042250D" w:rsidRPr="0042250D" w:rsidRDefault="00000000" w:rsidP="0042250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938161">
          <v:rect id="_x0000_i1061" style="width:0;height:1.5pt" o:hralign="center" o:hrstd="t" o:hr="t" fillcolor="#a0a0a0" stroked="f"/>
        </w:pict>
      </w:r>
    </w:p>
    <w:sectPr w:rsidR="0042250D" w:rsidRPr="0042250D" w:rsidSect="001F39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8F0"/>
    <w:multiLevelType w:val="multilevel"/>
    <w:tmpl w:val="0F0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080B"/>
    <w:multiLevelType w:val="multilevel"/>
    <w:tmpl w:val="86F2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03AF5"/>
    <w:multiLevelType w:val="multilevel"/>
    <w:tmpl w:val="084C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E01"/>
    <w:multiLevelType w:val="multilevel"/>
    <w:tmpl w:val="87E04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B3256"/>
    <w:multiLevelType w:val="multilevel"/>
    <w:tmpl w:val="7B1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04926"/>
    <w:multiLevelType w:val="multilevel"/>
    <w:tmpl w:val="F378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7264FC"/>
    <w:multiLevelType w:val="multilevel"/>
    <w:tmpl w:val="E47C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D676CB"/>
    <w:multiLevelType w:val="multilevel"/>
    <w:tmpl w:val="4630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F86525"/>
    <w:multiLevelType w:val="multilevel"/>
    <w:tmpl w:val="F2E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26D0A"/>
    <w:multiLevelType w:val="multilevel"/>
    <w:tmpl w:val="C73C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8D2DA0"/>
    <w:multiLevelType w:val="multilevel"/>
    <w:tmpl w:val="2D76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663A5A"/>
    <w:multiLevelType w:val="multilevel"/>
    <w:tmpl w:val="BD46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C453D"/>
    <w:multiLevelType w:val="multilevel"/>
    <w:tmpl w:val="D3F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C93FDE"/>
    <w:multiLevelType w:val="multilevel"/>
    <w:tmpl w:val="B960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082098D"/>
    <w:multiLevelType w:val="multilevel"/>
    <w:tmpl w:val="0B1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6322C"/>
    <w:multiLevelType w:val="multilevel"/>
    <w:tmpl w:val="E8B4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759DC"/>
    <w:multiLevelType w:val="multilevel"/>
    <w:tmpl w:val="40A8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D2383"/>
    <w:multiLevelType w:val="multilevel"/>
    <w:tmpl w:val="27F2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CC78BA"/>
    <w:multiLevelType w:val="multilevel"/>
    <w:tmpl w:val="738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0A08D1"/>
    <w:multiLevelType w:val="multilevel"/>
    <w:tmpl w:val="E2346B5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517384"/>
    <w:multiLevelType w:val="multilevel"/>
    <w:tmpl w:val="E4D0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58060A"/>
    <w:multiLevelType w:val="multilevel"/>
    <w:tmpl w:val="978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60422"/>
    <w:multiLevelType w:val="multilevel"/>
    <w:tmpl w:val="8ABCB6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0E68AB"/>
    <w:multiLevelType w:val="hybridMultilevel"/>
    <w:tmpl w:val="6996FC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EC93762"/>
    <w:multiLevelType w:val="multilevel"/>
    <w:tmpl w:val="D554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750AA8"/>
    <w:multiLevelType w:val="multilevel"/>
    <w:tmpl w:val="067E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0760A7"/>
    <w:multiLevelType w:val="multilevel"/>
    <w:tmpl w:val="4C8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654D0D"/>
    <w:multiLevelType w:val="multilevel"/>
    <w:tmpl w:val="7CD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E63D9D"/>
    <w:multiLevelType w:val="hybridMultilevel"/>
    <w:tmpl w:val="F2BE05E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5124D29"/>
    <w:multiLevelType w:val="multilevel"/>
    <w:tmpl w:val="BEB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443E7E"/>
    <w:multiLevelType w:val="multilevel"/>
    <w:tmpl w:val="6D0A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326BA7"/>
    <w:multiLevelType w:val="multilevel"/>
    <w:tmpl w:val="4A5C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457D8"/>
    <w:multiLevelType w:val="multilevel"/>
    <w:tmpl w:val="A0E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61E38"/>
    <w:multiLevelType w:val="multilevel"/>
    <w:tmpl w:val="1D20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3A55FD"/>
    <w:multiLevelType w:val="multilevel"/>
    <w:tmpl w:val="41F0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E5174"/>
    <w:multiLevelType w:val="multilevel"/>
    <w:tmpl w:val="39A2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F12BC"/>
    <w:multiLevelType w:val="multilevel"/>
    <w:tmpl w:val="DFA422C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0695B80"/>
    <w:multiLevelType w:val="multilevel"/>
    <w:tmpl w:val="0486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9752B4"/>
    <w:multiLevelType w:val="multilevel"/>
    <w:tmpl w:val="11D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AC1B36"/>
    <w:multiLevelType w:val="multilevel"/>
    <w:tmpl w:val="23D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685783"/>
    <w:multiLevelType w:val="multilevel"/>
    <w:tmpl w:val="FFF4E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416ADC"/>
    <w:multiLevelType w:val="multilevel"/>
    <w:tmpl w:val="908AA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E32689"/>
    <w:multiLevelType w:val="multilevel"/>
    <w:tmpl w:val="003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A37815"/>
    <w:multiLevelType w:val="multilevel"/>
    <w:tmpl w:val="413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8F7526"/>
    <w:multiLevelType w:val="multilevel"/>
    <w:tmpl w:val="02CE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B4744AF"/>
    <w:multiLevelType w:val="multilevel"/>
    <w:tmpl w:val="6344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B81F43"/>
    <w:multiLevelType w:val="multilevel"/>
    <w:tmpl w:val="F7D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FE532A"/>
    <w:multiLevelType w:val="multilevel"/>
    <w:tmpl w:val="51D2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8176C7"/>
    <w:multiLevelType w:val="multilevel"/>
    <w:tmpl w:val="087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2F0543"/>
    <w:multiLevelType w:val="multilevel"/>
    <w:tmpl w:val="F83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DC6426"/>
    <w:multiLevelType w:val="hybridMultilevel"/>
    <w:tmpl w:val="A7A043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48180DB8"/>
    <w:multiLevelType w:val="multilevel"/>
    <w:tmpl w:val="DC78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D23A91"/>
    <w:multiLevelType w:val="multilevel"/>
    <w:tmpl w:val="0242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0434E85"/>
    <w:multiLevelType w:val="multilevel"/>
    <w:tmpl w:val="12CC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1AE3B99"/>
    <w:multiLevelType w:val="multilevel"/>
    <w:tmpl w:val="4E2A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5F5D2C"/>
    <w:multiLevelType w:val="multilevel"/>
    <w:tmpl w:val="3D16C7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28F02EF"/>
    <w:multiLevelType w:val="multilevel"/>
    <w:tmpl w:val="57D28EA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5502021"/>
    <w:multiLevelType w:val="multilevel"/>
    <w:tmpl w:val="AECAE8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5630AAE"/>
    <w:multiLevelType w:val="multilevel"/>
    <w:tmpl w:val="E206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F53B91"/>
    <w:multiLevelType w:val="multilevel"/>
    <w:tmpl w:val="DBDE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F4452"/>
    <w:multiLevelType w:val="multilevel"/>
    <w:tmpl w:val="84702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C143AD0"/>
    <w:multiLevelType w:val="hybridMultilevel"/>
    <w:tmpl w:val="07220B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 w15:restartNumberingAfterBreak="0">
    <w:nsid w:val="5DC05EC2"/>
    <w:multiLevelType w:val="multilevel"/>
    <w:tmpl w:val="E4AA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4824E5"/>
    <w:multiLevelType w:val="multilevel"/>
    <w:tmpl w:val="3E58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EE0B81"/>
    <w:multiLevelType w:val="multilevel"/>
    <w:tmpl w:val="27B0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580855"/>
    <w:multiLevelType w:val="multilevel"/>
    <w:tmpl w:val="A73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75578B"/>
    <w:multiLevelType w:val="multilevel"/>
    <w:tmpl w:val="8F4A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2F0F0E"/>
    <w:multiLevelType w:val="multilevel"/>
    <w:tmpl w:val="5756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762BB2"/>
    <w:multiLevelType w:val="multilevel"/>
    <w:tmpl w:val="FB6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8070244"/>
    <w:multiLevelType w:val="multilevel"/>
    <w:tmpl w:val="248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424EC0"/>
    <w:multiLevelType w:val="multilevel"/>
    <w:tmpl w:val="A22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8BC09F8"/>
    <w:multiLevelType w:val="multilevel"/>
    <w:tmpl w:val="618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B815722"/>
    <w:multiLevelType w:val="multilevel"/>
    <w:tmpl w:val="E022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F54369"/>
    <w:multiLevelType w:val="hybridMultilevel"/>
    <w:tmpl w:val="C3B21E0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E4B481A"/>
    <w:multiLevelType w:val="multilevel"/>
    <w:tmpl w:val="BD3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581334">
    <w:abstractNumId w:val="10"/>
  </w:num>
  <w:num w:numId="2" w16cid:durableId="1021202115">
    <w:abstractNumId w:val="41"/>
  </w:num>
  <w:num w:numId="3" w16cid:durableId="760104185">
    <w:abstractNumId w:val="52"/>
  </w:num>
  <w:num w:numId="4" w16cid:durableId="444546208">
    <w:abstractNumId w:val="44"/>
  </w:num>
  <w:num w:numId="5" w16cid:durableId="499203849">
    <w:abstractNumId w:val="15"/>
  </w:num>
  <w:num w:numId="6" w16cid:durableId="879824336">
    <w:abstractNumId w:val="65"/>
  </w:num>
  <w:num w:numId="7" w16cid:durableId="1247878616">
    <w:abstractNumId w:val="18"/>
  </w:num>
  <w:num w:numId="8" w16cid:durableId="999846388">
    <w:abstractNumId w:val="20"/>
  </w:num>
  <w:num w:numId="9" w16cid:durableId="457072542">
    <w:abstractNumId w:val="68"/>
  </w:num>
  <w:num w:numId="10" w16cid:durableId="791560549">
    <w:abstractNumId w:val="63"/>
  </w:num>
  <w:num w:numId="11" w16cid:durableId="1492058211">
    <w:abstractNumId w:val="69"/>
  </w:num>
  <w:num w:numId="12" w16cid:durableId="814295894">
    <w:abstractNumId w:val="8"/>
  </w:num>
  <w:num w:numId="13" w16cid:durableId="435951344">
    <w:abstractNumId w:val="47"/>
  </w:num>
  <w:num w:numId="14" w16cid:durableId="1954550148">
    <w:abstractNumId w:val="40"/>
  </w:num>
  <w:num w:numId="15" w16cid:durableId="1598520283">
    <w:abstractNumId w:val="26"/>
  </w:num>
  <w:num w:numId="16" w16cid:durableId="755826828">
    <w:abstractNumId w:val="62"/>
  </w:num>
  <w:num w:numId="17" w16cid:durableId="248779089">
    <w:abstractNumId w:val="25"/>
  </w:num>
  <w:num w:numId="18" w16cid:durableId="1494564483">
    <w:abstractNumId w:val="9"/>
  </w:num>
  <w:num w:numId="19" w16cid:durableId="425807019">
    <w:abstractNumId w:val="60"/>
  </w:num>
  <w:num w:numId="20" w16cid:durableId="877278801">
    <w:abstractNumId w:val="5"/>
  </w:num>
  <w:num w:numId="21" w16cid:durableId="1331130659">
    <w:abstractNumId w:val="72"/>
  </w:num>
  <w:num w:numId="22" w16cid:durableId="1348368726">
    <w:abstractNumId w:val="27"/>
  </w:num>
  <w:num w:numId="23" w16cid:durableId="2097168284">
    <w:abstractNumId w:val="45"/>
  </w:num>
  <w:num w:numId="24" w16cid:durableId="408236639">
    <w:abstractNumId w:val="11"/>
  </w:num>
  <w:num w:numId="25" w16cid:durableId="1023745032">
    <w:abstractNumId w:val="37"/>
  </w:num>
  <w:num w:numId="26" w16cid:durableId="972712792">
    <w:abstractNumId w:val="13"/>
  </w:num>
  <w:num w:numId="27" w16cid:durableId="488905698">
    <w:abstractNumId w:val="55"/>
  </w:num>
  <w:num w:numId="28" w16cid:durableId="993796276">
    <w:abstractNumId w:val="57"/>
  </w:num>
  <w:num w:numId="29" w16cid:durableId="1618100755">
    <w:abstractNumId w:val="56"/>
  </w:num>
  <w:num w:numId="30" w16cid:durableId="829751807">
    <w:abstractNumId w:val="19"/>
  </w:num>
  <w:num w:numId="31" w16cid:durableId="1669334115">
    <w:abstractNumId w:val="36"/>
  </w:num>
  <w:num w:numId="32" w16cid:durableId="556743320">
    <w:abstractNumId w:val="2"/>
  </w:num>
  <w:num w:numId="33" w16cid:durableId="35742366">
    <w:abstractNumId w:val="22"/>
  </w:num>
  <w:num w:numId="34" w16cid:durableId="624240129">
    <w:abstractNumId w:val="21"/>
  </w:num>
  <w:num w:numId="35" w16cid:durableId="1339385500">
    <w:abstractNumId w:val="32"/>
  </w:num>
  <w:num w:numId="36" w16cid:durableId="2108426420">
    <w:abstractNumId w:val="39"/>
  </w:num>
  <w:num w:numId="37" w16cid:durableId="1072116005">
    <w:abstractNumId w:val="7"/>
  </w:num>
  <w:num w:numId="38" w16cid:durableId="1946426299">
    <w:abstractNumId w:val="30"/>
  </w:num>
  <w:num w:numId="39" w16cid:durableId="2132623089">
    <w:abstractNumId w:val="74"/>
  </w:num>
  <w:num w:numId="40" w16cid:durableId="1780753543">
    <w:abstractNumId w:val="59"/>
  </w:num>
  <w:num w:numId="41" w16cid:durableId="1496536274">
    <w:abstractNumId w:val="1"/>
  </w:num>
  <w:num w:numId="42" w16cid:durableId="210117537">
    <w:abstractNumId w:val="58"/>
  </w:num>
  <w:num w:numId="43" w16cid:durableId="2042364030">
    <w:abstractNumId w:val="24"/>
  </w:num>
  <w:num w:numId="44" w16cid:durableId="1357803273">
    <w:abstractNumId w:val="16"/>
  </w:num>
  <w:num w:numId="45" w16cid:durableId="1968899249">
    <w:abstractNumId w:val="3"/>
  </w:num>
  <w:num w:numId="46" w16cid:durableId="108597172">
    <w:abstractNumId w:val="43"/>
  </w:num>
  <w:num w:numId="47" w16cid:durableId="126433014">
    <w:abstractNumId w:val="38"/>
  </w:num>
  <w:num w:numId="48" w16cid:durableId="994528963">
    <w:abstractNumId w:val="42"/>
  </w:num>
  <w:num w:numId="49" w16cid:durableId="2136561087">
    <w:abstractNumId w:val="48"/>
  </w:num>
  <w:num w:numId="50" w16cid:durableId="1304852334">
    <w:abstractNumId w:val="54"/>
  </w:num>
  <w:num w:numId="51" w16cid:durableId="823818626">
    <w:abstractNumId w:val="6"/>
  </w:num>
  <w:num w:numId="52" w16cid:durableId="1053114471">
    <w:abstractNumId w:val="46"/>
  </w:num>
  <w:num w:numId="53" w16cid:durableId="533615011">
    <w:abstractNumId w:val="71"/>
  </w:num>
  <w:num w:numId="54" w16cid:durableId="2003508887">
    <w:abstractNumId w:val="33"/>
  </w:num>
  <w:num w:numId="55" w16cid:durableId="2127506845">
    <w:abstractNumId w:val="53"/>
  </w:num>
  <w:num w:numId="56" w16cid:durableId="2048869126">
    <w:abstractNumId w:val="34"/>
  </w:num>
  <w:num w:numId="57" w16cid:durableId="1893038891">
    <w:abstractNumId w:val="14"/>
  </w:num>
  <w:num w:numId="58" w16cid:durableId="1427462473">
    <w:abstractNumId w:val="64"/>
  </w:num>
  <w:num w:numId="59" w16cid:durableId="1858420506">
    <w:abstractNumId w:val="12"/>
  </w:num>
  <w:num w:numId="60" w16cid:durableId="1313220296">
    <w:abstractNumId w:val="17"/>
  </w:num>
  <w:num w:numId="61" w16cid:durableId="1153136131">
    <w:abstractNumId w:val="70"/>
  </w:num>
  <w:num w:numId="62" w16cid:durableId="926495083">
    <w:abstractNumId w:val="35"/>
  </w:num>
  <w:num w:numId="63" w16cid:durableId="998773282">
    <w:abstractNumId w:val="4"/>
  </w:num>
  <w:num w:numId="64" w16cid:durableId="384528047">
    <w:abstractNumId w:val="51"/>
  </w:num>
  <w:num w:numId="65" w16cid:durableId="1155486326">
    <w:abstractNumId w:val="67"/>
  </w:num>
  <w:num w:numId="66" w16cid:durableId="378940696">
    <w:abstractNumId w:val="49"/>
  </w:num>
  <w:num w:numId="67" w16cid:durableId="1880894082">
    <w:abstractNumId w:val="31"/>
  </w:num>
  <w:num w:numId="68" w16cid:durableId="1479499281">
    <w:abstractNumId w:val="66"/>
  </w:num>
  <w:num w:numId="69" w16cid:durableId="2050840929">
    <w:abstractNumId w:val="0"/>
  </w:num>
  <w:num w:numId="70" w16cid:durableId="563105602">
    <w:abstractNumId w:val="29"/>
  </w:num>
  <w:num w:numId="71" w16cid:durableId="56904532">
    <w:abstractNumId w:val="23"/>
  </w:num>
  <w:num w:numId="72" w16cid:durableId="187985657">
    <w:abstractNumId w:val="28"/>
  </w:num>
  <w:num w:numId="73" w16cid:durableId="1892770881">
    <w:abstractNumId w:val="61"/>
  </w:num>
  <w:num w:numId="74" w16cid:durableId="1216160978">
    <w:abstractNumId w:val="50"/>
  </w:num>
  <w:num w:numId="75" w16cid:durableId="1383364719">
    <w:abstractNumId w:val="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50D"/>
    <w:rsid w:val="000413F3"/>
    <w:rsid w:val="001B6841"/>
    <w:rsid w:val="001F39C6"/>
    <w:rsid w:val="002A3F7B"/>
    <w:rsid w:val="00374F89"/>
    <w:rsid w:val="0039733E"/>
    <w:rsid w:val="003C3376"/>
    <w:rsid w:val="0042250D"/>
    <w:rsid w:val="004371D1"/>
    <w:rsid w:val="00497B9D"/>
    <w:rsid w:val="0063246C"/>
    <w:rsid w:val="00642D4A"/>
    <w:rsid w:val="007247AB"/>
    <w:rsid w:val="00810FA3"/>
    <w:rsid w:val="008F0F11"/>
    <w:rsid w:val="009566EB"/>
    <w:rsid w:val="00A31E1D"/>
    <w:rsid w:val="00BA0206"/>
    <w:rsid w:val="00C11247"/>
    <w:rsid w:val="00C16A0C"/>
    <w:rsid w:val="00C4551F"/>
    <w:rsid w:val="00C47D2A"/>
    <w:rsid w:val="00C92F40"/>
    <w:rsid w:val="00CC0B0C"/>
    <w:rsid w:val="00CF1FC7"/>
    <w:rsid w:val="00E302F9"/>
    <w:rsid w:val="00EA5589"/>
    <w:rsid w:val="00EC66FE"/>
    <w:rsid w:val="00F4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11A06"/>
  <w15:chartTrackingRefBased/>
  <w15:docId w15:val="{316EBC1C-3302-42BE-ACB8-3F76E449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5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14</Pages>
  <Words>1612</Words>
  <Characters>9191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Nandan</dc:creator>
  <cp:keywords/>
  <dc:description/>
  <cp:lastModifiedBy>Shashank Nandan</cp:lastModifiedBy>
  <cp:revision>16</cp:revision>
  <dcterms:created xsi:type="dcterms:W3CDTF">2026-01-18T07:19:00Z</dcterms:created>
  <dcterms:modified xsi:type="dcterms:W3CDTF">2026-03-10T20:03:00Z</dcterms:modified>
</cp:coreProperties>
</file>