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FC4E" w14:textId="05861BFD" w:rsidR="00806746" w:rsidRPr="004D6731" w:rsidRDefault="00806746">
      <w:pPr>
        <w:rPr>
          <w:b/>
          <w:bCs/>
          <w:sz w:val="20"/>
          <w:szCs w:val="20"/>
        </w:rPr>
      </w:pPr>
      <w:r w:rsidRPr="004D6731">
        <w:rPr>
          <w:b/>
          <w:bCs/>
          <w:sz w:val="20"/>
          <w:szCs w:val="20"/>
        </w:rPr>
        <w:t>Mihaela Brodetchi</w:t>
      </w:r>
      <w:r w:rsidR="001406E1" w:rsidRPr="004D6731">
        <w:rPr>
          <w:b/>
          <w:bCs/>
          <w:sz w:val="20"/>
          <w:szCs w:val="20"/>
        </w:rPr>
        <w:t xml:space="preserve"> C00242687</w:t>
      </w:r>
      <w:r w:rsidR="002E7AFA" w:rsidRPr="004D6731">
        <w:rPr>
          <w:b/>
          <w:bCs/>
          <w:sz w:val="20"/>
          <w:szCs w:val="20"/>
        </w:rPr>
        <w:tab/>
        <w:t>Lab</w:t>
      </w:r>
      <w:r w:rsidR="001406E1" w:rsidRPr="004D6731">
        <w:rPr>
          <w:b/>
          <w:bCs/>
          <w:sz w:val="20"/>
          <w:szCs w:val="20"/>
        </w:rPr>
        <w:t xml:space="preserve"> </w:t>
      </w:r>
      <w:r w:rsidR="002E7AFA" w:rsidRPr="004D6731">
        <w:rPr>
          <w:b/>
          <w:bCs/>
          <w:sz w:val="20"/>
          <w:szCs w:val="20"/>
        </w:rPr>
        <w:t>Two</w:t>
      </w:r>
    </w:p>
    <w:p w14:paraId="5ED4C003" w14:textId="0E9883BB" w:rsidR="00806746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>Synchronized before:</w:t>
      </w:r>
    </w:p>
    <w:p w14:paraId="004F212C" w14:textId="5B295AEC" w:rsidR="005C3C0B" w:rsidRPr="001406E1" w:rsidRDefault="00E657E1">
      <w:pPr>
        <w:rPr>
          <w:sz w:val="20"/>
          <w:szCs w:val="20"/>
        </w:rPr>
      </w:pPr>
      <w:r w:rsidRPr="001406E1">
        <w:rPr>
          <w:sz w:val="20"/>
          <w:szCs w:val="20"/>
        </w:rPr>
        <w:t>1862</w:t>
      </w:r>
    </w:p>
    <w:p w14:paraId="3018E803" w14:textId="28B49D8C" w:rsidR="00E657E1" w:rsidRPr="001406E1" w:rsidRDefault="00E657E1">
      <w:pPr>
        <w:rPr>
          <w:sz w:val="20"/>
          <w:szCs w:val="20"/>
        </w:rPr>
      </w:pPr>
      <w:r w:rsidRPr="001406E1">
        <w:rPr>
          <w:sz w:val="20"/>
          <w:szCs w:val="20"/>
        </w:rPr>
        <w:t>1700</w:t>
      </w:r>
    </w:p>
    <w:p w14:paraId="340CC127" w14:textId="462C6394" w:rsidR="00E657E1" w:rsidRPr="001406E1" w:rsidRDefault="00E657E1">
      <w:pPr>
        <w:rPr>
          <w:sz w:val="20"/>
          <w:szCs w:val="20"/>
        </w:rPr>
      </w:pPr>
      <w:r w:rsidRPr="001406E1">
        <w:rPr>
          <w:sz w:val="20"/>
          <w:szCs w:val="20"/>
        </w:rPr>
        <w:t>1933</w:t>
      </w:r>
    </w:p>
    <w:p w14:paraId="2FF5117D" w14:textId="337C30EB" w:rsidR="00806746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>1881</w:t>
      </w:r>
    </w:p>
    <w:p w14:paraId="3E6D8974" w14:textId="5194105F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1792</w:t>
      </w:r>
    </w:p>
    <w:p w14:paraId="09CB1066" w14:textId="164B51FE" w:rsidR="00E657E1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Synchronized </w:t>
      </w:r>
      <w:proofErr w:type="gramStart"/>
      <w:r w:rsidRPr="001406E1">
        <w:rPr>
          <w:sz w:val="20"/>
          <w:szCs w:val="20"/>
        </w:rPr>
        <w:t>after:</w:t>
      </w:r>
      <w:proofErr w:type="gramEnd"/>
      <w:r w:rsidR="001406E1" w:rsidRPr="001406E1">
        <w:rPr>
          <w:sz w:val="20"/>
          <w:szCs w:val="20"/>
        </w:rPr>
        <w:t xml:space="preserve"> </w:t>
      </w:r>
      <w:r w:rsidR="00E657E1" w:rsidRPr="001406E1">
        <w:rPr>
          <w:sz w:val="20"/>
          <w:szCs w:val="20"/>
        </w:rPr>
        <w:t>2000</w:t>
      </w:r>
    </w:p>
    <w:p w14:paraId="7C6E8A7D" w14:textId="28E664B9" w:rsidR="001406E1" w:rsidRPr="001406E1" w:rsidRDefault="001406E1">
      <w:pPr>
        <w:rPr>
          <w:sz w:val="20"/>
          <w:szCs w:val="20"/>
        </w:rPr>
      </w:pPr>
      <w:r w:rsidRPr="001406E1">
        <w:rPr>
          <w:sz w:val="20"/>
          <w:szCs w:val="20"/>
        </w:rPr>
        <w:t>Average speed: 1833.6</w:t>
      </w:r>
      <w:r w:rsidRPr="001406E1">
        <w:rPr>
          <w:sz w:val="20"/>
          <w:szCs w:val="20"/>
        </w:rPr>
        <w:br/>
        <w:t>Fastest: 1700</w:t>
      </w:r>
    </w:p>
    <w:p w14:paraId="4288AF05" w14:textId="57ADD3B2" w:rsidR="00806746" w:rsidRPr="001406E1" w:rsidRDefault="001406E1">
      <w:pPr>
        <w:rPr>
          <w:sz w:val="20"/>
          <w:szCs w:val="20"/>
        </w:rPr>
      </w:pPr>
      <w:r w:rsidRPr="001406E1">
        <w:rPr>
          <w:sz w:val="20"/>
          <w:szCs w:val="20"/>
        </w:rPr>
        <w:t>Slowest: 1933</w:t>
      </w:r>
      <w:r w:rsidRPr="001406E1">
        <w:rPr>
          <w:sz w:val="20"/>
          <w:szCs w:val="20"/>
        </w:rPr>
        <w:br/>
      </w:r>
    </w:p>
    <w:p w14:paraId="286B6789" w14:textId="40D48BA0" w:rsidR="00806746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>Atomic before:</w:t>
      </w:r>
    </w:p>
    <w:p w14:paraId="34FD6027" w14:textId="7EAD7051" w:rsidR="00806746" w:rsidRPr="001406E1" w:rsidRDefault="00F7437A">
      <w:pPr>
        <w:rPr>
          <w:sz w:val="20"/>
          <w:szCs w:val="20"/>
        </w:rPr>
      </w:pPr>
      <w:r w:rsidRPr="001406E1">
        <w:rPr>
          <w:sz w:val="20"/>
          <w:szCs w:val="20"/>
        </w:rPr>
        <w:t>1684</w:t>
      </w:r>
    </w:p>
    <w:p w14:paraId="5EBAC4DE" w14:textId="6B73C0DA" w:rsidR="00FF16D7" w:rsidRPr="001406E1" w:rsidRDefault="00FF16D7">
      <w:pPr>
        <w:rPr>
          <w:sz w:val="20"/>
          <w:szCs w:val="20"/>
        </w:rPr>
      </w:pPr>
      <w:r w:rsidRPr="001406E1">
        <w:rPr>
          <w:sz w:val="20"/>
          <w:szCs w:val="20"/>
        </w:rPr>
        <w:t>1730</w:t>
      </w:r>
    </w:p>
    <w:p w14:paraId="776F637B" w14:textId="3844FBB5" w:rsidR="00FF16D7" w:rsidRPr="001406E1" w:rsidRDefault="00FF16D7">
      <w:pPr>
        <w:rPr>
          <w:sz w:val="20"/>
          <w:szCs w:val="20"/>
        </w:rPr>
      </w:pPr>
      <w:r w:rsidRPr="001406E1">
        <w:rPr>
          <w:sz w:val="20"/>
          <w:szCs w:val="20"/>
        </w:rPr>
        <w:t>1543</w:t>
      </w:r>
    </w:p>
    <w:p w14:paraId="49791782" w14:textId="17274A81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1559</w:t>
      </w:r>
    </w:p>
    <w:p w14:paraId="5961F3C7" w14:textId="6017A138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1805</w:t>
      </w:r>
    </w:p>
    <w:p w14:paraId="7092DCFB" w14:textId="263CF140" w:rsidR="002E7AFA" w:rsidRPr="001406E1" w:rsidRDefault="00806746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Atomic </w:t>
      </w:r>
      <w:proofErr w:type="gramStart"/>
      <w:r w:rsidRPr="001406E1">
        <w:rPr>
          <w:sz w:val="20"/>
          <w:szCs w:val="20"/>
        </w:rPr>
        <w:t>after:</w:t>
      </w:r>
      <w:proofErr w:type="gramEnd"/>
      <w:r w:rsidR="001406E1" w:rsidRPr="001406E1">
        <w:rPr>
          <w:sz w:val="20"/>
          <w:szCs w:val="20"/>
        </w:rPr>
        <w:t xml:space="preserve"> </w:t>
      </w:r>
      <w:r w:rsidR="002E7AFA" w:rsidRPr="001406E1">
        <w:rPr>
          <w:sz w:val="20"/>
          <w:szCs w:val="20"/>
        </w:rPr>
        <w:t>2000</w:t>
      </w:r>
    </w:p>
    <w:p w14:paraId="0D43E401" w14:textId="5EF260AB" w:rsidR="001406E1" w:rsidRPr="001406E1" w:rsidRDefault="001406E1" w:rsidP="001406E1">
      <w:pPr>
        <w:rPr>
          <w:sz w:val="20"/>
          <w:szCs w:val="20"/>
        </w:rPr>
      </w:pPr>
      <w:r w:rsidRPr="001406E1">
        <w:rPr>
          <w:sz w:val="20"/>
          <w:szCs w:val="20"/>
        </w:rPr>
        <w:t>Average speed: 1664.2</w:t>
      </w:r>
      <w:r w:rsidRPr="001406E1">
        <w:rPr>
          <w:sz w:val="20"/>
          <w:szCs w:val="20"/>
        </w:rPr>
        <w:br/>
        <w:t>Fastest:  1543</w:t>
      </w:r>
    </w:p>
    <w:p w14:paraId="1F2FF12C" w14:textId="2E52A260" w:rsidR="001406E1" w:rsidRPr="001406E1" w:rsidRDefault="001406E1" w:rsidP="001406E1">
      <w:pPr>
        <w:rPr>
          <w:sz w:val="20"/>
          <w:szCs w:val="20"/>
        </w:rPr>
      </w:pPr>
      <w:r w:rsidRPr="001406E1">
        <w:rPr>
          <w:sz w:val="20"/>
          <w:szCs w:val="20"/>
        </w:rPr>
        <w:t>Slowest: 1805</w:t>
      </w:r>
    </w:p>
    <w:p w14:paraId="6D97323F" w14:textId="5C6F917F" w:rsidR="0033114E" w:rsidRPr="001406E1" w:rsidRDefault="0033114E">
      <w:pPr>
        <w:rPr>
          <w:sz w:val="20"/>
          <w:szCs w:val="20"/>
        </w:rPr>
      </w:pPr>
    </w:p>
    <w:p w14:paraId="3F2DA3A8" w14:textId="31605DCF" w:rsidR="0033114E" w:rsidRPr="001406E1" w:rsidRDefault="0033114E">
      <w:pPr>
        <w:rPr>
          <w:sz w:val="20"/>
          <w:szCs w:val="20"/>
        </w:rPr>
      </w:pPr>
      <w:r w:rsidRPr="001406E1">
        <w:rPr>
          <w:sz w:val="20"/>
          <w:szCs w:val="20"/>
        </w:rPr>
        <w:t>Mutex before:</w:t>
      </w:r>
    </w:p>
    <w:p w14:paraId="58FBA7F6" w14:textId="5F910000" w:rsidR="0033114E" w:rsidRPr="001406E1" w:rsidRDefault="0033114E">
      <w:pPr>
        <w:rPr>
          <w:sz w:val="20"/>
          <w:szCs w:val="20"/>
        </w:rPr>
      </w:pPr>
      <w:r w:rsidRPr="001406E1">
        <w:rPr>
          <w:sz w:val="20"/>
          <w:szCs w:val="20"/>
        </w:rPr>
        <w:t>1757</w:t>
      </w:r>
    </w:p>
    <w:p w14:paraId="58B9D771" w14:textId="76506B8A" w:rsidR="0033114E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1722</w:t>
      </w:r>
    </w:p>
    <w:p w14:paraId="063A8F83" w14:textId="3B6589E9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1732</w:t>
      </w:r>
    </w:p>
    <w:p w14:paraId="41687A33" w14:textId="6CE4FBE3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1754</w:t>
      </w:r>
    </w:p>
    <w:p w14:paraId="27A015D9" w14:textId="7705C5A5" w:rsidR="00A850FB" w:rsidRPr="001406E1" w:rsidRDefault="00A850FB">
      <w:pPr>
        <w:rPr>
          <w:sz w:val="20"/>
          <w:szCs w:val="20"/>
        </w:rPr>
      </w:pPr>
      <w:r w:rsidRPr="001406E1">
        <w:rPr>
          <w:sz w:val="20"/>
          <w:szCs w:val="20"/>
        </w:rPr>
        <w:t>1652</w:t>
      </w:r>
    </w:p>
    <w:p w14:paraId="3E6C76F4" w14:textId="629537B7" w:rsidR="0062379E" w:rsidRPr="001406E1" w:rsidRDefault="0033114E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Mutex </w:t>
      </w:r>
      <w:proofErr w:type="gramStart"/>
      <w:r w:rsidRPr="001406E1">
        <w:rPr>
          <w:sz w:val="20"/>
          <w:szCs w:val="20"/>
        </w:rPr>
        <w:t>after:</w:t>
      </w:r>
      <w:proofErr w:type="gramEnd"/>
      <w:r w:rsidR="001406E1" w:rsidRPr="001406E1">
        <w:rPr>
          <w:sz w:val="20"/>
          <w:szCs w:val="20"/>
        </w:rPr>
        <w:t xml:space="preserve"> </w:t>
      </w:r>
      <w:r w:rsidR="0062379E" w:rsidRPr="001406E1">
        <w:rPr>
          <w:sz w:val="20"/>
          <w:szCs w:val="20"/>
        </w:rPr>
        <w:t>2000</w:t>
      </w:r>
    </w:p>
    <w:p w14:paraId="10CA0B75" w14:textId="27AADE5F" w:rsidR="001406E1" w:rsidRPr="001406E1" w:rsidRDefault="001406E1" w:rsidP="001406E1">
      <w:pPr>
        <w:rPr>
          <w:sz w:val="20"/>
          <w:szCs w:val="20"/>
        </w:rPr>
      </w:pPr>
      <w:r w:rsidRPr="001406E1">
        <w:rPr>
          <w:sz w:val="20"/>
          <w:szCs w:val="20"/>
        </w:rPr>
        <w:t xml:space="preserve">Average speed: 1723.4 </w:t>
      </w:r>
      <w:r w:rsidRPr="001406E1">
        <w:rPr>
          <w:sz w:val="20"/>
          <w:szCs w:val="20"/>
        </w:rPr>
        <w:br/>
        <w:t>Fastest: 1652</w:t>
      </w:r>
    </w:p>
    <w:p w14:paraId="32265235" w14:textId="21E70DF4" w:rsidR="001406E1" w:rsidRPr="001406E1" w:rsidRDefault="001406E1" w:rsidP="001406E1">
      <w:pPr>
        <w:rPr>
          <w:sz w:val="20"/>
          <w:szCs w:val="20"/>
        </w:rPr>
      </w:pPr>
      <w:r w:rsidRPr="001406E1">
        <w:rPr>
          <w:sz w:val="20"/>
          <w:szCs w:val="20"/>
        </w:rPr>
        <w:t>Slowest: 1757</w:t>
      </w:r>
    </w:p>
    <w:p w14:paraId="11875B66" w14:textId="77777777" w:rsidR="001406E1" w:rsidRPr="001406E1" w:rsidRDefault="001406E1">
      <w:pPr>
        <w:rPr>
          <w:sz w:val="20"/>
          <w:szCs w:val="20"/>
        </w:rPr>
      </w:pPr>
    </w:p>
    <w:sectPr w:rsidR="001406E1" w:rsidRPr="0014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E1"/>
    <w:rsid w:val="001406E1"/>
    <w:rsid w:val="002E7AFA"/>
    <w:rsid w:val="0033114E"/>
    <w:rsid w:val="004D6731"/>
    <w:rsid w:val="0062379E"/>
    <w:rsid w:val="00696D42"/>
    <w:rsid w:val="00806746"/>
    <w:rsid w:val="008769F9"/>
    <w:rsid w:val="00A850FB"/>
    <w:rsid w:val="00E657E1"/>
    <w:rsid w:val="00F7437A"/>
    <w:rsid w:val="00FF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ADA9"/>
  <w15:chartTrackingRefBased/>
  <w15:docId w15:val="{34DB97EF-7659-435D-ABA5-20CCC869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Mihaela Brodetchi</dc:creator>
  <cp:keywords/>
  <dc:description/>
  <cp:lastModifiedBy>(Student) - Mihaela Brodetchi</cp:lastModifiedBy>
  <cp:revision>6</cp:revision>
  <dcterms:created xsi:type="dcterms:W3CDTF">2021-10-11T09:13:00Z</dcterms:created>
  <dcterms:modified xsi:type="dcterms:W3CDTF">2021-11-22T09:39:00Z</dcterms:modified>
</cp:coreProperties>
</file>