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120" w:rsidRPr="006A100C" w:rsidRDefault="00EE232D" w:rsidP="006A100C">
      <w:pPr>
        <w:jc w:val="center"/>
        <w:rPr>
          <w:sz w:val="40"/>
        </w:rPr>
      </w:pPr>
      <w:r w:rsidRPr="006A100C">
        <w:rPr>
          <w:sz w:val="40"/>
        </w:rPr>
        <w:t>Project Error 404</w:t>
      </w:r>
    </w:p>
    <w:p w:rsidR="00EE232D" w:rsidRPr="006A100C" w:rsidRDefault="00EE232D" w:rsidP="006A100C">
      <w:pPr>
        <w:jc w:val="center"/>
        <w:rPr>
          <w:sz w:val="32"/>
          <w:szCs w:val="32"/>
        </w:rPr>
      </w:pPr>
      <w:r w:rsidRPr="006A100C">
        <w:rPr>
          <w:sz w:val="32"/>
          <w:szCs w:val="32"/>
        </w:rPr>
        <w:t>Đề tài 3:Xây dựng Website giới thiệu và đặt sách trực tuyến</w:t>
      </w:r>
    </w:p>
    <w:p w:rsidR="00EE232D" w:rsidRPr="006A100C" w:rsidRDefault="00EE232D">
      <w:pPr>
        <w:rPr>
          <w:b/>
        </w:rPr>
      </w:pPr>
      <w:r w:rsidRPr="006A100C">
        <w:rPr>
          <w:b/>
        </w:rPr>
        <w:t>1.Member</w:t>
      </w:r>
      <w:r w:rsidRPr="006A100C">
        <w:rPr>
          <w:b/>
        </w:rPr>
        <w:tab/>
      </w:r>
      <w:r w:rsidRPr="006A100C">
        <w:rPr>
          <w:b/>
        </w:rPr>
        <w:tab/>
      </w:r>
      <w:r w:rsidRPr="006A100C">
        <w:rPr>
          <w:b/>
        </w:rPr>
        <w:tab/>
      </w:r>
      <w:r w:rsidRPr="006A100C">
        <w:rPr>
          <w:b/>
        </w:rPr>
        <w:tab/>
      </w:r>
      <w:r w:rsidRPr="006A100C">
        <w:rPr>
          <w:b/>
        </w:rPr>
        <w:tab/>
      </w:r>
      <w:r w:rsidRPr="006A100C">
        <w:rPr>
          <w:b/>
        </w:rPr>
        <w:tab/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170"/>
        <w:gridCol w:w="1710"/>
        <w:gridCol w:w="1492"/>
        <w:gridCol w:w="3116"/>
      </w:tblGrid>
      <w:tr w:rsidR="006A100C" w:rsidTr="006A100C">
        <w:tc>
          <w:tcPr>
            <w:tcW w:w="2088" w:type="dxa"/>
          </w:tcPr>
          <w:p w:rsidR="00EE232D" w:rsidRDefault="00EE232D">
            <w:r>
              <w:t>Member</w:t>
            </w:r>
          </w:p>
        </w:tc>
        <w:tc>
          <w:tcPr>
            <w:tcW w:w="1170" w:type="dxa"/>
          </w:tcPr>
          <w:p w:rsidR="00EE232D" w:rsidRDefault="00EE232D">
            <w:r>
              <w:t>MSSV</w:t>
            </w:r>
          </w:p>
        </w:tc>
        <w:tc>
          <w:tcPr>
            <w:tcW w:w="1710" w:type="dxa"/>
          </w:tcPr>
          <w:p w:rsidR="00EE232D" w:rsidRDefault="00EE232D">
            <w:r>
              <w:t>Vị trí</w:t>
            </w:r>
          </w:p>
        </w:tc>
        <w:tc>
          <w:tcPr>
            <w:tcW w:w="1492" w:type="dxa"/>
          </w:tcPr>
          <w:p w:rsidR="00EE232D" w:rsidRDefault="00EE232D">
            <w:r>
              <w:t>SDT</w:t>
            </w:r>
          </w:p>
        </w:tc>
        <w:tc>
          <w:tcPr>
            <w:tcW w:w="3116" w:type="dxa"/>
          </w:tcPr>
          <w:p w:rsidR="00EE232D" w:rsidRDefault="00EE232D">
            <w:r>
              <w:t>Email</w:t>
            </w:r>
            <w:r w:rsidR="003521D9">
              <w:t>&amp;Skype</w:t>
            </w:r>
          </w:p>
        </w:tc>
      </w:tr>
      <w:tr w:rsidR="006A100C" w:rsidTr="006A100C">
        <w:tc>
          <w:tcPr>
            <w:tcW w:w="2088" w:type="dxa"/>
          </w:tcPr>
          <w:p w:rsidR="00EE232D" w:rsidRDefault="00EE232D" w:rsidP="00EE232D">
            <w:r>
              <w:t>Bùi Quốc Việt</w:t>
            </w:r>
          </w:p>
        </w:tc>
        <w:tc>
          <w:tcPr>
            <w:tcW w:w="1170" w:type="dxa"/>
          </w:tcPr>
          <w:p w:rsidR="00EE232D" w:rsidRDefault="00EE232D">
            <w:r>
              <w:t>2011xxxx</w:t>
            </w:r>
          </w:p>
        </w:tc>
        <w:tc>
          <w:tcPr>
            <w:tcW w:w="1710" w:type="dxa"/>
          </w:tcPr>
          <w:p w:rsidR="00EE232D" w:rsidRDefault="00EE232D" w:rsidP="00EE232D">
            <w:r>
              <w:t>Leader</w:t>
            </w:r>
          </w:p>
          <w:p w:rsidR="00EE232D" w:rsidRDefault="00EE232D"/>
        </w:tc>
        <w:tc>
          <w:tcPr>
            <w:tcW w:w="1492" w:type="dxa"/>
          </w:tcPr>
          <w:p w:rsidR="00EE232D" w:rsidRDefault="00EE232D"/>
        </w:tc>
        <w:tc>
          <w:tcPr>
            <w:tcW w:w="3116" w:type="dxa"/>
          </w:tcPr>
          <w:p w:rsidR="00EE232D" w:rsidRDefault="00EE232D"/>
        </w:tc>
      </w:tr>
      <w:tr w:rsidR="006A100C" w:rsidTr="006A100C">
        <w:tc>
          <w:tcPr>
            <w:tcW w:w="2088" w:type="dxa"/>
          </w:tcPr>
          <w:p w:rsidR="00EE232D" w:rsidRDefault="00EE232D">
            <w:r>
              <w:t>Nguyễn Thành Luân</w:t>
            </w:r>
          </w:p>
        </w:tc>
        <w:tc>
          <w:tcPr>
            <w:tcW w:w="1170" w:type="dxa"/>
          </w:tcPr>
          <w:p w:rsidR="00EE232D" w:rsidRDefault="00EE232D">
            <w:r>
              <w:t>20111823</w:t>
            </w:r>
          </w:p>
        </w:tc>
        <w:tc>
          <w:tcPr>
            <w:tcW w:w="1710" w:type="dxa"/>
          </w:tcPr>
          <w:p w:rsidR="00EE232D" w:rsidRDefault="00EE232D" w:rsidP="00EE232D">
            <w:r>
              <w:t>Project Manager</w:t>
            </w:r>
          </w:p>
          <w:p w:rsidR="00EE232D" w:rsidRDefault="00EE232D"/>
        </w:tc>
        <w:tc>
          <w:tcPr>
            <w:tcW w:w="1492" w:type="dxa"/>
          </w:tcPr>
          <w:p w:rsidR="00EE232D" w:rsidRDefault="00EE232D">
            <w:r>
              <w:t>01692662803</w:t>
            </w:r>
          </w:p>
        </w:tc>
        <w:tc>
          <w:tcPr>
            <w:tcW w:w="3116" w:type="dxa"/>
          </w:tcPr>
          <w:p w:rsidR="00EE232D" w:rsidRDefault="00EE232D">
            <w:r>
              <w:t>nguyenthanhluan6c@gmail.com</w:t>
            </w:r>
          </w:p>
          <w:p w:rsidR="003521D9" w:rsidRDefault="003521D9">
            <w:r>
              <w:t>kratos6c</w:t>
            </w:r>
          </w:p>
        </w:tc>
      </w:tr>
      <w:tr w:rsidR="006A100C" w:rsidTr="006A100C">
        <w:tc>
          <w:tcPr>
            <w:tcW w:w="2088" w:type="dxa"/>
          </w:tcPr>
          <w:p w:rsidR="00EE232D" w:rsidRDefault="00EE232D">
            <w:r>
              <w:t>Nguyễn Mạnh Tưởng</w:t>
            </w:r>
          </w:p>
        </w:tc>
        <w:tc>
          <w:tcPr>
            <w:tcW w:w="1170" w:type="dxa"/>
          </w:tcPr>
          <w:p w:rsidR="00EE232D" w:rsidRDefault="00EE232D">
            <w:r>
              <w:t>2011xxxx</w:t>
            </w:r>
          </w:p>
        </w:tc>
        <w:tc>
          <w:tcPr>
            <w:tcW w:w="1710" w:type="dxa"/>
          </w:tcPr>
          <w:p w:rsidR="00EE232D" w:rsidRDefault="00EE232D" w:rsidP="00EE232D">
            <w:r>
              <w:t>Developer</w:t>
            </w:r>
          </w:p>
          <w:p w:rsidR="00EE232D" w:rsidRDefault="00EE232D"/>
        </w:tc>
        <w:tc>
          <w:tcPr>
            <w:tcW w:w="1492" w:type="dxa"/>
          </w:tcPr>
          <w:p w:rsidR="00EE232D" w:rsidRDefault="00EE232D"/>
        </w:tc>
        <w:tc>
          <w:tcPr>
            <w:tcW w:w="3116" w:type="dxa"/>
          </w:tcPr>
          <w:p w:rsidR="00EE232D" w:rsidRDefault="00EE232D"/>
        </w:tc>
      </w:tr>
      <w:tr w:rsidR="006A100C" w:rsidTr="006A100C">
        <w:tc>
          <w:tcPr>
            <w:tcW w:w="2088" w:type="dxa"/>
          </w:tcPr>
          <w:p w:rsidR="00EE232D" w:rsidRDefault="00EE232D">
            <w:r>
              <w:t>Nguyễn Việt Hưng</w:t>
            </w:r>
          </w:p>
        </w:tc>
        <w:tc>
          <w:tcPr>
            <w:tcW w:w="1170" w:type="dxa"/>
          </w:tcPr>
          <w:p w:rsidR="00EE232D" w:rsidRDefault="00EE232D">
            <w:r>
              <w:t>2011xxxx</w:t>
            </w:r>
          </w:p>
        </w:tc>
        <w:tc>
          <w:tcPr>
            <w:tcW w:w="1710" w:type="dxa"/>
          </w:tcPr>
          <w:p w:rsidR="00EE232D" w:rsidRDefault="00EE232D">
            <w:r>
              <w:t>Developer</w:t>
            </w:r>
          </w:p>
        </w:tc>
        <w:tc>
          <w:tcPr>
            <w:tcW w:w="1492" w:type="dxa"/>
          </w:tcPr>
          <w:p w:rsidR="00EE232D" w:rsidRDefault="00EE232D"/>
        </w:tc>
        <w:tc>
          <w:tcPr>
            <w:tcW w:w="3116" w:type="dxa"/>
          </w:tcPr>
          <w:p w:rsidR="00EE232D" w:rsidRDefault="00EE232D"/>
        </w:tc>
      </w:tr>
    </w:tbl>
    <w:p w:rsidR="00EE232D" w:rsidRPr="006A100C" w:rsidRDefault="00EE232D">
      <w:pPr>
        <w:rPr>
          <w:b/>
        </w:rPr>
      </w:pPr>
      <w:r w:rsidRPr="006A100C">
        <w:rPr>
          <w:b/>
        </w:rPr>
        <w:t>2.About Project</w:t>
      </w:r>
    </w:p>
    <w:p w:rsidR="00EE232D" w:rsidRDefault="00EE232D">
      <w:r>
        <w:t>Đề tài 3:Xây dựng Website giới thiệu và đặt sách trực tuyến.</w:t>
      </w:r>
    </w:p>
    <w:p w:rsidR="00EE232D" w:rsidRDefault="00EE232D">
      <w:r>
        <w:t>Mong muốn:</w:t>
      </w:r>
    </w:p>
    <w:p w:rsidR="00EE232D" w:rsidRDefault="00EE232D">
      <w:r>
        <w:t>-Xây dựng website-server giới thiệu, đọc sách, đặt sách trực tuyến theo chuẩn SEO, W3C.</w:t>
      </w:r>
    </w:p>
    <w:p w:rsidR="00EE232D" w:rsidRDefault="00EE232D">
      <w:r>
        <w:t>(tham khảo:</w:t>
      </w:r>
      <w:r>
        <w:br/>
      </w:r>
      <w:r>
        <w:tab/>
      </w:r>
      <w:r w:rsidRPr="00EE232D">
        <w:t>http://sieuthiwebsitedep.com/Kien-thuc-website/the-nao-la-mot-website-chuan-seo.html</w:t>
      </w:r>
    </w:p>
    <w:p w:rsidR="00EE232D" w:rsidRDefault="00EE232D">
      <w:r>
        <w:tab/>
      </w:r>
      <w:r w:rsidRPr="00EE232D">
        <w:t>http://sieuthiwebsitedep.com/Kien-thuc-website/chuan-web-w3c-thiet-ke-website-theo-chuan-w3c-chuan-w3c-la-gi.html</w:t>
      </w:r>
      <w:r>
        <w:t>)</w:t>
      </w:r>
    </w:p>
    <w:p w:rsidR="007E1DB4" w:rsidRDefault="007E1DB4">
      <w:r w:rsidRPr="006A100C">
        <w:rPr>
          <w:b/>
        </w:rPr>
        <w:t>3.Tổ chức công việc</w:t>
      </w:r>
      <w:r>
        <w:br/>
      </w:r>
      <w:r w:rsidRPr="007E1DB4">
        <w:t>\Prj_ERROR404</w:t>
      </w:r>
      <w:r>
        <w:tab/>
        <w:t>-Thư  mục dự án</w:t>
      </w:r>
    </w:p>
    <w:p w:rsidR="007E1DB4" w:rsidRDefault="007E1DB4">
      <w:r>
        <w:tab/>
      </w:r>
      <w:r w:rsidRPr="007E1DB4">
        <w:t>\00_Documents</w:t>
      </w:r>
      <w:r>
        <w:t xml:space="preserve"> </w:t>
      </w:r>
      <w:r>
        <w:tab/>
        <w:t>Lưu tài liệu dự án</w:t>
      </w:r>
    </w:p>
    <w:p w:rsidR="007E1DB4" w:rsidRDefault="007E1DB4">
      <w:r>
        <w:tab/>
        <w:t>\</w:t>
      </w:r>
      <w:r w:rsidRPr="007E1DB4">
        <w:t xml:space="preserve"> 01_SourceCode</w:t>
      </w:r>
      <w:r>
        <w:tab/>
        <w:t>Lưu source code dự án</w:t>
      </w:r>
    </w:p>
    <w:p w:rsidR="006A100C" w:rsidRDefault="007E1DB4" w:rsidP="006A100C">
      <w:r>
        <w:tab/>
        <w:t>\</w:t>
      </w:r>
      <w:r w:rsidRPr="007E1DB4">
        <w:t>02_Member</w:t>
      </w:r>
      <w:r>
        <w:tab/>
      </w:r>
      <w:r>
        <w:tab/>
        <w:t>Lưu sản phẩm cá nhân</w:t>
      </w:r>
    </w:p>
    <w:p w:rsidR="007E1DB4" w:rsidRDefault="007E1DB4">
      <w:r>
        <w:tab/>
      </w:r>
      <w:r>
        <w:tab/>
      </w:r>
      <w:r>
        <w:tab/>
        <w:t xml:space="preserve">\Thư mục con: </w:t>
      </w:r>
      <w:r w:rsidR="00E85EF6">
        <w:t>(</w:t>
      </w:r>
      <w:r>
        <w:t xml:space="preserve"> dưới dạng </w:t>
      </w:r>
      <w:r w:rsidRPr="007E1DB4">
        <w:t>20140907_</w:t>
      </w:r>
      <w:r w:rsidR="00E85EF6">
        <w:t>Task) công việc hàng ngày.</w:t>
      </w:r>
    </w:p>
    <w:p w:rsidR="006A100C" w:rsidRDefault="006A100C">
      <w:r>
        <w:tab/>
        <w:t>\</w:t>
      </w:r>
      <w:r w:rsidRPr="007E1DB4">
        <w:t>0</w:t>
      </w:r>
      <w:r>
        <w:t>3</w:t>
      </w:r>
      <w:r w:rsidRPr="007E1DB4">
        <w:t>_</w:t>
      </w:r>
      <w:r>
        <w:t>Rules</w:t>
      </w:r>
      <w:r>
        <w:tab/>
      </w:r>
      <w:r>
        <w:tab/>
        <w:t>Lưu nội quy, Code Style</w:t>
      </w:r>
    </w:p>
    <w:p w:rsidR="00EE232D" w:rsidRPr="006A100C" w:rsidRDefault="007E1DB4">
      <w:pPr>
        <w:rPr>
          <w:b/>
        </w:rPr>
      </w:pPr>
      <w:r w:rsidRPr="006A100C">
        <w:rPr>
          <w:b/>
        </w:rPr>
        <w:t>4.Mô hình phát triển</w:t>
      </w:r>
    </w:p>
    <w:p w:rsidR="007E1DB4" w:rsidRDefault="007E1DB4">
      <w:r>
        <w:tab/>
      </w:r>
      <w:r w:rsidRPr="007E1DB4">
        <w:t>00_Documents\MoHinhXoanOc</w:t>
      </w:r>
    </w:p>
    <w:p w:rsidR="00E85EF6" w:rsidRDefault="00E85EF6">
      <w:r>
        <w:t xml:space="preserve"> Nguyên nhân chọn: hạn chế rủi ro trong công việc ( trễ deadline, sản phẩm lệch lạc quá mức về giao diện hoặc database...)</w:t>
      </w:r>
    </w:p>
    <w:p w:rsidR="00E85EF6" w:rsidRDefault="00E85EF6">
      <w:r>
        <w:lastRenderedPageBreak/>
        <w:t>Các pha trong 1 "vòng xoắn":</w:t>
      </w:r>
    </w:p>
    <w:p w:rsidR="00E85EF6" w:rsidRDefault="00E85EF6">
      <w:r>
        <w:t>Lập kế hoạch: xác định mục tiêu, các giải pháp khác nhau để đạt được mục tiêu, các ràng buộc</w:t>
      </w:r>
    </w:p>
    <w:p w:rsidR="00E85EF6" w:rsidRDefault="00E85EF6">
      <w:r>
        <w:t>Phân tích rủi ro: phân tích những rủi ro và khả năng giải quyết( Xây dựng bản mẫu).</w:t>
      </w:r>
    </w:p>
    <w:p w:rsidR="00E85EF6" w:rsidRDefault="00486FF9">
      <w:r>
        <w:t>Phát triển, kiểm tra.</w:t>
      </w:r>
    </w:p>
    <w:p w:rsidR="00486FF9" w:rsidRDefault="00486FF9">
      <w:r>
        <w:t>Lập kế hoạch cho pha tiếp theo.</w:t>
      </w:r>
    </w:p>
    <w:sectPr w:rsidR="00486FF9" w:rsidSect="001D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E232D"/>
    <w:rsid w:val="001D2120"/>
    <w:rsid w:val="003521D9"/>
    <w:rsid w:val="00486FF9"/>
    <w:rsid w:val="006A100C"/>
    <w:rsid w:val="007E1DB4"/>
    <w:rsid w:val="00E85EF6"/>
    <w:rsid w:val="00EE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luan</dc:creator>
  <cp:keywords/>
  <dc:description/>
  <cp:lastModifiedBy>nguyen thanh luan</cp:lastModifiedBy>
  <cp:revision>4</cp:revision>
  <dcterms:created xsi:type="dcterms:W3CDTF">2014-09-07T10:18:00Z</dcterms:created>
  <dcterms:modified xsi:type="dcterms:W3CDTF">2014-09-07T12:27:00Z</dcterms:modified>
</cp:coreProperties>
</file>