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71" w:rsidRDefault="00057E76">
      <w:pPr>
        <w:spacing w:after="0" w:line="259" w:lineRule="auto"/>
        <w:ind w:left="258" w:firstLine="0"/>
      </w:pPr>
      <w:r>
        <w:rPr>
          <w:rFonts w:ascii="Courier New" w:eastAsia="Courier New" w:hAnsi="Courier New" w:cs="Courier New"/>
          <w:color w:val="434D54"/>
          <w:sz w:val="68"/>
        </w:rPr>
        <w:t>(DAMI)ADEDAMOLA ADESANYA</w:t>
      </w:r>
    </w:p>
    <w:p w:rsidR="004E7071" w:rsidRDefault="00057E76">
      <w:pPr>
        <w:spacing w:after="201" w:line="259" w:lineRule="auto"/>
        <w:ind w:left="0" w:firstLine="0"/>
        <w:jc w:val="center"/>
      </w:pPr>
      <w:r>
        <w:rPr>
          <w:color w:val="434D54"/>
        </w:rPr>
        <w:t>damolade17@gmail.com | 6474084350 | PETERBOROUGH, ON K9L1N3</w:t>
      </w:r>
    </w:p>
    <w:p w:rsidR="004E7071" w:rsidRDefault="00057E76">
      <w:pPr>
        <w:spacing w:after="345" w:line="259" w:lineRule="auto"/>
        <w:ind w:left="-466" w:right="-46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36192" cy="203197"/>
                <wp:effectExtent l="0" t="0" r="0" b="0"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192" cy="203197"/>
                          <a:chOff x="0" y="0"/>
                          <a:chExt cx="7136192" cy="203197"/>
                        </a:xfrm>
                      </wpg:grpSpPr>
                      <wps:wsp>
                        <wps:cNvPr id="1608" name="Shape 1608"/>
                        <wps:cNvSpPr/>
                        <wps:spPr>
                          <a:xfrm>
                            <a:off x="0" y="101598"/>
                            <a:ext cx="713619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6192" h="12716">
                                <a:moveTo>
                                  <a:pt x="0" y="0"/>
                                </a:moveTo>
                                <a:lnTo>
                                  <a:pt x="7136192" y="0"/>
                                </a:lnTo>
                                <a:lnTo>
                                  <a:pt x="713619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3121123" y="0"/>
                            <a:ext cx="893946" cy="20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946" h="203197">
                                <a:moveTo>
                                  <a:pt x="0" y="0"/>
                                </a:moveTo>
                                <a:lnTo>
                                  <a:pt x="893946" y="0"/>
                                </a:lnTo>
                                <a:lnTo>
                                  <a:pt x="893946" y="203197"/>
                                </a:lnTo>
                                <a:lnTo>
                                  <a:pt x="0" y="203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248099" y="43173"/>
                            <a:ext cx="851159" cy="18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34D54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8" o:spid="_x0000_s1026" style="width:561.9pt;height:16pt;mso-position-horizontal-relative:char;mso-position-vertical-relative:line" coordsize="71361,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">
                <v:shape id="Shape 1608" o:spid="_x0000_s1027" style="position:absolute;top:1015;width:71361;height:128;visibility:visible;mso-wrap-style:square;v-text-anchor:top" coordsize="713619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" path="m,l7136192,r,12716l,12716,,e" fillcolor="#595959" stroked="f" strokeweight="0">
                  <v:stroke miterlimit="83231f" joinstyle="miter"/>
                  <v:path arrowok="t" textboxrect="0,0,7136192,12716"/>
                </v:shape>
                <v:shape id="Shape 1609" o:spid="_x0000_s1028" style="position:absolute;left:31211;width:8939;height:2031;visibility:visible;mso-wrap-style:square;v-text-anchor:top" coordsize="893946,20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" path="m,l893946,r,203197l,203197,,e" stroked="f" strokeweight="0">
                  <v:stroke miterlimit="83231f" joinstyle="miter"/>
                  <v:path arrowok="t" textboxrect="0,0,893946,203197"/>
                </v:shape>
                <v:rect id="Rectangle 115" o:spid="_x0000_s1029" style="position:absolute;left:32480;top:431;width:851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434D54"/>
                            <w:sz w:val="24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E7071" w:rsidRDefault="00057E76">
      <w:pPr>
        <w:spacing w:after="189"/>
        <w:jc w:val="center"/>
      </w:pPr>
      <w:r>
        <w:t>Proactive Personal Care Assistant eager to apply aptitude for building client rapport through compassionate care and communication. Dedicated to resolving client challenges by creating a foundation of healthy habits to increase independence and comfort. Committed to progressing clients' journeys to optimal treatment outcomes.</w:t>
      </w:r>
    </w:p>
    <w:p w:rsidR="004E7071" w:rsidRDefault="00057E76">
      <w:pPr>
        <w:spacing w:after="440" w:line="259" w:lineRule="auto"/>
        <w:ind w:left="-466" w:right="-46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36192" cy="1523489"/>
                <wp:effectExtent l="0" t="0" r="0" b="0"/>
                <wp:docPr id="1345" name="Group 1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192" cy="1523489"/>
                          <a:chOff x="0" y="0"/>
                          <a:chExt cx="7136192" cy="1523489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546006" y="422183"/>
                            <a:ext cx="1917844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Medication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443145" y="447872"/>
                            <a:ext cx="45739" cy="4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739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903"/>
                                </a:cubicBezTo>
                                <a:cubicBezTo>
                                  <a:pt x="45739" y="35486"/>
                                  <a:pt x="35486" y="45739"/>
                                  <a:pt x="22836" y="45739"/>
                                </a:cubicBezTo>
                                <a:cubicBezTo>
                                  <a:pt x="10253" y="45739"/>
                                  <a:pt x="0" y="35486"/>
                                  <a:pt x="0" y="22903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46006" y="587255"/>
                            <a:ext cx="1945811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Care Plan 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443145" y="612986"/>
                            <a:ext cx="45739" cy="45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673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836"/>
                                </a:cubicBezTo>
                                <a:cubicBezTo>
                                  <a:pt x="45739" y="35420"/>
                                  <a:pt x="35486" y="45673"/>
                                  <a:pt x="22836" y="45673"/>
                                </a:cubicBezTo>
                                <a:cubicBezTo>
                                  <a:pt x="10253" y="45673"/>
                                  <a:pt x="0" y="35420"/>
                                  <a:pt x="0" y="22836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46006" y="752327"/>
                            <a:ext cx="1056197" cy="14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Housekeeping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443145" y="778034"/>
                            <a:ext cx="45739" cy="4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739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836"/>
                                </a:cubicBezTo>
                                <a:cubicBezTo>
                                  <a:pt x="45739" y="35486"/>
                                  <a:pt x="35486" y="45739"/>
                                  <a:pt x="22836" y="45739"/>
                                </a:cubicBezTo>
                                <a:cubicBezTo>
                                  <a:pt x="10253" y="45739"/>
                                  <a:pt x="0" y="35486"/>
                                  <a:pt x="0" y="22836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6006" y="917398"/>
                            <a:ext cx="2142034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Compassionate Patient 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443145" y="943081"/>
                            <a:ext cx="45739" cy="4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739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902"/>
                                </a:cubicBezTo>
                                <a:cubicBezTo>
                                  <a:pt x="45739" y="35486"/>
                                  <a:pt x="35486" y="45739"/>
                                  <a:pt x="22836" y="45739"/>
                                </a:cubicBezTo>
                                <a:cubicBezTo>
                                  <a:pt x="10253" y="45739"/>
                                  <a:pt x="0" y="35486"/>
                                  <a:pt x="0" y="22902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46006" y="1082470"/>
                            <a:ext cx="1248012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First-Aid and CPR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443145" y="1108195"/>
                            <a:ext cx="45739" cy="45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673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836"/>
                                </a:cubicBezTo>
                                <a:cubicBezTo>
                                  <a:pt x="45739" y="35486"/>
                                  <a:pt x="35486" y="45673"/>
                                  <a:pt x="22836" y="45673"/>
                                </a:cubicBezTo>
                                <a:cubicBezTo>
                                  <a:pt x="10253" y="45673"/>
                                  <a:pt x="0" y="35486"/>
                                  <a:pt x="0" y="22836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46006" y="1247541"/>
                            <a:ext cx="1926356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Adaptable Under Pressure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443145" y="1273243"/>
                            <a:ext cx="45739" cy="4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739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837"/>
                                </a:cubicBezTo>
                                <a:cubicBezTo>
                                  <a:pt x="45739" y="35486"/>
                                  <a:pt x="35486" y="45739"/>
                                  <a:pt x="22836" y="45739"/>
                                </a:cubicBezTo>
                                <a:cubicBezTo>
                                  <a:pt x="10253" y="45739"/>
                                  <a:pt x="0" y="35486"/>
                                  <a:pt x="0" y="22837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6006" y="1412613"/>
                            <a:ext cx="2422764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Client Relationship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443145" y="1438357"/>
                            <a:ext cx="45739" cy="45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673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187"/>
                                  <a:pt x="45739" y="22836"/>
                                </a:cubicBezTo>
                                <a:cubicBezTo>
                                  <a:pt x="45739" y="35420"/>
                                  <a:pt x="35486" y="45673"/>
                                  <a:pt x="22836" y="45673"/>
                                </a:cubicBezTo>
                                <a:cubicBezTo>
                                  <a:pt x="10253" y="45673"/>
                                  <a:pt x="0" y="35420"/>
                                  <a:pt x="0" y="22836"/>
                                </a:cubicBezTo>
                                <a:cubicBezTo>
                                  <a:pt x="0" y="10187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860133" y="422183"/>
                            <a:ext cx="1937907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Medication Administration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3757278" y="447872"/>
                            <a:ext cx="45739" cy="4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739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903"/>
                                </a:cubicBezTo>
                                <a:cubicBezTo>
                                  <a:pt x="45739" y="35486"/>
                                  <a:pt x="35486" y="45739"/>
                                  <a:pt x="22836" y="45739"/>
                                </a:cubicBezTo>
                                <a:cubicBezTo>
                                  <a:pt x="10253" y="45739"/>
                                  <a:pt x="0" y="35486"/>
                                  <a:pt x="0" y="22903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60133" y="587255"/>
                            <a:ext cx="1458219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Stress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757278" y="612986"/>
                            <a:ext cx="45739" cy="45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673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836"/>
                                </a:cubicBezTo>
                                <a:cubicBezTo>
                                  <a:pt x="45739" y="35420"/>
                                  <a:pt x="35486" y="45673"/>
                                  <a:pt x="22836" y="45673"/>
                                </a:cubicBezTo>
                                <a:cubicBezTo>
                                  <a:pt x="10253" y="45673"/>
                                  <a:pt x="0" y="35420"/>
                                  <a:pt x="0" y="22836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60133" y="752327"/>
                            <a:ext cx="1451986" cy="147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Patient Assessments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3757278" y="778034"/>
                            <a:ext cx="45739" cy="4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739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836"/>
                                </a:cubicBezTo>
                                <a:cubicBezTo>
                                  <a:pt x="45739" y="35486"/>
                                  <a:pt x="35486" y="45739"/>
                                  <a:pt x="22836" y="45739"/>
                                </a:cubicBezTo>
                                <a:cubicBezTo>
                                  <a:pt x="10253" y="45739"/>
                                  <a:pt x="0" y="35486"/>
                                  <a:pt x="0" y="22836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60133" y="917398"/>
                            <a:ext cx="1581332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Compassionate 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3757278" y="943081"/>
                            <a:ext cx="45739" cy="4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739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902"/>
                                </a:cubicBezTo>
                                <a:cubicBezTo>
                                  <a:pt x="45739" y="35486"/>
                                  <a:pt x="35486" y="45739"/>
                                  <a:pt x="22836" y="45739"/>
                                </a:cubicBezTo>
                                <a:cubicBezTo>
                                  <a:pt x="10253" y="45739"/>
                                  <a:pt x="0" y="35486"/>
                                  <a:pt x="0" y="22902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60133" y="1082470"/>
                            <a:ext cx="1283578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Nutrition Planning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3757278" y="1108195"/>
                            <a:ext cx="45739" cy="45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673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836"/>
                                </a:cubicBezTo>
                                <a:cubicBezTo>
                                  <a:pt x="45739" y="35486"/>
                                  <a:pt x="35486" y="45673"/>
                                  <a:pt x="22836" y="45673"/>
                                </a:cubicBezTo>
                                <a:cubicBezTo>
                                  <a:pt x="10253" y="45673"/>
                                  <a:pt x="0" y="35486"/>
                                  <a:pt x="0" y="22836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60133" y="1247541"/>
                            <a:ext cx="1453506" cy="147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Case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3757278" y="1273243"/>
                            <a:ext cx="45739" cy="4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39" h="45739">
                                <a:moveTo>
                                  <a:pt x="22836" y="0"/>
                                </a:moveTo>
                                <a:cubicBezTo>
                                  <a:pt x="35486" y="0"/>
                                  <a:pt x="45739" y="10253"/>
                                  <a:pt x="45739" y="22837"/>
                                </a:cubicBezTo>
                                <a:cubicBezTo>
                                  <a:pt x="45739" y="35486"/>
                                  <a:pt x="35486" y="45739"/>
                                  <a:pt x="22836" y="45739"/>
                                </a:cubicBezTo>
                                <a:cubicBezTo>
                                  <a:pt x="10253" y="45739"/>
                                  <a:pt x="0" y="35486"/>
                                  <a:pt x="0" y="22837"/>
                                </a:cubicBezTo>
                                <a:cubicBezTo>
                                  <a:pt x="0" y="10253"/>
                                  <a:pt x="10253" y="0"/>
                                  <a:pt x="22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0" y="101532"/>
                            <a:ext cx="713619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6192" h="12716">
                                <a:moveTo>
                                  <a:pt x="0" y="0"/>
                                </a:moveTo>
                                <a:lnTo>
                                  <a:pt x="7136192" y="0"/>
                                </a:lnTo>
                                <a:lnTo>
                                  <a:pt x="713619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3166862" y="0"/>
                            <a:ext cx="802534" cy="20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2534" h="203197">
                                <a:moveTo>
                                  <a:pt x="0" y="0"/>
                                </a:moveTo>
                                <a:lnTo>
                                  <a:pt x="802534" y="0"/>
                                </a:lnTo>
                                <a:lnTo>
                                  <a:pt x="802534" y="203197"/>
                                </a:lnTo>
                                <a:lnTo>
                                  <a:pt x="0" y="203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293811" y="43159"/>
                            <a:ext cx="729565" cy="18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34D54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5" o:spid="_x0000_s1030" style="width:561.9pt;height:119.95pt;mso-position-horizontal-relative:char;mso-position-vertical-relative:line" coordsize="71361,15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">
                <v:rect id="Rectangle 18" o:spid="_x0000_s1031" style="position:absolute;left:5460;top:4221;width:1917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Medication Management</w:t>
                        </w:r>
                      </w:p>
                    </w:txbxContent>
                  </v:textbox>
                </v:rect>
                <v:shape id="Shape 19" o:spid="_x0000_s1032" style="position:absolute;left:4431;top:4478;width:457;height:458;visibility:visible;mso-wrap-style:square;v-text-anchor:top" coordsize="45739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" path="m22836,c35486,,45739,10253,45739,22903v,12583,-10253,22836,-22903,22836c10253,45739,,35486,,22903,,10253,10253,,22836,xe" fillcolor="#595959" stroked="f" strokeweight="0">
                  <v:stroke miterlimit="83231f" joinstyle="miter"/>
                  <v:path arrowok="t" textboxrect="0,0,45739,45739"/>
                </v:shape>
                <v:rect id="Rectangle 20" o:spid="_x0000_s1033" style="position:absolute;left:5460;top:5872;width:1945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Care Plan Implementation</w:t>
                        </w:r>
                      </w:p>
                    </w:txbxContent>
                  </v:textbox>
                </v:rect>
                <v:shape id="Shape 21" o:spid="_x0000_s1034" style="position:absolute;left:4431;top:6129;width:457;height:457;visibility:visible;mso-wrap-style:square;v-text-anchor:top" coordsize="45739,4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" path="m22836,c35486,,45739,10253,45739,22836v,12584,-10253,22837,-22903,22837c10253,45673,,35420,,22836,,10253,10253,,22836,xe" fillcolor="#595959" stroked="f" strokeweight="0">
                  <v:stroke miterlimit="83231f" joinstyle="miter"/>
                  <v:path arrowok="t" textboxrect="0,0,45739,45673"/>
                </v:shape>
                <v:rect id="Rectangle 22" o:spid="_x0000_s1035" style="position:absolute;left:5460;top:7523;width:10562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Housekeeping</w:t>
                        </w:r>
                      </w:p>
                    </w:txbxContent>
                  </v:textbox>
                </v:rect>
                <v:shape id="Shape 23" o:spid="_x0000_s1036" style="position:absolute;left:4431;top:7780;width:457;height:457;visibility:visible;mso-wrap-style:square;v-text-anchor:top" coordsize="45739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" path="m22836,c35486,,45739,10253,45739,22836v,12650,-10253,22903,-22903,22903c10253,45739,,35486,,22836,,10253,10253,,22836,xe" fillcolor="#595959" stroked="f" strokeweight="0">
                  <v:stroke miterlimit="83231f" joinstyle="miter"/>
                  <v:path arrowok="t" textboxrect="0,0,45739,45739"/>
                </v:shape>
                <v:rect id="Rectangle 24" o:spid="_x0000_s1037" style="position:absolute;left:5460;top:9173;width:2142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Compassionate Patient Care</w:t>
                        </w:r>
                      </w:p>
                    </w:txbxContent>
                  </v:textbox>
                </v:rect>
                <v:shape id="Shape 25" o:spid="_x0000_s1038" style="position:absolute;left:4431;top:9430;width:457;height:458;visibility:visible;mso-wrap-style:square;v-text-anchor:top" coordsize="45739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" path="m22836,c35486,,45739,10253,45739,22902v,12584,-10253,22837,-22903,22837c10253,45739,,35486,,22902,,10253,10253,,22836,xe" fillcolor="#595959" stroked="f" strokeweight="0">
                  <v:stroke miterlimit="83231f" joinstyle="miter"/>
                  <v:path arrowok="t" textboxrect="0,0,45739,45739"/>
                </v:shape>
                <v:rect id="Rectangle 26" o:spid="_x0000_s1039" style="position:absolute;left:5460;top:10824;width:1248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First-Aid and CPR</w:t>
                        </w:r>
                      </w:p>
                    </w:txbxContent>
                  </v:textbox>
                </v:rect>
                <v:shape id="Shape 27" o:spid="_x0000_s1040" style="position:absolute;left:4431;top:11081;width:457;height:457;visibility:visible;mso-wrap-style:square;v-text-anchor:top" coordsize="45739,4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" path="m22836,c35486,,45739,10253,45739,22836v,12650,-10253,22837,-22903,22837c10253,45673,,35486,,22836,,10253,10253,,22836,xe" fillcolor="#595959" stroked="f" strokeweight="0">
                  <v:stroke miterlimit="83231f" joinstyle="miter"/>
                  <v:path arrowok="t" textboxrect="0,0,45739,45673"/>
                </v:shape>
                <v:rect id="Rectangle 28" o:spid="_x0000_s1041" style="position:absolute;left:5460;top:12475;width:1926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Adaptable Under Pressure</w:t>
                        </w:r>
                      </w:p>
                    </w:txbxContent>
                  </v:textbox>
                </v:rect>
                <v:shape id="Shape 29" o:spid="_x0000_s1042" style="position:absolute;left:4431;top:12732;width:457;height:457;visibility:visible;mso-wrap-style:square;v-text-anchor:top" coordsize="45739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" path="m22836,c35486,,45739,10253,45739,22837v,12649,-10253,22902,-22903,22902c10253,45739,,35486,,22837,,10253,10253,,22836,xe" fillcolor="#595959" stroked="f" strokeweight="0">
                  <v:stroke miterlimit="83231f" joinstyle="miter"/>
                  <v:path arrowok="t" textboxrect="0,0,45739,45739"/>
                </v:shape>
                <v:rect id="Rectangle 30" o:spid="_x0000_s1043" style="position:absolute;left:5460;top:14126;width:24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Client Relationship Management</w:t>
                        </w:r>
                      </w:p>
                    </w:txbxContent>
                  </v:textbox>
                </v:rect>
                <v:shape id="Shape 31" o:spid="_x0000_s1044" style="position:absolute;left:4431;top:14383;width:457;height:457;visibility:visible;mso-wrap-style:square;v-text-anchor:top" coordsize="45739,4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" path="m22836,c35486,,45739,10187,45739,22836v,12584,-10253,22837,-22903,22837c10253,45673,,35420,,22836,,10187,10253,,22836,xe" fillcolor="#595959" stroked="f" strokeweight="0">
                  <v:stroke miterlimit="83231f" joinstyle="miter"/>
                  <v:path arrowok="t" textboxrect="0,0,45739,45673"/>
                </v:shape>
                <v:rect id="Rectangle 32" o:spid="_x0000_s1045" style="position:absolute;left:38601;top:4221;width:1937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Medication Administration</w:t>
                        </w:r>
                      </w:p>
                    </w:txbxContent>
                  </v:textbox>
                </v:rect>
                <v:shape id="Shape 33" o:spid="_x0000_s1046" style="position:absolute;left:37572;top:4478;width:458;height:458;visibility:visible;mso-wrap-style:square;v-text-anchor:top" coordsize="45739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" path="m22836,c35486,,45739,10253,45739,22903v,12583,-10253,22836,-22903,22836c10253,45739,,35486,,22903,,10253,10253,,22836,xe" fillcolor="#595959" stroked="f" strokeweight="0">
                  <v:stroke miterlimit="83231f" joinstyle="miter"/>
                  <v:path arrowok="t" textboxrect="0,0,45739,45739"/>
                </v:shape>
                <v:rect id="Rectangle 34" o:spid="_x0000_s1047" style="position:absolute;left:38601;top:5872;width:1458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Stress Management</w:t>
                        </w:r>
                      </w:p>
                    </w:txbxContent>
                  </v:textbox>
                </v:rect>
                <v:shape id="Shape 35" o:spid="_x0000_s1048" style="position:absolute;left:37572;top:6129;width:458;height:457;visibility:visible;mso-wrap-style:square;v-text-anchor:top" coordsize="45739,4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" path="m22836,c35486,,45739,10253,45739,22836v,12584,-10253,22837,-22903,22837c10253,45673,,35420,,22836,,10253,10253,,22836,xe" fillcolor="#595959" stroked="f" strokeweight="0">
                  <v:stroke miterlimit="83231f" joinstyle="miter"/>
                  <v:path arrowok="t" textboxrect="0,0,45739,45673"/>
                </v:shape>
                <v:rect id="Rectangle 36" o:spid="_x0000_s1049" style="position:absolute;left:38601;top:7523;width:1452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Patient Assessments</w:t>
                        </w:r>
                      </w:p>
                    </w:txbxContent>
                  </v:textbox>
                </v:rect>
                <v:shape id="Shape 37" o:spid="_x0000_s1050" style="position:absolute;left:37572;top:7780;width:458;height:457;visibility:visible;mso-wrap-style:square;v-text-anchor:top" coordsize="45739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" path="m22836,c35486,,45739,10253,45739,22836v,12650,-10253,22903,-22903,22903c10253,45739,,35486,,22836,,10253,10253,,22836,xe" fillcolor="#595959" stroked="f" strokeweight="0">
                  <v:stroke miterlimit="83231f" joinstyle="miter"/>
                  <v:path arrowok="t" textboxrect="0,0,45739,45739"/>
                </v:shape>
                <v:rect id="Rectangle 38" o:spid="_x0000_s1051" style="position:absolute;left:38601;top:9173;width:1581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Compassionate Care</w:t>
                        </w:r>
                      </w:p>
                    </w:txbxContent>
                  </v:textbox>
                </v:rect>
                <v:shape id="Shape 39" o:spid="_x0000_s1052" style="position:absolute;left:37572;top:9430;width:458;height:458;visibility:visible;mso-wrap-style:square;v-text-anchor:top" coordsize="45739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" path="m22836,c35486,,45739,10253,45739,22902v,12584,-10253,22837,-22903,22837c10253,45739,,35486,,22902,,10253,10253,,22836,xe" fillcolor="#595959" stroked="f" strokeweight="0">
                  <v:stroke miterlimit="83231f" joinstyle="miter"/>
                  <v:path arrowok="t" textboxrect="0,0,45739,45739"/>
                </v:shape>
                <v:rect id="Rectangle 40" o:spid="_x0000_s1053" style="position:absolute;left:38601;top:10824;width:1283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Nutrition Planning</w:t>
                        </w:r>
                      </w:p>
                    </w:txbxContent>
                  </v:textbox>
                </v:rect>
                <v:shape id="Shape 41" o:spid="_x0000_s1054" style="position:absolute;left:37572;top:11081;width:458;height:457;visibility:visible;mso-wrap-style:square;v-text-anchor:top" coordsize="45739,4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" path="m22836,c35486,,45739,10253,45739,22836v,12650,-10253,22837,-22903,22837c10253,45673,,35486,,22836,,10253,10253,,22836,xe" fillcolor="#595959" stroked="f" strokeweight="0">
                  <v:stroke miterlimit="83231f" joinstyle="miter"/>
                  <v:path arrowok="t" textboxrect="0,0,45739,45673"/>
                </v:shape>
                <v:rect id="Rectangle 42" o:spid="_x0000_s1055" style="position:absolute;left:38601;top:12475;width:145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t>Case Management</w:t>
                        </w:r>
                      </w:p>
                    </w:txbxContent>
                  </v:textbox>
                </v:rect>
                <v:shape id="Shape 43" o:spid="_x0000_s1056" style="position:absolute;left:37572;top:12732;width:458;height:457;visibility:visible;mso-wrap-style:square;v-text-anchor:top" coordsize="45739,4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" path="m22836,c35486,,45739,10253,45739,22837v,12649,-10253,22902,-22903,22902c10253,45739,,35486,,22837,,10253,10253,,22836,xe" fillcolor="#595959" stroked="f" strokeweight="0">
                  <v:stroke miterlimit="83231f" joinstyle="miter"/>
                  <v:path arrowok="t" textboxrect="0,0,45739,45739"/>
                </v:shape>
                <v:shape id="Shape 1612" o:spid="_x0000_s1057" style="position:absolute;top:1015;width:71361;height:127;visibility:visible;mso-wrap-style:square;v-text-anchor:top" coordsize="713619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" path="m,l7136192,r,12716l,12716,,e" fillcolor="#595959" stroked="f" strokeweight="0">
                  <v:stroke miterlimit="83231f" joinstyle="miter"/>
                  <v:path arrowok="t" textboxrect="0,0,7136192,12716"/>
                </v:shape>
                <v:shape id="Shape 1613" o:spid="_x0000_s1058" style="position:absolute;left:31668;width:8025;height:2031;visibility:visible;mso-wrap-style:square;v-text-anchor:top" coordsize="802534,20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" path="m,l802534,r,203197l,203197,,e" stroked="f" strokeweight="0">
                  <v:stroke miterlimit="83231f" joinstyle="miter"/>
                  <v:path arrowok="t" textboxrect="0,0,802534,203197"/>
                </v:shape>
                <v:rect id="Rectangle 117" o:spid="_x0000_s1059" style="position:absolute;left:32938;top:431;width:729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434D54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E7071" w:rsidRDefault="00057E76">
      <w:pPr>
        <w:spacing w:after="345" w:line="259" w:lineRule="auto"/>
        <w:ind w:left="-466" w:right="-46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36192" cy="203197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192" cy="203197"/>
                          <a:chOff x="0" y="0"/>
                          <a:chExt cx="7136192" cy="203197"/>
                        </a:xfrm>
                      </wpg:grpSpPr>
                      <wps:wsp>
                        <wps:cNvPr id="1616" name="Shape 1616"/>
                        <wps:cNvSpPr/>
                        <wps:spPr>
                          <a:xfrm>
                            <a:off x="0" y="101598"/>
                            <a:ext cx="713619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6192" h="12716">
                                <a:moveTo>
                                  <a:pt x="0" y="0"/>
                                </a:moveTo>
                                <a:lnTo>
                                  <a:pt x="7136192" y="0"/>
                                </a:lnTo>
                                <a:lnTo>
                                  <a:pt x="713619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2983971" y="0"/>
                            <a:ext cx="1168182" cy="20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182" h="203197">
                                <a:moveTo>
                                  <a:pt x="0" y="0"/>
                                </a:moveTo>
                                <a:lnTo>
                                  <a:pt x="1168182" y="0"/>
                                </a:lnTo>
                                <a:lnTo>
                                  <a:pt x="1168182" y="203197"/>
                                </a:lnTo>
                                <a:lnTo>
                                  <a:pt x="0" y="203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110962" y="43175"/>
                            <a:ext cx="1215942" cy="18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34D54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49" o:spid="_x0000_s1060" style="width:561.9pt;height:16pt;mso-position-horizontal-relative:char;mso-position-vertical-relative:line" coordsize="71361,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">
                <v:shape id="Shape 1616" o:spid="_x0000_s1061" style="position:absolute;top:1015;width:71361;height:128;visibility:visible;mso-wrap-style:square;v-text-anchor:top" coordsize="713619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" path="m,l7136192,r,12716l,12716,,e" fillcolor="#595959" stroked="f" strokeweight="0">
                  <v:stroke miterlimit="83231f" joinstyle="miter"/>
                  <v:path arrowok="t" textboxrect="0,0,7136192,12716"/>
                </v:shape>
                <v:shape id="Shape 1617" o:spid="_x0000_s1062" style="position:absolute;left:29839;width:11682;height:2031;visibility:visible;mso-wrap-style:square;v-text-anchor:top" coordsize="1168182,20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" path="m,l1168182,r,203197l,203197,,e" stroked="f" strokeweight="0">
                  <v:stroke miterlimit="83231f" joinstyle="miter"/>
                  <v:path arrowok="t" textboxrect="0,0,1168182,203197"/>
                </v:shape>
                <v:rect id="Rectangle 119" o:spid="_x0000_s1063" style="position:absolute;left:31109;top:431;width:1216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434D54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843A9" w:rsidRDefault="004843A9" w:rsidP="004843A9">
      <w:pPr>
        <w:spacing w:after="117"/>
        <w:jc w:val="center"/>
      </w:pPr>
      <w:r>
        <w:rPr>
          <w:b/>
        </w:rPr>
        <w:t xml:space="preserve">Front Desk Assistant </w:t>
      </w:r>
      <w:r>
        <w:t>|</w:t>
      </w:r>
      <w:r>
        <w:rPr>
          <w:b/>
        </w:rPr>
        <w:t xml:space="preserve"> </w:t>
      </w:r>
      <w:r w:rsidRPr="004843A9">
        <w:t xml:space="preserve">Trent International </w:t>
      </w:r>
      <w:r>
        <w:t>| Peterborough, Ontario | 08/2024 – current</w:t>
      </w:r>
    </w:p>
    <w:p w:rsidR="004843A9" w:rsidRDefault="004843A9" w:rsidP="0057719E">
      <w:pPr>
        <w:pStyle w:val="ListParagraph"/>
        <w:numPr>
          <w:ilvl w:val="0"/>
          <w:numId w:val="2"/>
        </w:numPr>
      </w:pPr>
      <w:r>
        <w:t>Greet and assist international students, staff, and visitors, providing general information.</w:t>
      </w:r>
    </w:p>
    <w:p w:rsidR="004843A9" w:rsidRDefault="004843A9" w:rsidP="0057719E">
      <w:pPr>
        <w:pStyle w:val="ListParagraph"/>
        <w:numPr>
          <w:ilvl w:val="0"/>
          <w:numId w:val="2"/>
        </w:numPr>
      </w:pPr>
      <w:r>
        <w:t>Answer and direct phone calls, emails, and in-person inquiries to appropriate departments.</w:t>
      </w:r>
    </w:p>
    <w:p w:rsidR="004843A9" w:rsidRDefault="004843A9" w:rsidP="0057719E">
      <w:pPr>
        <w:pStyle w:val="ListParagraph"/>
        <w:numPr>
          <w:ilvl w:val="0"/>
          <w:numId w:val="2"/>
        </w:numPr>
      </w:pPr>
      <w:r>
        <w:t>Assist students with basic inquiries regarding immigration, visa, or travel documentation.</w:t>
      </w:r>
    </w:p>
    <w:p w:rsidR="004843A9" w:rsidRDefault="004843A9" w:rsidP="0057719E">
      <w:pPr>
        <w:pStyle w:val="ListParagraph"/>
        <w:numPr>
          <w:ilvl w:val="0"/>
          <w:numId w:val="2"/>
        </w:numPr>
      </w:pPr>
      <w:r>
        <w:t>Schedule appointments with advisors or other staff members for students.</w:t>
      </w:r>
    </w:p>
    <w:p w:rsidR="004843A9" w:rsidRPr="0057719E" w:rsidRDefault="004843A9" w:rsidP="0057719E">
      <w:pPr>
        <w:pStyle w:val="ListParagraph"/>
        <w:numPr>
          <w:ilvl w:val="0"/>
          <w:numId w:val="2"/>
        </w:numPr>
        <w:spacing w:after="117"/>
        <w:rPr>
          <w:b/>
        </w:rPr>
      </w:pPr>
      <w:r>
        <w:t>Assist with event planning and preparation for international student orientation or cultural events</w:t>
      </w:r>
    </w:p>
    <w:p w:rsidR="004843A9" w:rsidRDefault="004843A9">
      <w:pPr>
        <w:spacing w:after="117"/>
        <w:jc w:val="center"/>
        <w:rPr>
          <w:b/>
        </w:rPr>
      </w:pPr>
    </w:p>
    <w:p w:rsidR="004E7071" w:rsidRDefault="00057E76">
      <w:pPr>
        <w:spacing w:after="117"/>
        <w:jc w:val="center"/>
      </w:pPr>
      <w:r>
        <w:rPr>
          <w:b/>
        </w:rPr>
        <w:t xml:space="preserve">Pharmacy Assistant </w:t>
      </w:r>
      <w:r>
        <w:t xml:space="preserve">| Ontario Addiction Treatment </w:t>
      </w:r>
      <w:proofErr w:type="spellStart"/>
      <w:r>
        <w:t>Centres</w:t>
      </w:r>
      <w:proofErr w:type="spellEnd"/>
      <w:r>
        <w:t xml:space="preserve"> - Peterborough, Ontario | 03/202</w:t>
      </w:r>
      <w:r w:rsidR="00224B09">
        <w:t>4 –</w:t>
      </w:r>
      <w:r>
        <w:t xml:space="preserve"> </w:t>
      </w:r>
      <w:r w:rsidR="00224B09">
        <w:t>08/2024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Received telephone calls from physicians, nurses or other healthcare professionals requesting information about medications or supplies.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 xml:space="preserve">Well-versed in knowledge with systems such as </w:t>
      </w:r>
      <w:proofErr w:type="spellStart"/>
      <w:r>
        <w:t>KrollKonnect</w:t>
      </w:r>
      <w:proofErr w:type="spellEnd"/>
      <w:r>
        <w:t xml:space="preserve">, </w:t>
      </w:r>
      <w:proofErr w:type="spellStart"/>
      <w:r>
        <w:t>EZMethPro</w:t>
      </w:r>
      <w:proofErr w:type="spellEnd"/>
      <w:r>
        <w:t xml:space="preserve">, </w:t>
      </w:r>
      <w:proofErr w:type="spellStart"/>
      <w:r>
        <w:t>Oulook</w:t>
      </w:r>
      <w:proofErr w:type="spellEnd"/>
      <w:r>
        <w:t xml:space="preserve">, and </w:t>
      </w:r>
      <w:proofErr w:type="spellStart"/>
      <w:r>
        <w:t>Sharepoint</w:t>
      </w:r>
      <w:proofErr w:type="spellEnd"/>
      <w:r>
        <w:t>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Checked incoming shipments against purchase orders to verify quantity, quality and price accuracy.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Processed payments from customers using cash registers and debit and credit card terminals.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Performed administrative duties such as filing documents, faxing forms, answering phones.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Answered customer inquiries regarding drug interactions, side effects and dosage instructions.</w:t>
      </w:r>
    </w:p>
    <w:p w:rsidR="004E7071" w:rsidRDefault="00057E76" w:rsidP="0057719E">
      <w:pPr>
        <w:pStyle w:val="ListParagraph"/>
        <w:numPr>
          <w:ilvl w:val="0"/>
          <w:numId w:val="1"/>
        </w:numPr>
        <w:spacing w:after="424"/>
      </w:pPr>
      <w:r>
        <w:t>Tracked expiration dates for all drugs in stock and discarded expired items according to regulations.</w:t>
      </w:r>
    </w:p>
    <w:p w:rsidR="004E7071" w:rsidRDefault="00057E76">
      <w:pPr>
        <w:spacing w:after="117"/>
        <w:jc w:val="center"/>
      </w:pPr>
      <w:r>
        <w:rPr>
          <w:b/>
        </w:rPr>
        <w:t xml:space="preserve">Patient Care Assistant </w:t>
      </w:r>
      <w:r>
        <w:t xml:space="preserve">| </w:t>
      </w:r>
      <w:proofErr w:type="spellStart"/>
      <w:r>
        <w:t>SkyHigh</w:t>
      </w:r>
      <w:proofErr w:type="spellEnd"/>
      <w:r>
        <w:t xml:space="preserve"> Medical Centre - Lagos, Nigeria | 07/2022 - 01/2023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Supported bathing, dressing, and personal care needs.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Supported resident interests and welfare by encouraging participation in events geared toward appropriate physical activity and social interactions.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Monitored vital signs and medication use, documenting variances, and concerning responses.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Recorded client status progress and challenges in logbooks and reports.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Ensured proper nutrition by providing meals, snacks and fluids to patients as instructed by medical staff.</w:t>
      </w:r>
    </w:p>
    <w:p w:rsidR="004E7071" w:rsidRDefault="00057E76" w:rsidP="0057719E">
      <w:pPr>
        <w:pStyle w:val="ListParagraph"/>
        <w:numPr>
          <w:ilvl w:val="0"/>
          <w:numId w:val="1"/>
        </w:numPr>
      </w:pPr>
      <w:r>
        <w:t>Monitored vital signs including pulse rate, temperature, respiration rate and blood pressure.</w:t>
      </w:r>
    </w:p>
    <w:p w:rsidR="004E7071" w:rsidRDefault="00057E76" w:rsidP="0057719E">
      <w:pPr>
        <w:pStyle w:val="ListParagraph"/>
        <w:numPr>
          <w:ilvl w:val="0"/>
          <w:numId w:val="1"/>
        </w:numPr>
        <w:spacing w:after="193"/>
      </w:pPr>
      <w:r>
        <w:t>Assisted with patient admissions, discharges and transfers.</w:t>
      </w:r>
    </w:p>
    <w:p w:rsidR="0057719E" w:rsidRDefault="0057719E">
      <w:pPr>
        <w:spacing w:after="193"/>
        <w:ind w:left="242"/>
      </w:pPr>
    </w:p>
    <w:p w:rsidR="00F75E4A" w:rsidRDefault="00F75E4A">
      <w:pPr>
        <w:spacing w:after="193"/>
        <w:ind w:left="242"/>
      </w:pPr>
      <w:bookmarkStart w:id="0" w:name="_GoBack"/>
      <w:bookmarkEnd w:id="0"/>
    </w:p>
    <w:p w:rsidR="004E7071" w:rsidRDefault="00057E76">
      <w:pPr>
        <w:spacing w:after="345" w:line="259" w:lineRule="auto"/>
        <w:ind w:left="-466" w:right="-46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36192" cy="203197"/>
                <wp:effectExtent l="0" t="0" r="0" b="0"/>
                <wp:docPr id="1350" name="Group 1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192" cy="203197"/>
                          <a:chOff x="0" y="0"/>
                          <a:chExt cx="7136192" cy="203197"/>
                        </a:xfrm>
                      </wpg:grpSpPr>
                      <wps:wsp>
                        <wps:cNvPr id="1620" name="Shape 1620"/>
                        <wps:cNvSpPr/>
                        <wps:spPr>
                          <a:xfrm>
                            <a:off x="0" y="101598"/>
                            <a:ext cx="713619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6192" h="12716">
                                <a:moveTo>
                                  <a:pt x="0" y="0"/>
                                </a:moveTo>
                                <a:lnTo>
                                  <a:pt x="7136192" y="0"/>
                                </a:lnTo>
                                <a:lnTo>
                                  <a:pt x="713619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2435433" y="0"/>
                            <a:ext cx="2265259" cy="20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5259" h="203197">
                                <a:moveTo>
                                  <a:pt x="0" y="0"/>
                                </a:moveTo>
                                <a:lnTo>
                                  <a:pt x="2265259" y="0"/>
                                </a:lnTo>
                                <a:lnTo>
                                  <a:pt x="2265259" y="203197"/>
                                </a:lnTo>
                                <a:lnTo>
                                  <a:pt x="0" y="203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62417" y="43162"/>
                            <a:ext cx="2675072" cy="18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E7071" w:rsidRDefault="00057E7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434D54"/>
                                  <w:sz w:val="24"/>
                                </w:rPr>
                                <w:t>Education and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0" o:spid="_x0000_s1064" style="width:561.9pt;height:16pt;mso-position-horizontal-relative:char;mso-position-vertical-relative:line" coordsize="71361,2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">
                <v:shape id="Shape 1620" o:spid="_x0000_s1065" style="position:absolute;top:1015;width:71361;height:128;visibility:visible;mso-wrap-style:square;v-text-anchor:top" coordsize="713619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" path="m,l7136192,r,12716l,12716,,e" fillcolor="#595959" stroked="f" strokeweight="0">
                  <v:stroke miterlimit="83231f" joinstyle="miter"/>
                  <v:path arrowok="t" textboxrect="0,0,7136192,12716"/>
                </v:shape>
                <v:shape id="Shape 1621" o:spid="_x0000_s1066" style="position:absolute;left:24354;width:22652;height:2031;visibility:visible;mso-wrap-style:square;v-text-anchor:top" coordsize="2265259,20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" path="m,l2265259,r,203197l,203197,,e" stroked="f" strokeweight="0">
                  <v:stroke miterlimit="83231f" joinstyle="miter"/>
                  <v:path arrowok="t" textboxrect="0,0,2265259,203197"/>
                </v:shape>
                <v:rect id="Rectangle 121" o:spid="_x0000_s1067" style="position:absolute;left:25624;top:431;width:2675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4E7071" w:rsidRDefault="00057E7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434D54"/>
                            <w:sz w:val="24"/>
                          </w:rPr>
                          <w:t>Education and Training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E7071" w:rsidRDefault="00057E76">
      <w:pPr>
        <w:tabs>
          <w:tab w:val="center" w:pos="3238"/>
          <w:tab w:val="center" w:pos="5972"/>
        </w:tabs>
        <w:spacing w:after="117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Trent University |</w:t>
      </w:r>
      <w:r>
        <w:tab/>
        <w:t>Peterborough, ON | Expected in 06/2026</w:t>
      </w:r>
    </w:p>
    <w:p w:rsidR="004E7071" w:rsidRDefault="00057E76">
      <w:pPr>
        <w:spacing w:after="424"/>
        <w:jc w:val="center"/>
      </w:pPr>
      <w:r>
        <w:rPr>
          <w:b/>
        </w:rPr>
        <w:t>BBA. HONORS</w:t>
      </w:r>
      <w:r>
        <w:t>: Human Resource Management Specialization</w:t>
      </w:r>
    </w:p>
    <w:p w:rsidR="004E7071" w:rsidRDefault="00057E76">
      <w:pPr>
        <w:tabs>
          <w:tab w:val="center" w:pos="4740"/>
          <w:tab w:val="center" w:pos="6387"/>
        </w:tabs>
        <w:spacing w:after="117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t>NationalCPRFoundation</w:t>
      </w:r>
      <w:proofErr w:type="spellEnd"/>
      <w:r>
        <w:t xml:space="preserve"> |</w:t>
      </w:r>
      <w:r>
        <w:tab/>
        <w:t>11/2023</w:t>
      </w:r>
    </w:p>
    <w:p w:rsidR="004E7071" w:rsidRPr="00057E76" w:rsidRDefault="00057E76">
      <w:pPr>
        <w:spacing w:after="424"/>
        <w:jc w:val="center"/>
        <w:rPr>
          <w:b/>
        </w:rPr>
      </w:pPr>
      <w:r w:rsidRPr="00057E76">
        <w:rPr>
          <w:b/>
        </w:rPr>
        <w:t>Standard CPR/AED</w:t>
      </w:r>
    </w:p>
    <w:p w:rsidR="004E7071" w:rsidRDefault="00057E76">
      <w:pPr>
        <w:tabs>
          <w:tab w:val="center" w:pos="4032"/>
          <w:tab w:val="center" w:pos="5923"/>
          <w:tab w:val="center" w:pos="7044"/>
        </w:tabs>
        <w:spacing w:after="117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Taie International Institute |</w:t>
      </w:r>
      <w:r>
        <w:tab/>
        <w:t>Toronto, ON</w:t>
      </w:r>
      <w:r>
        <w:tab/>
        <w:t>| 07/2023</w:t>
      </w:r>
    </w:p>
    <w:p w:rsidR="004E7071" w:rsidRDefault="00057E76">
      <w:pPr>
        <w:spacing w:after="433" w:line="259" w:lineRule="auto"/>
        <w:ind w:left="0" w:firstLine="0"/>
        <w:jc w:val="center"/>
      </w:pPr>
      <w:r>
        <w:rPr>
          <w:b/>
        </w:rPr>
        <w:t>High School Diploma</w:t>
      </w:r>
    </w:p>
    <w:p w:rsidR="004E7071" w:rsidRDefault="00057E76">
      <w:pPr>
        <w:tabs>
          <w:tab w:val="center" w:pos="4485"/>
          <w:tab w:val="center" w:pos="5913"/>
        </w:tabs>
        <w:spacing w:after="117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College </w:t>
      </w:r>
      <w:proofErr w:type="spellStart"/>
      <w:r>
        <w:t>Essor</w:t>
      </w:r>
      <w:proofErr w:type="spellEnd"/>
      <w:r>
        <w:t xml:space="preserve"> |</w:t>
      </w:r>
      <w:r>
        <w:tab/>
        <w:t>Montreal, QC</w:t>
      </w:r>
    </w:p>
    <w:p w:rsidR="004E7071" w:rsidRPr="00057E76" w:rsidRDefault="00057E76">
      <w:pPr>
        <w:spacing w:after="117"/>
        <w:jc w:val="center"/>
        <w:rPr>
          <w:b/>
        </w:rPr>
      </w:pPr>
      <w:r w:rsidRPr="00057E76">
        <w:rPr>
          <w:b/>
        </w:rPr>
        <w:t>Personal Support Worker</w:t>
      </w:r>
    </w:p>
    <w:sectPr w:rsidR="004E7071" w:rsidRPr="00057E76">
      <w:pgSz w:w="12240" w:h="15840"/>
      <w:pgMar w:top="565" w:right="968" w:bottom="823" w:left="9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6F1"/>
    <w:multiLevelType w:val="hybridMultilevel"/>
    <w:tmpl w:val="544EC9B2"/>
    <w:lvl w:ilvl="0" w:tplc="30385E12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A223F"/>
    <w:multiLevelType w:val="hybridMultilevel"/>
    <w:tmpl w:val="A5F8AF5E"/>
    <w:lvl w:ilvl="0" w:tplc="95D46F12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71"/>
    <w:rsid w:val="00057E76"/>
    <w:rsid w:val="00224B09"/>
    <w:rsid w:val="004843A9"/>
    <w:rsid w:val="004E7071"/>
    <w:rsid w:val="0057719E"/>
    <w:rsid w:val="00F7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B8AB11"/>
  <w15:docId w15:val="{E8C576E0-B77B-4EE3-9681-BCFD9792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71" w:lineRule="auto"/>
      <w:ind w:left="10" w:hanging="10"/>
    </w:pPr>
    <w:rPr>
      <w:rFonts w:ascii="Century Gothic" w:eastAsia="Century Gothic" w:hAnsi="Century Gothic" w:cs="Century Gothic"/>
      <w:color w:val="595959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375</Words>
  <Characters>2398</Characters>
  <Application>Microsoft Office Word</Application>
  <DocSecurity>0</DocSecurity>
  <Lines>42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Adedolapo Adedamola</dc:creator>
  <cp:keywords/>
  <cp:lastModifiedBy>Adedolapo Adedamola</cp:lastModifiedBy>
  <cp:revision>5</cp:revision>
  <dcterms:created xsi:type="dcterms:W3CDTF">2024-10-19T19:03:00Z</dcterms:created>
  <dcterms:modified xsi:type="dcterms:W3CDTF">2024-10-19T19:23:00Z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d5bb28b8efc2d96ab0f53ddc827a8e670e1b023401fcdf17d5e432d4d6eb4743</vt:lpwstr>
  </property>
</Properties>
</file>