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530A82" w14:textId="62B04B9C" w:rsidR="00B96A0D" w:rsidRDefault="002E7940">
      <w:pPr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UC5.1.1 Modifica presentazione</w:t>
      </w:r>
    </w:p>
    <w:p w14:paraId="0E2C9373" w14:textId="3CF2E542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 w:rsidR="00823F29">
        <w:rPr>
          <w:b/>
        </w:rPr>
        <w:t xml:space="preserve"> </w:t>
      </w:r>
      <w:r w:rsidR="00823F29">
        <w:t>Utente autenticato</w:t>
      </w:r>
    </w:p>
    <w:p w14:paraId="095F894A" w14:textId="778F1AA0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Precondizioni:</w:t>
      </w:r>
      <w:r w:rsidR="00FE529A">
        <w:rPr>
          <w:b/>
        </w:rPr>
        <w:t xml:space="preserve"> </w:t>
      </w:r>
      <w:r w:rsidR="00FE529A">
        <w:t>L’utente ha selezionato la presentazione che intende modificare</w:t>
      </w:r>
    </w:p>
    <w:p w14:paraId="31228C96" w14:textId="602EC477" w:rsidR="002E08B1" w:rsidRPr="0046587C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Postcondizioni:</w:t>
      </w:r>
      <w:r w:rsidR="00FE529A">
        <w:rPr>
          <w:b/>
        </w:rPr>
        <w:t xml:space="preserve"> </w:t>
      </w:r>
      <w:r w:rsidR="00FE529A">
        <w:t>La presentazione è stata modificata e le modifiche sono state salvate</w:t>
      </w:r>
    </w:p>
    <w:p w14:paraId="3F44BA27" w14:textId="116291A4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Scenario principale:</w:t>
      </w:r>
    </w:p>
    <w:p w14:paraId="30B3EE1A" w14:textId="29DEB9B7" w:rsidR="0046587C" w:rsidRPr="0090307C" w:rsidRDefault="0046587C" w:rsidP="0046587C">
      <w:pPr>
        <w:pStyle w:val="ListParagraph"/>
        <w:numPr>
          <w:ilvl w:val="1"/>
          <w:numId w:val="1"/>
        </w:numPr>
        <w:rPr>
          <w:b/>
        </w:rPr>
      </w:pPr>
      <w:r>
        <w:t xml:space="preserve">l’utente può </w:t>
      </w:r>
      <w:r w:rsidR="0090307C">
        <w:t>aggiungere un nuovo frame alla presentazione corrente</w:t>
      </w:r>
      <w:r w:rsidR="005426E0">
        <w:t xml:space="preserve"> (UC5.1.1.1)</w:t>
      </w:r>
    </w:p>
    <w:p w14:paraId="4663E24B" w14:textId="6089FC27" w:rsidR="0090307C" w:rsidRPr="0090307C" w:rsidRDefault="0090307C" w:rsidP="0046587C">
      <w:pPr>
        <w:pStyle w:val="ListParagraph"/>
        <w:numPr>
          <w:ilvl w:val="1"/>
          <w:numId w:val="1"/>
        </w:numPr>
        <w:rPr>
          <w:b/>
        </w:rPr>
      </w:pPr>
      <w:r>
        <w:t>l’utente può aggiungere del testo si all’interno di un frame che all’esterno</w:t>
      </w:r>
      <w:r w:rsidR="005426E0">
        <w:t xml:space="preserve"> (UC5.1.1.2)</w:t>
      </w:r>
    </w:p>
    <w:p w14:paraId="16190DC5" w14:textId="3A3062E5" w:rsidR="0090307C" w:rsidRPr="0090307C" w:rsidRDefault="0090307C" w:rsidP="0046587C">
      <w:pPr>
        <w:pStyle w:val="ListParagraph"/>
        <w:numPr>
          <w:ilvl w:val="1"/>
          <w:numId w:val="1"/>
        </w:numPr>
        <w:rPr>
          <w:b/>
        </w:rPr>
      </w:pPr>
      <w:r>
        <w:t>l’utente può modificare lo sfondo della presentazione</w:t>
      </w:r>
      <w:r w:rsidR="005426E0">
        <w:t xml:space="preserve"> (UC5.1.1.3)</w:t>
      </w:r>
    </w:p>
    <w:p w14:paraId="3079D1A0" w14:textId="7FDF68C6" w:rsidR="0090307C" w:rsidRPr="0090307C" w:rsidRDefault="0090307C" w:rsidP="0046587C">
      <w:pPr>
        <w:pStyle w:val="ListParagraph"/>
        <w:numPr>
          <w:ilvl w:val="1"/>
          <w:numId w:val="1"/>
        </w:numPr>
        <w:rPr>
          <w:b/>
        </w:rPr>
      </w:pPr>
      <w:r>
        <w:t>l’utente può modificare il tema corrente</w:t>
      </w:r>
      <w:r w:rsidR="005426E0">
        <w:t xml:space="preserve"> (UC5.1.1.4)</w:t>
      </w:r>
    </w:p>
    <w:p w14:paraId="3532BF88" w14:textId="1FF9FEF3" w:rsidR="0090307C" w:rsidRPr="0090307C" w:rsidRDefault="0090307C" w:rsidP="0046587C">
      <w:pPr>
        <w:pStyle w:val="ListParagraph"/>
        <w:numPr>
          <w:ilvl w:val="1"/>
          <w:numId w:val="1"/>
        </w:numPr>
        <w:rPr>
          <w:b/>
        </w:rPr>
      </w:pPr>
      <w:r>
        <w:t>l’utente può formattare il testo se una casella di testo è stata selezionata, altrimenti la modifica della formattazione verrà applicata al prossimo testo inserito</w:t>
      </w:r>
      <w:r w:rsidR="005426E0">
        <w:t xml:space="preserve"> (UC5.1.1.5)</w:t>
      </w:r>
    </w:p>
    <w:p w14:paraId="4C57D44B" w14:textId="3302B4F4" w:rsidR="0090307C" w:rsidRPr="0090307C" w:rsidRDefault="0090307C" w:rsidP="0046587C">
      <w:pPr>
        <w:pStyle w:val="ListParagraph"/>
        <w:numPr>
          <w:ilvl w:val="1"/>
          <w:numId w:val="1"/>
        </w:numPr>
        <w:rPr>
          <w:b/>
        </w:rPr>
      </w:pPr>
      <w:r>
        <w:t>l’utente può selezionare un frame cliccandoci sopra o selezionandolo dalla lista di frame; questa azione comporterà la visualizzazione della riquadro di selezione</w:t>
      </w:r>
      <w:r w:rsidR="005426E0">
        <w:t xml:space="preserve"> (UC5.1.1.6)</w:t>
      </w:r>
    </w:p>
    <w:p w14:paraId="0589B8A0" w14:textId="1176495F" w:rsidR="0090307C" w:rsidRPr="0090307C" w:rsidRDefault="0090307C" w:rsidP="0046587C">
      <w:pPr>
        <w:pStyle w:val="ListParagraph"/>
        <w:numPr>
          <w:ilvl w:val="1"/>
          <w:numId w:val="1"/>
        </w:numPr>
        <w:rPr>
          <w:b/>
        </w:rPr>
      </w:pPr>
      <w:r>
        <w:t>l’utente può gestire il cammino della presentazione, ovvero in quale ordine i vari frame vengono mostrati in durante la presentazione</w:t>
      </w:r>
      <w:r w:rsidR="005426E0">
        <w:t xml:space="preserve"> (UC5.1.1.8)</w:t>
      </w:r>
    </w:p>
    <w:p w14:paraId="05A88874" w14:textId="14C86041" w:rsidR="0090307C" w:rsidRPr="0090307C" w:rsidRDefault="0090307C" w:rsidP="0046587C">
      <w:pPr>
        <w:pStyle w:val="ListParagraph"/>
        <w:numPr>
          <w:ilvl w:val="1"/>
          <w:numId w:val="1"/>
        </w:numPr>
        <w:rPr>
          <w:b/>
        </w:rPr>
      </w:pPr>
      <w:r>
        <w:t>l’utente può avviare l’anteprima per visualizzare le modifiche apportate; questo comporta l’avvio della presentazione a schermo intero</w:t>
      </w:r>
      <w:r w:rsidR="005426E0">
        <w:t xml:space="preserve"> (UC5.1.1.10)</w:t>
      </w:r>
    </w:p>
    <w:p w14:paraId="0D1CDD93" w14:textId="1BB7B5A9" w:rsidR="0090307C" w:rsidRDefault="0090307C" w:rsidP="0046587C">
      <w:pPr>
        <w:pStyle w:val="ListParagraph"/>
        <w:numPr>
          <w:ilvl w:val="1"/>
          <w:numId w:val="1"/>
        </w:numPr>
        <w:rPr>
          <w:b/>
        </w:rPr>
      </w:pPr>
      <w:r>
        <w:t>l’utente può decidere in qualsiasi momento di salvare le modifiche apportate</w:t>
      </w:r>
      <w:r w:rsidR="005426E0">
        <w:t xml:space="preserve"> (UC5.1.1.9)</w:t>
      </w:r>
    </w:p>
    <w:p w14:paraId="697A3C27" w14:textId="0D7A0285" w:rsidR="002E08B1" w:rsidRP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Estensioni:</w:t>
      </w:r>
    </w:p>
    <w:p w14:paraId="1E412735" w14:textId="77777777" w:rsidR="002E08B1" w:rsidRDefault="002E08B1">
      <w:pPr>
        <w:contextualSpacing/>
        <w:rPr>
          <w:b/>
          <w:sz w:val="32"/>
          <w:szCs w:val="32"/>
        </w:rPr>
      </w:pPr>
    </w:p>
    <w:p w14:paraId="748C3BC5" w14:textId="15A98630" w:rsidR="002E7940" w:rsidRDefault="002E7940">
      <w:pPr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UC5.1.1.1</w:t>
      </w:r>
      <w:r w:rsidR="002079B3">
        <w:rPr>
          <w:b/>
          <w:sz w:val="32"/>
          <w:szCs w:val="32"/>
        </w:rPr>
        <w:t xml:space="preserve"> Aggiunta nuovo frame</w:t>
      </w:r>
    </w:p>
    <w:p w14:paraId="7FDAFA88" w14:textId="77777777" w:rsidR="002E7940" w:rsidRDefault="002E7940" w:rsidP="002E7940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>
        <w:rPr>
          <w:b/>
        </w:rPr>
        <w:t xml:space="preserve"> </w:t>
      </w:r>
      <w:r>
        <w:t>Utente autenticato</w:t>
      </w:r>
    </w:p>
    <w:p w14:paraId="0ECA2C1E" w14:textId="55B2F393" w:rsidR="002E7940" w:rsidRDefault="002E7940" w:rsidP="002E794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Precondizioni:</w:t>
      </w:r>
      <w:r w:rsidR="002079B3">
        <w:rPr>
          <w:b/>
        </w:rPr>
        <w:t xml:space="preserve"> </w:t>
      </w:r>
      <w:r w:rsidR="002079B3">
        <w:t>l’utente ha scelto di aggiungere uno dei frame disponibili</w:t>
      </w:r>
    </w:p>
    <w:p w14:paraId="7D0B4659" w14:textId="3D073675" w:rsidR="002E7940" w:rsidRDefault="002E7940" w:rsidP="002E794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Postcondizioni:</w:t>
      </w:r>
      <w:r w:rsidR="002079B3">
        <w:rPr>
          <w:b/>
        </w:rPr>
        <w:t xml:space="preserve"> </w:t>
      </w:r>
      <w:r w:rsidR="002079B3">
        <w:t>l’utente ha selezionato uno dei frame disponibili e questo viene visualizzato nella presentazione corrente e aggiunto in coda al percorso presentativo</w:t>
      </w:r>
    </w:p>
    <w:p w14:paraId="3496C12A" w14:textId="77777777" w:rsidR="002E7940" w:rsidRDefault="002E7940" w:rsidP="002E794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Scenario principale:</w:t>
      </w:r>
    </w:p>
    <w:p w14:paraId="58C10523" w14:textId="76A19610" w:rsidR="002079B3" w:rsidRPr="002079B3" w:rsidRDefault="002079B3" w:rsidP="002079B3">
      <w:pPr>
        <w:pStyle w:val="ListParagraph"/>
        <w:numPr>
          <w:ilvl w:val="1"/>
          <w:numId w:val="1"/>
        </w:numPr>
        <w:rPr>
          <w:b/>
        </w:rPr>
      </w:pPr>
      <w:r>
        <w:t>l’utente può aggiungere un frame circolare (UC5.1.1.1.1)</w:t>
      </w:r>
    </w:p>
    <w:p w14:paraId="70FB9108" w14:textId="77206F31" w:rsidR="002079B3" w:rsidRPr="002079B3" w:rsidRDefault="002079B3" w:rsidP="002079B3">
      <w:pPr>
        <w:pStyle w:val="ListParagraph"/>
        <w:numPr>
          <w:ilvl w:val="1"/>
          <w:numId w:val="1"/>
        </w:numPr>
        <w:rPr>
          <w:b/>
        </w:rPr>
      </w:pPr>
      <w:r>
        <w:t>l’utente può aggiungere un poligono (UC5.1.1.1.2)</w:t>
      </w:r>
    </w:p>
    <w:p w14:paraId="2B05AC8C" w14:textId="0504FEC3" w:rsidR="002079B3" w:rsidRPr="002079B3" w:rsidRDefault="002079B3" w:rsidP="002079B3">
      <w:pPr>
        <w:pStyle w:val="ListParagraph"/>
        <w:numPr>
          <w:ilvl w:val="1"/>
          <w:numId w:val="1"/>
        </w:numPr>
        <w:rPr>
          <w:b/>
        </w:rPr>
      </w:pPr>
      <w:r>
        <w:t>il sistema chiede di inserire il numero di lati per il poligono (min 3 max 8)</w:t>
      </w:r>
      <w:r w:rsidRPr="002079B3">
        <w:t xml:space="preserve"> </w:t>
      </w:r>
      <w:r>
        <w:t>(UC5.1.1.1.3)</w:t>
      </w:r>
    </w:p>
    <w:p w14:paraId="2BAE3AC9" w14:textId="44C8F165" w:rsidR="002079B3" w:rsidRPr="002079B3" w:rsidRDefault="002079B3" w:rsidP="002079B3">
      <w:pPr>
        <w:pStyle w:val="ListParagraph"/>
        <w:numPr>
          <w:ilvl w:val="1"/>
          <w:numId w:val="1"/>
        </w:numPr>
        <w:rPr>
          <w:b/>
        </w:rPr>
      </w:pPr>
      <w:r>
        <w:t>l’utente può aggiungere le parentesi quadrate (UC5.1.1.1.4)</w:t>
      </w:r>
    </w:p>
    <w:p w14:paraId="57690A86" w14:textId="007CF540" w:rsidR="002079B3" w:rsidRDefault="002079B3" w:rsidP="002079B3">
      <w:pPr>
        <w:pStyle w:val="ListParagraph"/>
        <w:numPr>
          <w:ilvl w:val="1"/>
          <w:numId w:val="1"/>
        </w:numPr>
        <w:rPr>
          <w:b/>
        </w:rPr>
      </w:pPr>
      <w:r>
        <w:t>l’utente può aggiungere le parentesi graffe (UC5.1.1.1.5)</w:t>
      </w:r>
    </w:p>
    <w:p w14:paraId="167D336A" w14:textId="77777777" w:rsidR="002E7940" w:rsidRPr="002E08B1" w:rsidRDefault="002E7940" w:rsidP="002E794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Estensioni:</w:t>
      </w:r>
    </w:p>
    <w:p w14:paraId="5837B8FC" w14:textId="77777777" w:rsidR="002E7940" w:rsidRPr="00170B10" w:rsidRDefault="002E7940">
      <w:pPr>
        <w:contextualSpacing/>
        <w:rPr>
          <w:b/>
          <w:sz w:val="32"/>
          <w:szCs w:val="32"/>
        </w:rPr>
      </w:pPr>
    </w:p>
    <w:p w14:paraId="1EC6F831" w14:textId="6BF14058" w:rsidR="00B96A0D" w:rsidRDefault="00B96A0D" w:rsidP="00B96A0D">
      <w:pPr>
        <w:rPr>
          <w:b/>
        </w:rPr>
      </w:pPr>
      <w:r w:rsidRPr="00170B10">
        <w:rPr>
          <w:b/>
        </w:rPr>
        <w:t>UC5.1.1.1.1</w:t>
      </w:r>
      <w:r w:rsidR="002E7940">
        <w:rPr>
          <w:b/>
        </w:rPr>
        <w:t xml:space="preserve"> </w:t>
      </w:r>
      <w:r w:rsidR="00E25993">
        <w:rPr>
          <w:b/>
        </w:rPr>
        <w:t>Aggiunta frame circolare</w:t>
      </w:r>
    </w:p>
    <w:p w14:paraId="765F32FD" w14:textId="6D71188D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 w:rsidR="00823F29">
        <w:rPr>
          <w:b/>
        </w:rPr>
        <w:t xml:space="preserve"> </w:t>
      </w:r>
      <w:r w:rsidR="00823F29">
        <w:t>Utente autenticato</w:t>
      </w:r>
    </w:p>
    <w:p w14:paraId="3D340773" w14:textId="0A8B55B0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Precondizioni:</w:t>
      </w:r>
      <w:r w:rsidR="00862238">
        <w:rPr>
          <w:b/>
        </w:rPr>
        <w:t xml:space="preserve"> </w:t>
      </w:r>
      <w:r w:rsidR="00862238">
        <w:t>l’utente ha scelto di inserire un frame circolare</w:t>
      </w:r>
    </w:p>
    <w:p w14:paraId="100EA437" w14:textId="688BE456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Postcondizioni:</w:t>
      </w:r>
      <w:r w:rsidR="00862238">
        <w:rPr>
          <w:b/>
        </w:rPr>
        <w:t xml:space="preserve"> </w:t>
      </w:r>
      <w:r w:rsidR="00862238">
        <w:t>il frame circolare viene visualizzato nella presentazione corrente e aggiunto in coda al percorso presentativo</w:t>
      </w:r>
    </w:p>
    <w:p w14:paraId="1CBE98DD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Scenario principale:</w:t>
      </w:r>
    </w:p>
    <w:p w14:paraId="56FB29AE" w14:textId="77777777" w:rsidR="002E08B1" w:rsidRP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Estensioni:</w:t>
      </w:r>
    </w:p>
    <w:p w14:paraId="3F388550" w14:textId="77777777" w:rsidR="002E08B1" w:rsidRPr="00170B10" w:rsidRDefault="002E08B1" w:rsidP="00B96A0D">
      <w:pPr>
        <w:rPr>
          <w:b/>
        </w:rPr>
      </w:pPr>
    </w:p>
    <w:p w14:paraId="522C36E8" w14:textId="213E6502" w:rsidR="00B96A0D" w:rsidRDefault="00B96A0D" w:rsidP="00B96A0D">
      <w:pPr>
        <w:rPr>
          <w:b/>
        </w:rPr>
      </w:pPr>
      <w:r w:rsidRPr="00170B10">
        <w:rPr>
          <w:b/>
        </w:rPr>
        <w:t>UC5.1.1.1.2</w:t>
      </w:r>
      <w:r w:rsidR="00E25993">
        <w:rPr>
          <w:b/>
        </w:rPr>
        <w:t xml:space="preserve"> Aggiunta poligono</w:t>
      </w:r>
    </w:p>
    <w:p w14:paraId="0FCD6368" w14:textId="5AB3AA84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 w:rsidR="00823F29">
        <w:rPr>
          <w:b/>
        </w:rPr>
        <w:t xml:space="preserve"> </w:t>
      </w:r>
      <w:r w:rsidR="00823F29">
        <w:t>Utente autenticato</w:t>
      </w:r>
    </w:p>
    <w:p w14:paraId="556B3ADC" w14:textId="5132C3B9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Precondizioni:</w:t>
      </w:r>
      <w:r w:rsidR="001C3ABF">
        <w:rPr>
          <w:b/>
        </w:rPr>
        <w:t xml:space="preserve"> </w:t>
      </w:r>
      <w:r w:rsidR="001C3ABF">
        <w:t xml:space="preserve">l’utente ha scelto di inserire un poligono </w:t>
      </w:r>
    </w:p>
    <w:p w14:paraId="0DBDFEF7" w14:textId="0AAEEFD3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Postcondizioni:</w:t>
      </w:r>
      <w:r w:rsidR="001C3ABF">
        <w:rPr>
          <w:b/>
        </w:rPr>
        <w:t xml:space="preserve"> </w:t>
      </w:r>
      <w:r w:rsidR="001C3ABF">
        <w:t>il sistema chiede all’utente di specificare il numero di lati</w:t>
      </w:r>
    </w:p>
    <w:p w14:paraId="4CEAF291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Scenario principale:</w:t>
      </w:r>
    </w:p>
    <w:p w14:paraId="6C687E4A" w14:textId="77777777" w:rsidR="002E08B1" w:rsidRP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Estensioni:</w:t>
      </w:r>
    </w:p>
    <w:p w14:paraId="7C7AD86A" w14:textId="77777777" w:rsidR="002E08B1" w:rsidRPr="00170B10" w:rsidRDefault="002E08B1" w:rsidP="00B96A0D">
      <w:pPr>
        <w:rPr>
          <w:b/>
        </w:rPr>
      </w:pPr>
    </w:p>
    <w:p w14:paraId="05434A96" w14:textId="71B5CD13" w:rsidR="00B96A0D" w:rsidRDefault="00B96A0D" w:rsidP="00B96A0D">
      <w:pPr>
        <w:rPr>
          <w:b/>
        </w:rPr>
      </w:pPr>
      <w:r w:rsidRPr="00170B10">
        <w:rPr>
          <w:b/>
        </w:rPr>
        <w:t>UC5.1.1.1.3</w:t>
      </w:r>
      <w:r w:rsidR="00E25993">
        <w:rPr>
          <w:b/>
        </w:rPr>
        <w:t xml:space="preserve"> </w:t>
      </w:r>
    </w:p>
    <w:p w14:paraId="46F018EB" w14:textId="7FD75068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 w:rsidR="00823F29">
        <w:rPr>
          <w:b/>
        </w:rPr>
        <w:t xml:space="preserve"> </w:t>
      </w:r>
      <w:r w:rsidR="00823F29">
        <w:t>Utente autenticato</w:t>
      </w:r>
    </w:p>
    <w:p w14:paraId="03F8C385" w14:textId="75D3C13E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Precondizioni:</w:t>
      </w:r>
      <w:r w:rsidR="00F56505">
        <w:rPr>
          <w:b/>
        </w:rPr>
        <w:t xml:space="preserve"> </w:t>
      </w:r>
      <w:r w:rsidR="00F56505">
        <w:t>l’utente ha scelto di inserire un poligono e il sistema chiede di specificare il numero di lati</w:t>
      </w:r>
    </w:p>
    <w:p w14:paraId="7971781D" w14:textId="57A96999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Postcondizioni:</w:t>
      </w:r>
      <w:r w:rsidR="00F56505">
        <w:rPr>
          <w:b/>
        </w:rPr>
        <w:t xml:space="preserve"> </w:t>
      </w:r>
      <w:r w:rsidR="00F56505">
        <w:t>l’utente ha specificato il numero di lati e il poligono corrispondente viene visualizzato nella presentazione corrente e aggiunto in coda al percorso presentativo</w:t>
      </w:r>
    </w:p>
    <w:p w14:paraId="1119F696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Scenario principale:</w:t>
      </w:r>
    </w:p>
    <w:p w14:paraId="2C158A52" w14:textId="77777777" w:rsidR="002E08B1" w:rsidRP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Estensioni:</w:t>
      </w:r>
    </w:p>
    <w:p w14:paraId="7FC1C002" w14:textId="77777777" w:rsidR="002E08B1" w:rsidRPr="00170B10" w:rsidRDefault="002E08B1" w:rsidP="00B96A0D">
      <w:pPr>
        <w:rPr>
          <w:b/>
        </w:rPr>
      </w:pPr>
    </w:p>
    <w:p w14:paraId="019109FA" w14:textId="2EBBAF33" w:rsidR="00B96A0D" w:rsidRDefault="00B96A0D" w:rsidP="00B96A0D">
      <w:pPr>
        <w:rPr>
          <w:b/>
        </w:rPr>
      </w:pPr>
      <w:r w:rsidRPr="00170B10">
        <w:rPr>
          <w:b/>
        </w:rPr>
        <w:t>UC5.1.1.1.4</w:t>
      </w:r>
      <w:r w:rsidR="00E25993">
        <w:rPr>
          <w:b/>
        </w:rPr>
        <w:t xml:space="preserve"> Aggiunta parentesi quadrate</w:t>
      </w:r>
    </w:p>
    <w:p w14:paraId="28F77B0C" w14:textId="77777777" w:rsidR="00464452" w:rsidRDefault="00464452" w:rsidP="00464452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>
        <w:rPr>
          <w:b/>
        </w:rPr>
        <w:t xml:space="preserve"> </w:t>
      </w:r>
      <w:r>
        <w:t>Utente autenticato</w:t>
      </w:r>
    </w:p>
    <w:p w14:paraId="39383116" w14:textId="77FF4B5A" w:rsidR="00464452" w:rsidRDefault="00464452" w:rsidP="0046445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Precondizioni: </w:t>
      </w:r>
      <w:r>
        <w:t>l’utente ha scelto di inserire delle parentesi quadrate</w:t>
      </w:r>
    </w:p>
    <w:p w14:paraId="3BBFE109" w14:textId="339825AE" w:rsidR="00464452" w:rsidRDefault="00464452" w:rsidP="0046445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Postcondizioni: </w:t>
      </w:r>
      <w:r>
        <w:t>le parentesi quadrate vengono visualizzate nella presentazione corrente e aggiunte in coda al percorso presentativo</w:t>
      </w:r>
    </w:p>
    <w:p w14:paraId="4B28F5BA" w14:textId="77777777" w:rsidR="00464452" w:rsidRDefault="00464452" w:rsidP="0046445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Scenario principale:</w:t>
      </w:r>
    </w:p>
    <w:p w14:paraId="7D67CA24" w14:textId="77777777" w:rsidR="00464452" w:rsidRPr="002E08B1" w:rsidRDefault="00464452" w:rsidP="0046445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Estensioni:</w:t>
      </w:r>
    </w:p>
    <w:p w14:paraId="51683D9C" w14:textId="77777777" w:rsidR="002E08B1" w:rsidRPr="00170B10" w:rsidRDefault="002E08B1" w:rsidP="00B96A0D">
      <w:pPr>
        <w:rPr>
          <w:b/>
        </w:rPr>
      </w:pPr>
    </w:p>
    <w:p w14:paraId="3438791D" w14:textId="713D0BBE" w:rsidR="00B96A0D" w:rsidRPr="00170B10" w:rsidRDefault="00B96A0D">
      <w:pPr>
        <w:rPr>
          <w:b/>
        </w:rPr>
      </w:pPr>
      <w:r w:rsidRPr="00170B10">
        <w:rPr>
          <w:b/>
        </w:rPr>
        <w:t>UC5.1.1.1.5</w:t>
      </w:r>
      <w:r w:rsidR="00E25993">
        <w:rPr>
          <w:b/>
        </w:rPr>
        <w:t xml:space="preserve"> Aggiunta parentesi graffe</w:t>
      </w:r>
    </w:p>
    <w:p w14:paraId="2F962138" w14:textId="77777777" w:rsidR="00221598" w:rsidRDefault="00221598" w:rsidP="00221598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>
        <w:rPr>
          <w:b/>
        </w:rPr>
        <w:t xml:space="preserve"> </w:t>
      </w:r>
      <w:r>
        <w:t>Utente autenticato</w:t>
      </w:r>
    </w:p>
    <w:p w14:paraId="2D85368A" w14:textId="79580F64" w:rsidR="00221598" w:rsidRDefault="00221598" w:rsidP="0022159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Precondizioni: </w:t>
      </w:r>
      <w:r>
        <w:t>l’utente ha scelto di inserire delle parentesi graffe</w:t>
      </w:r>
    </w:p>
    <w:p w14:paraId="6A8A13C3" w14:textId="121C11EC" w:rsidR="00221598" w:rsidRDefault="00221598" w:rsidP="0022159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Postcondizioni: </w:t>
      </w:r>
      <w:r>
        <w:t>le parentesi graffe vengono visualizzate nella presentazione corrente e aggiunte in coda al percorso presentativo</w:t>
      </w:r>
    </w:p>
    <w:p w14:paraId="4E25128E" w14:textId="77777777" w:rsidR="00221598" w:rsidRDefault="00221598" w:rsidP="0022159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Scenario principale:</w:t>
      </w:r>
    </w:p>
    <w:p w14:paraId="7F45AEF1" w14:textId="77777777" w:rsidR="00221598" w:rsidRPr="002E08B1" w:rsidRDefault="00221598" w:rsidP="0022159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Estensioni:</w:t>
      </w:r>
    </w:p>
    <w:p w14:paraId="5E8D5471" w14:textId="77777777" w:rsidR="002E08B1" w:rsidRPr="00B96A0D" w:rsidRDefault="002E08B1">
      <w:pPr>
        <w:contextualSpacing/>
        <w:rPr>
          <w:b/>
        </w:rPr>
      </w:pPr>
    </w:p>
    <w:p w14:paraId="740B46B9" w14:textId="04E0C741" w:rsidR="00B96A0D" w:rsidRPr="00170B10" w:rsidRDefault="00B96A0D">
      <w:pPr>
        <w:contextualSpacing/>
        <w:rPr>
          <w:b/>
          <w:sz w:val="32"/>
          <w:szCs w:val="32"/>
        </w:rPr>
      </w:pPr>
      <w:r w:rsidRPr="00170B10">
        <w:rPr>
          <w:b/>
          <w:sz w:val="32"/>
          <w:szCs w:val="32"/>
        </w:rPr>
        <w:t>UC5.1.1.2</w:t>
      </w:r>
      <w:r w:rsidR="00114D13">
        <w:rPr>
          <w:b/>
          <w:sz w:val="32"/>
          <w:szCs w:val="32"/>
        </w:rPr>
        <w:t xml:space="preserve"> Aggiunta testo</w:t>
      </w:r>
    </w:p>
    <w:p w14:paraId="04E3EB66" w14:textId="1FCFEF1C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 w:rsidR="00823F29">
        <w:rPr>
          <w:b/>
        </w:rPr>
        <w:t xml:space="preserve"> </w:t>
      </w:r>
      <w:r w:rsidR="00823F29">
        <w:t>Utente autenticato</w:t>
      </w:r>
    </w:p>
    <w:p w14:paraId="36CA485A" w14:textId="085DD625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Precondizioni:</w:t>
      </w:r>
      <w:r w:rsidR="00114D13">
        <w:rPr>
          <w:b/>
        </w:rPr>
        <w:t xml:space="preserve"> </w:t>
      </w:r>
      <w:r w:rsidR="00114D13">
        <w:t>l’utente ha scelto di inserire del testo nel frame selezionato, qualora non fosse selezionato alcun frame il testo verrà inserito nel frame principale contenente l’intera presentazione</w:t>
      </w:r>
    </w:p>
    <w:p w14:paraId="09466330" w14:textId="26EE265F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Postcondizioni:</w:t>
      </w:r>
      <w:r w:rsidR="00114D13">
        <w:rPr>
          <w:b/>
        </w:rPr>
        <w:t xml:space="preserve"> </w:t>
      </w:r>
      <w:r w:rsidR="00114D13">
        <w:t xml:space="preserve">il testo viene inserito e visualizzato nel frame selezionato o nel frame principale </w:t>
      </w:r>
    </w:p>
    <w:p w14:paraId="6C57EEA5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Scenario principale:</w:t>
      </w:r>
    </w:p>
    <w:p w14:paraId="046B115A" w14:textId="77777777" w:rsidR="002E08B1" w:rsidRP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Estensioni:</w:t>
      </w:r>
    </w:p>
    <w:p w14:paraId="6FA50ED5" w14:textId="77777777" w:rsidR="00B96A0D" w:rsidRPr="00B96A0D" w:rsidRDefault="00B96A0D">
      <w:pPr>
        <w:contextualSpacing/>
        <w:rPr>
          <w:b/>
        </w:rPr>
      </w:pPr>
    </w:p>
    <w:p w14:paraId="2A36E350" w14:textId="752135FC" w:rsidR="00B96A0D" w:rsidRPr="00170B10" w:rsidRDefault="00B96A0D">
      <w:pPr>
        <w:contextualSpacing/>
        <w:rPr>
          <w:b/>
          <w:sz w:val="32"/>
          <w:szCs w:val="32"/>
        </w:rPr>
      </w:pPr>
      <w:r w:rsidRPr="00170B10">
        <w:rPr>
          <w:b/>
          <w:sz w:val="32"/>
          <w:szCs w:val="32"/>
        </w:rPr>
        <w:t>UC5.1.1.3</w:t>
      </w:r>
      <w:r w:rsidR="003E5BC6">
        <w:rPr>
          <w:b/>
          <w:sz w:val="32"/>
          <w:szCs w:val="32"/>
        </w:rPr>
        <w:t xml:space="preserve"> Modifica sfondo</w:t>
      </w:r>
    </w:p>
    <w:p w14:paraId="0A17A9DE" w14:textId="44AB5F8F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 w:rsidR="00823F29">
        <w:rPr>
          <w:b/>
        </w:rPr>
        <w:t xml:space="preserve"> </w:t>
      </w:r>
      <w:r w:rsidR="00823F29">
        <w:t>Utente autenticato</w:t>
      </w:r>
    </w:p>
    <w:p w14:paraId="48DC50FC" w14:textId="047AB888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Precondizioni:</w:t>
      </w:r>
      <w:r w:rsidR="001F3C22">
        <w:rPr>
          <w:b/>
        </w:rPr>
        <w:t xml:space="preserve"> </w:t>
      </w:r>
      <w:r w:rsidR="001F3C22">
        <w:t>l’utente ha scelto di modificare lo sfondo della presentazione</w:t>
      </w:r>
    </w:p>
    <w:p w14:paraId="471BBB3F" w14:textId="0C761D6A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Postcondizioni:</w:t>
      </w:r>
      <w:r w:rsidR="001F3C22">
        <w:rPr>
          <w:b/>
        </w:rPr>
        <w:t xml:space="preserve"> </w:t>
      </w:r>
      <w:r w:rsidR="001F3C22">
        <w:t>lo sfondo della presentazione è stato modificato e il risultato viene visualizzato</w:t>
      </w:r>
    </w:p>
    <w:p w14:paraId="0DEB48B7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Scenario principale:</w:t>
      </w:r>
    </w:p>
    <w:p w14:paraId="2A531DB6" w14:textId="5A54AF73" w:rsidR="001F3C22" w:rsidRPr="001F3C22" w:rsidRDefault="001F3C22" w:rsidP="001F3C22">
      <w:pPr>
        <w:pStyle w:val="ListParagraph"/>
        <w:numPr>
          <w:ilvl w:val="1"/>
          <w:numId w:val="1"/>
        </w:numPr>
        <w:rPr>
          <w:b/>
        </w:rPr>
      </w:pPr>
      <w:r>
        <w:t>L’utente può modificare lo sfondo scegliendo un colore</w:t>
      </w:r>
    </w:p>
    <w:p w14:paraId="67F91983" w14:textId="4553DA44" w:rsidR="001F3C22" w:rsidRDefault="001F3C22" w:rsidP="001F3C22">
      <w:pPr>
        <w:pStyle w:val="ListParagraph"/>
        <w:numPr>
          <w:ilvl w:val="1"/>
          <w:numId w:val="1"/>
        </w:numPr>
        <w:rPr>
          <w:b/>
        </w:rPr>
      </w:pPr>
      <w:r>
        <w:t>L’utente può modificare lo sfondo scegliendo un’immagine</w:t>
      </w:r>
    </w:p>
    <w:p w14:paraId="16514C61" w14:textId="77777777" w:rsidR="002E08B1" w:rsidRP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Estensioni:</w:t>
      </w:r>
    </w:p>
    <w:p w14:paraId="1A856245" w14:textId="77777777" w:rsidR="002E08B1" w:rsidRDefault="002E08B1">
      <w:pPr>
        <w:contextualSpacing/>
        <w:rPr>
          <w:b/>
        </w:rPr>
      </w:pPr>
    </w:p>
    <w:p w14:paraId="16BB3720" w14:textId="1F670FE4" w:rsidR="00B96A0D" w:rsidRDefault="00B96A0D">
      <w:pPr>
        <w:contextualSpacing/>
        <w:rPr>
          <w:b/>
        </w:rPr>
      </w:pPr>
      <w:r w:rsidRPr="00170B10">
        <w:rPr>
          <w:b/>
        </w:rPr>
        <w:t>UC5.1.1.3.1</w:t>
      </w:r>
      <w:r w:rsidR="007D34A8">
        <w:rPr>
          <w:b/>
        </w:rPr>
        <w:t xml:space="preserve"> Selezione colore</w:t>
      </w:r>
    </w:p>
    <w:p w14:paraId="40CB54C9" w14:textId="5C6F4959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 w:rsidR="00823F29">
        <w:rPr>
          <w:b/>
        </w:rPr>
        <w:t xml:space="preserve"> </w:t>
      </w:r>
      <w:r w:rsidR="00823F29">
        <w:t>Utente autenticato</w:t>
      </w:r>
    </w:p>
    <w:p w14:paraId="53808759" w14:textId="249058E8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Precondizioni:</w:t>
      </w:r>
      <w:r w:rsidR="001F3C22">
        <w:rPr>
          <w:b/>
        </w:rPr>
        <w:t xml:space="preserve"> </w:t>
      </w:r>
      <w:r w:rsidR="001F3C22">
        <w:t>l’utente ha scelto di modificare lo sfondo con un colore a tinta unita</w:t>
      </w:r>
    </w:p>
    <w:p w14:paraId="04D5437E" w14:textId="769B68EB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Postcondizioni:</w:t>
      </w:r>
      <w:r w:rsidR="001F3C22">
        <w:rPr>
          <w:b/>
        </w:rPr>
        <w:t xml:space="preserve"> </w:t>
      </w:r>
      <w:r w:rsidR="001F3C22">
        <w:t>lo sfondo viene modificato applicando il nuovo colore</w:t>
      </w:r>
    </w:p>
    <w:p w14:paraId="048AEA4E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Scenario principale:</w:t>
      </w:r>
    </w:p>
    <w:p w14:paraId="604B6848" w14:textId="77777777" w:rsidR="002E08B1" w:rsidRP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Estensioni:</w:t>
      </w:r>
    </w:p>
    <w:p w14:paraId="47EBEC0C" w14:textId="77777777" w:rsidR="002E08B1" w:rsidRPr="00170B10" w:rsidRDefault="002E08B1">
      <w:pPr>
        <w:contextualSpacing/>
        <w:rPr>
          <w:b/>
        </w:rPr>
      </w:pPr>
    </w:p>
    <w:p w14:paraId="273E8FE8" w14:textId="4FD96682" w:rsidR="00B96A0D" w:rsidRDefault="00B96A0D">
      <w:pPr>
        <w:contextualSpacing/>
        <w:rPr>
          <w:b/>
        </w:rPr>
      </w:pPr>
      <w:r w:rsidRPr="00170B10">
        <w:rPr>
          <w:b/>
        </w:rPr>
        <w:t>UC5.1.1.3.2</w:t>
      </w:r>
      <w:r w:rsidR="007D34A8">
        <w:rPr>
          <w:b/>
        </w:rPr>
        <w:t xml:space="preserve"> Selezione immagine</w:t>
      </w:r>
    </w:p>
    <w:p w14:paraId="5875B394" w14:textId="0CFE8800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 w:rsidR="00823F29">
        <w:rPr>
          <w:b/>
        </w:rPr>
        <w:t xml:space="preserve"> </w:t>
      </w:r>
      <w:r w:rsidR="00823F29">
        <w:t>Utente autenticato</w:t>
      </w:r>
    </w:p>
    <w:p w14:paraId="36770F5B" w14:textId="75CC030D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Precondizioni:</w:t>
      </w:r>
      <w:r w:rsidR="001F3C22">
        <w:rPr>
          <w:b/>
        </w:rPr>
        <w:t xml:space="preserve"> </w:t>
      </w:r>
      <w:r w:rsidR="001F3C22">
        <w:t>l’utente ha scelto di modificare lo sfondo scegliendo un’immagine</w:t>
      </w:r>
    </w:p>
    <w:p w14:paraId="1094E0B1" w14:textId="5C8A2E63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Postcondizioni:</w:t>
      </w:r>
      <w:r w:rsidR="001F3C22">
        <w:rPr>
          <w:b/>
        </w:rPr>
        <w:t xml:space="preserve"> </w:t>
      </w:r>
      <w:r w:rsidR="001F3C22">
        <w:t>l’immagine scelta viene applicata come sfondo e le modifiche vengono visualizzate</w:t>
      </w:r>
    </w:p>
    <w:p w14:paraId="3A7C967B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Scenario principale:</w:t>
      </w:r>
    </w:p>
    <w:p w14:paraId="3C22826D" w14:textId="5679E6FC" w:rsidR="001F3C22" w:rsidRPr="0011120B" w:rsidRDefault="001F3C22" w:rsidP="001F3C22">
      <w:pPr>
        <w:pStyle w:val="ListParagraph"/>
        <w:numPr>
          <w:ilvl w:val="1"/>
          <w:numId w:val="1"/>
        </w:numPr>
        <w:rPr>
          <w:b/>
        </w:rPr>
      </w:pPr>
      <w:r>
        <w:t>L’utente può selezionare l’immagine da un file locale</w:t>
      </w:r>
    </w:p>
    <w:p w14:paraId="36151434" w14:textId="1C466F6A" w:rsidR="0011120B" w:rsidRPr="001F3C22" w:rsidRDefault="0011120B" w:rsidP="001F3C22">
      <w:pPr>
        <w:pStyle w:val="ListParagraph"/>
        <w:numPr>
          <w:ilvl w:val="1"/>
          <w:numId w:val="1"/>
        </w:numPr>
        <w:rPr>
          <w:b/>
        </w:rPr>
      </w:pPr>
      <w:r>
        <w:t>L’utente può selezionare l’immagine da una lista di immagini predefinite fornite dal sistema</w:t>
      </w:r>
    </w:p>
    <w:p w14:paraId="227DFDAF" w14:textId="0D0AAB7F" w:rsidR="001F3C22" w:rsidRDefault="001F3C22" w:rsidP="001F3C22">
      <w:pPr>
        <w:pStyle w:val="ListParagraph"/>
        <w:numPr>
          <w:ilvl w:val="1"/>
          <w:numId w:val="1"/>
        </w:numPr>
        <w:rPr>
          <w:b/>
        </w:rPr>
      </w:pPr>
      <w:r>
        <w:t>L’utente può selezionare l’immagine inserendo l’URL corrispondente</w:t>
      </w:r>
    </w:p>
    <w:p w14:paraId="58A5BEA7" w14:textId="77777777" w:rsidR="002E08B1" w:rsidRP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Estensioni:</w:t>
      </w:r>
    </w:p>
    <w:p w14:paraId="47EC89F7" w14:textId="77777777" w:rsidR="002E08B1" w:rsidRPr="00170B10" w:rsidRDefault="002E08B1">
      <w:pPr>
        <w:contextualSpacing/>
        <w:rPr>
          <w:b/>
        </w:rPr>
      </w:pPr>
    </w:p>
    <w:p w14:paraId="2623837C" w14:textId="0F85082D" w:rsidR="00B96A0D" w:rsidRDefault="00B96A0D">
      <w:pPr>
        <w:contextualSpacing/>
        <w:rPr>
          <w:b/>
        </w:rPr>
      </w:pPr>
      <w:r w:rsidRPr="00170B10">
        <w:rPr>
          <w:b/>
        </w:rPr>
        <w:t>UC5.1.1.3.2.1</w:t>
      </w:r>
      <w:r w:rsidR="007D34A8">
        <w:rPr>
          <w:b/>
        </w:rPr>
        <w:t xml:space="preserve"> Selezione immagine da file</w:t>
      </w:r>
    </w:p>
    <w:p w14:paraId="1A5BCCAF" w14:textId="68B41BCC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 w:rsidR="00823F29">
        <w:rPr>
          <w:b/>
        </w:rPr>
        <w:t xml:space="preserve"> </w:t>
      </w:r>
      <w:r w:rsidR="00823F29">
        <w:t>Utente autenticato</w:t>
      </w:r>
    </w:p>
    <w:p w14:paraId="4EC82380" w14:textId="6290502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Precondizioni:</w:t>
      </w:r>
      <w:r w:rsidR="00E553A6">
        <w:rPr>
          <w:b/>
        </w:rPr>
        <w:t xml:space="preserve"> </w:t>
      </w:r>
      <w:r w:rsidR="00E553A6">
        <w:t>l’utente ha scelto di selezionare l’immagine da file</w:t>
      </w:r>
    </w:p>
    <w:p w14:paraId="6F06BBBD" w14:textId="3D8CFCC4" w:rsidR="002E08B1" w:rsidRPr="00E553A6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Postcondizioni:</w:t>
      </w:r>
      <w:r w:rsidR="00E553A6">
        <w:rPr>
          <w:b/>
        </w:rPr>
        <w:t xml:space="preserve"> </w:t>
      </w:r>
      <w:r w:rsidR="00E553A6">
        <w:t>l’immagine selezionata viene applicata allo sfondo della presentazione</w:t>
      </w:r>
    </w:p>
    <w:p w14:paraId="3FE133CC" w14:textId="149D8E59" w:rsidR="00E553A6" w:rsidRDefault="00E553A6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Descrizione: </w:t>
      </w:r>
      <w:r>
        <w:t>l’utente sceglie l’immagine dal proprio computer tramite una finestra apposita.</w:t>
      </w:r>
    </w:p>
    <w:p w14:paraId="705D447B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Scenario principale:</w:t>
      </w:r>
    </w:p>
    <w:p w14:paraId="45192895" w14:textId="77777777" w:rsidR="002E08B1" w:rsidRP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Estensioni:</w:t>
      </w:r>
    </w:p>
    <w:p w14:paraId="17D9D20C" w14:textId="77777777" w:rsidR="002E08B1" w:rsidRPr="00170B10" w:rsidRDefault="002E08B1">
      <w:pPr>
        <w:contextualSpacing/>
        <w:rPr>
          <w:b/>
        </w:rPr>
      </w:pPr>
    </w:p>
    <w:p w14:paraId="3B77FB79" w14:textId="7D976B81" w:rsidR="00B96A0D" w:rsidRDefault="00B96A0D">
      <w:pPr>
        <w:contextualSpacing/>
        <w:rPr>
          <w:b/>
        </w:rPr>
      </w:pPr>
      <w:r w:rsidRPr="00170B10">
        <w:rPr>
          <w:b/>
        </w:rPr>
        <w:t>UC5.1.1.3.2.2</w:t>
      </w:r>
      <w:r w:rsidR="007D34A8">
        <w:rPr>
          <w:b/>
        </w:rPr>
        <w:t xml:space="preserve"> Selezione immagine da predefinite</w:t>
      </w:r>
    </w:p>
    <w:p w14:paraId="5899D7AA" w14:textId="441F09AA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 w:rsidR="00823F29">
        <w:rPr>
          <w:b/>
        </w:rPr>
        <w:t xml:space="preserve"> </w:t>
      </w:r>
      <w:r w:rsidR="00823F29">
        <w:t>Utente autenticato</w:t>
      </w:r>
    </w:p>
    <w:p w14:paraId="20F37B7D" w14:textId="3706FC50" w:rsidR="002E08B1" w:rsidRPr="00E553A6" w:rsidRDefault="002E08B1" w:rsidP="00E553A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Precondizioni:</w:t>
      </w:r>
      <w:r w:rsidR="00E553A6" w:rsidRPr="00E553A6">
        <w:t xml:space="preserve"> </w:t>
      </w:r>
      <w:r w:rsidR="00E553A6">
        <w:t xml:space="preserve">l’utente ha scelto di selezionare l’immagine </w:t>
      </w:r>
      <w:r w:rsidR="0011120B">
        <w:t>tra quelle fornite dal sistema</w:t>
      </w:r>
    </w:p>
    <w:p w14:paraId="37D51F03" w14:textId="18871CA0" w:rsidR="002E08B1" w:rsidRPr="00E553A6" w:rsidRDefault="002E08B1" w:rsidP="00E553A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Postcondizioni:</w:t>
      </w:r>
      <w:r w:rsidR="00E553A6" w:rsidRPr="00E553A6">
        <w:rPr>
          <w:b/>
        </w:rPr>
        <w:t xml:space="preserve"> </w:t>
      </w:r>
      <w:r w:rsidR="00E553A6">
        <w:rPr>
          <w:b/>
        </w:rPr>
        <w:t xml:space="preserve">: </w:t>
      </w:r>
      <w:r w:rsidR="00E553A6">
        <w:t>l’immagine selezionata viene applicata allo sfondo della presentazione</w:t>
      </w:r>
    </w:p>
    <w:p w14:paraId="1261D46F" w14:textId="32FFC9F0" w:rsidR="00E553A6" w:rsidRPr="00E553A6" w:rsidRDefault="00E553A6" w:rsidP="00E553A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Descrizione: </w:t>
      </w:r>
      <w:r w:rsidR="0011120B">
        <w:t>vengono mostrate una serie di immagini fornite dal sistema dalle quali l’utente può scegliere quella da impostare come sfondo.</w:t>
      </w:r>
    </w:p>
    <w:p w14:paraId="06137D33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Scenario principale:</w:t>
      </w:r>
    </w:p>
    <w:p w14:paraId="34B6CF77" w14:textId="77777777" w:rsidR="002E08B1" w:rsidRP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Estensioni:</w:t>
      </w:r>
    </w:p>
    <w:p w14:paraId="7136A661" w14:textId="77777777" w:rsidR="002E08B1" w:rsidRPr="00170B10" w:rsidRDefault="002E08B1">
      <w:pPr>
        <w:contextualSpacing/>
        <w:rPr>
          <w:b/>
        </w:rPr>
      </w:pPr>
    </w:p>
    <w:p w14:paraId="04F7191E" w14:textId="7B5178E3" w:rsidR="00B96A0D" w:rsidRPr="00170B10" w:rsidRDefault="00B96A0D">
      <w:pPr>
        <w:contextualSpacing/>
        <w:rPr>
          <w:b/>
        </w:rPr>
      </w:pPr>
      <w:r w:rsidRPr="00170B10">
        <w:rPr>
          <w:b/>
        </w:rPr>
        <w:t>UC5.1.1.3.2.3</w:t>
      </w:r>
      <w:r w:rsidR="007D34A8">
        <w:rPr>
          <w:b/>
        </w:rPr>
        <w:t xml:space="preserve"> Selezione immagine da URL</w:t>
      </w:r>
    </w:p>
    <w:p w14:paraId="5FF64C39" w14:textId="77777777" w:rsidR="0011120B" w:rsidRDefault="0011120B" w:rsidP="0011120B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>
        <w:rPr>
          <w:b/>
        </w:rPr>
        <w:t xml:space="preserve"> </w:t>
      </w:r>
      <w:r>
        <w:t>Utente autenticato</w:t>
      </w:r>
    </w:p>
    <w:p w14:paraId="06D70100" w14:textId="77777777" w:rsidR="0011120B" w:rsidRPr="00E553A6" w:rsidRDefault="0011120B" w:rsidP="0011120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Precondizioni:</w:t>
      </w:r>
      <w:r w:rsidRPr="00E553A6">
        <w:t xml:space="preserve"> </w:t>
      </w:r>
      <w:r>
        <w:t>l’utente ha scelto di selezionare l’immagine fornendo il relativo URL</w:t>
      </w:r>
    </w:p>
    <w:p w14:paraId="014E0BC2" w14:textId="77777777" w:rsidR="0011120B" w:rsidRPr="00E553A6" w:rsidRDefault="0011120B" w:rsidP="0011120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Postcondizioni:</w:t>
      </w:r>
      <w:r w:rsidRPr="00E553A6">
        <w:rPr>
          <w:b/>
        </w:rPr>
        <w:t xml:space="preserve"> </w:t>
      </w:r>
      <w:r>
        <w:rPr>
          <w:b/>
        </w:rPr>
        <w:t xml:space="preserve">: </w:t>
      </w:r>
      <w:r>
        <w:t>l’immagine selezionata viene applicata allo sfondo della presentazione</w:t>
      </w:r>
    </w:p>
    <w:p w14:paraId="2A25D224" w14:textId="77777777" w:rsidR="0011120B" w:rsidRPr="00E553A6" w:rsidRDefault="0011120B" w:rsidP="0011120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Descrizione: </w:t>
      </w:r>
      <w:r>
        <w:t>viene chiesto di inserire l’URL corrispondente all’immagine.</w:t>
      </w:r>
    </w:p>
    <w:p w14:paraId="07FB7F8E" w14:textId="77777777" w:rsidR="0011120B" w:rsidRDefault="0011120B" w:rsidP="0011120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Scenario principale:</w:t>
      </w:r>
    </w:p>
    <w:p w14:paraId="56592CB6" w14:textId="77777777" w:rsidR="0011120B" w:rsidRPr="002E08B1" w:rsidRDefault="0011120B" w:rsidP="0011120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Estensioni:</w:t>
      </w:r>
    </w:p>
    <w:p w14:paraId="168B444E" w14:textId="77777777" w:rsidR="00B96A0D" w:rsidRPr="00B96A0D" w:rsidRDefault="00B96A0D">
      <w:pPr>
        <w:contextualSpacing/>
        <w:rPr>
          <w:b/>
        </w:rPr>
      </w:pPr>
    </w:p>
    <w:p w14:paraId="77C824D9" w14:textId="47C3036C" w:rsidR="00B96A0D" w:rsidRDefault="00B96A0D">
      <w:pPr>
        <w:contextualSpacing/>
        <w:rPr>
          <w:b/>
          <w:sz w:val="32"/>
          <w:szCs w:val="32"/>
        </w:rPr>
      </w:pPr>
      <w:r w:rsidRPr="00170B10">
        <w:rPr>
          <w:b/>
          <w:sz w:val="32"/>
          <w:szCs w:val="32"/>
        </w:rPr>
        <w:t>UC5.1.1.4</w:t>
      </w:r>
      <w:r w:rsidR="007D34A8">
        <w:rPr>
          <w:b/>
          <w:sz w:val="32"/>
          <w:szCs w:val="32"/>
        </w:rPr>
        <w:t xml:space="preserve"> Modifica tema</w:t>
      </w:r>
    </w:p>
    <w:p w14:paraId="52CEAFA5" w14:textId="636FFA91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 w:rsidR="00823F29">
        <w:rPr>
          <w:b/>
        </w:rPr>
        <w:t xml:space="preserve"> </w:t>
      </w:r>
      <w:r w:rsidR="00823F29">
        <w:t>Utente autenticato</w:t>
      </w:r>
    </w:p>
    <w:p w14:paraId="5E353D08" w14:textId="30B23495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Precondizioni:</w:t>
      </w:r>
      <w:r w:rsidR="00BE1827">
        <w:rPr>
          <w:b/>
        </w:rPr>
        <w:t xml:space="preserve"> </w:t>
      </w:r>
      <w:r w:rsidR="00BE1827">
        <w:t>l’utente ha scelto di modificare il tema per la presentazione corrente</w:t>
      </w:r>
    </w:p>
    <w:p w14:paraId="3B7351EB" w14:textId="45050AA6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Postcondizioni:</w:t>
      </w:r>
      <w:r w:rsidR="00BE1827">
        <w:rPr>
          <w:b/>
        </w:rPr>
        <w:t xml:space="preserve"> </w:t>
      </w:r>
      <w:r w:rsidR="00BE1827">
        <w:t>il tema è stato modificato e le modifiche vengono visualizzate</w:t>
      </w:r>
    </w:p>
    <w:p w14:paraId="521A816E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Scenario principale:</w:t>
      </w:r>
    </w:p>
    <w:p w14:paraId="6D76613D" w14:textId="67A0AAC4" w:rsidR="00BE1827" w:rsidRPr="00BE1827" w:rsidRDefault="00BE1827" w:rsidP="00BE1827">
      <w:pPr>
        <w:pStyle w:val="ListParagraph"/>
        <w:numPr>
          <w:ilvl w:val="1"/>
          <w:numId w:val="1"/>
        </w:numPr>
        <w:rPr>
          <w:b/>
        </w:rPr>
      </w:pPr>
      <w:r>
        <w:t>L’utente può selezionare un tema generale che modifica i colori di tutti i frame e collegamenti</w:t>
      </w:r>
    </w:p>
    <w:p w14:paraId="19C3FF8A" w14:textId="51AE716F" w:rsidR="00BE1827" w:rsidRDefault="00BE1827" w:rsidP="00BE1827">
      <w:pPr>
        <w:pStyle w:val="ListParagraph"/>
        <w:numPr>
          <w:ilvl w:val="1"/>
          <w:numId w:val="1"/>
        </w:numPr>
        <w:rPr>
          <w:b/>
        </w:rPr>
      </w:pPr>
      <w:r>
        <w:t>L’utente può modificare i parametri avanzati scegliendo esattamente quali colori impostare</w:t>
      </w:r>
    </w:p>
    <w:p w14:paraId="5DE449BA" w14:textId="77777777" w:rsidR="002E08B1" w:rsidRP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Estensioni:</w:t>
      </w:r>
    </w:p>
    <w:p w14:paraId="2AA68F28" w14:textId="77777777" w:rsidR="002E08B1" w:rsidRPr="00170B10" w:rsidRDefault="002E08B1">
      <w:pPr>
        <w:contextualSpacing/>
        <w:rPr>
          <w:b/>
          <w:sz w:val="32"/>
          <w:szCs w:val="32"/>
        </w:rPr>
      </w:pPr>
    </w:p>
    <w:p w14:paraId="543A81BB" w14:textId="77777777" w:rsidR="00B96A0D" w:rsidRDefault="00B96A0D">
      <w:pPr>
        <w:contextualSpacing/>
        <w:rPr>
          <w:b/>
        </w:rPr>
      </w:pPr>
      <w:r w:rsidRPr="00170B10">
        <w:rPr>
          <w:b/>
        </w:rPr>
        <w:t>UC5.1.1.4.1</w:t>
      </w:r>
    </w:p>
    <w:p w14:paraId="3F9F5B60" w14:textId="62B1A7BC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 w:rsidR="00823F29">
        <w:rPr>
          <w:b/>
        </w:rPr>
        <w:t xml:space="preserve"> </w:t>
      </w:r>
      <w:r w:rsidR="00823F29">
        <w:t>Utente autenticato</w:t>
      </w:r>
    </w:p>
    <w:p w14:paraId="5F813FA6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Precondizioni:</w:t>
      </w:r>
    </w:p>
    <w:p w14:paraId="7C73B1F8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Postcondizioni:</w:t>
      </w:r>
    </w:p>
    <w:p w14:paraId="7D7F8228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Scenario principale:</w:t>
      </w:r>
    </w:p>
    <w:p w14:paraId="1FB13D88" w14:textId="77777777" w:rsidR="002E08B1" w:rsidRP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Estensioni:</w:t>
      </w:r>
    </w:p>
    <w:p w14:paraId="19ED4C93" w14:textId="77777777" w:rsidR="002E08B1" w:rsidRPr="00170B10" w:rsidRDefault="002E08B1">
      <w:pPr>
        <w:contextualSpacing/>
        <w:rPr>
          <w:b/>
        </w:rPr>
      </w:pPr>
    </w:p>
    <w:p w14:paraId="638FC829" w14:textId="77777777" w:rsidR="00B96A0D" w:rsidRPr="00170B10" w:rsidRDefault="00B96A0D">
      <w:pPr>
        <w:contextualSpacing/>
        <w:rPr>
          <w:b/>
        </w:rPr>
      </w:pPr>
      <w:r w:rsidRPr="00170B10">
        <w:rPr>
          <w:b/>
        </w:rPr>
        <w:t>UC5.1.1.4.2</w:t>
      </w:r>
    </w:p>
    <w:p w14:paraId="6D924DC4" w14:textId="53F12058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 w:rsidR="00823F29">
        <w:rPr>
          <w:b/>
        </w:rPr>
        <w:t xml:space="preserve"> </w:t>
      </w:r>
      <w:r w:rsidR="00823F29">
        <w:t>Utente autenticato</w:t>
      </w:r>
    </w:p>
    <w:p w14:paraId="20BE3D5C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Precondizioni:</w:t>
      </w:r>
    </w:p>
    <w:p w14:paraId="3D44AE4A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Postcondizioni:</w:t>
      </w:r>
    </w:p>
    <w:p w14:paraId="0EDF2BBF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Scenario principale:</w:t>
      </w:r>
    </w:p>
    <w:p w14:paraId="229DF037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Estensioni:</w:t>
      </w:r>
    </w:p>
    <w:p w14:paraId="12B9BDB9" w14:textId="107E5365" w:rsidR="00BE1827" w:rsidRDefault="00BE1827" w:rsidP="00BE1827">
      <w:pPr>
        <w:rPr>
          <w:b/>
        </w:rPr>
      </w:pPr>
      <w:r w:rsidRPr="00170B10">
        <w:rPr>
          <w:b/>
        </w:rPr>
        <w:t>UC5.1.1.4.2</w:t>
      </w:r>
      <w:r w:rsidR="0060295A">
        <w:rPr>
          <w:b/>
        </w:rPr>
        <w:t>.1</w:t>
      </w:r>
    </w:p>
    <w:p w14:paraId="595204F5" w14:textId="28025A88" w:rsidR="0060295A" w:rsidRDefault="0060295A" w:rsidP="00BE1827">
      <w:pPr>
        <w:rPr>
          <w:b/>
        </w:rPr>
      </w:pPr>
      <w:r w:rsidRPr="00170B10">
        <w:rPr>
          <w:b/>
        </w:rPr>
        <w:t>UC5.1.1.4.2</w:t>
      </w:r>
      <w:r>
        <w:rPr>
          <w:b/>
        </w:rPr>
        <w:t>.2</w:t>
      </w:r>
    </w:p>
    <w:p w14:paraId="05CD1745" w14:textId="4E4CC1A8" w:rsidR="0060295A" w:rsidRDefault="0060295A" w:rsidP="00BE1827">
      <w:pPr>
        <w:rPr>
          <w:b/>
        </w:rPr>
      </w:pPr>
      <w:r w:rsidRPr="00170B10">
        <w:rPr>
          <w:b/>
        </w:rPr>
        <w:t>UC5.1.1.4.2</w:t>
      </w:r>
      <w:r>
        <w:rPr>
          <w:b/>
        </w:rPr>
        <w:t>.3</w:t>
      </w:r>
    </w:p>
    <w:p w14:paraId="2BF41816" w14:textId="65752C98" w:rsidR="0060295A" w:rsidRDefault="0060295A" w:rsidP="00BE1827">
      <w:pPr>
        <w:rPr>
          <w:b/>
        </w:rPr>
      </w:pPr>
      <w:r w:rsidRPr="00170B10">
        <w:rPr>
          <w:b/>
        </w:rPr>
        <w:t>UC5.1.1.4.2</w:t>
      </w:r>
      <w:r>
        <w:rPr>
          <w:b/>
        </w:rPr>
        <w:t>.4</w:t>
      </w:r>
    </w:p>
    <w:p w14:paraId="43747339" w14:textId="4147E444" w:rsidR="0060295A" w:rsidRPr="00BE1827" w:rsidRDefault="0060295A" w:rsidP="00BE1827">
      <w:pPr>
        <w:rPr>
          <w:b/>
        </w:rPr>
      </w:pPr>
      <w:r w:rsidRPr="00170B10">
        <w:rPr>
          <w:b/>
        </w:rPr>
        <w:t>UC5.1.1.4.2</w:t>
      </w:r>
      <w:r>
        <w:rPr>
          <w:b/>
        </w:rPr>
        <w:t>.5</w:t>
      </w:r>
      <w:bookmarkStart w:id="0" w:name="_GoBack"/>
      <w:bookmarkEnd w:id="0"/>
    </w:p>
    <w:p w14:paraId="1DFEB5F2" w14:textId="77777777" w:rsidR="00B96A0D" w:rsidRPr="00B96A0D" w:rsidRDefault="00B96A0D">
      <w:pPr>
        <w:contextualSpacing/>
      </w:pPr>
    </w:p>
    <w:p w14:paraId="4F96D1B7" w14:textId="77777777" w:rsidR="00B96A0D" w:rsidRDefault="00B96A0D">
      <w:pPr>
        <w:contextualSpacing/>
        <w:rPr>
          <w:b/>
          <w:sz w:val="32"/>
          <w:szCs w:val="32"/>
        </w:rPr>
      </w:pPr>
      <w:r w:rsidRPr="00170B10">
        <w:rPr>
          <w:b/>
          <w:sz w:val="32"/>
          <w:szCs w:val="32"/>
        </w:rPr>
        <w:t>UC5.1.1.5</w:t>
      </w:r>
    </w:p>
    <w:p w14:paraId="6A3D82CC" w14:textId="1F8CE8FE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 w:rsidR="00823F29" w:rsidRPr="00823F29">
        <w:t xml:space="preserve"> </w:t>
      </w:r>
      <w:r w:rsidR="00823F29">
        <w:t>Utente autenticato</w:t>
      </w:r>
    </w:p>
    <w:p w14:paraId="54CFB874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Precondizioni:</w:t>
      </w:r>
    </w:p>
    <w:p w14:paraId="3FE42D02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Postcondizioni:</w:t>
      </w:r>
    </w:p>
    <w:p w14:paraId="2F9F6AA9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Scenario principale:</w:t>
      </w:r>
    </w:p>
    <w:p w14:paraId="11CBB36F" w14:textId="77777777" w:rsidR="002E08B1" w:rsidRP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Estensioni:</w:t>
      </w:r>
    </w:p>
    <w:p w14:paraId="20153FCE" w14:textId="77777777" w:rsidR="002E08B1" w:rsidRPr="00170B10" w:rsidRDefault="002E08B1">
      <w:pPr>
        <w:contextualSpacing/>
        <w:rPr>
          <w:b/>
          <w:sz w:val="32"/>
          <w:szCs w:val="32"/>
        </w:rPr>
      </w:pPr>
    </w:p>
    <w:p w14:paraId="67F83A49" w14:textId="77777777" w:rsidR="0022240F" w:rsidRDefault="0022240F">
      <w:pPr>
        <w:contextualSpacing/>
        <w:rPr>
          <w:b/>
        </w:rPr>
      </w:pPr>
      <w:r w:rsidRPr="00170B10">
        <w:rPr>
          <w:b/>
        </w:rPr>
        <w:t>UC5.1.1.5.1</w:t>
      </w:r>
    </w:p>
    <w:p w14:paraId="384B98DC" w14:textId="6C37023F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 w:rsidR="00823F29" w:rsidRPr="00823F29">
        <w:t xml:space="preserve"> </w:t>
      </w:r>
      <w:r w:rsidR="00823F29">
        <w:t>Utente autenticato</w:t>
      </w:r>
    </w:p>
    <w:p w14:paraId="47341320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Precondizioni:</w:t>
      </w:r>
    </w:p>
    <w:p w14:paraId="33CE9F59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Postcondizioni:</w:t>
      </w:r>
    </w:p>
    <w:p w14:paraId="18C3E251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Scenario principale:</w:t>
      </w:r>
    </w:p>
    <w:p w14:paraId="2DCDEDC2" w14:textId="77777777" w:rsidR="002E08B1" w:rsidRP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Estensioni:</w:t>
      </w:r>
    </w:p>
    <w:p w14:paraId="4EAF5B3A" w14:textId="77777777" w:rsidR="002E08B1" w:rsidRPr="00170B10" w:rsidRDefault="002E08B1">
      <w:pPr>
        <w:contextualSpacing/>
        <w:rPr>
          <w:b/>
        </w:rPr>
      </w:pPr>
    </w:p>
    <w:p w14:paraId="38E0F66F" w14:textId="77777777" w:rsidR="0022240F" w:rsidRDefault="0022240F">
      <w:pPr>
        <w:contextualSpacing/>
        <w:rPr>
          <w:b/>
        </w:rPr>
      </w:pPr>
      <w:r w:rsidRPr="00170B10">
        <w:rPr>
          <w:b/>
        </w:rPr>
        <w:t>UC5.1.1.5.2</w:t>
      </w:r>
    </w:p>
    <w:p w14:paraId="7F2CDDD5" w14:textId="544115CC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 w:rsidR="00823F29" w:rsidRPr="00823F29">
        <w:t xml:space="preserve"> </w:t>
      </w:r>
      <w:r w:rsidR="00823F29">
        <w:t>Utente autenticato</w:t>
      </w:r>
    </w:p>
    <w:p w14:paraId="77473F98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Precondizioni:</w:t>
      </w:r>
    </w:p>
    <w:p w14:paraId="035F96F2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Postcondizioni:</w:t>
      </w:r>
    </w:p>
    <w:p w14:paraId="052E649C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Scenario principale:</w:t>
      </w:r>
    </w:p>
    <w:p w14:paraId="5FD66BF8" w14:textId="77777777" w:rsidR="002E08B1" w:rsidRP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Estensioni:</w:t>
      </w:r>
    </w:p>
    <w:p w14:paraId="5026E505" w14:textId="77777777" w:rsidR="002E08B1" w:rsidRPr="00170B10" w:rsidRDefault="002E08B1">
      <w:pPr>
        <w:contextualSpacing/>
        <w:rPr>
          <w:b/>
        </w:rPr>
      </w:pPr>
    </w:p>
    <w:p w14:paraId="295ADA17" w14:textId="77777777" w:rsidR="0022240F" w:rsidRDefault="0022240F">
      <w:pPr>
        <w:contextualSpacing/>
        <w:rPr>
          <w:b/>
        </w:rPr>
      </w:pPr>
      <w:r w:rsidRPr="00170B10">
        <w:rPr>
          <w:b/>
        </w:rPr>
        <w:t>UC5.1.1.5.3</w:t>
      </w:r>
    </w:p>
    <w:p w14:paraId="4A717922" w14:textId="4C0EA575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 w:rsidR="00823F29" w:rsidRPr="00823F29">
        <w:t xml:space="preserve"> </w:t>
      </w:r>
      <w:r w:rsidR="00823F29">
        <w:t>Utente autenticato</w:t>
      </w:r>
    </w:p>
    <w:p w14:paraId="7E40EEAE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Precondizioni:</w:t>
      </w:r>
    </w:p>
    <w:p w14:paraId="1C11878B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Postcondizioni:</w:t>
      </w:r>
    </w:p>
    <w:p w14:paraId="67899C90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Scenario principale:</w:t>
      </w:r>
    </w:p>
    <w:p w14:paraId="25481B94" w14:textId="77777777" w:rsidR="002E08B1" w:rsidRP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Estensioni:</w:t>
      </w:r>
    </w:p>
    <w:p w14:paraId="3FF8E4E2" w14:textId="77777777" w:rsidR="002E08B1" w:rsidRPr="00170B10" w:rsidRDefault="002E08B1">
      <w:pPr>
        <w:contextualSpacing/>
        <w:rPr>
          <w:b/>
        </w:rPr>
      </w:pPr>
    </w:p>
    <w:p w14:paraId="0D963126" w14:textId="77777777" w:rsidR="002E08B1" w:rsidRDefault="002E08B1">
      <w:pPr>
        <w:contextualSpacing/>
        <w:rPr>
          <w:b/>
        </w:rPr>
      </w:pPr>
    </w:p>
    <w:p w14:paraId="1D6D6F10" w14:textId="77777777" w:rsidR="0022240F" w:rsidRDefault="0022240F">
      <w:pPr>
        <w:contextualSpacing/>
        <w:rPr>
          <w:b/>
        </w:rPr>
      </w:pPr>
      <w:r w:rsidRPr="00170B10">
        <w:rPr>
          <w:b/>
        </w:rPr>
        <w:t>UC5.1.1.5.4</w:t>
      </w:r>
    </w:p>
    <w:p w14:paraId="4C12BC6B" w14:textId="17DB2158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 w:rsidR="00823F29" w:rsidRPr="00823F29">
        <w:t xml:space="preserve"> </w:t>
      </w:r>
      <w:r w:rsidR="00823F29">
        <w:t>Utente autenticato</w:t>
      </w:r>
    </w:p>
    <w:p w14:paraId="05D32A38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Precondizioni:</w:t>
      </w:r>
    </w:p>
    <w:p w14:paraId="1107558D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Postcondizioni:</w:t>
      </w:r>
    </w:p>
    <w:p w14:paraId="6169C655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Scenario principale:</w:t>
      </w:r>
    </w:p>
    <w:p w14:paraId="31EA88FD" w14:textId="77777777" w:rsidR="002E08B1" w:rsidRP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Estensioni:</w:t>
      </w:r>
    </w:p>
    <w:p w14:paraId="5A56B962" w14:textId="77777777" w:rsidR="002E08B1" w:rsidRPr="00170B10" w:rsidRDefault="002E08B1">
      <w:pPr>
        <w:contextualSpacing/>
        <w:rPr>
          <w:b/>
        </w:rPr>
      </w:pPr>
    </w:p>
    <w:p w14:paraId="0A4A6FF7" w14:textId="77777777" w:rsidR="0022240F" w:rsidRPr="00170B10" w:rsidRDefault="0022240F">
      <w:pPr>
        <w:contextualSpacing/>
        <w:rPr>
          <w:b/>
        </w:rPr>
      </w:pPr>
      <w:r w:rsidRPr="00170B10">
        <w:rPr>
          <w:b/>
        </w:rPr>
        <w:t>UC5.1.1.5.5</w:t>
      </w:r>
    </w:p>
    <w:p w14:paraId="55E82D1C" w14:textId="6F89C59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 w:rsidR="00823F29" w:rsidRPr="00823F29">
        <w:t xml:space="preserve"> </w:t>
      </w:r>
      <w:r w:rsidR="00823F29">
        <w:t>Utente autenticato</w:t>
      </w:r>
    </w:p>
    <w:p w14:paraId="47176EC0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Precondizioni:</w:t>
      </w:r>
    </w:p>
    <w:p w14:paraId="6900A4F2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Postcondizioni:</w:t>
      </w:r>
    </w:p>
    <w:p w14:paraId="58C4D904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Scenario principale:</w:t>
      </w:r>
    </w:p>
    <w:p w14:paraId="12C64705" w14:textId="77777777" w:rsidR="002E08B1" w:rsidRP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Estensioni:</w:t>
      </w:r>
    </w:p>
    <w:p w14:paraId="64B5FE37" w14:textId="77777777" w:rsidR="0022240F" w:rsidRPr="00B96A0D" w:rsidRDefault="0022240F">
      <w:pPr>
        <w:contextualSpacing/>
        <w:rPr>
          <w:b/>
        </w:rPr>
      </w:pPr>
    </w:p>
    <w:p w14:paraId="34E6799E" w14:textId="77777777" w:rsidR="00B96A0D" w:rsidRDefault="00B96A0D">
      <w:pPr>
        <w:contextualSpacing/>
        <w:rPr>
          <w:b/>
          <w:sz w:val="32"/>
          <w:szCs w:val="32"/>
        </w:rPr>
      </w:pPr>
      <w:r w:rsidRPr="00170B10">
        <w:rPr>
          <w:b/>
          <w:sz w:val="32"/>
          <w:szCs w:val="32"/>
        </w:rPr>
        <w:t>UC5.1.1.6</w:t>
      </w:r>
    </w:p>
    <w:p w14:paraId="0B2AA69F" w14:textId="00B7D259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 w:rsidR="00823F29" w:rsidRPr="00823F29">
        <w:t xml:space="preserve"> </w:t>
      </w:r>
      <w:r w:rsidR="00823F29">
        <w:t>Utente autenticato</w:t>
      </w:r>
    </w:p>
    <w:p w14:paraId="7E46E99D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Precondizioni:</w:t>
      </w:r>
    </w:p>
    <w:p w14:paraId="017D33A9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Postcondizioni:</w:t>
      </w:r>
    </w:p>
    <w:p w14:paraId="3B33852E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Scenario principale:</w:t>
      </w:r>
    </w:p>
    <w:p w14:paraId="428904B0" w14:textId="77777777" w:rsidR="002E08B1" w:rsidRP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Estensioni:</w:t>
      </w:r>
    </w:p>
    <w:p w14:paraId="5B9F591D" w14:textId="77777777" w:rsidR="002E08B1" w:rsidRPr="00170B10" w:rsidRDefault="002E08B1">
      <w:pPr>
        <w:contextualSpacing/>
        <w:rPr>
          <w:b/>
          <w:sz w:val="32"/>
          <w:szCs w:val="32"/>
        </w:rPr>
      </w:pPr>
    </w:p>
    <w:p w14:paraId="150C35C0" w14:textId="16857609" w:rsidR="00E81D63" w:rsidRDefault="00E81D63">
      <w:pPr>
        <w:contextualSpacing/>
        <w:rPr>
          <w:b/>
        </w:rPr>
      </w:pPr>
      <w:r w:rsidRPr="00170B10">
        <w:rPr>
          <w:b/>
        </w:rPr>
        <w:t>UC5.1.1.6.1</w:t>
      </w:r>
    </w:p>
    <w:p w14:paraId="2AF5ADA6" w14:textId="44832750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 w:rsidR="00823F29" w:rsidRPr="00823F29">
        <w:t xml:space="preserve"> </w:t>
      </w:r>
      <w:r w:rsidR="00823F29">
        <w:t>Utente autenticato</w:t>
      </w:r>
    </w:p>
    <w:p w14:paraId="2E138D3A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Precondizioni:</w:t>
      </w:r>
    </w:p>
    <w:p w14:paraId="3F1DAE55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Postcondizioni:</w:t>
      </w:r>
    </w:p>
    <w:p w14:paraId="70B5B88F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Scenario principale:</w:t>
      </w:r>
    </w:p>
    <w:p w14:paraId="0676434F" w14:textId="77777777" w:rsidR="002E08B1" w:rsidRP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Estensioni:</w:t>
      </w:r>
    </w:p>
    <w:p w14:paraId="1D85A41D" w14:textId="77777777" w:rsidR="002E08B1" w:rsidRPr="00170B10" w:rsidRDefault="002E08B1">
      <w:pPr>
        <w:contextualSpacing/>
        <w:rPr>
          <w:b/>
        </w:rPr>
      </w:pPr>
    </w:p>
    <w:p w14:paraId="05C75D79" w14:textId="61FE8BE1" w:rsidR="00E81D63" w:rsidRDefault="00E81D63">
      <w:pPr>
        <w:contextualSpacing/>
        <w:rPr>
          <w:b/>
        </w:rPr>
      </w:pPr>
      <w:r w:rsidRPr="00170B10">
        <w:rPr>
          <w:b/>
        </w:rPr>
        <w:t>UC5.1.1.6.2</w:t>
      </w:r>
    </w:p>
    <w:p w14:paraId="76249484" w14:textId="5B7CF3F3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 w:rsidR="00823F29" w:rsidRPr="00823F29">
        <w:t xml:space="preserve"> </w:t>
      </w:r>
      <w:r w:rsidR="00823F29">
        <w:t>Utente autenticato</w:t>
      </w:r>
    </w:p>
    <w:p w14:paraId="7462948C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Precondizioni:</w:t>
      </w:r>
    </w:p>
    <w:p w14:paraId="04E9B4BA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Postcondizioni:</w:t>
      </w:r>
    </w:p>
    <w:p w14:paraId="14C6EC69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Scenario principale:</w:t>
      </w:r>
    </w:p>
    <w:p w14:paraId="2E682B66" w14:textId="77777777" w:rsidR="002E08B1" w:rsidRP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Estensioni:</w:t>
      </w:r>
    </w:p>
    <w:p w14:paraId="0200DCD5" w14:textId="77777777" w:rsidR="002E08B1" w:rsidRPr="00170B10" w:rsidRDefault="002E08B1">
      <w:pPr>
        <w:contextualSpacing/>
        <w:rPr>
          <w:b/>
        </w:rPr>
      </w:pPr>
    </w:p>
    <w:p w14:paraId="271123A0" w14:textId="7AB9C525" w:rsidR="00E81D63" w:rsidRDefault="00E81D63">
      <w:pPr>
        <w:contextualSpacing/>
        <w:rPr>
          <w:b/>
        </w:rPr>
      </w:pPr>
      <w:r w:rsidRPr="00170B10">
        <w:rPr>
          <w:b/>
        </w:rPr>
        <w:t>UC5.1.1.6.3</w:t>
      </w:r>
    </w:p>
    <w:p w14:paraId="09A0F20C" w14:textId="31EC1D65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 w:rsidR="00823F29" w:rsidRPr="00823F29">
        <w:t xml:space="preserve"> </w:t>
      </w:r>
      <w:r w:rsidR="00823F29">
        <w:t>Utente autenticato</w:t>
      </w:r>
    </w:p>
    <w:p w14:paraId="7E725D3E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Precondizioni:</w:t>
      </w:r>
    </w:p>
    <w:p w14:paraId="04701E25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Postcondizioni:</w:t>
      </w:r>
    </w:p>
    <w:p w14:paraId="5C41266A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Scenario principale:</w:t>
      </w:r>
    </w:p>
    <w:p w14:paraId="4A6B9A75" w14:textId="77777777" w:rsidR="002E08B1" w:rsidRP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Estensioni:</w:t>
      </w:r>
    </w:p>
    <w:p w14:paraId="6D55A4D2" w14:textId="77777777" w:rsidR="002E08B1" w:rsidRPr="00170B10" w:rsidRDefault="002E08B1">
      <w:pPr>
        <w:contextualSpacing/>
        <w:rPr>
          <w:b/>
        </w:rPr>
      </w:pPr>
    </w:p>
    <w:p w14:paraId="5BC33ED8" w14:textId="2E0780BE" w:rsidR="00E81D63" w:rsidRPr="00170B10" w:rsidRDefault="00E81D63">
      <w:pPr>
        <w:contextualSpacing/>
        <w:rPr>
          <w:b/>
        </w:rPr>
      </w:pPr>
      <w:r w:rsidRPr="00170B10">
        <w:rPr>
          <w:b/>
        </w:rPr>
        <w:t>UC5.1.1.6.4</w:t>
      </w:r>
    </w:p>
    <w:p w14:paraId="1D114E34" w14:textId="3E85F1DC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 w:rsidR="00823F29" w:rsidRPr="00823F29">
        <w:t xml:space="preserve"> </w:t>
      </w:r>
      <w:r w:rsidR="00823F29">
        <w:t>Utente autenticato</w:t>
      </w:r>
    </w:p>
    <w:p w14:paraId="3BF1D03F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Precondizioni:</w:t>
      </w:r>
    </w:p>
    <w:p w14:paraId="46CED2EF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Postcondizioni:</w:t>
      </w:r>
    </w:p>
    <w:p w14:paraId="077EF0B2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Scenario principale:</w:t>
      </w:r>
    </w:p>
    <w:p w14:paraId="2BE49649" w14:textId="77777777" w:rsidR="002E08B1" w:rsidRP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Estensioni:</w:t>
      </w:r>
    </w:p>
    <w:p w14:paraId="1076BCED" w14:textId="77777777" w:rsidR="00E81D63" w:rsidRPr="00B96A0D" w:rsidRDefault="00E81D63">
      <w:pPr>
        <w:contextualSpacing/>
        <w:rPr>
          <w:b/>
        </w:rPr>
      </w:pPr>
    </w:p>
    <w:p w14:paraId="08D482FC" w14:textId="77777777" w:rsidR="00B96A0D" w:rsidRPr="00170B10" w:rsidRDefault="00B96A0D">
      <w:pPr>
        <w:contextualSpacing/>
        <w:rPr>
          <w:b/>
          <w:sz w:val="32"/>
          <w:szCs w:val="32"/>
        </w:rPr>
      </w:pPr>
      <w:r w:rsidRPr="00170B10">
        <w:rPr>
          <w:b/>
          <w:sz w:val="32"/>
          <w:szCs w:val="32"/>
        </w:rPr>
        <w:t>UC5.1.1.7</w:t>
      </w:r>
    </w:p>
    <w:p w14:paraId="7B663C24" w14:textId="11032F7B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 w:rsidR="00823F29" w:rsidRPr="00823F29">
        <w:t xml:space="preserve"> </w:t>
      </w:r>
      <w:r w:rsidR="00823F29">
        <w:t>Utente autenticato</w:t>
      </w:r>
    </w:p>
    <w:p w14:paraId="1C1E382D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Precondizioni:</w:t>
      </w:r>
    </w:p>
    <w:p w14:paraId="4E5DDD01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Postcondizioni:</w:t>
      </w:r>
    </w:p>
    <w:p w14:paraId="01F45439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Scenario principale:</w:t>
      </w:r>
    </w:p>
    <w:p w14:paraId="154FAE8E" w14:textId="77777777" w:rsidR="002E08B1" w:rsidRP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Estensioni:</w:t>
      </w:r>
    </w:p>
    <w:p w14:paraId="46F72E85" w14:textId="77777777" w:rsidR="00E81D63" w:rsidRPr="00B96A0D" w:rsidRDefault="00E81D63">
      <w:pPr>
        <w:contextualSpacing/>
        <w:rPr>
          <w:b/>
        </w:rPr>
      </w:pPr>
    </w:p>
    <w:p w14:paraId="5BB1B631" w14:textId="77777777" w:rsidR="00B96A0D" w:rsidRDefault="00B96A0D">
      <w:pPr>
        <w:contextualSpacing/>
        <w:rPr>
          <w:b/>
          <w:sz w:val="32"/>
          <w:szCs w:val="32"/>
        </w:rPr>
      </w:pPr>
      <w:r w:rsidRPr="00170B10">
        <w:rPr>
          <w:b/>
          <w:sz w:val="32"/>
          <w:szCs w:val="32"/>
        </w:rPr>
        <w:t>UC5.1.1.8</w:t>
      </w:r>
    </w:p>
    <w:p w14:paraId="63D16E6C" w14:textId="5B5EEF08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 w:rsidR="00823F29" w:rsidRPr="00823F29">
        <w:t xml:space="preserve"> </w:t>
      </w:r>
      <w:r w:rsidR="00823F29">
        <w:t>Utente autenticato</w:t>
      </w:r>
    </w:p>
    <w:p w14:paraId="748621B0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Precondizioni:</w:t>
      </w:r>
    </w:p>
    <w:p w14:paraId="58C751D3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Postcondizioni:</w:t>
      </w:r>
    </w:p>
    <w:p w14:paraId="719AF347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Scenario principale:</w:t>
      </w:r>
    </w:p>
    <w:p w14:paraId="6073CCA6" w14:textId="77777777" w:rsidR="002E08B1" w:rsidRP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Estensioni:</w:t>
      </w:r>
    </w:p>
    <w:p w14:paraId="2CE838A2" w14:textId="77777777" w:rsidR="002E08B1" w:rsidRPr="00170B10" w:rsidRDefault="002E08B1">
      <w:pPr>
        <w:contextualSpacing/>
        <w:rPr>
          <w:b/>
          <w:sz w:val="32"/>
          <w:szCs w:val="32"/>
        </w:rPr>
      </w:pPr>
    </w:p>
    <w:p w14:paraId="13C080DB" w14:textId="3ADBAEA3" w:rsidR="00E81D63" w:rsidRDefault="00E81D63">
      <w:pPr>
        <w:contextualSpacing/>
        <w:rPr>
          <w:b/>
        </w:rPr>
      </w:pPr>
      <w:r w:rsidRPr="00170B10">
        <w:rPr>
          <w:b/>
        </w:rPr>
        <w:t>UC5.1.1.8.1</w:t>
      </w:r>
    </w:p>
    <w:p w14:paraId="7F378C1C" w14:textId="2972FAC9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 w:rsidR="00823F29" w:rsidRPr="00823F29">
        <w:t xml:space="preserve"> </w:t>
      </w:r>
      <w:r w:rsidR="00823F29">
        <w:t>Utente autenticato</w:t>
      </w:r>
    </w:p>
    <w:p w14:paraId="1106FC3F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Precondizioni:</w:t>
      </w:r>
    </w:p>
    <w:p w14:paraId="5407A9EB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Postcondizioni:</w:t>
      </w:r>
    </w:p>
    <w:p w14:paraId="450E7C94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Scenario principale:</w:t>
      </w:r>
    </w:p>
    <w:p w14:paraId="57CE1C4C" w14:textId="77777777" w:rsidR="002E08B1" w:rsidRP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Estensioni:</w:t>
      </w:r>
    </w:p>
    <w:p w14:paraId="557EDED6" w14:textId="77777777" w:rsidR="002E08B1" w:rsidRPr="00170B10" w:rsidRDefault="002E08B1">
      <w:pPr>
        <w:contextualSpacing/>
        <w:rPr>
          <w:b/>
        </w:rPr>
      </w:pPr>
    </w:p>
    <w:p w14:paraId="68D07C81" w14:textId="4DD4B6B5" w:rsidR="00E81D63" w:rsidRPr="00170B10" w:rsidRDefault="00E81D63">
      <w:pPr>
        <w:contextualSpacing/>
        <w:rPr>
          <w:b/>
        </w:rPr>
      </w:pPr>
      <w:r w:rsidRPr="00170B10">
        <w:rPr>
          <w:b/>
        </w:rPr>
        <w:t>UC5.1.1.8.2</w:t>
      </w:r>
    </w:p>
    <w:p w14:paraId="192063FB" w14:textId="4BFF87C9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 w:rsidR="00823F29" w:rsidRPr="00823F29">
        <w:t xml:space="preserve"> </w:t>
      </w:r>
      <w:r w:rsidR="00823F29">
        <w:t>Utente autenticato</w:t>
      </w:r>
    </w:p>
    <w:p w14:paraId="0AA85BE5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Precondizioni:</w:t>
      </w:r>
    </w:p>
    <w:p w14:paraId="77DA0D25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Postcondizioni:</w:t>
      </w:r>
    </w:p>
    <w:p w14:paraId="0337440C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Scenario principale:</w:t>
      </w:r>
    </w:p>
    <w:p w14:paraId="7A3A40B8" w14:textId="77777777" w:rsidR="002E08B1" w:rsidRP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Estensioni:</w:t>
      </w:r>
    </w:p>
    <w:p w14:paraId="5B1C118C" w14:textId="77777777" w:rsidR="00E81D63" w:rsidRPr="00B96A0D" w:rsidRDefault="00E81D63">
      <w:pPr>
        <w:contextualSpacing/>
        <w:rPr>
          <w:b/>
        </w:rPr>
      </w:pPr>
    </w:p>
    <w:p w14:paraId="4BA75BED" w14:textId="77777777" w:rsidR="00B96A0D" w:rsidRPr="00170B10" w:rsidRDefault="00B96A0D">
      <w:pPr>
        <w:contextualSpacing/>
        <w:rPr>
          <w:b/>
          <w:sz w:val="32"/>
          <w:szCs w:val="32"/>
        </w:rPr>
      </w:pPr>
      <w:r w:rsidRPr="00170B10">
        <w:rPr>
          <w:b/>
          <w:sz w:val="32"/>
          <w:szCs w:val="32"/>
        </w:rPr>
        <w:t>UC5.1.1.9</w:t>
      </w:r>
    </w:p>
    <w:p w14:paraId="27D1D42D" w14:textId="683BC5B1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 w:rsidR="00823F29" w:rsidRPr="00823F29">
        <w:t xml:space="preserve"> </w:t>
      </w:r>
      <w:r w:rsidR="00823F29">
        <w:t>Utente autenticato</w:t>
      </w:r>
    </w:p>
    <w:p w14:paraId="37C57A2C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Precondizioni:</w:t>
      </w:r>
    </w:p>
    <w:p w14:paraId="2DECA9D3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Postcondizioni:</w:t>
      </w:r>
    </w:p>
    <w:p w14:paraId="6B3BD433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Scenario principale:</w:t>
      </w:r>
    </w:p>
    <w:p w14:paraId="71488C7B" w14:textId="77777777" w:rsidR="002E08B1" w:rsidRP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Estensioni:</w:t>
      </w:r>
    </w:p>
    <w:p w14:paraId="1028753D" w14:textId="77777777" w:rsidR="00170B10" w:rsidRPr="00B96A0D" w:rsidRDefault="00170B10">
      <w:pPr>
        <w:contextualSpacing/>
        <w:rPr>
          <w:b/>
        </w:rPr>
      </w:pPr>
    </w:p>
    <w:p w14:paraId="6E7E830A" w14:textId="77777777" w:rsidR="00B96A0D" w:rsidRPr="00170B10" w:rsidRDefault="00B96A0D" w:rsidP="00B96A0D">
      <w:pPr>
        <w:contextualSpacing/>
        <w:rPr>
          <w:b/>
          <w:sz w:val="32"/>
          <w:szCs w:val="32"/>
        </w:rPr>
      </w:pPr>
      <w:r w:rsidRPr="00170B10">
        <w:rPr>
          <w:b/>
          <w:sz w:val="32"/>
          <w:szCs w:val="32"/>
        </w:rPr>
        <w:t>UC5.1.1.10</w:t>
      </w:r>
    </w:p>
    <w:p w14:paraId="07423084" w14:textId="46B35913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 w:rsidR="00823F29" w:rsidRPr="00823F29">
        <w:t xml:space="preserve"> </w:t>
      </w:r>
      <w:r w:rsidR="00823F29">
        <w:t>Utente autenticato</w:t>
      </w:r>
    </w:p>
    <w:p w14:paraId="114BE5BD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Precondizioni:</w:t>
      </w:r>
    </w:p>
    <w:p w14:paraId="27B93677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Postcondizioni:</w:t>
      </w:r>
    </w:p>
    <w:p w14:paraId="076B2C8E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Scenario principale:</w:t>
      </w:r>
    </w:p>
    <w:p w14:paraId="3598F557" w14:textId="77777777" w:rsidR="002E08B1" w:rsidRP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Estensioni:</w:t>
      </w:r>
    </w:p>
    <w:p w14:paraId="0675FEB6" w14:textId="77777777" w:rsidR="00B96A0D" w:rsidRDefault="00B96A0D"/>
    <w:sectPr w:rsidR="00B96A0D" w:rsidSect="00CE590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050932"/>
    <w:multiLevelType w:val="hybridMultilevel"/>
    <w:tmpl w:val="C846A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A0D"/>
    <w:rsid w:val="0011120B"/>
    <w:rsid w:val="00114D13"/>
    <w:rsid w:val="00170B10"/>
    <w:rsid w:val="001C3ABF"/>
    <w:rsid w:val="001F3C22"/>
    <w:rsid w:val="002079B3"/>
    <w:rsid w:val="00221598"/>
    <w:rsid w:val="0022240F"/>
    <w:rsid w:val="002E08B1"/>
    <w:rsid w:val="002E7940"/>
    <w:rsid w:val="003E5BC6"/>
    <w:rsid w:val="00464452"/>
    <w:rsid w:val="0046587C"/>
    <w:rsid w:val="005426E0"/>
    <w:rsid w:val="0060295A"/>
    <w:rsid w:val="007D34A8"/>
    <w:rsid w:val="00823F29"/>
    <w:rsid w:val="00862238"/>
    <w:rsid w:val="0090307C"/>
    <w:rsid w:val="00B96A0D"/>
    <w:rsid w:val="00BE1827"/>
    <w:rsid w:val="00CE590F"/>
    <w:rsid w:val="00D610CA"/>
    <w:rsid w:val="00DA4B7E"/>
    <w:rsid w:val="00DB1098"/>
    <w:rsid w:val="00E25993"/>
    <w:rsid w:val="00E553A6"/>
    <w:rsid w:val="00E81D63"/>
    <w:rsid w:val="00F56505"/>
    <w:rsid w:val="00FE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A8427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8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1269</Words>
  <Characters>7238</Characters>
  <Application>Microsoft Macintosh Word</Application>
  <DocSecurity>0</DocSecurity>
  <Lines>60</Lines>
  <Paragraphs>16</Paragraphs>
  <ScaleCrop>false</ScaleCrop>
  <Company/>
  <LinksUpToDate>false</LinksUpToDate>
  <CharactersWithSpaces>8491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</dc:creator>
  <cp:keywords/>
  <dc:description/>
  <cp:lastModifiedBy>Federico</cp:lastModifiedBy>
  <cp:revision>27</cp:revision>
  <dcterms:created xsi:type="dcterms:W3CDTF">2015-01-18T15:52:00Z</dcterms:created>
  <dcterms:modified xsi:type="dcterms:W3CDTF">2015-01-18T18:04:00Z</dcterms:modified>
</cp:coreProperties>
</file>