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37B5B" w14:textId="77777777" w:rsidR="00D17A1E" w:rsidRDefault="002D023A" w:rsidP="00D17A1E">
      <w:pPr>
        <w:rPr>
          <w:b/>
        </w:rPr>
      </w:pPr>
      <w:r>
        <w:rPr>
          <w:b/>
        </w:rPr>
        <w:t>UC5.1.1.4.2.3.2.1 Selezione immagine da file</w:t>
      </w:r>
    </w:p>
    <w:p w14:paraId="53F022E8" w14:textId="77777777" w:rsidR="00D17D24" w:rsidRDefault="00D17D24" w:rsidP="00D17D24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E77F7BF" w14:textId="77777777" w:rsidR="00D17D24" w:rsidRDefault="00D17D24" w:rsidP="00D17D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selezionare l’immagine da file</w:t>
      </w:r>
    </w:p>
    <w:p w14:paraId="1B682F95" w14:textId="77777777" w:rsidR="00D17D24" w:rsidRPr="00E553A6" w:rsidRDefault="00D17D24" w:rsidP="00D17D2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l’immagine selezionata viene applicata allo sfondo della presentazione</w:t>
      </w:r>
    </w:p>
    <w:p w14:paraId="06F62EC4" w14:textId="77777777" w:rsidR="00D17D24" w:rsidRPr="00004086" w:rsidRDefault="00D17D24" w:rsidP="00D17A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sceglie l’immagine dal proprio computer tramite una finestra apposita.</w:t>
      </w:r>
    </w:p>
    <w:p w14:paraId="2D6CBB31" w14:textId="77777777" w:rsidR="00D17D24" w:rsidRPr="00D17D24" w:rsidRDefault="00D17D24" w:rsidP="00D17A1E"/>
    <w:p w14:paraId="3F562429" w14:textId="77777777" w:rsidR="00D17A1E" w:rsidRDefault="002D023A" w:rsidP="00D17A1E">
      <w:pPr>
        <w:rPr>
          <w:b/>
        </w:rPr>
      </w:pPr>
      <w:r>
        <w:rPr>
          <w:b/>
        </w:rPr>
        <w:t>UC5.1.1.4.2.3.2.2 Selezione immagine da predefinite</w:t>
      </w:r>
    </w:p>
    <w:p w14:paraId="66B61F2B" w14:textId="77777777" w:rsidR="00004086" w:rsidRDefault="00004086" w:rsidP="00004086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73D6B27F" w14:textId="77777777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Pr="00E553A6">
        <w:t xml:space="preserve"> </w:t>
      </w:r>
      <w:r>
        <w:t>l’utente ha scelto di selezionare l’immagine tra quelle fornite dal sistema</w:t>
      </w:r>
    </w:p>
    <w:p w14:paraId="0E8AB856" w14:textId="77777777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  <w:r w:rsidRPr="00E553A6">
        <w:rPr>
          <w:b/>
        </w:rPr>
        <w:t xml:space="preserve"> </w:t>
      </w:r>
      <w:r>
        <w:rPr>
          <w:b/>
        </w:rPr>
        <w:t xml:space="preserve">: </w:t>
      </w:r>
      <w:r>
        <w:t>l’immagine selezionata viene applicata allo sfondo della presentazione</w:t>
      </w:r>
    </w:p>
    <w:p w14:paraId="7ACE7B01" w14:textId="77777777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vengono mostrate una serie di immagini fornite dal sistema dalle quali l’utente può scegliere quella da impostare come sfondo.</w:t>
      </w:r>
    </w:p>
    <w:p w14:paraId="5E51C54E" w14:textId="77777777" w:rsidR="00004086" w:rsidRPr="002D023A" w:rsidRDefault="00004086" w:rsidP="00D17A1E">
      <w:pPr>
        <w:rPr>
          <w:b/>
        </w:rPr>
      </w:pPr>
    </w:p>
    <w:p w14:paraId="020B2991" w14:textId="7F0C9750" w:rsidR="00D17A1E" w:rsidRDefault="002D023A" w:rsidP="00D17A1E">
      <w:pPr>
        <w:rPr>
          <w:b/>
        </w:rPr>
      </w:pPr>
      <w:r>
        <w:rPr>
          <w:b/>
        </w:rPr>
        <w:t>UC5.1.1.4.2.3.2.3 Selezione immagine da URL</w:t>
      </w:r>
      <w:r w:rsidR="006F6297">
        <w:rPr>
          <w:b/>
        </w:rPr>
        <w:t>___</w:t>
      </w:r>
    </w:p>
    <w:p w14:paraId="01464631" w14:textId="77777777" w:rsidR="00004086" w:rsidRDefault="00004086" w:rsidP="00004086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7FFF8736" w14:textId="3E8DF142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Pr="00E553A6">
        <w:t xml:space="preserve"> </w:t>
      </w:r>
      <w:r>
        <w:t>l’utente ha scelto di selezionare l’immagine fornendo il relativo URL</w:t>
      </w:r>
      <w:r w:rsidR="009F03F4">
        <w:t>___</w:t>
      </w:r>
      <w:bookmarkStart w:id="0" w:name="_GoBack"/>
      <w:bookmarkEnd w:id="0"/>
    </w:p>
    <w:p w14:paraId="08F32969" w14:textId="77777777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  <w:r w:rsidRPr="00E553A6">
        <w:rPr>
          <w:b/>
        </w:rPr>
        <w:t xml:space="preserve"> </w:t>
      </w:r>
      <w:r>
        <w:rPr>
          <w:b/>
        </w:rPr>
        <w:t xml:space="preserve">: </w:t>
      </w:r>
      <w:r>
        <w:t>l’immagine selezionata viene applicata allo sfondo della presentazione</w:t>
      </w:r>
    </w:p>
    <w:p w14:paraId="73885F1B" w14:textId="486750A7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viene chiesto di inserire l’URL</w:t>
      </w:r>
      <w:r w:rsidR="009F03F4">
        <w:t>___</w:t>
      </w:r>
      <w:r>
        <w:t xml:space="preserve"> corrispondente all’immagine.</w:t>
      </w:r>
    </w:p>
    <w:p w14:paraId="51B59754" w14:textId="77777777" w:rsidR="00004086" w:rsidRPr="002D023A" w:rsidRDefault="00004086" w:rsidP="00D17A1E">
      <w:pPr>
        <w:rPr>
          <w:b/>
        </w:rPr>
      </w:pPr>
    </w:p>
    <w:p w14:paraId="3E7B498F" w14:textId="77777777" w:rsidR="00D17A1E" w:rsidRDefault="002D023A" w:rsidP="00D17A1E">
      <w:pPr>
        <w:rPr>
          <w:b/>
        </w:rPr>
      </w:pPr>
      <w:r>
        <w:rPr>
          <w:b/>
        </w:rPr>
        <w:t>UC5.1.1.5 Gestione cammino</w:t>
      </w:r>
    </w:p>
    <w:p w14:paraId="1BA36851" w14:textId="77777777" w:rsidR="006F6297" w:rsidRDefault="006F6297" w:rsidP="006F6297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66E5AEDC" w14:textId="5EE29157" w:rsidR="006F6297" w:rsidRDefault="006F6297" w:rsidP="006F629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 xml:space="preserve">l’utente si trova nell’editor e decide di gestire il cammino </w:t>
      </w:r>
      <w:proofErr w:type="spellStart"/>
      <w:r>
        <w:t>presentativo</w:t>
      </w:r>
      <w:proofErr w:type="spellEnd"/>
      <w:r>
        <w:t xml:space="preserve"> della presentazione</w:t>
      </w:r>
    </w:p>
    <w:p w14:paraId="372EDB64" w14:textId="658E37AA" w:rsidR="006F6297" w:rsidRDefault="006F6297" w:rsidP="00D17A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l’utente ha terminato la gestione del cammino </w:t>
      </w:r>
      <w:proofErr w:type="spellStart"/>
      <w:r>
        <w:t>presentativo</w:t>
      </w:r>
      <w:proofErr w:type="spellEnd"/>
      <w:r>
        <w:t xml:space="preserve"> e visualizza eventuali cambiamenti</w:t>
      </w:r>
    </w:p>
    <w:p w14:paraId="677AE21E" w14:textId="529FD9DC" w:rsidR="006F6297" w:rsidRDefault="006F6297" w:rsidP="00D17A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 si presta a gestire il cammino </w:t>
      </w:r>
      <w:proofErr w:type="spellStart"/>
      <w:r>
        <w:t>presentativo</w:t>
      </w:r>
      <w:proofErr w:type="spellEnd"/>
      <w:r>
        <w:t>, cioè l’ordine in cui vengono visualizzati i vari frame.</w:t>
      </w:r>
    </w:p>
    <w:p w14:paraId="704185EB" w14:textId="77777777" w:rsidR="006F6297" w:rsidRPr="006F6297" w:rsidRDefault="006F6297" w:rsidP="006F6297">
      <w:pPr>
        <w:rPr>
          <w:b/>
        </w:rPr>
      </w:pPr>
    </w:p>
    <w:p w14:paraId="1AC1B6D6" w14:textId="77777777" w:rsidR="00D17A1E" w:rsidRDefault="002D023A" w:rsidP="00D17A1E">
      <w:pPr>
        <w:rPr>
          <w:b/>
        </w:rPr>
      </w:pPr>
      <w:r>
        <w:rPr>
          <w:b/>
        </w:rPr>
        <w:t>UC5.1.1.5.1 Scambia posizione frame</w:t>
      </w:r>
    </w:p>
    <w:p w14:paraId="666C13F5" w14:textId="77777777" w:rsidR="00E30B2A" w:rsidRDefault="00E30B2A" w:rsidP="00E30B2A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B4692D1" w14:textId="10A28D9A" w:rsidR="00E30B2A" w:rsidRDefault="00E30B2A" w:rsidP="00E30B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 xml:space="preserve">L’utente si trova nell’editor e ha deciso di gestire il cammino </w:t>
      </w:r>
      <w:proofErr w:type="spellStart"/>
      <w:r>
        <w:t>presentativo</w:t>
      </w:r>
      <w:proofErr w:type="spellEnd"/>
      <w:r>
        <w:t xml:space="preserve"> scambiando la posizione dei frame</w:t>
      </w:r>
    </w:p>
    <w:p w14:paraId="3D7B3C95" w14:textId="66DC70DC" w:rsidR="00E30B2A" w:rsidRDefault="00E30B2A" w:rsidP="00E30B2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i frame sono stati scambiati correttamente </w:t>
      </w:r>
      <w:r w:rsidR="00440535">
        <w:t>e il nuovo cammino viene visualizzato a video</w:t>
      </w:r>
    </w:p>
    <w:p w14:paraId="3BD0061B" w14:textId="5F7B5E35" w:rsidR="00E30B2A" w:rsidRDefault="00E30B2A" w:rsidP="00E30B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Descrizione:</w:t>
      </w:r>
      <w:r w:rsidR="00440535">
        <w:rPr>
          <w:b/>
        </w:rPr>
        <w:t xml:space="preserve"> </w:t>
      </w:r>
      <w:r w:rsidR="00440535">
        <w:t xml:space="preserve">l’utente può scambiare di posizione i vari frame semplicemente utilizzando la funzione di drag and </w:t>
      </w:r>
      <w:proofErr w:type="spellStart"/>
      <w:r w:rsidR="00440535">
        <w:t>drop</w:t>
      </w:r>
      <w:proofErr w:type="spellEnd"/>
      <w:r w:rsidR="00440535">
        <w:t>___ oppure assegnando un numero al frame che corrisponde alla posizione in cui il frame verrà visualizzato; nel caso in cui il numero inserito sia già in uso tutti i frame successivi, a partire da quel numero, verranno scalati di un posto in avanti.</w:t>
      </w:r>
    </w:p>
    <w:p w14:paraId="6E58F997" w14:textId="77777777" w:rsidR="00E30B2A" w:rsidRPr="002D023A" w:rsidRDefault="00E30B2A" w:rsidP="00D17A1E">
      <w:pPr>
        <w:rPr>
          <w:b/>
        </w:rPr>
      </w:pPr>
    </w:p>
    <w:p w14:paraId="7AC37624" w14:textId="77777777" w:rsidR="00C201EB" w:rsidRDefault="00C201EB" w:rsidP="00D17A1E">
      <w:pPr>
        <w:rPr>
          <w:b/>
        </w:rPr>
      </w:pPr>
    </w:p>
    <w:p w14:paraId="148FF8F3" w14:textId="77777777" w:rsidR="00D17A1E" w:rsidRDefault="002D023A" w:rsidP="00D17A1E">
      <w:pPr>
        <w:rPr>
          <w:b/>
        </w:rPr>
      </w:pPr>
      <w:r>
        <w:rPr>
          <w:b/>
        </w:rPr>
        <w:t>UC5.1.1.5.2 Aggiunta vista attuale in coda</w:t>
      </w:r>
    </w:p>
    <w:p w14:paraId="691D3E86" w14:textId="77777777" w:rsidR="00C201EB" w:rsidRDefault="00C201EB" w:rsidP="00C201E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21F4793E" w14:textId="706C7F0B" w:rsidR="00C201EB" w:rsidRPr="00C201EB" w:rsidRDefault="00C201EB" w:rsidP="00C20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 xml:space="preserve">L’utente si trova nell’editor e ha deciso di gestire il cammino </w:t>
      </w:r>
      <w:proofErr w:type="spellStart"/>
      <w:r>
        <w:t>presentativo</w:t>
      </w:r>
      <w:proofErr w:type="spellEnd"/>
      <w:r>
        <w:t xml:space="preserve"> aggiungendo in coda la vista attuale</w:t>
      </w:r>
    </w:p>
    <w:p w14:paraId="3ADBFBD7" w14:textId="0D52CA40" w:rsidR="00C201EB" w:rsidRDefault="00C201EB" w:rsidP="00C201E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la vista attuale viene aggiunta in coda al cammino </w:t>
      </w:r>
      <w:proofErr w:type="spellStart"/>
      <w:r>
        <w:t>presentativo</w:t>
      </w:r>
      <w:proofErr w:type="spellEnd"/>
      <w:r>
        <w:t xml:space="preserve"> che quindi avrà un passo in più</w:t>
      </w:r>
    </w:p>
    <w:p w14:paraId="2459496A" w14:textId="5841A0AB" w:rsidR="00C201EB" w:rsidRDefault="00C201EB" w:rsidP="00C20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l’utente, durante la gestione del cammino </w:t>
      </w:r>
      <w:proofErr w:type="spellStart"/>
      <w:r>
        <w:t>presentativo</w:t>
      </w:r>
      <w:proofErr w:type="spellEnd"/>
      <w:r>
        <w:t>, può scegliere di aggiungere in coda la vista attuale, ovvero la vista della presentazione al livello di zoom presente al momento dell’aggiunta.</w:t>
      </w:r>
    </w:p>
    <w:p w14:paraId="47895660" w14:textId="77777777" w:rsidR="00C201EB" w:rsidRDefault="00C201EB" w:rsidP="00D17A1E">
      <w:pPr>
        <w:rPr>
          <w:b/>
        </w:rPr>
      </w:pPr>
    </w:p>
    <w:p w14:paraId="37984F0C" w14:textId="77777777" w:rsidR="00C201EB" w:rsidRPr="002D023A" w:rsidRDefault="00C201EB" w:rsidP="00D17A1E">
      <w:pPr>
        <w:rPr>
          <w:b/>
        </w:rPr>
      </w:pPr>
    </w:p>
    <w:p w14:paraId="724E4782" w14:textId="77777777" w:rsidR="00D17A1E" w:rsidRDefault="002D023A" w:rsidP="00D17A1E">
      <w:pPr>
        <w:rPr>
          <w:b/>
        </w:rPr>
      </w:pPr>
      <w:r>
        <w:rPr>
          <w:b/>
        </w:rPr>
        <w:t>UC5.1.1.6</w:t>
      </w:r>
      <w:r w:rsidR="006E2535">
        <w:rPr>
          <w:b/>
        </w:rPr>
        <w:t xml:space="preserve"> Avvia anteprima</w:t>
      </w:r>
    </w:p>
    <w:p w14:paraId="73F3206F" w14:textId="77777777" w:rsidR="00CC5AE0" w:rsidRDefault="00CC5AE0" w:rsidP="00CC5AE0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1303AA9" w14:textId="005A9134" w:rsidR="00CC5AE0" w:rsidRDefault="00CC5AE0" w:rsidP="00CC5A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all’interno dell’editor e decide di avviare l’anteprima della presentazione con le eventuali modifiche effettuate</w:t>
      </w:r>
    </w:p>
    <w:p w14:paraId="42473472" w14:textId="5ECAF372" w:rsidR="00CC5AE0" w:rsidRDefault="00CC5AE0" w:rsidP="00CC5AE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presentazione viene avviata correttamente a schermo intero con tutte le eventuali modifiche effettuate da parte dell’utente</w:t>
      </w:r>
    </w:p>
    <w:p w14:paraId="40B3C518" w14:textId="635FB78B" w:rsidR="00CC5AE0" w:rsidRDefault="00CC5AE0" w:rsidP="00CC5A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in qualsiasi momento durante la modifica della presentazione l’utente può scegliere di avviare l’anteprima della presentazione; ciò comporta l’avvio della presentazione stessa in modalità a schermo intero </w:t>
      </w:r>
      <w:r w:rsidR="001B5474">
        <w:t>con tutte le eventuali modifiche apportate fino a quel momento da parte dell’utente.</w:t>
      </w:r>
    </w:p>
    <w:p w14:paraId="1374692A" w14:textId="77777777" w:rsidR="00CC5AE0" w:rsidRDefault="00CC5AE0" w:rsidP="00D17A1E">
      <w:pPr>
        <w:rPr>
          <w:b/>
        </w:rPr>
      </w:pPr>
    </w:p>
    <w:p w14:paraId="090A4F8B" w14:textId="77777777" w:rsidR="00CC5AE0" w:rsidRDefault="00CC5AE0" w:rsidP="00D17A1E">
      <w:pPr>
        <w:rPr>
          <w:b/>
        </w:rPr>
      </w:pPr>
    </w:p>
    <w:p w14:paraId="401A4023" w14:textId="77777777" w:rsidR="006E2535" w:rsidRDefault="006E2535" w:rsidP="00D17A1E">
      <w:pPr>
        <w:rPr>
          <w:b/>
        </w:rPr>
      </w:pPr>
    </w:p>
    <w:p w14:paraId="4A1B4692" w14:textId="77777777" w:rsidR="006E2535" w:rsidRPr="002D023A" w:rsidRDefault="006E2535" w:rsidP="00D17A1E">
      <w:pPr>
        <w:rPr>
          <w:b/>
        </w:rPr>
      </w:pPr>
      <w:r>
        <w:rPr>
          <w:b/>
        </w:rPr>
        <w:t>********Non esistono*********</w:t>
      </w:r>
    </w:p>
    <w:p w14:paraId="136F304D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UC5.1.1.6.1 </w:t>
      </w:r>
    </w:p>
    <w:p w14:paraId="2B9CA49C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UC5.1.1.6.2 </w:t>
      </w:r>
    </w:p>
    <w:p w14:paraId="3363B5B6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UC5.1.1.6.3 </w:t>
      </w:r>
    </w:p>
    <w:p w14:paraId="133ED412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UC5.1.1.6.4 </w:t>
      </w:r>
    </w:p>
    <w:p w14:paraId="6C5A7EEB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UC5.1.1.6.5 </w:t>
      </w:r>
    </w:p>
    <w:p w14:paraId="66C3E90A" w14:textId="77777777" w:rsidR="00D17A1E" w:rsidRDefault="002D023A" w:rsidP="00D17A1E">
      <w:pPr>
        <w:rPr>
          <w:b/>
        </w:rPr>
      </w:pPr>
      <w:r>
        <w:rPr>
          <w:b/>
        </w:rPr>
        <w:t xml:space="preserve">UC5.1.1.6.6 </w:t>
      </w:r>
    </w:p>
    <w:p w14:paraId="04D02597" w14:textId="77777777" w:rsidR="006E2535" w:rsidRDefault="006E2535" w:rsidP="00D17A1E">
      <w:pPr>
        <w:rPr>
          <w:b/>
        </w:rPr>
      </w:pPr>
      <w:r>
        <w:rPr>
          <w:b/>
        </w:rPr>
        <w:t>******************************</w:t>
      </w:r>
    </w:p>
    <w:p w14:paraId="403EB61F" w14:textId="77777777" w:rsidR="006E2535" w:rsidRPr="002D023A" w:rsidRDefault="006E2535" w:rsidP="00D17A1E">
      <w:pPr>
        <w:rPr>
          <w:b/>
        </w:rPr>
      </w:pPr>
    </w:p>
    <w:p w14:paraId="40DD99CE" w14:textId="77777777" w:rsidR="00D17A1E" w:rsidRDefault="002D023A" w:rsidP="00D17A1E">
      <w:pPr>
        <w:rPr>
          <w:b/>
        </w:rPr>
      </w:pPr>
      <w:r>
        <w:rPr>
          <w:b/>
        </w:rPr>
        <w:t xml:space="preserve">UC5.1.1.7 </w:t>
      </w:r>
      <w:r w:rsidR="006E2535">
        <w:rPr>
          <w:b/>
        </w:rPr>
        <w:t>Salvataggio</w:t>
      </w:r>
    </w:p>
    <w:p w14:paraId="31323BFE" w14:textId="77777777" w:rsidR="006947A8" w:rsidRDefault="006947A8" w:rsidP="006947A8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6F345D4E" w14:textId="4AD5DEBC" w:rsidR="006947A8" w:rsidRPr="006947A8" w:rsidRDefault="006947A8" w:rsidP="006947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all’interno dell’editor e decide di salvare la presentazione</w:t>
      </w:r>
    </w:p>
    <w:p w14:paraId="46EC77F7" w14:textId="607BA438" w:rsidR="006947A8" w:rsidRDefault="006947A8" w:rsidP="006947A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presentazione è stata correttamente salvata con tutte le eventuali modifiche apportate dall’utente</w:t>
      </w:r>
    </w:p>
    <w:p w14:paraId="78C317AB" w14:textId="3A172ABF" w:rsidR="006947A8" w:rsidRDefault="006947A8" w:rsidP="006947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in </w:t>
      </w:r>
      <w:proofErr w:type="spellStart"/>
      <w:r>
        <w:t>qualisasi</w:t>
      </w:r>
      <w:proofErr w:type="spellEnd"/>
      <w:r>
        <w:t xml:space="preserve"> momento durante la modifica della presentazione l’utente può decidere di salvare le modifiche fatte fino a quel momento. Il sistema implementerà anche una funzione di salvataggio automatico con un </w:t>
      </w:r>
      <w:proofErr w:type="spellStart"/>
      <w:r>
        <w:t>timeout</w:t>
      </w:r>
      <w:proofErr w:type="spellEnd"/>
      <w:r>
        <w:t>___ di 5 min.</w:t>
      </w:r>
    </w:p>
    <w:p w14:paraId="41D105A2" w14:textId="77777777" w:rsidR="006947A8" w:rsidRDefault="006947A8" w:rsidP="00D17A1E">
      <w:pPr>
        <w:rPr>
          <w:b/>
        </w:rPr>
      </w:pPr>
    </w:p>
    <w:p w14:paraId="0AD1E45B" w14:textId="77777777" w:rsidR="006947A8" w:rsidRPr="002D023A" w:rsidRDefault="006947A8" w:rsidP="00D17A1E">
      <w:pPr>
        <w:rPr>
          <w:b/>
        </w:rPr>
      </w:pPr>
    </w:p>
    <w:p w14:paraId="0CCFC7B7" w14:textId="77777777" w:rsidR="00B25DD5" w:rsidRDefault="00B25DD5" w:rsidP="00D17A1E">
      <w:pPr>
        <w:rPr>
          <w:b/>
        </w:rPr>
      </w:pPr>
    </w:p>
    <w:p w14:paraId="1A2D7526" w14:textId="77777777" w:rsidR="00B25DD5" w:rsidRDefault="00B25DD5" w:rsidP="00D17A1E">
      <w:pPr>
        <w:rPr>
          <w:b/>
        </w:rPr>
      </w:pPr>
    </w:p>
    <w:p w14:paraId="5CF3F916" w14:textId="77777777" w:rsidR="00B25DD5" w:rsidRDefault="00B25DD5" w:rsidP="00D17A1E">
      <w:pPr>
        <w:rPr>
          <w:b/>
        </w:rPr>
      </w:pPr>
    </w:p>
    <w:p w14:paraId="106245D0" w14:textId="77777777" w:rsidR="00D17A1E" w:rsidRDefault="00D17D24" w:rsidP="00D17A1E">
      <w:pPr>
        <w:rPr>
          <w:b/>
        </w:rPr>
      </w:pPr>
      <w:r>
        <w:rPr>
          <w:b/>
        </w:rPr>
        <w:t>UC5.1.1.8 Annulla la modifica</w:t>
      </w:r>
    </w:p>
    <w:p w14:paraId="5017B0FA" w14:textId="77777777" w:rsidR="00B25DD5" w:rsidRDefault="00B25DD5" w:rsidP="00B25DD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7ED40F6" w14:textId="57D8A6F6" w:rsidR="00B25DD5" w:rsidRDefault="00B25DD5" w:rsidP="00B25D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nell’editor ed ha effettuato una modifica alla presentazione</w:t>
      </w:r>
    </w:p>
    <w:p w14:paraId="23E1E48D" w14:textId="225B71EA" w:rsidR="00B25DD5" w:rsidRDefault="00B25DD5" w:rsidP="00B25DD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modifica poco prima effettuata è stata annullata</w:t>
      </w:r>
    </w:p>
    <w:p w14:paraId="2C09BE21" w14:textId="124306D8" w:rsidR="00B25DD5" w:rsidRDefault="00B25DD5" w:rsidP="00B25D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in qualsiasi istante durante la modifica della presentazione l’utente, dopo una modifica, può decidere di annullare l’ultima effettuata fino ad un massimo di 10 annullamenti.</w:t>
      </w:r>
    </w:p>
    <w:p w14:paraId="72BC6236" w14:textId="77777777" w:rsidR="00B25DD5" w:rsidRPr="002D023A" w:rsidRDefault="00B25DD5" w:rsidP="00D17A1E">
      <w:pPr>
        <w:rPr>
          <w:b/>
        </w:rPr>
      </w:pPr>
    </w:p>
    <w:p w14:paraId="251CE51A" w14:textId="77777777" w:rsidR="00D17A1E" w:rsidRDefault="00D17D24" w:rsidP="00D17A1E">
      <w:pPr>
        <w:rPr>
          <w:b/>
        </w:rPr>
      </w:pPr>
      <w:r>
        <w:rPr>
          <w:b/>
        </w:rPr>
        <w:t>UC5.1.1.9 Ripristina la modifica annullata</w:t>
      </w:r>
    </w:p>
    <w:p w14:paraId="0004EE6A" w14:textId="77777777" w:rsidR="007F001F" w:rsidRDefault="007F001F" w:rsidP="007F001F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83AF594" w14:textId="50124EC3" w:rsidR="007F001F" w:rsidRDefault="007F001F" w:rsidP="007F00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appena annullato una modifica</w:t>
      </w:r>
    </w:p>
    <w:p w14:paraId="68EC1AE3" w14:textId="4B80F359" w:rsidR="007F001F" w:rsidRDefault="007F001F" w:rsidP="007F001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modifica precedentemente annullata è stata ripristinata correttamente</w:t>
      </w:r>
    </w:p>
    <w:p w14:paraId="44D06249" w14:textId="54CFE2EB" w:rsidR="007F001F" w:rsidRDefault="007F001F" w:rsidP="007F00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in qualsiasi momento, dopo aver annullato una modifica, può scegliere di ripristinarla.</w:t>
      </w:r>
    </w:p>
    <w:p w14:paraId="651F279C" w14:textId="77777777" w:rsidR="007F001F" w:rsidRPr="002D023A" w:rsidRDefault="007F001F" w:rsidP="00D17A1E">
      <w:pPr>
        <w:rPr>
          <w:b/>
        </w:rPr>
      </w:pPr>
    </w:p>
    <w:p w14:paraId="608DD42F" w14:textId="77777777" w:rsidR="00D17A1E" w:rsidRDefault="00D17D24" w:rsidP="00D17A1E">
      <w:pPr>
        <w:rPr>
          <w:b/>
        </w:rPr>
      </w:pPr>
      <w:r>
        <w:rPr>
          <w:b/>
        </w:rPr>
        <w:t>UC6 Modifica dati account</w:t>
      </w:r>
    </w:p>
    <w:p w14:paraId="0091F864" w14:textId="77777777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7AF2D450" w14:textId="03CA683E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autenticato è entrato nel sistema ed ha intenzione di modificare i propri dati dell’account</w:t>
      </w:r>
    </w:p>
    <w:p w14:paraId="50C805E9" w14:textId="1878D7CB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i dati dell’utente sono stati correttamente modificati</w:t>
      </w:r>
    </w:p>
    <w:p w14:paraId="2497A2F9" w14:textId="0564A647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può modificare i propri dati inseriti in fase di registrazione</w:t>
      </w:r>
    </w:p>
    <w:p w14:paraId="3A08D9A2" w14:textId="77777777" w:rsidR="0074402A" w:rsidRPr="002D023A" w:rsidRDefault="0074402A" w:rsidP="00D17A1E">
      <w:pPr>
        <w:rPr>
          <w:b/>
        </w:rPr>
      </w:pPr>
    </w:p>
    <w:p w14:paraId="3C1202B0" w14:textId="77777777" w:rsidR="00D17A1E" w:rsidRDefault="00D17A1E" w:rsidP="00D17A1E">
      <w:pPr>
        <w:rPr>
          <w:b/>
        </w:rPr>
      </w:pPr>
      <w:r w:rsidRPr="002D023A">
        <w:rPr>
          <w:b/>
        </w:rPr>
        <w:t>UC6.1</w:t>
      </w:r>
      <w:r w:rsidRPr="002D023A">
        <w:rPr>
          <w:b/>
        </w:rPr>
        <w:tab/>
      </w:r>
      <w:r w:rsidR="00D17D24">
        <w:rPr>
          <w:b/>
        </w:rPr>
        <w:t>Modifica password</w:t>
      </w:r>
    </w:p>
    <w:p w14:paraId="4F520B41" w14:textId="77777777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198694CF" w14:textId="1373FF05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</w:t>
      </w:r>
      <w:r w:rsidR="00340D21">
        <w:t xml:space="preserve"> ed ha deciso di modificare la password. Deve inoltre conoscere la password corrente.</w:t>
      </w:r>
    </w:p>
    <w:p w14:paraId="5B07801F" w14:textId="564F2A0F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 w:rsidR="00340D21">
        <w:t>la password è stata correttamente modificata</w:t>
      </w:r>
    </w:p>
    <w:p w14:paraId="49CB0492" w14:textId="640B14F1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Descrizione:</w:t>
      </w:r>
      <w:r w:rsidR="00340D21">
        <w:rPr>
          <w:b/>
        </w:rPr>
        <w:t xml:space="preserve"> </w:t>
      </w:r>
      <w:r w:rsidR="00340D21">
        <w:t>l’utente può scegliere di modificare la password una volta entrato nella sezione che permette la modifica dei propri dati</w:t>
      </w:r>
    </w:p>
    <w:p w14:paraId="014BADAA" w14:textId="77777777" w:rsidR="0074402A" w:rsidRPr="002D023A" w:rsidRDefault="0074402A" w:rsidP="00D17A1E">
      <w:pPr>
        <w:rPr>
          <w:b/>
        </w:rPr>
      </w:pPr>
    </w:p>
    <w:p w14:paraId="19FDFE32" w14:textId="77777777" w:rsidR="00D17A1E" w:rsidRDefault="00D17D24" w:rsidP="00D17A1E">
      <w:pPr>
        <w:rPr>
          <w:b/>
        </w:rPr>
      </w:pPr>
      <w:r>
        <w:rPr>
          <w:b/>
        </w:rPr>
        <w:t>UC6.1.1 Inserimento vecchia password</w:t>
      </w:r>
    </w:p>
    <w:p w14:paraId="168A100E" w14:textId="77777777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9969405" w14:textId="781DB906" w:rsidR="00AA7235" w:rsidRP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 ed ha deciso di modificare la password.</w:t>
      </w:r>
    </w:p>
    <w:p w14:paraId="30B960BB" w14:textId="05416F66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correttamente inserito la vecchia password</w:t>
      </w:r>
    </w:p>
    <w:p w14:paraId="52C0A266" w14:textId="18C1CB5C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inserisce la vecchia password nel campo dedicato</w:t>
      </w:r>
    </w:p>
    <w:p w14:paraId="5AC372F5" w14:textId="77777777" w:rsidR="00AA7235" w:rsidRPr="002D023A" w:rsidRDefault="00AA7235" w:rsidP="00D17A1E">
      <w:pPr>
        <w:rPr>
          <w:b/>
        </w:rPr>
      </w:pPr>
    </w:p>
    <w:p w14:paraId="400D78FD" w14:textId="77777777" w:rsidR="00D17A1E" w:rsidRDefault="00D17D24" w:rsidP="00D17A1E">
      <w:pPr>
        <w:rPr>
          <w:b/>
        </w:rPr>
      </w:pPr>
      <w:r>
        <w:rPr>
          <w:b/>
        </w:rPr>
        <w:t>UC6.1.2 Inserimento nuova password</w:t>
      </w:r>
    </w:p>
    <w:p w14:paraId="0DCAD887" w14:textId="77777777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9E161E0" w14:textId="2D9C79E7" w:rsidR="00AA7235" w:rsidRP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: </w:t>
      </w:r>
      <w:r>
        <w:t>l’utente è entrato nella sezione dedicata alla modifica dei dati dell’account ed ha deciso di modificare la password.</w:t>
      </w:r>
    </w:p>
    <w:p w14:paraId="16749602" w14:textId="10341DD0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correttamente inserito la nuova password</w:t>
      </w:r>
    </w:p>
    <w:p w14:paraId="11AB9715" w14:textId="75A25D0A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 </w:t>
      </w:r>
      <w:r w:rsidR="000C1B88">
        <w:t>inserisce la nuova password nel campo dedicato</w:t>
      </w:r>
    </w:p>
    <w:p w14:paraId="5E340C5B" w14:textId="77777777" w:rsidR="00AA7235" w:rsidRPr="002D023A" w:rsidRDefault="00AA7235" w:rsidP="00D17A1E">
      <w:pPr>
        <w:rPr>
          <w:b/>
        </w:rPr>
      </w:pPr>
    </w:p>
    <w:p w14:paraId="5FE75DEC" w14:textId="77777777" w:rsidR="00D17A1E" w:rsidRDefault="00D17D24" w:rsidP="00D17A1E">
      <w:pPr>
        <w:rPr>
          <w:b/>
        </w:rPr>
      </w:pPr>
      <w:r>
        <w:rPr>
          <w:b/>
        </w:rPr>
        <w:t>UC6.1.3 Inserimento conferma nuova password</w:t>
      </w:r>
    </w:p>
    <w:p w14:paraId="12D9E133" w14:textId="77777777" w:rsidR="000C1B88" w:rsidRDefault="000C1B88" w:rsidP="000C1B88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BA121E4" w14:textId="77777777" w:rsidR="000C1B88" w:rsidRPr="00AA7235" w:rsidRDefault="000C1B88" w:rsidP="000C1B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: </w:t>
      </w:r>
      <w:r>
        <w:t>l’utente è entrato nella sezione dedicata alla modifica dei dati dell’account ed ha deciso di modificare la password.</w:t>
      </w:r>
    </w:p>
    <w:p w14:paraId="7F9E02CA" w14:textId="3BD44F92" w:rsidR="000C1B88" w:rsidRDefault="000C1B88" w:rsidP="000C1B8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correttamente inserito la conferma della nuova password</w:t>
      </w:r>
    </w:p>
    <w:p w14:paraId="37960F68" w14:textId="4ADA70CB" w:rsidR="000C1B88" w:rsidRPr="00A76596" w:rsidRDefault="000C1B88" w:rsidP="00A76596">
      <w:pPr>
        <w:pStyle w:val="ListParagraph"/>
        <w:numPr>
          <w:ilvl w:val="0"/>
          <w:numId w:val="1"/>
        </w:numPr>
        <w:rPr>
          <w:b/>
        </w:rPr>
      </w:pPr>
      <w:r w:rsidRPr="00A76596">
        <w:rPr>
          <w:b/>
        </w:rPr>
        <w:t xml:space="preserve">Descrizione: </w:t>
      </w:r>
      <w:r>
        <w:t>l’utente inserisce la conferma della nuova password</w:t>
      </w:r>
      <w:r w:rsidR="00A76596">
        <w:t xml:space="preserve"> nel campo dedicato </w:t>
      </w:r>
      <w:r>
        <w:t xml:space="preserve">e deve corrispondere a quella inserita nel </w:t>
      </w:r>
      <w:r w:rsidR="00A76596">
        <w:t>Caso d’uso UC6.1.2</w:t>
      </w:r>
    </w:p>
    <w:p w14:paraId="4A0B02AC" w14:textId="77777777" w:rsidR="00D17A1E" w:rsidRDefault="00D17A1E" w:rsidP="00D17A1E">
      <w:pPr>
        <w:rPr>
          <w:b/>
        </w:rPr>
      </w:pPr>
      <w:r w:rsidRPr="002D023A">
        <w:rPr>
          <w:b/>
        </w:rPr>
        <w:t>UC6.2</w:t>
      </w:r>
      <w:r w:rsidRPr="002D023A">
        <w:rPr>
          <w:b/>
        </w:rPr>
        <w:tab/>
      </w:r>
      <w:r w:rsidR="00D17D24">
        <w:rPr>
          <w:b/>
        </w:rPr>
        <w:t>Modifica e-mail</w:t>
      </w:r>
    </w:p>
    <w:p w14:paraId="4A1CC273" w14:textId="77777777" w:rsidR="00AE184E" w:rsidRDefault="00AE184E" w:rsidP="00AE184E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C5C8354" w14:textId="7BB69084" w:rsidR="00AE184E" w:rsidRPr="00AE184E" w:rsidRDefault="00AE184E" w:rsidP="00AE18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 ed ha deciso di modificare l’indirizzo e-mail</w:t>
      </w:r>
    </w:p>
    <w:p w14:paraId="14270748" w14:textId="67706A49" w:rsidR="00AE184E" w:rsidRDefault="00AE184E" w:rsidP="00AE184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correttamente modificato il proprio indirizzo e-mail</w:t>
      </w:r>
    </w:p>
    <w:p w14:paraId="384F1FDC" w14:textId="28647A66" w:rsidR="00AE184E" w:rsidRDefault="00AE184E" w:rsidP="00AE18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inserisce la nuova mail al posto di quella precedente</w:t>
      </w:r>
    </w:p>
    <w:p w14:paraId="2FC3BCA7" w14:textId="77777777" w:rsidR="00AE184E" w:rsidRPr="002D023A" w:rsidRDefault="00AE184E" w:rsidP="00D17A1E">
      <w:pPr>
        <w:rPr>
          <w:b/>
        </w:rPr>
      </w:pPr>
    </w:p>
    <w:p w14:paraId="23725575" w14:textId="77777777" w:rsidR="00D17A1E" w:rsidRDefault="00D17A1E" w:rsidP="00D17A1E">
      <w:pPr>
        <w:rPr>
          <w:b/>
        </w:rPr>
      </w:pPr>
      <w:r w:rsidRPr="002D023A">
        <w:rPr>
          <w:b/>
        </w:rPr>
        <w:t>UC6.3</w:t>
      </w:r>
      <w:r w:rsidRPr="002D023A">
        <w:rPr>
          <w:b/>
        </w:rPr>
        <w:tab/>
      </w:r>
      <w:r w:rsidR="00D17D24">
        <w:rPr>
          <w:b/>
        </w:rPr>
        <w:t>Conferma modifica</w:t>
      </w:r>
    </w:p>
    <w:p w14:paraId="2A106D8E" w14:textId="77777777" w:rsidR="00901505" w:rsidRDefault="00901505" w:rsidP="0090150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347BB66" w14:textId="23F38CC7" w:rsidR="00901505" w:rsidRPr="00AE184E" w:rsidRDefault="00901505" w:rsidP="009015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 e ha correttamente compilato i campi che desidera modificare</w:t>
      </w:r>
    </w:p>
    <w:p w14:paraId="01ED1798" w14:textId="5DA2B9E5" w:rsidR="00901505" w:rsidRDefault="00901505" w:rsidP="0090150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vengono correttamente modificati i dati e visualizzato un messaggio che conferma l’avvenuta modifica</w:t>
      </w:r>
    </w:p>
    <w:p w14:paraId="13B1BA4A" w14:textId="669A5E8B" w:rsidR="00901505" w:rsidRPr="00901505" w:rsidRDefault="00901505" w:rsidP="00D17A1E">
      <w:pPr>
        <w:pStyle w:val="ListParagraph"/>
        <w:numPr>
          <w:ilvl w:val="0"/>
          <w:numId w:val="1"/>
        </w:numPr>
        <w:rPr>
          <w:b/>
        </w:rPr>
      </w:pPr>
      <w:r w:rsidRPr="00901505">
        <w:rPr>
          <w:b/>
        </w:rPr>
        <w:t xml:space="preserve">Descrizione: </w:t>
      </w:r>
      <w:r>
        <w:t>l’utente conferma che desidera modificare i dati del proprio account con quelli appena inseriti</w:t>
      </w:r>
    </w:p>
    <w:p w14:paraId="0CC073D6" w14:textId="77777777" w:rsidR="00AA7235" w:rsidRDefault="00AA7235" w:rsidP="00D17A1E">
      <w:pPr>
        <w:rPr>
          <w:b/>
        </w:rPr>
      </w:pPr>
    </w:p>
    <w:p w14:paraId="07837065" w14:textId="77777777" w:rsidR="00AA7235" w:rsidRDefault="00AA7235" w:rsidP="00D17A1E">
      <w:pPr>
        <w:rPr>
          <w:b/>
        </w:rPr>
      </w:pPr>
    </w:p>
    <w:p w14:paraId="587B886A" w14:textId="77777777" w:rsidR="00AA7235" w:rsidRDefault="00AA7235" w:rsidP="00D17A1E">
      <w:pPr>
        <w:rPr>
          <w:b/>
        </w:rPr>
      </w:pPr>
    </w:p>
    <w:p w14:paraId="162D2D6B" w14:textId="77777777" w:rsidR="00AA7235" w:rsidRDefault="00AA7235" w:rsidP="00D17A1E">
      <w:pPr>
        <w:rPr>
          <w:b/>
        </w:rPr>
      </w:pPr>
    </w:p>
    <w:p w14:paraId="4F728A50" w14:textId="77777777" w:rsidR="00AA7235" w:rsidRDefault="00AA7235" w:rsidP="00D17A1E">
      <w:pPr>
        <w:rPr>
          <w:b/>
          <w:color w:val="FF0000"/>
        </w:rPr>
      </w:pPr>
      <w:r>
        <w:rPr>
          <w:b/>
          <w:color w:val="FF0000"/>
        </w:rPr>
        <w:t>(non era presente)</w:t>
      </w:r>
    </w:p>
    <w:p w14:paraId="32E07EC1" w14:textId="78310CAE" w:rsidR="00AA7235" w:rsidRDefault="00AA7235" w:rsidP="00D17A1E">
      <w:pPr>
        <w:rPr>
          <w:b/>
          <w:color w:val="FF0000"/>
        </w:rPr>
      </w:pPr>
      <w:r w:rsidRPr="00AA7235">
        <w:rPr>
          <w:b/>
          <w:color w:val="FF0000"/>
        </w:rPr>
        <w:t>UC6.4 Annulla modifica</w:t>
      </w:r>
    </w:p>
    <w:p w14:paraId="1F4DB2B5" w14:textId="77777777" w:rsidR="00901505" w:rsidRDefault="00901505" w:rsidP="0090150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02CD9D27" w14:textId="7CDE7445" w:rsidR="00901505" w:rsidRPr="00AE184E" w:rsidRDefault="00901505" w:rsidP="009015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</w:t>
      </w:r>
    </w:p>
    <w:p w14:paraId="25129B04" w14:textId="0ACBE930" w:rsidR="00901505" w:rsidRDefault="00901505" w:rsidP="0090150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interrompe la modifica dei dati del proprio account che quindi non vengono modificati</w:t>
      </w:r>
    </w:p>
    <w:p w14:paraId="4B29D7EE" w14:textId="22785B2D" w:rsidR="00901505" w:rsidRPr="00901505" w:rsidRDefault="00901505" w:rsidP="00D17A1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01505">
        <w:rPr>
          <w:b/>
        </w:rPr>
        <w:t xml:space="preserve">Descrizione: </w:t>
      </w:r>
      <w:r>
        <w:t>l’utente interrompe la modifica dei dati dell’account lasciando la pagina dedicata prima di confermare a modifica</w:t>
      </w:r>
    </w:p>
    <w:p w14:paraId="4E289FB3" w14:textId="77777777" w:rsidR="00AA7235" w:rsidRPr="00AA7235" w:rsidRDefault="00AA7235" w:rsidP="00D17A1E">
      <w:pPr>
        <w:rPr>
          <w:b/>
          <w:color w:val="FF0000"/>
        </w:rPr>
      </w:pPr>
    </w:p>
    <w:p w14:paraId="75BA21E4" w14:textId="77777777" w:rsidR="0068464B" w:rsidRDefault="0068464B" w:rsidP="00D17A1E">
      <w:pPr>
        <w:rPr>
          <w:b/>
        </w:rPr>
      </w:pPr>
    </w:p>
    <w:p w14:paraId="00B324F6" w14:textId="77777777" w:rsidR="0068464B" w:rsidRDefault="0068464B" w:rsidP="00D17A1E">
      <w:pPr>
        <w:rPr>
          <w:b/>
        </w:rPr>
      </w:pPr>
    </w:p>
    <w:p w14:paraId="739DB207" w14:textId="77777777" w:rsidR="0068464B" w:rsidRDefault="0068464B" w:rsidP="00D17A1E">
      <w:pPr>
        <w:rPr>
          <w:b/>
        </w:rPr>
      </w:pPr>
    </w:p>
    <w:p w14:paraId="03C3AD62" w14:textId="77777777" w:rsidR="0068464B" w:rsidRDefault="0068464B" w:rsidP="00D17A1E">
      <w:pPr>
        <w:rPr>
          <w:b/>
        </w:rPr>
      </w:pPr>
    </w:p>
    <w:p w14:paraId="04DF4AC4" w14:textId="77777777" w:rsidR="0068464B" w:rsidRDefault="0068464B" w:rsidP="00D17A1E">
      <w:pPr>
        <w:rPr>
          <w:b/>
        </w:rPr>
      </w:pPr>
    </w:p>
    <w:p w14:paraId="05440398" w14:textId="77777777" w:rsidR="0068464B" w:rsidRDefault="0068464B" w:rsidP="00D17A1E">
      <w:pPr>
        <w:rPr>
          <w:b/>
        </w:rPr>
      </w:pPr>
    </w:p>
    <w:p w14:paraId="1D4A8F26" w14:textId="77777777" w:rsidR="0068464B" w:rsidRDefault="0068464B" w:rsidP="00D17A1E">
      <w:pPr>
        <w:rPr>
          <w:b/>
        </w:rPr>
      </w:pPr>
    </w:p>
    <w:p w14:paraId="74451C3A" w14:textId="77777777" w:rsidR="00D17A1E" w:rsidRDefault="00D17A1E" w:rsidP="00D17A1E">
      <w:pPr>
        <w:rPr>
          <w:b/>
        </w:rPr>
      </w:pPr>
      <w:r w:rsidRPr="002D023A">
        <w:rPr>
          <w:b/>
        </w:rPr>
        <w:t>U</w:t>
      </w:r>
      <w:r w:rsidR="00D17D24">
        <w:rPr>
          <w:b/>
        </w:rPr>
        <w:t>C7 Nuova presentazione</w:t>
      </w:r>
    </w:p>
    <w:p w14:paraId="59D06BB7" w14:textId="77777777" w:rsidR="0068464B" w:rsidRDefault="0068464B" w:rsidP="0068464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2BC13129" w14:textId="0598DE56" w:rsidR="0068464B" w:rsidRDefault="0068464B" w:rsidP="006846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all’interno del sistema</w:t>
      </w:r>
    </w:p>
    <w:p w14:paraId="2D87B807" w14:textId="541B4349" w:rsidR="0068464B" w:rsidRDefault="0068464B" w:rsidP="0068464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viene creata una nuova presentazione e aperto l’editor per la modifica</w:t>
      </w:r>
      <w:r w:rsidR="00DA75AD">
        <w:t xml:space="preserve"> dopo aver chiesto all’utente di selezionare un </w:t>
      </w:r>
      <w:proofErr w:type="spellStart"/>
      <w:r w:rsidR="009F03F4">
        <w:t>template</w:t>
      </w:r>
      <w:proofErr w:type="spellEnd"/>
      <w:r w:rsidR="009F03F4">
        <w:t>___</w:t>
      </w:r>
      <w:r w:rsidR="00DA75AD">
        <w:t xml:space="preserve"> di partenza.</w:t>
      </w:r>
    </w:p>
    <w:p w14:paraId="384C7EA8" w14:textId="77777777" w:rsidR="00DA75AD" w:rsidRDefault="0068464B" w:rsidP="00DA75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 w:rsidR="00DA75AD">
        <w:rPr>
          <w:b/>
        </w:rPr>
        <w:t xml:space="preserve"> </w:t>
      </w:r>
      <w:r w:rsidR="00DA75AD" w:rsidRPr="002E08B1">
        <w:rPr>
          <w:b/>
        </w:rPr>
        <w:t>Attori:</w:t>
      </w:r>
      <w:r w:rsidR="00DA75AD">
        <w:rPr>
          <w:b/>
        </w:rPr>
        <w:t xml:space="preserve"> </w:t>
      </w:r>
      <w:r w:rsidR="00DA75AD">
        <w:t>Utente autenticato</w:t>
      </w:r>
    </w:p>
    <w:p w14:paraId="69A3BE2F" w14:textId="77777777" w:rsidR="00DA75AD" w:rsidRDefault="00DA75AD" w:rsidP="00DA75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9C3F208" w14:textId="77777777" w:rsidR="00DA75AD" w:rsidRDefault="00DA75AD" w:rsidP="00DA75A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AABBEFB" w14:textId="2184C33B" w:rsidR="0068464B" w:rsidRPr="00DA75AD" w:rsidRDefault="00DA75AD" w:rsidP="00DA75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 che decide di creare una nuova presentazione deve per prima cosa selezionare un </w:t>
      </w:r>
      <w:proofErr w:type="spellStart"/>
      <w:r w:rsidR="009F03F4">
        <w:t>template</w:t>
      </w:r>
      <w:proofErr w:type="spellEnd"/>
      <w:r w:rsidR="009F03F4">
        <w:t>___</w:t>
      </w:r>
      <w:r>
        <w:t xml:space="preserve"> dal quale partire, che all’occorrenza può essere anche vuoto. In seguito viene aperto l’editor </w:t>
      </w:r>
      <w:r w:rsidR="00987EDA">
        <w:t xml:space="preserve">con il </w:t>
      </w:r>
      <w:proofErr w:type="spellStart"/>
      <w:r w:rsidR="009F03F4">
        <w:t>template</w:t>
      </w:r>
      <w:proofErr w:type="spellEnd"/>
      <w:r w:rsidR="009F03F4">
        <w:t>___</w:t>
      </w:r>
      <w:r w:rsidR="00987EDA">
        <w:t xml:space="preserve"> selezionato e si procede analogamente alla modifica di una presentazione già esistente (UC5.1.1)</w:t>
      </w:r>
    </w:p>
    <w:p w14:paraId="1315BE38" w14:textId="77777777" w:rsidR="0068464B" w:rsidRPr="002D023A" w:rsidRDefault="0068464B" w:rsidP="00D17A1E">
      <w:pPr>
        <w:rPr>
          <w:b/>
        </w:rPr>
      </w:pPr>
    </w:p>
    <w:p w14:paraId="427BCD57" w14:textId="76C71868" w:rsidR="00987EDA" w:rsidRDefault="00D17D24" w:rsidP="00D17A1E">
      <w:pPr>
        <w:rPr>
          <w:b/>
        </w:rPr>
      </w:pPr>
      <w:r>
        <w:rPr>
          <w:b/>
        </w:rPr>
        <w:t xml:space="preserve">UC8 Selezione </w:t>
      </w:r>
      <w:proofErr w:type="spellStart"/>
      <w:r w:rsidR="009F03F4">
        <w:rPr>
          <w:b/>
        </w:rPr>
        <w:t>template</w:t>
      </w:r>
      <w:proofErr w:type="spellEnd"/>
      <w:r w:rsidR="009F03F4">
        <w:rPr>
          <w:b/>
        </w:rPr>
        <w:t>___</w:t>
      </w:r>
    </w:p>
    <w:p w14:paraId="33FC07D9" w14:textId="77777777" w:rsidR="00987EDA" w:rsidRDefault="00987EDA" w:rsidP="00987EDA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66C5D4C4" w14:textId="6F32F71E" w:rsidR="00987EDA" w:rsidRDefault="00987EDA" w:rsidP="00987E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>
        <w:rPr>
          <w:b/>
        </w:rPr>
        <w:t xml:space="preserve"> </w:t>
      </w:r>
      <w:r>
        <w:t>l’utente ha scelto di creare una nuova presentazione</w:t>
      </w:r>
    </w:p>
    <w:p w14:paraId="4E80413D" w14:textId="5B1B3E84" w:rsidR="00987EDA" w:rsidRDefault="00987EDA" w:rsidP="00987ED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  <w:r>
        <w:rPr>
          <w:b/>
        </w:rPr>
        <w:t xml:space="preserve"> </w:t>
      </w:r>
      <w:r>
        <w:t xml:space="preserve">viene selezionato il </w:t>
      </w:r>
      <w:proofErr w:type="spellStart"/>
      <w:r w:rsidR="009F03F4">
        <w:t>template</w:t>
      </w:r>
      <w:proofErr w:type="spellEnd"/>
      <w:r w:rsidR="009F03F4">
        <w:t>___</w:t>
      </w:r>
      <w:r>
        <w:t xml:space="preserve"> come base di partenza per la nuova presentazione e aperto l’editor</w:t>
      </w:r>
    </w:p>
    <w:p w14:paraId="2953996D" w14:textId="35744427" w:rsidR="00987EDA" w:rsidRDefault="00987EDA" w:rsidP="00987E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Descrizione:</w:t>
      </w:r>
      <w:r>
        <w:rPr>
          <w:b/>
        </w:rPr>
        <w:t xml:space="preserve"> </w:t>
      </w:r>
      <w:r>
        <w:t xml:space="preserve">l’utente sceglie un </w:t>
      </w:r>
      <w:proofErr w:type="spellStart"/>
      <w:r w:rsidR="009F03F4">
        <w:t>template</w:t>
      </w:r>
      <w:proofErr w:type="spellEnd"/>
      <w:r w:rsidR="009F03F4">
        <w:t>___</w:t>
      </w:r>
      <w:r>
        <w:t xml:space="preserve"> tra quelli resi disponibili dal sistema, tra i quali quello vuoto.</w:t>
      </w:r>
    </w:p>
    <w:p w14:paraId="571D9A96" w14:textId="77777777" w:rsidR="00987EDA" w:rsidRPr="002D023A" w:rsidRDefault="00987EDA" w:rsidP="00D17A1E">
      <w:pPr>
        <w:rPr>
          <w:b/>
        </w:rPr>
      </w:pPr>
    </w:p>
    <w:p w14:paraId="5E027A0A" w14:textId="77777777" w:rsidR="000153C7" w:rsidRDefault="00D17D24" w:rsidP="00D17A1E">
      <w:pPr>
        <w:rPr>
          <w:b/>
        </w:rPr>
      </w:pPr>
      <w:r>
        <w:rPr>
          <w:b/>
        </w:rPr>
        <w:t>UC9 Visualizza presentazione condivisa</w:t>
      </w:r>
    </w:p>
    <w:p w14:paraId="1391B43F" w14:textId="773367B7" w:rsidR="00024CA0" w:rsidRDefault="00024CA0" w:rsidP="00024CA0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</w:t>
      </w:r>
    </w:p>
    <w:p w14:paraId="57BC8D02" w14:textId="489512FF" w:rsidR="00024CA0" w:rsidRDefault="00024CA0" w:rsidP="00024C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>
        <w:rPr>
          <w:b/>
        </w:rPr>
        <w:t xml:space="preserve"> </w:t>
      </w:r>
      <w:r>
        <w:t>l’utente vuole avviare una presentazione. È necessario che l’utente disponga del link corrispondente a tale presentazione</w:t>
      </w:r>
    </w:p>
    <w:p w14:paraId="777A6170" w14:textId="66C20335" w:rsidR="00024CA0" w:rsidRDefault="00024CA0" w:rsidP="00024CA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  <w:r>
        <w:rPr>
          <w:b/>
        </w:rPr>
        <w:t xml:space="preserve"> </w:t>
      </w:r>
      <w:r>
        <w:t xml:space="preserve">l’utente ha correttamente inserito il link nel </w:t>
      </w:r>
      <w:r w:rsidR="009F03F4">
        <w:t>browser___</w:t>
      </w:r>
      <w:r>
        <w:t xml:space="preserve"> e la presentazione è stata avviata</w:t>
      </w:r>
    </w:p>
    <w:p w14:paraId="2CF8EC1E" w14:textId="31CC878D" w:rsidR="00024CA0" w:rsidRDefault="00024CA0" w:rsidP="00024C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Descrizione:</w:t>
      </w:r>
      <w:r>
        <w:rPr>
          <w:b/>
        </w:rPr>
        <w:t xml:space="preserve"> </w:t>
      </w:r>
      <w:r>
        <w:t xml:space="preserve">l’utente, in possesso del link per la condivisione di una presentazione, lo inserisce nella barra degli indirizzi del </w:t>
      </w:r>
      <w:r w:rsidR="009F03F4">
        <w:t>browser___</w:t>
      </w:r>
      <w:r>
        <w:t xml:space="preserve"> e automaticamente il sistema avvia la presentazione corrispondente al link inserito.</w:t>
      </w:r>
    </w:p>
    <w:p w14:paraId="5E3ADF34" w14:textId="77777777" w:rsidR="00024CA0" w:rsidRPr="002D023A" w:rsidRDefault="00024CA0" w:rsidP="00D17A1E">
      <w:pPr>
        <w:rPr>
          <w:b/>
        </w:rPr>
      </w:pPr>
    </w:p>
    <w:sectPr w:rsidR="00024CA0" w:rsidRPr="002D023A" w:rsidSect="00CE59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0932"/>
    <w:multiLevelType w:val="hybridMultilevel"/>
    <w:tmpl w:val="FC9A4A36"/>
    <w:lvl w:ilvl="0" w:tplc="465A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1E"/>
    <w:rsid w:val="00004086"/>
    <w:rsid w:val="000153C7"/>
    <w:rsid w:val="00024CA0"/>
    <w:rsid w:val="000C1B88"/>
    <w:rsid w:val="001B5474"/>
    <w:rsid w:val="002D023A"/>
    <w:rsid w:val="00340D21"/>
    <w:rsid w:val="00440535"/>
    <w:rsid w:val="0068464B"/>
    <w:rsid w:val="006947A8"/>
    <w:rsid w:val="006E2535"/>
    <w:rsid w:val="006F6297"/>
    <w:rsid w:val="0074402A"/>
    <w:rsid w:val="007F001F"/>
    <w:rsid w:val="00901505"/>
    <w:rsid w:val="00987EDA"/>
    <w:rsid w:val="009F03F4"/>
    <w:rsid w:val="00A76596"/>
    <w:rsid w:val="00AA7235"/>
    <w:rsid w:val="00AE184E"/>
    <w:rsid w:val="00B25DD5"/>
    <w:rsid w:val="00C201EB"/>
    <w:rsid w:val="00CC5AE0"/>
    <w:rsid w:val="00CE590F"/>
    <w:rsid w:val="00D17A1E"/>
    <w:rsid w:val="00D17D24"/>
    <w:rsid w:val="00DA75AD"/>
    <w:rsid w:val="00E3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018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1382</Words>
  <Characters>7883</Characters>
  <Application>Microsoft Macintosh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17</cp:revision>
  <dcterms:created xsi:type="dcterms:W3CDTF">2015-01-20T17:16:00Z</dcterms:created>
  <dcterms:modified xsi:type="dcterms:W3CDTF">2015-01-20T21:31:00Z</dcterms:modified>
</cp:coreProperties>
</file>