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9A797" w14:textId="77777777" w:rsidR="00E65458" w:rsidRDefault="00336E15">
      <w:pPr>
        <w:rPr>
          <w:b/>
          <w:sz w:val="28"/>
          <w:szCs w:val="28"/>
        </w:rPr>
      </w:pPr>
      <w:r w:rsidRPr="00336E15">
        <w:rPr>
          <w:b/>
          <w:sz w:val="28"/>
          <w:szCs w:val="28"/>
        </w:rPr>
        <w:t>UC5.1.1 Modifica presentazione</w:t>
      </w:r>
    </w:p>
    <w:p w14:paraId="6F984E96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410BCB3A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ha selezionato la presentazione che intende modificare</w:t>
      </w:r>
    </w:p>
    <w:p w14:paraId="7C8037EC" w14:textId="77777777" w:rsidR="002A26AB" w:rsidRPr="0046587C" w:rsidRDefault="002A26AB" w:rsidP="002A26A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La presentazione è stata modificata e le modifiche sono state salvate</w:t>
      </w:r>
    </w:p>
    <w:p w14:paraId="5DEE605A" w14:textId="4BA028C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Scenario principale: </w:t>
      </w:r>
    </w:p>
    <w:p w14:paraId="1B845F5A" w14:textId="47F57781" w:rsidR="00711628" w:rsidRPr="004173D0" w:rsidRDefault="00711628" w:rsidP="00711628">
      <w:pPr>
        <w:pStyle w:val="ListParagraph"/>
        <w:numPr>
          <w:ilvl w:val="1"/>
          <w:numId w:val="1"/>
        </w:numPr>
        <w:rPr>
          <w:b/>
        </w:rPr>
      </w:pPr>
      <w:r>
        <w:t>L’utente può gestire i frame presenti nella presentazione (UC</w:t>
      </w:r>
      <w:r w:rsidR="004173D0">
        <w:t>5.1.1.1</w:t>
      </w:r>
      <w:r>
        <w:t>)</w:t>
      </w:r>
    </w:p>
    <w:p w14:paraId="040718D5" w14:textId="78E85C0F" w:rsidR="00711628" w:rsidRPr="004173D0" w:rsidRDefault="004173D0" w:rsidP="004173D0">
      <w:pPr>
        <w:pStyle w:val="ListParagraph"/>
        <w:numPr>
          <w:ilvl w:val="1"/>
          <w:numId w:val="1"/>
        </w:numPr>
        <w:rPr>
          <w:b/>
        </w:rPr>
      </w:pPr>
      <w:r>
        <w:t>l’utente può scegliere di gestire il testo</w:t>
      </w:r>
      <w:r w:rsidR="00E478D6">
        <w:t xml:space="preserve"> (UC5.1.1.2)</w:t>
      </w:r>
    </w:p>
    <w:p w14:paraId="3A472D79" w14:textId="02293549" w:rsidR="004173D0" w:rsidRPr="004173D0" w:rsidRDefault="004173D0" w:rsidP="004173D0">
      <w:pPr>
        <w:pStyle w:val="ListParagraph"/>
        <w:numPr>
          <w:ilvl w:val="1"/>
          <w:numId w:val="1"/>
        </w:numPr>
        <w:rPr>
          <w:b/>
        </w:rPr>
      </w:pPr>
      <w:r>
        <w:t>l’utente può gestire gli oggetti grafici</w:t>
      </w:r>
      <w:r w:rsidR="00E478D6">
        <w:t xml:space="preserve"> (UC5.1.1.3)</w:t>
      </w:r>
    </w:p>
    <w:p w14:paraId="116245C8" w14:textId="133500A0" w:rsidR="004173D0" w:rsidRPr="004173D0" w:rsidRDefault="004173D0" w:rsidP="004173D0">
      <w:pPr>
        <w:pStyle w:val="ListParagraph"/>
        <w:numPr>
          <w:ilvl w:val="1"/>
          <w:numId w:val="1"/>
        </w:numPr>
        <w:rPr>
          <w:b/>
        </w:rPr>
      </w:pPr>
      <w:r>
        <w:t>l’utente può modificare il tema corrente</w:t>
      </w:r>
      <w:r w:rsidR="00E478D6">
        <w:t xml:space="preserve"> (UC5.1.1.4)</w:t>
      </w:r>
    </w:p>
    <w:p w14:paraId="6EA75245" w14:textId="6C48E003" w:rsidR="004173D0" w:rsidRPr="004173D0" w:rsidRDefault="004173D0" w:rsidP="004173D0">
      <w:pPr>
        <w:pStyle w:val="ListParagraph"/>
        <w:numPr>
          <w:ilvl w:val="1"/>
          <w:numId w:val="1"/>
        </w:numPr>
        <w:rPr>
          <w:b/>
        </w:rPr>
      </w:pPr>
      <w:r>
        <w:t xml:space="preserve">l’utente può gestire il cammino </w:t>
      </w:r>
      <w:proofErr w:type="spellStart"/>
      <w:r>
        <w:t>presentativo</w:t>
      </w:r>
      <w:proofErr w:type="spellEnd"/>
      <w:r w:rsidR="00E478D6">
        <w:t xml:space="preserve"> (UC5.1.1.5)</w:t>
      </w:r>
    </w:p>
    <w:p w14:paraId="7F1225CF" w14:textId="0D379EB2" w:rsidR="004173D0" w:rsidRPr="004173D0" w:rsidRDefault="004173D0" w:rsidP="004173D0">
      <w:pPr>
        <w:pStyle w:val="ListParagraph"/>
        <w:numPr>
          <w:ilvl w:val="1"/>
          <w:numId w:val="1"/>
        </w:numPr>
        <w:rPr>
          <w:b/>
        </w:rPr>
      </w:pPr>
      <w:r>
        <w:t>l’utente può scegliere di avviare l’anteprima</w:t>
      </w:r>
      <w:r w:rsidR="00E478D6">
        <w:t xml:space="preserve"> (UC5.1.1.6)</w:t>
      </w:r>
    </w:p>
    <w:p w14:paraId="33B954D6" w14:textId="57EDA7B4" w:rsidR="004173D0" w:rsidRPr="004173D0" w:rsidRDefault="004173D0" w:rsidP="004173D0">
      <w:pPr>
        <w:pStyle w:val="ListParagraph"/>
        <w:numPr>
          <w:ilvl w:val="1"/>
          <w:numId w:val="1"/>
        </w:numPr>
        <w:rPr>
          <w:b/>
        </w:rPr>
      </w:pPr>
      <w:r>
        <w:t>l’utente può decidere in qualsiasi momento di salvare le modifiche apportate</w:t>
      </w:r>
      <w:r w:rsidR="00E478D6">
        <w:t xml:space="preserve"> (UC5.1.1.7)</w:t>
      </w:r>
    </w:p>
    <w:p w14:paraId="396E0915" w14:textId="40017C5C" w:rsidR="004173D0" w:rsidRPr="004173D0" w:rsidRDefault="004173D0" w:rsidP="004173D0">
      <w:pPr>
        <w:pStyle w:val="ListParagraph"/>
        <w:numPr>
          <w:ilvl w:val="1"/>
          <w:numId w:val="1"/>
        </w:numPr>
        <w:rPr>
          <w:b/>
        </w:rPr>
      </w:pPr>
      <w:r>
        <w:t>l’utente in qualsiasi momento può annullare l’ultima modifica effettuata</w:t>
      </w:r>
      <w:r w:rsidR="00E478D6">
        <w:t xml:space="preserve"> (UC5.1.1.8)</w:t>
      </w:r>
    </w:p>
    <w:p w14:paraId="63932815" w14:textId="3D9DE04C" w:rsidR="004173D0" w:rsidRPr="004173D0" w:rsidRDefault="004173D0" w:rsidP="004173D0">
      <w:pPr>
        <w:pStyle w:val="ListParagraph"/>
        <w:numPr>
          <w:ilvl w:val="1"/>
          <w:numId w:val="1"/>
        </w:numPr>
        <w:rPr>
          <w:b/>
        </w:rPr>
      </w:pPr>
      <w:r>
        <w:t>l’utente in qualsiasi momento può ripristinare una modifica appena annullata</w:t>
      </w:r>
      <w:r w:rsidR="00E478D6">
        <w:t xml:space="preserve"> (UC5.1.1.9)</w:t>
      </w:r>
    </w:p>
    <w:p w14:paraId="70E4A555" w14:textId="77777777" w:rsidR="002A26AB" w:rsidRPr="002E08B1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634E6A98" w14:textId="77777777" w:rsidR="00BB7EAF" w:rsidRDefault="00BB7EAF">
      <w:pPr>
        <w:rPr>
          <w:b/>
          <w:sz w:val="28"/>
          <w:szCs w:val="28"/>
        </w:rPr>
      </w:pPr>
    </w:p>
    <w:p w14:paraId="326F471D" w14:textId="77777777" w:rsidR="00336E15" w:rsidRDefault="00336E15">
      <w:pPr>
        <w:rPr>
          <w:b/>
        </w:rPr>
      </w:pPr>
      <w:r>
        <w:rPr>
          <w:b/>
        </w:rPr>
        <w:t>UC5.1.1.1 Gestione frame</w:t>
      </w:r>
    </w:p>
    <w:p w14:paraId="203BCC2F" w14:textId="77777777" w:rsidR="000731DB" w:rsidRDefault="000731DB" w:rsidP="000731DB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Pr="00823F29">
        <w:t xml:space="preserve"> </w:t>
      </w:r>
      <w:r>
        <w:t>Utente autenticato</w:t>
      </w:r>
    </w:p>
    <w:p w14:paraId="3114E916" w14:textId="14BEA87A" w:rsidR="000731DB" w:rsidRDefault="000731DB" w:rsidP="000731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si trova nell’editor e ha deciso di effettuare un’azione su di un frame</w:t>
      </w:r>
    </w:p>
    <w:p w14:paraId="0A3ECBCF" w14:textId="19FDCAFC" w:rsidR="000731DB" w:rsidRDefault="000731DB" w:rsidP="000731D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l’utente ha effettuato la modifica e questa viene visualizzata</w:t>
      </w:r>
    </w:p>
    <w:p w14:paraId="261D7D5F" w14:textId="77777777" w:rsidR="000731DB" w:rsidRDefault="000731DB" w:rsidP="000731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3860E829" w14:textId="16DA1EBD" w:rsidR="000731DB" w:rsidRPr="000731DB" w:rsidRDefault="000731DB" w:rsidP="000731DB">
      <w:pPr>
        <w:pStyle w:val="ListParagraph"/>
        <w:numPr>
          <w:ilvl w:val="1"/>
          <w:numId w:val="1"/>
        </w:numPr>
        <w:rPr>
          <w:b/>
        </w:rPr>
      </w:pPr>
      <w:r>
        <w:t>L’utente può aggiungere un nuovo frame (UC5.1.1.1.1)</w:t>
      </w:r>
    </w:p>
    <w:p w14:paraId="6A89F4CA" w14:textId="38C97FE0" w:rsidR="000731DB" w:rsidRPr="000731DB" w:rsidRDefault="000731DB" w:rsidP="000731DB">
      <w:pPr>
        <w:pStyle w:val="ListParagraph"/>
        <w:numPr>
          <w:ilvl w:val="1"/>
          <w:numId w:val="1"/>
        </w:numPr>
        <w:rPr>
          <w:b/>
        </w:rPr>
      </w:pPr>
      <w:r>
        <w:t>Per aggiungere un nuovo frame viene chiesto il tipo di frame che si vuole aggiungere (UC5.1.1.1.2)</w:t>
      </w:r>
    </w:p>
    <w:p w14:paraId="25D2E6FE" w14:textId="487D22D8" w:rsidR="000731DB" w:rsidRPr="000731DB" w:rsidRDefault="000731DB" w:rsidP="000731DB">
      <w:pPr>
        <w:pStyle w:val="ListParagraph"/>
        <w:numPr>
          <w:ilvl w:val="1"/>
          <w:numId w:val="1"/>
        </w:numPr>
        <w:rPr>
          <w:b/>
        </w:rPr>
      </w:pPr>
      <w:r>
        <w:t>L’utente può selezionare uno dei frame presenti (UC5.1.1.1.3)</w:t>
      </w:r>
    </w:p>
    <w:p w14:paraId="4D25748D" w14:textId="718E243F" w:rsidR="000731DB" w:rsidRPr="000731DB" w:rsidRDefault="000731DB" w:rsidP="000731DB">
      <w:pPr>
        <w:pStyle w:val="ListParagraph"/>
        <w:numPr>
          <w:ilvl w:val="1"/>
          <w:numId w:val="1"/>
        </w:numPr>
        <w:rPr>
          <w:b/>
        </w:rPr>
      </w:pPr>
      <w:r>
        <w:t>Una volta selezionato il frame viene visualizzato il riquadro di selezione (UC5.1.1.1.5)</w:t>
      </w:r>
    </w:p>
    <w:p w14:paraId="04304C1D" w14:textId="59ACDF77" w:rsidR="000731DB" w:rsidRPr="000731DB" w:rsidRDefault="000731DB" w:rsidP="000731DB">
      <w:pPr>
        <w:pStyle w:val="ListParagraph"/>
        <w:numPr>
          <w:ilvl w:val="1"/>
          <w:numId w:val="1"/>
        </w:numPr>
        <w:rPr>
          <w:b/>
        </w:rPr>
      </w:pPr>
      <w:r>
        <w:t>L’utente può scegliere di modificare un frame dopo averlo selezionato (UC5.1.1.1.6)</w:t>
      </w:r>
    </w:p>
    <w:p w14:paraId="13664329" w14:textId="694D8A1E" w:rsidR="000731DB" w:rsidRPr="000731DB" w:rsidRDefault="000731DB" w:rsidP="000731DB">
      <w:pPr>
        <w:pStyle w:val="ListParagraph"/>
        <w:numPr>
          <w:ilvl w:val="1"/>
          <w:numId w:val="1"/>
        </w:numPr>
        <w:rPr>
          <w:b/>
        </w:rPr>
      </w:pPr>
      <w:r>
        <w:t>L’utente può eliminare un frame (UC5.1.1.1.4)</w:t>
      </w:r>
    </w:p>
    <w:p w14:paraId="7AD1961A" w14:textId="76E26A90" w:rsidR="000731DB" w:rsidRDefault="000731DB" w:rsidP="000731DB">
      <w:pPr>
        <w:pStyle w:val="ListParagraph"/>
        <w:numPr>
          <w:ilvl w:val="1"/>
          <w:numId w:val="1"/>
        </w:numPr>
        <w:rPr>
          <w:b/>
        </w:rPr>
      </w:pPr>
      <w:r>
        <w:t>L’utente può eseguire uno zoom al frame (UC5.1.1.1.7)</w:t>
      </w:r>
    </w:p>
    <w:p w14:paraId="545F6FB1" w14:textId="77777777" w:rsidR="000731DB" w:rsidRPr="002E08B1" w:rsidRDefault="000731DB" w:rsidP="000731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4F3E331D" w14:textId="77777777" w:rsidR="000731DB" w:rsidRDefault="000731DB">
      <w:pPr>
        <w:rPr>
          <w:b/>
        </w:rPr>
      </w:pPr>
    </w:p>
    <w:p w14:paraId="2ABD7D35" w14:textId="4E0B046E" w:rsidR="002A26AB" w:rsidRPr="002A26AB" w:rsidRDefault="00336E15" w:rsidP="002A26AB">
      <w:pPr>
        <w:rPr>
          <w:b/>
        </w:rPr>
      </w:pPr>
      <w:r w:rsidRPr="002A26AB">
        <w:rPr>
          <w:b/>
        </w:rPr>
        <w:t>UC5.1.1.1.1 Aggiunta nuovo frame</w:t>
      </w:r>
    </w:p>
    <w:p w14:paraId="3B12C78D" w14:textId="42792CC0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5A7E35CD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ha scelto di aggiungere uno dei frame disponibili</w:t>
      </w:r>
    </w:p>
    <w:p w14:paraId="36E2E18D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 xml:space="preserve">l’utente ha selezionato uno dei frame disponibili e questo viene visualizzato nella presentazione corrente e aggiunto in coda al percorso </w:t>
      </w:r>
      <w:proofErr w:type="spellStart"/>
      <w:r>
        <w:t>presentativo</w:t>
      </w:r>
      <w:proofErr w:type="spellEnd"/>
    </w:p>
    <w:p w14:paraId="38F39D2A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74E11DE9" w14:textId="5401738A" w:rsidR="002A26AB" w:rsidRPr="002079B3" w:rsidRDefault="002A26AB" w:rsidP="002A26AB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l’utente pu</w:t>
      </w:r>
      <w:r w:rsidR="000F5D86">
        <w:t>ò aggiungere un frame circolare</w:t>
      </w:r>
    </w:p>
    <w:p w14:paraId="7B4562AF" w14:textId="33CEB405" w:rsidR="002A26AB" w:rsidRPr="002079B3" w:rsidRDefault="002A26AB" w:rsidP="002A26AB">
      <w:pPr>
        <w:pStyle w:val="ListParagraph"/>
        <w:numPr>
          <w:ilvl w:val="1"/>
          <w:numId w:val="1"/>
        </w:numPr>
        <w:rPr>
          <w:b/>
        </w:rPr>
      </w:pPr>
      <w:r>
        <w:t>l’ut</w:t>
      </w:r>
      <w:r w:rsidR="000F5D86">
        <w:t>ente può aggiungere un poligono</w:t>
      </w:r>
    </w:p>
    <w:p w14:paraId="2FE7DB45" w14:textId="4B2045B5" w:rsidR="002A26AB" w:rsidRPr="002079B3" w:rsidRDefault="002A26AB" w:rsidP="002A26AB">
      <w:pPr>
        <w:pStyle w:val="ListParagraph"/>
        <w:numPr>
          <w:ilvl w:val="1"/>
          <w:numId w:val="1"/>
        </w:numPr>
        <w:rPr>
          <w:b/>
        </w:rPr>
      </w:pPr>
      <w:r>
        <w:t>il sistema chiede di inserire il numero di la</w:t>
      </w:r>
      <w:r w:rsidR="000F5D86">
        <w:t>ti per il poligono</w:t>
      </w:r>
    </w:p>
    <w:p w14:paraId="6CD3BE1B" w14:textId="3DE4EE6A" w:rsidR="002A26AB" w:rsidRPr="002079B3" w:rsidRDefault="002A26AB" w:rsidP="002A26AB">
      <w:pPr>
        <w:pStyle w:val="ListParagraph"/>
        <w:numPr>
          <w:ilvl w:val="1"/>
          <w:numId w:val="1"/>
        </w:numPr>
        <w:rPr>
          <w:b/>
        </w:rPr>
      </w:pPr>
      <w:r>
        <w:t>l’utente può ag</w:t>
      </w:r>
      <w:r w:rsidR="000F5D86">
        <w:t>giungere le parentesi quadrate</w:t>
      </w:r>
    </w:p>
    <w:p w14:paraId="1230FC0F" w14:textId="73448529" w:rsidR="002A26AB" w:rsidRDefault="002A26AB" w:rsidP="002A26AB">
      <w:pPr>
        <w:pStyle w:val="ListParagraph"/>
        <w:numPr>
          <w:ilvl w:val="1"/>
          <w:numId w:val="1"/>
        </w:numPr>
        <w:rPr>
          <w:b/>
        </w:rPr>
      </w:pPr>
      <w:r>
        <w:t>l’utente può</w:t>
      </w:r>
      <w:r w:rsidR="000F5D86">
        <w:t xml:space="preserve"> aggiungere le parentesi graffe</w:t>
      </w:r>
    </w:p>
    <w:p w14:paraId="7C4294CD" w14:textId="77777777" w:rsidR="002A26AB" w:rsidRPr="002E08B1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7207F5A7" w14:textId="77777777" w:rsidR="00336E15" w:rsidRDefault="00336E15">
      <w:pPr>
        <w:rPr>
          <w:b/>
        </w:rPr>
      </w:pPr>
    </w:p>
    <w:p w14:paraId="36680ADE" w14:textId="77777777" w:rsidR="00336E15" w:rsidRDefault="00336E15">
      <w:pPr>
        <w:rPr>
          <w:b/>
        </w:rPr>
      </w:pPr>
      <w:r>
        <w:rPr>
          <w:b/>
        </w:rPr>
        <w:t>UC5.1.1.1.2 Selezione tipo frame</w:t>
      </w:r>
    </w:p>
    <w:p w14:paraId="04261F4B" w14:textId="77777777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458B39CA" w14:textId="35F03066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ha scelto di inserire un nuovo frame</w:t>
      </w:r>
    </w:p>
    <w:p w14:paraId="0934E768" w14:textId="1F5C42A6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 xml:space="preserve">il tipo di frame selezionato viene inserito nella presentazione e posto in coda al percorso </w:t>
      </w:r>
      <w:proofErr w:type="spellStart"/>
      <w:r>
        <w:t>presentativo</w:t>
      </w:r>
      <w:proofErr w:type="spellEnd"/>
    </w:p>
    <w:p w14:paraId="4D9E3F45" w14:textId="77777777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4AEE26A3" w14:textId="77777777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2578F6D" w14:textId="77777777" w:rsidR="000E4398" w:rsidRDefault="000E4398">
      <w:pPr>
        <w:rPr>
          <w:b/>
        </w:rPr>
      </w:pPr>
    </w:p>
    <w:p w14:paraId="5075C296" w14:textId="77777777" w:rsidR="00336E15" w:rsidRDefault="00336E15">
      <w:pPr>
        <w:rPr>
          <w:b/>
        </w:rPr>
      </w:pPr>
      <w:r>
        <w:rPr>
          <w:b/>
        </w:rPr>
        <w:t>UC5.1.1.1.3 Selezione frame</w:t>
      </w:r>
    </w:p>
    <w:p w14:paraId="4FE8421E" w14:textId="77777777" w:rsidR="00B52FB1" w:rsidRDefault="00B52FB1" w:rsidP="00B52F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1C3D487A" w14:textId="72738B67" w:rsidR="00B52FB1" w:rsidRDefault="00B52FB1" w:rsidP="00B52F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si trova nell’editor ed ha deciso di selezionare uno dei frame presenti</w:t>
      </w:r>
    </w:p>
    <w:p w14:paraId="7612200C" w14:textId="0255BCC4" w:rsidR="00B52FB1" w:rsidRDefault="00B52FB1" w:rsidP="00B52FB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viene visuali</w:t>
      </w:r>
      <w:r w:rsidR="002166A5">
        <w:t>zzato il riquadro di selezione ************</w:t>
      </w:r>
    </w:p>
    <w:p w14:paraId="30646140" w14:textId="77777777" w:rsidR="00B52FB1" w:rsidRDefault="00B52FB1" w:rsidP="00B52F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15F39584" w14:textId="77777777" w:rsidR="00B52FB1" w:rsidRDefault="00B52FB1" w:rsidP="00B52F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1D0BCCF" w14:textId="77777777" w:rsidR="00B52FB1" w:rsidRDefault="00B52FB1">
      <w:pPr>
        <w:rPr>
          <w:b/>
        </w:rPr>
      </w:pPr>
    </w:p>
    <w:p w14:paraId="50B6C976" w14:textId="77777777" w:rsidR="00336E15" w:rsidRDefault="00336E15">
      <w:pPr>
        <w:rPr>
          <w:b/>
        </w:rPr>
      </w:pPr>
      <w:r>
        <w:rPr>
          <w:b/>
        </w:rPr>
        <w:t>UC5.1.1.1.4 Elimina frame</w:t>
      </w:r>
    </w:p>
    <w:p w14:paraId="0F5B8CF6" w14:textId="77777777" w:rsidR="00336E15" w:rsidRDefault="00336E15">
      <w:pPr>
        <w:rPr>
          <w:b/>
        </w:rPr>
      </w:pPr>
      <w:r>
        <w:rPr>
          <w:b/>
        </w:rPr>
        <w:t>UC5.1.1.1.5 Visualizza selezione</w:t>
      </w:r>
    </w:p>
    <w:p w14:paraId="463B6BB8" w14:textId="77777777" w:rsidR="00336E15" w:rsidRDefault="00336E15">
      <w:pPr>
        <w:rPr>
          <w:b/>
        </w:rPr>
      </w:pPr>
      <w:r>
        <w:rPr>
          <w:b/>
        </w:rPr>
        <w:t>UC5.1.1.1.6 Modifica frame</w:t>
      </w:r>
    </w:p>
    <w:p w14:paraId="70A04E14" w14:textId="77777777" w:rsidR="00336E15" w:rsidRDefault="00336E15">
      <w:pPr>
        <w:rPr>
          <w:b/>
        </w:rPr>
      </w:pPr>
      <w:r>
        <w:rPr>
          <w:b/>
        </w:rPr>
        <w:t>UC5.1.1.1.7 Zoom sul frame</w:t>
      </w:r>
    </w:p>
    <w:p w14:paraId="50E0461B" w14:textId="77777777" w:rsidR="00336E15" w:rsidRDefault="00336E15">
      <w:pPr>
        <w:rPr>
          <w:b/>
        </w:rPr>
      </w:pPr>
    </w:p>
    <w:p w14:paraId="46EE68ED" w14:textId="77777777" w:rsidR="00336E15" w:rsidRDefault="00336E15">
      <w:pPr>
        <w:rPr>
          <w:b/>
        </w:rPr>
      </w:pPr>
      <w:r>
        <w:rPr>
          <w:b/>
        </w:rPr>
        <w:t>UC5.1.1.2 Gestione testo</w:t>
      </w:r>
    </w:p>
    <w:p w14:paraId="433C3440" w14:textId="77777777" w:rsidR="00BB19C7" w:rsidRDefault="00BB19C7">
      <w:pPr>
        <w:rPr>
          <w:b/>
        </w:rPr>
      </w:pPr>
      <w:r>
        <w:rPr>
          <w:b/>
        </w:rPr>
        <w:t>UC5.1.1.2.1 Aggiunta testo</w:t>
      </w:r>
    </w:p>
    <w:p w14:paraId="6C8C4639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5C6EE2A7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ha scelto di inserire del testo nel frame selezionato, qualora non fosse selezionato alcun frame il testo verrà inserito nel frame principale contenente l’intera presentazione</w:t>
      </w:r>
    </w:p>
    <w:p w14:paraId="24FA1AE1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 xml:space="preserve">il testo viene inserito e visualizzato nel frame selezionato o nel frame principale </w:t>
      </w:r>
    </w:p>
    <w:p w14:paraId="29E5E708" w14:textId="77777777" w:rsidR="002A26AB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73DCE7B5" w14:textId="77777777" w:rsidR="002A26AB" w:rsidRPr="002E08B1" w:rsidRDefault="002A26AB" w:rsidP="002A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08BA4240" w14:textId="77777777" w:rsidR="002A26AB" w:rsidRDefault="002A26AB">
      <w:pPr>
        <w:rPr>
          <w:b/>
        </w:rPr>
      </w:pPr>
    </w:p>
    <w:p w14:paraId="77AD4128" w14:textId="77777777" w:rsidR="00BB19C7" w:rsidRDefault="00BB19C7">
      <w:pPr>
        <w:rPr>
          <w:b/>
        </w:rPr>
      </w:pPr>
      <w:r>
        <w:rPr>
          <w:b/>
        </w:rPr>
        <w:t>UC5.1.1.2.2 Formattazione testo</w:t>
      </w:r>
    </w:p>
    <w:p w14:paraId="4CA9876D" w14:textId="77777777" w:rsidR="00BB19C7" w:rsidRDefault="00BB19C7">
      <w:pPr>
        <w:rPr>
          <w:b/>
        </w:rPr>
      </w:pPr>
      <w:r w:rsidRPr="00BB19C7">
        <w:rPr>
          <w:b/>
        </w:rPr>
        <w:t>UC5.1.1.2.2.</w:t>
      </w:r>
      <w:r>
        <w:rPr>
          <w:b/>
        </w:rPr>
        <w:t>1 Modifica del font</w:t>
      </w:r>
    </w:p>
    <w:p w14:paraId="1EBD5005" w14:textId="77777777" w:rsidR="00BB19C7" w:rsidRDefault="00BB19C7">
      <w:pPr>
        <w:rPr>
          <w:b/>
        </w:rPr>
      </w:pPr>
      <w:r w:rsidRPr="00BB19C7">
        <w:rPr>
          <w:b/>
        </w:rPr>
        <w:t>UC5.1.1.2.2.</w:t>
      </w:r>
      <w:r>
        <w:rPr>
          <w:b/>
        </w:rPr>
        <w:t>2 Modifica del colore</w:t>
      </w:r>
    </w:p>
    <w:p w14:paraId="5FB3871D" w14:textId="77777777" w:rsidR="00BB19C7" w:rsidRDefault="00BB19C7">
      <w:pPr>
        <w:rPr>
          <w:b/>
        </w:rPr>
      </w:pPr>
      <w:r w:rsidRPr="00BB19C7">
        <w:rPr>
          <w:b/>
        </w:rPr>
        <w:t>UC5.1.1.2.2.</w:t>
      </w:r>
      <w:r>
        <w:rPr>
          <w:b/>
        </w:rPr>
        <w:t>3 Modifica della dimensione</w:t>
      </w:r>
    </w:p>
    <w:p w14:paraId="05533F54" w14:textId="77777777" w:rsidR="00BB19C7" w:rsidRDefault="00BB19C7">
      <w:pPr>
        <w:rPr>
          <w:b/>
        </w:rPr>
      </w:pPr>
      <w:r w:rsidRPr="00BB19C7">
        <w:rPr>
          <w:b/>
        </w:rPr>
        <w:t>UC5.1.1.2.2.</w:t>
      </w:r>
      <w:r>
        <w:rPr>
          <w:b/>
        </w:rPr>
        <w:t>4 Modifica dello stile</w:t>
      </w:r>
    </w:p>
    <w:p w14:paraId="294C6649" w14:textId="77777777" w:rsidR="002035CD" w:rsidRDefault="002035CD">
      <w:pPr>
        <w:rPr>
          <w:b/>
        </w:rPr>
      </w:pPr>
    </w:p>
    <w:p w14:paraId="72FCB48A" w14:textId="1B40A160" w:rsidR="002035CD" w:rsidRDefault="002035CD">
      <w:pPr>
        <w:rPr>
          <w:b/>
        </w:rPr>
      </w:pPr>
      <w:r>
        <w:rPr>
          <w:b/>
        </w:rPr>
        <w:t>UC5.1.1.3 Gestione oggetto grafico</w:t>
      </w:r>
    </w:p>
    <w:p w14:paraId="63A710E9" w14:textId="3D5C1F66" w:rsidR="002035CD" w:rsidRDefault="002035CD">
      <w:pPr>
        <w:rPr>
          <w:b/>
        </w:rPr>
      </w:pPr>
      <w:r>
        <w:rPr>
          <w:b/>
        </w:rPr>
        <w:t xml:space="preserve">UC5.1.1.3.1 </w:t>
      </w:r>
      <w:r w:rsidR="00FB3BEA">
        <w:rPr>
          <w:b/>
        </w:rPr>
        <w:t>Aggiunta oggetto grafico</w:t>
      </w:r>
    </w:p>
    <w:p w14:paraId="10772BA3" w14:textId="3CA35FD8" w:rsidR="00FB3BEA" w:rsidRDefault="00FB3BEA">
      <w:pPr>
        <w:rPr>
          <w:b/>
        </w:rPr>
      </w:pPr>
      <w:r>
        <w:rPr>
          <w:b/>
        </w:rPr>
        <w:t>UC5.1.1.3.1.1 Aggiunta immagine</w:t>
      </w:r>
    </w:p>
    <w:p w14:paraId="7B31B2C0" w14:textId="62A0B11E" w:rsidR="00FB3BEA" w:rsidRDefault="00FB3BEA">
      <w:pPr>
        <w:rPr>
          <w:b/>
        </w:rPr>
      </w:pPr>
      <w:r>
        <w:rPr>
          <w:b/>
        </w:rPr>
        <w:t xml:space="preserve">UC5.1.1.3.1.2 Aggiunta </w:t>
      </w:r>
      <w:proofErr w:type="spellStart"/>
      <w:r>
        <w:rPr>
          <w:b/>
        </w:rPr>
        <w:t>infografica</w:t>
      </w:r>
      <w:proofErr w:type="spellEnd"/>
    </w:p>
    <w:p w14:paraId="122D6FB6" w14:textId="0C96CE5B" w:rsidR="00FB3BEA" w:rsidRDefault="00FB3BEA">
      <w:pPr>
        <w:rPr>
          <w:b/>
        </w:rPr>
      </w:pPr>
      <w:r>
        <w:rPr>
          <w:b/>
        </w:rPr>
        <w:t xml:space="preserve">UC5.1.1.3.2 Modifica </w:t>
      </w:r>
      <w:proofErr w:type="spellStart"/>
      <w:r>
        <w:rPr>
          <w:b/>
        </w:rPr>
        <w:t>infografica</w:t>
      </w:r>
      <w:proofErr w:type="spellEnd"/>
    </w:p>
    <w:p w14:paraId="49B7A8F6" w14:textId="25D9AFC6" w:rsidR="00FB3BEA" w:rsidRDefault="00FB3BEA">
      <w:pPr>
        <w:rPr>
          <w:b/>
        </w:rPr>
      </w:pPr>
      <w:r>
        <w:rPr>
          <w:b/>
        </w:rPr>
        <w:t>UC5.1.1.3.3 Elimina oggetto grafico</w:t>
      </w:r>
    </w:p>
    <w:p w14:paraId="742362EB" w14:textId="77777777" w:rsidR="00FB3BEA" w:rsidRDefault="00FB3BEA">
      <w:pPr>
        <w:rPr>
          <w:b/>
        </w:rPr>
      </w:pPr>
    </w:p>
    <w:p w14:paraId="2B390092" w14:textId="1E15D5DE" w:rsidR="00FB3BEA" w:rsidRDefault="00FB3BEA">
      <w:pPr>
        <w:rPr>
          <w:b/>
        </w:rPr>
      </w:pPr>
      <w:r>
        <w:rPr>
          <w:b/>
        </w:rPr>
        <w:t>UC5.1.1.4 Modifica tema</w:t>
      </w:r>
    </w:p>
    <w:p w14:paraId="18610038" w14:textId="77777777" w:rsidR="004451D9" w:rsidRDefault="004451D9" w:rsidP="004451D9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5C52362A" w14:textId="77777777" w:rsidR="004451D9" w:rsidRDefault="004451D9" w:rsidP="004451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ha scelto di modificare il tema per la presentazione corrente</w:t>
      </w:r>
    </w:p>
    <w:p w14:paraId="58F4D095" w14:textId="77777777" w:rsidR="004451D9" w:rsidRDefault="004451D9" w:rsidP="004451D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il tema è stato modificato e le modifiche vengono visualizzate</w:t>
      </w:r>
    </w:p>
    <w:p w14:paraId="42F2D07A" w14:textId="77777777" w:rsidR="004451D9" w:rsidRDefault="004451D9" w:rsidP="004451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7834A4D2" w14:textId="77777777" w:rsidR="004451D9" w:rsidRPr="00BE1827" w:rsidRDefault="004451D9" w:rsidP="004451D9">
      <w:pPr>
        <w:pStyle w:val="ListParagraph"/>
        <w:numPr>
          <w:ilvl w:val="1"/>
          <w:numId w:val="1"/>
        </w:numPr>
        <w:rPr>
          <w:b/>
        </w:rPr>
      </w:pPr>
      <w:r>
        <w:t>L’utente può selezionare un tema generale che modifica i colori di tutti i frame e collegamenti</w:t>
      </w:r>
    </w:p>
    <w:p w14:paraId="16A3F797" w14:textId="77777777" w:rsidR="004451D9" w:rsidRDefault="004451D9" w:rsidP="004451D9">
      <w:pPr>
        <w:pStyle w:val="ListParagraph"/>
        <w:numPr>
          <w:ilvl w:val="1"/>
          <w:numId w:val="1"/>
        </w:numPr>
        <w:rPr>
          <w:b/>
        </w:rPr>
      </w:pPr>
      <w:r>
        <w:t>L’utente può modificare i parametri avanzati scegliendo esattamente quali colori impostare</w:t>
      </w:r>
    </w:p>
    <w:p w14:paraId="2B5E1387" w14:textId="77777777" w:rsidR="004451D9" w:rsidRPr="002E08B1" w:rsidRDefault="004451D9" w:rsidP="004451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0B3F59B4" w14:textId="77777777" w:rsidR="004451D9" w:rsidRDefault="004451D9">
      <w:pPr>
        <w:rPr>
          <w:b/>
        </w:rPr>
      </w:pPr>
    </w:p>
    <w:p w14:paraId="44D79903" w14:textId="57B111AB" w:rsidR="00FB3BEA" w:rsidRDefault="00B97918">
      <w:pPr>
        <w:rPr>
          <w:b/>
        </w:rPr>
      </w:pPr>
      <w:r>
        <w:rPr>
          <w:b/>
        </w:rPr>
        <w:t>UC5.1.1.4.1 Selezione tema generale</w:t>
      </w:r>
    </w:p>
    <w:p w14:paraId="5148249A" w14:textId="75E4B782" w:rsidR="00B97918" w:rsidRDefault="00B97918">
      <w:pPr>
        <w:rPr>
          <w:b/>
        </w:rPr>
      </w:pPr>
      <w:r>
        <w:rPr>
          <w:b/>
        </w:rPr>
        <w:t>UC5.1.1.4.2 Modifica parametri avanzati</w:t>
      </w:r>
    </w:p>
    <w:p w14:paraId="72670982" w14:textId="5DA57553" w:rsidR="00B97918" w:rsidRDefault="002E57C3">
      <w:pPr>
        <w:rPr>
          <w:b/>
        </w:rPr>
      </w:pPr>
      <w:r>
        <w:rPr>
          <w:b/>
        </w:rPr>
        <w:t>UC5.1.1.4.2.1 Modifica colore connessioni</w:t>
      </w:r>
    </w:p>
    <w:p w14:paraId="7D205D3A" w14:textId="723415B1" w:rsidR="002E57C3" w:rsidRDefault="002E57C3">
      <w:pPr>
        <w:rPr>
          <w:b/>
        </w:rPr>
      </w:pPr>
      <w:r>
        <w:rPr>
          <w:b/>
        </w:rPr>
        <w:t>UC5.1.1.4.2.2 Modifica colore frame</w:t>
      </w:r>
    </w:p>
    <w:p w14:paraId="4A5791E6" w14:textId="1C84F04F" w:rsidR="003070E8" w:rsidRDefault="003070E8">
      <w:pPr>
        <w:rPr>
          <w:b/>
        </w:rPr>
      </w:pPr>
      <w:r>
        <w:rPr>
          <w:b/>
        </w:rPr>
        <w:t>UC5.1.1.4.2.3 Modifica sfondo</w:t>
      </w:r>
    </w:p>
    <w:p w14:paraId="3303D2AD" w14:textId="48B93574" w:rsidR="003070E8" w:rsidRDefault="003070E8">
      <w:pPr>
        <w:rPr>
          <w:b/>
        </w:rPr>
      </w:pPr>
      <w:r>
        <w:rPr>
          <w:b/>
        </w:rPr>
        <w:t>UC5.1.1.4.2.3.2 Selezione immagine</w:t>
      </w:r>
    </w:p>
    <w:p w14:paraId="34B617BB" w14:textId="7B573925" w:rsidR="003070E8" w:rsidRDefault="004451D9">
      <w:pPr>
        <w:rPr>
          <w:b/>
        </w:rPr>
      </w:pPr>
      <w:r>
        <w:rPr>
          <w:b/>
        </w:rPr>
        <w:t>UC5.1.1.4.2.3.2.1 Selezione immagine da file</w:t>
      </w:r>
    </w:p>
    <w:p w14:paraId="1105177B" w14:textId="77777777" w:rsidR="004B5FFF" w:rsidRDefault="004B5FFF">
      <w:pPr>
        <w:rPr>
          <w:b/>
        </w:rPr>
      </w:pPr>
    </w:p>
    <w:p w14:paraId="0B6294FD" w14:textId="2E7855E2" w:rsidR="004B5FFF" w:rsidRDefault="004B5FFF">
      <w:pPr>
        <w:rPr>
          <w:b/>
        </w:rPr>
      </w:pPr>
      <w:r>
        <w:rPr>
          <w:b/>
        </w:rPr>
        <w:t>UC5.1.1.5 Gestione cammino</w:t>
      </w:r>
    </w:p>
    <w:p w14:paraId="269EA04C" w14:textId="6E3C86EB" w:rsidR="004B5FFF" w:rsidRDefault="004B5FFF">
      <w:pPr>
        <w:rPr>
          <w:b/>
        </w:rPr>
      </w:pPr>
      <w:r>
        <w:rPr>
          <w:b/>
        </w:rPr>
        <w:t>UC5.1.1.5.1 Scambia posizione frame</w:t>
      </w:r>
    </w:p>
    <w:p w14:paraId="109CE652" w14:textId="66BBAA62" w:rsidR="004B5FFF" w:rsidRDefault="004B5FFF">
      <w:pPr>
        <w:rPr>
          <w:b/>
        </w:rPr>
      </w:pPr>
      <w:r>
        <w:rPr>
          <w:b/>
        </w:rPr>
        <w:t>UC5.1.1.5.2 Aggiunta vista attuale in coda</w:t>
      </w:r>
    </w:p>
    <w:p w14:paraId="65D991CF" w14:textId="77777777" w:rsidR="004B5FFF" w:rsidRDefault="004B5FFF">
      <w:pPr>
        <w:rPr>
          <w:b/>
        </w:rPr>
      </w:pPr>
    </w:p>
    <w:p w14:paraId="7667CB5E" w14:textId="0656523D" w:rsidR="0036677D" w:rsidRDefault="0036677D">
      <w:pPr>
        <w:rPr>
          <w:b/>
        </w:rPr>
      </w:pPr>
      <w:r>
        <w:rPr>
          <w:b/>
        </w:rPr>
        <w:t>UC5.1.1.6 Avvia anteprima</w:t>
      </w:r>
    </w:p>
    <w:p w14:paraId="5C41A8D4" w14:textId="77777777" w:rsidR="009D100C" w:rsidRDefault="009D100C">
      <w:pPr>
        <w:rPr>
          <w:b/>
        </w:rPr>
      </w:pPr>
    </w:p>
    <w:p w14:paraId="5DF6C307" w14:textId="00F0621F" w:rsidR="009D100C" w:rsidRDefault="009D100C">
      <w:pPr>
        <w:rPr>
          <w:b/>
        </w:rPr>
      </w:pPr>
      <w:r>
        <w:rPr>
          <w:b/>
        </w:rPr>
        <w:t>UC5.1.1.7 Salvataggio</w:t>
      </w:r>
    </w:p>
    <w:p w14:paraId="717DC4B6" w14:textId="57498693" w:rsidR="009D100C" w:rsidRDefault="009D100C">
      <w:pPr>
        <w:rPr>
          <w:b/>
        </w:rPr>
      </w:pPr>
      <w:r>
        <w:rPr>
          <w:b/>
        </w:rPr>
        <w:t>UC5.1.1.8 Annulla la modifica</w:t>
      </w:r>
    </w:p>
    <w:p w14:paraId="20F0F73C" w14:textId="6DE8A9A4" w:rsidR="009D100C" w:rsidRDefault="009D100C">
      <w:pPr>
        <w:rPr>
          <w:b/>
        </w:rPr>
      </w:pPr>
      <w:r>
        <w:rPr>
          <w:b/>
        </w:rPr>
        <w:t>UC5.1.1.9 Ripristina la modifica annullata</w:t>
      </w:r>
    </w:p>
    <w:p w14:paraId="46470295" w14:textId="77777777" w:rsidR="000E4398" w:rsidRDefault="000E4398">
      <w:pPr>
        <w:rPr>
          <w:b/>
        </w:rPr>
      </w:pPr>
    </w:p>
    <w:p w14:paraId="2D3AFAA0" w14:textId="77777777" w:rsidR="000E4398" w:rsidRDefault="000E4398">
      <w:pPr>
        <w:rPr>
          <w:b/>
        </w:rPr>
      </w:pPr>
    </w:p>
    <w:p w14:paraId="4AADA690" w14:textId="77777777" w:rsidR="000E4398" w:rsidRDefault="000E4398">
      <w:pPr>
        <w:rPr>
          <w:b/>
        </w:rPr>
      </w:pPr>
    </w:p>
    <w:p w14:paraId="02DBC55F" w14:textId="77777777" w:rsidR="000E4398" w:rsidRDefault="000E4398">
      <w:pPr>
        <w:rPr>
          <w:b/>
        </w:rPr>
      </w:pPr>
    </w:p>
    <w:p w14:paraId="442F85EF" w14:textId="77777777" w:rsidR="000E4398" w:rsidRDefault="000E4398">
      <w:pPr>
        <w:rPr>
          <w:b/>
        </w:rPr>
      </w:pPr>
    </w:p>
    <w:p w14:paraId="6E31F30C" w14:textId="77777777" w:rsidR="000E4398" w:rsidRDefault="000E4398">
      <w:pPr>
        <w:rPr>
          <w:b/>
        </w:rPr>
      </w:pPr>
    </w:p>
    <w:p w14:paraId="51868E5F" w14:textId="77777777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3210AAC7" w14:textId="77777777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44746D15" w14:textId="77777777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1E552FEE" w14:textId="7F225AC0" w:rsidR="00FE2672" w:rsidRDefault="00FE2672" w:rsidP="000E43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Descrizione:</w:t>
      </w:r>
    </w:p>
    <w:bookmarkEnd w:id="0"/>
    <w:p w14:paraId="4189A1D6" w14:textId="77777777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58125519" w14:textId="77777777" w:rsidR="000E4398" w:rsidRDefault="000E4398" w:rsidP="000E43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0D46004F" w14:textId="77777777" w:rsidR="000E4398" w:rsidRPr="00336E15" w:rsidRDefault="000E4398">
      <w:pPr>
        <w:rPr>
          <w:b/>
        </w:rPr>
      </w:pPr>
    </w:p>
    <w:sectPr w:rsidR="000E4398" w:rsidRPr="00336E15" w:rsidSect="00CE59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50932"/>
    <w:multiLevelType w:val="hybridMultilevel"/>
    <w:tmpl w:val="C846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15"/>
    <w:rsid w:val="000731DB"/>
    <w:rsid w:val="000E4398"/>
    <w:rsid w:val="000F5D86"/>
    <w:rsid w:val="002035CD"/>
    <w:rsid w:val="002166A5"/>
    <w:rsid w:val="002A26AB"/>
    <w:rsid w:val="002E57C3"/>
    <w:rsid w:val="003070E8"/>
    <w:rsid w:val="00336E15"/>
    <w:rsid w:val="0036677D"/>
    <w:rsid w:val="004173D0"/>
    <w:rsid w:val="004451D9"/>
    <w:rsid w:val="004B5FFF"/>
    <w:rsid w:val="00711628"/>
    <w:rsid w:val="00794CDF"/>
    <w:rsid w:val="009D100C"/>
    <w:rsid w:val="00B52FB1"/>
    <w:rsid w:val="00B97918"/>
    <w:rsid w:val="00BB19C7"/>
    <w:rsid w:val="00BB7EAF"/>
    <w:rsid w:val="00C05D98"/>
    <w:rsid w:val="00CE590F"/>
    <w:rsid w:val="00E478D6"/>
    <w:rsid w:val="00E65458"/>
    <w:rsid w:val="00FB3BEA"/>
    <w:rsid w:val="00FE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465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697</Words>
  <Characters>3973</Characters>
  <Application>Microsoft Macintosh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17</cp:revision>
  <dcterms:created xsi:type="dcterms:W3CDTF">2015-01-19T18:19:00Z</dcterms:created>
  <dcterms:modified xsi:type="dcterms:W3CDTF">2015-01-20T21:32:00Z</dcterms:modified>
</cp:coreProperties>
</file>