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8CCE5" w14:textId="0D96A36E" w:rsidR="00B02E6C" w:rsidRDefault="003A26FD" w:rsidP="003A26FD">
      <w:r>
        <w:t>{{tor_id}}</w:t>
      </w:r>
    </w:p>
    <w:p w14:paraId="1FD9EE8C" w14:textId="4586D449" w:rsidR="001E2E02" w:rsidRDefault="001E2E02" w:rsidP="003A26FD">
      <w:r>
        <w:t>{{tor_judul}}</w:t>
      </w:r>
    </w:p>
    <w:p w14:paraId="49F2DBE2" w14:textId="0BA8D5F4" w:rsidR="001E2E02" w:rsidRDefault="001E2E02" w:rsidP="003A26FD">
      <w:r>
        <w:t>{{tor_penanggung_jawaban}}</w:t>
      </w:r>
    </w:p>
    <w:p w14:paraId="0B9E0F01" w14:textId="5B99EE71" w:rsidR="00296D1D" w:rsidRDefault="00296D1D" w:rsidP="003A26FD">
      <w:r>
        <w:t>{{metode_pelaksanaan}}</w:t>
      </w:r>
    </w:p>
    <w:p w14:paraId="04D21087" w14:textId="4F14286C" w:rsidR="00296D1D" w:rsidRDefault="00296D1D" w:rsidP="003A26FD">
      <w:r>
        <w:t>{{dana_terpakai}}</w:t>
      </w:r>
    </w:p>
    <w:p w14:paraId="16FC58AB" w14:textId="14AF649F" w:rsidR="00296D1D" w:rsidRDefault="00296D1D" w:rsidP="003A26FD">
      <w:r>
        <w:t>{{sisa_dana}}</w:t>
      </w:r>
    </w:p>
    <w:p w14:paraId="3AAF1C2B" w14:textId="0C77842E" w:rsidR="00296D1D" w:rsidRDefault="00296D1D" w:rsidP="003A26FD">
      <w:r>
        <w:t>{{peserta_mahasiswa}}</w:t>
      </w:r>
    </w:p>
    <w:p w14:paraId="5D407145" w14:textId="09FE603D" w:rsidR="00296D1D" w:rsidRDefault="00296D1D" w:rsidP="003A26FD">
      <w:r>
        <w:t>{{peserta_alumni}}</w:t>
      </w:r>
    </w:p>
    <w:p w14:paraId="786099D0" w14:textId="433B21F1" w:rsidR="00296D1D" w:rsidRDefault="00296D1D" w:rsidP="003A26FD">
      <w:r>
        <w:t>{{peserta_dosen}}</w:t>
      </w:r>
    </w:p>
    <w:p w14:paraId="77C25583" w14:textId="75576E8F" w:rsidR="00296D1D" w:rsidRPr="003A26FD" w:rsidRDefault="00296D1D" w:rsidP="003A26FD">
      <w:r>
        <w:t>{{total_peserta}}</w:t>
      </w:r>
    </w:p>
    <w:sectPr w:rsidR="00296D1D" w:rsidRPr="003A26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1E0"/>
    <w:rsid w:val="000874EA"/>
    <w:rsid w:val="000E0F61"/>
    <w:rsid w:val="001A51E0"/>
    <w:rsid w:val="001E2E02"/>
    <w:rsid w:val="00296D1D"/>
    <w:rsid w:val="003A26FD"/>
    <w:rsid w:val="004027E4"/>
    <w:rsid w:val="005F09CB"/>
    <w:rsid w:val="00620F46"/>
    <w:rsid w:val="006776E5"/>
    <w:rsid w:val="0072275E"/>
    <w:rsid w:val="007B452A"/>
    <w:rsid w:val="00A37CDD"/>
    <w:rsid w:val="00B02E6C"/>
    <w:rsid w:val="00CB6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502EB"/>
  <w15:chartTrackingRefBased/>
  <w15:docId w15:val="{308DD64B-D29D-47F6-85E9-D2F50280D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5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1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1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1E0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51E0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1E0"/>
    <w:rPr>
      <w:rFonts w:eastAsiaTheme="majorEastAsia" w:cstheme="majorBidi"/>
      <w:noProof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1E0"/>
    <w:rPr>
      <w:rFonts w:eastAsiaTheme="majorEastAsia" w:cstheme="majorBidi"/>
      <w:i/>
      <w:iCs/>
      <w:noProof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1E0"/>
    <w:rPr>
      <w:rFonts w:eastAsiaTheme="majorEastAsia" w:cstheme="majorBidi"/>
      <w:noProof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1E0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1E0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1E0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1E0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1E0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1E0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1E0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1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1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1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1E0"/>
    <w:rPr>
      <w:i/>
      <w:iCs/>
      <w:noProof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1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671</TotalTime>
  <Pages>1</Pages>
  <Words>27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Anugerah R Indriansyah</dc:creator>
  <cp:keywords/>
  <dc:description/>
  <cp:lastModifiedBy>Anugerah R Indriansyah</cp:lastModifiedBy>
  <cp:revision>8</cp:revision>
  <dcterms:created xsi:type="dcterms:W3CDTF">2025-12-08T12:59:00Z</dcterms:created>
  <dcterms:modified xsi:type="dcterms:W3CDTF">2025-12-09T19:02:00Z</dcterms:modified>
</cp:coreProperties>
</file>