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B5AF" w14:textId="77777777" w:rsidR="00C313DA" w:rsidRDefault="00C313DA" w:rsidP="009C17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FF359B" w14:textId="608F26F7" w:rsidR="00D32782" w:rsidRPr="002326DD" w:rsidRDefault="00D32782" w:rsidP="009C17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26DD">
        <w:rPr>
          <w:rFonts w:ascii="Times New Roman" w:hAnsi="Times New Roman" w:cs="Times New Roman"/>
          <w:b/>
          <w:bCs/>
          <w:sz w:val="36"/>
          <w:szCs w:val="36"/>
        </w:rPr>
        <w:t>KERANGKA ACUAN KEGIATAN (TOR)</w:t>
      </w:r>
    </w:p>
    <w:p w14:paraId="4148F0F6" w14:textId="0EAB9CAF" w:rsidR="00D32782" w:rsidRPr="002326DD" w:rsidRDefault="00D32782" w:rsidP="009C17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26DD">
        <w:rPr>
          <w:rFonts w:ascii="Times New Roman" w:hAnsi="Times New Roman" w:cs="Times New Roman"/>
          <w:b/>
          <w:bCs/>
          <w:sz w:val="36"/>
          <w:szCs w:val="36"/>
        </w:rPr>
        <w:t>TAHUN ANGGARAN {{tahun}}</w:t>
      </w:r>
    </w:p>
    <w:p w14:paraId="0860F254" w14:textId="77777777" w:rsidR="00D32782" w:rsidRPr="002326DD" w:rsidRDefault="00D32782" w:rsidP="009C1733">
      <w:pPr>
        <w:jc w:val="center"/>
        <w:rPr>
          <w:rFonts w:ascii="Times New Roman" w:hAnsi="Times New Roman" w:cs="Times New Roman"/>
        </w:rPr>
      </w:pPr>
    </w:p>
    <w:p w14:paraId="4B510742" w14:textId="4B621C87" w:rsidR="000319E2" w:rsidRPr="002326DD" w:rsidRDefault="000319E2" w:rsidP="00D242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26DD">
        <w:rPr>
          <w:rFonts w:ascii="Times New Roman" w:hAnsi="Times New Roman" w:cs="Times New Roman"/>
          <w:b/>
          <w:bCs/>
          <w:sz w:val="32"/>
          <w:szCs w:val="32"/>
        </w:rPr>
        <w:t xml:space="preserve">Nomor </w:t>
      </w:r>
      <w:r w:rsidR="00D242FB" w:rsidRPr="002326DD">
        <w:rPr>
          <w:rFonts w:ascii="Times New Roman" w:hAnsi="Times New Roman" w:cs="Times New Roman"/>
          <w:b/>
          <w:bCs/>
          <w:sz w:val="32"/>
          <w:szCs w:val="32"/>
        </w:rPr>
        <w:t>Dokumen</w:t>
      </w:r>
      <w:r w:rsidRPr="002326DD">
        <w:rPr>
          <w:rFonts w:ascii="Times New Roman" w:hAnsi="Times New Roman" w:cs="Times New Roman"/>
          <w:b/>
          <w:bCs/>
          <w:sz w:val="32"/>
          <w:szCs w:val="32"/>
        </w:rPr>
        <w:t xml:space="preserve"> : {{nomor_tor}}</w:t>
      </w:r>
    </w:p>
    <w:p w14:paraId="5F92737E" w14:textId="3E913F28" w:rsidR="00BF5F57" w:rsidRPr="002326DD" w:rsidRDefault="00BF5F57" w:rsidP="00D242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26DD">
        <w:rPr>
          <w:rFonts w:ascii="Times New Roman" w:hAnsi="Times New Roman" w:cs="Times New Roman"/>
          <w:b/>
          <w:bCs/>
          <w:sz w:val="32"/>
          <w:szCs w:val="32"/>
        </w:rPr>
        <w:t xml:space="preserve">Tanggal </w:t>
      </w:r>
      <w:r w:rsidR="00D242FB" w:rsidRPr="002326DD">
        <w:rPr>
          <w:rFonts w:ascii="Times New Roman" w:hAnsi="Times New Roman" w:cs="Times New Roman"/>
          <w:b/>
          <w:bCs/>
          <w:sz w:val="32"/>
          <w:szCs w:val="32"/>
        </w:rPr>
        <w:t>Penyusunan</w:t>
      </w:r>
      <w:r w:rsidRPr="002326DD">
        <w:rPr>
          <w:rFonts w:ascii="Times New Roman" w:hAnsi="Times New Roman" w:cs="Times New Roman"/>
          <w:b/>
          <w:bCs/>
          <w:sz w:val="32"/>
          <w:szCs w:val="32"/>
        </w:rPr>
        <w:t xml:space="preserve"> : {{tanggal_generate}}</w:t>
      </w:r>
    </w:p>
    <w:p w14:paraId="1172952E" w14:textId="77777777" w:rsidR="00812770" w:rsidRPr="002326DD" w:rsidRDefault="00812770" w:rsidP="00D242FB">
      <w:pPr>
        <w:jc w:val="center"/>
        <w:rPr>
          <w:rFonts w:ascii="Times New Roman" w:hAnsi="Times New Roman" w:cs="Times New Roman"/>
        </w:rPr>
      </w:pPr>
    </w:p>
    <w:p w14:paraId="48775595" w14:textId="53311481" w:rsidR="00812770" w:rsidRPr="002326DD" w:rsidRDefault="00C313DA" w:rsidP="00D242FB">
      <w:pPr>
        <w:jc w:val="center"/>
        <w:rPr>
          <w:rFonts w:ascii="Times New Roman" w:hAnsi="Times New Roman" w:cs="Times New Roman"/>
        </w:rPr>
      </w:pPr>
      <w:r w:rsidRPr="002326DD">
        <w:rPr>
          <w:rFonts w:ascii="Times New Roman" w:hAnsi="Times New Roman" w:cs="Times New Roman"/>
        </w:rPr>
        <w:drawing>
          <wp:inline distT="0" distB="0" distL="0" distR="0" wp14:anchorId="1CEC69B7" wp14:editId="34A04495">
            <wp:extent cx="2830664" cy="2794603"/>
            <wp:effectExtent l="0" t="0" r="8255" b="6350"/>
            <wp:docPr id="17194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790" cy="2849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182B6" w14:textId="77777777" w:rsidR="00812770" w:rsidRPr="002326DD" w:rsidRDefault="00812770" w:rsidP="00D242FB">
      <w:pPr>
        <w:jc w:val="center"/>
        <w:rPr>
          <w:rFonts w:ascii="Times New Roman" w:hAnsi="Times New Roman" w:cs="Times New Roman"/>
        </w:rPr>
      </w:pPr>
    </w:p>
    <w:p w14:paraId="79C13BE1" w14:textId="77777777" w:rsidR="00812770" w:rsidRPr="002326DD" w:rsidRDefault="00812770" w:rsidP="00D242FB">
      <w:pPr>
        <w:jc w:val="center"/>
        <w:rPr>
          <w:rFonts w:ascii="Times New Roman" w:hAnsi="Times New Roman" w:cs="Times New Roman"/>
        </w:rPr>
      </w:pPr>
    </w:p>
    <w:p w14:paraId="02E6F8E0" w14:textId="77777777" w:rsidR="00C313DA" w:rsidRDefault="00C313DA" w:rsidP="00D242FB">
      <w:pPr>
        <w:jc w:val="center"/>
        <w:rPr>
          <w:rFonts w:ascii="Times New Roman" w:hAnsi="Times New Roman" w:cs="Times New Roman"/>
        </w:rPr>
      </w:pPr>
    </w:p>
    <w:p w14:paraId="5B5882A9" w14:textId="77777777" w:rsidR="002326DD" w:rsidRDefault="002326DD" w:rsidP="00D242FB">
      <w:pPr>
        <w:jc w:val="center"/>
        <w:rPr>
          <w:rFonts w:ascii="Times New Roman" w:hAnsi="Times New Roman" w:cs="Times New Roman"/>
        </w:rPr>
      </w:pPr>
    </w:p>
    <w:p w14:paraId="5C1BE3D2" w14:textId="77777777" w:rsidR="00C313DA" w:rsidRPr="002326DD" w:rsidRDefault="00C313DA" w:rsidP="00D242FB">
      <w:pPr>
        <w:jc w:val="center"/>
        <w:rPr>
          <w:rFonts w:ascii="Times New Roman" w:hAnsi="Times New Roman" w:cs="Times New Roman"/>
        </w:rPr>
      </w:pPr>
    </w:p>
    <w:p w14:paraId="78CDABA3" w14:textId="77777777" w:rsidR="00812770" w:rsidRPr="002326DD" w:rsidRDefault="00000000" w:rsidP="008127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0DF06E">
          <v:rect id="_x0000_i1025" style="width:0;height:1.5pt" o:hralign="center" o:hrstd="t" o:hr="t" fillcolor="#a0a0a0" stroked="f"/>
        </w:pict>
      </w:r>
    </w:p>
    <w:p w14:paraId="6E6806A3" w14:textId="70032E9B" w:rsidR="000319E2" w:rsidRDefault="00812770" w:rsidP="0081277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313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KEMENTERIAN PENDIDIKAN, KEBUDAYAAN,</w:t>
      </w:r>
      <w:r w:rsidRPr="00C313DA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RISET, DAN TEKNOLOGI</w:t>
      </w:r>
      <w:r w:rsidRPr="00C313DA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POLITEKNIK NEGERI JAKARTA</w:t>
      </w:r>
      <w:r w:rsidRPr="00C313DA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JURUSAN TEKNIK INFORMATIKA DAN KOMPUTER</w:t>
      </w:r>
      <w:r w:rsidRPr="00C313DA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Alamat: Jl. Prof. Dr. G.A Siwabessy, Kampus UI Depok 16425</w:t>
      </w:r>
      <w:r w:rsidRPr="00C313DA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Telepon: (021) 7270036</w:t>
      </w:r>
    </w:p>
    <w:p w14:paraId="054BF294" w14:textId="6C7B7ACE" w:rsidR="00005934" w:rsidRPr="002326D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A5CB77">
          <v:rect id="_x0000_i1026" style="width:0;height:1.5pt" o:hralign="center" o:hrstd="t" o:hr="t" fillcolor="#a0a0a0" stroked="f"/>
        </w:pict>
      </w:r>
    </w:p>
    <w:p w14:paraId="3928C1E9" w14:textId="77777777" w:rsidR="00C313DA" w:rsidRDefault="00C313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2E9F6" w14:textId="63CBBBE4" w:rsidR="00DA7409" w:rsidRPr="00DA7409" w:rsidRDefault="00DA7409" w:rsidP="00DA74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0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KERANGKA ACUAN KERJA</w:t>
      </w:r>
    </w:p>
    <w:p w14:paraId="4CE8D9B2" w14:textId="2AEA46F0" w:rsidR="00DA7409" w:rsidRPr="00DA7409" w:rsidRDefault="00DA7409" w:rsidP="00DA74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{{judul_kegiatan}}</w:t>
      </w:r>
    </w:p>
    <w:p w14:paraId="1FC2348D" w14:textId="48DFCDD9" w:rsidR="00DA7409" w:rsidRDefault="00DA7409" w:rsidP="00DA74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09">
        <w:rPr>
          <w:rFonts w:ascii="Times New Roman" w:hAnsi="Times New Roman" w:cs="Times New Roman"/>
          <w:b/>
          <w:bCs/>
          <w:sz w:val="24"/>
          <w:szCs w:val="24"/>
        </w:rPr>
        <w:t>Tahun 2024</w:t>
      </w:r>
    </w:p>
    <w:p w14:paraId="1A497FDD" w14:textId="77777777" w:rsidR="00DA7409" w:rsidRDefault="00DA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933EDF" w14:textId="6C1E20E0" w:rsidR="00DA7409" w:rsidRDefault="00DA7409" w:rsidP="00DA7409">
      <w:pPr>
        <w:tabs>
          <w:tab w:val="left" w:pos="2835"/>
          <w:tab w:val="left" w:pos="3119"/>
        </w:tabs>
        <w:rPr>
          <w:rFonts w:ascii="Times New Roman" w:hAnsi="Times New Roman" w:cs="Times New Roman"/>
          <w:sz w:val="24"/>
          <w:szCs w:val="24"/>
        </w:rPr>
      </w:pPr>
      <w:r w:rsidRPr="00DA7409">
        <w:rPr>
          <w:rFonts w:ascii="Times New Roman" w:hAnsi="Times New Roman" w:cs="Times New Roman"/>
          <w:sz w:val="24"/>
          <w:szCs w:val="24"/>
        </w:rPr>
        <w:t xml:space="preserve">Kementerian Negara/Lembaga </w:t>
      </w:r>
      <w:r>
        <w:rPr>
          <w:rFonts w:ascii="Times New Roman" w:hAnsi="Times New Roman" w:cs="Times New Roman"/>
          <w:sz w:val="24"/>
          <w:szCs w:val="24"/>
        </w:rPr>
        <w:tab/>
      </w:r>
      <w:r w:rsidRPr="00DA7409">
        <w:rPr>
          <w:rFonts w:ascii="Times New Roman" w:hAnsi="Times New Roman" w:cs="Times New Roman"/>
          <w:sz w:val="24"/>
          <w:szCs w:val="24"/>
        </w:rPr>
        <w:t xml:space="preserve">: Kementerian </w:t>
      </w:r>
      <w:r>
        <w:rPr>
          <w:rFonts w:ascii="Times New Roman" w:hAnsi="Times New Roman" w:cs="Times New Roman"/>
          <w:sz w:val="24"/>
          <w:szCs w:val="24"/>
        </w:rPr>
        <w:t>Pendidikan, Kebudayaan, Riset, dan Teknologi</w:t>
      </w:r>
    </w:p>
    <w:p w14:paraId="723B3D06" w14:textId="5AE026DD" w:rsidR="00DA7409" w:rsidRDefault="00DA7409" w:rsidP="00DA7409">
      <w:pPr>
        <w:tabs>
          <w:tab w:val="left" w:pos="311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PTN/Kopertis </w:t>
      </w:r>
      <w:r>
        <w:rPr>
          <w:rFonts w:ascii="Times New Roman" w:hAnsi="Times New Roman" w:cs="Times New Roman"/>
          <w:sz w:val="24"/>
          <w:szCs w:val="24"/>
        </w:rPr>
        <w:tab/>
        <w:t>: Politeknik Negeri Jakarta</w:t>
      </w:r>
    </w:p>
    <w:p w14:paraId="337E3453" w14:textId="643FD602" w:rsidR="00DA7409" w:rsidRDefault="00DA7409" w:rsidP="00DA7409">
      <w:pPr>
        <w:tabs>
          <w:tab w:val="left" w:pos="311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Kerja </w:t>
      </w:r>
      <w:r>
        <w:rPr>
          <w:rFonts w:ascii="Times New Roman" w:hAnsi="Times New Roman" w:cs="Times New Roman"/>
          <w:sz w:val="24"/>
          <w:szCs w:val="24"/>
        </w:rPr>
        <w:tab/>
        <w:t>: Jurusan Teknik Informatika dan Komputer</w:t>
      </w:r>
    </w:p>
    <w:p w14:paraId="639DA00C" w14:textId="0001EFE2" w:rsidR="00DA7409" w:rsidRDefault="00DA7409" w:rsidP="00DA7409">
      <w:pPr>
        <w:tabs>
          <w:tab w:val="left" w:pos="311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Kegiatan </w:t>
      </w:r>
      <w:r>
        <w:rPr>
          <w:rFonts w:ascii="Times New Roman" w:hAnsi="Times New Roman" w:cs="Times New Roman"/>
          <w:sz w:val="24"/>
          <w:szCs w:val="24"/>
        </w:rPr>
        <w:tab/>
        <w:t>: {{judul_kegiatan}}</w:t>
      </w:r>
    </w:p>
    <w:p w14:paraId="75B94731" w14:textId="77777777" w:rsidR="00DA7409" w:rsidRDefault="00DA740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4807" w:tblpY="44"/>
        <w:tblW w:w="5665" w:type="dxa"/>
        <w:tblLook w:val="04A0" w:firstRow="1" w:lastRow="0" w:firstColumn="1" w:lastColumn="0" w:noHBand="0" w:noVBand="1"/>
      </w:tblPr>
      <w:tblGrid>
        <w:gridCol w:w="421"/>
        <w:gridCol w:w="3827"/>
        <w:gridCol w:w="1417"/>
      </w:tblGrid>
      <w:tr w:rsidR="00DA7409" w14:paraId="02E80159" w14:textId="77777777" w:rsidTr="00DA7409">
        <w:tc>
          <w:tcPr>
            <w:tcW w:w="5665" w:type="dxa"/>
            <w:gridSpan w:val="3"/>
          </w:tcPr>
          <w:p w14:paraId="285C95B5" w14:textId="2AC4CC33" w:rsidR="00DA7409" w:rsidRDefault="00DA7409" w:rsidP="00DA7409">
            <w:pPr>
              <w:tabs>
                <w:tab w:val="left" w:pos="31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7409">
              <w:rPr>
                <w:rFonts w:ascii="Times New Roman" w:hAnsi="Times New Roman" w:cs="Times New Roman"/>
              </w:rPr>
              <w:t>Program: 2.2.2.1 Peningkatan Jumlah mahasiswa yang mendapat pengalaman di luar kampus</w:t>
            </w:r>
          </w:p>
        </w:tc>
      </w:tr>
      <w:tr w:rsidR="00DA7409" w14:paraId="0B3C21BE" w14:textId="77777777" w:rsidTr="00DA7409">
        <w:tc>
          <w:tcPr>
            <w:tcW w:w="421" w:type="dxa"/>
          </w:tcPr>
          <w:p w14:paraId="1988567A" w14:textId="77777777" w:rsidR="00DA7409" w:rsidRDefault="00DA7409" w:rsidP="00DA7409">
            <w:pPr>
              <w:tabs>
                <w:tab w:val="left" w:pos="31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D518CA6" w14:textId="77777777" w:rsidR="00DA7409" w:rsidRDefault="00DA7409" w:rsidP="00DA7409">
            <w:pPr>
              <w:tabs>
                <w:tab w:val="left" w:pos="311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Indikator Kinerja: Persentase jumlah</w:t>
            </w:r>
          </w:p>
          <w:p w14:paraId="1E6A4112" w14:textId="72075A76" w:rsidR="00DA7409" w:rsidRPr="00DA7409" w:rsidRDefault="00DA7409" w:rsidP="00DA7409">
            <w:pPr>
              <w:tabs>
                <w:tab w:val="left" w:pos="311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Mahasiswa yang mengikuti…</w:t>
            </w:r>
          </w:p>
        </w:tc>
        <w:tc>
          <w:tcPr>
            <w:tcW w:w="1417" w:type="dxa"/>
          </w:tcPr>
          <w:p w14:paraId="6D4F033D" w14:textId="5E2DB766" w:rsidR="00DA7409" w:rsidRDefault="004A5DE4" w:rsidP="004A5DE4">
            <w:pPr>
              <w:tabs>
                <w:tab w:val="left" w:pos="3119"/>
              </w:tabs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…%</w:t>
            </w:r>
          </w:p>
        </w:tc>
      </w:tr>
    </w:tbl>
    <w:p w14:paraId="6EAE1031" w14:textId="1CE71CC4" w:rsidR="00DA7409" w:rsidRDefault="00DA7409" w:rsidP="00DA7409">
      <w:pPr>
        <w:tabs>
          <w:tab w:val="left" w:pos="311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Program </w:t>
      </w:r>
      <w:r w:rsidRPr="00DA740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Indikator Kerja </w:t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</w:p>
    <w:p w14:paraId="26311CE0" w14:textId="3A33C234" w:rsidR="00DA7409" w:rsidRDefault="00DA7409" w:rsidP="00DA7409">
      <w:pPr>
        <w:tabs>
          <w:tab w:val="left" w:pos="3119"/>
        </w:tabs>
        <w:rPr>
          <w:rFonts w:ascii="Times New Roman" w:hAnsi="Times New Roman" w:cs="Times New Roman"/>
          <w:sz w:val="24"/>
          <w:szCs w:val="24"/>
        </w:rPr>
      </w:pPr>
    </w:p>
    <w:p w14:paraId="3AAA21C4" w14:textId="77777777" w:rsidR="00DA7409" w:rsidRPr="00DA7409" w:rsidRDefault="00DA7409">
      <w:pPr>
        <w:rPr>
          <w:rFonts w:ascii="Times New Roman" w:hAnsi="Times New Roman" w:cs="Times New Roman"/>
          <w:sz w:val="24"/>
          <w:szCs w:val="24"/>
        </w:rPr>
      </w:pPr>
    </w:p>
    <w:p w14:paraId="5CB548E3" w14:textId="77777777" w:rsidR="004A5DE4" w:rsidRDefault="004A5DE4" w:rsidP="00DA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8A6DBC" w14:textId="5061E36B" w:rsidR="004A5DE4" w:rsidRDefault="004A5DE4" w:rsidP="00DA74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31B03805">
          <v:rect id="_x0000_i1047" style="width:0;height:1.5pt" o:hralign="center" o:hrstd="t" o:hr="t" fillcolor="#a0a0a0" stroked="f"/>
        </w:pict>
      </w:r>
    </w:p>
    <w:p w14:paraId="680550DB" w14:textId="77777777" w:rsidR="004A5DE4" w:rsidRDefault="004A5DE4" w:rsidP="00DA74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B7C25" w14:textId="18A0B325" w:rsidR="00AF5AB2" w:rsidRPr="002326DD" w:rsidRDefault="00005934" w:rsidP="00DA7409">
      <w:pPr>
        <w:rPr>
          <w:rFonts w:ascii="Times New Roman" w:hAnsi="Times New Roman" w:cs="Times New Roman"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>A. INFORMASI UMUM</w:t>
      </w:r>
    </w:p>
    <w:p w14:paraId="50055EED" w14:textId="183375A0" w:rsidR="00005934" w:rsidRPr="002326DD" w:rsidRDefault="00AF5AB2" w:rsidP="006F7E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Deskripsi Kegiatan </w:t>
      </w:r>
      <w:r w:rsidR="00623236"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4A527FC" w14:textId="3F48573A" w:rsidR="003F3436" w:rsidRPr="002326DD" w:rsidRDefault="003F3436" w:rsidP="006F7E58">
      <w:pPr>
        <w:ind w:left="709"/>
        <w:rPr>
          <w:rFonts w:ascii="Times New Roman" w:hAnsi="Times New Roman" w:cs="Times New Roman"/>
          <w:sz w:val="24"/>
          <w:szCs w:val="24"/>
        </w:rPr>
      </w:pPr>
      <w:r w:rsidRPr="002326DD">
        <w:rPr>
          <w:rFonts w:ascii="Times New Roman" w:hAnsi="Times New Roman" w:cs="Times New Roman"/>
          <w:sz w:val="24"/>
          <w:szCs w:val="24"/>
        </w:rPr>
        <w:t>{{</w:t>
      </w:r>
      <w:r w:rsidR="00AF5AB2" w:rsidRPr="002326DD">
        <w:rPr>
          <w:rFonts w:ascii="Times New Roman" w:hAnsi="Times New Roman" w:cs="Times New Roman"/>
          <w:sz w:val="24"/>
          <w:szCs w:val="24"/>
        </w:rPr>
        <w:t>deskripsi_kegiatan}}</w:t>
      </w:r>
    </w:p>
    <w:p w14:paraId="30CABDB1" w14:textId="77777777" w:rsidR="00AF5AB2" w:rsidRPr="002326DD" w:rsidRDefault="00AF5AB2" w:rsidP="006F7E58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16CB78C0" w14:textId="6789519A" w:rsidR="00005934" w:rsidRPr="002326DD" w:rsidRDefault="00623236" w:rsidP="00AF5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Tanggal </w:t>
      </w:r>
      <w:r w:rsidR="00AF5AB2" w:rsidRPr="002326DD">
        <w:rPr>
          <w:rFonts w:ascii="Times New Roman" w:hAnsi="Times New Roman" w:cs="Times New Roman"/>
          <w:b/>
          <w:bCs/>
          <w:sz w:val="24"/>
          <w:szCs w:val="24"/>
        </w:rPr>
        <w:t>Kegiatan Dimulai</w:t>
      </w:r>
      <w:r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134CB5D3" w14:textId="1E9D3F3D" w:rsidR="00A07234" w:rsidRPr="002326DD" w:rsidRDefault="00A07234" w:rsidP="00AF5AB2">
      <w:pPr>
        <w:ind w:left="709"/>
        <w:rPr>
          <w:rFonts w:ascii="Times New Roman" w:hAnsi="Times New Roman" w:cs="Times New Roman"/>
          <w:sz w:val="24"/>
          <w:szCs w:val="24"/>
        </w:rPr>
      </w:pPr>
      <w:r w:rsidRPr="002326DD">
        <w:rPr>
          <w:rFonts w:ascii="Times New Roman" w:hAnsi="Times New Roman" w:cs="Times New Roman"/>
          <w:sz w:val="24"/>
          <w:szCs w:val="24"/>
        </w:rPr>
        <w:t>{{tanggal_</w:t>
      </w:r>
      <w:r w:rsidR="00AF5AB2" w:rsidRPr="002326DD">
        <w:rPr>
          <w:rFonts w:ascii="Times New Roman" w:hAnsi="Times New Roman" w:cs="Times New Roman"/>
          <w:sz w:val="24"/>
          <w:szCs w:val="24"/>
        </w:rPr>
        <w:t>mulai}}</w:t>
      </w:r>
    </w:p>
    <w:p w14:paraId="01478D97" w14:textId="77777777" w:rsidR="00AF5AB2" w:rsidRPr="002326DD" w:rsidRDefault="00AF5AB2" w:rsidP="00AF5AB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46EE6A4F" w14:textId="1DC41A55" w:rsidR="00005934" w:rsidRPr="002326DD" w:rsidRDefault="00AF5AB2" w:rsidP="00AF5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Tanggal Kegiatan Berakhir </w:t>
      </w:r>
      <w:r w:rsidR="00623236"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A235993" w14:textId="68E55516" w:rsidR="00EB1A92" w:rsidRPr="002326DD" w:rsidRDefault="00C61BD2" w:rsidP="00B221E5">
      <w:pPr>
        <w:ind w:left="709"/>
        <w:rPr>
          <w:rFonts w:ascii="Times New Roman" w:hAnsi="Times New Roman" w:cs="Times New Roman"/>
          <w:sz w:val="24"/>
          <w:szCs w:val="24"/>
        </w:rPr>
      </w:pPr>
      <w:r w:rsidRPr="002326DD">
        <w:rPr>
          <w:rFonts w:ascii="Times New Roman" w:hAnsi="Times New Roman" w:cs="Times New Roman"/>
          <w:sz w:val="24"/>
          <w:szCs w:val="24"/>
        </w:rPr>
        <w:t>{{</w:t>
      </w:r>
      <w:r w:rsidR="00AF5AB2" w:rsidRPr="002326DD">
        <w:rPr>
          <w:rFonts w:ascii="Times New Roman" w:hAnsi="Times New Roman" w:cs="Times New Roman"/>
          <w:sz w:val="24"/>
          <w:szCs w:val="24"/>
        </w:rPr>
        <w:t>tanggal_berakhir}}</w:t>
      </w:r>
    </w:p>
    <w:p w14:paraId="2AB70662" w14:textId="77777777" w:rsidR="00AF5AB2" w:rsidRPr="002326DD" w:rsidRDefault="00AF5AB2" w:rsidP="00AF5AB2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5B5979D8" w14:textId="0F7E69D0" w:rsidR="00005934" w:rsidRPr="002326DD" w:rsidRDefault="00AF5AB2" w:rsidP="00AF5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>Penanggung Jawab Kegiatan</w:t>
      </w:r>
      <w:r w:rsidR="00623236"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459EDF00" w14:textId="7F2EFE7E" w:rsidR="00E935C8" w:rsidRPr="002326DD" w:rsidRDefault="00E935C8" w:rsidP="00AF5AB2">
      <w:pPr>
        <w:ind w:left="709"/>
        <w:rPr>
          <w:rFonts w:ascii="Times New Roman" w:hAnsi="Times New Roman" w:cs="Times New Roman"/>
          <w:sz w:val="24"/>
          <w:szCs w:val="24"/>
        </w:rPr>
      </w:pPr>
      <w:r w:rsidRPr="002326DD">
        <w:rPr>
          <w:rFonts w:ascii="Times New Roman" w:hAnsi="Times New Roman" w:cs="Times New Roman"/>
          <w:sz w:val="24"/>
          <w:szCs w:val="24"/>
        </w:rPr>
        <w:t>{{</w:t>
      </w:r>
      <w:r w:rsidR="00AF5AB2" w:rsidRPr="002326DD">
        <w:rPr>
          <w:rFonts w:ascii="Times New Roman" w:hAnsi="Times New Roman" w:cs="Times New Roman"/>
          <w:sz w:val="24"/>
          <w:szCs w:val="24"/>
        </w:rPr>
        <w:t>penanggung_jawab}}</w:t>
      </w:r>
    </w:p>
    <w:p w14:paraId="6EEA1938" w14:textId="77777777" w:rsidR="00D734DF" w:rsidRDefault="00D734DF">
      <w:pPr>
        <w:rPr>
          <w:rFonts w:ascii="Times New Roman" w:hAnsi="Times New Roman" w:cs="Times New Roman"/>
          <w:sz w:val="24"/>
          <w:szCs w:val="24"/>
        </w:rPr>
      </w:pPr>
    </w:p>
    <w:p w14:paraId="52693F6C" w14:textId="77777777" w:rsidR="00C313DA" w:rsidRPr="002326DD" w:rsidRDefault="00C313DA">
      <w:pPr>
        <w:rPr>
          <w:rFonts w:ascii="Times New Roman" w:hAnsi="Times New Roman" w:cs="Times New Roman"/>
          <w:sz w:val="24"/>
          <w:szCs w:val="24"/>
        </w:rPr>
      </w:pPr>
    </w:p>
    <w:p w14:paraId="72AE7952" w14:textId="51883644" w:rsidR="006B38B3" w:rsidRPr="002326D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71243E">
          <v:rect id="_x0000_i1041" style="width:0;height:1.5pt" o:hralign="center" o:hrstd="t" o:hr="t" fillcolor="#a0a0a0" stroked="f"/>
        </w:pict>
      </w:r>
    </w:p>
    <w:p w14:paraId="7E39BA8D" w14:textId="062558E6" w:rsidR="004A5DE4" w:rsidRDefault="004A5D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lastRenderedPageBreak/>
        <w:pict w14:anchorId="07B6AD5C">
          <v:rect id="_x0000_i1048" style="width:0;height:1.5pt" o:hralign="center" o:hrstd="t" o:hr="t" fillcolor="#a0a0a0" stroked="f"/>
        </w:pict>
      </w:r>
    </w:p>
    <w:p w14:paraId="5129879D" w14:textId="565E6446" w:rsidR="006B38B3" w:rsidRDefault="006B3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>B. LATAR BELAKANG</w:t>
      </w:r>
    </w:p>
    <w:p w14:paraId="092A5817" w14:textId="50E7A9E5" w:rsidR="004A5DE4" w:rsidRPr="004A5DE4" w:rsidRDefault="004A5DE4" w:rsidP="004A5DE4">
      <w:pPr>
        <w:pStyle w:val="ListParagraph"/>
        <w:numPr>
          <w:ilvl w:val="0"/>
          <w:numId w:val="2"/>
        </w:numPr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Dasar Hukum</w:t>
      </w:r>
    </w:p>
    <w:p w14:paraId="6F467FA5" w14:textId="5165C29B" w:rsidR="004A5DE4" w:rsidRPr="004A5DE4" w:rsidRDefault="004A5DE4" w:rsidP="004A5DE4">
      <w:pPr>
        <w:pStyle w:val="ListParagraph"/>
        <w:ind w:left="567"/>
        <w:contextualSpacing w:val="0"/>
        <w:rPr>
          <w:rFonts w:ascii="Times New Roman" w:hAnsi="Times New Roman" w:cs="Times New Roman"/>
          <w:i/>
          <w:iCs/>
          <w:sz w:val="24"/>
          <w:szCs w:val="24"/>
        </w:rPr>
      </w:pPr>
      <w:r w:rsidRPr="004A5DE4">
        <w:rPr>
          <w:rFonts w:ascii="Times New Roman" w:hAnsi="Times New Roman" w:cs="Times New Roman"/>
          <w:i/>
          <w:iCs/>
          <w:sz w:val="24"/>
          <w:szCs w:val="24"/>
        </w:rPr>
        <w:t>( Diisi Manual )</w:t>
      </w:r>
    </w:p>
    <w:p w14:paraId="394C6B1F" w14:textId="77777777" w:rsidR="004A5DE4" w:rsidRPr="004A5DE4" w:rsidRDefault="004A5DE4" w:rsidP="004A5DE4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2129E9D9" w14:textId="7BE48FAC" w:rsidR="004A5DE4" w:rsidRPr="007B7B01" w:rsidRDefault="004A5DE4" w:rsidP="004A5DE4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Gambaran Umum</w:t>
      </w:r>
    </w:p>
    <w:p w14:paraId="1617D25D" w14:textId="274BF28D" w:rsidR="007B7B01" w:rsidRPr="007B7B01" w:rsidRDefault="007B7B01" w:rsidP="007B7B01">
      <w:pPr>
        <w:ind w:left="567"/>
        <w:rPr>
          <w:rFonts w:ascii="Times New Roman" w:hAnsi="Times New Roman" w:cs="Times New Roman"/>
          <w:sz w:val="24"/>
          <w:szCs w:val="24"/>
        </w:rPr>
      </w:pPr>
      <w:r w:rsidRPr="007B7B01">
        <w:rPr>
          <w:rFonts w:ascii="Times New Roman" w:hAnsi="Times New Roman" w:cs="Times New Roman"/>
          <w:sz w:val="24"/>
          <w:szCs w:val="24"/>
        </w:rPr>
        <w:t>{{latar_belakang}}</w:t>
      </w:r>
    </w:p>
    <w:p w14:paraId="77797C15" w14:textId="77777777" w:rsidR="007B7B01" w:rsidRPr="007B7B01" w:rsidRDefault="007B7B01" w:rsidP="007B7B01">
      <w:pPr>
        <w:ind w:left="567"/>
        <w:contextualSpacing/>
        <w:rPr>
          <w:rFonts w:ascii="Times New Roman" w:hAnsi="Times New Roman" w:cs="Times New Roman"/>
          <w:sz w:val="24"/>
          <w:szCs w:val="24"/>
        </w:rPr>
      </w:pPr>
    </w:p>
    <w:p w14:paraId="207DCB2B" w14:textId="129DC99B" w:rsidR="007B7B01" w:rsidRPr="007B7B01" w:rsidRDefault="007B7B01" w:rsidP="004A5DE4">
      <w:pPr>
        <w:pStyle w:val="ListParagraph"/>
        <w:numPr>
          <w:ilvl w:val="0"/>
          <w:numId w:val="2"/>
        </w:num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Kurun Waktu Pelaksanaan</w:t>
      </w:r>
    </w:p>
    <w:p w14:paraId="5E51DED4" w14:textId="54A254AD" w:rsidR="007B7B01" w:rsidRPr="007B7B01" w:rsidRDefault="007B7B01" w:rsidP="007B7B01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{{judul_kegiatan}} ini akan dilaksanakan dalam waktu …</w:t>
      </w:r>
    </w:p>
    <w:p w14:paraId="157DB685" w14:textId="77777777" w:rsidR="006B38B3" w:rsidRDefault="006B38B3">
      <w:pPr>
        <w:rPr>
          <w:rFonts w:ascii="Times New Roman" w:hAnsi="Times New Roman" w:cs="Times New Roman"/>
          <w:sz w:val="24"/>
          <w:szCs w:val="24"/>
        </w:rPr>
      </w:pPr>
    </w:p>
    <w:p w14:paraId="2EF4911C" w14:textId="77777777" w:rsidR="00C313DA" w:rsidRPr="002326DD" w:rsidRDefault="00C313DA">
      <w:pPr>
        <w:rPr>
          <w:rFonts w:ascii="Times New Roman" w:hAnsi="Times New Roman" w:cs="Times New Roman"/>
          <w:sz w:val="24"/>
          <w:szCs w:val="24"/>
        </w:rPr>
      </w:pPr>
    </w:p>
    <w:p w14:paraId="1310F49E" w14:textId="6615F72D" w:rsidR="006B38B3" w:rsidRPr="002326DD" w:rsidRDefault="00000000" w:rsidP="006B3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8504CD">
          <v:rect id="_x0000_i1042" style="width:0;height:1.5pt" o:hralign="center" o:hrstd="t" o:hr="t" fillcolor="#a0a0a0" stroked="f"/>
        </w:pict>
      </w:r>
    </w:p>
    <w:p w14:paraId="01E903C7" w14:textId="34396D35" w:rsidR="006B38B3" w:rsidRPr="002326DD" w:rsidRDefault="006B38B3" w:rsidP="006B38B3">
      <w:pPr>
        <w:rPr>
          <w:rFonts w:ascii="Times New Roman" w:hAnsi="Times New Roman" w:cs="Times New Roman"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="004A5DE4">
        <w:rPr>
          <w:rFonts w:ascii="Times New Roman" w:hAnsi="Times New Roman" w:cs="Times New Roman"/>
          <w:b/>
          <w:bCs/>
          <w:sz w:val="24"/>
          <w:szCs w:val="24"/>
        </w:rPr>
        <w:t>PENERIMA MANFAAT</w:t>
      </w:r>
    </w:p>
    <w:p w14:paraId="70904394" w14:textId="3CA48563" w:rsidR="006B38B3" w:rsidRDefault="004A5DE4" w:rsidP="00B221E5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dari kegiatan {{judul_kegiatan}} yang diselenggarakan oleh … adalah:</w:t>
      </w:r>
    </w:p>
    <w:p w14:paraId="5DCE394D" w14:textId="3F73E0DD" w:rsidR="004A5DE4" w:rsidRDefault="004A5DE4" w:rsidP="004A5D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48ED37F5" w14:textId="327279FA" w:rsidR="004A5DE4" w:rsidRDefault="004A5DE4" w:rsidP="004A5D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59C57E9A" w14:textId="04749B8F" w:rsidR="004A5DE4" w:rsidRPr="004A5DE4" w:rsidRDefault="004A5DE4" w:rsidP="004A5D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2FB4BA5A" w14:textId="77777777" w:rsidR="00875AB7" w:rsidRPr="002326DD" w:rsidRDefault="00875AB7">
      <w:pPr>
        <w:rPr>
          <w:rFonts w:ascii="Times New Roman" w:hAnsi="Times New Roman" w:cs="Times New Roman"/>
          <w:sz w:val="24"/>
          <w:szCs w:val="24"/>
        </w:rPr>
      </w:pPr>
    </w:p>
    <w:p w14:paraId="7E78DD34" w14:textId="77777777" w:rsidR="006B38B3" w:rsidRPr="002326DD" w:rsidRDefault="006B38B3">
      <w:pPr>
        <w:rPr>
          <w:rFonts w:ascii="Times New Roman" w:hAnsi="Times New Roman" w:cs="Times New Roman"/>
          <w:sz w:val="24"/>
          <w:szCs w:val="24"/>
        </w:rPr>
      </w:pPr>
    </w:p>
    <w:p w14:paraId="457A358A" w14:textId="21863722" w:rsidR="00B221E5" w:rsidRDefault="004A5D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FD4CB3F">
          <v:rect id="_x0000_i1049" style="width:0;height:1.5pt" o:hralign="center" o:hrstd="t" o:hr="t" fillcolor="#a0a0a0" stroked="f"/>
        </w:pict>
      </w:r>
    </w:p>
    <w:p w14:paraId="06F38DC0" w14:textId="71F0B03F" w:rsidR="00B221E5" w:rsidRDefault="00B221E5" w:rsidP="00B2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1E5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="007B7B01">
        <w:rPr>
          <w:rFonts w:ascii="Times New Roman" w:hAnsi="Times New Roman" w:cs="Times New Roman"/>
          <w:b/>
          <w:bCs/>
          <w:sz w:val="24"/>
          <w:szCs w:val="24"/>
        </w:rPr>
        <w:t>STRATEGI PENCAPAIAN KELUARAN</w:t>
      </w:r>
    </w:p>
    <w:p w14:paraId="40374FAD" w14:textId="7CB887AC" w:rsidR="00B221E5" w:rsidRPr="007B7B01" w:rsidRDefault="007B7B01" w:rsidP="007B7B01">
      <w:pPr>
        <w:pStyle w:val="ListParagraph"/>
        <w:numPr>
          <w:ilvl w:val="0"/>
          <w:numId w:val="4"/>
        </w:numPr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Metode Pelaksanaan</w:t>
      </w:r>
    </w:p>
    <w:p w14:paraId="58C0EC3E" w14:textId="7121AE93" w:rsidR="007B7B01" w:rsidRDefault="007B7B01" w:rsidP="007B7B01">
      <w:pPr>
        <w:pStyle w:val="ListParagraph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Agar pelaksanaan {{judul_kegiatan}} ini dapat berjalan sesuai dengan yang diharapkan, maka diperlukan suatu metode pelaksanaan berupa:</w:t>
      </w:r>
    </w:p>
    <w:p w14:paraId="2A2BB360" w14:textId="7709F09A" w:rsidR="007B7B01" w:rsidRDefault="007B7B01" w:rsidP="007B7B01">
      <w:pPr>
        <w:pStyle w:val="ListParagraph"/>
        <w:numPr>
          <w:ilvl w:val="0"/>
          <w:numId w:val="5"/>
        </w:numPr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2BBF1E9C" w14:textId="4D422437" w:rsidR="007B7B01" w:rsidRDefault="007B7B01" w:rsidP="007B7B01">
      <w:pPr>
        <w:pStyle w:val="ListParagraph"/>
        <w:numPr>
          <w:ilvl w:val="0"/>
          <w:numId w:val="5"/>
        </w:numPr>
        <w:ind w:left="851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6FC4464D" w14:textId="77777777" w:rsidR="007B7B01" w:rsidRPr="007B7B01" w:rsidRDefault="007B7B01" w:rsidP="007B7B01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054F9937" w14:textId="32840828" w:rsidR="007B7B01" w:rsidRPr="007B7B01" w:rsidRDefault="007B7B01" w:rsidP="007B7B01">
      <w:pPr>
        <w:pStyle w:val="ListParagraph"/>
        <w:numPr>
          <w:ilvl w:val="0"/>
          <w:numId w:val="4"/>
        </w:numPr>
        <w:ind w:left="567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Indikator Kinerja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6"/>
        <w:gridCol w:w="1843"/>
        <w:gridCol w:w="3118"/>
        <w:gridCol w:w="2113"/>
      </w:tblGrid>
      <w:tr w:rsidR="007B7B01" w14:paraId="253C0A51" w14:textId="14977C14" w:rsidTr="007B7B01">
        <w:tc>
          <w:tcPr>
            <w:tcW w:w="846" w:type="dxa"/>
          </w:tcPr>
          <w:p w14:paraId="7679A6A2" w14:textId="40954A8F" w:rsidR="007B7B01" w:rsidRP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14:paraId="33FA8BD7" w14:textId="3EB5BAD6" w:rsidR="007B7B01" w:rsidRP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Bulan</w:t>
            </w:r>
          </w:p>
        </w:tc>
        <w:tc>
          <w:tcPr>
            <w:tcW w:w="3118" w:type="dxa"/>
          </w:tcPr>
          <w:p w14:paraId="2DD37BAB" w14:textId="3D25A71E" w:rsidR="007B7B01" w:rsidRP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 Kebersihan</w:t>
            </w:r>
          </w:p>
        </w:tc>
        <w:tc>
          <w:tcPr>
            <w:tcW w:w="2113" w:type="dxa"/>
          </w:tcPr>
          <w:p w14:paraId="127FC3C4" w14:textId="2A002E34" w:rsidR="007B7B01" w:rsidRP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7B7B01" w14:paraId="4DB4A39D" w14:textId="4A85E808" w:rsidTr="007B7B01">
        <w:tc>
          <w:tcPr>
            <w:tcW w:w="846" w:type="dxa"/>
          </w:tcPr>
          <w:p w14:paraId="0B648BF0" w14:textId="74C2EEA2" w:rsid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B5926BE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30157A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0E234CBB" w14:textId="5EBC317A" w:rsid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…%</w:t>
            </w:r>
          </w:p>
        </w:tc>
      </w:tr>
      <w:tr w:rsidR="007B7B01" w14:paraId="368AF3D3" w14:textId="7B4362E5" w:rsidTr="007B7B01">
        <w:tc>
          <w:tcPr>
            <w:tcW w:w="846" w:type="dxa"/>
          </w:tcPr>
          <w:p w14:paraId="25F5A404" w14:textId="7549AA78" w:rsid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BA1E918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6D782E09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6335D789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B01" w14:paraId="1777D0BB" w14:textId="239A95C9" w:rsidTr="007B7B01">
        <w:tc>
          <w:tcPr>
            <w:tcW w:w="846" w:type="dxa"/>
          </w:tcPr>
          <w:p w14:paraId="0BB8B681" w14:textId="261DB3E8" w:rsidR="007B7B01" w:rsidRDefault="007B7B01" w:rsidP="007B7B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83E25F7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134349ED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7C7112E3" w14:textId="77777777" w:rsidR="007B7B01" w:rsidRDefault="007B7B01" w:rsidP="007B7B0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3FB1A2" w14:textId="431B998C" w:rsidR="00C313DA" w:rsidRPr="007B7B01" w:rsidRDefault="007B7B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A77BD7">
          <v:rect id="_x0000_i1052" style="width:0;height:1.5pt" o:hralign="center" o:hrstd="t" o:hr="t" fillcolor="#a0a0a0" stroked="f"/>
        </w:pict>
      </w:r>
    </w:p>
    <w:p w14:paraId="4E51B752" w14:textId="0929BEC2" w:rsidR="00B221E5" w:rsidRPr="002326D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lastRenderedPageBreak/>
        <w:pict w14:anchorId="2FF29ACF">
          <v:rect id="_x0000_i1043" style="width:0;height:1.5pt" o:hralign="center" o:hrstd="t" o:hr="t" fillcolor="#a0a0a0" stroked="f"/>
        </w:pict>
      </w:r>
    </w:p>
    <w:p w14:paraId="56324A15" w14:textId="77777777" w:rsidR="00B221E5" w:rsidRDefault="00B221E5" w:rsidP="00B22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1E5">
        <w:rPr>
          <w:rFonts w:ascii="Times New Roman" w:hAnsi="Times New Roman" w:cs="Times New Roman"/>
          <w:b/>
          <w:bCs/>
          <w:sz w:val="24"/>
          <w:szCs w:val="24"/>
        </w:rPr>
        <w:t>E. RINCIAN ANGGARAN</w:t>
      </w:r>
    </w:p>
    <w:p w14:paraId="2FFCE3F3" w14:textId="462CE79C" w:rsidR="004E5E52" w:rsidRPr="004E5E52" w:rsidRDefault="004E5E52" w:rsidP="004E5E52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Biaya yang diperlukan untuk pelaksanaan kegiatan ini sebesar {{dana_diajukan}}.</w:t>
      </w:r>
    </w:p>
    <w:tbl>
      <w:tblPr>
        <w:tblStyle w:val="GridTable6Colorful"/>
        <w:tblW w:w="9738" w:type="dxa"/>
        <w:tblLook w:val="04A0" w:firstRow="1" w:lastRow="0" w:firstColumn="1" w:lastColumn="0" w:noHBand="0" w:noVBand="1"/>
      </w:tblPr>
      <w:tblGrid>
        <w:gridCol w:w="568"/>
        <w:gridCol w:w="2412"/>
        <w:gridCol w:w="994"/>
        <w:gridCol w:w="1274"/>
        <w:gridCol w:w="2124"/>
        <w:gridCol w:w="2366"/>
      </w:tblGrid>
      <w:tr w:rsidR="00C27BC2" w:rsidRPr="002326DD" w14:paraId="72D2211A" w14:textId="77777777" w:rsidTr="00A8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986891" w14:textId="64A8D6D9" w:rsidR="00C27BC2" w:rsidRPr="002326DD" w:rsidRDefault="00C27BC2" w:rsidP="004B3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</w:t>
            </w:r>
          </w:p>
        </w:tc>
        <w:tc>
          <w:tcPr>
            <w:tcW w:w="2415" w:type="dxa"/>
          </w:tcPr>
          <w:p w14:paraId="37F08131" w14:textId="61710F7F" w:rsidR="00C27BC2" w:rsidRPr="002326DD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</w:p>
        </w:tc>
        <w:tc>
          <w:tcPr>
            <w:tcW w:w="988" w:type="dxa"/>
          </w:tcPr>
          <w:p w14:paraId="2099166F" w14:textId="2A7A663B" w:rsidR="00C27BC2" w:rsidRPr="002326DD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1275" w:type="dxa"/>
          </w:tcPr>
          <w:p w14:paraId="5AC72444" w14:textId="44DDE521" w:rsidR="00C27BC2" w:rsidRPr="002326DD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</w:p>
        </w:tc>
        <w:tc>
          <w:tcPr>
            <w:tcW w:w="2126" w:type="dxa"/>
          </w:tcPr>
          <w:p w14:paraId="24C739E5" w14:textId="08EB45B5" w:rsidR="00C27BC2" w:rsidRPr="002326DD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Harga Satuan</w:t>
            </w:r>
          </w:p>
        </w:tc>
        <w:tc>
          <w:tcPr>
            <w:tcW w:w="2367" w:type="dxa"/>
          </w:tcPr>
          <w:p w14:paraId="0A04BCF8" w14:textId="77A34B55" w:rsidR="00C27BC2" w:rsidRPr="002326DD" w:rsidRDefault="00C27BC2" w:rsidP="004B39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</w:p>
        </w:tc>
      </w:tr>
      <w:tr w:rsidR="00C27BC2" w:rsidRPr="002326DD" w14:paraId="4C9A50EE" w14:textId="77777777" w:rsidTr="00A8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4CC654" w14:textId="021E4654" w:rsidR="00C27BC2" w:rsidRPr="002326DD" w:rsidRDefault="00C27BC2" w:rsidP="00C27BC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415" w:type="dxa"/>
          </w:tcPr>
          <w:p w14:paraId="56613CF0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14:paraId="6B6B9469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54AE963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5E87999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428D9502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7BC2" w:rsidRPr="002326DD" w14:paraId="23DA2AB7" w14:textId="77777777" w:rsidTr="00A83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1FA72E" w14:textId="5E7CC2C8" w:rsidR="00C27BC2" w:rsidRPr="002326DD" w:rsidRDefault="00C27BC2" w:rsidP="00C27BC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2415" w:type="dxa"/>
          </w:tcPr>
          <w:p w14:paraId="745D7F0D" w14:textId="77777777" w:rsidR="00C27BC2" w:rsidRPr="002326DD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14:paraId="41E012C7" w14:textId="77777777" w:rsidR="00C27BC2" w:rsidRPr="002326DD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43E3D6B" w14:textId="77777777" w:rsidR="00C27BC2" w:rsidRPr="002326DD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2C7129B" w14:textId="77777777" w:rsidR="00C27BC2" w:rsidRPr="002326DD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6A218AE4" w14:textId="77777777" w:rsidR="00C27BC2" w:rsidRPr="002326DD" w:rsidRDefault="00C27BC2" w:rsidP="00B22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7BC2" w:rsidRPr="002326DD" w14:paraId="622A85C9" w14:textId="77777777" w:rsidTr="00A8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A578D0" w14:textId="77777777" w:rsidR="00C27BC2" w:rsidRPr="002326DD" w:rsidRDefault="00C27BC2" w:rsidP="00C27BC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415" w:type="dxa"/>
          </w:tcPr>
          <w:p w14:paraId="7E187E3A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14:paraId="0CAF7FE5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B893201" w14:textId="77777777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9501B12" w14:textId="1248B682" w:rsidR="00C27BC2" w:rsidRPr="002326DD" w:rsidRDefault="00C27BC2" w:rsidP="00C27B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367" w:type="dxa"/>
          </w:tcPr>
          <w:p w14:paraId="312B38B0" w14:textId="2264DEAB" w:rsidR="00C27BC2" w:rsidRPr="002326DD" w:rsidRDefault="00C27BC2" w:rsidP="00B22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{{dana_diajukan}}</w:t>
            </w:r>
          </w:p>
        </w:tc>
      </w:tr>
    </w:tbl>
    <w:p w14:paraId="694D5E88" w14:textId="5B0CD8EB" w:rsidR="00B221E5" w:rsidRDefault="00B221E5" w:rsidP="00C27BC2">
      <w:pPr>
        <w:rPr>
          <w:rFonts w:ascii="Times New Roman" w:hAnsi="Times New Roman" w:cs="Times New Roman"/>
          <w:sz w:val="24"/>
          <w:szCs w:val="24"/>
        </w:rPr>
      </w:pPr>
    </w:p>
    <w:p w14:paraId="049D98CF" w14:textId="77777777" w:rsidR="00C313DA" w:rsidRPr="002326DD" w:rsidRDefault="00C313DA" w:rsidP="00C27BC2">
      <w:pPr>
        <w:rPr>
          <w:rFonts w:ascii="Times New Roman" w:hAnsi="Times New Roman" w:cs="Times New Roman"/>
          <w:sz w:val="24"/>
          <w:szCs w:val="24"/>
        </w:rPr>
      </w:pPr>
    </w:p>
    <w:p w14:paraId="58032686" w14:textId="08E89F52" w:rsidR="00B221E5" w:rsidRPr="002326D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1CBFE609">
          <v:rect id="_x0000_i1030" style="width:0;height:1.5pt" o:hralign="center" o:hrstd="t" o:hr="t" fillcolor="#a0a0a0" stroked="f"/>
        </w:pict>
      </w:r>
    </w:p>
    <w:p w14:paraId="247B8341" w14:textId="34657CD3" w:rsidR="00B221E5" w:rsidRPr="002326DD" w:rsidRDefault="00DF7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>F. PENUTUP</w:t>
      </w:r>
    </w:p>
    <w:p w14:paraId="52E2E0CE" w14:textId="77777777" w:rsidR="00DF7C26" w:rsidRPr="00DF7C26" w:rsidRDefault="00DF7C26" w:rsidP="00DF7C26">
      <w:pPr>
        <w:jc w:val="both"/>
        <w:rPr>
          <w:rFonts w:ascii="Times New Roman" w:hAnsi="Times New Roman" w:cs="Times New Roman"/>
          <w:sz w:val="24"/>
          <w:szCs w:val="24"/>
        </w:rPr>
      </w:pPr>
      <w:r w:rsidRPr="00DF7C26">
        <w:rPr>
          <w:rFonts w:ascii="Times New Roman" w:hAnsi="Times New Roman" w:cs="Times New Roman"/>
          <w:sz w:val="24"/>
          <w:szCs w:val="24"/>
        </w:rPr>
        <w:t>Demikian kerangka acuan kegiatan ini disusun sebagai dasar pelaksanaan kegiatan dan pengajuan pendanaan.</w:t>
      </w:r>
    </w:p>
    <w:p w14:paraId="58BA299B" w14:textId="77777777" w:rsidR="00C313DA" w:rsidRPr="002326DD" w:rsidRDefault="00C313DA">
      <w:pPr>
        <w:rPr>
          <w:rFonts w:ascii="Times New Roman" w:hAnsi="Times New Roman" w:cs="Times New Roman"/>
          <w:sz w:val="24"/>
          <w:szCs w:val="24"/>
        </w:rPr>
      </w:pPr>
    </w:p>
    <w:p w14:paraId="086B7BAB" w14:textId="7C72A45C" w:rsidR="00B221E5" w:rsidRPr="002326D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58061579">
          <v:rect id="_x0000_i1031" style="width:0;height:1.5pt" o:hralign="center" o:hrstd="t" o:hr="t" fillcolor="#a0a0a0" stroked="f"/>
        </w:pict>
      </w:r>
    </w:p>
    <w:p w14:paraId="61137618" w14:textId="601C3572" w:rsidR="00B221E5" w:rsidRPr="002326DD" w:rsidRDefault="00DF7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26DD">
        <w:rPr>
          <w:rFonts w:ascii="Times New Roman" w:hAnsi="Times New Roman" w:cs="Times New Roman"/>
          <w:b/>
          <w:bCs/>
          <w:sz w:val="24"/>
          <w:szCs w:val="24"/>
        </w:rPr>
        <w:t>G. PENGESAHAN</w:t>
      </w:r>
    </w:p>
    <w:tbl>
      <w:tblPr>
        <w:tblStyle w:val="TableGrid"/>
        <w:tblW w:w="9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08"/>
      </w:tblGrid>
      <w:tr w:rsidR="00DF7C26" w:rsidRPr="002326DD" w14:paraId="667BA04F" w14:textId="77777777" w:rsidTr="00A83F9A">
        <w:tc>
          <w:tcPr>
            <w:tcW w:w="4820" w:type="dxa"/>
          </w:tcPr>
          <w:p w14:paraId="42B58C35" w14:textId="01979110" w:rsidR="00DF7C26" w:rsidRPr="002326DD" w:rsidRDefault="00DF7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Demikian acara ini diketahui,</w:t>
            </w:r>
          </w:p>
        </w:tc>
        <w:tc>
          <w:tcPr>
            <w:tcW w:w="4508" w:type="dxa"/>
          </w:tcPr>
          <w:p w14:paraId="49D0B34E" w14:textId="6FC22096" w:rsidR="00DF7C26" w:rsidRPr="002326DD" w:rsidRDefault="00DF7C26" w:rsidP="00A83F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Depok, {{tanggal_generate}}</w:t>
            </w:r>
          </w:p>
        </w:tc>
      </w:tr>
      <w:tr w:rsidR="00DF7C26" w:rsidRPr="002326DD" w14:paraId="3E508270" w14:textId="77777777" w:rsidTr="00A83F9A">
        <w:tc>
          <w:tcPr>
            <w:tcW w:w="4820" w:type="dxa"/>
          </w:tcPr>
          <w:p w14:paraId="2FC1E2E6" w14:textId="731862DE" w:rsidR="00DF7C26" w:rsidRPr="002326DD" w:rsidRDefault="00DF7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Ketua Jurusan Teknik Informatika dan Komputer</w:t>
            </w:r>
          </w:p>
        </w:tc>
        <w:tc>
          <w:tcPr>
            <w:tcW w:w="4508" w:type="dxa"/>
          </w:tcPr>
          <w:p w14:paraId="3C2A501F" w14:textId="0CF25AEC" w:rsidR="00DF7C26" w:rsidRPr="002326DD" w:rsidRDefault="00DF7C26" w:rsidP="00A83F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Penanggung Jawab Kegiatan</w:t>
            </w:r>
          </w:p>
        </w:tc>
      </w:tr>
      <w:tr w:rsidR="00DF7C26" w:rsidRPr="002326DD" w14:paraId="509435D1" w14:textId="77777777" w:rsidTr="00A83F9A">
        <w:trPr>
          <w:trHeight w:val="1878"/>
        </w:trPr>
        <w:tc>
          <w:tcPr>
            <w:tcW w:w="4820" w:type="dxa"/>
          </w:tcPr>
          <w:p w14:paraId="025D8032" w14:textId="77777777" w:rsidR="00DF7C26" w:rsidRPr="002326DD" w:rsidRDefault="00DF7C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580B9D09" w14:textId="77777777" w:rsidR="00DF7C26" w:rsidRPr="002326DD" w:rsidRDefault="00DF7C26" w:rsidP="00A83F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7C26" w:rsidRPr="002326DD" w14:paraId="3C82F38C" w14:textId="77777777" w:rsidTr="00A83F9A">
        <w:tc>
          <w:tcPr>
            <w:tcW w:w="4820" w:type="dxa"/>
          </w:tcPr>
          <w:p w14:paraId="60E171B5" w14:textId="0117F279" w:rsidR="00DF7C26" w:rsidRPr="002326DD" w:rsidRDefault="00DF7C26" w:rsidP="00A83F9A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{{nama_kajur}}</w:t>
            </w:r>
          </w:p>
        </w:tc>
        <w:tc>
          <w:tcPr>
            <w:tcW w:w="4508" w:type="dxa"/>
          </w:tcPr>
          <w:p w14:paraId="43D42457" w14:textId="4AFB96C7" w:rsidR="00DF7C26" w:rsidRPr="00A83F9A" w:rsidRDefault="00A83F9A" w:rsidP="00A83F9A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83F9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penanggung jawab )</w:t>
            </w:r>
          </w:p>
        </w:tc>
      </w:tr>
      <w:tr w:rsidR="00DF7C26" w:rsidRPr="002326DD" w14:paraId="4621FF20" w14:textId="77777777" w:rsidTr="00A83F9A">
        <w:tc>
          <w:tcPr>
            <w:tcW w:w="4820" w:type="dxa"/>
          </w:tcPr>
          <w:p w14:paraId="44ECF55D" w14:textId="13886BC0" w:rsidR="00DF7C26" w:rsidRPr="002326DD" w:rsidRDefault="00DF7C26" w:rsidP="00A83F9A">
            <w:pPr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>NIP. {{nip_kajur}}</w:t>
            </w:r>
          </w:p>
        </w:tc>
        <w:tc>
          <w:tcPr>
            <w:tcW w:w="4508" w:type="dxa"/>
          </w:tcPr>
          <w:p w14:paraId="518DC095" w14:textId="0062B47D" w:rsidR="00DF7C26" w:rsidRPr="002326DD" w:rsidRDefault="0017126E" w:rsidP="00A83F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6DD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A83F9A" w:rsidRPr="00A83F9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nip penanggung jawab )</w:t>
            </w:r>
          </w:p>
        </w:tc>
      </w:tr>
    </w:tbl>
    <w:p w14:paraId="0119F360" w14:textId="77777777" w:rsidR="00B221E5" w:rsidRPr="002326DD" w:rsidRDefault="00B221E5" w:rsidP="00C313DA">
      <w:pPr>
        <w:rPr>
          <w:rFonts w:ascii="Times New Roman" w:hAnsi="Times New Roman" w:cs="Times New Roman"/>
          <w:sz w:val="24"/>
          <w:szCs w:val="24"/>
        </w:rPr>
      </w:pPr>
    </w:p>
    <w:sectPr w:rsidR="00B221E5" w:rsidRPr="00232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01578"/>
    <w:multiLevelType w:val="hybridMultilevel"/>
    <w:tmpl w:val="6762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17DBD"/>
    <w:multiLevelType w:val="hybridMultilevel"/>
    <w:tmpl w:val="B5E6EB0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D7CA7"/>
    <w:multiLevelType w:val="hybridMultilevel"/>
    <w:tmpl w:val="D44C00D0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37E232B"/>
    <w:multiLevelType w:val="hybridMultilevel"/>
    <w:tmpl w:val="0B0E8C86"/>
    <w:lvl w:ilvl="0" w:tplc="62F6DA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E06EA9"/>
    <w:multiLevelType w:val="hybridMultilevel"/>
    <w:tmpl w:val="0B0E8C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202405">
    <w:abstractNumId w:val="3"/>
  </w:num>
  <w:num w:numId="2" w16cid:durableId="1045183458">
    <w:abstractNumId w:val="0"/>
  </w:num>
  <w:num w:numId="3" w16cid:durableId="226233361">
    <w:abstractNumId w:val="1"/>
  </w:num>
  <w:num w:numId="4" w16cid:durableId="216357997">
    <w:abstractNumId w:val="4"/>
  </w:num>
  <w:num w:numId="5" w16cid:durableId="647826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0F"/>
    <w:rsid w:val="00005934"/>
    <w:rsid w:val="000319E2"/>
    <w:rsid w:val="000874EA"/>
    <w:rsid w:val="0017126E"/>
    <w:rsid w:val="002326DD"/>
    <w:rsid w:val="003232A9"/>
    <w:rsid w:val="003A17CB"/>
    <w:rsid w:val="003F3436"/>
    <w:rsid w:val="004027E4"/>
    <w:rsid w:val="004A5DE4"/>
    <w:rsid w:val="004B39CB"/>
    <w:rsid w:val="004E5E52"/>
    <w:rsid w:val="005013FC"/>
    <w:rsid w:val="005F09CB"/>
    <w:rsid w:val="00623236"/>
    <w:rsid w:val="006B2E0F"/>
    <w:rsid w:val="006B38B3"/>
    <w:rsid w:val="006D245A"/>
    <w:rsid w:val="006F7E58"/>
    <w:rsid w:val="0072275E"/>
    <w:rsid w:val="007B7B01"/>
    <w:rsid w:val="007B7E55"/>
    <w:rsid w:val="00812770"/>
    <w:rsid w:val="00875AB7"/>
    <w:rsid w:val="009C1733"/>
    <w:rsid w:val="00A07234"/>
    <w:rsid w:val="00A37CDD"/>
    <w:rsid w:val="00A83F9A"/>
    <w:rsid w:val="00AF5AB2"/>
    <w:rsid w:val="00B221E5"/>
    <w:rsid w:val="00B86C49"/>
    <w:rsid w:val="00BF5F57"/>
    <w:rsid w:val="00C15624"/>
    <w:rsid w:val="00C27BC2"/>
    <w:rsid w:val="00C313DA"/>
    <w:rsid w:val="00C61BD2"/>
    <w:rsid w:val="00D242FB"/>
    <w:rsid w:val="00D32782"/>
    <w:rsid w:val="00D734DF"/>
    <w:rsid w:val="00DA7409"/>
    <w:rsid w:val="00DD14F6"/>
    <w:rsid w:val="00DE4D37"/>
    <w:rsid w:val="00DF7C26"/>
    <w:rsid w:val="00E705FE"/>
    <w:rsid w:val="00E935C8"/>
    <w:rsid w:val="00EB1A92"/>
    <w:rsid w:val="00FD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C92C"/>
  <w15:chartTrackingRefBased/>
  <w15:docId w15:val="{D66C801D-0DA3-41F4-858C-1A759BC2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0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0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0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0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0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0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0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0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0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0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0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0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0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4B39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C27BC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">
    <w:name w:val="Grid Table 6 Colorful"/>
    <w:basedOn w:val="TableNormal"/>
    <w:uiPriority w:val="51"/>
    <w:rsid w:val="00A83F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Anugerah R Indriansyah</dc:creator>
  <cp:keywords/>
  <dc:description/>
  <cp:lastModifiedBy>Anugerah R Indriansyah</cp:lastModifiedBy>
  <cp:revision>33</cp:revision>
  <dcterms:created xsi:type="dcterms:W3CDTF">2025-12-07T18:47:00Z</dcterms:created>
  <dcterms:modified xsi:type="dcterms:W3CDTF">2025-12-18T09:24:00Z</dcterms:modified>
</cp:coreProperties>
</file>