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FAB1" w14:textId="1E1D5194" w:rsidR="00935CCC" w:rsidRDefault="00935CCC" w:rsidP="00935CCC">
      <w:r>
        <w:t>Monitor Pseudo Code:</w:t>
      </w:r>
    </w:p>
    <w:p w14:paraId="5DA02AB1" w14:textId="77777777" w:rsidR="00935CCC" w:rsidRDefault="00935CCC" w:rsidP="00935CCC"/>
    <w:p w14:paraId="4556947E" w14:textId="353C5559" w:rsidR="00935CCC" w:rsidRDefault="00935CCC" w:rsidP="00935CCC">
      <w:r>
        <w:t xml:space="preserve">monitor </w:t>
      </w:r>
      <w:proofErr w:type="spellStart"/>
      <w:r>
        <w:t>monitor_name</w:t>
      </w:r>
      <w:proofErr w:type="spellEnd"/>
      <w:r>
        <w:t xml:space="preserve"> {</w:t>
      </w:r>
    </w:p>
    <w:p w14:paraId="258B847C" w14:textId="77777777" w:rsidR="00935CCC" w:rsidRDefault="00935CCC" w:rsidP="00935CCC"/>
    <w:p w14:paraId="7466534C" w14:textId="77777777" w:rsidR="00935CCC" w:rsidRDefault="00935CCC" w:rsidP="00935CCC">
      <w:r>
        <w:t xml:space="preserve">       //declaring shared variables</w:t>
      </w:r>
    </w:p>
    <w:p w14:paraId="14968B0A" w14:textId="77777777" w:rsidR="00935CCC" w:rsidRDefault="00935CCC" w:rsidP="00935CCC"/>
    <w:p w14:paraId="6E60BEFE" w14:textId="77777777" w:rsidR="00935CCC" w:rsidRDefault="00935CCC" w:rsidP="00935CCC">
      <w:r>
        <w:t xml:space="preserve">    </w:t>
      </w:r>
      <w:proofErr w:type="spellStart"/>
      <w:r>
        <w:t>variables_declaration</w:t>
      </w:r>
      <w:proofErr w:type="spellEnd"/>
      <w:r>
        <w:t>;</w:t>
      </w:r>
    </w:p>
    <w:p w14:paraId="108C179A" w14:textId="77777777" w:rsidR="00935CCC" w:rsidRDefault="00935CCC" w:rsidP="00935CCC">
      <w:r>
        <w:t xml:space="preserve">    </w:t>
      </w:r>
      <w:proofErr w:type="spellStart"/>
      <w:r>
        <w:t>condition_variables</w:t>
      </w:r>
      <w:proofErr w:type="spellEnd"/>
      <w:r>
        <w:t>;</w:t>
      </w:r>
    </w:p>
    <w:p w14:paraId="69723633" w14:textId="77777777" w:rsidR="00935CCC" w:rsidRDefault="00935CCC" w:rsidP="00935CCC"/>
    <w:p w14:paraId="5D9638C3" w14:textId="77777777" w:rsidR="00935CCC" w:rsidRDefault="00935CCC" w:rsidP="00935CCC">
      <w:r>
        <w:t xml:space="preserve">    procedure p1(...) {</w:t>
      </w:r>
    </w:p>
    <w:p w14:paraId="670C82CE" w14:textId="77777777" w:rsidR="00935CCC" w:rsidRDefault="00935CCC" w:rsidP="00935CCC">
      <w:r>
        <w:t xml:space="preserve">     ...</w:t>
      </w:r>
    </w:p>
    <w:p w14:paraId="6602FD3D" w14:textId="77777777" w:rsidR="00935CCC" w:rsidRDefault="00935CCC" w:rsidP="00935CCC">
      <w:r>
        <w:t xml:space="preserve">    };</w:t>
      </w:r>
    </w:p>
    <w:p w14:paraId="1BB9F649" w14:textId="77777777" w:rsidR="00935CCC" w:rsidRDefault="00935CCC" w:rsidP="00935CCC"/>
    <w:p w14:paraId="482A224A" w14:textId="77777777" w:rsidR="00935CCC" w:rsidRDefault="00935CCC" w:rsidP="00935CCC">
      <w:r>
        <w:t xml:space="preserve">    procedure p2(...){</w:t>
      </w:r>
    </w:p>
    <w:p w14:paraId="13724D92" w14:textId="77777777" w:rsidR="00935CCC" w:rsidRDefault="00935CCC" w:rsidP="00935CCC">
      <w:r>
        <w:t xml:space="preserve">      ...</w:t>
      </w:r>
    </w:p>
    <w:p w14:paraId="2316A7F7" w14:textId="77777777" w:rsidR="00935CCC" w:rsidRDefault="00935CCC" w:rsidP="00935CCC">
      <w:r>
        <w:t xml:space="preserve">    };</w:t>
      </w:r>
    </w:p>
    <w:p w14:paraId="373684F9" w14:textId="77777777" w:rsidR="00935CCC" w:rsidRDefault="00935CCC" w:rsidP="00935CCC">
      <w:r>
        <w:t xml:space="preserve">    ...</w:t>
      </w:r>
    </w:p>
    <w:p w14:paraId="419820EB" w14:textId="77777777" w:rsidR="00935CCC" w:rsidRDefault="00935CCC" w:rsidP="00935CCC">
      <w:r>
        <w:t xml:space="preserve">    procedure </w:t>
      </w:r>
      <w:proofErr w:type="spellStart"/>
      <w:r>
        <w:t>pn</w:t>
      </w:r>
      <w:proofErr w:type="spellEnd"/>
      <w:r>
        <w:t>(...){</w:t>
      </w:r>
    </w:p>
    <w:p w14:paraId="0433B6C2" w14:textId="77777777" w:rsidR="00935CCC" w:rsidRDefault="00935CCC" w:rsidP="00935CCC">
      <w:r>
        <w:t xml:space="preserve">      ..</w:t>
      </w:r>
    </w:p>
    <w:p w14:paraId="4EF6ECB8" w14:textId="77777777" w:rsidR="00935CCC" w:rsidRDefault="00935CCC" w:rsidP="00935CCC">
      <w:r>
        <w:t xml:space="preserve">    };</w:t>
      </w:r>
    </w:p>
    <w:p w14:paraId="71E42A2E" w14:textId="77777777" w:rsidR="00935CCC" w:rsidRDefault="00935CCC" w:rsidP="00935CCC"/>
    <w:p w14:paraId="593310A9" w14:textId="77777777" w:rsidR="00935CCC" w:rsidRDefault="00935CCC" w:rsidP="00935CCC">
      <w:r>
        <w:t xml:space="preserve">   {</w:t>
      </w:r>
    </w:p>
    <w:p w14:paraId="1712F73E" w14:textId="77777777" w:rsidR="00935CCC" w:rsidRDefault="00935CCC" w:rsidP="00935CCC">
      <w:r>
        <w:t xml:space="preserve">      </w:t>
      </w:r>
      <w:proofErr w:type="spellStart"/>
      <w:r>
        <w:t>Initailisation</w:t>
      </w:r>
      <w:proofErr w:type="spellEnd"/>
      <w:r>
        <w:t xml:space="preserve"> Code();</w:t>
      </w:r>
    </w:p>
    <w:p w14:paraId="4DA3C2D0" w14:textId="77777777" w:rsidR="00935CCC" w:rsidRDefault="00935CCC" w:rsidP="00935CCC">
      <w:r>
        <w:t xml:space="preserve">   }</w:t>
      </w:r>
    </w:p>
    <w:p w14:paraId="1E7595BC" w14:textId="77777777" w:rsidR="00935CCC" w:rsidRDefault="00935CCC" w:rsidP="00935CCC">
      <w:r>
        <w:t xml:space="preserve">   </w:t>
      </w:r>
    </w:p>
    <w:p w14:paraId="46D04F44" w14:textId="1FFDFD8E" w:rsidR="009C5C6E" w:rsidRDefault="00935CCC" w:rsidP="00935CCC">
      <w:r>
        <w:t>}</w:t>
      </w:r>
    </w:p>
    <w:p w14:paraId="29EA51ED" w14:textId="77777777" w:rsidR="003E2F0B" w:rsidRDefault="003E2F0B" w:rsidP="00935CCC"/>
    <w:p w14:paraId="7A6663C2" w14:textId="77777777" w:rsidR="003E2F0B" w:rsidRDefault="003E2F0B" w:rsidP="00935CCC"/>
    <w:p w14:paraId="480BD925" w14:textId="77777777" w:rsidR="003E2F0B" w:rsidRDefault="003E2F0B" w:rsidP="00935CCC"/>
    <w:p w14:paraId="6474803F" w14:textId="77777777" w:rsidR="003E2F0B" w:rsidRDefault="003E2F0B" w:rsidP="00935CCC"/>
    <w:p w14:paraId="2749844C" w14:textId="77777777" w:rsidR="003E2F0B" w:rsidRDefault="003E2F0B" w:rsidP="00935CCC"/>
    <w:p w14:paraId="20E05CC7" w14:textId="77777777" w:rsidR="005E4FAB" w:rsidRDefault="003E2F0B" w:rsidP="005E4FAB">
      <w:r>
        <w:lastRenderedPageBreak/>
        <w:tab/>
      </w:r>
      <w:r w:rsidR="005E4FAB">
        <w:t>Producer-Consumer using Monitors</w:t>
      </w:r>
    </w:p>
    <w:p w14:paraId="5A541176" w14:textId="77777777" w:rsidR="005E4FAB" w:rsidRDefault="005E4FAB" w:rsidP="005E4FAB">
      <w:r>
        <w:t># define N 3000000</w:t>
      </w:r>
    </w:p>
    <w:p w14:paraId="662ECD88" w14:textId="77777777" w:rsidR="005E4FAB" w:rsidRDefault="005E4FAB" w:rsidP="005E4FAB">
      <w:r>
        <w:t>semaphore mutex = 1 ;</w:t>
      </w:r>
    </w:p>
    <w:p w14:paraId="2C8FC94D" w14:textId="77777777" w:rsidR="005E4FAB" w:rsidRDefault="005E4FAB" w:rsidP="005E4FAB">
      <w:r>
        <w:t>semaphore empty = N;</w:t>
      </w:r>
    </w:p>
    <w:p w14:paraId="232A6238" w14:textId="77777777" w:rsidR="005E4FAB" w:rsidRDefault="005E4FAB" w:rsidP="005E4FAB">
      <w:r>
        <w:t xml:space="preserve">semaphore </w:t>
      </w:r>
      <w:proofErr w:type="spellStart"/>
      <w:r>
        <w:t>ful</w:t>
      </w:r>
      <w:proofErr w:type="spellEnd"/>
      <w:r>
        <w:t xml:space="preserve"> l = 0 ;</w:t>
      </w:r>
    </w:p>
    <w:p w14:paraId="2C06D09E" w14:textId="77777777" w:rsidR="005E4FAB" w:rsidRDefault="005E4FAB" w:rsidP="005E4FAB">
      <w:r>
        <w:t>void main ( void )</w:t>
      </w:r>
    </w:p>
    <w:p w14:paraId="1C7E01CF" w14:textId="77777777" w:rsidR="005E4FAB" w:rsidRDefault="005E4FAB" w:rsidP="005E4FAB">
      <w:r>
        <w:t>{</w:t>
      </w:r>
    </w:p>
    <w:p w14:paraId="291835D2" w14:textId="77777777" w:rsidR="005E4FAB" w:rsidRDefault="005E4FAB" w:rsidP="005E4FAB">
      <w:r>
        <w:t>// create four producer threads</w:t>
      </w:r>
    </w:p>
    <w:p w14:paraId="20D5880A" w14:textId="77777777" w:rsidR="005E4FAB" w:rsidRDefault="005E4FAB" w:rsidP="005E4FAB">
      <w:r>
        <w:t>// create four consumer threads</w:t>
      </w:r>
    </w:p>
    <w:p w14:paraId="3AD0BDCD" w14:textId="77777777" w:rsidR="005E4FAB" w:rsidRDefault="005E4FAB" w:rsidP="005E4FAB">
      <w:r>
        <w:t>}</w:t>
      </w:r>
    </w:p>
    <w:p w14:paraId="750E36F7" w14:textId="77777777" w:rsidR="005E4FAB" w:rsidRDefault="005E4FAB" w:rsidP="005E4FAB">
      <w:r>
        <w:t>void producer ( void )</w:t>
      </w:r>
    </w:p>
    <w:p w14:paraId="3D5F853C" w14:textId="77777777" w:rsidR="005E4FAB" w:rsidRDefault="005E4FAB" w:rsidP="005E4FAB">
      <w:r>
        <w:t>{</w:t>
      </w:r>
    </w:p>
    <w:p w14:paraId="14873108" w14:textId="77777777" w:rsidR="005E4FAB" w:rsidRDefault="005E4FAB" w:rsidP="005E4FAB">
      <w:r>
        <w:t>while ( 1 )</w:t>
      </w:r>
    </w:p>
    <w:p w14:paraId="2170B868" w14:textId="77777777" w:rsidR="005E4FAB" w:rsidRDefault="005E4FAB" w:rsidP="005E4FAB">
      <w:r>
        <w:t>{</w:t>
      </w:r>
    </w:p>
    <w:p w14:paraId="7C5F1F9B" w14:textId="77777777" w:rsidR="005E4FAB" w:rsidRDefault="005E4FAB" w:rsidP="005E4FAB">
      <w:r>
        <w:t>down(&amp;empty) ;</w:t>
      </w:r>
    </w:p>
    <w:p w14:paraId="684C757E" w14:textId="77777777" w:rsidR="005E4FAB" w:rsidRDefault="005E4FAB" w:rsidP="005E4FAB">
      <w:r>
        <w:t>down(&amp;mutex) ;</w:t>
      </w:r>
    </w:p>
    <w:p w14:paraId="58444A19" w14:textId="77777777" w:rsidR="005E4FAB" w:rsidRDefault="005E4FAB" w:rsidP="005E4FAB">
      <w:r>
        <w:t>insert(’X’) ;</w:t>
      </w:r>
    </w:p>
    <w:p w14:paraId="4EDB8D6E" w14:textId="77777777" w:rsidR="005E4FAB" w:rsidRDefault="005E4FAB" w:rsidP="005E4FAB">
      <w:r>
        <w:t>up(&amp;mutex) ;</w:t>
      </w:r>
    </w:p>
    <w:p w14:paraId="57CD8176" w14:textId="77777777" w:rsidR="005E4FAB" w:rsidRDefault="005E4FAB" w:rsidP="005E4FAB">
      <w:r>
        <w:t>up(&amp;full) ;</w:t>
      </w:r>
    </w:p>
    <w:p w14:paraId="01EC772B" w14:textId="77777777" w:rsidR="005E4FAB" w:rsidRDefault="005E4FAB" w:rsidP="005E4FAB">
      <w:r>
        <w:t>}</w:t>
      </w:r>
    </w:p>
    <w:p w14:paraId="67A4644A" w14:textId="77777777" w:rsidR="005E4FAB" w:rsidRDefault="005E4FAB" w:rsidP="005E4FAB">
      <w:r>
        <w:t>}</w:t>
      </w:r>
    </w:p>
    <w:p w14:paraId="28A86984" w14:textId="77777777" w:rsidR="005E4FAB" w:rsidRDefault="005E4FAB" w:rsidP="005E4FAB">
      <w:r>
        <w:t>void consumer ( void )</w:t>
      </w:r>
    </w:p>
    <w:p w14:paraId="5FE4B662" w14:textId="77777777" w:rsidR="005E4FAB" w:rsidRDefault="005E4FAB" w:rsidP="005E4FAB">
      <w:r>
        <w:t>{</w:t>
      </w:r>
    </w:p>
    <w:p w14:paraId="6435A7BD" w14:textId="77777777" w:rsidR="005E4FAB" w:rsidRDefault="005E4FAB" w:rsidP="005E4FAB">
      <w:r>
        <w:t>while( 1 )</w:t>
      </w:r>
    </w:p>
    <w:p w14:paraId="7970EB34" w14:textId="77777777" w:rsidR="005E4FAB" w:rsidRDefault="005E4FAB" w:rsidP="005E4FAB">
      <w:r>
        <w:t>{</w:t>
      </w:r>
    </w:p>
    <w:p w14:paraId="7BFC1928" w14:textId="77777777" w:rsidR="005E4FAB" w:rsidRDefault="005E4FAB" w:rsidP="005E4FAB">
      <w:r>
        <w:t>down(&amp;full) ;</w:t>
      </w:r>
    </w:p>
    <w:p w14:paraId="115E09B2" w14:textId="77777777" w:rsidR="005E4FAB" w:rsidRDefault="005E4FAB" w:rsidP="005E4FAB">
      <w:r>
        <w:t>down(&amp;mutex) ;</w:t>
      </w:r>
    </w:p>
    <w:p w14:paraId="5FA6B65F" w14:textId="77777777" w:rsidR="005E4FAB" w:rsidRDefault="005E4FAB" w:rsidP="005E4FAB">
      <w:r>
        <w:t>remove( ) ;</w:t>
      </w:r>
    </w:p>
    <w:p w14:paraId="19AF4A02" w14:textId="77777777" w:rsidR="005E4FAB" w:rsidRDefault="005E4FAB" w:rsidP="005E4FAB">
      <w:r>
        <w:t>up(&amp;mutex) ;</w:t>
      </w:r>
    </w:p>
    <w:p w14:paraId="74B6ECFD" w14:textId="77777777" w:rsidR="005E4FAB" w:rsidRDefault="005E4FAB" w:rsidP="005E4FAB">
      <w:r>
        <w:t>up(&amp;empty) ;</w:t>
      </w:r>
    </w:p>
    <w:p w14:paraId="28AEA3F1" w14:textId="77777777" w:rsidR="005E4FAB" w:rsidRDefault="005E4FAB" w:rsidP="005E4FAB">
      <w:r>
        <w:t>}</w:t>
      </w:r>
    </w:p>
    <w:p w14:paraId="4ED41C1B" w14:textId="77777777" w:rsidR="005E4FAB" w:rsidRDefault="005E4FAB" w:rsidP="005E4FAB">
      <w:r>
        <w:lastRenderedPageBreak/>
        <w:t>}</w:t>
      </w:r>
    </w:p>
    <w:p w14:paraId="3A47238E" w14:textId="77777777" w:rsidR="005E4FAB" w:rsidRDefault="005E4FAB" w:rsidP="005E4FAB">
      <w:r>
        <w:t># define N 3000000</w:t>
      </w:r>
    </w:p>
    <w:p w14:paraId="562BE011" w14:textId="77777777" w:rsidR="005E4FAB" w:rsidRDefault="005E4FAB" w:rsidP="005E4FAB">
      <w:r>
        <w:t>/ / arena</w:t>
      </w:r>
    </w:p>
    <w:p w14:paraId="6C3FD213" w14:textId="77777777" w:rsidR="005E4FAB" w:rsidRDefault="005E4FAB" w:rsidP="005E4FAB">
      <w:r>
        <w:t>semaphore mutex = 1 ;</w:t>
      </w:r>
    </w:p>
    <w:p w14:paraId="676B244D" w14:textId="77777777" w:rsidR="005E4FAB" w:rsidRDefault="005E4FAB" w:rsidP="005E4FAB">
      <w:proofErr w:type="spellStart"/>
      <w:r>
        <w:t>cond</w:t>
      </w:r>
      <w:proofErr w:type="spellEnd"/>
      <w:r>
        <w:t xml:space="preserve"> empty ;</w:t>
      </w:r>
    </w:p>
    <w:p w14:paraId="145C927D" w14:textId="77777777" w:rsidR="005E4FAB" w:rsidRDefault="005E4FAB" w:rsidP="005E4FAB">
      <w:proofErr w:type="spellStart"/>
      <w:r>
        <w:t>cond</w:t>
      </w:r>
      <w:proofErr w:type="spellEnd"/>
      <w:r>
        <w:t xml:space="preserve"> full ;</w:t>
      </w:r>
    </w:p>
    <w:p w14:paraId="3E6C8A32" w14:textId="77777777" w:rsidR="005E4FAB" w:rsidRDefault="005E4FAB" w:rsidP="005E4FAB">
      <w:r>
        <w:t>int count;</w:t>
      </w:r>
    </w:p>
    <w:p w14:paraId="64FE7043" w14:textId="77777777" w:rsidR="005E4FAB" w:rsidRDefault="005E4FAB" w:rsidP="005E4FAB">
      <w:r>
        <w:t xml:space="preserve">char </w:t>
      </w:r>
      <w:proofErr w:type="spellStart"/>
      <w:r>
        <w:t>buf</w:t>
      </w:r>
      <w:proofErr w:type="spellEnd"/>
      <w:r>
        <w:t>[N] ;</w:t>
      </w:r>
    </w:p>
    <w:p w14:paraId="10259ADA" w14:textId="77777777" w:rsidR="005E4FAB" w:rsidRDefault="005E4FAB" w:rsidP="005E4FAB">
      <w:r>
        <w:t xml:space="preserve">// the five variables above should be created as area in </w:t>
      </w:r>
      <w:proofErr w:type="spellStart"/>
      <w:r>
        <w:t>moninit</w:t>
      </w:r>
      <w:proofErr w:type="spellEnd"/>
    </w:p>
    <w:p w14:paraId="0DB24EE0" w14:textId="77777777" w:rsidR="005E4FAB" w:rsidRDefault="005E4FAB" w:rsidP="005E4FAB">
      <w:r>
        <w:t>void main ( void )</w:t>
      </w:r>
    </w:p>
    <w:p w14:paraId="0C88AB43" w14:textId="77777777" w:rsidR="005E4FAB" w:rsidRDefault="005E4FAB" w:rsidP="005E4FAB">
      <w:r>
        <w:t>{</w:t>
      </w:r>
    </w:p>
    <w:p w14:paraId="721EF28B" w14:textId="77777777" w:rsidR="005E4FAB" w:rsidRDefault="005E4FAB" w:rsidP="005E4FAB">
      <w:r>
        <w:t xml:space="preserve">//call </w:t>
      </w:r>
      <w:proofErr w:type="spellStart"/>
      <w:r>
        <w:t>moninit</w:t>
      </w:r>
      <w:proofErr w:type="spellEnd"/>
      <w:r>
        <w:t>( )</w:t>
      </w:r>
    </w:p>
    <w:p w14:paraId="284BAA18" w14:textId="77777777" w:rsidR="005E4FAB" w:rsidRDefault="005E4FAB" w:rsidP="005E4FAB">
      <w:r>
        <w:t>//create six producer threads</w:t>
      </w:r>
    </w:p>
    <w:p w14:paraId="79C92E43" w14:textId="77777777" w:rsidR="005E4FAB" w:rsidRDefault="005E4FAB" w:rsidP="005E4FAB">
      <w:r>
        <w:t>//create six consumer threads</w:t>
      </w:r>
    </w:p>
    <w:p w14:paraId="3600AE7C" w14:textId="77777777" w:rsidR="005E4FAB" w:rsidRDefault="005E4FAB" w:rsidP="005E4FAB">
      <w:r>
        <w:t>}</w:t>
      </w:r>
    </w:p>
    <w:p w14:paraId="5332A57C" w14:textId="77777777" w:rsidR="005E4FAB" w:rsidRDefault="005E4FAB" w:rsidP="005E4FAB"/>
    <w:p w14:paraId="5903691A" w14:textId="77777777" w:rsidR="005E4FAB" w:rsidRDefault="005E4FAB" w:rsidP="005E4FAB">
      <w:r>
        <w:t>void producer ( void )</w:t>
      </w:r>
    </w:p>
    <w:p w14:paraId="72E3E93A" w14:textId="77777777" w:rsidR="005E4FAB" w:rsidRDefault="005E4FAB" w:rsidP="005E4FAB">
      <w:r>
        <w:t>{</w:t>
      </w:r>
    </w:p>
    <w:p w14:paraId="2C774DA8" w14:textId="77777777" w:rsidR="005E4FAB" w:rsidRDefault="005E4FAB" w:rsidP="005E4FAB">
      <w:r>
        <w:t xml:space="preserve">while( 1 ) </w:t>
      </w:r>
    </w:p>
    <w:p w14:paraId="77EAFBF9" w14:textId="77777777" w:rsidR="005E4FAB" w:rsidRDefault="005E4FAB" w:rsidP="005E4FAB">
      <w:r>
        <w:t xml:space="preserve">{ </w:t>
      </w:r>
      <w:proofErr w:type="spellStart"/>
      <w:r>
        <w:t>moninsert</w:t>
      </w:r>
      <w:proofErr w:type="spellEnd"/>
      <w:r>
        <w:t xml:space="preserve"> ( ’X’ ) ; }</w:t>
      </w:r>
    </w:p>
    <w:p w14:paraId="0CD16669" w14:textId="77777777" w:rsidR="005E4FAB" w:rsidRDefault="005E4FAB" w:rsidP="005E4FAB">
      <w:r>
        <w:t>}</w:t>
      </w:r>
    </w:p>
    <w:p w14:paraId="585293CC" w14:textId="77777777" w:rsidR="005E4FAB" w:rsidRDefault="005E4FAB" w:rsidP="005E4FAB">
      <w:r>
        <w:t>void consumer ( void )</w:t>
      </w:r>
    </w:p>
    <w:p w14:paraId="72FCE826" w14:textId="77777777" w:rsidR="005E4FAB" w:rsidRDefault="005E4FAB" w:rsidP="005E4FAB">
      <w:r>
        <w:t>{</w:t>
      </w:r>
    </w:p>
    <w:p w14:paraId="6B630159" w14:textId="77777777" w:rsidR="005E4FAB" w:rsidRDefault="005E4FAB" w:rsidP="005E4FAB">
      <w:r>
        <w:t xml:space="preserve">while ( 1 ) </w:t>
      </w:r>
    </w:p>
    <w:p w14:paraId="5037A3CC" w14:textId="77777777" w:rsidR="005E4FAB" w:rsidRDefault="005E4FAB" w:rsidP="005E4FAB">
      <w:r>
        <w:t xml:space="preserve">{ </w:t>
      </w:r>
      <w:proofErr w:type="spellStart"/>
      <w:r>
        <w:t>mon</w:t>
      </w:r>
      <w:proofErr w:type="spellEnd"/>
      <w:r>
        <w:t xml:space="preserve"> remove ( ) ; }</w:t>
      </w:r>
    </w:p>
    <w:p w14:paraId="0193BBAE" w14:textId="77777777" w:rsidR="005E4FAB" w:rsidRDefault="005E4FAB" w:rsidP="005E4FAB">
      <w:r>
        <w:t>}</w:t>
      </w:r>
    </w:p>
    <w:p w14:paraId="1B93AB46" w14:textId="77777777" w:rsidR="005E4FAB" w:rsidRDefault="005E4FAB" w:rsidP="005E4FAB"/>
    <w:p w14:paraId="0B1E6497" w14:textId="77777777" w:rsidR="005E4FAB" w:rsidRDefault="005E4FAB" w:rsidP="005E4FAB">
      <w:r>
        <w:t>/ / monitor . c</w:t>
      </w:r>
    </w:p>
    <w:p w14:paraId="2805B0C3" w14:textId="77777777" w:rsidR="005E4FAB" w:rsidRDefault="005E4FAB" w:rsidP="005E4FAB"/>
    <w:p w14:paraId="7D5AF800" w14:textId="77777777" w:rsidR="005E4FAB" w:rsidRDefault="005E4FAB" w:rsidP="005E4FAB">
      <w:r>
        <w:t xml:space="preserve">void </w:t>
      </w:r>
      <w:proofErr w:type="spellStart"/>
      <w:r>
        <w:t>monenter</w:t>
      </w:r>
      <w:proofErr w:type="spellEnd"/>
      <w:r>
        <w:t xml:space="preserve"> ( )</w:t>
      </w:r>
    </w:p>
    <w:p w14:paraId="25E90150" w14:textId="77777777" w:rsidR="005E4FAB" w:rsidRDefault="005E4FAB" w:rsidP="005E4FAB">
      <w:r>
        <w:t>{ down(&amp;mutex ) ; }</w:t>
      </w:r>
    </w:p>
    <w:p w14:paraId="76E42C1B" w14:textId="77777777" w:rsidR="005E4FAB" w:rsidRDefault="005E4FAB" w:rsidP="005E4FAB"/>
    <w:p w14:paraId="2A7D040B" w14:textId="77777777" w:rsidR="005E4FAB" w:rsidRDefault="005E4FAB" w:rsidP="005E4FAB">
      <w:r>
        <w:t xml:space="preserve">void </w:t>
      </w:r>
      <w:proofErr w:type="spellStart"/>
      <w:r>
        <w:t>monexit</w:t>
      </w:r>
      <w:proofErr w:type="spellEnd"/>
      <w:r>
        <w:t xml:space="preserve"> ( )</w:t>
      </w:r>
    </w:p>
    <w:p w14:paraId="1910D3C5" w14:textId="77777777" w:rsidR="005E4FAB" w:rsidRDefault="005E4FAB" w:rsidP="005E4FAB">
      <w:r>
        <w:t>{ up(&amp;mutex ) ; }</w:t>
      </w:r>
    </w:p>
    <w:p w14:paraId="3598E1C4" w14:textId="77777777" w:rsidR="005E4FAB" w:rsidRDefault="005E4FAB" w:rsidP="005E4FAB">
      <w:r>
        <w:t xml:space="preserve">void </w:t>
      </w:r>
      <w:proofErr w:type="spellStart"/>
      <w:r>
        <w:t>moninsert</w:t>
      </w:r>
      <w:proofErr w:type="spellEnd"/>
      <w:r>
        <w:t>( char a l p h a )</w:t>
      </w:r>
    </w:p>
    <w:p w14:paraId="4519F4B2" w14:textId="77777777" w:rsidR="005E4FAB" w:rsidRDefault="005E4FAB" w:rsidP="005E4FAB">
      <w:r>
        <w:t>{</w:t>
      </w:r>
    </w:p>
    <w:p w14:paraId="0FCD1800" w14:textId="77777777" w:rsidR="005E4FAB" w:rsidRDefault="005E4FAB" w:rsidP="005E4FAB">
      <w:proofErr w:type="spellStart"/>
      <w:r>
        <w:t>monenter</w:t>
      </w:r>
      <w:proofErr w:type="spellEnd"/>
      <w:r>
        <w:t xml:space="preserve"> ( ) ;</w:t>
      </w:r>
    </w:p>
    <w:p w14:paraId="4A1E687A" w14:textId="77777777" w:rsidR="005E4FAB" w:rsidRDefault="005E4FAB" w:rsidP="005E4FAB">
      <w:r>
        <w:t>if ( count == N) wait ( full ) ;</w:t>
      </w:r>
    </w:p>
    <w:p w14:paraId="0B9AFE2B" w14:textId="77777777" w:rsidR="005E4FAB" w:rsidRDefault="005E4FAB" w:rsidP="005E4FAB">
      <w:proofErr w:type="spellStart"/>
      <w:r>
        <w:t>insertitem</w:t>
      </w:r>
      <w:proofErr w:type="spellEnd"/>
      <w:r>
        <w:t xml:space="preserve"> ( alpha ) ; // insert alpha into </w:t>
      </w:r>
      <w:proofErr w:type="spellStart"/>
      <w:r>
        <w:t>buf</w:t>
      </w:r>
      <w:proofErr w:type="spellEnd"/>
    </w:p>
    <w:p w14:paraId="54157609" w14:textId="77777777" w:rsidR="005E4FAB" w:rsidRDefault="005E4FAB" w:rsidP="005E4FAB">
      <w:r>
        <w:t>count = count+1;</w:t>
      </w:r>
    </w:p>
    <w:p w14:paraId="565E1CDF" w14:textId="77777777" w:rsidR="005E4FAB" w:rsidRDefault="005E4FAB" w:rsidP="005E4FAB">
      <w:r>
        <w:t>if (count==1) signal (empty);</w:t>
      </w:r>
    </w:p>
    <w:p w14:paraId="73867C89" w14:textId="77777777" w:rsidR="005E4FAB" w:rsidRDefault="005E4FAB" w:rsidP="005E4FAB">
      <w:proofErr w:type="spellStart"/>
      <w:r>
        <w:t>monexit</w:t>
      </w:r>
      <w:proofErr w:type="spellEnd"/>
      <w:r>
        <w:t xml:space="preserve"> ( ) ;</w:t>
      </w:r>
    </w:p>
    <w:p w14:paraId="096498B2" w14:textId="77777777" w:rsidR="005E4FAB" w:rsidRDefault="005E4FAB" w:rsidP="005E4FAB">
      <w:r>
        <w:t>}</w:t>
      </w:r>
    </w:p>
    <w:p w14:paraId="7342A121" w14:textId="77777777" w:rsidR="005E4FAB" w:rsidRDefault="005E4FAB" w:rsidP="005E4FAB">
      <w:r>
        <w:t xml:space="preserve">void </w:t>
      </w:r>
      <w:proofErr w:type="spellStart"/>
      <w:r>
        <w:t>monremove</w:t>
      </w:r>
      <w:proofErr w:type="spellEnd"/>
      <w:r>
        <w:t xml:space="preserve"> ( )</w:t>
      </w:r>
    </w:p>
    <w:p w14:paraId="5E2C5F3B" w14:textId="77777777" w:rsidR="005E4FAB" w:rsidRDefault="005E4FAB" w:rsidP="005E4FAB">
      <w:r>
        <w:t>{</w:t>
      </w:r>
    </w:p>
    <w:p w14:paraId="674E382B" w14:textId="77777777" w:rsidR="005E4FAB" w:rsidRDefault="005E4FAB" w:rsidP="005E4FAB">
      <w:proofErr w:type="spellStart"/>
      <w:r>
        <w:t>monenter</w:t>
      </w:r>
      <w:proofErr w:type="spellEnd"/>
      <w:r>
        <w:t xml:space="preserve"> ( ) ;</w:t>
      </w:r>
    </w:p>
    <w:p w14:paraId="3ECDAC61" w14:textId="77777777" w:rsidR="005E4FAB" w:rsidRDefault="005E4FAB" w:rsidP="005E4FAB">
      <w:r>
        <w:t>if (count==0) wait(empty);</w:t>
      </w:r>
    </w:p>
    <w:p w14:paraId="735AC825" w14:textId="77777777" w:rsidR="005E4FAB" w:rsidRDefault="005E4FAB" w:rsidP="005E4FAB">
      <w:proofErr w:type="spellStart"/>
      <w:r>
        <w:t>removeitem</w:t>
      </w:r>
      <w:proofErr w:type="spellEnd"/>
      <w:r>
        <w:t xml:space="preserve">( ) ; / / remove an item from </w:t>
      </w:r>
      <w:proofErr w:type="spellStart"/>
      <w:r>
        <w:t>buf</w:t>
      </w:r>
      <w:proofErr w:type="spellEnd"/>
    </w:p>
    <w:p w14:paraId="7CBD3B82" w14:textId="77777777" w:rsidR="005E4FAB" w:rsidRDefault="005E4FAB" w:rsidP="005E4FAB">
      <w:r>
        <w:t>count=count-1=;</w:t>
      </w:r>
    </w:p>
    <w:p w14:paraId="02A0E50A" w14:textId="77777777" w:rsidR="005E4FAB" w:rsidRDefault="005E4FAB" w:rsidP="005E4FAB">
      <w:r>
        <w:t>if ( count == N − 1) signal ( full ) ;</w:t>
      </w:r>
    </w:p>
    <w:p w14:paraId="717F5904" w14:textId="77777777" w:rsidR="005E4FAB" w:rsidRDefault="005E4FAB" w:rsidP="005E4FAB">
      <w:proofErr w:type="spellStart"/>
      <w:r>
        <w:t>monexit</w:t>
      </w:r>
      <w:proofErr w:type="spellEnd"/>
      <w:r>
        <w:t>( ) ;</w:t>
      </w:r>
    </w:p>
    <w:p w14:paraId="7FF378C2" w14:textId="3D86EAFD" w:rsidR="003E2F0B" w:rsidRDefault="005E4FAB" w:rsidP="005E4FAB">
      <w:r>
        <w:t>}</w:t>
      </w:r>
    </w:p>
    <w:p w14:paraId="7616245E" w14:textId="77777777" w:rsidR="003E2F0B" w:rsidRDefault="003E2F0B" w:rsidP="00935CCC"/>
    <w:sectPr w:rsidR="003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C"/>
    <w:rsid w:val="003A76EB"/>
    <w:rsid w:val="003E2F0B"/>
    <w:rsid w:val="005E4FAB"/>
    <w:rsid w:val="0068118E"/>
    <w:rsid w:val="00935CCC"/>
    <w:rsid w:val="009B29D0"/>
    <w:rsid w:val="009C5C6E"/>
    <w:rsid w:val="00BB6C20"/>
    <w:rsid w:val="00D7202F"/>
    <w:rsid w:val="00F53930"/>
    <w:rsid w:val="00F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BDD02"/>
  <w15:chartTrackingRefBased/>
  <w15:docId w15:val="{0710CDB9-30CD-46DF-BACA-F184477B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9D2B526000B4D835B1F6BD1A38405" ma:contentTypeVersion="3" ma:contentTypeDescription="Create a new document." ma:contentTypeScope="" ma:versionID="d254d3ca923d3bfa9b1d580bf40fb3d8">
  <xsd:schema xmlns:xsd="http://www.w3.org/2001/XMLSchema" xmlns:xs="http://www.w3.org/2001/XMLSchema" xmlns:p="http://schemas.microsoft.com/office/2006/metadata/properties" xmlns:ns2="30d3bcfa-fe8d-4c26-93eb-9b98fbcfb5b7" targetNamespace="http://schemas.microsoft.com/office/2006/metadata/properties" ma:root="true" ma:fieldsID="bae2bd456a86e65fa0cf9cb97fedee27" ns2:_="">
    <xsd:import namespace="30d3bcfa-fe8d-4c26-93eb-9b98fbcfb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3bcfa-fe8d-4c26-93eb-9b98fbcfb5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A2346-C0DE-4340-B227-F69A76C91532}"/>
</file>

<file path=customXml/itemProps2.xml><?xml version="1.0" encoding="utf-8"?>
<ds:datastoreItem xmlns:ds="http://schemas.openxmlformats.org/officeDocument/2006/customXml" ds:itemID="{FDE1A800-3FC8-4B37-AA00-2BCF0130E1D1}"/>
</file>

<file path=customXml/itemProps3.xml><?xml version="1.0" encoding="utf-8"?>
<ds:datastoreItem xmlns:ds="http://schemas.openxmlformats.org/officeDocument/2006/customXml" ds:itemID="{D357FB03-9E1C-4D99-AEBA-7FCCE8B6AA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311</Words>
  <Characters>1191</Characters>
  <Application>Microsoft Office Word</Application>
  <DocSecurity>0</DocSecurity>
  <Lines>114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Sriraman</dc:creator>
  <cp:keywords/>
  <dc:description/>
  <cp:lastModifiedBy>Harini Sriraman</cp:lastModifiedBy>
  <cp:revision>4</cp:revision>
  <dcterms:created xsi:type="dcterms:W3CDTF">2023-10-11T08:40:00Z</dcterms:created>
  <dcterms:modified xsi:type="dcterms:W3CDTF">2023-10-11T09:25:00Z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fee568764719845e1588863543e736386ddf8063de27c017fbc0d14eb493e7c2</vt:lpwstr>
  </property>
  <property fmtid="{D5CDD505-2E9C-101B-9397-08002B2CF9AE}" pid="3" name="ContentTypeId">
    <vt:lpwstr>0x0101006269D2B526000B4D835B1F6BD1A38405</vt:lpwstr>
  </property>
</Properties>
</file>