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42BC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4AA5DF04" w14:textId="79A715F3" w:rsid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64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64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Monday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Workshop (physical)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64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</w:t>
      </w:r>
      <w:r w:rsidRPr="00C364E9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rd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64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Joshua, Danial,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Ibtissam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Abdul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Saud, Eman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64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Apologies: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Aafrin, Zaina</w:t>
      </w:r>
    </w:p>
    <w:p w14:paraId="2469C1DB" w14:textId="39A12E13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7C1A03AA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0D0B8606" w14:textId="77777777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Physical meetings feasibility </w:t>
      </w:r>
    </w:p>
    <w:p w14:paraId="0E215200" w14:textId="77777777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Theme redesign </w:t>
      </w:r>
    </w:p>
    <w:p w14:paraId="2F5377DC" w14:textId="77777777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discussion </w:t>
      </w:r>
    </w:p>
    <w:p w14:paraId="3029ECB1" w14:textId="77777777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redistribution </w:t>
      </w:r>
    </w:p>
    <w:p w14:paraId="536A1DDD" w14:textId="77777777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switching discussion </w:t>
      </w:r>
    </w:p>
    <w:p w14:paraId="29087FC7" w14:textId="77777777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and issue tracking </w:t>
      </w:r>
    </w:p>
    <w:p w14:paraId="53C36AF1" w14:textId="5D7F583F" w:rsidR="00C364E9" w:rsidRPr="00C364E9" w:rsidRDefault="00C364E9" w:rsidP="00C36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Improvements planning</w:t>
      </w:r>
    </w:p>
    <w:p w14:paraId="68D78743" w14:textId="79693F6D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752FC1B9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4427CCD2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Physical Meetings Feasibility</w:t>
      </w:r>
    </w:p>
    <w:p w14:paraId="45E95C72" w14:textId="67556D60" w:rsidR="00C364E9" w:rsidRPr="00C364E9" w:rsidRDefault="0079201B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="00C364E9"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iscussed whether regular physical meetings were viable. All members agreed that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could attend </w:t>
      </w:r>
      <w:r w:rsidR="00C364E9"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meetings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They </w:t>
      </w:r>
      <w:r w:rsidR="00C364E9"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be beneficial for productivity and collaboration.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yet decided whether to go forward with this decision. </w:t>
      </w:r>
    </w:p>
    <w:p w14:paraId="248C582F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Theme Redesign</w:t>
      </w:r>
    </w:p>
    <w:p w14:paraId="371FC397" w14:textId="24426F5E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team reviewed the current theme and agreed that it was no longer suitable. Different theme options were explored </w:t>
      </w:r>
      <w:proofErr w:type="gramStart"/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collectively,</w:t>
      </w:r>
      <w:proofErr w:type="gramEnd"/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was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agreed to reconsider the UI design.</w:t>
      </w:r>
    </w:p>
    <w:p w14:paraId="589F3A64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Last-Minute Code Changes Conflict</w:t>
      </w:r>
    </w:p>
    <w:p w14:paraId="6F8FF38E" w14:textId="1D529E06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afrin’s last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-minute code changes w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ere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discussed, particularly involving </w:t>
      </w:r>
      <w:r w:rsidR="00D17F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affected parties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importance of communicating changes before implementation was emphasi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 to avoid disrupting other components.</w:t>
      </w:r>
    </w:p>
    <w:p w14:paraId="007F77A4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Additional Coding Support</w:t>
      </w:r>
    </w:p>
    <w:p w14:paraId="351D752B" w14:textId="4D10D3C6" w:rsid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was discussed that the security consultant should also assist Da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tabase Analysts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coding tasks to distribute workloa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d, </w:t>
      </w:r>
      <w:proofErr w:type="gramStart"/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also</w:t>
      </w:r>
      <w:proofErr w:type="gramEnd"/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it’s a module requirement.</w:t>
      </w:r>
    </w:p>
    <w:p w14:paraId="466604C1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Report and Issue Tracking</w:t>
      </w:r>
    </w:p>
    <w:p w14:paraId="52D12B0A" w14:textId="3379B772" w:rsidR="00C364E9" w:rsidRPr="00C364E9" w:rsidRDefault="0079201B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="00C364E9"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iscussed the importance of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tracking evidence.</w:t>
      </w:r>
      <w:r w:rsidR="00C364E9"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Members were reminded to document their work and update issue tracking where applicable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sprint 2.</w:t>
      </w:r>
    </w:p>
    <w:p w14:paraId="3D6D110C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Role Switching Discussion</w:t>
      </w:r>
    </w:p>
    <w:p w14:paraId="1C33E136" w14:textId="3E2FA706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possibility of switching roles was discussed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(Lecturer agreed).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Joshua was asked about his frontend coding skills to evaluate feasibility. Saud suggested switching roles; however, no final role changes were confirmed during this meeting.</w:t>
      </w:r>
    </w:p>
    <w:p w14:paraId="0D53A505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7. Bug Fixing and </w:t>
      </w:r>
      <w:proofErr w:type="spellStart"/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Chatbox</w:t>
      </w:r>
      <w:proofErr w:type="spellEnd"/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</w:t>
      </w:r>
    </w:p>
    <w:p w14:paraId="5CEE6078" w14:textId="3671DFE3" w:rsidR="00C364E9" w:rsidRPr="00C364E9" w:rsidRDefault="00C364E9" w:rsidP="0079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agreed to prioriti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fixing existing issues</w:t>
      </w:r>
      <w:r w:rsidR="007920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starting work on Sprint 2</w:t>
      </w: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B108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Tasks yet to be assigned.</w:t>
      </w:r>
    </w:p>
    <w:p w14:paraId="3FF7C984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Improvements Discussion</w:t>
      </w:r>
    </w:p>
    <w:p w14:paraId="1FFA9257" w14:textId="6F7B78E5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was noted that the list of improvements needed to be discussed with Zaina. This discussion was marked for follow-up</w:t>
      </w:r>
      <w:r w:rsidR="00B108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Zaina was absent.</w:t>
      </w:r>
    </w:p>
    <w:p w14:paraId="6ACCCEB9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Conflict Follow-up</w:t>
      </w:r>
    </w:p>
    <w:p w14:paraId="4E23751C" w14:textId="5B02D9AF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was also noted that the conflict with Aafrin required further discussion. This was marked as an action item for follow-up</w:t>
      </w:r>
      <w:r w:rsidR="00B108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she was also </w:t>
      </w:r>
      <w:r w:rsidR="00D17F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absent</w:t>
      </w:r>
      <w:r w:rsidR="00B108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508E36" w14:textId="1FE096B8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A6C7BB1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685"/>
        <w:gridCol w:w="2127"/>
      </w:tblGrid>
      <w:tr w:rsidR="00C364E9" w:rsidRPr="00C364E9" w14:paraId="1DEAE34A" w14:textId="77777777" w:rsidTr="00340258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3ED2197B" w14:textId="77777777" w:rsidR="00C364E9" w:rsidRPr="00C364E9" w:rsidRDefault="00C364E9" w:rsidP="00B108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3655" w:type="dxa"/>
            <w:vAlign w:val="center"/>
            <w:hideMark/>
          </w:tcPr>
          <w:p w14:paraId="1D2857E8" w14:textId="77777777" w:rsidR="00C364E9" w:rsidRPr="00C364E9" w:rsidRDefault="00C364E9" w:rsidP="00B108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2082" w:type="dxa"/>
            <w:vAlign w:val="center"/>
            <w:hideMark/>
          </w:tcPr>
          <w:p w14:paraId="2FC1190D" w14:textId="77777777" w:rsidR="00C364E9" w:rsidRPr="00C364E9" w:rsidRDefault="00C364E9" w:rsidP="00B108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C364E9" w:rsidRPr="00C364E9" w14:paraId="204ABEC0" w14:textId="77777777" w:rsidTr="003402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71E4002" w14:textId="1465AD66" w:rsidR="00C364E9" w:rsidRPr="00C364E9" w:rsidRDefault="00B1081B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Decision on </w:t>
            </w:r>
            <w:r w:rsidR="00C364E9"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physical meetings</w:t>
            </w:r>
          </w:p>
        </w:tc>
        <w:tc>
          <w:tcPr>
            <w:tcW w:w="3655" w:type="dxa"/>
            <w:vAlign w:val="center"/>
            <w:hideMark/>
          </w:tcPr>
          <w:p w14:paraId="3E8A7A6C" w14:textId="1A66D5CA" w:rsidR="00C364E9" w:rsidRPr="00C364E9" w:rsidRDefault="00340258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2082" w:type="dxa"/>
            <w:vAlign w:val="center"/>
            <w:hideMark/>
          </w:tcPr>
          <w:p w14:paraId="61875813" w14:textId="5C679E3E" w:rsidR="00C364E9" w:rsidRPr="00C364E9" w:rsidRDefault="00B1081B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Monday</w:t>
            </w:r>
          </w:p>
        </w:tc>
      </w:tr>
      <w:tr w:rsidR="00C364E9" w:rsidRPr="00C364E9" w14:paraId="787CC569" w14:textId="77777777" w:rsidTr="003402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E848A2A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new theme options</w:t>
            </w:r>
          </w:p>
        </w:tc>
        <w:tc>
          <w:tcPr>
            <w:tcW w:w="3655" w:type="dxa"/>
            <w:vAlign w:val="center"/>
            <w:hideMark/>
          </w:tcPr>
          <w:p w14:paraId="6DB552DC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082" w:type="dxa"/>
            <w:vAlign w:val="center"/>
            <w:hideMark/>
          </w:tcPr>
          <w:p w14:paraId="6038A773" w14:textId="170CC98E" w:rsidR="00C364E9" w:rsidRPr="00C364E9" w:rsidRDefault="00B1081B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Monday</w:t>
            </w:r>
          </w:p>
        </w:tc>
      </w:tr>
      <w:tr w:rsidR="00C364E9" w:rsidRPr="00C364E9" w14:paraId="672FCD16" w14:textId="77777777" w:rsidTr="003402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5AE36CB" w14:textId="6B101DF6" w:rsidR="00C364E9" w:rsidRPr="00C364E9" w:rsidRDefault="00B1081B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 Tasks</w:t>
            </w:r>
          </w:p>
        </w:tc>
        <w:tc>
          <w:tcPr>
            <w:tcW w:w="3655" w:type="dxa"/>
            <w:vAlign w:val="center"/>
            <w:hideMark/>
          </w:tcPr>
          <w:p w14:paraId="6778E814" w14:textId="7C24B4DB" w:rsidR="00C364E9" w:rsidRPr="00C364E9" w:rsidRDefault="00340258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2082" w:type="dxa"/>
            <w:vAlign w:val="center"/>
            <w:hideMark/>
          </w:tcPr>
          <w:p w14:paraId="246C3B68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next session</w:t>
            </w:r>
          </w:p>
        </w:tc>
      </w:tr>
      <w:tr w:rsidR="00C364E9" w:rsidRPr="00C364E9" w14:paraId="1D562B2A" w14:textId="77777777" w:rsidTr="003402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FDBA9B2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Assist with coding tasks</w:t>
            </w:r>
          </w:p>
        </w:tc>
        <w:tc>
          <w:tcPr>
            <w:tcW w:w="3655" w:type="dxa"/>
            <w:vAlign w:val="center"/>
            <w:hideMark/>
          </w:tcPr>
          <w:p w14:paraId="1909F04D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Consultant</w:t>
            </w:r>
          </w:p>
        </w:tc>
        <w:tc>
          <w:tcPr>
            <w:tcW w:w="2082" w:type="dxa"/>
            <w:vAlign w:val="center"/>
            <w:hideMark/>
          </w:tcPr>
          <w:p w14:paraId="2D547D42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C364E9" w:rsidRPr="00C364E9" w14:paraId="46D48BA7" w14:textId="77777777" w:rsidTr="003402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4D896EE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 improvements list</w:t>
            </w:r>
          </w:p>
        </w:tc>
        <w:tc>
          <w:tcPr>
            <w:tcW w:w="3655" w:type="dxa"/>
            <w:vAlign w:val="center"/>
            <w:hideMark/>
          </w:tcPr>
          <w:p w14:paraId="2422F3B1" w14:textId="14B792C1" w:rsidR="00C364E9" w:rsidRPr="00C364E9" w:rsidRDefault="00340258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Analyst</w:t>
            </w:r>
            <w:r w:rsidR="00C364E9"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&amp; Project Manager</w:t>
            </w:r>
          </w:p>
        </w:tc>
        <w:tc>
          <w:tcPr>
            <w:tcW w:w="2082" w:type="dxa"/>
            <w:vAlign w:val="center"/>
            <w:hideMark/>
          </w:tcPr>
          <w:p w14:paraId="6BEB8EDC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  <w:tr w:rsidR="00C364E9" w:rsidRPr="00C364E9" w14:paraId="78E8140C" w14:textId="77777777" w:rsidTr="003402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2FE57B6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Resolve conflict discussion</w:t>
            </w:r>
          </w:p>
        </w:tc>
        <w:tc>
          <w:tcPr>
            <w:tcW w:w="3655" w:type="dxa"/>
            <w:vAlign w:val="center"/>
            <w:hideMark/>
          </w:tcPr>
          <w:p w14:paraId="5277DD59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 &amp; Aafrin</w:t>
            </w:r>
          </w:p>
        </w:tc>
        <w:tc>
          <w:tcPr>
            <w:tcW w:w="2082" w:type="dxa"/>
            <w:vAlign w:val="center"/>
            <w:hideMark/>
          </w:tcPr>
          <w:p w14:paraId="5B737F50" w14:textId="77777777" w:rsidR="00C364E9" w:rsidRPr="00C364E9" w:rsidRDefault="00C364E9" w:rsidP="00C36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64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</w:tbl>
    <w:p w14:paraId="7A561774" w14:textId="2C50AA93" w:rsidR="00C364E9" w:rsidRPr="00C364E9" w:rsidRDefault="00C364E9" w:rsidP="00C3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53CEAA29" w14:textId="77777777" w:rsidR="00C364E9" w:rsidRPr="00C364E9" w:rsidRDefault="00C364E9" w:rsidP="00C36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7F77232A" w14:textId="34789203" w:rsidR="003C7B7A" w:rsidRPr="00B1081B" w:rsidRDefault="00B1081B" w:rsidP="00B10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</w:t>
      </w:r>
      <w:r w:rsidRPr="00B1081B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 2026 (Thursday)</w:t>
      </w:r>
    </w:p>
    <w:sectPr w:rsidR="003C7B7A" w:rsidRPr="00B10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302"/>
    <w:multiLevelType w:val="multilevel"/>
    <w:tmpl w:val="C6F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9466A"/>
    <w:multiLevelType w:val="multilevel"/>
    <w:tmpl w:val="01E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337402">
    <w:abstractNumId w:val="1"/>
  </w:num>
  <w:num w:numId="2" w16cid:durableId="199518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7A"/>
    <w:rsid w:val="0015585C"/>
    <w:rsid w:val="00340258"/>
    <w:rsid w:val="003C7B7A"/>
    <w:rsid w:val="004F78F1"/>
    <w:rsid w:val="00707EBF"/>
    <w:rsid w:val="0079201B"/>
    <w:rsid w:val="00AA3305"/>
    <w:rsid w:val="00B1081B"/>
    <w:rsid w:val="00C10B0A"/>
    <w:rsid w:val="00C364E9"/>
    <w:rsid w:val="00CF6697"/>
    <w:rsid w:val="00D1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3448"/>
  <w15:chartTrackingRefBased/>
  <w15:docId w15:val="{0246E047-242F-E041-80FE-9EAE83EA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E9"/>
  </w:style>
  <w:style w:type="paragraph" w:styleId="Heading1">
    <w:name w:val="heading 1"/>
    <w:basedOn w:val="Normal"/>
    <w:next w:val="Normal"/>
    <w:link w:val="Heading1Char"/>
    <w:uiPriority w:val="9"/>
    <w:qFormat/>
    <w:rsid w:val="003C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6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5</cp:revision>
  <dcterms:created xsi:type="dcterms:W3CDTF">2026-03-28T19:36:00Z</dcterms:created>
  <dcterms:modified xsi:type="dcterms:W3CDTF">2026-05-01T05:03:00Z</dcterms:modified>
</cp:coreProperties>
</file>