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476B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689DBE7E" w14:textId="52526A00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71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71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 Review </w:t>
      </w:r>
      <w:r w:rsidR="00E053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(online)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71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28th </w:t>
      </w:r>
      <w:r w:rsidR="00E053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71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Zaina, Aafrin, Saud, Ibtissam, Danial, Joshua, Abdul, Eman</w:t>
      </w:r>
    </w:p>
    <w:p w14:paraId="593E80E3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947F649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28BFFD94" w14:textId="77777777" w:rsidR="00EB71F7" w:rsidRPr="00EB71F7" w:rsidRDefault="00EB71F7" w:rsidP="00EB7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testing and issue identification </w:t>
      </w:r>
    </w:p>
    <w:p w14:paraId="686FCCF0" w14:textId="77777777" w:rsidR="00EB71F7" w:rsidRPr="00EB71F7" w:rsidRDefault="00EB71F7" w:rsidP="00EB7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assignments for fixes </w:t>
      </w:r>
    </w:p>
    <w:p w14:paraId="2415F98B" w14:textId="77777777" w:rsidR="00EB71F7" w:rsidRPr="00EB71F7" w:rsidRDefault="00EB71F7" w:rsidP="00EB7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issue tracking reminder </w:t>
      </w:r>
    </w:p>
    <w:p w14:paraId="7A13019D" w14:textId="77777777" w:rsidR="00EB71F7" w:rsidRPr="00EB71F7" w:rsidRDefault="00EB71F7" w:rsidP="00EB7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integration discussion </w:t>
      </w:r>
    </w:p>
    <w:p w14:paraId="611F27A0" w14:textId="70BB1761" w:rsidR="00936832" w:rsidRPr="00936832" w:rsidRDefault="00EB71F7" w:rsidP="00936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plan progress update </w:t>
      </w:r>
    </w:p>
    <w:p w14:paraId="626D6800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7E5210A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7C312DDB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Application Testing and Identified Issues</w:t>
      </w:r>
    </w:p>
    <w:p w14:paraId="05B937BA" w14:textId="292F5035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reviewed the current version of the application</w:t>
      </w:r>
      <w:r w:rsidR="000A30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several issues were identified:</w:t>
      </w:r>
    </w:p>
    <w:p w14:paraId="2D9B9624" w14:textId="77777777" w:rsidR="00EB71F7" w:rsidRPr="00EB71F7" w:rsidRDefault="00EB71F7" w:rsidP="00EB7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profile page theme was different from the rest of the application, creating inconsistency in the user interface </w:t>
      </w:r>
    </w:p>
    <w:p w14:paraId="44DBA610" w14:textId="77777777" w:rsidR="00EB71F7" w:rsidRPr="00EB71F7" w:rsidRDefault="00EB71F7" w:rsidP="00EB7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home button on the profile page was not functioning </w:t>
      </w:r>
    </w:p>
    <w:p w14:paraId="397E9C7D" w14:textId="77777777" w:rsidR="00EB71F7" w:rsidRPr="00EB71F7" w:rsidRDefault="00EB71F7" w:rsidP="00EB7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information was not updating correctly </w:t>
      </w:r>
    </w:p>
    <w:p w14:paraId="494637BC" w14:textId="77777777" w:rsidR="00EB71F7" w:rsidRPr="00EB71F7" w:rsidRDefault="00EB71F7" w:rsidP="00EB7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check-in pop-up remained visible even after a successful check-in </w:t>
      </w:r>
    </w:p>
    <w:p w14:paraId="25D4F659" w14:textId="6B185817" w:rsidR="00EB71F7" w:rsidRPr="00EB71F7" w:rsidRDefault="00EB71F7" w:rsidP="00EB7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“Attend Event” form did not include a consent checkbox, preventing form submission </w:t>
      </w:r>
    </w:p>
    <w:p w14:paraId="75FB8002" w14:textId="77777777" w:rsidR="00EB71F7" w:rsidRPr="00EB71F7" w:rsidRDefault="00EB71F7" w:rsidP="00EB7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to the form submission issue, it could not be confirmed whether event attendance was being stored in the database </w:t>
      </w:r>
    </w:p>
    <w:p w14:paraId="4C6AB819" w14:textId="77777777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issues were noted as priorities for correction.</w:t>
      </w:r>
    </w:p>
    <w:p w14:paraId="36EFE8E6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7A190C01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Task Assignments</w:t>
      </w:r>
    </w:p>
    <w:p w14:paraId="2DEE7DC6" w14:textId="6BB16C1C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Saud was assigned to fix the profile</w:t>
      </w:r>
      <w:r w:rsidR="004E32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theme so that it matched the rest of the application design.</w:t>
      </w:r>
    </w:p>
    <w:p w14:paraId="061D8CDA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A158497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GitHub Issue Tracking Reminder</w:t>
      </w:r>
    </w:p>
    <w:p w14:paraId="168C6D59" w14:textId="13FDD116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Manager reminded all team members to raise issues on GitHub rather than relying only on WhatsApp communication. This was emphasi</w:t>
      </w:r>
      <w:r w:rsidR="009368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 to improve evidence of collaboration, task tracking, and workflow management.</w:t>
      </w:r>
    </w:p>
    <w:p w14:paraId="063798EB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7AB6E9A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AI Integration Research</w:t>
      </w:r>
    </w:p>
    <w:p w14:paraId="56BED16D" w14:textId="3A2AA48F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Saud was asked to research possible AI integration for the </w:t>
      </w:r>
      <w:proofErr w:type="spellStart"/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chatbox</w:t>
      </w:r>
      <w:proofErr w:type="spellEnd"/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 and explore whether this could improve functionality or user experience</w:t>
      </w:r>
      <w:r w:rsidR="00B2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especially </w:t>
      </w:r>
      <w:proofErr w:type="spellStart"/>
      <w:r w:rsidR="00B2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</w:t>
      </w:r>
      <w:proofErr w:type="spellEnd"/>
      <w:r w:rsidR="00B2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C51DD0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674737B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Business Plan Update</w:t>
      </w:r>
    </w:p>
    <w:p w14:paraId="2C7EF4DA" w14:textId="02645A0E" w:rsidR="00EB71F7" w:rsidRPr="00EB71F7" w:rsidRDefault="00EB71F7" w:rsidP="00EB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Manager requested an update from </w:t>
      </w:r>
      <w:r w:rsidR="00B2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Business Analyst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regarding the business plan. </w:t>
      </w:r>
      <w:r w:rsidR="00B2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</w:t>
      </w:r>
      <w:r w:rsidRPr="00EB71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explained that she had another submission due in two days and currently had limited time available. This was acknowledged, and the business plan remained pending.</w:t>
      </w:r>
      <w:r w:rsidR="00B264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Ibtissam was assigned to make a rough draft before the next meeting to aid the Business Analyst.</w:t>
      </w:r>
    </w:p>
    <w:p w14:paraId="0DBE93C7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D1C6A02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2552"/>
        <w:gridCol w:w="1938"/>
      </w:tblGrid>
      <w:tr w:rsidR="00EB71F7" w:rsidRPr="00EB71F7" w14:paraId="709E1536" w14:textId="77777777" w:rsidTr="00B264C9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761BB108" w14:textId="77777777" w:rsidR="00EB71F7" w:rsidRPr="00EB71F7" w:rsidRDefault="00EB71F7" w:rsidP="00100C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2522" w:type="dxa"/>
            <w:vAlign w:val="center"/>
            <w:hideMark/>
          </w:tcPr>
          <w:p w14:paraId="1F6365BC" w14:textId="77777777" w:rsidR="00EB71F7" w:rsidRPr="00EB71F7" w:rsidRDefault="00EB71F7" w:rsidP="00100C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1893" w:type="dxa"/>
            <w:vAlign w:val="center"/>
            <w:hideMark/>
          </w:tcPr>
          <w:p w14:paraId="4342B171" w14:textId="77777777" w:rsidR="00EB71F7" w:rsidRPr="00EB71F7" w:rsidRDefault="00EB71F7" w:rsidP="00100C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EB71F7" w:rsidRPr="00EB71F7" w14:paraId="6D54A147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BA0BEA9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profile page theme consistency</w:t>
            </w:r>
          </w:p>
        </w:tc>
        <w:tc>
          <w:tcPr>
            <w:tcW w:w="2522" w:type="dxa"/>
            <w:vAlign w:val="center"/>
            <w:hideMark/>
          </w:tcPr>
          <w:p w14:paraId="60BF57F2" w14:textId="7FF1BB31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Saud</w:t>
            </w:r>
            <w:r w:rsidR="00B264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(Dev Team)</w:t>
            </w:r>
          </w:p>
        </w:tc>
        <w:tc>
          <w:tcPr>
            <w:tcW w:w="1893" w:type="dxa"/>
            <w:vAlign w:val="center"/>
            <w:hideMark/>
          </w:tcPr>
          <w:p w14:paraId="279DD72D" w14:textId="1436AA65" w:rsidR="00EB71F7" w:rsidRPr="00EB71F7" w:rsidRDefault="004E32A2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  <w:tr w:rsidR="00EB71F7" w:rsidRPr="00EB71F7" w14:paraId="32B04196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2BC0904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home button on profile page</w:t>
            </w:r>
          </w:p>
        </w:tc>
        <w:tc>
          <w:tcPr>
            <w:tcW w:w="2522" w:type="dxa"/>
            <w:vAlign w:val="center"/>
            <w:hideMark/>
          </w:tcPr>
          <w:p w14:paraId="62B2D1C4" w14:textId="35A5A46C" w:rsidR="00EB71F7" w:rsidRPr="00EB71F7" w:rsidRDefault="00B264C9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Saud (Dev Team)</w:t>
            </w:r>
          </w:p>
        </w:tc>
        <w:tc>
          <w:tcPr>
            <w:tcW w:w="1893" w:type="dxa"/>
            <w:vAlign w:val="center"/>
            <w:hideMark/>
          </w:tcPr>
          <w:p w14:paraId="01263AF4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</w:tr>
      <w:tr w:rsidR="00EB71F7" w:rsidRPr="00EB71F7" w14:paraId="287DF8B4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D0C31A7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check-in pop-up issue</w:t>
            </w:r>
          </w:p>
        </w:tc>
        <w:tc>
          <w:tcPr>
            <w:tcW w:w="2522" w:type="dxa"/>
            <w:vAlign w:val="center"/>
            <w:hideMark/>
          </w:tcPr>
          <w:p w14:paraId="47D999CD" w14:textId="3AC55094" w:rsidR="00EB71F7" w:rsidRPr="00EB71F7" w:rsidRDefault="004E32A2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Analysts</w:t>
            </w:r>
          </w:p>
        </w:tc>
        <w:tc>
          <w:tcPr>
            <w:tcW w:w="1893" w:type="dxa"/>
            <w:vAlign w:val="center"/>
            <w:hideMark/>
          </w:tcPr>
          <w:p w14:paraId="01EE27EA" w14:textId="74DB53CA" w:rsidR="00EB71F7" w:rsidRPr="00EB71F7" w:rsidRDefault="00B264C9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  <w:tr w:rsidR="00EB71F7" w:rsidRPr="00EB71F7" w14:paraId="15B82DC1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3BAC9D1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consent checkbox to event form</w:t>
            </w:r>
          </w:p>
        </w:tc>
        <w:tc>
          <w:tcPr>
            <w:tcW w:w="2522" w:type="dxa"/>
            <w:vAlign w:val="center"/>
            <w:hideMark/>
          </w:tcPr>
          <w:p w14:paraId="2FDD18CA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Team</w:t>
            </w:r>
          </w:p>
        </w:tc>
        <w:tc>
          <w:tcPr>
            <w:tcW w:w="1893" w:type="dxa"/>
            <w:vAlign w:val="center"/>
            <w:hideMark/>
          </w:tcPr>
          <w:p w14:paraId="500CCA42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</w:tr>
      <w:tr w:rsidR="00EB71F7" w:rsidRPr="00EB71F7" w14:paraId="3BEFD9F6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5C00E8B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database recording for event attendance</w:t>
            </w:r>
          </w:p>
        </w:tc>
        <w:tc>
          <w:tcPr>
            <w:tcW w:w="2522" w:type="dxa"/>
            <w:vAlign w:val="center"/>
            <w:hideMark/>
          </w:tcPr>
          <w:p w14:paraId="43FAC4A3" w14:textId="7ACDC6CA" w:rsidR="00EB71F7" w:rsidRPr="00EB71F7" w:rsidRDefault="00B264C9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1893" w:type="dxa"/>
            <w:vAlign w:val="center"/>
            <w:hideMark/>
          </w:tcPr>
          <w:p w14:paraId="06566867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After form fix</w:t>
            </w:r>
          </w:p>
        </w:tc>
      </w:tr>
      <w:tr w:rsidR="00EB71F7" w:rsidRPr="00EB71F7" w14:paraId="03D9F523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B898216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Raise issues on GitHub regularly</w:t>
            </w:r>
          </w:p>
        </w:tc>
        <w:tc>
          <w:tcPr>
            <w:tcW w:w="2522" w:type="dxa"/>
            <w:vAlign w:val="center"/>
            <w:hideMark/>
          </w:tcPr>
          <w:p w14:paraId="65509062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1893" w:type="dxa"/>
            <w:vAlign w:val="center"/>
            <w:hideMark/>
          </w:tcPr>
          <w:p w14:paraId="5EBFEC52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EB71F7" w:rsidRPr="00EB71F7" w14:paraId="391F1B0B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B9DF00B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Research AI </w:t>
            </w:r>
            <w:proofErr w:type="spellStart"/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chatbox</w:t>
            </w:r>
            <w:proofErr w:type="spellEnd"/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integration</w:t>
            </w:r>
          </w:p>
        </w:tc>
        <w:tc>
          <w:tcPr>
            <w:tcW w:w="2522" w:type="dxa"/>
            <w:vAlign w:val="center"/>
            <w:hideMark/>
          </w:tcPr>
          <w:p w14:paraId="550EB5E7" w14:textId="54932F41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Saud</w:t>
            </w:r>
            <w:r w:rsidR="00B264C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(Dev Team)</w:t>
            </w:r>
          </w:p>
        </w:tc>
        <w:tc>
          <w:tcPr>
            <w:tcW w:w="1893" w:type="dxa"/>
            <w:vAlign w:val="center"/>
            <w:hideMark/>
          </w:tcPr>
          <w:p w14:paraId="30654BF1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  <w:tr w:rsidR="00EB71F7" w:rsidRPr="00EB71F7" w14:paraId="3CDEE0A8" w14:textId="77777777" w:rsidTr="00B264C9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95D3B33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Continue business plan work when available</w:t>
            </w:r>
          </w:p>
        </w:tc>
        <w:tc>
          <w:tcPr>
            <w:tcW w:w="2522" w:type="dxa"/>
            <w:vAlign w:val="center"/>
            <w:hideMark/>
          </w:tcPr>
          <w:p w14:paraId="08B51B4D" w14:textId="77777777" w:rsidR="00EB71F7" w:rsidRPr="00EB71F7" w:rsidRDefault="00EB71F7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Zaina</w:t>
            </w:r>
          </w:p>
        </w:tc>
        <w:tc>
          <w:tcPr>
            <w:tcW w:w="1893" w:type="dxa"/>
            <w:vAlign w:val="center"/>
            <w:hideMark/>
          </w:tcPr>
          <w:p w14:paraId="26E5118C" w14:textId="0C0C4CF1" w:rsidR="00B264C9" w:rsidRPr="00EB71F7" w:rsidRDefault="00EB71F7" w:rsidP="00B2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B71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B264C9" w:rsidRPr="00EB71F7" w14:paraId="4D9C8F51" w14:textId="77777777" w:rsidTr="00B264C9">
        <w:trPr>
          <w:tblCellSpacing w:w="15" w:type="dxa"/>
        </w:trPr>
        <w:tc>
          <w:tcPr>
            <w:tcW w:w="4491" w:type="dxa"/>
            <w:vAlign w:val="center"/>
          </w:tcPr>
          <w:p w14:paraId="53332C42" w14:textId="3186A234" w:rsidR="00B264C9" w:rsidRPr="00EB71F7" w:rsidRDefault="00B264C9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 rough draft for the business plan</w:t>
            </w:r>
          </w:p>
        </w:tc>
        <w:tc>
          <w:tcPr>
            <w:tcW w:w="2522" w:type="dxa"/>
            <w:vAlign w:val="center"/>
          </w:tcPr>
          <w:p w14:paraId="6D35C07B" w14:textId="3161E232" w:rsidR="00B264C9" w:rsidRPr="00EB71F7" w:rsidRDefault="00B264C9" w:rsidP="00EB71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Ibtissam (Security Team)</w:t>
            </w:r>
          </w:p>
        </w:tc>
        <w:tc>
          <w:tcPr>
            <w:tcW w:w="1893" w:type="dxa"/>
            <w:vAlign w:val="center"/>
          </w:tcPr>
          <w:p w14:paraId="42262D16" w14:textId="2236ECF0" w:rsidR="00B264C9" w:rsidRPr="00EB71F7" w:rsidRDefault="00B264C9" w:rsidP="00B264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Meeting</w:t>
            </w:r>
          </w:p>
        </w:tc>
      </w:tr>
    </w:tbl>
    <w:p w14:paraId="07DF14F2" w14:textId="77777777" w:rsidR="00936832" w:rsidRPr="00C364E9" w:rsidRDefault="00936832" w:rsidP="0093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116E9FA3" w14:textId="77777777" w:rsidR="00EB71F7" w:rsidRPr="00EB71F7" w:rsidRDefault="00EB71F7" w:rsidP="00EB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7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7EB86DBF" w14:textId="5ED6A507" w:rsidR="00DA6925" w:rsidRPr="00EB71F7" w:rsidRDefault="00B264C9" w:rsidP="00EB71F7"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B264C9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2026 (Friday)</w:t>
      </w:r>
    </w:p>
    <w:sectPr w:rsidR="00DA6925" w:rsidRPr="00EB7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17EA"/>
    <w:multiLevelType w:val="multilevel"/>
    <w:tmpl w:val="43F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A596C"/>
    <w:multiLevelType w:val="multilevel"/>
    <w:tmpl w:val="AA9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753208">
    <w:abstractNumId w:val="0"/>
  </w:num>
  <w:num w:numId="2" w16cid:durableId="4761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25"/>
    <w:rsid w:val="000A3031"/>
    <w:rsid w:val="00100C34"/>
    <w:rsid w:val="001B6201"/>
    <w:rsid w:val="002F13F5"/>
    <w:rsid w:val="004E32A2"/>
    <w:rsid w:val="00936832"/>
    <w:rsid w:val="00B264C9"/>
    <w:rsid w:val="00DA6925"/>
    <w:rsid w:val="00E0534B"/>
    <w:rsid w:val="00EB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09B9"/>
  <w15:chartTrackingRefBased/>
  <w15:docId w15:val="{A2CA4EB4-DC78-6C41-9E9E-8153FF3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25"/>
  </w:style>
  <w:style w:type="paragraph" w:styleId="Heading1">
    <w:name w:val="heading 1"/>
    <w:basedOn w:val="Normal"/>
    <w:next w:val="Normal"/>
    <w:link w:val="Heading1Char"/>
    <w:uiPriority w:val="9"/>
    <w:qFormat/>
    <w:rsid w:val="00DA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7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4</cp:revision>
  <dcterms:created xsi:type="dcterms:W3CDTF">2026-05-01T18:28:00Z</dcterms:created>
  <dcterms:modified xsi:type="dcterms:W3CDTF">2026-05-01T23:21:00Z</dcterms:modified>
</cp:coreProperties>
</file>