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ED6AB" w14:textId="462EBB13" w:rsidR="0025758C" w:rsidRPr="009524B2" w:rsidRDefault="00525145" w:rsidP="00525145">
      <w:pPr>
        <w:pStyle w:val="Title"/>
        <w:jc w:val="center"/>
        <w:rPr>
          <w:sz w:val="96"/>
          <w:szCs w:val="96"/>
        </w:rPr>
      </w:pPr>
      <w:r w:rsidRPr="009524B2">
        <w:rPr>
          <w:sz w:val="96"/>
          <w:szCs w:val="96"/>
        </w:rPr>
        <w:t>Business Plan</w:t>
      </w:r>
    </w:p>
    <w:p w14:paraId="5821CB48" w14:textId="77777777" w:rsidR="003B236D" w:rsidRDefault="00525145" w:rsidP="00525145">
      <w:r>
        <w:t xml:space="preserve">This document aims to display the business plan developed for </w:t>
      </w:r>
      <w:proofErr w:type="spellStart"/>
      <w:r>
        <w:t>SuperBuzz</w:t>
      </w:r>
      <w:proofErr w:type="spellEnd"/>
      <w:r>
        <w:t xml:space="preserve"> website</w:t>
      </w:r>
      <w:r w:rsidR="009524B2">
        <w:t>.</w:t>
      </w:r>
    </w:p>
    <w:p w14:paraId="65F45194" w14:textId="523BB87F" w:rsidR="00525145" w:rsidRDefault="009524B2" w:rsidP="00525145">
      <w:r>
        <w:t xml:space="preserve"> </w:t>
      </w:r>
    </w:p>
    <w:p w14:paraId="34A42F15" w14:textId="77777777" w:rsidR="009524B2" w:rsidRDefault="009524B2" w:rsidP="00525145"/>
    <w:p w14:paraId="532883ED" w14:textId="5755FBCB" w:rsidR="009524B2" w:rsidRPr="00525145" w:rsidRDefault="009524B2" w:rsidP="00525145">
      <w:r>
        <w:rPr>
          <w:noProof/>
        </w:rPr>
        <w:drawing>
          <wp:inline distT="0" distB="0" distL="0" distR="0" wp14:anchorId="2C39A2A7" wp14:editId="17AC6942">
            <wp:extent cx="6738730" cy="2747645"/>
            <wp:effectExtent l="0" t="0" r="5080" b="0"/>
            <wp:docPr id="111614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48464" name="Picture 111614846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6479" cy="275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43A6B3" wp14:editId="3CC59658">
            <wp:extent cx="6731000" cy="4121061"/>
            <wp:effectExtent l="0" t="0" r="0" b="0"/>
            <wp:docPr id="1171012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12342" name="Picture 11710123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8545" cy="414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6B14F9" wp14:editId="39E5A9F5">
            <wp:extent cx="6791739" cy="2338705"/>
            <wp:effectExtent l="0" t="0" r="9525" b="4445"/>
            <wp:docPr id="19687468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46816" name="Picture 19687468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5013" cy="233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9FDE29" wp14:editId="4A3EC205">
            <wp:extent cx="6791325" cy="1475740"/>
            <wp:effectExtent l="0" t="0" r="9525" b="0"/>
            <wp:docPr id="6353898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89801" name="Picture 6353898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0121" cy="147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F406BE" wp14:editId="4C10A972">
            <wp:extent cx="6804991" cy="3013075"/>
            <wp:effectExtent l="0" t="0" r="0" b="0"/>
            <wp:docPr id="13645937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93717" name="Picture 13645937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9874" cy="3015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FC8FA3" wp14:editId="15903C76">
            <wp:extent cx="6804660" cy="2822575"/>
            <wp:effectExtent l="0" t="0" r="0" b="0"/>
            <wp:docPr id="8524849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84969" name="Picture 8524849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7907" cy="2823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A54814" wp14:editId="3C0E1110">
            <wp:extent cx="6824870" cy="1505585"/>
            <wp:effectExtent l="0" t="0" r="0" b="0"/>
            <wp:docPr id="4381914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91425" name="Picture 4381914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9247" cy="150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D9BE0F" wp14:editId="250A4FFB">
            <wp:extent cx="6844748" cy="3072130"/>
            <wp:effectExtent l="0" t="0" r="0" b="0"/>
            <wp:docPr id="19930519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51963" name="Picture 199305196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0155" cy="307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A9823A" wp14:editId="17653964">
            <wp:extent cx="6844665" cy="2788285"/>
            <wp:effectExtent l="0" t="0" r="0" b="0"/>
            <wp:docPr id="10162122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12230" name="Picture 10162122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0809" cy="279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24B2" w:rsidRPr="00525145" w:rsidSect="005969F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6CB"/>
    <w:rsid w:val="0025758C"/>
    <w:rsid w:val="003B236D"/>
    <w:rsid w:val="004F4C4C"/>
    <w:rsid w:val="00525145"/>
    <w:rsid w:val="005969F8"/>
    <w:rsid w:val="009003A4"/>
    <w:rsid w:val="009524B2"/>
    <w:rsid w:val="00BD56CB"/>
    <w:rsid w:val="00D34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449DC"/>
  <w15:chartTrackingRefBased/>
  <w15:docId w15:val="{214198D5-3F66-481E-94D4-0C8DDE4EF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6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6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6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6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6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Aziz, Zaina K.</dc:creator>
  <cp:keywords/>
  <dc:description/>
  <cp:lastModifiedBy>Aziz, Zaina K.</cp:lastModifiedBy>
  <cp:revision>6</cp:revision>
  <dcterms:created xsi:type="dcterms:W3CDTF">2026-05-06T23:55:00Z</dcterms:created>
  <dcterms:modified xsi:type="dcterms:W3CDTF">2026-05-07T00:00:00Z</dcterms:modified>
</cp:coreProperties>
</file>