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303C4" w14:textId="77777777" w:rsidR="00A53786" w:rsidRPr="00A53786" w:rsidRDefault="00A53786" w:rsidP="00A537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537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Meeting Minutes</w:t>
      </w:r>
    </w:p>
    <w:p w14:paraId="32543BAA" w14:textId="09D56ED0" w:rsidR="00A53786" w:rsidRPr="00A53786" w:rsidRDefault="00A53786" w:rsidP="00A53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37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Project:</w:t>
      </w:r>
      <w:r w:rsidRPr="00A537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A537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SuperBuzz</w:t>
      </w:r>
      <w:proofErr w:type="spellEnd"/>
      <w:r w:rsidRPr="00A537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537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Group:</w:t>
      </w:r>
      <w:r w:rsidRPr="00A537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404</w:t>
      </w:r>
      <w:r w:rsidRPr="00A537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537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Meeting Type:</w:t>
      </w:r>
      <w:r w:rsidRPr="00A537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Progress &amp; Preparation Meeting</w:t>
      </w:r>
      <w:r w:rsidRPr="00A537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537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Date:</w:t>
      </w:r>
      <w:r w:rsidRPr="00A537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3</w:t>
      </w:r>
      <w:r w:rsidRPr="00A53786">
        <w:rPr>
          <w:rFonts w:ascii="Times New Roman" w:eastAsia="Times New Roman" w:hAnsi="Times New Roman" w:cs="Times New Roman"/>
          <w:kern w:val="0"/>
          <w:vertAlign w:val="superscript"/>
          <w:lang w:eastAsia="en-GB"/>
          <w14:ligatures w14:val="none"/>
        </w:rPr>
        <w:t>rd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537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May 2026</w:t>
      </w:r>
      <w:r w:rsidRPr="00A537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537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Attendees:</w:t>
      </w:r>
      <w:r w:rsidRPr="00A537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Saud, Aafrin, Joshua, Danial, Zaina</w:t>
      </w:r>
      <w:r w:rsidRPr="00A537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537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Apologies:</w:t>
      </w:r>
      <w:r w:rsidRPr="00A537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Abdul, Ibtissam</w:t>
      </w:r>
    </w:p>
    <w:p w14:paraId="379604FB" w14:textId="77777777" w:rsidR="00A53786" w:rsidRPr="00C364E9" w:rsidRDefault="00A53786" w:rsidP="00A53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 - - - - - - - - </w:t>
      </w:r>
      <w:r w:rsidRPr="00924C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- - - - - - - - - -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- - - - - - - - - - - - - - - - - - - - - - - - - - - - - - - - - - - - - - - - - - - </w:t>
      </w:r>
    </w:p>
    <w:p w14:paraId="5D840240" w14:textId="77777777" w:rsidR="00A53786" w:rsidRPr="00A53786" w:rsidRDefault="00A53786" w:rsidP="00A537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537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Agenda</w:t>
      </w:r>
    </w:p>
    <w:p w14:paraId="2C572CAA" w14:textId="77777777" w:rsidR="00A53786" w:rsidRPr="00A53786" w:rsidRDefault="00A53786" w:rsidP="00A537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37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Application progress and issues </w:t>
      </w:r>
    </w:p>
    <w:p w14:paraId="27594050" w14:textId="77777777" w:rsidR="00A53786" w:rsidRPr="00A53786" w:rsidRDefault="00A53786" w:rsidP="00A537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37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Business plan template discussion </w:t>
      </w:r>
    </w:p>
    <w:p w14:paraId="26050CA3" w14:textId="77777777" w:rsidR="00A53786" w:rsidRPr="00A53786" w:rsidRDefault="00A53786" w:rsidP="00A537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37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Task completion updates </w:t>
      </w:r>
    </w:p>
    <w:p w14:paraId="30AC7698" w14:textId="613E8C37" w:rsidR="00A53786" w:rsidRPr="00A53786" w:rsidRDefault="00A53786" w:rsidP="00A537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37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Video planning and deadlines </w:t>
      </w:r>
    </w:p>
    <w:p w14:paraId="7621582A" w14:textId="77777777" w:rsidR="00A53786" w:rsidRPr="00C364E9" w:rsidRDefault="00A53786" w:rsidP="00A53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 - - - - - - - - </w:t>
      </w:r>
      <w:r w:rsidRPr="00924C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- - - - - - - - - -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- - - - - - - - - - - - - - - - - - - - - - - - - - - - - - - - - - - - - - - - - - - </w:t>
      </w:r>
    </w:p>
    <w:p w14:paraId="7EB93A54" w14:textId="77777777" w:rsidR="00A53786" w:rsidRPr="00A53786" w:rsidRDefault="00A53786" w:rsidP="00A537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537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Discussion &amp; Decisions</w:t>
      </w:r>
    </w:p>
    <w:p w14:paraId="22FFB0BD" w14:textId="77777777" w:rsidR="00A53786" w:rsidRPr="00A53786" w:rsidRDefault="00A53786" w:rsidP="00A53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537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Application Progress &amp; Issues</w:t>
      </w:r>
    </w:p>
    <w:p w14:paraId="462BFED4" w14:textId="1A50DADC" w:rsidR="00A53786" w:rsidRPr="00A53786" w:rsidRDefault="00A53786" w:rsidP="00A53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37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Saud updated the team that the sidebar has now been made visible by default, improving the overall layout of the application. However, it was noted that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 a result, </w:t>
      </w:r>
      <w:r w:rsidRPr="00A537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A537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library timings and gym timings were not functioning correctly</w:t>
      </w:r>
      <w:r w:rsidRPr="00A537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and these issues require further fixes.</w:t>
      </w:r>
    </w:p>
    <w:p w14:paraId="36458658" w14:textId="77777777" w:rsidR="00A53786" w:rsidRPr="00C364E9" w:rsidRDefault="00A53786" w:rsidP="00A53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 - - - - - - - - </w:t>
      </w:r>
      <w:r w:rsidRPr="00924C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- - - - - - - - - -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- - - - - - - - - - - - - - - - - - - - - - - - - - - - - - - - - - - - - - - - - - - </w:t>
      </w:r>
    </w:p>
    <w:p w14:paraId="2E15A0AC" w14:textId="77777777" w:rsidR="00A53786" w:rsidRPr="00A53786" w:rsidRDefault="00A53786" w:rsidP="00A53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537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Business Plan Template</w:t>
      </w:r>
    </w:p>
    <w:p w14:paraId="0EC1B9CF" w14:textId="77777777" w:rsidR="00A53786" w:rsidRPr="00A53786" w:rsidRDefault="00A53786" w:rsidP="00A53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37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team reviewed the current business plan template, which had a purple theme. It was discussed whether the template should match the application’s design. The team agreed that it would be better for the business plan to have a theme consistent with the application.</w:t>
      </w:r>
    </w:p>
    <w:p w14:paraId="3901ED14" w14:textId="77777777" w:rsidR="00A53786" w:rsidRPr="00A53786" w:rsidRDefault="00A53786" w:rsidP="00A53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37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Project Manager contacted Ibtissam and requested that she find alternative templates and share them with the group so that the team can select a more suitable option.</w:t>
      </w:r>
    </w:p>
    <w:p w14:paraId="19F0D88F" w14:textId="69A0C63B" w:rsidR="00A53786" w:rsidRPr="00A53786" w:rsidRDefault="004E1C3A" w:rsidP="00A53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Business Analyst </w:t>
      </w:r>
      <w:r w:rsidR="00A53786" w:rsidRPr="00A537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was advised to prioritise the business plan, as it is required for the upcoming video presentation.</w:t>
      </w:r>
    </w:p>
    <w:p w14:paraId="775F8F3F" w14:textId="77777777" w:rsidR="00A53786" w:rsidRPr="00C364E9" w:rsidRDefault="00A53786" w:rsidP="00A53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 - - - - - - - - </w:t>
      </w:r>
      <w:r w:rsidRPr="00924C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- - - - - - - - - -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- - - - - - - - - - - - - - - - - - - - - - - - - - - - - - - - - - - - - - - - - - - </w:t>
      </w:r>
    </w:p>
    <w:p w14:paraId="5C1A865B" w14:textId="77777777" w:rsidR="00A53786" w:rsidRPr="00A53786" w:rsidRDefault="00A53786" w:rsidP="00A53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537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Development &amp; Database Update</w:t>
      </w:r>
    </w:p>
    <w:p w14:paraId="00A138FD" w14:textId="77777777" w:rsidR="00A53786" w:rsidRPr="00A53786" w:rsidRDefault="00A53786" w:rsidP="00A53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37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Danial reported that he will complete the remaining database-related work soon and that the application is close to completion.</w:t>
      </w:r>
    </w:p>
    <w:p w14:paraId="5B069C6F" w14:textId="77777777" w:rsidR="00A53786" w:rsidRPr="00C364E9" w:rsidRDefault="00A53786" w:rsidP="00A53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 - - - - - - - - </w:t>
      </w:r>
      <w:r w:rsidRPr="00924C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- - - - - - - - - -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- - - - - - - - - - - - - - - - - - - - - - - - - - - - - - - - - - - - - - - - - - - </w:t>
      </w:r>
    </w:p>
    <w:p w14:paraId="4C5ACCE8" w14:textId="77777777" w:rsidR="00A53786" w:rsidRPr="00A53786" w:rsidRDefault="00A53786" w:rsidP="00A53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537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Video Planning &amp; Deadlines</w:t>
      </w:r>
    </w:p>
    <w:p w14:paraId="5273B3AD" w14:textId="77777777" w:rsidR="00A53786" w:rsidRPr="00A53786" w:rsidRDefault="00A53786" w:rsidP="00A53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37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team was informed about the upcoming meeting on </w:t>
      </w:r>
      <w:r w:rsidRPr="00A537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5th May</w:t>
      </w:r>
      <w:r w:rsidRPr="00A537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which will focus on planning the video, including structure and individual contributions.</w:t>
      </w:r>
    </w:p>
    <w:p w14:paraId="3BC0D40E" w14:textId="77777777" w:rsidR="00A53786" w:rsidRPr="00A53786" w:rsidRDefault="00A53786" w:rsidP="00A53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37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team members were instructed to complete their assigned tasks before this meeting to ensure readiness.</w:t>
      </w:r>
    </w:p>
    <w:p w14:paraId="6F93FF9D" w14:textId="4373D8DD" w:rsidR="00A53786" w:rsidRPr="00A53786" w:rsidRDefault="00A53786" w:rsidP="00A53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37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 was also highlighted that Saud will be travelling soon, making it essential to complete the video recording by </w:t>
      </w:r>
      <w:r w:rsidRPr="00A537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6th or 7th May</w:t>
      </w:r>
      <w:r w:rsidRPr="00A537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This deadline was emphasi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</w:t>
      </w:r>
      <w:r w:rsidRPr="00A537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 as critical.</w:t>
      </w:r>
    </w:p>
    <w:p w14:paraId="083EFB16" w14:textId="77777777" w:rsidR="00A53786" w:rsidRPr="00C364E9" w:rsidRDefault="00A53786" w:rsidP="00A53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 - - - - - - - - </w:t>
      </w:r>
      <w:r w:rsidRPr="00924C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- - - - - - - - - -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- - - - - - - - - - - - - - - - - - - - - - - - - - - - - - - - - - - - - - - - - - - </w:t>
      </w:r>
    </w:p>
    <w:p w14:paraId="0209616D" w14:textId="77777777" w:rsidR="00A53786" w:rsidRPr="00A53786" w:rsidRDefault="00A53786" w:rsidP="00A537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537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Action Items</w:t>
      </w:r>
    </w:p>
    <w:tbl>
      <w:tblPr>
        <w:tblW w:w="907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6"/>
        <w:gridCol w:w="2127"/>
        <w:gridCol w:w="2409"/>
      </w:tblGrid>
      <w:tr w:rsidR="00A53786" w:rsidRPr="00A53786" w14:paraId="4522EE58" w14:textId="77777777" w:rsidTr="00A53786">
        <w:trPr>
          <w:tblHeader/>
          <w:tblCellSpacing w:w="15" w:type="dxa"/>
        </w:trPr>
        <w:tc>
          <w:tcPr>
            <w:tcW w:w="4491" w:type="dxa"/>
            <w:vAlign w:val="center"/>
            <w:hideMark/>
          </w:tcPr>
          <w:p w14:paraId="3CEB4D7E" w14:textId="77777777" w:rsidR="00A53786" w:rsidRPr="00A53786" w:rsidRDefault="00A53786" w:rsidP="00A537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5378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Task</w:t>
            </w:r>
          </w:p>
        </w:tc>
        <w:tc>
          <w:tcPr>
            <w:tcW w:w="2097" w:type="dxa"/>
            <w:vAlign w:val="center"/>
            <w:hideMark/>
          </w:tcPr>
          <w:p w14:paraId="2A08ABC6" w14:textId="77777777" w:rsidR="00A53786" w:rsidRPr="00A53786" w:rsidRDefault="00A53786" w:rsidP="00A537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5378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Assigned To</w:t>
            </w:r>
          </w:p>
        </w:tc>
        <w:tc>
          <w:tcPr>
            <w:tcW w:w="2364" w:type="dxa"/>
            <w:vAlign w:val="center"/>
            <w:hideMark/>
          </w:tcPr>
          <w:p w14:paraId="29B2A2F9" w14:textId="77777777" w:rsidR="00A53786" w:rsidRPr="00A53786" w:rsidRDefault="00A53786" w:rsidP="00A537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5378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Deadline</w:t>
            </w:r>
          </w:p>
        </w:tc>
      </w:tr>
      <w:tr w:rsidR="00A53786" w:rsidRPr="00A53786" w14:paraId="620EE5B4" w14:textId="77777777" w:rsidTr="00A53786">
        <w:trPr>
          <w:tblCellSpacing w:w="15" w:type="dxa"/>
        </w:trPr>
        <w:tc>
          <w:tcPr>
            <w:tcW w:w="4491" w:type="dxa"/>
            <w:vAlign w:val="center"/>
            <w:hideMark/>
          </w:tcPr>
          <w:p w14:paraId="681E6F2C" w14:textId="77777777" w:rsidR="00A53786" w:rsidRPr="00A53786" w:rsidRDefault="00A53786" w:rsidP="00A53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537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Fix library and gym timings</w:t>
            </w:r>
          </w:p>
        </w:tc>
        <w:tc>
          <w:tcPr>
            <w:tcW w:w="2097" w:type="dxa"/>
            <w:vAlign w:val="center"/>
            <w:hideMark/>
          </w:tcPr>
          <w:p w14:paraId="729BD694" w14:textId="77777777" w:rsidR="00A53786" w:rsidRPr="00A53786" w:rsidRDefault="00A53786" w:rsidP="00A53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537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Development Team</w:t>
            </w:r>
          </w:p>
        </w:tc>
        <w:tc>
          <w:tcPr>
            <w:tcW w:w="2364" w:type="dxa"/>
            <w:vAlign w:val="center"/>
            <w:hideMark/>
          </w:tcPr>
          <w:p w14:paraId="5F83E5AC" w14:textId="77777777" w:rsidR="00A53786" w:rsidRPr="00A53786" w:rsidRDefault="00A53786" w:rsidP="00A53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537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As soon as possible</w:t>
            </w:r>
          </w:p>
        </w:tc>
      </w:tr>
      <w:tr w:rsidR="00A53786" w:rsidRPr="00A53786" w14:paraId="4B6D4CB2" w14:textId="77777777" w:rsidTr="00A53786">
        <w:trPr>
          <w:tblCellSpacing w:w="15" w:type="dxa"/>
        </w:trPr>
        <w:tc>
          <w:tcPr>
            <w:tcW w:w="4491" w:type="dxa"/>
            <w:vAlign w:val="center"/>
            <w:hideMark/>
          </w:tcPr>
          <w:p w14:paraId="708F0BA5" w14:textId="77777777" w:rsidR="00A53786" w:rsidRPr="00A53786" w:rsidRDefault="00A53786" w:rsidP="00A53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537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Find alternative business plan templates</w:t>
            </w:r>
          </w:p>
        </w:tc>
        <w:tc>
          <w:tcPr>
            <w:tcW w:w="2097" w:type="dxa"/>
            <w:vAlign w:val="center"/>
            <w:hideMark/>
          </w:tcPr>
          <w:p w14:paraId="3ABEB04E" w14:textId="77777777" w:rsidR="00A53786" w:rsidRPr="00A53786" w:rsidRDefault="00A53786" w:rsidP="00A53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537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Ibtissam</w:t>
            </w:r>
          </w:p>
        </w:tc>
        <w:tc>
          <w:tcPr>
            <w:tcW w:w="2364" w:type="dxa"/>
            <w:vAlign w:val="center"/>
            <w:hideMark/>
          </w:tcPr>
          <w:p w14:paraId="407E6173" w14:textId="79353EFC" w:rsidR="00A53786" w:rsidRPr="00A53786" w:rsidRDefault="00A53786" w:rsidP="00A53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Tonight</w:t>
            </w:r>
          </w:p>
        </w:tc>
      </w:tr>
      <w:tr w:rsidR="00A53786" w:rsidRPr="00A53786" w14:paraId="17EFDD9E" w14:textId="77777777" w:rsidTr="00A53786">
        <w:trPr>
          <w:tblCellSpacing w:w="15" w:type="dxa"/>
        </w:trPr>
        <w:tc>
          <w:tcPr>
            <w:tcW w:w="4491" w:type="dxa"/>
            <w:vAlign w:val="center"/>
            <w:hideMark/>
          </w:tcPr>
          <w:p w14:paraId="3B24334A" w14:textId="77777777" w:rsidR="00A53786" w:rsidRPr="00A53786" w:rsidRDefault="00A53786" w:rsidP="00A53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537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Select suitable business plan template</w:t>
            </w:r>
          </w:p>
        </w:tc>
        <w:tc>
          <w:tcPr>
            <w:tcW w:w="2097" w:type="dxa"/>
            <w:vAlign w:val="center"/>
            <w:hideMark/>
          </w:tcPr>
          <w:p w14:paraId="76D06390" w14:textId="77777777" w:rsidR="00A53786" w:rsidRPr="00A53786" w:rsidRDefault="00A53786" w:rsidP="00A53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537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Team</w:t>
            </w:r>
          </w:p>
        </w:tc>
        <w:tc>
          <w:tcPr>
            <w:tcW w:w="2364" w:type="dxa"/>
            <w:vAlign w:val="center"/>
            <w:hideMark/>
          </w:tcPr>
          <w:p w14:paraId="338888AB" w14:textId="4FA42E0C" w:rsidR="00A53786" w:rsidRPr="00A53786" w:rsidRDefault="004E1C3A" w:rsidP="00A53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Tonight</w:t>
            </w:r>
          </w:p>
        </w:tc>
      </w:tr>
      <w:tr w:rsidR="00A53786" w:rsidRPr="00A53786" w14:paraId="7864F721" w14:textId="77777777" w:rsidTr="00A53786">
        <w:trPr>
          <w:tblCellSpacing w:w="15" w:type="dxa"/>
        </w:trPr>
        <w:tc>
          <w:tcPr>
            <w:tcW w:w="4491" w:type="dxa"/>
            <w:vAlign w:val="center"/>
            <w:hideMark/>
          </w:tcPr>
          <w:p w14:paraId="6815B38A" w14:textId="77777777" w:rsidR="00A53786" w:rsidRPr="00A53786" w:rsidRDefault="00A53786" w:rsidP="00A53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537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Prioritise and continue business plan work</w:t>
            </w:r>
          </w:p>
        </w:tc>
        <w:tc>
          <w:tcPr>
            <w:tcW w:w="2097" w:type="dxa"/>
            <w:vAlign w:val="center"/>
            <w:hideMark/>
          </w:tcPr>
          <w:p w14:paraId="2395975E" w14:textId="77777777" w:rsidR="00A53786" w:rsidRPr="00A53786" w:rsidRDefault="00A53786" w:rsidP="00A53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537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Zaina</w:t>
            </w:r>
          </w:p>
        </w:tc>
        <w:tc>
          <w:tcPr>
            <w:tcW w:w="2364" w:type="dxa"/>
            <w:vAlign w:val="center"/>
            <w:hideMark/>
          </w:tcPr>
          <w:p w14:paraId="3CDCA9A5" w14:textId="1EF411E1" w:rsidR="00A53786" w:rsidRPr="00A53786" w:rsidRDefault="004E1C3A" w:rsidP="00A53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Priority</w:t>
            </w:r>
          </w:p>
        </w:tc>
      </w:tr>
      <w:tr w:rsidR="00A53786" w:rsidRPr="00A53786" w14:paraId="36096003" w14:textId="77777777" w:rsidTr="00A53786">
        <w:trPr>
          <w:tblCellSpacing w:w="15" w:type="dxa"/>
        </w:trPr>
        <w:tc>
          <w:tcPr>
            <w:tcW w:w="4491" w:type="dxa"/>
            <w:vAlign w:val="center"/>
            <w:hideMark/>
          </w:tcPr>
          <w:p w14:paraId="5469A52C" w14:textId="77777777" w:rsidR="00A53786" w:rsidRPr="00A53786" w:rsidRDefault="00A53786" w:rsidP="00A53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537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Complete remaining database work</w:t>
            </w:r>
          </w:p>
        </w:tc>
        <w:tc>
          <w:tcPr>
            <w:tcW w:w="2097" w:type="dxa"/>
            <w:vAlign w:val="center"/>
            <w:hideMark/>
          </w:tcPr>
          <w:p w14:paraId="73F2704F" w14:textId="4E2B7B3C" w:rsidR="00A53786" w:rsidRPr="00A53786" w:rsidRDefault="004E1C3A" w:rsidP="00A53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Database Team</w:t>
            </w:r>
          </w:p>
        </w:tc>
        <w:tc>
          <w:tcPr>
            <w:tcW w:w="2364" w:type="dxa"/>
            <w:vAlign w:val="center"/>
            <w:hideMark/>
          </w:tcPr>
          <w:p w14:paraId="36CB730C" w14:textId="77777777" w:rsidR="00A53786" w:rsidRPr="00A53786" w:rsidRDefault="00A53786" w:rsidP="00A53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537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Before video recording</w:t>
            </w:r>
          </w:p>
        </w:tc>
      </w:tr>
      <w:tr w:rsidR="00A53786" w:rsidRPr="00A53786" w14:paraId="0241E965" w14:textId="77777777" w:rsidTr="00A53786">
        <w:trPr>
          <w:tblCellSpacing w:w="15" w:type="dxa"/>
        </w:trPr>
        <w:tc>
          <w:tcPr>
            <w:tcW w:w="4491" w:type="dxa"/>
            <w:vAlign w:val="center"/>
            <w:hideMark/>
          </w:tcPr>
          <w:p w14:paraId="20B525F6" w14:textId="77777777" w:rsidR="00A53786" w:rsidRPr="00A53786" w:rsidRDefault="00A53786" w:rsidP="00A53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537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Complete all assigned tasks</w:t>
            </w:r>
          </w:p>
        </w:tc>
        <w:tc>
          <w:tcPr>
            <w:tcW w:w="2097" w:type="dxa"/>
            <w:vAlign w:val="center"/>
            <w:hideMark/>
          </w:tcPr>
          <w:p w14:paraId="607E2429" w14:textId="77777777" w:rsidR="00A53786" w:rsidRPr="00A53786" w:rsidRDefault="00A53786" w:rsidP="00A53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537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All members</w:t>
            </w:r>
          </w:p>
        </w:tc>
        <w:tc>
          <w:tcPr>
            <w:tcW w:w="2364" w:type="dxa"/>
            <w:vAlign w:val="center"/>
            <w:hideMark/>
          </w:tcPr>
          <w:p w14:paraId="623E11E8" w14:textId="725DE4E4" w:rsidR="00A53786" w:rsidRPr="00A53786" w:rsidRDefault="00A53786" w:rsidP="00A53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537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Before 5</w:t>
            </w:r>
            <w:r w:rsidR="004E1C3A" w:rsidRPr="004E1C3A">
              <w:rPr>
                <w:rFonts w:ascii="Times New Roman" w:eastAsia="Times New Roman" w:hAnsi="Times New Roman" w:cs="Times New Roman"/>
                <w:kern w:val="0"/>
                <w:vertAlign w:val="superscript"/>
                <w:lang w:eastAsia="en-GB"/>
                <w14:ligatures w14:val="none"/>
              </w:rPr>
              <w:t>th</w:t>
            </w:r>
            <w:r w:rsidRPr="00A537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May</w:t>
            </w:r>
          </w:p>
        </w:tc>
      </w:tr>
      <w:tr w:rsidR="00A53786" w:rsidRPr="00A53786" w14:paraId="456AF561" w14:textId="77777777" w:rsidTr="00A53786">
        <w:trPr>
          <w:tblCellSpacing w:w="15" w:type="dxa"/>
        </w:trPr>
        <w:tc>
          <w:tcPr>
            <w:tcW w:w="4491" w:type="dxa"/>
            <w:vAlign w:val="center"/>
            <w:hideMark/>
          </w:tcPr>
          <w:p w14:paraId="35A381B0" w14:textId="77777777" w:rsidR="00A53786" w:rsidRPr="00A53786" w:rsidRDefault="00A53786" w:rsidP="00A53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537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Attend video planning meeting</w:t>
            </w:r>
          </w:p>
        </w:tc>
        <w:tc>
          <w:tcPr>
            <w:tcW w:w="2097" w:type="dxa"/>
            <w:vAlign w:val="center"/>
            <w:hideMark/>
          </w:tcPr>
          <w:p w14:paraId="5CB3070B" w14:textId="77777777" w:rsidR="00A53786" w:rsidRPr="00A53786" w:rsidRDefault="00A53786" w:rsidP="00A53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537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All members</w:t>
            </w:r>
          </w:p>
        </w:tc>
        <w:tc>
          <w:tcPr>
            <w:tcW w:w="2364" w:type="dxa"/>
            <w:vAlign w:val="center"/>
            <w:hideMark/>
          </w:tcPr>
          <w:p w14:paraId="5B221420" w14:textId="6309D2F6" w:rsidR="00A53786" w:rsidRPr="00A53786" w:rsidRDefault="00A53786" w:rsidP="00A53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537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</w:t>
            </w:r>
            <w:r w:rsidR="004E1C3A" w:rsidRPr="004E1C3A">
              <w:rPr>
                <w:rFonts w:ascii="Times New Roman" w:eastAsia="Times New Roman" w:hAnsi="Times New Roman" w:cs="Times New Roman"/>
                <w:kern w:val="0"/>
                <w:vertAlign w:val="superscript"/>
                <w:lang w:eastAsia="en-GB"/>
                <w14:ligatures w14:val="none"/>
              </w:rPr>
              <w:t>th</w:t>
            </w:r>
            <w:r w:rsidR="004E1C3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r w:rsidRPr="00A537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May</w:t>
            </w:r>
          </w:p>
        </w:tc>
      </w:tr>
      <w:tr w:rsidR="00A53786" w:rsidRPr="00A53786" w14:paraId="00D18D86" w14:textId="77777777" w:rsidTr="00A53786">
        <w:trPr>
          <w:tblCellSpacing w:w="15" w:type="dxa"/>
        </w:trPr>
        <w:tc>
          <w:tcPr>
            <w:tcW w:w="4491" w:type="dxa"/>
            <w:vAlign w:val="center"/>
            <w:hideMark/>
          </w:tcPr>
          <w:p w14:paraId="33545757" w14:textId="1C879C23" w:rsidR="00A53786" w:rsidRPr="00A53786" w:rsidRDefault="004E1C3A" w:rsidP="00A53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Video</w:t>
            </w:r>
            <w:r w:rsidR="00A53786" w:rsidRPr="00A537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recording</w:t>
            </w:r>
          </w:p>
        </w:tc>
        <w:tc>
          <w:tcPr>
            <w:tcW w:w="2097" w:type="dxa"/>
            <w:vAlign w:val="center"/>
            <w:hideMark/>
          </w:tcPr>
          <w:p w14:paraId="45A77AEC" w14:textId="77777777" w:rsidR="00A53786" w:rsidRPr="00A53786" w:rsidRDefault="00A53786" w:rsidP="00A53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537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All members</w:t>
            </w:r>
          </w:p>
        </w:tc>
        <w:tc>
          <w:tcPr>
            <w:tcW w:w="2364" w:type="dxa"/>
            <w:vAlign w:val="center"/>
            <w:hideMark/>
          </w:tcPr>
          <w:p w14:paraId="4523932A" w14:textId="77777777" w:rsidR="00A53786" w:rsidRPr="00A53786" w:rsidRDefault="00A53786" w:rsidP="00A53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537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6–7 May</w:t>
            </w:r>
          </w:p>
        </w:tc>
      </w:tr>
    </w:tbl>
    <w:p w14:paraId="79F787BA" w14:textId="77777777" w:rsidR="00A53786" w:rsidRPr="00C364E9" w:rsidRDefault="00A53786" w:rsidP="00A53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 - - - - - - - - </w:t>
      </w:r>
      <w:r w:rsidRPr="00924C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- - - - - - - - - -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- - - - - - - - - - - - - - - - - - - - - - - - - - - - - - - - - - - - - - - - - - - </w:t>
      </w:r>
    </w:p>
    <w:p w14:paraId="61AADD6D" w14:textId="77777777" w:rsidR="00A53786" w:rsidRPr="00A53786" w:rsidRDefault="00A53786" w:rsidP="00A537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537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Next Meeting</w:t>
      </w:r>
    </w:p>
    <w:p w14:paraId="72FD7F70" w14:textId="7BEB5FF0" w:rsidR="00A53786" w:rsidRPr="00A53786" w:rsidRDefault="00A53786" w:rsidP="00A53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37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</w:t>
      </w:r>
      <w:r w:rsidR="004E1C3A" w:rsidRPr="004E1C3A">
        <w:rPr>
          <w:rFonts w:ascii="Times New Roman" w:eastAsia="Times New Roman" w:hAnsi="Times New Roman" w:cs="Times New Roman"/>
          <w:kern w:val="0"/>
          <w:vertAlign w:val="superscript"/>
          <w:lang w:eastAsia="en-GB"/>
          <w14:ligatures w14:val="none"/>
        </w:rPr>
        <w:t>th</w:t>
      </w:r>
      <w:r w:rsidR="004E1C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537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May 2026 (</w:t>
      </w:r>
      <w:r w:rsidR="004E1C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Tuesday</w:t>
      </w:r>
      <w:r w:rsidRPr="00A537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5AB9B9F1" w14:textId="77777777" w:rsidR="00A53786" w:rsidRPr="00C364E9" w:rsidRDefault="00A53786" w:rsidP="00A53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 - - - - - - - - </w:t>
      </w:r>
      <w:r w:rsidRPr="00924C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- - - - - - - - - -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- - - - - - - - - - - - - - - - - - - - - - - - - - - - - - - - - - - - - - - - - - - </w:t>
      </w:r>
    </w:p>
    <w:p w14:paraId="708C5F6D" w14:textId="77777777" w:rsidR="00555835" w:rsidRPr="00FB1A4C" w:rsidRDefault="00555835">
      <w:pPr>
        <w:rPr>
          <w:lang w:val="en-US"/>
        </w:rPr>
      </w:pPr>
    </w:p>
    <w:sectPr w:rsidR="00555835" w:rsidRPr="00FB1A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5D1905"/>
    <w:multiLevelType w:val="multilevel"/>
    <w:tmpl w:val="21BC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9598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A4C"/>
    <w:rsid w:val="004E1C3A"/>
    <w:rsid w:val="00555835"/>
    <w:rsid w:val="005B4777"/>
    <w:rsid w:val="007F0297"/>
    <w:rsid w:val="00830FA1"/>
    <w:rsid w:val="00A53786"/>
    <w:rsid w:val="00FB1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4BB73"/>
  <w15:chartTrackingRefBased/>
  <w15:docId w15:val="{40B8C885-C726-374E-BB73-351D0E172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A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1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1A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A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A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A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A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A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A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A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1A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1A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A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A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A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A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A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A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A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A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A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A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A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A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A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A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A4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537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A537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509</Words>
  <Characters>2903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Fatima, Eman</dc:creator>
  <cp:keywords/>
  <dc:description/>
  <cp:lastModifiedBy>Fatima, Eman</cp:lastModifiedBy>
  <cp:revision>3</cp:revision>
  <dcterms:created xsi:type="dcterms:W3CDTF">2026-05-05T00:43:00Z</dcterms:created>
  <dcterms:modified xsi:type="dcterms:W3CDTF">2026-05-06T21:45:00Z</dcterms:modified>
</cp:coreProperties>
</file>