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C217" w14:textId="77777777" w:rsidR="00BC6413" w:rsidRDefault="00BC6413" w:rsidP="00BC6413">
      <w:pPr>
        <w:pStyle w:val="Title"/>
        <w:jc w:val="center"/>
        <w:rPr>
          <w:rStyle w:val="BookTitle"/>
          <w:sz w:val="96"/>
          <w:szCs w:val="96"/>
        </w:rPr>
      </w:pPr>
      <w:r w:rsidRPr="00D16747">
        <w:rPr>
          <w:rStyle w:val="BookTitle"/>
          <w:sz w:val="96"/>
          <w:szCs w:val="96"/>
        </w:rPr>
        <w:t>SuperBuzz</w:t>
      </w:r>
    </w:p>
    <w:p w14:paraId="4EF26F77" w14:textId="6E26EB97" w:rsidR="00BC6413" w:rsidRPr="00485D5D" w:rsidRDefault="00CB4C6C" w:rsidP="00CB4C6C">
      <w:pPr>
        <w:jc w:val="center"/>
        <w:rPr>
          <w:b/>
          <w:bCs/>
          <w:color w:val="EE0000"/>
          <w:sz w:val="40"/>
          <w:szCs w:val="40"/>
          <w:u w:val="single"/>
        </w:rPr>
      </w:pPr>
      <w:r w:rsidRPr="00485D5D">
        <w:rPr>
          <w:b/>
          <w:bCs/>
          <w:color w:val="EE0000"/>
          <w:sz w:val="40"/>
          <w:szCs w:val="40"/>
          <w:u w:val="single"/>
        </w:rPr>
        <w:t>SPRINT 2</w:t>
      </w:r>
    </w:p>
    <w:p w14:paraId="5392F373" w14:textId="77777777" w:rsidR="00BC6413" w:rsidRDefault="00BC6413" w:rsidP="00BC6413"/>
    <w:p w14:paraId="57D7C9F6" w14:textId="3BE02171" w:rsidR="00BC6413" w:rsidRPr="009707E6" w:rsidRDefault="00802E78" w:rsidP="00BC6413">
      <w:pPr>
        <w:rPr>
          <w:sz w:val="28"/>
          <w:szCs w:val="28"/>
        </w:rPr>
      </w:pPr>
      <w:r w:rsidRPr="009707E6">
        <w:rPr>
          <w:sz w:val="28"/>
          <w:szCs w:val="28"/>
        </w:rPr>
        <w:t>This document</w:t>
      </w:r>
      <w:r w:rsidR="00BC6413" w:rsidRPr="009707E6">
        <w:rPr>
          <w:sz w:val="28"/>
          <w:szCs w:val="28"/>
        </w:rPr>
        <w:t xml:space="preserve"> aims to outline the deliverables from SuperBuzz Campus App</w:t>
      </w:r>
      <w:r w:rsidR="00CB4C6C" w:rsidRPr="009707E6">
        <w:rPr>
          <w:sz w:val="28"/>
          <w:szCs w:val="28"/>
        </w:rPr>
        <w:t xml:space="preserve"> </w:t>
      </w:r>
      <w:r w:rsidRPr="009707E6">
        <w:rPr>
          <w:sz w:val="28"/>
          <w:szCs w:val="28"/>
        </w:rPr>
        <w:t xml:space="preserve">for Sprint 2. </w:t>
      </w:r>
      <w:r w:rsidR="00BC6413" w:rsidRPr="009707E6">
        <w:rPr>
          <w:sz w:val="28"/>
          <w:szCs w:val="28"/>
        </w:rPr>
        <w:t xml:space="preserve">The </w:t>
      </w:r>
      <w:r w:rsidRPr="009707E6">
        <w:rPr>
          <w:sz w:val="28"/>
          <w:szCs w:val="28"/>
        </w:rPr>
        <w:t xml:space="preserve">core functionality of the </w:t>
      </w:r>
      <w:r w:rsidR="00BC6413" w:rsidRPr="009707E6">
        <w:rPr>
          <w:sz w:val="28"/>
          <w:szCs w:val="28"/>
        </w:rPr>
        <w:t xml:space="preserve">app </w:t>
      </w:r>
      <w:r w:rsidRPr="009707E6">
        <w:rPr>
          <w:sz w:val="28"/>
          <w:szCs w:val="28"/>
        </w:rPr>
        <w:t xml:space="preserve">already exists. This document will now outline </w:t>
      </w:r>
      <w:r w:rsidR="00D220FC" w:rsidRPr="009707E6">
        <w:rPr>
          <w:sz w:val="28"/>
          <w:szCs w:val="28"/>
        </w:rPr>
        <w:t xml:space="preserve">further improvements and interactions in the app. </w:t>
      </w:r>
    </w:p>
    <w:p w14:paraId="0C6BCEF1" w14:textId="77777777" w:rsidR="00BC6413" w:rsidRPr="00D16747" w:rsidRDefault="00BC6413" w:rsidP="00BC6413"/>
    <w:p w14:paraId="1EEEAE99" w14:textId="47644145" w:rsidR="00BC6413" w:rsidRPr="00485D5D" w:rsidRDefault="00D220FC" w:rsidP="00BC6413">
      <w:pPr>
        <w:rPr>
          <w:b/>
          <w:bCs/>
          <w:sz w:val="32"/>
          <w:szCs w:val="32"/>
          <w:u w:val="single"/>
        </w:rPr>
      </w:pPr>
      <w:r w:rsidRPr="00485D5D">
        <w:rPr>
          <w:b/>
          <w:bCs/>
          <w:sz w:val="32"/>
          <w:szCs w:val="32"/>
          <w:u w:val="single"/>
        </w:rPr>
        <w:t>Sprint 2, l</w:t>
      </w:r>
      <w:r w:rsidR="00BC6413" w:rsidRPr="00485D5D">
        <w:rPr>
          <w:b/>
          <w:bCs/>
          <w:sz w:val="32"/>
          <w:szCs w:val="32"/>
          <w:u w:val="single"/>
        </w:rPr>
        <w:t>ist of requirements from the app:</w:t>
      </w:r>
    </w:p>
    <w:p w14:paraId="3036544F" w14:textId="77777777" w:rsidR="00E23CB9" w:rsidRDefault="00485D5D" w:rsidP="00E23C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85D5D">
        <w:rPr>
          <w:sz w:val="28"/>
          <w:szCs w:val="28"/>
          <w:highlight w:val="yellow"/>
        </w:rPr>
        <w:t>AI powered</w:t>
      </w:r>
      <w:r>
        <w:rPr>
          <w:sz w:val="28"/>
          <w:szCs w:val="28"/>
        </w:rPr>
        <w:t xml:space="preserve"> Chat</w:t>
      </w:r>
      <w:r w:rsidR="00BC6413">
        <w:rPr>
          <w:sz w:val="28"/>
          <w:szCs w:val="28"/>
        </w:rPr>
        <w:t xml:space="preserve"> Bot </w:t>
      </w:r>
    </w:p>
    <w:p w14:paraId="2F349B38" w14:textId="5FF40A27" w:rsidR="00BC6413" w:rsidRPr="00E23CB9" w:rsidRDefault="00BC6413" w:rsidP="00E23C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3CB9">
        <w:rPr>
          <w:sz w:val="28"/>
          <w:szCs w:val="28"/>
          <w:highlight w:val="yellow"/>
        </w:rPr>
        <w:t>Interactive</w:t>
      </w:r>
      <w:r w:rsidRPr="00E23CB9">
        <w:rPr>
          <w:sz w:val="28"/>
          <w:szCs w:val="28"/>
        </w:rPr>
        <w:t xml:space="preserve"> Map of Campus </w:t>
      </w:r>
    </w:p>
    <w:p w14:paraId="707D028F" w14:textId="77777777" w:rsidR="00677BDA" w:rsidRDefault="00677BDA" w:rsidP="00677BD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77BDA">
        <w:rPr>
          <w:sz w:val="28"/>
          <w:szCs w:val="28"/>
          <w:highlight w:val="yellow"/>
        </w:rPr>
        <w:t>Search Bar</w:t>
      </w:r>
      <w:r>
        <w:rPr>
          <w:sz w:val="28"/>
          <w:szCs w:val="28"/>
        </w:rPr>
        <w:t xml:space="preserve"> for events page</w:t>
      </w:r>
    </w:p>
    <w:p w14:paraId="02A9D789" w14:textId="1CF3EB45" w:rsidR="00BC6413" w:rsidRDefault="002E11D4" w:rsidP="00BC64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Pop-up notifications </w:t>
      </w:r>
    </w:p>
    <w:p w14:paraId="04C7D69C" w14:textId="01D32866" w:rsidR="002E11D4" w:rsidRDefault="00A7693F" w:rsidP="00BC64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93F">
        <w:rPr>
          <w:sz w:val="28"/>
          <w:szCs w:val="28"/>
          <w:highlight w:val="yellow"/>
        </w:rPr>
        <w:t>Restricted</w:t>
      </w:r>
      <w:r>
        <w:rPr>
          <w:sz w:val="28"/>
          <w:szCs w:val="28"/>
        </w:rPr>
        <w:t xml:space="preserve"> access to creating new events</w:t>
      </w:r>
    </w:p>
    <w:p w14:paraId="48BE4337" w14:textId="16E9836A" w:rsidR="00BC6413" w:rsidRDefault="00BC6413" w:rsidP="00BC64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1493">
        <w:rPr>
          <w:sz w:val="28"/>
          <w:szCs w:val="28"/>
          <w:highlight w:val="yellow"/>
        </w:rPr>
        <w:t>Library Room</w:t>
      </w:r>
      <w:r>
        <w:rPr>
          <w:sz w:val="28"/>
          <w:szCs w:val="28"/>
        </w:rPr>
        <w:t xml:space="preserve"> availability </w:t>
      </w:r>
    </w:p>
    <w:p w14:paraId="46256169" w14:textId="77777777" w:rsidR="00BC6413" w:rsidRPr="00010E8F" w:rsidRDefault="00BC6413" w:rsidP="00BC64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Points tracking bar </w:t>
      </w:r>
    </w:p>
    <w:p w14:paraId="2316CE1E" w14:textId="77777777" w:rsidR="00BC6413" w:rsidRPr="00D16747" w:rsidRDefault="00BC6413" w:rsidP="00BC6413"/>
    <w:p w14:paraId="33796BC7" w14:textId="77777777" w:rsidR="0025758C" w:rsidRDefault="0025758C"/>
    <w:sectPr w:rsidR="00257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74FFE"/>
    <w:multiLevelType w:val="hybridMultilevel"/>
    <w:tmpl w:val="62D892F0"/>
    <w:lvl w:ilvl="0" w:tplc="DCD690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05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09"/>
    <w:rsid w:val="000D2F09"/>
    <w:rsid w:val="001D24C4"/>
    <w:rsid w:val="0025758C"/>
    <w:rsid w:val="002E11D4"/>
    <w:rsid w:val="00361493"/>
    <w:rsid w:val="00485D5D"/>
    <w:rsid w:val="00677BDA"/>
    <w:rsid w:val="00802E78"/>
    <w:rsid w:val="009707E6"/>
    <w:rsid w:val="009F513E"/>
    <w:rsid w:val="00A7693F"/>
    <w:rsid w:val="00BC6413"/>
    <w:rsid w:val="00C5716A"/>
    <w:rsid w:val="00CB4C6C"/>
    <w:rsid w:val="00D220FC"/>
    <w:rsid w:val="00D349DB"/>
    <w:rsid w:val="00E23CB9"/>
    <w:rsid w:val="00F3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1D1B"/>
  <w15:chartTrackingRefBased/>
  <w15:docId w15:val="{443D0E65-F96A-4CD3-8CF8-F7FF27A9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413"/>
  </w:style>
  <w:style w:type="paragraph" w:styleId="Heading1">
    <w:name w:val="heading 1"/>
    <w:basedOn w:val="Normal"/>
    <w:next w:val="Normal"/>
    <w:link w:val="Heading1Char"/>
    <w:uiPriority w:val="9"/>
    <w:qFormat/>
    <w:rsid w:val="000D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0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C641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Aziz, Zaina K.</dc:creator>
  <cp:keywords/>
  <dc:description/>
  <cp:lastModifiedBy>Aziz, Zaina K.</cp:lastModifiedBy>
  <cp:revision>14</cp:revision>
  <dcterms:created xsi:type="dcterms:W3CDTF">2026-03-30T12:50:00Z</dcterms:created>
  <dcterms:modified xsi:type="dcterms:W3CDTF">2026-03-30T18:51:00Z</dcterms:modified>
</cp:coreProperties>
</file>