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C6719" w14:textId="77777777" w:rsidR="00D86AF9" w:rsidRPr="00D86AF9" w:rsidRDefault="00D86AF9" w:rsidP="00D86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Sprint 2 Video Plan</w:t>
      </w:r>
    </w:p>
    <w:p w14:paraId="33CBD88A" w14:textId="77777777" w:rsidR="00D86AF9" w:rsidRPr="00D86AF9" w:rsidRDefault="00D86AF9" w:rsidP="00D8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Project:</w:t>
      </w: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SuperBuzz</w:t>
      </w:r>
      <w:proofErr w:type="spellEnd"/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86AF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Group:</w:t>
      </w: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404</w:t>
      </w:r>
    </w:p>
    <w:p w14:paraId="1DD0D3E6" w14:textId="77777777" w:rsidR="00D86AF9" w:rsidRPr="00C364E9" w:rsidRDefault="00D86AF9" w:rsidP="00D8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3FBB757B" w14:textId="77777777" w:rsidR="00D86AF9" w:rsidRPr="00D86AF9" w:rsidRDefault="00D86AF9" w:rsidP="00D86A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1596C21C" w14:textId="77777777" w:rsidR="00D86AF9" w:rsidRPr="00D86AF9" w:rsidRDefault="00D86AF9" w:rsidP="00D8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video plan has been created while keeping Sprint 1 feedback in mind. The aim is to present </w:t>
      </w:r>
      <w:proofErr w:type="spellStart"/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SuperBuzz</w:t>
      </w:r>
      <w:proofErr w:type="spellEnd"/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one complete application rather than separate individual contributions, while still clearly demonstrating each member’s role and responsibilities.</w:t>
      </w:r>
    </w:p>
    <w:p w14:paraId="35DD49E2" w14:textId="77777777" w:rsidR="00D86AF9" w:rsidRPr="00C364E9" w:rsidRDefault="00D86AF9" w:rsidP="00D8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6FBFC1E8" w14:textId="77777777" w:rsidR="00D86AF9" w:rsidRPr="00D86AF9" w:rsidRDefault="00D86AF9" w:rsidP="00D86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Video Flow</w:t>
      </w:r>
    </w:p>
    <w:p w14:paraId="4A97A769" w14:textId="77777777" w:rsidR="00D86AF9" w:rsidRPr="00C364E9" w:rsidRDefault="00D86AF9" w:rsidP="00D8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5F1075A4" w14:textId="77777777" w:rsidR="00D86AF9" w:rsidRPr="00D86AF9" w:rsidRDefault="00D86AF9" w:rsidP="00D86A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Project Manager</w:t>
      </w:r>
    </w:p>
    <w:p w14:paraId="157DEE32" w14:textId="77777777" w:rsidR="00D86AF9" w:rsidRPr="00D86AF9" w:rsidRDefault="00D86AF9" w:rsidP="00D86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Responsibilities</w:t>
      </w:r>
    </w:p>
    <w:p w14:paraId="1B27B0EF" w14:textId="77777777" w:rsidR="00D86AF9" w:rsidRPr="00D86AF9" w:rsidRDefault="00D86AF9" w:rsidP="00D8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Begin the presentation with a short introduction about:</w:t>
      </w:r>
    </w:p>
    <w:p w14:paraId="5CBB8036" w14:textId="77777777" w:rsidR="00D86AF9" w:rsidRPr="00D86AF9" w:rsidRDefault="00D86AF9" w:rsidP="00D86A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</w:t>
      </w:r>
    </w:p>
    <w:p w14:paraId="20328B15" w14:textId="77777777" w:rsidR="00D86AF9" w:rsidRPr="00D86AF9" w:rsidRDefault="00D86AF9" w:rsidP="00D86A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Sprint 2 improvements</w:t>
      </w:r>
    </w:p>
    <w:p w14:paraId="4E0E7AF2" w14:textId="77777777" w:rsidR="00D86AF9" w:rsidRPr="00D86AF9" w:rsidRDefault="00D86AF9" w:rsidP="00D86A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collaboration and workflow</w:t>
      </w:r>
    </w:p>
    <w:p w14:paraId="1C8F7959" w14:textId="77777777" w:rsidR="00D86AF9" w:rsidRPr="00D86AF9" w:rsidRDefault="00D86AF9" w:rsidP="00D86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Demonstrations</w:t>
      </w:r>
    </w:p>
    <w:p w14:paraId="472F003B" w14:textId="77777777" w:rsidR="00D86AF9" w:rsidRPr="00D86AF9" w:rsidRDefault="00D86AF9" w:rsidP="00D8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7128BA69" w14:textId="77777777" w:rsidR="00D86AF9" w:rsidRPr="00D86AF9" w:rsidRDefault="00D86AF9" w:rsidP="00D86A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repository</w:t>
      </w:r>
    </w:p>
    <w:p w14:paraId="42844C53" w14:textId="77777777" w:rsidR="00D86AF9" w:rsidRPr="00D86AF9" w:rsidRDefault="00D86AF9" w:rsidP="00D86A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Issues raised on GitHub</w:t>
      </w:r>
    </w:p>
    <w:p w14:paraId="6870E17E" w14:textId="77777777" w:rsidR="00D86AF9" w:rsidRPr="00D86AF9" w:rsidRDefault="00D86AF9" w:rsidP="00D86A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Documentation folder</w:t>
      </w:r>
    </w:p>
    <w:p w14:paraId="4D879AB4" w14:textId="77777777" w:rsidR="00D86AF9" w:rsidRPr="00D86AF9" w:rsidRDefault="00D86AF9" w:rsidP="00D86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gramStart"/>
      <w:r w:rsidRPr="00D86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Main Focus</w:t>
      </w:r>
      <w:proofErr w:type="gramEnd"/>
    </w:p>
    <w:p w14:paraId="6646D5DD" w14:textId="77777777" w:rsidR="00D86AF9" w:rsidRPr="00D86AF9" w:rsidRDefault="00D86AF9" w:rsidP="00D86A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management</w:t>
      </w:r>
    </w:p>
    <w:p w14:paraId="46875D65" w14:textId="77777777" w:rsidR="00D86AF9" w:rsidRPr="00D86AF9" w:rsidRDefault="00D86AF9" w:rsidP="00D86A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Collaboration</w:t>
      </w:r>
    </w:p>
    <w:p w14:paraId="5216CAED" w14:textId="77777777" w:rsidR="00D86AF9" w:rsidRPr="00D86AF9" w:rsidRDefault="00D86AF9" w:rsidP="00D86A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usage</w:t>
      </w:r>
    </w:p>
    <w:p w14:paraId="4F73BAC4" w14:textId="77777777" w:rsidR="00D86AF9" w:rsidRPr="00D86AF9" w:rsidRDefault="00D86AF9" w:rsidP="00D86A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Issue tracking</w:t>
      </w:r>
    </w:p>
    <w:p w14:paraId="25D0D4C9" w14:textId="77777777" w:rsidR="00D86AF9" w:rsidRPr="00D86AF9" w:rsidRDefault="00D86AF9" w:rsidP="00D86A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Progress from MVP to MMP</w:t>
      </w:r>
    </w:p>
    <w:p w14:paraId="577FE5DB" w14:textId="77777777" w:rsidR="00D86AF9" w:rsidRPr="00D86AF9" w:rsidRDefault="00D86AF9" w:rsidP="00D86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Suggested Transition</w:t>
      </w:r>
    </w:p>
    <w:p w14:paraId="60A1DD4C" w14:textId="77777777" w:rsidR="00D86AF9" w:rsidRPr="00D86AF9" w:rsidRDefault="00D86AF9" w:rsidP="00D8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“I will now pass it on to the Software Development team to demonstrate the main application features and improvements made during Sprint 2.”</w:t>
      </w:r>
    </w:p>
    <w:p w14:paraId="54DF51A2" w14:textId="77777777" w:rsidR="00D86AF9" w:rsidRPr="00C364E9" w:rsidRDefault="00D86AF9" w:rsidP="00D8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4E08DDA6" w14:textId="77777777" w:rsidR="00D86AF9" w:rsidRPr="00D86AF9" w:rsidRDefault="00D86AF9" w:rsidP="00D86A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Software Development Team</w:t>
      </w:r>
    </w:p>
    <w:p w14:paraId="452BFC07" w14:textId="77777777" w:rsidR="00D86AF9" w:rsidRPr="00D86AF9" w:rsidRDefault="00D86AF9" w:rsidP="00D86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Responsibilities</w:t>
      </w:r>
    </w:p>
    <w:p w14:paraId="43706066" w14:textId="77777777" w:rsidR="00D86AF9" w:rsidRPr="00D86AF9" w:rsidRDefault="00D86AF9" w:rsidP="00D8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 on demonstrating the application smoothly and professionally.</w:t>
      </w:r>
    </w:p>
    <w:p w14:paraId="492F0A50" w14:textId="77777777" w:rsidR="00D86AF9" w:rsidRPr="00D86AF9" w:rsidRDefault="00D86AF9" w:rsidP="00D8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demo should feel continuous rather than split into:</w:t>
      </w:r>
    </w:p>
    <w:p w14:paraId="2CAB7010" w14:textId="77777777" w:rsidR="00D86AF9" w:rsidRPr="00D86AF9" w:rsidRDefault="00D86AF9" w:rsidP="00D86A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</w:t>
      </w:r>
      <w:proofErr w:type="gramStart"/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my</w:t>
      </w:r>
      <w:proofErr w:type="gramEnd"/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features”</w:t>
      </w:r>
    </w:p>
    <w:p w14:paraId="47F6D6DA" w14:textId="77777777" w:rsidR="00D86AF9" w:rsidRPr="00D86AF9" w:rsidRDefault="00D86AF9" w:rsidP="00D86A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</w:t>
      </w:r>
      <w:proofErr w:type="gramStart"/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</w:t>
      </w:r>
      <w:proofErr w:type="gramEnd"/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features”</w:t>
      </w:r>
    </w:p>
    <w:p w14:paraId="639D3625" w14:textId="77777777" w:rsidR="00D86AF9" w:rsidRPr="00D86AF9" w:rsidRDefault="00D86AF9" w:rsidP="00D8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software developer should mainly guide the walkthrough, while the second developer explains features that require additional technical clarification.</w:t>
      </w:r>
    </w:p>
    <w:p w14:paraId="21331830" w14:textId="77777777" w:rsidR="00D86AF9" w:rsidRPr="00D86AF9" w:rsidRDefault="00D86AF9" w:rsidP="00D86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Demonstrations</w:t>
      </w:r>
    </w:p>
    <w:p w14:paraId="4033AEBF" w14:textId="77777777" w:rsidR="00D86AF9" w:rsidRPr="00D86AF9" w:rsidRDefault="00D86AF9" w:rsidP="00D8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19C3AFE7" w14:textId="77777777" w:rsidR="00D86AF9" w:rsidRPr="00D86AF9" w:rsidRDefault="00D86AF9" w:rsidP="00D86A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Homepage</w:t>
      </w:r>
    </w:p>
    <w:p w14:paraId="033FF495" w14:textId="77777777" w:rsidR="00D86AF9" w:rsidRPr="00D86AF9" w:rsidRDefault="00D86AF9" w:rsidP="00D86A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Sidebar</w:t>
      </w:r>
    </w:p>
    <w:p w14:paraId="4796AC6E" w14:textId="77777777" w:rsidR="00D86AF9" w:rsidRPr="00D86AF9" w:rsidRDefault="00D86AF9" w:rsidP="00D86A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</w:t>
      </w:r>
    </w:p>
    <w:p w14:paraId="7A61C98F" w14:textId="77777777" w:rsidR="00D86AF9" w:rsidRPr="00D86AF9" w:rsidRDefault="00D86AF9" w:rsidP="00D86A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Events</w:t>
      </w:r>
    </w:p>
    <w:p w14:paraId="147E5C60" w14:textId="77777777" w:rsidR="00D86AF9" w:rsidRPr="00D86AF9" w:rsidRDefault="00D86AF9" w:rsidP="00D86A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Rewards</w:t>
      </w:r>
    </w:p>
    <w:p w14:paraId="4EAA983B" w14:textId="77777777" w:rsidR="00D86AF9" w:rsidRPr="00D86AF9" w:rsidRDefault="00D86AF9" w:rsidP="00D86A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Check-in feature</w:t>
      </w:r>
    </w:p>
    <w:p w14:paraId="019EE29C" w14:textId="77777777" w:rsidR="00D86AF9" w:rsidRPr="00D86AF9" w:rsidRDefault="00D86AF9" w:rsidP="00D86A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Chatbox</w:t>
      </w:r>
      <w:proofErr w:type="spellEnd"/>
    </w:p>
    <w:p w14:paraId="47681F9D" w14:textId="77777777" w:rsidR="00D86AF9" w:rsidRPr="00D86AF9" w:rsidRDefault="00D86AF9" w:rsidP="00D86A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 improvements</w:t>
      </w:r>
    </w:p>
    <w:p w14:paraId="00919292" w14:textId="77777777" w:rsidR="00D86AF9" w:rsidRPr="00D86AF9" w:rsidRDefault="00D86AF9" w:rsidP="00D86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gramStart"/>
      <w:r w:rsidRPr="00D86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Main Focus</w:t>
      </w:r>
      <w:proofErr w:type="gramEnd"/>
    </w:p>
    <w:p w14:paraId="6BB0A362" w14:textId="77777777" w:rsidR="00D86AF9" w:rsidRPr="00D86AF9" w:rsidRDefault="00D86AF9" w:rsidP="00D86A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functionality</w:t>
      </w:r>
    </w:p>
    <w:p w14:paraId="7278D738" w14:textId="77777777" w:rsidR="00D86AF9" w:rsidRPr="00D86AF9" w:rsidRDefault="00D86AF9" w:rsidP="00D86A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 improvements</w:t>
      </w:r>
    </w:p>
    <w:p w14:paraId="20E56506" w14:textId="77777777" w:rsidR="00D86AF9" w:rsidRPr="00D86AF9" w:rsidRDefault="00D86AF9" w:rsidP="00D86A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completion</w:t>
      </w:r>
    </w:p>
    <w:p w14:paraId="1B615D64" w14:textId="77777777" w:rsidR="00D86AF9" w:rsidRPr="00D86AF9" w:rsidRDefault="00D86AF9" w:rsidP="00D86A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interface improvements</w:t>
      </w:r>
    </w:p>
    <w:p w14:paraId="01488060" w14:textId="77777777" w:rsidR="00D86AF9" w:rsidRPr="00D86AF9" w:rsidRDefault="00D86AF9" w:rsidP="00D86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Suggested Transition</w:t>
      </w:r>
    </w:p>
    <w:p w14:paraId="55719B72" w14:textId="77777777" w:rsidR="00D86AF9" w:rsidRPr="00D86AF9" w:rsidRDefault="00D86AF9" w:rsidP="00D8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“To support these frontend features, security and authentication systems were implemented throughout the application. I will now pass it on to the Security Consultant.”</w:t>
      </w:r>
    </w:p>
    <w:p w14:paraId="0F8C859E" w14:textId="77777777" w:rsidR="00D86AF9" w:rsidRPr="00C364E9" w:rsidRDefault="00D86AF9" w:rsidP="00D8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01DE3792" w14:textId="77777777" w:rsidR="00D86AF9" w:rsidRPr="00D86AF9" w:rsidRDefault="00D86AF9" w:rsidP="00D86A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Security Consultant</w:t>
      </w:r>
    </w:p>
    <w:p w14:paraId="4506955D" w14:textId="77777777" w:rsidR="00D86AF9" w:rsidRPr="00D86AF9" w:rsidRDefault="00D86AF9" w:rsidP="00D86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Responsibilities</w:t>
      </w:r>
    </w:p>
    <w:p w14:paraId="289CD98A" w14:textId="77777777" w:rsidR="00D86AF9" w:rsidRPr="00D86AF9" w:rsidRDefault="00D86AF9" w:rsidP="00D8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this section concise and focused only on security measures that were </w:t>
      </w:r>
      <w:proofErr w:type="gramStart"/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actually implemented</w:t>
      </w:r>
      <w:proofErr w:type="gramEnd"/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within the application.</w:t>
      </w:r>
    </w:p>
    <w:p w14:paraId="24523D47" w14:textId="77777777" w:rsidR="00D86AF9" w:rsidRPr="00D86AF9" w:rsidRDefault="00D86AF9" w:rsidP="00D8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relevant, reference the work demonstrated by the Software Development team and Database Analysts.</w:t>
      </w:r>
    </w:p>
    <w:p w14:paraId="0205A4D6" w14:textId="77777777" w:rsidR="00D86AF9" w:rsidRPr="00D86AF9" w:rsidRDefault="00D86AF9" w:rsidP="00D8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explaining general security theory.</w:t>
      </w:r>
    </w:p>
    <w:p w14:paraId="2D9169A1" w14:textId="77777777" w:rsidR="00D86AF9" w:rsidRPr="00D86AF9" w:rsidRDefault="00D86AF9" w:rsidP="00D86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gramStart"/>
      <w:r w:rsidRPr="00D86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Main Focus</w:t>
      </w:r>
      <w:proofErr w:type="gramEnd"/>
    </w:p>
    <w:p w14:paraId="3E8E0EB2" w14:textId="77777777" w:rsidR="00D86AF9" w:rsidRPr="00D86AF9" w:rsidRDefault="00D86AF9" w:rsidP="00D86A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</w:t>
      </w:r>
    </w:p>
    <w:p w14:paraId="6AD69EE6" w14:textId="77777777" w:rsidR="00D86AF9" w:rsidRPr="00D86AF9" w:rsidRDefault="00D86AF9" w:rsidP="00D86A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passwords</w:t>
      </w:r>
    </w:p>
    <w:p w14:paraId="469ACE66" w14:textId="77777777" w:rsidR="00D86AF9" w:rsidRPr="00D86AF9" w:rsidRDefault="00D86AF9" w:rsidP="00D86A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reCAPTCHA</w:t>
      </w:r>
    </w:p>
    <w:p w14:paraId="3BECE7D0" w14:textId="77777777" w:rsidR="00D86AF9" w:rsidRPr="00D86AF9" w:rsidRDefault="00D86AF9" w:rsidP="00D86A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protection features</w:t>
      </w:r>
    </w:p>
    <w:p w14:paraId="0A85D85A" w14:textId="77777777" w:rsidR="00D86AF9" w:rsidRPr="00D86AF9" w:rsidRDefault="00D86AF9" w:rsidP="00D86A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 implemented security measures</w:t>
      </w:r>
    </w:p>
    <w:p w14:paraId="4BC9BA9A" w14:textId="77777777" w:rsidR="00D86AF9" w:rsidRPr="00D86AF9" w:rsidRDefault="00D86AF9" w:rsidP="00D86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Suggested Transition</w:t>
      </w:r>
    </w:p>
    <w:p w14:paraId="150891D8" w14:textId="77777777" w:rsidR="00D86AF9" w:rsidRPr="00D86AF9" w:rsidRDefault="00D86AF9" w:rsidP="00D8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“These features are connected to our backend systems and database infrastructure, which will now be explained by the Database Analysts.”</w:t>
      </w:r>
    </w:p>
    <w:p w14:paraId="76818E20" w14:textId="77777777" w:rsidR="00D86AF9" w:rsidRPr="00C364E9" w:rsidRDefault="00D86AF9" w:rsidP="00D8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3418F657" w14:textId="77777777" w:rsidR="00D86AF9" w:rsidRPr="00D86AF9" w:rsidRDefault="00D86AF9" w:rsidP="00D86A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Database Analysts</w:t>
      </w:r>
    </w:p>
    <w:p w14:paraId="3CAF4365" w14:textId="77777777" w:rsidR="00D86AF9" w:rsidRPr="00D86AF9" w:rsidRDefault="00D86AF9" w:rsidP="00D86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Responsibilities</w:t>
      </w:r>
    </w:p>
    <w:p w14:paraId="2AB940BA" w14:textId="77777777" w:rsidR="00D86AF9" w:rsidRPr="00D86AF9" w:rsidRDefault="00D86AF9" w:rsidP="00D8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section is especially important due to feedback received in Sprint 1. The database must be demonstrated clearly and practically.</w:t>
      </w:r>
    </w:p>
    <w:p w14:paraId="1FF4DA8B" w14:textId="77777777" w:rsidR="00D86AF9" w:rsidRPr="00D86AF9" w:rsidRDefault="00D86AF9" w:rsidP="00D86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Demonstrations</w:t>
      </w:r>
    </w:p>
    <w:p w14:paraId="0F70B81A" w14:textId="77777777" w:rsidR="00D86AF9" w:rsidRPr="00D86AF9" w:rsidRDefault="00D86AF9" w:rsidP="00D8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72537A5C" w14:textId="77777777" w:rsidR="00D86AF9" w:rsidRPr="00D86AF9" w:rsidRDefault="00D86AF9" w:rsidP="00D86A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 database</w:t>
      </w:r>
    </w:p>
    <w:p w14:paraId="078A0F1D" w14:textId="77777777" w:rsidR="00D86AF9" w:rsidRPr="00D86AF9" w:rsidRDefault="00D86AF9" w:rsidP="00D86A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Tables</w:t>
      </w:r>
    </w:p>
    <w:p w14:paraId="56729065" w14:textId="77777777" w:rsidR="00D86AF9" w:rsidRPr="00D86AF9" w:rsidRDefault="00D86AF9" w:rsidP="00D86A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Stored user data</w:t>
      </w:r>
    </w:p>
    <w:p w14:paraId="041A49C3" w14:textId="77777777" w:rsidR="00D86AF9" w:rsidRPr="00D86AF9" w:rsidRDefault="00D86AF9" w:rsidP="00D86A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 and check-in storage</w:t>
      </w:r>
    </w:p>
    <w:p w14:paraId="7F8C73DC" w14:textId="77777777" w:rsidR="00D86AF9" w:rsidRPr="00D86AF9" w:rsidRDefault="00D86AF9" w:rsidP="00D86A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Frontend/backend connection</w:t>
      </w:r>
    </w:p>
    <w:p w14:paraId="4A45BDB3" w14:textId="77777777" w:rsidR="00D86AF9" w:rsidRPr="00D86AF9" w:rsidRDefault="00D86AF9" w:rsidP="00D86A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</w:t>
      </w:r>
      <w:proofErr w:type="spellEnd"/>
    </w:p>
    <w:p w14:paraId="708B62C0" w14:textId="77777777" w:rsidR="00D86AF9" w:rsidRPr="00D86AF9" w:rsidRDefault="00D86AF9" w:rsidP="00D86A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data updates (if possible)</w:t>
      </w:r>
    </w:p>
    <w:p w14:paraId="2E586114" w14:textId="77777777" w:rsidR="00D86AF9" w:rsidRPr="00D86AF9" w:rsidRDefault="00D86AF9" w:rsidP="00D86A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design diagrams</w:t>
      </w:r>
    </w:p>
    <w:p w14:paraId="0F910387" w14:textId="77777777" w:rsidR="00D86AF9" w:rsidRPr="00D86AF9" w:rsidRDefault="00D86AF9" w:rsidP="00D86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gramStart"/>
      <w:r w:rsidRPr="00D86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Main Focus</w:t>
      </w:r>
      <w:proofErr w:type="gramEnd"/>
    </w:p>
    <w:p w14:paraId="4940FB8E" w14:textId="77777777" w:rsidR="00D86AF9" w:rsidRPr="00D86AF9" w:rsidRDefault="00D86AF9" w:rsidP="00D86A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structure</w:t>
      </w:r>
    </w:p>
    <w:p w14:paraId="5CFF4230" w14:textId="77777777" w:rsidR="00D86AF9" w:rsidRPr="00D86AF9" w:rsidRDefault="00D86AF9" w:rsidP="00D86A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storage</w:t>
      </w:r>
    </w:p>
    <w:p w14:paraId="479B0FD7" w14:textId="77777777" w:rsidR="00D86AF9" w:rsidRPr="00D86AF9" w:rsidRDefault="00D86AF9" w:rsidP="00D86A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Frontend/backend integration</w:t>
      </w:r>
    </w:p>
    <w:p w14:paraId="22BB943B" w14:textId="77777777" w:rsidR="00D86AF9" w:rsidRPr="00D86AF9" w:rsidRDefault="00D86AF9" w:rsidP="00D86A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design</w:t>
      </w:r>
    </w:p>
    <w:p w14:paraId="11326F35" w14:textId="77777777" w:rsidR="00D86AF9" w:rsidRPr="00D86AF9" w:rsidRDefault="00D86AF9" w:rsidP="00D86A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 implementation</w:t>
      </w:r>
    </w:p>
    <w:p w14:paraId="56E0FA93" w14:textId="77777777" w:rsidR="00D86AF9" w:rsidRPr="00D86AF9" w:rsidRDefault="00D86AF9" w:rsidP="00D86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Suggested Transition</w:t>
      </w:r>
    </w:p>
    <w:p w14:paraId="0FF9CDB2" w14:textId="77777777" w:rsidR="00D86AF9" w:rsidRPr="00D86AF9" w:rsidRDefault="00D86AF9" w:rsidP="00D8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“Finally, I will pass it on to the Business Analyst to discuss the business plan, user-focused design decisions, and future improvements.”</w:t>
      </w:r>
    </w:p>
    <w:p w14:paraId="6D3D659C" w14:textId="77777777" w:rsidR="00D86AF9" w:rsidRPr="00C364E9" w:rsidRDefault="00D86AF9" w:rsidP="00D8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- - - - - - - - </w:t>
      </w:r>
      <w:r w:rsidRPr="00924C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- - - - - - - - - -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- - - - - - - - - - - - - - - - - - - - - - - - - - - - - - - - - - - - - - - - - - - </w:t>
      </w:r>
    </w:p>
    <w:p w14:paraId="3A9111F5" w14:textId="77777777" w:rsidR="00D86AF9" w:rsidRPr="00D86AF9" w:rsidRDefault="00D86AF9" w:rsidP="00D86A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Business Analyst</w:t>
      </w:r>
    </w:p>
    <w:p w14:paraId="6A6AC389" w14:textId="77777777" w:rsidR="00D86AF9" w:rsidRPr="00D86AF9" w:rsidRDefault="00D86AF9" w:rsidP="00D86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Responsibilities</w:t>
      </w:r>
    </w:p>
    <w:p w14:paraId="1CDC4F50" w14:textId="77777777" w:rsidR="00D86AF9" w:rsidRPr="00D86AF9" w:rsidRDefault="00D86AF9" w:rsidP="00D8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the actual business plan on screen while presenting.</w:t>
      </w:r>
    </w:p>
    <w:p w14:paraId="4ADB8328" w14:textId="77777777" w:rsidR="00D86AF9" w:rsidRPr="00D86AF9" w:rsidRDefault="00D86AF9" w:rsidP="00D86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Discussion Points</w:t>
      </w:r>
    </w:p>
    <w:p w14:paraId="6243803A" w14:textId="77777777" w:rsidR="00D86AF9" w:rsidRPr="00D86AF9" w:rsidRDefault="00D86AF9" w:rsidP="00D8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Talk about:</w:t>
      </w:r>
    </w:p>
    <w:p w14:paraId="529B2416" w14:textId="77777777" w:rsidR="00D86AF9" w:rsidRPr="00D86AF9" w:rsidRDefault="00D86AF9" w:rsidP="00D86A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these features were chosen</w:t>
      </w:r>
    </w:p>
    <w:p w14:paraId="24C432DD" w14:textId="77777777" w:rsidR="00D86AF9" w:rsidRPr="00D86AF9" w:rsidRDefault="00D86AF9" w:rsidP="00D86A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needs</w:t>
      </w:r>
    </w:p>
    <w:p w14:paraId="15E01E15" w14:textId="77777777" w:rsidR="00D86AF9" w:rsidRPr="00D86AF9" w:rsidRDefault="00D86AF9" w:rsidP="00D86A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improvements</w:t>
      </w:r>
    </w:p>
    <w:p w14:paraId="51EEBE48" w14:textId="77777777" w:rsidR="00D86AF9" w:rsidRPr="00D86AF9" w:rsidRDefault="00D86AF9" w:rsidP="00D86A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Long-term plans</w:t>
      </w:r>
    </w:p>
    <w:p w14:paraId="4F06A1E7" w14:textId="77777777" w:rsidR="00D86AF9" w:rsidRPr="00D86AF9" w:rsidRDefault="00D86AF9" w:rsidP="00D86A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Possible expansion ideas</w:t>
      </w:r>
    </w:p>
    <w:p w14:paraId="4C7DFB46" w14:textId="77777777" w:rsidR="00D86AF9" w:rsidRPr="00D86AF9" w:rsidRDefault="00D86AF9" w:rsidP="00D86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gramStart"/>
      <w:r w:rsidRPr="00D86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Main Focus</w:t>
      </w:r>
      <w:proofErr w:type="gramEnd"/>
    </w:p>
    <w:p w14:paraId="181D9CE6" w14:textId="77777777" w:rsidR="00D86AF9" w:rsidRPr="00D86AF9" w:rsidRDefault="00D86AF9" w:rsidP="00D86A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experience</w:t>
      </w:r>
    </w:p>
    <w:p w14:paraId="4318EFAF" w14:textId="77777777" w:rsidR="00D86AF9" w:rsidRPr="00D86AF9" w:rsidRDefault="00D86AF9" w:rsidP="00D86A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perspective</w:t>
      </w:r>
    </w:p>
    <w:p w14:paraId="2EAFD508" w14:textId="77777777" w:rsidR="00D86AF9" w:rsidRPr="00D86AF9" w:rsidRDefault="00D86AF9" w:rsidP="00D86A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development</w:t>
      </w:r>
    </w:p>
    <w:p w14:paraId="2A8C602F" w14:textId="77777777" w:rsidR="00D86AF9" w:rsidRPr="00D86AF9" w:rsidRDefault="00D86AF9" w:rsidP="00D86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Suggested Ending</w:t>
      </w:r>
    </w:p>
    <w:p w14:paraId="6652C177" w14:textId="77777777" w:rsidR="00D86AF9" w:rsidRPr="00D86AF9" w:rsidRDefault="00D86AF9" w:rsidP="00D8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“Thank you for watching our Sprint 2 presentation for </w:t>
      </w:r>
      <w:proofErr w:type="spellStart"/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SuperBuzz</w:t>
      </w:r>
      <w:proofErr w:type="spellEnd"/>
      <w:r w:rsidRPr="00D86A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.”</w:t>
      </w:r>
    </w:p>
    <w:p w14:paraId="0449E08C" w14:textId="3180C36B" w:rsidR="00BE044E" w:rsidRPr="00D86AF9" w:rsidRDefault="00BE044E" w:rsidP="00D86AF9"/>
    <w:sectPr w:rsidR="00BE044E" w:rsidRPr="00D86A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2B31"/>
    <w:multiLevelType w:val="multilevel"/>
    <w:tmpl w:val="48F4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32A5E"/>
    <w:multiLevelType w:val="multilevel"/>
    <w:tmpl w:val="005A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B4584"/>
    <w:multiLevelType w:val="multilevel"/>
    <w:tmpl w:val="38E0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A32A1"/>
    <w:multiLevelType w:val="multilevel"/>
    <w:tmpl w:val="2DF2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32B0D"/>
    <w:multiLevelType w:val="multilevel"/>
    <w:tmpl w:val="7F8C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A2BB1"/>
    <w:multiLevelType w:val="multilevel"/>
    <w:tmpl w:val="CCC6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03885"/>
    <w:multiLevelType w:val="multilevel"/>
    <w:tmpl w:val="262E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B7AE6"/>
    <w:multiLevelType w:val="multilevel"/>
    <w:tmpl w:val="52F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7A0511"/>
    <w:multiLevelType w:val="multilevel"/>
    <w:tmpl w:val="38A0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787296"/>
    <w:multiLevelType w:val="multilevel"/>
    <w:tmpl w:val="5206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52A09"/>
    <w:multiLevelType w:val="multilevel"/>
    <w:tmpl w:val="B250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44516">
    <w:abstractNumId w:val="0"/>
  </w:num>
  <w:num w:numId="2" w16cid:durableId="1414930062">
    <w:abstractNumId w:val="5"/>
  </w:num>
  <w:num w:numId="3" w16cid:durableId="883054308">
    <w:abstractNumId w:val="10"/>
  </w:num>
  <w:num w:numId="4" w16cid:durableId="1326131858">
    <w:abstractNumId w:val="2"/>
  </w:num>
  <w:num w:numId="5" w16cid:durableId="1147278536">
    <w:abstractNumId w:val="8"/>
  </w:num>
  <w:num w:numId="6" w16cid:durableId="290209926">
    <w:abstractNumId w:val="9"/>
  </w:num>
  <w:num w:numId="7" w16cid:durableId="1398436617">
    <w:abstractNumId w:val="1"/>
  </w:num>
  <w:num w:numId="8" w16cid:durableId="1661619784">
    <w:abstractNumId w:val="7"/>
  </w:num>
  <w:num w:numId="9" w16cid:durableId="1335763887">
    <w:abstractNumId w:val="6"/>
  </w:num>
  <w:num w:numId="10" w16cid:durableId="1300067723">
    <w:abstractNumId w:val="3"/>
  </w:num>
  <w:num w:numId="11" w16cid:durableId="1011106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44E"/>
    <w:rsid w:val="003407B6"/>
    <w:rsid w:val="007F0297"/>
    <w:rsid w:val="00BE044E"/>
    <w:rsid w:val="00D8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A07A1"/>
  <w15:chartTrackingRefBased/>
  <w15:docId w15:val="{688454F4-70DF-2347-B5B2-439D4734A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0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0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0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44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407B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86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86A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Fatima, Eman</dc:creator>
  <cp:keywords/>
  <dc:description/>
  <cp:lastModifiedBy>Fatima, Eman</cp:lastModifiedBy>
  <cp:revision>1</cp:revision>
  <dcterms:created xsi:type="dcterms:W3CDTF">2026-05-07T09:23:00Z</dcterms:created>
  <dcterms:modified xsi:type="dcterms:W3CDTF">2026-05-07T11:11:00Z</dcterms:modified>
</cp:coreProperties>
</file>