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706A" w14:textId="77777777" w:rsidR="00635DF7" w:rsidRPr="00635DF7" w:rsidRDefault="00635DF7" w:rsidP="00635D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Meeting Minutes</w:t>
      </w:r>
    </w:p>
    <w:p w14:paraId="09304490" w14:textId="1824D9CC" w:rsidR="00635DF7" w:rsidRDefault="00635DF7" w:rsidP="006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SuperBuzz</w:t>
      </w:r>
      <w:proofErr w:type="spellEnd"/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35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Group: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404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35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 Type: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Monday Workshop (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Physical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 Review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35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13</w:t>
      </w:r>
      <w:r w:rsidRPr="00635DF7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th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April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35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Attendees: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Joshua, Saud, Abdul, Ibtissam, 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Eman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35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Apologies: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Aafrin, Zaina, Danial</w:t>
      </w:r>
    </w:p>
    <w:p w14:paraId="7D9902E6" w14:textId="04CF4849" w:rsidR="00635DF7" w:rsidRPr="00635DF7" w:rsidRDefault="00635DF7" w:rsidP="006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2430AFD0" w14:textId="77777777" w:rsidR="00635DF7" w:rsidRPr="00635DF7" w:rsidRDefault="00635DF7" w:rsidP="00635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Agenda</w:t>
      </w:r>
    </w:p>
    <w:p w14:paraId="7AD585AB" w14:textId="77777777" w:rsidR="00635DF7" w:rsidRPr="00635DF7" w:rsidRDefault="00635DF7" w:rsidP="00635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Feedback on Sprint 1 video </w:t>
      </w:r>
    </w:p>
    <w:p w14:paraId="6C75D96B" w14:textId="77777777" w:rsidR="00635DF7" w:rsidRPr="00635DF7" w:rsidRDefault="00635DF7" w:rsidP="00635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Identification of submission issues </w:t>
      </w:r>
    </w:p>
    <w:p w14:paraId="0022D815" w14:textId="77777777" w:rsidR="00635DF7" w:rsidRPr="00635DF7" w:rsidRDefault="00635DF7" w:rsidP="00635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Improvements for Sprint 2 </w:t>
      </w:r>
    </w:p>
    <w:p w14:paraId="53C85AFF" w14:textId="77777777" w:rsidR="00635DF7" w:rsidRPr="00635DF7" w:rsidRDefault="00635DF7" w:rsidP="00635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Theme and UI concerns </w:t>
      </w:r>
    </w:p>
    <w:p w14:paraId="4857B969" w14:textId="77777777" w:rsidR="00635DF7" w:rsidRPr="00635DF7" w:rsidRDefault="00635DF7" w:rsidP="00635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Repository access </w:t>
      </w:r>
    </w:p>
    <w:p w14:paraId="7033F000" w14:textId="5E4A1DB9" w:rsidR="00635DF7" w:rsidRPr="00635DF7" w:rsidRDefault="00635DF7" w:rsidP="00635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Scheduling next meeting </w:t>
      </w:r>
    </w:p>
    <w:p w14:paraId="62F71CE6" w14:textId="77777777" w:rsidR="00635DF7" w:rsidRPr="00C364E9" w:rsidRDefault="00635DF7" w:rsidP="006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781EDA74" w14:textId="77777777" w:rsidR="00635DF7" w:rsidRPr="00635DF7" w:rsidRDefault="00635DF7" w:rsidP="00635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Discussion &amp; Decisions</w:t>
      </w:r>
    </w:p>
    <w:p w14:paraId="52AF8595" w14:textId="77777777" w:rsidR="00635DF7" w:rsidRPr="00635DF7" w:rsidRDefault="00635DF7" w:rsidP="00635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Feedback on Sprint 1 Video</w:t>
      </w:r>
    </w:p>
    <w:p w14:paraId="32A47F45" w14:textId="77777777" w:rsidR="00635DF7" w:rsidRPr="00635DF7" w:rsidRDefault="00635DF7" w:rsidP="006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Feedback was provided by Shareen. The team received a score of </w:t>
      </w:r>
      <w:r w:rsidRPr="00635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50%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several key issues were identified:</w:t>
      </w:r>
    </w:p>
    <w:p w14:paraId="6BB3413F" w14:textId="1BF6F370" w:rsidR="00635DF7" w:rsidRPr="00635DF7" w:rsidRDefault="00635DF7" w:rsidP="00635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atabase was not sufficiently demonstrated in the video </w:t>
      </w:r>
    </w:p>
    <w:p w14:paraId="56DAFD27" w14:textId="77777777" w:rsidR="00635DF7" w:rsidRPr="00635DF7" w:rsidRDefault="00635DF7" w:rsidP="00635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clear evidence of database presence in GitHub or report screenshots </w:t>
      </w:r>
    </w:p>
    <w:p w14:paraId="2A2EB755" w14:textId="77777777" w:rsidR="00635DF7" w:rsidRPr="00635DF7" w:rsidRDefault="00635DF7" w:rsidP="00635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Issue tracking was missing, with only one issue raised on GitHub </w:t>
      </w:r>
    </w:p>
    <w:p w14:paraId="5D3BFC83" w14:textId="4F0CC851" w:rsidR="00635DF7" w:rsidRPr="00635DF7" w:rsidRDefault="00635DF7" w:rsidP="00635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usiness plan was not presented or discussed in the video </w:t>
      </w:r>
    </w:p>
    <w:p w14:paraId="6153161D" w14:textId="63D85CD8" w:rsidR="00635DF7" w:rsidRPr="00635DF7" w:rsidRDefault="00635DF7" w:rsidP="00635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files were uploaded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GitHub </w:t>
      </w:r>
    </w:p>
    <w:p w14:paraId="78375E9F" w14:textId="4B42BBA8" w:rsidR="00635DF7" w:rsidRPr="00635DF7" w:rsidRDefault="00635DF7" w:rsidP="00635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design diagrams were missing </w:t>
      </w:r>
    </w:p>
    <w:p w14:paraId="00AA5B43" w14:textId="77777777" w:rsidR="00635DF7" w:rsidRPr="00C364E9" w:rsidRDefault="00635DF7" w:rsidP="006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68B1B87D" w14:textId="77777777" w:rsidR="00635DF7" w:rsidRPr="00635DF7" w:rsidRDefault="00635DF7" w:rsidP="00635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Database Improvements (Sprint 2)</w:t>
      </w:r>
    </w:p>
    <w:p w14:paraId="04FF85D4" w14:textId="5A25FBCA" w:rsidR="00635DF7" w:rsidRPr="00635DF7" w:rsidRDefault="00635DF7" w:rsidP="006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issues related to database visibility and missing design diagrams were discussed with the database analysts. Strategies for improvement in Sprint 2 were considered, including better documentation, clearer demonstration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proper integration into GitHub and reports.</w:t>
      </w:r>
    </w:p>
    <w:p w14:paraId="7E395377" w14:textId="77777777" w:rsidR="00635DF7" w:rsidRPr="00C364E9" w:rsidRDefault="00635DF7" w:rsidP="006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43468CC3" w14:textId="77777777" w:rsidR="00635DF7" w:rsidRDefault="00635DF7" w:rsidP="00635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3014042" w14:textId="6DF3F68E" w:rsidR="00635DF7" w:rsidRPr="00635DF7" w:rsidRDefault="00635DF7" w:rsidP="00635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Business Plan Discussion</w:t>
      </w:r>
    </w:p>
    <w:p w14:paraId="420B205C" w14:textId="77777777" w:rsidR="00635DF7" w:rsidRPr="00635DF7" w:rsidRDefault="00635DF7" w:rsidP="006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business plan needed to be reviewed and improved; however, this discussion could not take place as the business analyst (Zaina) was absent. This was marked for follow-up in the next meeting.</w:t>
      </w:r>
    </w:p>
    <w:p w14:paraId="0492F354" w14:textId="77777777" w:rsidR="00635DF7" w:rsidRPr="00C364E9" w:rsidRDefault="00635DF7" w:rsidP="006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5694D291" w14:textId="77777777" w:rsidR="00635DF7" w:rsidRPr="00635DF7" w:rsidRDefault="00635DF7" w:rsidP="00635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Theme and UI Issues</w:t>
      </w:r>
    </w:p>
    <w:p w14:paraId="265EE629" w14:textId="70112ADA" w:rsidR="00635DF7" w:rsidRPr="00635DF7" w:rsidRDefault="00635DF7" w:rsidP="006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Issues with the application’s theme colo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rs were identified. This was discussed with the software developer (Aafrin). It was also considered that Joshua (whose secondary role includes software development) may assist with theme improvements if needed.</w:t>
      </w:r>
    </w:p>
    <w:p w14:paraId="6744753A" w14:textId="77777777" w:rsidR="00635DF7" w:rsidRPr="00C364E9" w:rsidRDefault="00635DF7" w:rsidP="006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0922E75E" w14:textId="77777777" w:rsidR="00635DF7" w:rsidRPr="00635DF7" w:rsidRDefault="00635DF7" w:rsidP="00635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Repository Access</w:t>
      </w:r>
    </w:p>
    <w:p w14:paraId="1B12A8DD" w14:textId="77777777" w:rsidR="00635DF7" w:rsidRPr="00635DF7" w:rsidRDefault="00635DF7" w:rsidP="006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Manager was added to the GitHub repository to improve oversight, coordination, and management of project files and collaboration.</w:t>
      </w:r>
    </w:p>
    <w:p w14:paraId="5DA5F138" w14:textId="77777777" w:rsidR="00635DF7" w:rsidRPr="00C364E9" w:rsidRDefault="00635DF7" w:rsidP="006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290F8DAB" w14:textId="77777777" w:rsidR="00635DF7" w:rsidRPr="00635DF7" w:rsidRDefault="00635DF7" w:rsidP="00635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Next Meeting Planning</w:t>
      </w:r>
    </w:p>
    <w:p w14:paraId="54BA92E4" w14:textId="7C4BA8D0" w:rsidR="00635DF7" w:rsidRPr="00635DF7" w:rsidRDefault="00635DF7" w:rsidP="00EF6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physical meeting was scheduled for Wednesday at 11:30 AM to continue discussions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bring everyone up to date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address pending issues. </w:t>
      </w:r>
    </w:p>
    <w:p w14:paraId="39E78BC9" w14:textId="77777777" w:rsidR="00635DF7" w:rsidRPr="00C364E9" w:rsidRDefault="00635DF7" w:rsidP="0063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285BA4D2" w14:textId="77777777" w:rsidR="00635DF7" w:rsidRPr="00635DF7" w:rsidRDefault="00635DF7" w:rsidP="00635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1984"/>
        <w:gridCol w:w="2127"/>
      </w:tblGrid>
      <w:tr w:rsidR="00635DF7" w:rsidRPr="00635DF7" w14:paraId="5E932029" w14:textId="77777777" w:rsidTr="00635DF7">
        <w:trPr>
          <w:tblHeader/>
          <w:tblCellSpacing w:w="15" w:type="dxa"/>
        </w:trPr>
        <w:tc>
          <w:tcPr>
            <w:tcW w:w="4775" w:type="dxa"/>
            <w:vAlign w:val="center"/>
            <w:hideMark/>
          </w:tcPr>
          <w:p w14:paraId="5ECED39F" w14:textId="77777777" w:rsidR="00635DF7" w:rsidRPr="00635DF7" w:rsidRDefault="00635DF7" w:rsidP="001866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1954" w:type="dxa"/>
            <w:vAlign w:val="center"/>
            <w:hideMark/>
          </w:tcPr>
          <w:p w14:paraId="3F99519B" w14:textId="77777777" w:rsidR="00635DF7" w:rsidRPr="00635DF7" w:rsidRDefault="00635DF7" w:rsidP="001866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Assigned To</w:t>
            </w:r>
          </w:p>
        </w:tc>
        <w:tc>
          <w:tcPr>
            <w:tcW w:w="2082" w:type="dxa"/>
            <w:vAlign w:val="center"/>
            <w:hideMark/>
          </w:tcPr>
          <w:p w14:paraId="77DC6EC9" w14:textId="77777777" w:rsidR="00635DF7" w:rsidRPr="00635DF7" w:rsidRDefault="00635DF7" w:rsidP="001866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Deadline</w:t>
            </w:r>
          </w:p>
        </w:tc>
      </w:tr>
      <w:tr w:rsidR="00635DF7" w:rsidRPr="00635DF7" w14:paraId="6A99B54F" w14:textId="77777777" w:rsidTr="00635DF7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4D45AA92" w14:textId="77777777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Improve database visibility in video and report</w:t>
            </w:r>
          </w:p>
        </w:tc>
        <w:tc>
          <w:tcPr>
            <w:tcW w:w="1954" w:type="dxa"/>
            <w:vAlign w:val="center"/>
            <w:hideMark/>
          </w:tcPr>
          <w:p w14:paraId="04AD8F8A" w14:textId="77777777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Analysts</w:t>
            </w:r>
          </w:p>
        </w:tc>
        <w:tc>
          <w:tcPr>
            <w:tcW w:w="2082" w:type="dxa"/>
            <w:vAlign w:val="center"/>
            <w:hideMark/>
          </w:tcPr>
          <w:p w14:paraId="11685536" w14:textId="32878187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Sprint 2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video</w:t>
            </w:r>
          </w:p>
        </w:tc>
      </w:tr>
      <w:tr w:rsidR="00635DF7" w:rsidRPr="00635DF7" w14:paraId="7A4EF0AD" w14:textId="77777777" w:rsidTr="00635DF7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25CD767C" w14:textId="77777777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and include database design diagrams</w:t>
            </w:r>
          </w:p>
        </w:tc>
        <w:tc>
          <w:tcPr>
            <w:tcW w:w="1954" w:type="dxa"/>
            <w:vAlign w:val="center"/>
            <w:hideMark/>
          </w:tcPr>
          <w:p w14:paraId="56474445" w14:textId="77777777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Analysts</w:t>
            </w:r>
          </w:p>
        </w:tc>
        <w:tc>
          <w:tcPr>
            <w:tcW w:w="2082" w:type="dxa"/>
            <w:vAlign w:val="center"/>
            <w:hideMark/>
          </w:tcPr>
          <w:p w14:paraId="0712E103" w14:textId="77777777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Sprint 2</w:t>
            </w:r>
          </w:p>
        </w:tc>
      </w:tr>
      <w:tr w:rsidR="00635DF7" w:rsidRPr="00635DF7" w14:paraId="0125128C" w14:textId="77777777" w:rsidTr="00635DF7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41740CB7" w14:textId="77777777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Improve GitHub issue tracking</w:t>
            </w:r>
          </w:p>
        </w:tc>
        <w:tc>
          <w:tcPr>
            <w:tcW w:w="1954" w:type="dxa"/>
            <w:vAlign w:val="center"/>
            <w:hideMark/>
          </w:tcPr>
          <w:p w14:paraId="1C18A9AA" w14:textId="77777777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members</w:t>
            </w:r>
          </w:p>
        </w:tc>
        <w:tc>
          <w:tcPr>
            <w:tcW w:w="2082" w:type="dxa"/>
            <w:vAlign w:val="center"/>
            <w:hideMark/>
          </w:tcPr>
          <w:p w14:paraId="7931A8C9" w14:textId="77777777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Ongoing</w:t>
            </w:r>
          </w:p>
        </w:tc>
      </w:tr>
      <w:tr w:rsidR="00635DF7" w:rsidRPr="00635DF7" w14:paraId="3DAE6FBC" w14:textId="77777777" w:rsidTr="00635DF7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06452B27" w14:textId="2D659EF6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Upload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other relevant</w:t>
            </w: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files to GitHub</w:t>
            </w:r>
          </w:p>
        </w:tc>
        <w:tc>
          <w:tcPr>
            <w:tcW w:w="1954" w:type="dxa"/>
            <w:vAlign w:val="center"/>
            <w:hideMark/>
          </w:tcPr>
          <w:p w14:paraId="269523AE" w14:textId="77777777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members</w:t>
            </w:r>
          </w:p>
        </w:tc>
        <w:tc>
          <w:tcPr>
            <w:tcW w:w="2082" w:type="dxa"/>
            <w:vAlign w:val="center"/>
            <w:hideMark/>
          </w:tcPr>
          <w:p w14:paraId="42868523" w14:textId="77777777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 soon as possible</w:t>
            </w:r>
          </w:p>
        </w:tc>
      </w:tr>
      <w:tr w:rsidR="00635DF7" w:rsidRPr="00635DF7" w14:paraId="521FDD78" w14:textId="77777777" w:rsidTr="00635DF7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6801638C" w14:textId="77777777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Discuss and develop business plan</w:t>
            </w:r>
          </w:p>
        </w:tc>
        <w:tc>
          <w:tcPr>
            <w:tcW w:w="1954" w:type="dxa"/>
            <w:vAlign w:val="center"/>
            <w:hideMark/>
          </w:tcPr>
          <w:p w14:paraId="1854F36A" w14:textId="779B483B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Analyst</w:t>
            </w:r>
          </w:p>
        </w:tc>
        <w:tc>
          <w:tcPr>
            <w:tcW w:w="2082" w:type="dxa"/>
            <w:vAlign w:val="center"/>
            <w:hideMark/>
          </w:tcPr>
          <w:p w14:paraId="0E0ADF29" w14:textId="77777777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 meeting</w:t>
            </w:r>
          </w:p>
        </w:tc>
      </w:tr>
      <w:tr w:rsidR="00635DF7" w:rsidRPr="00635DF7" w14:paraId="3A912E97" w14:textId="77777777" w:rsidTr="00635DF7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2B801990" w14:textId="77777777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Review and improve theme/UI</w:t>
            </w:r>
          </w:p>
        </w:tc>
        <w:tc>
          <w:tcPr>
            <w:tcW w:w="1954" w:type="dxa"/>
            <w:vAlign w:val="center"/>
            <w:hideMark/>
          </w:tcPr>
          <w:p w14:paraId="6C618266" w14:textId="77777777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Aafrin / Joshua</w:t>
            </w:r>
          </w:p>
        </w:tc>
        <w:tc>
          <w:tcPr>
            <w:tcW w:w="2082" w:type="dxa"/>
            <w:vAlign w:val="center"/>
            <w:hideMark/>
          </w:tcPr>
          <w:p w14:paraId="73D48221" w14:textId="77777777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 meeting</w:t>
            </w:r>
          </w:p>
        </w:tc>
      </w:tr>
      <w:tr w:rsidR="00635DF7" w:rsidRPr="00635DF7" w14:paraId="67AE1574" w14:textId="77777777" w:rsidTr="00635DF7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6EB52168" w14:textId="77777777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 repository activity</w:t>
            </w:r>
          </w:p>
        </w:tc>
        <w:tc>
          <w:tcPr>
            <w:tcW w:w="1954" w:type="dxa"/>
            <w:vAlign w:val="center"/>
            <w:hideMark/>
          </w:tcPr>
          <w:p w14:paraId="35CF88B8" w14:textId="77777777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Manager</w:t>
            </w:r>
          </w:p>
        </w:tc>
        <w:tc>
          <w:tcPr>
            <w:tcW w:w="2082" w:type="dxa"/>
            <w:vAlign w:val="center"/>
            <w:hideMark/>
          </w:tcPr>
          <w:p w14:paraId="75BCD115" w14:textId="77777777" w:rsidR="00635DF7" w:rsidRPr="00635DF7" w:rsidRDefault="00635DF7" w:rsidP="00635D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5D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Ongoing</w:t>
            </w:r>
          </w:p>
        </w:tc>
      </w:tr>
    </w:tbl>
    <w:p w14:paraId="7E5EB3B5" w14:textId="7D982F31" w:rsidR="00635DF7" w:rsidRPr="00EF64AD" w:rsidRDefault="00635DF7" w:rsidP="00EF6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0AF9D108" w14:textId="65D6D964" w:rsidR="00635DF7" w:rsidRPr="00635DF7" w:rsidRDefault="00635DF7" w:rsidP="00635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Next Meeting</w:t>
      </w:r>
    </w:p>
    <w:p w14:paraId="4C7E9E82" w14:textId="60D34351" w:rsidR="00F43E89" w:rsidRPr="003557E1" w:rsidRDefault="00635DF7" w:rsidP="0035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Planned for </w:t>
      </w:r>
      <w:r w:rsidR="001866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</w:t>
      </w:r>
      <w:r w:rsidR="00186609" w:rsidRPr="001866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</w:t>
      </w:r>
      <w:r w:rsidR="001866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April 2026 (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Wednesday</w:t>
      </w:r>
      <w:r w:rsidR="001866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="001866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35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11:30 AM</w:t>
      </w:r>
    </w:p>
    <w:sectPr w:rsidR="00F43E89" w:rsidRPr="00355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5189"/>
    <w:multiLevelType w:val="multilevel"/>
    <w:tmpl w:val="561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CC1C26"/>
    <w:multiLevelType w:val="multilevel"/>
    <w:tmpl w:val="4B00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961631">
    <w:abstractNumId w:val="1"/>
  </w:num>
  <w:num w:numId="2" w16cid:durableId="36512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E89"/>
    <w:rsid w:val="00186609"/>
    <w:rsid w:val="002F6C30"/>
    <w:rsid w:val="003557E1"/>
    <w:rsid w:val="004F78F1"/>
    <w:rsid w:val="00635DF7"/>
    <w:rsid w:val="00932328"/>
    <w:rsid w:val="00CA6649"/>
    <w:rsid w:val="00E77CDB"/>
    <w:rsid w:val="00EF64AD"/>
    <w:rsid w:val="00F4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9567C"/>
  <w15:chartTrackingRefBased/>
  <w15:docId w15:val="{AE0E7B3D-8996-704A-B82B-1C1FFC629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DF7"/>
  </w:style>
  <w:style w:type="paragraph" w:styleId="Heading1">
    <w:name w:val="heading 1"/>
    <w:basedOn w:val="Normal"/>
    <w:next w:val="Normal"/>
    <w:link w:val="Heading1Char"/>
    <w:uiPriority w:val="9"/>
    <w:qFormat/>
    <w:rsid w:val="00F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3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3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E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5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35D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Fatima, Eman</dc:creator>
  <cp:keywords/>
  <dc:description/>
  <cp:lastModifiedBy>Fatima, Eman</cp:lastModifiedBy>
  <cp:revision>6</cp:revision>
  <dcterms:created xsi:type="dcterms:W3CDTF">2026-04-16T10:15:00Z</dcterms:created>
  <dcterms:modified xsi:type="dcterms:W3CDTF">2026-04-18T14:25:00Z</dcterms:modified>
</cp:coreProperties>
</file>