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52CE7" w14:textId="3D768759" w:rsidR="004E13E0" w:rsidRDefault="004E13E0">
      <w:r>
        <w:t xml:space="preserve">Security for the Application </w:t>
      </w:r>
    </w:p>
    <w:p w14:paraId="3795E985" w14:textId="77777777" w:rsidR="004E13E0" w:rsidRDefault="004E13E0">
      <w:r>
        <w:t xml:space="preserve">The main </w:t>
      </w:r>
      <w:proofErr w:type="gramStart"/>
      <w:r>
        <w:t>goal  of</w:t>
      </w:r>
      <w:proofErr w:type="gramEnd"/>
      <w:r>
        <w:t xml:space="preserve"> security is to minimise the risk that might happen to the application as well as to protect the user’s information.</w:t>
      </w:r>
    </w:p>
    <w:p w14:paraId="5052BC9C" w14:textId="1B608E92" w:rsidR="004E13E0" w:rsidRDefault="004E13E0">
      <w:proofErr w:type="gramStart"/>
      <w:r>
        <w:t>In order to</w:t>
      </w:r>
      <w:proofErr w:type="gramEnd"/>
      <w:r>
        <w:t xml:space="preserve"> achieve </w:t>
      </w:r>
      <w:proofErr w:type="gramStart"/>
      <w:r>
        <w:t>the  data</w:t>
      </w:r>
      <w:proofErr w:type="gramEnd"/>
      <w:r>
        <w:t xml:space="preserve"> security, it mainly involves multiple </w:t>
      </w:r>
      <w:proofErr w:type="gramStart"/>
      <w:r>
        <w:t>layer</w:t>
      </w:r>
      <w:proofErr w:type="gramEnd"/>
      <w:r>
        <w:t xml:space="preserve"> of defences.</w:t>
      </w:r>
    </w:p>
    <w:p w14:paraId="55CBD367" w14:textId="7D41863B" w:rsidR="004E13E0" w:rsidRDefault="004E13E0">
      <w:r>
        <w:t xml:space="preserve">For example. Securing the password in an excel sheet that has encryption properties with help secure </w:t>
      </w:r>
      <w:proofErr w:type="gramStart"/>
      <w:r>
        <w:t>the where</w:t>
      </w:r>
      <w:proofErr w:type="gramEnd"/>
      <w:r>
        <w:t xml:space="preserve"> passwords are kept.</w:t>
      </w:r>
    </w:p>
    <w:p w14:paraId="443EDC0C" w14:textId="592ABC3F" w:rsidR="00A95B69" w:rsidRDefault="00A95B69">
      <w:r>
        <w:t xml:space="preserve">Since </w:t>
      </w:r>
      <w:proofErr w:type="gramStart"/>
      <w:r>
        <w:t>were</w:t>
      </w:r>
      <w:proofErr w:type="gramEnd"/>
      <w:r>
        <w:t xml:space="preserve"> are doing talking about </w:t>
      </w:r>
      <w:proofErr w:type="gramStart"/>
      <w:r>
        <w:t xml:space="preserve">password,  </w:t>
      </w:r>
      <w:r w:rsidR="0086631D">
        <w:t>consider</w:t>
      </w:r>
      <w:proofErr w:type="gramEnd"/>
      <w:r w:rsidR="0086631D">
        <w:t xml:space="preserve"> w</w:t>
      </w:r>
      <w:r w:rsidR="00BC763D">
        <w:t>ith which types of passwords.</w:t>
      </w:r>
    </w:p>
    <w:p w14:paraId="484479FD" w14:textId="3E760D04" w:rsidR="006623BA" w:rsidRDefault="00A95B69" w:rsidP="006623BA">
      <w:pPr>
        <w:pStyle w:val="ListParagraph"/>
        <w:numPr>
          <w:ilvl w:val="0"/>
          <w:numId w:val="1"/>
        </w:numPr>
      </w:pPr>
      <w:r>
        <w:t xml:space="preserve">PIN (personal identification Number) it easy to use, easy to </w:t>
      </w:r>
      <w:proofErr w:type="gramStart"/>
      <w:r>
        <w:t>remem</w:t>
      </w:r>
      <w:r w:rsidR="006623BA">
        <w:t>ber ,</w:t>
      </w:r>
      <w:proofErr w:type="gramEnd"/>
      <w:r w:rsidR="006623BA">
        <w:t xml:space="preserve"> it easier to log in, despite the simplicity, it won’t annoying to student.</w:t>
      </w:r>
    </w:p>
    <w:p w14:paraId="53F9E38C" w14:textId="734E8DCA" w:rsidR="006623BA" w:rsidRDefault="006623BA" w:rsidP="006623BA">
      <w:pPr>
        <w:pStyle w:val="ListParagraph"/>
        <w:numPr>
          <w:ilvl w:val="0"/>
          <w:numId w:val="1"/>
        </w:numPr>
      </w:pPr>
      <w:r>
        <w:t xml:space="preserve">Biometrics Passwords, </w:t>
      </w:r>
      <w:proofErr w:type="gramStart"/>
      <w:r>
        <w:t>it  has</w:t>
      </w:r>
      <w:proofErr w:type="gramEnd"/>
      <w:r>
        <w:t xml:space="preserve"> more advantages than it looks, it mainly </w:t>
      </w:r>
      <w:proofErr w:type="gramStart"/>
      <w:r>
        <w:t>focus</w:t>
      </w:r>
      <w:proofErr w:type="gramEnd"/>
      <w:r>
        <w:t xml:space="preserve"> on physical traits to unlock the passwords such as </w:t>
      </w:r>
      <w:proofErr w:type="gramStart"/>
      <w:r>
        <w:t>fingerprints ,</w:t>
      </w:r>
      <w:proofErr w:type="gramEnd"/>
      <w:r>
        <w:t xml:space="preserve"> facial feature. These are passwords that cannot be imitated or hacked. It </w:t>
      </w:r>
      <w:proofErr w:type="gramStart"/>
      <w:r>
        <w:t>reduce</w:t>
      </w:r>
      <w:proofErr w:type="gramEnd"/>
      <w:r>
        <w:t xml:space="preserve"> the risk of credential theft. It is </w:t>
      </w:r>
      <w:proofErr w:type="gramStart"/>
      <w:r>
        <w:t>really convenient</w:t>
      </w:r>
      <w:proofErr w:type="gramEnd"/>
      <w:r>
        <w:t xml:space="preserve"> </w:t>
      </w:r>
      <w:r w:rsidR="003B015B">
        <w:t xml:space="preserve">since it rarely </w:t>
      </w:r>
      <w:proofErr w:type="gramStart"/>
      <w:r w:rsidR="003B015B">
        <w:t>forget</w:t>
      </w:r>
      <w:proofErr w:type="gramEnd"/>
      <w:r w:rsidR="003B015B">
        <w:t xml:space="preserve"> the password easily.</w:t>
      </w:r>
    </w:p>
    <w:p w14:paraId="1E9D20BA" w14:textId="6EBF23E3" w:rsidR="003B015B" w:rsidRDefault="003B015B" w:rsidP="006623BA">
      <w:pPr>
        <w:pStyle w:val="ListParagraph"/>
        <w:numPr>
          <w:ilvl w:val="0"/>
          <w:numId w:val="1"/>
        </w:numPr>
      </w:pPr>
      <w:r>
        <w:t xml:space="preserve">I thought of the Password Strength Analyser. But it will make the student feel more annoyed when creating the password. </w:t>
      </w:r>
      <w:proofErr w:type="gramStart"/>
      <w:r>
        <w:t>So</w:t>
      </w:r>
      <w:proofErr w:type="gramEnd"/>
      <w:r>
        <w:t xml:space="preserve"> the idea is out.</w:t>
      </w:r>
    </w:p>
    <w:p w14:paraId="3CF19E89" w14:textId="32A944C3" w:rsidR="003B015B" w:rsidRDefault="003B015B" w:rsidP="006623BA">
      <w:pPr>
        <w:pStyle w:val="ListParagraph"/>
        <w:numPr>
          <w:ilvl w:val="0"/>
          <w:numId w:val="1"/>
        </w:numPr>
      </w:pPr>
      <w:r>
        <w:t xml:space="preserve">One-Time Passwords OTP is considered to be the most secured password than the static Password, because it requires a single use. It has protection against replay attacks. It mainly focusses on Two- Factor Authentication and </w:t>
      </w:r>
      <w:proofErr w:type="gramStart"/>
      <w:r>
        <w:t>it</w:t>
      </w:r>
      <w:proofErr w:type="gramEnd"/>
      <w:r>
        <w:t xml:space="preserve"> user friendly since mainly relies on authentication app. But it will not engage the student since most of them don’t like using it.</w:t>
      </w:r>
    </w:p>
    <w:p w14:paraId="6D03B1A5" w14:textId="79D49A9D" w:rsidR="003B015B" w:rsidRDefault="00712BF3" w:rsidP="003B015B">
      <w:pPr>
        <w:ind w:left="360"/>
      </w:pPr>
      <w:r>
        <w:t xml:space="preserve">When developing the </w:t>
      </w:r>
      <w:proofErr w:type="gramStart"/>
      <w:r>
        <w:t>application</w:t>
      </w:r>
      <w:proofErr w:type="gramEnd"/>
      <w:r>
        <w:t xml:space="preserve"> you </w:t>
      </w:r>
      <w:proofErr w:type="gramStart"/>
      <w:r>
        <w:t>have to</w:t>
      </w:r>
      <w:proofErr w:type="gramEnd"/>
      <w:r>
        <w:t xml:space="preserve"> make sure that the network you are using is private or if </w:t>
      </w:r>
      <w:proofErr w:type="gramStart"/>
      <w:r>
        <w:t>your</w:t>
      </w:r>
      <w:proofErr w:type="gramEnd"/>
      <w:r>
        <w:t xml:space="preserve"> are using a public </w:t>
      </w:r>
      <w:r w:rsidR="009C2329">
        <w:t>Wi-Fi. Make sure you have VPN.</w:t>
      </w:r>
    </w:p>
    <w:p w14:paraId="1DD8A57C" w14:textId="2F3B956F" w:rsidR="004D4468" w:rsidRDefault="00FE4B19" w:rsidP="004C07B1">
      <w:pPr>
        <w:ind w:left="360"/>
      </w:pPr>
      <w:proofErr w:type="gramStart"/>
      <w:r>
        <w:t>Their</w:t>
      </w:r>
      <w:proofErr w:type="gramEnd"/>
      <w:r>
        <w:t xml:space="preserve"> should be some level </w:t>
      </w:r>
      <w:r w:rsidR="00DD4088">
        <w:t xml:space="preserve">of security and access, then again it should not </w:t>
      </w:r>
      <w:r w:rsidR="00AE2C8B">
        <w:t xml:space="preserve">feel too restrictive. Security should feel </w:t>
      </w:r>
      <w:r w:rsidR="00BA7C4B">
        <w:t>the balance of protection and availability.</w:t>
      </w:r>
    </w:p>
    <w:p w14:paraId="0EC4366E" w14:textId="49BEF17D" w:rsidR="004C07B1" w:rsidRDefault="004C07B1" w:rsidP="004C07B1">
      <w:r>
        <w:t xml:space="preserve">The </w:t>
      </w:r>
      <w:r w:rsidR="00135179">
        <w:t xml:space="preserve">application should always be available to the student, if the app is not available it could lead </w:t>
      </w:r>
      <w:r w:rsidR="00BC147C">
        <w:t>crisis, since it involves student</w:t>
      </w:r>
      <w:r w:rsidR="00341682">
        <w:t>s</w:t>
      </w:r>
      <w:r w:rsidR="00BC147C">
        <w:t xml:space="preserve"> logging in </w:t>
      </w:r>
      <w:r w:rsidR="00341682">
        <w:t xml:space="preserve">about the event and it could lead bad </w:t>
      </w:r>
      <w:proofErr w:type="gramStart"/>
      <w:r w:rsidR="00AC7DE5">
        <w:t>students</w:t>
      </w:r>
      <w:proofErr w:type="gramEnd"/>
      <w:r w:rsidR="00AC7DE5">
        <w:t xml:space="preserve"> review</w:t>
      </w:r>
      <w:r w:rsidR="00E07C38">
        <w:t xml:space="preserve">. The application should be available if the user </w:t>
      </w:r>
      <w:proofErr w:type="gramStart"/>
      <w:r w:rsidR="00E07C38">
        <w:t>are</w:t>
      </w:r>
      <w:proofErr w:type="gramEnd"/>
      <w:r w:rsidR="00E07C38">
        <w:t xml:space="preserve"> off</w:t>
      </w:r>
      <w:r w:rsidR="00617397">
        <w:t xml:space="preserve">line then the app could into a </w:t>
      </w:r>
      <w:r w:rsidR="00572324">
        <w:t>cache mode like weather app.</w:t>
      </w:r>
      <w:r w:rsidR="00097C1E">
        <w:t xml:space="preserve"> </w:t>
      </w:r>
      <w:r w:rsidR="00DA600A">
        <w:t xml:space="preserve"> The application should have some level of transparency to the events that might happen </w:t>
      </w:r>
      <w:r w:rsidR="004A7C71">
        <w:t>so the student should at l</w:t>
      </w:r>
      <w:r w:rsidR="00B12962">
        <w:t xml:space="preserve">east </w:t>
      </w:r>
      <w:r w:rsidR="00AC7DE5">
        <w:t>beforehand</w:t>
      </w:r>
      <w:r w:rsidR="00B12962">
        <w:t xml:space="preserve">. Misinformation and disinformation should be cleared </w:t>
      </w:r>
      <w:r w:rsidR="00AC7DE5">
        <w:t>of the</w:t>
      </w:r>
      <w:r w:rsidR="00B12962">
        <w:t xml:space="preserve"> application. Since it could create trouble </w:t>
      </w:r>
      <w:proofErr w:type="gramStart"/>
      <w:r w:rsidR="00B12962">
        <w:t>in the near future</w:t>
      </w:r>
      <w:proofErr w:type="gramEnd"/>
      <w:r w:rsidR="00B12962">
        <w:t>.</w:t>
      </w:r>
      <w:r w:rsidR="00AC7DE5">
        <w:t xml:space="preserve"> </w:t>
      </w:r>
      <w:r w:rsidR="00BC2A46">
        <w:t xml:space="preserve"> </w:t>
      </w:r>
      <w:r w:rsidR="00171307">
        <w:t>Accuracy and consistency data will be maintained. No una</w:t>
      </w:r>
      <w:r w:rsidR="00677818">
        <w:t>uthorised modification should</w:t>
      </w:r>
      <w:r w:rsidR="00B940B9">
        <w:t xml:space="preserve"> not undetected. </w:t>
      </w:r>
    </w:p>
    <w:p w14:paraId="41A6B551" w14:textId="3045B1EF" w:rsidR="00335124" w:rsidRDefault="00335124" w:rsidP="004C07B1">
      <w:r>
        <w:t xml:space="preserve">When students are logging in the application they </w:t>
      </w:r>
      <w:r w:rsidR="009B55F4">
        <w:t>should be who they claim to be,</w:t>
      </w:r>
      <w:r w:rsidR="0069102F">
        <w:t xml:space="preserve"> if not it would lead to spoofing </w:t>
      </w:r>
      <w:r w:rsidR="001B2633">
        <w:t xml:space="preserve">which is an identity theft. The </w:t>
      </w:r>
      <w:r w:rsidR="00427142">
        <w:t>administrators should</w:t>
      </w:r>
      <w:r w:rsidR="003D68AA">
        <w:t xml:space="preserve"> confirm the student with their student numbers and which course they attend</w:t>
      </w:r>
      <w:r w:rsidR="00A11D75">
        <w:t>. The admini</w:t>
      </w:r>
      <w:r w:rsidR="00471810">
        <w:t xml:space="preserve">strators will have to give different authority to staff, to student </w:t>
      </w:r>
      <w:r w:rsidR="00D73E1A">
        <w:t xml:space="preserve">representative and </w:t>
      </w:r>
      <w:r w:rsidR="00D73E1A">
        <w:lastRenderedPageBreak/>
        <w:t xml:space="preserve">normal student. </w:t>
      </w:r>
      <w:r w:rsidR="007C74F1">
        <w:t xml:space="preserve"> </w:t>
      </w:r>
      <w:r w:rsidR="00F75F5C">
        <w:t xml:space="preserve">To let the software </w:t>
      </w:r>
      <w:proofErr w:type="gramStart"/>
      <w:r w:rsidR="00F75F5C">
        <w:t xml:space="preserve">developers </w:t>
      </w:r>
      <w:r w:rsidR="007906EC">
        <w:t xml:space="preserve"> make</w:t>
      </w:r>
      <w:proofErr w:type="gramEnd"/>
      <w:r w:rsidR="007906EC">
        <w:t xml:space="preserve"> sure the network you are </w:t>
      </w:r>
      <w:r w:rsidR="006356ED">
        <w:t xml:space="preserve">using is secure. Don’t </w:t>
      </w:r>
      <w:r w:rsidR="006307FE">
        <w:t>use public wi-fi</w:t>
      </w:r>
      <w:r w:rsidR="00B06026">
        <w:t xml:space="preserve">, it could lead to </w:t>
      </w:r>
      <w:r w:rsidR="005F27DE">
        <w:t xml:space="preserve">man-in-the middle attack. </w:t>
      </w:r>
      <w:r w:rsidR="008F6852">
        <w:t xml:space="preserve">This type of </w:t>
      </w:r>
      <w:proofErr w:type="gramStart"/>
      <w:r w:rsidR="008F6852">
        <w:t>the an</w:t>
      </w:r>
      <w:proofErr w:type="gramEnd"/>
      <w:r w:rsidR="008F6852">
        <w:t xml:space="preserve"> attack is when a hacker positions themselves </w:t>
      </w:r>
      <w:r w:rsidR="00752848">
        <w:t>between you and the application, they have the power to manip</w:t>
      </w:r>
      <w:r w:rsidR="007714B4">
        <w:t xml:space="preserve">ulate communication. Malware distribution </w:t>
      </w:r>
      <w:r w:rsidR="009B204E">
        <w:t>could happen since the public</w:t>
      </w:r>
      <w:r w:rsidR="00F267EB">
        <w:t xml:space="preserve"> wi-fi </w:t>
      </w:r>
      <w:r w:rsidR="00D86977">
        <w:t xml:space="preserve">can be </w:t>
      </w:r>
      <w:proofErr w:type="gramStart"/>
      <w:r w:rsidR="00D86977">
        <w:t>the a</w:t>
      </w:r>
      <w:proofErr w:type="gramEnd"/>
      <w:r w:rsidR="00D86977">
        <w:t xml:space="preserve"> vector for malware attacks</w:t>
      </w:r>
      <w:r w:rsidR="00C13DAC">
        <w:t xml:space="preserve">. It also the place where </w:t>
      </w:r>
      <w:proofErr w:type="gramStart"/>
      <w:r w:rsidR="00C13DAC">
        <w:t>you’re</w:t>
      </w:r>
      <w:proofErr w:type="gramEnd"/>
      <w:r w:rsidR="00C13DAC">
        <w:t xml:space="preserve"> device </w:t>
      </w:r>
      <w:r w:rsidR="00427142">
        <w:t>to be introduced to malware through the network.</w:t>
      </w:r>
    </w:p>
    <w:p w14:paraId="132C7768" w14:textId="70BB9A46" w:rsidR="00623ABF" w:rsidRDefault="004D2530" w:rsidP="004C07B1">
      <w:r>
        <w:t xml:space="preserve">This </w:t>
      </w:r>
      <w:r w:rsidR="0086631D">
        <w:t xml:space="preserve">some of </w:t>
      </w:r>
      <w:proofErr w:type="gramStart"/>
      <w:r w:rsidR="0086631D">
        <w:t xml:space="preserve">the </w:t>
      </w:r>
      <w:r>
        <w:t xml:space="preserve"> risk</w:t>
      </w:r>
      <w:proofErr w:type="gramEnd"/>
      <w:r>
        <w:t xml:space="preserve"> matrix for the application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5531B6" w14:paraId="2F1B91D3" w14:textId="77777777" w:rsidTr="00623ABF">
        <w:trPr>
          <w:trHeight w:val="1906"/>
        </w:trPr>
        <w:tc>
          <w:tcPr>
            <w:tcW w:w="2254" w:type="dxa"/>
            <w:shd w:val="clear" w:color="auto" w:fill="FFFF00"/>
          </w:tcPr>
          <w:p w14:paraId="60FB2A7E" w14:textId="77777777" w:rsidR="005531B6" w:rsidRDefault="005531B6" w:rsidP="004C07B1"/>
          <w:p w14:paraId="16DC681A" w14:textId="77777777" w:rsidR="005531B6" w:rsidRDefault="005531B6" w:rsidP="004C07B1"/>
          <w:p w14:paraId="50D31136" w14:textId="39B08B25" w:rsidR="005531B6" w:rsidRDefault="005531B6" w:rsidP="004C07B1">
            <w:r>
              <w:t xml:space="preserve">Network </w:t>
            </w:r>
          </w:p>
        </w:tc>
        <w:tc>
          <w:tcPr>
            <w:tcW w:w="2254" w:type="dxa"/>
            <w:shd w:val="clear" w:color="auto" w:fill="FFFF00"/>
          </w:tcPr>
          <w:p w14:paraId="3E2D75DF" w14:textId="77777777" w:rsidR="005531B6" w:rsidRDefault="005531B6" w:rsidP="004C07B1"/>
          <w:p w14:paraId="01CD7469" w14:textId="77777777" w:rsidR="008C28BF" w:rsidRDefault="008C28BF" w:rsidP="004C07B1"/>
          <w:p w14:paraId="4C483263" w14:textId="263F2470" w:rsidR="008C28BF" w:rsidRDefault="008C28BF" w:rsidP="004C07B1">
            <w:r>
              <w:t xml:space="preserve">Man in the middle attack </w:t>
            </w:r>
          </w:p>
        </w:tc>
        <w:tc>
          <w:tcPr>
            <w:tcW w:w="2254" w:type="dxa"/>
            <w:shd w:val="clear" w:color="auto" w:fill="FFFF00"/>
          </w:tcPr>
          <w:p w14:paraId="596C097E" w14:textId="77777777" w:rsidR="005531B6" w:rsidRDefault="005531B6" w:rsidP="004C07B1"/>
          <w:p w14:paraId="5E15B3FA" w14:textId="77777777" w:rsidR="008C28BF" w:rsidRDefault="008C28BF" w:rsidP="004C07B1"/>
          <w:p w14:paraId="08C1DDC7" w14:textId="5A9FA495" w:rsidR="008C28BF" w:rsidRDefault="008C28BF" w:rsidP="004C07B1">
            <w:r>
              <w:t xml:space="preserve">Malware </w:t>
            </w:r>
            <w:r w:rsidR="00231DFD">
              <w:t xml:space="preserve">distribution </w:t>
            </w:r>
          </w:p>
        </w:tc>
        <w:tc>
          <w:tcPr>
            <w:tcW w:w="2254" w:type="dxa"/>
            <w:shd w:val="clear" w:color="auto" w:fill="FFFF00"/>
          </w:tcPr>
          <w:p w14:paraId="1323A9F4" w14:textId="77777777" w:rsidR="005531B6" w:rsidRDefault="005531B6" w:rsidP="004C07B1"/>
          <w:p w14:paraId="3E692ED9" w14:textId="77777777" w:rsidR="00231DFD" w:rsidRDefault="00231DFD" w:rsidP="004C07B1"/>
          <w:p w14:paraId="1065DEA8" w14:textId="797BBB4A" w:rsidR="00231DFD" w:rsidRDefault="00231DFD" w:rsidP="004C07B1">
            <w:r>
              <w:t xml:space="preserve">Denial of service </w:t>
            </w:r>
          </w:p>
        </w:tc>
      </w:tr>
      <w:tr w:rsidR="005531B6" w14:paraId="534C6A3A" w14:textId="77777777" w:rsidTr="00623ABF">
        <w:trPr>
          <w:trHeight w:val="2259"/>
        </w:trPr>
        <w:tc>
          <w:tcPr>
            <w:tcW w:w="2254" w:type="dxa"/>
            <w:shd w:val="clear" w:color="auto" w:fill="FFC000"/>
          </w:tcPr>
          <w:p w14:paraId="2B7FCC36" w14:textId="77777777" w:rsidR="005531B6" w:rsidRDefault="005531B6" w:rsidP="004C07B1">
            <w:r>
              <w:t xml:space="preserve"> </w:t>
            </w:r>
          </w:p>
          <w:p w14:paraId="428CFD83" w14:textId="77777777" w:rsidR="005531B6" w:rsidRDefault="005531B6" w:rsidP="004C07B1"/>
          <w:p w14:paraId="64FAA6DC" w14:textId="77777777" w:rsidR="005531B6" w:rsidRDefault="005531B6" w:rsidP="004C07B1"/>
          <w:p w14:paraId="4FB6075F" w14:textId="30DEB06C" w:rsidR="005531B6" w:rsidRDefault="005531B6" w:rsidP="004C07B1">
            <w:r>
              <w:t>host</w:t>
            </w:r>
          </w:p>
        </w:tc>
        <w:tc>
          <w:tcPr>
            <w:tcW w:w="2254" w:type="dxa"/>
            <w:shd w:val="clear" w:color="auto" w:fill="FFC000"/>
          </w:tcPr>
          <w:p w14:paraId="7D55DA33" w14:textId="77777777" w:rsidR="005531B6" w:rsidRDefault="005531B6" w:rsidP="004C07B1"/>
          <w:p w14:paraId="72C4F0D1" w14:textId="77777777" w:rsidR="00595098" w:rsidRDefault="00595098" w:rsidP="004C07B1"/>
          <w:p w14:paraId="6B06B995" w14:textId="77777777" w:rsidR="00595098" w:rsidRDefault="00595098" w:rsidP="004C07B1">
            <w:r>
              <w:t xml:space="preserve">Virus </w:t>
            </w:r>
          </w:p>
          <w:p w14:paraId="15459870" w14:textId="6E5DE8D1" w:rsidR="00595098" w:rsidRDefault="00377BA1" w:rsidP="004C07B1">
            <w:r>
              <w:t xml:space="preserve">Trojan horse </w:t>
            </w:r>
          </w:p>
        </w:tc>
        <w:tc>
          <w:tcPr>
            <w:tcW w:w="2254" w:type="dxa"/>
            <w:shd w:val="clear" w:color="auto" w:fill="FFC000"/>
          </w:tcPr>
          <w:p w14:paraId="1E418504" w14:textId="77777777" w:rsidR="005531B6" w:rsidRDefault="005531B6" w:rsidP="004C07B1"/>
          <w:p w14:paraId="47288004" w14:textId="77777777" w:rsidR="00377BA1" w:rsidRDefault="00377BA1" w:rsidP="004C07B1"/>
          <w:p w14:paraId="29F5BAC2" w14:textId="35CB5E73" w:rsidR="00377BA1" w:rsidRDefault="00377BA1" w:rsidP="004C07B1">
            <w:r>
              <w:t xml:space="preserve">Worm </w:t>
            </w:r>
          </w:p>
        </w:tc>
        <w:tc>
          <w:tcPr>
            <w:tcW w:w="2254" w:type="dxa"/>
            <w:shd w:val="clear" w:color="auto" w:fill="FFC000"/>
          </w:tcPr>
          <w:p w14:paraId="57555519" w14:textId="77777777" w:rsidR="005531B6" w:rsidRDefault="005531B6" w:rsidP="004C07B1"/>
          <w:p w14:paraId="530A758C" w14:textId="270932F7" w:rsidR="003825E7" w:rsidRDefault="003825E7" w:rsidP="004C07B1">
            <w:r>
              <w:t xml:space="preserve">Spyware </w:t>
            </w:r>
          </w:p>
        </w:tc>
      </w:tr>
      <w:tr w:rsidR="005531B6" w14:paraId="3A145C16" w14:textId="77777777" w:rsidTr="00623ABF">
        <w:trPr>
          <w:trHeight w:val="2439"/>
        </w:trPr>
        <w:tc>
          <w:tcPr>
            <w:tcW w:w="2254" w:type="dxa"/>
            <w:shd w:val="clear" w:color="auto" w:fill="FFC000"/>
          </w:tcPr>
          <w:p w14:paraId="5713E99B" w14:textId="77777777" w:rsidR="005531B6" w:rsidRDefault="005531B6" w:rsidP="004C07B1"/>
          <w:p w14:paraId="3A3A1F13" w14:textId="77777777" w:rsidR="005531B6" w:rsidRDefault="005531B6" w:rsidP="004C07B1"/>
          <w:p w14:paraId="35942244" w14:textId="3B8F4D9C" w:rsidR="005531B6" w:rsidRDefault="005531B6" w:rsidP="004C07B1">
            <w:r>
              <w:t>Application.</w:t>
            </w:r>
          </w:p>
        </w:tc>
        <w:tc>
          <w:tcPr>
            <w:tcW w:w="2254" w:type="dxa"/>
            <w:shd w:val="clear" w:color="auto" w:fill="FFC000"/>
          </w:tcPr>
          <w:p w14:paraId="3EBC2484" w14:textId="77777777" w:rsidR="005531B6" w:rsidRDefault="005531B6" w:rsidP="004C07B1"/>
          <w:p w14:paraId="52DBE282" w14:textId="77777777" w:rsidR="00122A5A" w:rsidRDefault="00122A5A" w:rsidP="004C07B1"/>
          <w:p w14:paraId="0EF35376" w14:textId="31F86F07" w:rsidR="00122A5A" w:rsidRDefault="00122A5A" w:rsidP="004C07B1">
            <w:r>
              <w:t xml:space="preserve">SQL injection </w:t>
            </w:r>
          </w:p>
        </w:tc>
        <w:tc>
          <w:tcPr>
            <w:tcW w:w="2254" w:type="dxa"/>
            <w:shd w:val="clear" w:color="auto" w:fill="FFC000"/>
          </w:tcPr>
          <w:p w14:paraId="09B00AC4" w14:textId="77777777" w:rsidR="005531B6" w:rsidRDefault="005531B6" w:rsidP="004C07B1"/>
          <w:p w14:paraId="41DD5B90" w14:textId="77777777" w:rsidR="00722D2D" w:rsidRDefault="00722D2D" w:rsidP="004C07B1"/>
          <w:p w14:paraId="27D597A8" w14:textId="50435803" w:rsidR="00722D2D" w:rsidRDefault="00722D2D" w:rsidP="004C07B1">
            <w:r>
              <w:t xml:space="preserve">Cryptographic weakness </w:t>
            </w:r>
          </w:p>
        </w:tc>
        <w:tc>
          <w:tcPr>
            <w:tcW w:w="2254" w:type="dxa"/>
            <w:shd w:val="clear" w:color="auto" w:fill="FFC000"/>
          </w:tcPr>
          <w:p w14:paraId="503BAC91" w14:textId="77777777" w:rsidR="005531B6" w:rsidRDefault="005531B6" w:rsidP="004C07B1"/>
          <w:p w14:paraId="11DF8ED5" w14:textId="77777777" w:rsidR="00722D2D" w:rsidRDefault="00623ABF" w:rsidP="004C07B1">
            <w:r>
              <w:t>Authentication failures</w:t>
            </w:r>
          </w:p>
          <w:p w14:paraId="1FD4AB80" w14:textId="77777777" w:rsidR="00623ABF" w:rsidRDefault="00623ABF" w:rsidP="004C07B1"/>
          <w:p w14:paraId="4827CDF0" w14:textId="2E5E8943" w:rsidR="00623ABF" w:rsidRDefault="00623ABF" w:rsidP="004C07B1">
            <w:r>
              <w:t xml:space="preserve">Input tempering </w:t>
            </w:r>
          </w:p>
        </w:tc>
      </w:tr>
    </w:tbl>
    <w:p w14:paraId="5F86B70D" w14:textId="77777777" w:rsidR="005531B6" w:rsidRDefault="005531B6" w:rsidP="004C07B1"/>
    <w:p w14:paraId="56091053" w14:textId="77777777" w:rsidR="0086631D" w:rsidRDefault="0086631D" w:rsidP="004C07B1"/>
    <w:p w14:paraId="660B6A11" w14:textId="2BC5DB2F" w:rsidR="0086631D" w:rsidRPr="00BC763D" w:rsidRDefault="00BC763D" w:rsidP="004C07B1">
      <w:pPr>
        <w:rPr>
          <w:sz w:val="40"/>
          <w:szCs w:val="40"/>
        </w:rPr>
      </w:pPr>
      <w:proofErr w:type="gramStart"/>
      <w:r w:rsidRPr="00855B79">
        <w:rPr>
          <w:sz w:val="40"/>
          <w:szCs w:val="40"/>
          <w:highlight w:val="red"/>
        </w:rPr>
        <w:t>By the way do</w:t>
      </w:r>
      <w:proofErr w:type="gramEnd"/>
      <w:r w:rsidRPr="00855B79">
        <w:rPr>
          <w:sz w:val="40"/>
          <w:szCs w:val="40"/>
          <w:highlight w:val="red"/>
        </w:rPr>
        <w:t xml:space="preserve"> </w:t>
      </w:r>
      <w:proofErr w:type="gramStart"/>
      <w:r w:rsidRPr="00855B79">
        <w:rPr>
          <w:sz w:val="40"/>
          <w:szCs w:val="40"/>
          <w:highlight w:val="red"/>
        </w:rPr>
        <w:t xml:space="preserve">tell </w:t>
      </w:r>
      <w:r w:rsidR="00C34ADF" w:rsidRPr="00855B79">
        <w:rPr>
          <w:sz w:val="40"/>
          <w:szCs w:val="40"/>
          <w:highlight w:val="red"/>
        </w:rPr>
        <w:t xml:space="preserve"> me</w:t>
      </w:r>
      <w:proofErr w:type="gramEnd"/>
      <w:r w:rsidR="00C34ADF" w:rsidRPr="00855B79">
        <w:rPr>
          <w:sz w:val="40"/>
          <w:szCs w:val="40"/>
          <w:highlight w:val="red"/>
        </w:rPr>
        <w:t xml:space="preserve"> </w:t>
      </w:r>
      <w:r w:rsidRPr="00855B79">
        <w:rPr>
          <w:sz w:val="40"/>
          <w:szCs w:val="40"/>
          <w:highlight w:val="red"/>
        </w:rPr>
        <w:t>if the</w:t>
      </w:r>
      <w:r w:rsidR="00C34ADF" w:rsidRPr="00855B79">
        <w:rPr>
          <w:sz w:val="40"/>
          <w:szCs w:val="40"/>
          <w:highlight w:val="red"/>
        </w:rPr>
        <w:t xml:space="preserve"> if there is something wrong</w:t>
      </w:r>
      <w:r w:rsidR="00855B79">
        <w:rPr>
          <w:sz w:val="40"/>
          <w:szCs w:val="40"/>
          <w:highlight w:val="red"/>
        </w:rPr>
        <w:t>,</w:t>
      </w:r>
      <w:r w:rsidR="00C34ADF" w:rsidRPr="00855B79">
        <w:rPr>
          <w:sz w:val="40"/>
          <w:szCs w:val="40"/>
          <w:highlight w:val="red"/>
        </w:rPr>
        <w:t xml:space="preserve"> </w:t>
      </w:r>
      <w:r w:rsidR="00855B79" w:rsidRPr="00855B79">
        <w:rPr>
          <w:sz w:val="40"/>
          <w:szCs w:val="40"/>
          <w:highlight w:val="red"/>
        </w:rPr>
        <w:t>I will keep on updating security measures.</w:t>
      </w:r>
    </w:p>
    <w:p w14:paraId="5CBDD3FA" w14:textId="77777777" w:rsidR="00BA7C4B" w:rsidRDefault="00BA7C4B" w:rsidP="003B015B">
      <w:pPr>
        <w:ind w:left="360"/>
      </w:pPr>
    </w:p>
    <w:p w14:paraId="64212C37" w14:textId="77777777" w:rsidR="009C2329" w:rsidRDefault="009C2329" w:rsidP="003B015B">
      <w:pPr>
        <w:ind w:left="360"/>
      </w:pPr>
    </w:p>
    <w:p w14:paraId="6341A5D1" w14:textId="77777777" w:rsidR="004E13E0" w:rsidRDefault="004E13E0"/>
    <w:sectPr w:rsidR="004E13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26C98"/>
    <w:multiLevelType w:val="hybridMultilevel"/>
    <w:tmpl w:val="886631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000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3E0"/>
    <w:rsid w:val="00097C1E"/>
    <w:rsid w:val="00122A5A"/>
    <w:rsid w:val="00135179"/>
    <w:rsid w:val="00171307"/>
    <w:rsid w:val="001B2633"/>
    <w:rsid w:val="001E3E50"/>
    <w:rsid w:val="00231DFD"/>
    <w:rsid w:val="00335124"/>
    <w:rsid w:val="00341682"/>
    <w:rsid w:val="0034651E"/>
    <w:rsid w:val="00377BA1"/>
    <w:rsid w:val="003825E7"/>
    <w:rsid w:val="003B015B"/>
    <w:rsid w:val="003B0900"/>
    <w:rsid w:val="003D68AA"/>
    <w:rsid w:val="0041144C"/>
    <w:rsid w:val="00427142"/>
    <w:rsid w:val="00440A9E"/>
    <w:rsid w:val="004571FD"/>
    <w:rsid w:val="00471810"/>
    <w:rsid w:val="004A7C71"/>
    <w:rsid w:val="004C07B1"/>
    <w:rsid w:val="004D2530"/>
    <w:rsid w:val="004D4468"/>
    <w:rsid w:val="004E13E0"/>
    <w:rsid w:val="005531B6"/>
    <w:rsid w:val="00572324"/>
    <w:rsid w:val="00595098"/>
    <w:rsid w:val="005F27DE"/>
    <w:rsid w:val="00617397"/>
    <w:rsid w:val="00623ABF"/>
    <w:rsid w:val="006307FE"/>
    <w:rsid w:val="006356ED"/>
    <w:rsid w:val="006623BA"/>
    <w:rsid w:val="00677818"/>
    <w:rsid w:val="0069102F"/>
    <w:rsid w:val="00712BF3"/>
    <w:rsid w:val="00722D2D"/>
    <w:rsid w:val="00731898"/>
    <w:rsid w:val="00752848"/>
    <w:rsid w:val="007714B4"/>
    <w:rsid w:val="007906EC"/>
    <w:rsid w:val="007C74F1"/>
    <w:rsid w:val="00855B79"/>
    <w:rsid w:val="0086631D"/>
    <w:rsid w:val="008C28BF"/>
    <w:rsid w:val="008F6852"/>
    <w:rsid w:val="00960034"/>
    <w:rsid w:val="009B204E"/>
    <w:rsid w:val="009B55F4"/>
    <w:rsid w:val="009C2329"/>
    <w:rsid w:val="00A11D75"/>
    <w:rsid w:val="00A95B69"/>
    <w:rsid w:val="00AA1CD4"/>
    <w:rsid w:val="00AC7DE5"/>
    <w:rsid w:val="00AE2C8B"/>
    <w:rsid w:val="00B06026"/>
    <w:rsid w:val="00B12962"/>
    <w:rsid w:val="00B940B9"/>
    <w:rsid w:val="00BA7C4B"/>
    <w:rsid w:val="00BC147C"/>
    <w:rsid w:val="00BC2A46"/>
    <w:rsid w:val="00BC763D"/>
    <w:rsid w:val="00C13DAC"/>
    <w:rsid w:val="00C34ADF"/>
    <w:rsid w:val="00CA744B"/>
    <w:rsid w:val="00D73E1A"/>
    <w:rsid w:val="00D86977"/>
    <w:rsid w:val="00DA600A"/>
    <w:rsid w:val="00DD4088"/>
    <w:rsid w:val="00E07C38"/>
    <w:rsid w:val="00F267EB"/>
    <w:rsid w:val="00F75F5C"/>
    <w:rsid w:val="00FE4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17C8B"/>
  <w15:chartTrackingRefBased/>
  <w15:docId w15:val="{3E35E430-44CC-460A-8D3C-6CE59254C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3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3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3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3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3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3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3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3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3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3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3E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531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594</Words>
  <Characters>3017</Characters>
  <Application>Microsoft Office Word</Application>
  <DocSecurity>0</DocSecurity>
  <Lines>91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Adan, Ibtisaam</dc:creator>
  <cp:keywords/>
  <dc:description/>
  <cp:lastModifiedBy>Adan, Ibtisaam</cp:lastModifiedBy>
  <cp:revision>67</cp:revision>
  <dcterms:created xsi:type="dcterms:W3CDTF">2026-01-26T15:22:00Z</dcterms:created>
  <dcterms:modified xsi:type="dcterms:W3CDTF">2026-03-22T11:42:00Z</dcterms:modified>
</cp:coreProperties>
</file>