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B608" w14:textId="77777777" w:rsidR="001A0B95" w:rsidRPr="001A0B95" w:rsidRDefault="001A0B95" w:rsidP="001A0B95">
      <w:r w:rsidRPr="001A0B95">
        <w:rPr>
          <w:b/>
          <w:bCs/>
        </w:rPr>
        <w:t>¡Hola (Nombre Aspirante)! </w:t>
      </w:r>
    </w:p>
    <w:p w14:paraId="389C2726" w14:textId="77777777" w:rsidR="001A0B95" w:rsidRPr="001A0B95" w:rsidRDefault="001A0B95" w:rsidP="001A0B95">
      <w:r w:rsidRPr="001A0B95">
        <w:t> </w:t>
      </w:r>
    </w:p>
    <w:p w14:paraId="5996B944" w14:textId="77777777" w:rsidR="001A0B95" w:rsidRPr="001A0B95" w:rsidRDefault="001A0B95" w:rsidP="001A0B95">
      <w:r w:rsidRPr="001A0B95">
        <w:t xml:space="preserve">¡Felicitaciones por elegir formarte profesionalmente en </w:t>
      </w:r>
      <w:r w:rsidRPr="001A0B95">
        <w:rPr>
          <w:b/>
          <w:bCs/>
        </w:rPr>
        <w:t>Universidad Kennedy</w:t>
      </w:r>
      <w:r w:rsidRPr="001A0B95">
        <w:t>!</w:t>
      </w:r>
    </w:p>
    <w:p w14:paraId="064E4517" w14:textId="77777777" w:rsidR="001A0B95" w:rsidRPr="001A0B95" w:rsidRDefault="001A0B95" w:rsidP="001A0B95">
      <w:r w:rsidRPr="001A0B95">
        <w:t> </w:t>
      </w:r>
    </w:p>
    <w:p w14:paraId="03BD3F9A" w14:textId="77777777" w:rsidR="001A0B95" w:rsidRPr="001A0B95" w:rsidRDefault="001A0B95" w:rsidP="001A0B95">
      <w:r w:rsidRPr="001A0B95">
        <w:t xml:space="preserve">Soy </w:t>
      </w:r>
      <w:r w:rsidRPr="001A0B95">
        <w:rPr>
          <w:b/>
          <w:bCs/>
        </w:rPr>
        <w:t xml:space="preserve">(Nombre Asesor) </w:t>
      </w:r>
      <w:r w:rsidRPr="001A0B95">
        <w:t xml:space="preserve">y voy a acompañarte en el proceso de inscripción a la </w:t>
      </w:r>
      <w:r w:rsidRPr="001A0B95">
        <w:rPr>
          <w:b/>
          <w:bCs/>
        </w:rPr>
        <w:t>Tecnicatura en Gestión de Operaciones Logísticas en modalidad Virtual.</w:t>
      </w:r>
    </w:p>
    <w:p w14:paraId="0E3DABEC" w14:textId="77777777" w:rsidR="001A0B95" w:rsidRPr="001A0B95" w:rsidRDefault="001A0B95" w:rsidP="001A0B95">
      <w:r w:rsidRPr="001A0B95">
        <w:t> </w:t>
      </w:r>
    </w:p>
    <w:p w14:paraId="6EF94051" w14:textId="77777777" w:rsidR="001A0B95" w:rsidRPr="001A0B95" w:rsidRDefault="001A0B95" w:rsidP="001A0B95">
      <w:r w:rsidRPr="001A0B95">
        <w:t xml:space="preserve">En el siguiente </w:t>
      </w:r>
      <w:proofErr w:type="gramStart"/>
      <w:r w:rsidRPr="001A0B95">
        <w:t>Link</w:t>
      </w:r>
      <w:proofErr w:type="gramEnd"/>
      <w:r w:rsidRPr="001A0B95">
        <w:t xml:space="preserve"> vas a poder visualizar la</w:t>
      </w:r>
      <w:r w:rsidRPr="001A0B95">
        <w:rPr>
          <w:b/>
          <w:bCs/>
        </w:rPr>
        <w:t xml:space="preserve"> información completa de la Carrera</w:t>
      </w:r>
      <w:r w:rsidRPr="001A0B95">
        <w:t xml:space="preserve">, el Cronograma de Estudios y el Perfil Profesional para que lo conozcas en detalle: </w:t>
      </w:r>
      <w:hyperlink r:id="rId5" w:history="1">
        <w:r w:rsidRPr="001A0B95">
          <w:rPr>
            <w:rStyle w:val="Hipervnculo"/>
            <w:b/>
            <w:bCs/>
          </w:rPr>
          <w:t>Operaciones Logísticas</w:t>
        </w:r>
      </w:hyperlink>
      <w:r w:rsidRPr="001A0B95">
        <w:rPr>
          <w:b/>
          <w:bCs/>
        </w:rPr>
        <w:t>.</w:t>
      </w:r>
    </w:p>
    <w:p w14:paraId="6B255D7B" w14:textId="77777777" w:rsidR="001A0B95" w:rsidRPr="001A0B95" w:rsidRDefault="001A0B95" w:rsidP="001A0B95">
      <w:r w:rsidRPr="001A0B95">
        <w:t> </w:t>
      </w:r>
    </w:p>
    <w:p w14:paraId="138033D8" w14:textId="4C7A0CEC" w:rsidR="001A0B95" w:rsidRPr="001A0B95" w:rsidRDefault="001A0B95" w:rsidP="001A0B95">
      <w:r w:rsidRPr="001A0B95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1A0B95">
        <w:rPr>
          <w:b/>
          <w:bCs/>
        </w:rPr>
        <w:t>.</w:t>
      </w:r>
    </w:p>
    <w:p w14:paraId="38519832" w14:textId="77777777" w:rsidR="001A0B95" w:rsidRPr="001A0B95" w:rsidRDefault="001A0B95" w:rsidP="001A0B95">
      <w:r w:rsidRPr="001A0B95">
        <w:rPr>
          <w:b/>
          <w:bCs/>
        </w:rPr>
        <w:t> </w:t>
      </w:r>
    </w:p>
    <w:p w14:paraId="2D488EE1" w14:textId="77777777" w:rsidR="001A0B95" w:rsidRPr="001A0B95" w:rsidRDefault="001A0B95" w:rsidP="001A0B95">
      <w:r w:rsidRPr="001A0B95">
        <w:t> </w:t>
      </w:r>
    </w:p>
    <w:p w14:paraId="539E29F9" w14:textId="77777777" w:rsidR="001A0B95" w:rsidRPr="001A0B95" w:rsidRDefault="001A0B95" w:rsidP="001A0B95">
      <w:r w:rsidRPr="001A0B95">
        <w:t>Al completar la inscripción recibirás licencias para acceder a:</w:t>
      </w:r>
    </w:p>
    <w:p w14:paraId="75BD264C" w14:textId="77777777" w:rsidR="001A0B95" w:rsidRPr="001A0B95" w:rsidRDefault="001A0B95" w:rsidP="001A0B95">
      <w:r w:rsidRPr="001A0B95">
        <w:t> </w:t>
      </w:r>
    </w:p>
    <w:p w14:paraId="74732093" w14:textId="77777777" w:rsidR="001A0B95" w:rsidRPr="001A0B95" w:rsidRDefault="001A0B95" w:rsidP="001A0B95">
      <w:pPr>
        <w:numPr>
          <w:ilvl w:val="0"/>
          <w:numId w:val="1"/>
        </w:numPr>
      </w:pPr>
      <w:r w:rsidRPr="001A0B95">
        <w:t>Tu aula virtual (CANVAS).</w:t>
      </w:r>
    </w:p>
    <w:p w14:paraId="7FB5A80D" w14:textId="77777777" w:rsidR="001A0B95" w:rsidRPr="001A0B95" w:rsidRDefault="001A0B95" w:rsidP="001A0B95">
      <w:pPr>
        <w:numPr>
          <w:ilvl w:val="0"/>
          <w:numId w:val="1"/>
        </w:numPr>
      </w:pPr>
      <w:r w:rsidRPr="001A0B95">
        <w:t xml:space="preserve">Biblioteca Virtual con más de 100.000 ejemplares con la que </w:t>
      </w:r>
      <w:proofErr w:type="spellStart"/>
      <w:r w:rsidRPr="001A0B95">
        <w:t>podés</w:t>
      </w:r>
      <w:proofErr w:type="spellEnd"/>
      <w:r w:rsidRPr="001A0B95">
        <w:t xml:space="preserve"> armar tu propia biblioteca.</w:t>
      </w:r>
    </w:p>
    <w:p w14:paraId="76FCF647" w14:textId="77777777" w:rsidR="001A0B95" w:rsidRPr="001A0B95" w:rsidRDefault="001A0B95" w:rsidP="001A0B95">
      <w:pPr>
        <w:numPr>
          <w:ilvl w:val="0"/>
          <w:numId w:val="1"/>
        </w:numPr>
      </w:pPr>
      <w:r w:rsidRPr="001A0B95">
        <w:t>Sistema para rendir tus exámenes en tu domicilio o donde elijas.</w:t>
      </w:r>
    </w:p>
    <w:p w14:paraId="6180EFDC" w14:textId="77777777" w:rsidR="001A0B95" w:rsidRPr="001A0B95" w:rsidRDefault="001A0B95" w:rsidP="001A0B95">
      <w:pPr>
        <w:numPr>
          <w:ilvl w:val="0"/>
          <w:numId w:val="1"/>
        </w:numPr>
      </w:pPr>
      <w:r w:rsidRPr="001A0B95">
        <w:t>Paquete office disponible completo para vos.</w:t>
      </w:r>
    </w:p>
    <w:p w14:paraId="2A7EC4AF" w14:textId="77777777" w:rsidR="001A0B95" w:rsidRPr="001A0B95" w:rsidRDefault="001A0B95" w:rsidP="001A0B95">
      <w:pPr>
        <w:numPr>
          <w:ilvl w:val="0"/>
          <w:numId w:val="1"/>
        </w:numPr>
      </w:pPr>
      <w:r w:rsidRPr="001A0B95">
        <w:t>Portal Académico y Administrativo.</w:t>
      </w:r>
    </w:p>
    <w:p w14:paraId="5C4C276B" w14:textId="77777777" w:rsidR="001A0B95" w:rsidRPr="001A0B95" w:rsidRDefault="001A0B95" w:rsidP="001A0B95">
      <w:r w:rsidRPr="001A0B95">
        <w:t> </w:t>
      </w:r>
    </w:p>
    <w:p w14:paraId="70911666" w14:textId="77777777" w:rsidR="001A0B95" w:rsidRPr="001A0B95" w:rsidRDefault="001A0B95" w:rsidP="001A0B95">
      <w:r w:rsidRPr="001A0B95">
        <w:t xml:space="preserve">Con esta modalidad vas a poder </w:t>
      </w:r>
      <w:r w:rsidRPr="001A0B95">
        <w:rPr>
          <w:b/>
          <w:bCs/>
        </w:rPr>
        <w:t>administrar tus horarios para estudiar</w:t>
      </w:r>
      <w:r w:rsidRPr="001A0B95">
        <w:t xml:space="preserve"> y realizar las actividades de cada materia, en los tiempos que elijas.</w:t>
      </w:r>
    </w:p>
    <w:p w14:paraId="091541CA" w14:textId="77777777" w:rsidR="001A0B95" w:rsidRPr="001A0B95" w:rsidRDefault="001A0B95" w:rsidP="001A0B95">
      <w:r w:rsidRPr="001A0B95">
        <w:t> </w:t>
      </w:r>
    </w:p>
    <w:p w14:paraId="0F89AA3E" w14:textId="77777777" w:rsidR="001A0B95" w:rsidRPr="001A0B95" w:rsidRDefault="001A0B95" w:rsidP="001A0B95">
      <w:r w:rsidRPr="001A0B95">
        <w:t> CURSADO</w:t>
      </w:r>
    </w:p>
    <w:p w14:paraId="2F54C76B" w14:textId="77777777" w:rsidR="001A0B95" w:rsidRPr="001A0B95" w:rsidRDefault="001A0B95" w:rsidP="001A0B95">
      <w:pPr>
        <w:numPr>
          <w:ilvl w:val="0"/>
          <w:numId w:val="2"/>
        </w:numPr>
      </w:pPr>
      <w:r w:rsidRPr="001A0B95">
        <w:t>El cursado es bimestral </w:t>
      </w:r>
      <w:r w:rsidRPr="001A0B95">
        <w:rPr>
          <w:b/>
          <w:bCs/>
        </w:rPr>
        <w:t>por cada materia</w:t>
      </w:r>
    </w:p>
    <w:p w14:paraId="627324DE" w14:textId="77777777" w:rsidR="001A0B95" w:rsidRPr="001A0B95" w:rsidRDefault="001A0B95" w:rsidP="001A0B95">
      <w:pPr>
        <w:numPr>
          <w:ilvl w:val="0"/>
          <w:numId w:val="2"/>
        </w:numPr>
      </w:pPr>
      <w:r w:rsidRPr="001A0B95">
        <w:t>Al año académico lo dividimos en 1er cuatrimestre y 2do cuatrimestre. Dentro del 1er cuatrimestre dictamos el Bimestre 1 y el Bimestre 2; y dentro del 2do cuatrimestre dictamos el Bimestre 3 y el Bimestre 4. </w:t>
      </w:r>
    </w:p>
    <w:p w14:paraId="765A400C" w14:textId="77777777" w:rsidR="001A0B95" w:rsidRPr="001A0B95" w:rsidRDefault="001A0B95" w:rsidP="001A0B95">
      <w:pPr>
        <w:numPr>
          <w:ilvl w:val="0"/>
          <w:numId w:val="2"/>
        </w:numPr>
      </w:pPr>
      <w:r w:rsidRPr="001A0B95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1A0B95">
        <w:lastRenderedPageBreak/>
        <w:t xml:space="preserve">consulta de 24 </w:t>
      </w:r>
      <w:proofErr w:type="spellStart"/>
      <w:r w:rsidRPr="001A0B95">
        <w:t>hs</w:t>
      </w:r>
      <w:proofErr w:type="spellEnd"/>
      <w:r w:rsidRPr="001A0B95">
        <w:t xml:space="preserve"> disponible entre alumno y profesor para que puedas consultar todas las dudas que surjan.</w:t>
      </w:r>
    </w:p>
    <w:p w14:paraId="7F57FFAC" w14:textId="77777777" w:rsidR="001A0B95" w:rsidRPr="001A0B95" w:rsidRDefault="001A0B95" w:rsidP="001A0B95">
      <w:r w:rsidRPr="001A0B95">
        <w:t>EXÁMENES</w:t>
      </w:r>
    </w:p>
    <w:p w14:paraId="6DF8584D" w14:textId="77777777" w:rsidR="001A0B95" w:rsidRPr="001A0B95" w:rsidRDefault="001A0B95" w:rsidP="001A0B95">
      <w:pPr>
        <w:numPr>
          <w:ilvl w:val="0"/>
          <w:numId w:val="3"/>
        </w:numPr>
      </w:pPr>
      <w:r w:rsidRPr="001A0B95">
        <w:t xml:space="preserve">Los exámenes parciales y finales pueden rendirse </w:t>
      </w:r>
      <w:r w:rsidRPr="001A0B95">
        <w:rPr>
          <w:b/>
          <w:bCs/>
        </w:rPr>
        <w:t>de forma virtual en casa o acercándote al Punto Kennedy</w:t>
      </w:r>
      <w:r w:rsidRPr="001A0B95">
        <w:t xml:space="preserve"> más cercano.</w:t>
      </w:r>
    </w:p>
    <w:p w14:paraId="6B6074B0" w14:textId="77777777" w:rsidR="001A0B95" w:rsidRPr="001A0B95" w:rsidRDefault="001A0B95" w:rsidP="001A0B95">
      <w:pPr>
        <w:numPr>
          <w:ilvl w:val="0"/>
          <w:numId w:val="3"/>
        </w:numPr>
      </w:pPr>
      <w:r w:rsidRPr="001A0B95">
        <w:t>Para poder rendir de forma domiciliaria deberás contar con computadora con cámara y micrófonos habilitados. Con los siguientes sistemas operativos:</w:t>
      </w:r>
    </w:p>
    <w:p w14:paraId="6E69615F" w14:textId="77777777" w:rsidR="001A0B95" w:rsidRPr="001A0B95" w:rsidRDefault="001A0B95" w:rsidP="001A0B95">
      <w:r w:rsidRPr="001A0B95">
        <w:t>-Web Cam: 640×480 de resolución en adelante</w:t>
      </w:r>
    </w:p>
    <w:p w14:paraId="5BC966D5" w14:textId="77777777" w:rsidR="001A0B95" w:rsidRPr="001A0B95" w:rsidRDefault="001A0B95" w:rsidP="001A0B95">
      <w:r w:rsidRPr="001A0B95">
        <w:t>-Resolución de pantalla:1280x 720 o superior</w:t>
      </w:r>
    </w:p>
    <w:p w14:paraId="587AD3D1" w14:textId="77777777" w:rsidR="001A0B95" w:rsidRPr="001A0B95" w:rsidRDefault="001A0B95" w:rsidP="001A0B95">
      <w:r w:rsidRPr="001A0B95">
        <w:t>-Usuario PC: Windows 10 u 11</w:t>
      </w:r>
    </w:p>
    <w:p w14:paraId="7B1CDBFA" w14:textId="77777777" w:rsidR="001A0B95" w:rsidRPr="001A0B95" w:rsidRDefault="001A0B95" w:rsidP="001A0B95">
      <w:r w:rsidRPr="001A0B95">
        <w:t>-Usuario Mac: MacOS 12 (Monterrey) MacOS 13 (Ventura)</w:t>
      </w:r>
    </w:p>
    <w:p w14:paraId="1D300AF8" w14:textId="77777777" w:rsidR="001A0B95" w:rsidRPr="001A0B95" w:rsidRDefault="001A0B95" w:rsidP="001A0B95">
      <w:r w:rsidRPr="001A0B95">
        <w:t>-Velocidad de internet: 1Mbps o mayor</w:t>
      </w:r>
    </w:p>
    <w:p w14:paraId="57219D64" w14:textId="77777777" w:rsidR="001A0B95" w:rsidRPr="001A0B95" w:rsidRDefault="001A0B95" w:rsidP="001A0B95">
      <w:r w:rsidRPr="001A0B95">
        <w:t>-RAM: 4GB en adelante</w:t>
      </w:r>
    </w:p>
    <w:p w14:paraId="3F9FE23D" w14:textId="77777777" w:rsidR="001A0B95" w:rsidRPr="001A0B95" w:rsidRDefault="001A0B95" w:rsidP="001A0B95">
      <w:r w:rsidRPr="001A0B95">
        <w:t>-Espacio en disco como mínimo 2GB disponibles</w:t>
      </w:r>
    </w:p>
    <w:p w14:paraId="73B720FD" w14:textId="77777777" w:rsidR="001A0B95" w:rsidRPr="001A0B95" w:rsidRDefault="001A0B95" w:rsidP="001A0B95">
      <w:pPr>
        <w:numPr>
          <w:ilvl w:val="0"/>
          <w:numId w:val="4"/>
        </w:numPr>
      </w:pPr>
      <w:r w:rsidRPr="001A0B95">
        <w:t>En caso de no contar con la tecnología apropiada, podrás rendir en el Punto Kennedy que hayas elegido al momento de inscribirte.</w:t>
      </w:r>
    </w:p>
    <w:p w14:paraId="53797A27" w14:textId="77777777" w:rsidR="001A0B95" w:rsidRPr="001A0B95" w:rsidRDefault="001A0B95" w:rsidP="001A0B95">
      <w:r w:rsidRPr="001A0B95">
        <w:t> </w:t>
      </w:r>
    </w:p>
    <w:p w14:paraId="765007E6" w14:textId="77777777" w:rsidR="001A0B95" w:rsidRPr="001A0B95" w:rsidRDefault="001A0B95" w:rsidP="001A0B95">
      <w:r w:rsidRPr="001A0B95">
        <w:t>ARANCELES</w:t>
      </w:r>
    </w:p>
    <w:p w14:paraId="774C0BAC" w14:textId="77777777" w:rsidR="001A0B95" w:rsidRPr="001A0B95" w:rsidRDefault="001A0B95" w:rsidP="001A0B95">
      <w:pPr>
        <w:numPr>
          <w:ilvl w:val="0"/>
          <w:numId w:val="5"/>
        </w:numPr>
      </w:pPr>
      <w:r w:rsidRPr="001A0B95">
        <w:t>Se abona una matrícula inicial al comienzo de cada cuatrimestre</w:t>
      </w:r>
    </w:p>
    <w:p w14:paraId="3B68AEE9" w14:textId="77777777" w:rsidR="001A0B95" w:rsidRPr="001A0B95" w:rsidRDefault="001A0B95" w:rsidP="001A0B95">
      <w:pPr>
        <w:numPr>
          <w:ilvl w:val="0"/>
          <w:numId w:val="5"/>
        </w:numPr>
      </w:pPr>
      <w:r w:rsidRPr="001A0B95">
        <w:t>Si un cuatrimestre decidís no cursar materias, no deberás abonar matrícula ni arancel</w:t>
      </w:r>
    </w:p>
    <w:p w14:paraId="3A0AEA00" w14:textId="6D92E081" w:rsidR="001A0B95" w:rsidRPr="001A0B95" w:rsidRDefault="001A0B95" w:rsidP="001A0B95">
      <w:pPr>
        <w:numPr>
          <w:ilvl w:val="0"/>
          <w:numId w:val="5"/>
        </w:numPr>
      </w:pPr>
      <w:r w:rsidRPr="001A0B95">
        <w:t xml:space="preserve">Se abona arancel de acuerdo </w:t>
      </w:r>
      <w:r>
        <w:t xml:space="preserve">con </w:t>
      </w:r>
      <w:r w:rsidRPr="001A0B95">
        <w:t>la cantidad de materias que elijas cursar</w:t>
      </w:r>
    </w:p>
    <w:p w14:paraId="4FBFD52B" w14:textId="77777777" w:rsidR="001A0B95" w:rsidRPr="001A0B95" w:rsidRDefault="001A0B95" w:rsidP="001A0B95">
      <w:pPr>
        <w:numPr>
          <w:ilvl w:val="0"/>
          <w:numId w:val="5"/>
        </w:numPr>
      </w:pPr>
      <w:r w:rsidRPr="001A0B95">
        <w:t>Podrás elegir el arancel que se adapte a tu posibilidad de estudio: arancel completo o arancel por materia individual.</w:t>
      </w:r>
    </w:p>
    <w:p w14:paraId="0D61C44A" w14:textId="77777777" w:rsidR="001A0B95" w:rsidRPr="001A0B95" w:rsidRDefault="001A0B95" w:rsidP="001A0B95">
      <w:pPr>
        <w:numPr>
          <w:ilvl w:val="0"/>
          <w:numId w:val="5"/>
        </w:numPr>
      </w:pPr>
      <w:r w:rsidRPr="001A0B95">
        <w:t xml:space="preserve">Actualmente el arancel es </w:t>
      </w:r>
      <w:r w:rsidRPr="001A0B95">
        <w:rPr>
          <w:b/>
          <w:bCs/>
        </w:rPr>
        <w:t>Únicamente por el CUATRIMESTRE que vas a cursar</w:t>
      </w:r>
    </w:p>
    <w:p w14:paraId="7AB41369" w14:textId="77777777" w:rsidR="001A0B95" w:rsidRPr="001A0B95" w:rsidRDefault="001A0B95" w:rsidP="001A0B95">
      <w:r w:rsidRPr="001A0B95">
        <w:t> </w:t>
      </w:r>
    </w:p>
    <w:p w14:paraId="69599CC0" w14:textId="3E909FBB" w:rsidR="001A0B95" w:rsidRPr="001A0B95" w:rsidRDefault="001A0B95" w:rsidP="001A0B95">
      <w:pPr>
        <w:numPr>
          <w:ilvl w:val="0"/>
          <w:numId w:val="6"/>
        </w:numPr>
      </w:pPr>
      <w:r w:rsidRPr="001A0B95">
        <w:t> </w:t>
      </w:r>
      <w:r w:rsidRPr="001A0B95">
        <w:rPr>
          <w:b/>
          <w:bCs/>
        </w:rPr>
        <w:t xml:space="preserve">Matrícula inicial: $ </w:t>
      </w:r>
    </w:p>
    <w:p w14:paraId="2DDF6A76" w14:textId="20F03A2D" w:rsidR="001A0B95" w:rsidRPr="001A0B95" w:rsidRDefault="001A0B95" w:rsidP="001A0B95">
      <w:r w:rsidRPr="001A0B95">
        <w:rPr>
          <w:b/>
          <w:bCs/>
        </w:rPr>
        <w:t xml:space="preserve">¡Si te inscribís ésta </w:t>
      </w:r>
      <w:proofErr w:type="gramStart"/>
      <w:r w:rsidRPr="001A0B95">
        <w:rPr>
          <w:b/>
          <w:bCs/>
        </w:rPr>
        <w:t>semana,  tendrás</w:t>
      </w:r>
      <w:proofErr w:type="gramEnd"/>
      <w:r w:rsidRPr="001A0B95">
        <w:rPr>
          <w:b/>
          <w:bCs/>
        </w:rPr>
        <w:t xml:space="preserve"> un 50% de descuento en la Matrícula</w:t>
      </w:r>
      <w:r w:rsidRPr="001A0B95">
        <w:t xml:space="preserve">, por lo que </w:t>
      </w:r>
      <w:proofErr w:type="spellStart"/>
      <w:r w:rsidRPr="001A0B95">
        <w:t>abonás</w:t>
      </w:r>
      <w:proofErr w:type="spellEnd"/>
      <w:r w:rsidRPr="001A0B95">
        <w:t xml:space="preserve"> sólo</w:t>
      </w:r>
      <w:r w:rsidRPr="001A0B95">
        <w:rPr>
          <w:b/>
          <w:bCs/>
        </w:rPr>
        <w:t xml:space="preserve"> $</w:t>
      </w:r>
    </w:p>
    <w:p w14:paraId="6F03FC3E" w14:textId="77777777" w:rsidR="001A0B95" w:rsidRPr="001A0B95" w:rsidRDefault="001A0B95" w:rsidP="001A0B95">
      <w:r w:rsidRPr="001A0B95">
        <w:t> </w:t>
      </w:r>
    </w:p>
    <w:p w14:paraId="06F0CC64" w14:textId="77777777" w:rsidR="001A0B95" w:rsidRPr="001A0B95" w:rsidRDefault="001A0B95" w:rsidP="001A0B95">
      <w:pPr>
        <w:numPr>
          <w:ilvl w:val="0"/>
          <w:numId w:val="7"/>
        </w:numPr>
      </w:pPr>
      <w:r w:rsidRPr="001A0B95">
        <w:rPr>
          <w:b/>
          <w:bCs/>
        </w:rPr>
        <w:t>Arancel completo,</w:t>
      </w:r>
      <w:r w:rsidRPr="001A0B95">
        <w:t xml:space="preserve"> abonando de Contado o Tarjeta de Crédito</w:t>
      </w:r>
      <w:r w:rsidRPr="001A0B95">
        <w:rPr>
          <w:b/>
          <w:bCs/>
        </w:rPr>
        <w:t>: </w:t>
      </w:r>
    </w:p>
    <w:p w14:paraId="5EDDC12A" w14:textId="500581D1" w:rsidR="001A0B95" w:rsidRPr="001A0B95" w:rsidRDefault="001A0B95" w:rsidP="001A0B95">
      <w:r w:rsidRPr="001A0B95">
        <w:t>-1 cuota de $</w:t>
      </w:r>
    </w:p>
    <w:p w14:paraId="7C4841DE" w14:textId="77777777" w:rsidR="001A0B95" w:rsidRPr="001A0B95" w:rsidRDefault="001A0B95" w:rsidP="001A0B95">
      <w:r w:rsidRPr="001A0B95">
        <w:t xml:space="preserve">También </w:t>
      </w:r>
      <w:proofErr w:type="spellStart"/>
      <w:r w:rsidRPr="001A0B95">
        <w:t>podés</w:t>
      </w:r>
      <w:proofErr w:type="spellEnd"/>
      <w:r w:rsidRPr="001A0B95">
        <w:t xml:space="preserve"> dividirlo en</w:t>
      </w:r>
      <w:r w:rsidRPr="001A0B95">
        <w:rPr>
          <w:b/>
          <w:bCs/>
        </w:rPr>
        <w:t xml:space="preserve"> cuotas mensuales</w:t>
      </w:r>
      <w:r w:rsidRPr="001A0B95">
        <w:t>, financiadas por la Universidad:</w:t>
      </w:r>
    </w:p>
    <w:p w14:paraId="7B13EB23" w14:textId="734E9BFE" w:rsidR="001A0B95" w:rsidRPr="001A0B95" w:rsidRDefault="001A0B95" w:rsidP="001A0B95">
      <w:r w:rsidRPr="001A0B95">
        <w:t>-3 cuotas de $</w:t>
      </w:r>
    </w:p>
    <w:p w14:paraId="4630A9E8" w14:textId="0F15461E" w:rsidR="001A0B95" w:rsidRPr="001A0B95" w:rsidRDefault="001A0B95" w:rsidP="001A0B95">
      <w:r w:rsidRPr="001A0B95">
        <w:lastRenderedPageBreak/>
        <w:t>-6 cuotas de $</w:t>
      </w:r>
    </w:p>
    <w:p w14:paraId="53F2FD6D" w14:textId="77777777" w:rsidR="001A0B95" w:rsidRPr="001A0B95" w:rsidRDefault="001A0B95" w:rsidP="001A0B95">
      <w:r w:rsidRPr="001A0B95">
        <w:t> </w:t>
      </w:r>
    </w:p>
    <w:p w14:paraId="2BF117C4" w14:textId="77777777" w:rsidR="001A0B95" w:rsidRPr="001A0B95" w:rsidRDefault="001A0B95" w:rsidP="001A0B95">
      <w:pPr>
        <w:numPr>
          <w:ilvl w:val="0"/>
          <w:numId w:val="8"/>
        </w:numPr>
      </w:pPr>
      <w:r w:rsidRPr="001A0B95">
        <w:rPr>
          <w:b/>
          <w:bCs/>
        </w:rPr>
        <w:t xml:space="preserve">Arancel por materia individual, </w:t>
      </w:r>
      <w:proofErr w:type="spellStart"/>
      <w:r w:rsidRPr="001A0B95">
        <w:rPr>
          <w:b/>
          <w:bCs/>
        </w:rPr>
        <w:t>podés</w:t>
      </w:r>
      <w:proofErr w:type="spellEnd"/>
      <w:r w:rsidRPr="001A0B95">
        <w:rPr>
          <w:b/>
          <w:bCs/>
        </w:rPr>
        <w:t xml:space="preserve"> abonarlo en cuotas financiadas por la Universidad: </w:t>
      </w:r>
    </w:p>
    <w:p w14:paraId="5B297386" w14:textId="5EEDF646" w:rsidR="001A0B95" w:rsidRPr="001A0B95" w:rsidRDefault="001A0B95" w:rsidP="001A0B95">
      <w:r w:rsidRPr="001A0B95">
        <w:t xml:space="preserve">-1 cuotas de $ </w:t>
      </w:r>
    </w:p>
    <w:p w14:paraId="6041B3CB" w14:textId="196189C5" w:rsidR="001A0B95" w:rsidRPr="001A0B95" w:rsidRDefault="001A0B95" w:rsidP="001A0B95">
      <w:r w:rsidRPr="001A0B95">
        <w:t>-3 cuotas de $</w:t>
      </w:r>
    </w:p>
    <w:p w14:paraId="539B63F6" w14:textId="7419763F" w:rsidR="001A0B95" w:rsidRPr="001A0B95" w:rsidRDefault="001A0B95" w:rsidP="001A0B95">
      <w:r w:rsidRPr="001A0B95">
        <w:t>-6 cuotas de $</w:t>
      </w:r>
    </w:p>
    <w:p w14:paraId="0B56BFD1" w14:textId="77777777" w:rsidR="001A0B95" w:rsidRPr="001A0B95" w:rsidRDefault="001A0B95" w:rsidP="001A0B95">
      <w:r w:rsidRPr="001A0B95">
        <w:t> </w:t>
      </w:r>
    </w:p>
    <w:p w14:paraId="1A097A89" w14:textId="77777777" w:rsidR="001A0B95" w:rsidRPr="001A0B95" w:rsidRDefault="001A0B95" w:rsidP="001A0B95">
      <w:r w:rsidRPr="001A0B95">
        <w:rPr>
          <w:b/>
          <w:bCs/>
        </w:rPr>
        <w:t xml:space="preserve">Formas de Pago: </w:t>
      </w:r>
      <w:r w:rsidRPr="001A0B95">
        <w:t xml:space="preserve">Transferencia / Tarjeta de Crédito / Tarjeta de Débito/ Rapi Pago / Pago Fácil /Cobro Express / PagoMisCuentas.com / Red </w:t>
      </w:r>
      <w:proofErr w:type="gramStart"/>
      <w:r w:rsidRPr="001A0B95">
        <w:t>Link</w:t>
      </w:r>
      <w:proofErr w:type="gramEnd"/>
      <w:r w:rsidRPr="001A0B95">
        <w:t>.</w:t>
      </w:r>
    </w:p>
    <w:p w14:paraId="30F58EC2" w14:textId="02C77627" w:rsidR="001A0B95" w:rsidRPr="001A0B95" w:rsidRDefault="001A0B95" w:rsidP="001A0B95">
      <w:r w:rsidRPr="001A0B95">
        <w:t xml:space="preserve"> Aquí podrás ver los </w:t>
      </w:r>
      <w:hyperlink r:id="rId6" w:history="1">
        <w:r w:rsidRPr="001A0B95">
          <w:rPr>
            <w:rStyle w:val="Hipervnculo"/>
            <w:b/>
            <w:bCs/>
          </w:rPr>
          <w:t>REQUISITOS DE INGRESO</w:t>
        </w:r>
      </w:hyperlink>
      <w:r w:rsidRPr="001A0B95">
        <w:t xml:space="preserve"> y una vez que formes parte de nuestra Universidad contarás también con el cursado del </w:t>
      </w:r>
      <w:r w:rsidRPr="001A0B95">
        <w:rPr>
          <w:b/>
          <w:bCs/>
        </w:rPr>
        <w:t>Inserción a la Vida Universitaria</w:t>
      </w:r>
      <w:r w:rsidRPr="001A0B95">
        <w:t xml:space="preserve"> </w:t>
      </w:r>
      <w:r w:rsidRPr="001A0B95">
        <w:rPr>
          <w:b/>
          <w:bCs/>
        </w:rPr>
        <w:t>(</w:t>
      </w:r>
      <w:hyperlink r:id="rId7" w:history="1">
        <w:r w:rsidRPr="001A0B95">
          <w:rPr>
            <w:rStyle w:val="Hipervnculo"/>
            <w:b/>
            <w:bCs/>
          </w:rPr>
          <w:t>IVU</w:t>
        </w:r>
      </w:hyperlink>
      <w:r w:rsidRPr="001A0B95">
        <w:rPr>
          <w:b/>
          <w:bCs/>
        </w:rPr>
        <w:t xml:space="preserve">) </w:t>
      </w:r>
      <w:r w:rsidRPr="001A0B95">
        <w:t>el cual te guiará con todo lo que necesites en tu cursado.</w:t>
      </w:r>
    </w:p>
    <w:p w14:paraId="577272F4" w14:textId="77777777" w:rsidR="001A0B95" w:rsidRPr="001A0B95" w:rsidRDefault="001A0B95" w:rsidP="001A0B95">
      <w:r w:rsidRPr="001A0B95">
        <w:t> </w:t>
      </w:r>
    </w:p>
    <w:p w14:paraId="5CB0E99C" w14:textId="77777777" w:rsidR="001A0B95" w:rsidRPr="001A0B95" w:rsidRDefault="001A0B95" w:rsidP="001A0B95">
      <w:r w:rsidRPr="001A0B95">
        <w:rPr>
          <w:b/>
          <w:bCs/>
        </w:rPr>
        <w:t>¡Estoy a disposición para lo que necesites! </w:t>
      </w:r>
    </w:p>
    <w:p w14:paraId="09FEDFE4" w14:textId="77777777" w:rsidR="001A0B95" w:rsidRPr="001A0B95" w:rsidRDefault="001A0B95" w:rsidP="001A0B95">
      <w:r w:rsidRPr="001A0B95">
        <w:t xml:space="preserve">Si te queda alguna consulta o </w:t>
      </w:r>
      <w:proofErr w:type="spellStart"/>
      <w:r w:rsidRPr="001A0B95">
        <w:t>querés</w:t>
      </w:r>
      <w:proofErr w:type="spellEnd"/>
      <w:r w:rsidRPr="001A0B95">
        <w:t xml:space="preserve"> avanzar con tu inscripción podes:</w:t>
      </w:r>
    </w:p>
    <w:p w14:paraId="11DFD59E" w14:textId="77777777" w:rsidR="001A0B95" w:rsidRPr="001A0B95" w:rsidRDefault="001A0B95" w:rsidP="001A0B95">
      <w:pPr>
        <w:numPr>
          <w:ilvl w:val="0"/>
          <w:numId w:val="9"/>
        </w:numPr>
      </w:pPr>
      <w:r w:rsidRPr="001A0B95">
        <w:rPr>
          <w:b/>
          <w:bCs/>
        </w:rPr>
        <w:t>Responderme este mail con tu número de contacto y te llamo.</w:t>
      </w:r>
    </w:p>
    <w:p w14:paraId="5312D32F" w14:textId="77777777" w:rsidR="001A0B95" w:rsidRPr="001A0B95" w:rsidRDefault="001A0B95" w:rsidP="001A0B95">
      <w:r w:rsidRPr="001A0B95">
        <w:t> </w:t>
      </w:r>
    </w:p>
    <w:p w14:paraId="143C822D" w14:textId="77777777" w:rsidR="001A0B95" w:rsidRPr="001A0B95" w:rsidRDefault="001A0B95" w:rsidP="001A0B95">
      <w:r w:rsidRPr="001A0B95">
        <w:t>Un cálido saludo. </w:t>
      </w:r>
    </w:p>
    <w:p w14:paraId="705AB27D" w14:textId="77777777" w:rsidR="001A0B95" w:rsidRPr="001A0B95" w:rsidRDefault="001A0B95" w:rsidP="001A0B95">
      <w:r w:rsidRPr="001A0B95">
        <w:rPr>
          <w:b/>
          <w:bCs/>
        </w:rPr>
        <w:t>(Nombre Asesor) </w:t>
      </w:r>
    </w:p>
    <w:p w14:paraId="627E63D0" w14:textId="77777777" w:rsidR="001A0B95" w:rsidRPr="001A0B95" w:rsidRDefault="001A0B95" w:rsidP="001A0B95">
      <w:r w:rsidRPr="001A0B95">
        <w:t>Área de Admisiones</w:t>
      </w:r>
    </w:p>
    <w:p w14:paraId="25C80CE3" w14:textId="77777777" w:rsidR="001A0B95" w:rsidRPr="001A0B95" w:rsidRDefault="001A0B95" w:rsidP="001A0B95">
      <w:r w:rsidRPr="001A0B95">
        <w:t>Universidad Kennedy</w:t>
      </w:r>
    </w:p>
    <w:p w14:paraId="06A330A4" w14:textId="77777777" w:rsidR="001A0B95" w:rsidRPr="001A0B95" w:rsidRDefault="001A0B95" w:rsidP="001A0B95">
      <w:hyperlink r:id="rId8" w:history="1">
        <w:r w:rsidRPr="001A0B95">
          <w:rPr>
            <w:rStyle w:val="Hipervnculo"/>
          </w:rPr>
          <w:t>www.kennedy.edu.ar</w:t>
        </w:r>
      </w:hyperlink>
    </w:p>
    <w:p w14:paraId="65C2AD39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7A5D"/>
    <w:multiLevelType w:val="multilevel"/>
    <w:tmpl w:val="0E9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1F4"/>
    <w:multiLevelType w:val="multilevel"/>
    <w:tmpl w:val="BF12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3182"/>
    <w:multiLevelType w:val="multilevel"/>
    <w:tmpl w:val="010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18E2"/>
    <w:multiLevelType w:val="multilevel"/>
    <w:tmpl w:val="7B9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93DA6"/>
    <w:multiLevelType w:val="multilevel"/>
    <w:tmpl w:val="B24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4679F"/>
    <w:multiLevelType w:val="multilevel"/>
    <w:tmpl w:val="1898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962C3"/>
    <w:multiLevelType w:val="multilevel"/>
    <w:tmpl w:val="190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41789"/>
    <w:multiLevelType w:val="multilevel"/>
    <w:tmpl w:val="1F3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D23C0"/>
    <w:multiLevelType w:val="multilevel"/>
    <w:tmpl w:val="6DE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3577">
    <w:abstractNumId w:val="3"/>
  </w:num>
  <w:num w:numId="2" w16cid:durableId="189531349">
    <w:abstractNumId w:val="8"/>
  </w:num>
  <w:num w:numId="3" w16cid:durableId="1014846337">
    <w:abstractNumId w:val="2"/>
  </w:num>
  <w:num w:numId="4" w16cid:durableId="885917955">
    <w:abstractNumId w:val="4"/>
  </w:num>
  <w:num w:numId="5" w16cid:durableId="1770345232">
    <w:abstractNumId w:val="6"/>
  </w:num>
  <w:num w:numId="6" w16cid:durableId="633413967">
    <w:abstractNumId w:val="5"/>
  </w:num>
  <w:num w:numId="7" w16cid:durableId="1937514630">
    <w:abstractNumId w:val="0"/>
  </w:num>
  <w:num w:numId="8" w16cid:durableId="1808934093">
    <w:abstractNumId w:val="7"/>
  </w:num>
  <w:num w:numId="9" w16cid:durableId="211820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5"/>
    <w:rsid w:val="001A0B95"/>
    <w:rsid w:val="003F61DE"/>
    <w:rsid w:val="00413F44"/>
    <w:rsid w:val="00B0094E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16B2"/>
  <w15:chartTrackingRefBased/>
  <w15:docId w15:val="{CC574C1C-A2E7-4A7C-BC9F-BBB39A5F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B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A0B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0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gestion-de-operaciones-logistic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2024-12-17T20:31:00Z</dcterms:created>
  <dcterms:modified xsi:type="dcterms:W3CDTF">2024-12-17T20:33:00Z</dcterms:modified>
</cp:coreProperties>
</file>