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B0ACD" w14:textId="77777777" w:rsidR="00594E71" w:rsidRPr="00711D55" w:rsidRDefault="0019442E" w:rsidP="0019442E">
      <w:pPr>
        <w:jc w:val="center"/>
        <w:rPr>
          <w:b/>
        </w:rPr>
      </w:pPr>
      <w:r w:rsidRPr="00711D55">
        <w:rPr>
          <w:b/>
        </w:rPr>
        <w:t>Roborodentia Proposal</w:t>
      </w:r>
    </w:p>
    <w:p w14:paraId="4D9A1D88" w14:textId="77777777" w:rsidR="0019442E" w:rsidRDefault="0019442E" w:rsidP="0019442E">
      <w:r>
        <w:t>Team Members: Julian DeLano, Anthony Lombardi, Alex Grazela, Jake Kelman</w:t>
      </w:r>
    </w:p>
    <w:p w14:paraId="2C6BDA0D" w14:textId="77777777" w:rsidR="0019442E" w:rsidRDefault="0019442E" w:rsidP="0019442E"/>
    <w:p w14:paraId="4098F0ED" w14:textId="77777777" w:rsidR="00647F01" w:rsidRDefault="00647F01" w:rsidP="0019442E">
      <w:r>
        <w:rPr>
          <w:rFonts w:eastAsia="Times New Roman" w:cs="Times New Roman"/>
        </w:rPr>
        <w:t>basic approach to the competition, a brief description of your robot, a list of materials you need (including prices), and a basic schedule</w:t>
      </w:r>
    </w:p>
    <w:p w14:paraId="465F8386" w14:textId="77777777" w:rsidR="00647F01" w:rsidRDefault="00647F01" w:rsidP="0019442E"/>
    <w:p w14:paraId="594573D6" w14:textId="77777777" w:rsidR="0019442E" w:rsidRPr="00711D55" w:rsidRDefault="0019442E" w:rsidP="0019442E">
      <w:pPr>
        <w:rPr>
          <w:b/>
        </w:rPr>
      </w:pPr>
      <w:r w:rsidRPr="00711D55">
        <w:rPr>
          <w:b/>
        </w:rPr>
        <w:t>Approach:</w:t>
      </w:r>
    </w:p>
    <w:p w14:paraId="5879AF82" w14:textId="77777777" w:rsidR="00711D55" w:rsidRDefault="00711D55" w:rsidP="0019442E">
      <w:r>
        <w:t>We will be scoring as many reload balls as possible in all three goals, while also picking up and scoring with the pillar balls.</w:t>
      </w:r>
    </w:p>
    <w:p w14:paraId="4F4EF51A" w14:textId="77777777" w:rsidR="00711D55" w:rsidRDefault="00711D55" w:rsidP="0019442E"/>
    <w:p w14:paraId="231DCF59" w14:textId="77777777" w:rsidR="00711D55" w:rsidRPr="00711D55" w:rsidRDefault="00711D55" w:rsidP="0019442E">
      <w:pPr>
        <w:rPr>
          <w:b/>
        </w:rPr>
      </w:pPr>
      <w:r w:rsidRPr="00711D55">
        <w:rPr>
          <w:b/>
        </w:rPr>
        <w:t>Robot Design:</w:t>
      </w:r>
    </w:p>
    <w:p w14:paraId="49A84832" w14:textId="77777777" w:rsidR="0019442E" w:rsidRDefault="00D74C13" w:rsidP="0019442E">
      <w:r>
        <w:t xml:space="preserve">Ball handling: </w:t>
      </w:r>
      <w:r w:rsidR="00647F01">
        <w:t xml:space="preserve">We will be using two stationary ramps to launch reload balls in two directions simultaneously. The ramps will be angled such that they point at the center goal and one of the corner goals if the robot is in one of two specific positions. </w:t>
      </w:r>
      <w:r>
        <w:t xml:space="preserve">A servo-controlled gate will hold and release balls when appropriate. </w:t>
      </w:r>
      <w:r w:rsidR="00647F01">
        <w:t>As we drive by the pillars, a two-tined fork will scoop up the pillar balls and place them into our reloading area.</w:t>
      </w:r>
    </w:p>
    <w:p w14:paraId="57E68F36" w14:textId="77777777" w:rsidR="00D74C13" w:rsidRDefault="00D74C13" w:rsidP="0019442E">
      <w:r>
        <w:t>Wheels: We will be using two regular wheels (parallel to each other) and one or two ball casters</w:t>
      </w:r>
      <w:r w:rsidR="00A267F0">
        <w:t xml:space="preserve"> (or smooth </w:t>
      </w:r>
      <w:r w:rsidR="00FC4ABF">
        <w:t>surfaces</w:t>
      </w:r>
      <w:r w:rsidR="00A267F0">
        <w:t xml:space="preserve"> that d</w:t>
      </w:r>
      <w:r w:rsidR="00FC4ABF">
        <w:t>rag on the ground</w:t>
      </w:r>
      <w:r w:rsidR="00A267F0">
        <w:t>)</w:t>
      </w:r>
      <w:r>
        <w:t>.</w:t>
      </w:r>
    </w:p>
    <w:p w14:paraId="4310FDC8" w14:textId="77777777" w:rsidR="00647F01" w:rsidRDefault="00D74C13" w:rsidP="0019442E">
      <w:r>
        <w:t xml:space="preserve">Microcontroller: We will be using </w:t>
      </w:r>
      <w:r w:rsidR="00171E7B">
        <w:t>one of our team member’s</w:t>
      </w:r>
      <w:r>
        <w:t xml:space="preserve"> Arduino</w:t>
      </w:r>
      <w:r w:rsidR="00171E7B">
        <w:t>s</w:t>
      </w:r>
      <w:r>
        <w:t>.</w:t>
      </w:r>
    </w:p>
    <w:p w14:paraId="7DE4C276" w14:textId="77777777" w:rsidR="00D74C13" w:rsidRDefault="00D74C13" w:rsidP="0019442E"/>
    <w:p w14:paraId="4C051CC8" w14:textId="77777777" w:rsidR="0019442E" w:rsidRDefault="00171E7B">
      <w:pPr>
        <w:rPr>
          <w:b/>
        </w:rPr>
      </w:pPr>
      <w:r w:rsidRPr="00171E7B">
        <w:rPr>
          <w:b/>
        </w:rPr>
        <w:t>Costs:</w:t>
      </w:r>
    </w:p>
    <w:p w14:paraId="7B2DFE7E" w14:textId="77777777" w:rsidR="00171E7B" w:rsidRDefault="00171E7B">
      <w:r>
        <w:t>-2 hardwood boards</w:t>
      </w:r>
      <w:r w:rsidR="00A267F0">
        <w:t>-</w:t>
      </w:r>
      <w:r>
        <w:t xml:space="preserve"> </w:t>
      </w:r>
      <w:r w:rsidR="00A267F0">
        <w:t>2*$8 = $16</w:t>
      </w:r>
    </w:p>
    <w:p w14:paraId="2E891FCF" w14:textId="77777777" w:rsidR="00A267F0" w:rsidRDefault="00A267F0">
      <w:r>
        <w:t>-wood glue- $4</w:t>
      </w:r>
    </w:p>
    <w:p w14:paraId="5D9621BD" w14:textId="77777777" w:rsidR="00A267F0" w:rsidRDefault="00A267F0">
      <w:r>
        <w:t>-approx. 70 machine screws- $8</w:t>
      </w:r>
    </w:p>
    <w:p w14:paraId="63992BD2" w14:textId="77777777" w:rsidR="00A267F0" w:rsidRDefault="00A267F0">
      <w:r>
        <w:t>-approx. 70 nut fasteners- $8</w:t>
      </w:r>
    </w:p>
    <w:p w14:paraId="06D5A1A2" w14:textId="7DB9C531" w:rsidR="000652E3" w:rsidRPr="00171E7B" w:rsidRDefault="000652E3">
      <w:r>
        <w:t xml:space="preserve">-8 servo mounts = </w:t>
      </w:r>
      <w:r w:rsidR="00731874">
        <w:t>(4 sets of 2)*$10 = $40</w:t>
      </w:r>
    </w:p>
    <w:p w14:paraId="0633012B" w14:textId="7641D183" w:rsidR="00171E7B" w:rsidRDefault="00171E7B">
      <w:r>
        <w:t>-4 precise infinite rotation servos</w:t>
      </w:r>
      <w:r w:rsidR="00FA3193">
        <w:t xml:space="preserve">- 4*$15 = </w:t>
      </w:r>
      <w:r w:rsidR="00AA025D">
        <w:t>$60</w:t>
      </w:r>
    </w:p>
    <w:p w14:paraId="6DC074FB" w14:textId="322BD204" w:rsidR="00A267F0" w:rsidRDefault="00AA025D">
      <w:r>
        <w:t>-2</w:t>
      </w:r>
      <w:r w:rsidR="00A267F0">
        <w:t xml:space="preserve"> 180 degree servos</w:t>
      </w:r>
      <w:r w:rsidR="00FA3193">
        <w:t>-</w:t>
      </w:r>
      <w:r>
        <w:t xml:space="preserve"> 4*$10 = $20</w:t>
      </w:r>
    </w:p>
    <w:p w14:paraId="319B61EB" w14:textId="77777777" w:rsidR="00C2490F" w:rsidRDefault="00A267F0">
      <w:r>
        <w:t>-</w:t>
      </w:r>
      <w:r w:rsidR="00C2490F">
        <w:t>ball casters/smooth surfaces- $4</w:t>
      </w:r>
    </w:p>
    <w:p w14:paraId="27952C1B" w14:textId="20C9D211" w:rsidR="00245A84" w:rsidRDefault="00245A84">
      <w:r>
        <w:t>-2 wheels- $10</w:t>
      </w:r>
      <w:bookmarkStart w:id="0" w:name="_GoBack"/>
      <w:bookmarkEnd w:id="0"/>
    </w:p>
    <w:p w14:paraId="0B54C164" w14:textId="0A30D8CF" w:rsidR="00A267F0" w:rsidRDefault="00731874">
      <w:r>
        <w:t xml:space="preserve">-2 square </w:t>
      </w:r>
      <w:r w:rsidR="00D1036E">
        <w:t>ft s</w:t>
      </w:r>
      <w:r>
        <w:t>heet metal = $12</w:t>
      </w:r>
    </w:p>
    <w:p w14:paraId="06AA66D8" w14:textId="78CEE454" w:rsidR="00D1036E" w:rsidRDefault="00D1036E">
      <w:r>
        <w:t>-10 L brackets = 10*$0.60 = $6</w:t>
      </w:r>
    </w:p>
    <w:p w14:paraId="4D84C037" w14:textId="752F1E92" w:rsidR="00D1036E" w:rsidRDefault="00D1036E">
      <w:r>
        <w:t>-10ft fishing line/non-fraying string = $8</w:t>
      </w:r>
    </w:p>
    <w:p w14:paraId="341A6F5D" w14:textId="5EE835F5" w:rsidR="00D1036E" w:rsidRDefault="00DB5F46">
      <w:r>
        <w:t>-2 IR sensors+ ca</w:t>
      </w:r>
      <w:r w:rsidR="00D1036E">
        <w:t>b</w:t>
      </w:r>
      <w:r>
        <w:t>l</w:t>
      </w:r>
      <w:r w:rsidR="00D1036E">
        <w:t>es = 2* $15</w:t>
      </w:r>
    </w:p>
    <w:p w14:paraId="103A7689" w14:textId="126098BA" w:rsidR="00D1036E" w:rsidRPr="00A673B8" w:rsidRDefault="00507F57">
      <w:pPr>
        <w:rPr>
          <w:rFonts w:ascii="Cambria" w:hAnsi="Cambria"/>
        </w:rPr>
      </w:pPr>
      <w:r w:rsidRPr="00A673B8">
        <w:rPr>
          <w:rFonts w:ascii="Cambria" w:hAnsi="Cambria"/>
        </w:rPr>
        <w:t>-3 light sensors 3*$5 = $15</w:t>
      </w:r>
    </w:p>
    <w:p w14:paraId="1D6A6C33" w14:textId="5F25C910" w:rsidR="00FA3193" w:rsidRPr="00A673B8" w:rsidRDefault="00FA3193">
      <w:pPr>
        <w:rPr>
          <w:rFonts w:ascii="Cambria" w:hAnsi="Cambria"/>
        </w:rPr>
      </w:pPr>
      <w:r w:rsidRPr="00A673B8">
        <w:rPr>
          <w:rFonts w:ascii="Cambria" w:hAnsi="Cambria"/>
        </w:rPr>
        <w:t>-battery + charger- approx. $60</w:t>
      </w:r>
    </w:p>
    <w:p w14:paraId="560F9709" w14:textId="24F22C0C" w:rsidR="00AA025D" w:rsidRPr="00A673B8" w:rsidRDefault="00AA025D">
      <w:pPr>
        <w:rPr>
          <w:rFonts w:ascii="Cambria" w:hAnsi="Cambria"/>
        </w:rPr>
      </w:pPr>
      <w:r w:rsidRPr="00A673B8">
        <w:rPr>
          <w:rFonts w:ascii="Cambria" w:hAnsi="Cambria"/>
        </w:rPr>
        <w:t xml:space="preserve">Total: </w:t>
      </w:r>
      <w:r w:rsidR="00A673B8" w:rsidRPr="00A673B8">
        <w:rPr>
          <w:rFonts w:ascii="Cambria" w:hAnsi="Cambria"/>
        </w:rPr>
        <w:t>$236</w:t>
      </w:r>
    </w:p>
    <w:p w14:paraId="7990990E" w14:textId="77777777" w:rsidR="00A673B8" w:rsidRDefault="00A673B8">
      <w:pPr>
        <w:rPr>
          <w:rFonts w:ascii="Cambria" w:hAnsi="Cambria"/>
        </w:rPr>
      </w:pPr>
    </w:p>
    <w:p w14:paraId="1A402E92" w14:textId="2B476950" w:rsidR="00A673B8" w:rsidRPr="00A673B8" w:rsidRDefault="00A673B8">
      <w:pPr>
        <w:rPr>
          <w:rFonts w:ascii="Cambria" w:hAnsi="Cambria"/>
        </w:rPr>
      </w:pPr>
      <w:r>
        <w:rPr>
          <w:rFonts w:ascii="Cambria" w:hAnsi="Cambria"/>
        </w:rPr>
        <w:t>Schedule:</w:t>
      </w:r>
    </w:p>
    <w:p w14:paraId="1FAA9168" w14:textId="2A598394" w:rsidR="00A673B8" w:rsidRPr="00A673B8" w:rsidRDefault="00A673B8" w:rsidP="00A673B8">
      <w:pPr>
        <w:textAlignment w:val="baseline"/>
        <w:rPr>
          <w:rFonts w:ascii="Cambria" w:hAnsi="Cambria" w:cs="Arial"/>
          <w:color w:val="000000"/>
        </w:rPr>
      </w:pPr>
      <w:r>
        <w:rPr>
          <w:rFonts w:ascii="Cambria" w:hAnsi="Cambria" w:cs="Arial"/>
          <w:color w:val="000000"/>
        </w:rPr>
        <w:t>Week 5</w:t>
      </w:r>
      <w:r w:rsidRPr="00A673B8">
        <w:rPr>
          <w:rFonts w:ascii="Cambria" w:hAnsi="Cambria" w:cs="Arial"/>
          <w:color w:val="000000"/>
        </w:rPr>
        <w:t xml:space="preserve"> - Proposal and meeting with officers</w:t>
      </w:r>
    </w:p>
    <w:p w14:paraId="6D990311" w14:textId="7CFE74C9" w:rsidR="00A673B8" w:rsidRPr="00A673B8" w:rsidRDefault="00A673B8" w:rsidP="00A673B8">
      <w:pPr>
        <w:textAlignment w:val="baseline"/>
        <w:rPr>
          <w:rFonts w:ascii="Cambria" w:hAnsi="Cambria" w:cs="Arial"/>
          <w:color w:val="000000"/>
        </w:rPr>
      </w:pPr>
      <w:r>
        <w:rPr>
          <w:rFonts w:ascii="Cambria" w:hAnsi="Cambria" w:cs="Arial"/>
          <w:color w:val="000000"/>
        </w:rPr>
        <w:t>Week 6</w:t>
      </w:r>
      <w:r w:rsidRPr="00A673B8">
        <w:rPr>
          <w:rFonts w:ascii="Cambria" w:hAnsi="Cambria" w:cs="Arial"/>
          <w:color w:val="000000"/>
        </w:rPr>
        <w:t xml:space="preserve"> </w:t>
      </w:r>
      <w:r>
        <w:rPr>
          <w:rFonts w:ascii="Cambria" w:hAnsi="Cambria" w:cs="Arial"/>
          <w:color w:val="000000"/>
        </w:rPr>
        <w:t>–</w:t>
      </w:r>
      <w:r w:rsidRPr="00A673B8">
        <w:rPr>
          <w:rFonts w:ascii="Cambria" w:hAnsi="Cambria" w:cs="Arial"/>
          <w:color w:val="000000"/>
        </w:rPr>
        <w:t xml:space="preserve"> </w:t>
      </w:r>
      <w:r>
        <w:rPr>
          <w:rFonts w:ascii="Cambria" w:hAnsi="Cambria" w:cs="Arial"/>
          <w:color w:val="000000"/>
        </w:rPr>
        <w:t>Build platform with mounted wheels and light sensors</w:t>
      </w:r>
    </w:p>
    <w:p w14:paraId="22179D89" w14:textId="27E88595" w:rsidR="00A673B8" w:rsidRPr="00A673B8" w:rsidRDefault="00A673B8" w:rsidP="00A673B8">
      <w:pPr>
        <w:textAlignment w:val="baseline"/>
        <w:rPr>
          <w:rFonts w:ascii="Cambria" w:hAnsi="Cambria" w:cs="Arial"/>
          <w:color w:val="000000"/>
        </w:rPr>
      </w:pPr>
      <w:r>
        <w:rPr>
          <w:rFonts w:ascii="Cambria" w:hAnsi="Cambria" w:cs="Arial"/>
          <w:color w:val="000000"/>
        </w:rPr>
        <w:t>Week 7</w:t>
      </w:r>
      <w:r w:rsidRPr="00A673B8">
        <w:rPr>
          <w:rFonts w:ascii="Cambria" w:hAnsi="Cambria" w:cs="Arial"/>
          <w:color w:val="000000"/>
        </w:rPr>
        <w:t xml:space="preserve"> </w:t>
      </w:r>
      <w:r>
        <w:rPr>
          <w:rFonts w:ascii="Cambria" w:hAnsi="Cambria" w:cs="Arial"/>
          <w:color w:val="000000"/>
        </w:rPr>
        <w:t>–</w:t>
      </w:r>
      <w:r w:rsidRPr="00A673B8">
        <w:rPr>
          <w:rFonts w:ascii="Cambria" w:hAnsi="Cambria" w:cs="Arial"/>
          <w:color w:val="000000"/>
        </w:rPr>
        <w:t xml:space="preserve"> </w:t>
      </w:r>
      <w:r>
        <w:rPr>
          <w:rFonts w:ascii="Cambria" w:hAnsi="Cambria" w:cs="Arial"/>
          <w:color w:val="000000"/>
        </w:rPr>
        <w:t>Add ramps</w:t>
      </w:r>
    </w:p>
    <w:p w14:paraId="65B737D2" w14:textId="77777777" w:rsidR="00A673B8" w:rsidRDefault="00A673B8" w:rsidP="00A673B8">
      <w:pPr>
        <w:textAlignment w:val="baseline"/>
        <w:rPr>
          <w:rFonts w:ascii="Cambria" w:hAnsi="Cambria" w:cs="Arial"/>
          <w:color w:val="000000"/>
        </w:rPr>
      </w:pPr>
      <w:r>
        <w:rPr>
          <w:rFonts w:ascii="Cambria" w:hAnsi="Cambria" w:cs="Arial"/>
          <w:color w:val="000000"/>
        </w:rPr>
        <w:t>Week 8</w:t>
      </w:r>
      <w:r w:rsidRPr="00A673B8">
        <w:rPr>
          <w:rFonts w:ascii="Cambria" w:hAnsi="Cambria" w:cs="Arial"/>
          <w:color w:val="000000"/>
        </w:rPr>
        <w:t xml:space="preserve"> </w:t>
      </w:r>
      <w:r>
        <w:rPr>
          <w:rFonts w:ascii="Cambria" w:hAnsi="Cambria" w:cs="Arial"/>
          <w:color w:val="000000"/>
        </w:rPr>
        <w:t>–</w:t>
      </w:r>
      <w:r w:rsidRPr="00A673B8">
        <w:rPr>
          <w:rFonts w:ascii="Cambria" w:hAnsi="Cambria" w:cs="Arial"/>
          <w:color w:val="000000"/>
        </w:rPr>
        <w:t xml:space="preserve"> </w:t>
      </w:r>
      <w:r>
        <w:rPr>
          <w:rFonts w:ascii="Cambria" w:hAnsi="Cambria" w:cs="Arial"/>
          <w:color w:val="000000"/>
        </w:rPr>
        <w:t>Build ball holding area and gate for ramps</w:t>
      </w:r>
    </w:p>
    <w:p w14:paraId="3EF00D6F" w14:textId="6BFDA70C" w:rsidR="00A673B8" w:rsidRDefault="00A673B8" w:rsidP="00A673B8">
      <w:pPr>
        <w:textAlignment w:val="baseline"/>
        <w:rPr>
          <w:rFonts w:ascii="Cambria" w:eastAsia="Times New Roman" w:hAnsi="Cambria" w:cs="Arial"/>
          <w:color w:val="000000"/>
        </w:rPr>
      </w:pPr>
      <w:r w:rsidRPr="00A673B8">
        <w:rPr>
          <w:rFonts w:ascii="Cambria" w:eastAsia="Times New Roman" w:hAnsi="Cambria" w:cs="Arial"/>
          <w:color w:val="000000"/>
        </w:rPr>
        <w:t xml:space="preserve">Week 9 </w:t>
      </w:r>
      <w:r>
        <w:rPr>
          <w:rFonts w:ascii="Cambria" w:eastAsia="Times New Roman" w:hAnsi="Cambria" w:cs="Arial"/>
          <w:color w:val="000000"/>
        </w:rPr>
        <w:t>–</w:t>
      </w:r>
      <w:r w:rsidRPr="00A673B8">
        <w:rPr>
          <w:rFonts w:ascii="Cambria" w:eastAsia="Times New Roman" w:hAnsi="Cambria" w:cs="Arial"/>
          <w:color w:val="000000"/>
        </w:rPr>
        <w:t xml:space="preserve"> </w:t>
      </w:r>
      <w:r>
        <w:rPr>
          <w:rFonts w:ascii="Cambria" w:eastAsia="Times New Roman" w:hAnsi="Cambria" w:cs="Arial"/>
          <w:color w:val="000000"/>
        </w:rPr>
        <w:t>Mount IR sensors</w:t>
      </w:r>
    </w:p>
    <w:p w14:paraId="48D345EB" w14:textId="6C2E2ECC" w:rsidR="00A673B8" w:rsidRPr="00A673B8" w:rsidRDefault="00A673B8" w:rsidP="00A673B8">
      <w:pPr>
        <w:textAlignment w:val="baseline"/>
        <w:rPr>
          <w:rFonts w:ascii="Cambria" w:hAnsi="Cambria" w:cs="Arial"/>
          <w:color w:val="000000"/>
        </w:rPr>
      </w:pPr>
      <w:r>
        <w:rPr>
          <w:rFonts w:ascii="Cambria" w:eastAsia="Times New Roman" w:hAnsi="Cambria" w:cs="Arial"/>
          <w:color w:val="000000"/>
        </w:rPr>
        <w:t>Week 10- build pillar ball flipper</w:t>
      </w:r>
    </w:p>
    <w:p w14:paraId="3B4C9FFA" w14:textId="77777777" w:rsidR="00A673B8" w:rsidRDefault="00A673B8"/>
    <w:sectPr w:rsidR="00A673B8" w:rsidSect="001E47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4504D"/>
    <w:multiLevelType w:val="multilevel"/>
    <w:tmpl w:val="9EA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42E"/>
    <w:rsid w:val="000652E3"/>
    <w:rsid w:val="00171E7B"/>
    <w:rsid w:val="0019442E"/>
    <w:rsid w:val="001E471B"/>
    <w:rsid w:val="00245A84"/>
    <w:rsid w:val="00507F57"/>
    <w:rsid w:val="00594E71"/>
    <w:rsid w:val="00647F01"/>
    <w:rsid w:val="00711D55"/>
    <w:rsid w:val="00731874"/>
    <w:rsid w:val="00A267F0"/>
    <w:rsid w:val="00A673B8"/>
    <w:rsid w:val="00AA025D"/>
    <w:rsid w:val="00C2490F"/>
    <w:rsid w:val="00D1036E"/>
    <w:rsid w:val="00D74C13"/>
    <w:rsid w:val="00DB5F46"/>
    <w:rsid w:val="00FA3193"/>
    <w:rsid w:val="00FC4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065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3B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3B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098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273</Words>
  <Characters>1516</Characters>
  <Application>Microsoft Macintosh Word</Application>
  <DocSecurity>0</DocSecurity>
  <Lines>28</Lines>
  <Paragraphs>7</Paragraphs>
  <ScaleCrop>false</ScaleCrop>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DeLano</dc:creator>
  <cp:keywords/>
  <dc:description/>
  <cp:lastModifiedBy>Julian DeLano</cp:lastModifiedBy>
  <cp:revision>7</cp:revision>
  <dcterms:created xsi:type="dcterms:W3CDTF">2014-01-25T10:40:00Z</dcterms:created>
  <dcterms:modified xsi:type="dcterms:W3CDTF">2014-01-25T20:34:00Z</dcterms:modified>
</cp:coreProperties>
</file>