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7B" w:rsidRDefault="00F27E7B" w:rsidP="00F27E7B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ED01A7">
        <w:rPr>
          <w:rStyle w:val="10"/>
          <w:rFonts w:ascii="Source Code Pro Medium" w:eastAsia="微軟正黑體" w:hAnsi="Source Code Pro Medium" w:hint="eastAsia"/>
        </w:rPr>
        <w:t>找出所有危險添加物</w:t>
      </w:r>
    </w:p>
    <w:p w:rsidR="00F27E7B" w:rsidRDefault="00F27E7B" w:rsidP="00F27E7B">
      <w:pPr>
        <w:spacing w:line="480" w:lineRule="exact"/>
        <w:rPr>
          <w:rStyle w:val="10"/>
          <w:rFonts w:ascii="Source Code Pro Medium" w:eastAsia="微軟正黑體" w:hAnsi="Source Code Pro Medium"/>
        </w:rPr>
      </w:pPr>
      <w:r w:rsidRPr="00532018">
        <w:rPr>
          <w:rStyle w:val="10"/>
          <w:rFonts w:ascii="Source Code Pro Medium" w:eastAsia="微軟正黑體" w:hAnsi="Source Code Pro Medium" w:hint="eastAsia"/>
        </w:rPr>
        <w:t>使用套件：</w:t>
      </w:r>
      <w:r w:rsidR="00A21E62">
        <w:rPr>
          <w:rStyle w:val="10"/>
          <w:rFonts w:ascii="Source Code Pro Medium" w:eastAsia="微軟正黑體" w:hAnsi="Source Code Pro Medium" w:hint="eastAsia"/>
        </w:rPr>
        <w:t>g</w:t>
      </w:r>
      <w:r w:rsidR="00A21E62">
        <w:rPr>
          <w:rStyle w:val="10"/>
          <w:rFonts w:ascii="Source Code Pro Medium" w:eastAsia="微軟正黑體" w:hAnsi="Source Code Pro Medium"/>
        </w:rPr>
        <w:t>oogle-cloud</w:t>
      </w:r>
    </w:p>
    <w:p w:rsidR="00F27E7B" w:rsidRPr="004360A0" w:rsidRDefault="00F27E7B" w:rsidP="00F27E7B">
      <w:pPr>
        <w:spacing w:line="480" w:lineRule="exact"/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 w:hint="eastAsia"/>
        </w:rPr>
        <w:t>套件</w:t>
      </w:r>
      <w:r w:rsidRPr="004360A0">
        <w:rPr>
          <w:rStyle w:val="10"/>
          <w:rFonts w:ascii="Source Code Pro Medium" w:eastAsia="微軟正黑體" w:hAnsi="Source Code Pro Medium"/>
        </w:rPr>
        <w:t>安裝方法：</w:t>
      </w:r>
    </w:p>
    <w:p w:rsidR="00D30965" w:rsidRPr="00F003A2" w:rsidRDefault="00A21E62" w:rsidP="00A21E62">
      <w:pPr>
        <w:spacing w:line="480" w:lineRule="exact"/>
        <w:rPr>
          <w:rFonts w:ascii="Source Code Pro Medium" w:eastAsia="微軟正黑體" w:hAnsi="Source Code Pro Medium"/>
          <w:sz w:val="20"/>
        </w:rPr>
      </w:pPr>
      <w:r>
        <w:rPr>
          <w:rFonts w:ascii="Source Code Pro Medium" w:eastAsia="微軟正黑體" w:hAnsi="Source Code Pro Medium"/>
          <w:sz w:val="24"/>
        </w:rPr>
        <w:t>pip install google-cloud</w:t>
      </w:r>
    </w:p>
    <w:p w:rsidR="00F27E7B" w:rsidRPr="00A90751" w:rsidRDefault="00F27E7B" w:rsidP="00F27E7B">
      <w:pPr>
        <w:pStyle w:val="1"/>
        <w:spacing w:line="480" w:lineRule="exact"/>
        <w:rPr>
          <w:rFonts w:ascii="Source Code Pro Medium" w:eastAsia="微軟正黑體" w:hAnsi="Source Code Pro Medium"/>
        </w:rPr>
      </w:pPr>
      <w:proofErr w:type="spellStart"/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  <w:proofErr w:type="spellEnd"/>
    </w:p>
    <w:p w:rsidR="00F27E7B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ile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A21E62" w:rsidRPr="00A21E62">
        <w:rPr>
          <w:rFonts w:ascii="Source Code Pro Medium" w:eastAsia="微軟正黑體" w:hAnsi="Source Code Pro Medium"/>
          <w:sz w:val="28"/>
        </w:rPr>
        <w:t>get_hazardous_additives.py</w:t>
      </w:r>
    </w:p>
    <w:p w:rsidR="00F27E7B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------------------------------------</w:t>
      </w:r>
    </w:p>
    <w:p w:rsidR="00F27E7B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</w:t>
      </w:r>
      <w:r>
        <w:rPr>
          <w:rFonts w:ascii="Source Code Pro Medium" w:eastAsia="微軟正黑體" w:hAnsi="Source Code Pro Medium"/>
          <w:sz w:val="28"/>
        </w:rPr>
        <w:t xml:space="preserve"> </w:t>
      </w:r>
      <w:r w:rsidR="00A21E62">
        <w:rPr>
          <w:rFonts w:ascii="Source Code Pro Medium" w:eastAsia="微軟正黑體" w:hAnsi="Source Code Pro Medium" w:hint="eastAsia"/>
          <w:sz w:val="28"/>
        </w:rPr>
        <w:t>圖片轉文字</w:t>
      </w:r>
    </w:p>
    <w:p w:rsidR="00F27E7B" w:rsidRPr="007D5FF7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proofErr w:type="spellStart"/>
      <w:r w:rsidR="00A21E62">
        <w:rPr>
          <w:rFonts w:ascii="Source Code Pro Medium" w:eastAsia="微軟正黑體" w:hAnsi="Source Code Pro Medium"/>
          <w:sz w:val="28"/>
        </w:rPr>
        <w:t>pic_to_text</w:t>
      </w:r>
      <w:proofErr w:type="spellEnd"/>
    </w:p>
    <w:p w:rsidR="00F27E7B" w:rsidRPr="00A90751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proofErr w:type="spellStart"/>
      <w:r w:rsidR="007D5FF7">
        <w:rPr>
          <w:rFonts w:ascii="Source Code Pro Medium" w:eastAsia="微軟正黑體" w:hAnsi="Source Code Pro Medium"/>
          <w:sz w:val="28"/>
        </w:rPr>
        <w:t>pic_path</w:t>
      </w:r>
      <w:proofErr w:type="spellEnd"/>
      <w:r w:rsidR="007D5FF7">
        <w:rPr>
          <w:rFonts w:ascii="Source Code Pro Medium" w:eastAsia="微軟正黑體" w:hAnsi="Source Code Pro Medium"/>
          <w:sz w:val="28"/>
        </w:rPr>
        <w:t>(string)</w:t>
      </w:r>
    </w:p>
    <w:p w:rsidR="00F27E7B" w:rsidRDefault="00F27E7B" w:rsidP="00F27E7B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</w:t>
      </w:r>
      <w:r w:rsidR="00A21E62">
        <w:rPr>
          <w:rFonts w:ascii="Source Code Pro Medium" w:eastAsia="微軟正黑體" w:hAnsi="Source Code Pro Medium" w:hint="eastAsia"/>
          <w:sz w:val="28"/>
        </w:rPr>
        <w:t>t</w:t>
      </w:r>
      <w:r w:rsidR="00A21E62">
        <w:rPr>
          <w:rFonts w:ascii="Source Code Pro Medium" w:eastAsia="微軟正黑體" w:hAnsi="Source Code Pro Medium"/>
          <w:sz w:val="28"/>
        </w:rPr>
        <w:t>ext(string)</w:t>
      </w:r>
    </w:p>
    <w:p w:rsidR="00F27E7B" w:rsidRPr="00A21E62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</w:t>
      </w:r>
      <w:r w:rsidR="0069613C">
        <w:rPr>
          <w:rFonts w:ascii="Source Code Pro Medium" w:eastAsia="微軟正黑體" w:hAnsi="Source Code Pro Medium" w:hint="eastAsia"/>
          <w:sz w:val="28"/>
        </w:rPr>
        <w:t>取得危險添加物</w:t>
      </w:r>
      <w:bookmarkStart w:id="0" w:name="_GoBack"/>
      <w:bookmarkEnd w:id="0"/>
    </w:p>
    <w:p w:rsidR="00F27E7B" w:rsidRPr="00A90751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proofErr w:type="spellStart"/>
      <w:r w:rsidR="00A21E62" w:rsidRPr="00A21E62">
        <w:rPr>
          <w:rFonts w:ascii="Source Code Pro Medium" w:eastAsia="微軟正黑體" w:hAnsi="Source Code Pro Medium"/>
          <w:sz w:val="28"/>
        </w:rPr>
        <w:t>get_element</w:t>
      </w:r>
      <w:proofErr w:type="spellEnd"/>
    </w:p>
    <w:p w:rsidR="00F27E7B" w:rsidRPr="00A90751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A21E62">
        <w:rPr>
          <w:rFonts w:ascii="Source Code Pro Medium" w:eastAsia="微軟正黑體" w:hAnsi="Source Code Pro Medium"/>
          <w:sz w:val="28"/>
        </w:rPr>
        <w:t>text(string)</w:t>
      </w:r>
    </w:p>
    <w:p w:rsidR="00F27E7B" w:rsidRDefault="00F27E7B" w:rsidP="00F27E7B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</w:t>
      </w:r>
      <w:r w:rsidR="00A21E62">
        <w:rPr>
          <w:rFonts w:ascii="Source Code Pro Medium" w:eastAsia="微軟正黑體" w:hAnsi="Source Code Pro Medium" w:hint="eastAsia"/>
          <w:sz w:val="28"/>
        </w:rPr>
        <w:t>添加物清單</w:t>
      </w:r>
      <w:r w:rsidR="00A21E62">
        <w:rPr>
          <w:rFonts w:ascii="Source Code Pro Medium" w:eastAsia="微軟正黑體" w:hAnsi="Source Code Pro Medium" w:hint="eastAsia"/>
          <w:sz w:val="28"/>
        </w:rPr>
        <w:t>(list</w:t>
      </w:r>
      <w:r w:rsidR="00A21E62">
        <w:rPr>
          <w:rFonts w:ascii="Source Code Pro Medium" w:eastAsia="微軟正黑體" w:hAnsi="Source Code Pro Medium"/>
          <w:sz w:val="28"/>
        </w:rPr>
        <w:t>)</w:t>
      </w:r>
    </w:p>
    <w:p w:rsidR="00F27E7B" w:rsidRPr="00B90232" w:rsidRDefault="00F27E7B" w:rsidP="00F27E7B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  <w:sectPr w:rsidR="00F27E7B" w:rsidRPr="00B90232" w:rsidSect="00DF3E2A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4565E9" w:rsidRDefault="004565E9" w:rsidP="00F27E7B">
      <w:pPr>
        <w:spacing w:line="480" w:lineRule="exact"/>
        <w:rPr>
          <w:rStyle w:val="10"/>
          <w:rFonts w:ascii="Source Code Pro Medium" w:eastAsia="微軟正黑體" w:hAnsi="Source Code Pro Medium"/>
        </w:rPr>
      </w:pPr>
      <w:r w:rsidRPr="004565E9">
        <w:rPr>
          <w:rStyle w:val="10"/>
          <w:rFonts w:ascii="Source Code Pro Medium" w:eastAsia="微軟正黑體" w:hAnsi="Source Code Pro Medium"/>
        </w:rPr>
        <w:lastRenderedPageBreak/>
        <w:t>hazardous_additives.txt</w:t>
      </w:r>
      <w:r>
        <w:rPr>
          <w:rStyle w:val="10"/>
          <w:rFonts w:ascii="Source Code Pro Medium" w:eastAsia="微軟正黑體" w:hAnsi="Source Code Pro Medium" w:hint="eastAsia"/>
        </w:rPr>
        <w:t>：危險添加物清單</w:t>
      </w:r>
    </w:p>
    <w:p w:rsidR="00F27E7B" w:rsidRPr="00A90751" w:rsidRDefault="00F27E7B" w:rsidP="00F27E7B">
      <w:pPr>
        <w:spacing w:line="480" w:lineRule="exact"/>
        <w:rPr>
          <w:rStyle w:val="10"/>
          <w:rFonts w:ascii="Source Code Pro Medium" w:eastAsia="微軟正黑體" w:hAnsi="Source Code Pro Medium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目前進度</w:t>
      </w:r>
      <w:r w:rsidRPr="00A90751">
        <w:rPr>
          <w:rStyle w:val="10"/>
          <w:rFonts w:ascii="Source Code Pro Medium" w:eastAsia="微軟正黑體" w:hAnsi="Source Code Pro Medium"/>
        </w:rPr>
        <w:t>：</w:t>
      </w:r>
      <w:r w:rsidR="00A21E62">
        <w:rPr>
          <w:rStyle w:val="10"/>
          <w:rFonts w:ascii="Source Code Pro Medium" w:eastAsia="微軟正黑體" w:hAnsi="Source Code Pro Medium" w:hint="eastAsia"/>
        </w:rPr>
        <w:t>O</w:t>
      </w:r>
      <w:r w:rsidR="00A21E62">
        <w:rPr>
          <w:rStyle w:val="10"/>
          <w:rFonts w:ascii="Source Code Pro Medium" w:eastAsia="微軟正黑體" w:hAnsi="Source Code Pro Medium"/>
        </w:rPr>
        <w:t>CR</w:t>
      </w:r>
      <w:r w:rsidR="00A21E62">
        <w:rPr>
          <w:rStyle w:val="10"/>
          <w:rFonts w:ascii="Source Code Pro Medium" w:eastAsia="微軟正黑體" w:hAnsi="Source Code Pro Medium" w:hint="eastAsia"/>
        </w:rPr>
        <w:t>完成</w:t>
      </w:r>
    </w:p>
    <w:p w:rsidR="00F27E7B" w:rsidRPr="00AD070E" w:rsidRDefault="00F27E7B" w:rsidP="00F27E7B">
      <w:pPr>
        <w:pStyle w:val="a3"/>
        <w:spacing w:line="480" w:lineRule="exact"/>
        <w:ind w:leftChars="0" w:left="960"/>
        <w:rPr>
          <w:rFonts w:ascii="Source Code Pro Medium" w:eastAsia="微軟正黑體" w:hAnsi="Source Code Pro Medium"/>
          <w:sz w:val="28"/>
        </w:rPr>
      </w:pPr>
    </w:p>
    <w:p w:rsidR="00C51453" w:rsidRDefault="00C51453"/>
    <w:sectPr w:rsidR="00C51453" w:rsidSect="006F5DE1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0EE8"/>
    <w:multiLevelType w:val="hybridMultilevel"/>
    <w:tmpl w:val="210667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074171"/>
    <w:multiLevelType w:val="hybridMultilevel"/>
    <w:tmpl w:val="A32A32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AA292E"/>
    <w:multiLevelType w:val="hybridMultilevel"/>
    <w:tmpl w:val="25463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7B"/>
    <w:rsid w:val="00091F2D"/>
    <w:rsid w:val="004565E9"/>
    <w:rsid w:val="0069613C"/>
    <w:rsid w:val="007D5FF7"/>
    <w:rsid w:val="00A21E62"/>
    <w:rsid w:val="00C51453"/>
    <w:rsid w:val="00D01D16"/>
    <w:rsid w:val="00D30965"/>
    <w:rsid w:val="00DF3E2A"/>
    <w:rsid w:val="00ED01A7"/>
    <w:rsid w:val="00F003A2"/>
    <w:rsid w:val="00F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A27D1-B125-448E-A0DF-87C471D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E7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2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E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F27E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9</cp:revision>
  <dcterms:created xsi:type="dcterms:W3CDTF">2022-02-25T13:05:00Z</dcterms:created>
  <dcterms:modified xsi:type="dcterms:W3CDTF">2022-03-02T01:16:00Z</dcterms:modified>
</cp:coreProperties>
</file>