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CA" w:rsidRPr="006608FB" w:rsidRDefault="008C4ECA" w:rsidP="006608FB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6608FB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Problem2</w:t>
      </w:r>
      <w:r w:rsidRPr="006608FB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：惱人的零錢</w:t>
      </w:r>
      <w:r w:rsidRPr="006608FB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(15%)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在買東西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付帳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，總是習慣直接從錢包中拿鈔票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付帳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，而懶得掏出硬幣來。久而久之，錢包裡面累積了許多硬幣，簡直重得不得了，所以東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終於受夠了！因此，她決定趁著今天買東西的時候，想辦法盡量減輕負擔。於是東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開始盤算要怎樣湊出足夠的硬幣，才能讓付出去的硬幣個數越多越好。同時，目前這家店的老闆人很好，不論客人給他多少硬幣，他都一定會用最少的硬幣找錢給客人。所以，當東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走到櫃台結帳時，東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想到自己如果多付一些硬幣讓老闆找錢，說不定可以讓自己的錢包更輕！因此，東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開始煩惱到底要怎麼給錢，才能夠盡量「用掉」最多的硬幣呢（所謂的「用掉」的硬幣個數，指的是拿出去的硬幣數，扣掉老闆找回來的硬幣數）？可惜的是，東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的算術一向不太靈光，因此希望你能幫忙他解決這個煩惱。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8C4ECA" w:rsidRPr="006608FB" w:rsidRDefault="008C4ECA" w:rsidP="006608FB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6608FB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608FB">
        <w:rPr>
          <w:rFonts w:ascii="Arial" w:eastAsia="微軟正黑體" w:hAnsi="Arial" w:cs="新細明體" w:hint="eastAsia"/>
          <w:kern w:val="0"/>
          <w:szCs w:val="24"/>
        </w:rPr>
        <w:t>輸入資料的第一行是一個整數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>n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，代表共有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筆測試資料。接下來每筆測試資料有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3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行：第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行的數字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 xml:space="preserve">C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表示要買的東西的價格。第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行有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5 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數字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>p1 p5 p10 p20 p50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，分別是東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錢包裡面一元、五元、十元、二十元和五十元硬幣的個數。第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3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行有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5 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數字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>q1 q5 q10 q20 q50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，是老闆所擁有的一元、五元、十元、二十元和五十元硬幣的個數。每筆測試資料的所有數字都在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到</w:t>
      </w:r>
      <w:r w:rsidRPr="006608FB">
        <w:rPr>
          <w:rFonts w:ascii="Arial" w:eastAsia="微軟正黑體" w:hAnsi="Arial" w:cs="Times New Roman"/>
          <w:kern w:val="0"/>
          <w:szCs w:val="24"/>
        </w:rPr>
        <w:t xml:space="preserve">10000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之間；同一行的數字之間會用一個空白隔開。你可以假設東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身上的錢足夠來購買該商品，而且至少有一種付錢的方法使得老闆可以找得開（如果需要找錢的話）。因為老闆和東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很不幸地很碰巧地一張鈔票都沒有，請不要問說為什麼不能換成大鈔。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8C4ECA" w:rsidRPr="006608FB" w:rsidRDefault="008C4ECA" w:rsidP="006608FB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6608FB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6608FB">
        <w:rPr>
          <w:rFonts w:ascii="Arial" w:eastAsia="微軟正黑體" w:hAnsi="Arial" w:cs="新細明體" w:hint="eastAsia"/>
          <w:kern w:val="0"/>
          <w:szCs w:val="24"/>
        </w:rPr>
        <w:t>你的輸出資料應該有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行，分別對應到</w:t>
      </w:r>
      <w:r w:rsidRPr="006608FB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6608FB">
        <w:rPr>
          <w:rFonts w:ascii="Arial" w:eastAsia="微軟正黑體" w:hAnsi="Arial" w:cs="新細明體" w:hint="eastAsia"/>
          <w:kern w:val="0"/>
          <w:szCs w:val="24"/>
        </w:rPr>
        <w:t>筆輸入的測試資料。每一行要輸出一個數字表示東</w:t>
      </w:r>
      <w:proofErr w:type="gramStart"/>
      <w:r w:rsidRPr="006608FB">
        <w:rPr>
          <w:rFonts w:ascii="Arial" w:eastAsia="微軟正黑體" w:hAnsi="Arial" w:cs="新細明體" w:hint="eastAsia"/>
          <w:kern w:val="0"/>
          <w:szCs w:val="24"/>
        </w:rPr>
        <w:t>東</w:t>
      </w:r>
      <w:proofErr w:type="gramEnd"/>
      <w:r w:rsidRPr="006608FB">
        <w:rPr>
          <w:rFonts w:ascii="Arial" w:eastAsia="微軟正黑體" w:hAnsi="Arial" w:cs="新細明體" w:hint="eastAsia"/>
          <w:kern w:val="0"/>
          <w:szCs w:val="24"/>
        </w:rPr>
        <w:t>付完帳之後，剩餘的硬幣總數。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8C4ECA" w:rsidRPr="006608FB" w:rsidRDefault="008C4ECA" w:rsidP="006608FB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6608FB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2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25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10 3 2 1 3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0 0 0 0 0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25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0 3 2 2 3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1 1 1 1 1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8C4ECA" w:rsidRPr="006608FB" w:rsidRDefault="008C4ECA" w:rsidP="006608FB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6608FB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8C4ECA" w:rsidRPr="006608FB" w:rsidRDefault="008C4ECA" w:rsidP="006608FB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6</w:t>
      </w:r>
    </w:p>
    <w:p w:rsidR="008C4ECA" w:rsidRPr="006608FB" w:rsidRDefault="008C4ECA" w:rsidP="006608FB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6608FB">
        <w:rPr>
          <w:rFonts w:ascii="Arial" w:eastAsia="微軟正黑體" w:hAnsi="Arial" w:cs="Times New Roman"/>
          <w:kern w:val="0"/>
          <w:szCs w:val="24"/>
        </w:rPr>
        <w:t>4</w:t>
      </w:r>
      <w:bookmarkStart w:id="0" w:name="_GoBack"/>
      <w:bookmarkEnd w:id="0"/>
    </w:p>
    <w:p w:rsidR="008C4ECA" w:rsidRPr="006608FB" w:rsidRDefault="008C4ECA" w:rsidP="006608FB">
      <w:pPr>
        <w:spacing w:line="360" w:lineRule="exact"/>
        <w:jc w:val="both"/>
        <w:rPr>
          <w:rFonts w:ascii="Arial" w:eastAsia="微軟正黑體" w:hAnsi="Arial" w:cs="Times New Roman" w:hint="eastAsia"/>
          <w:b/>
          <w:kern w:val="0"/>
          <w:szCs w:val="24"/>
        </w:rPr>
      </w:pPr>
      <w:r w:rsidRPr="006608FB">
        <w:rPr>
          <w:rFonts w:ascii="Arial" w:eastAsia="微軟正黑體" w:hAnsi="Arial" w:cs="Times New Roman" w:hint="eastAsia"/>
          <w:b/>
          <w:kern w:val="0"/>
          <w:szCs w:val="24"/>
        </w:rPr>
        <w:lastRenderedPageBreak/>
        <w:t>程式碼：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>Imports System.IO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>Public Class Form1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fr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"test.txt")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fw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"result.txt")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sw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 xml:space="preserve"> As Byte '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=</w:t>
      </w:r>
      <w:r w:rsidRPr="006608FB">
        <w:rPr>
          <w:rFonts w:ascii="Arial" w:eastAsia="微軟正黑體" w:hAnsi="Arial" w:hint="eastAsia"/>
          <w:sz w:val="18"/>
          <w:szCs w:val="18"/>
        </w:rPr>
        <w:t>幾組資料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 xml:space="preserve">, cc(2), bb(2), n, 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(2), a As Integer '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=</w:t>
      </w:r>
      <w:r w:rsidRPr="006608FB">
        <w:rPr>
          <w:rFonts w:ascii="Arial" w:eastAsia="微軟正黑體" w:hAnsi="Arial" w:hint="eastAsia"/>
          <w:sz w:val="18"/>
          <w:szCs w:val="18"/>
        </w:rPr>
        <w:t>購買的金額</w:t>
      </w:r>
      <w:r w:rsidRPr="006608FB">
        <w:rPr>
          <w:rFonts w:ascii="Arial" w:eastAsia="微軟正黑體" w:hAnsi="Arial" w:hint="eastAsia"/>
          <w:sz w:val="18"/>
          <w:szCs w:val="18"/>
        </w:rPr>
        <w:t xml:space="preserve">  cc=</w:t>
      </w:r>
      <w:r w:rsidRPr="006608FB">
        <w:rPr>
          <w:rFonts w:ascii="Arial" w:eastAsia="微軟正黑體" w:hAnsi="Arial" w:hint="eastAsia"/>
          <w:sz w:val="18"/>
          <w:szCs w:val="18"/>
        </w:rPr>
        <w:t>咚咚零錢量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=</w:t>
      </w:r>
      <w:proofErr w:type="gramStart"/>
      <w:r w:rsidRPr="006608FB">
        <w:rPr>
          <w:rFonts w:ascii="Arial" w:eastAsia="微軟正黑體" w:hAnsi="Arial" w:hint="eastAsia"/>
          <w:sz w:val="18"/>
          <w:szCs w:val="18"/>
        </w:rPr>
        <w:t>每航書</w:t>
      </w:r>
      <w:proofErr w:type="gramEnd"/>
      <w:r w:rsidRPr="006608FB">
        <w:rPr>
          <w:rFonts w:ascii="Arial" w:eastAsia="微軟正黑體" w:hAnsi="Arial" w:hint="eastAsia"/>
          <w:sz w:val="18"/>
          <w:szCs w:val="18"/>
        </w:rPr>
        <w:t>輸入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a1(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) As Byte = {1, 5, 10, 20, 50}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6608F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= False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End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= False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End If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sr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To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ReDim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cc(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5), bb(4),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(5)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) : n = 0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) '</w:t>
      </w:r>
      <w:r w:rsidRPr="006608FB">
        <w:rPr>
          <w:rFonts w:ascii="Arial" w:eastAsia="微軟正黑體" w:hAnsi="Arial" w:hint="eastAsia"/>
          <w:sz w:val="18"/>
          <w:szCs w:val="18"/>
        </w:rPr>
        <w:t>取咚咚硬幣總數</w:t>
      </w:r>
      <w:r w:rsidRPr="006608FB">
        <w:rPr>
          <w:rFonts w:ascii="Arial" w:eastAsia="微軟正黑體" w:hAnsi="Arial" w:hint="eastAsia"/>
          <w:sz w:val="18"/>
          <w:szCs w:val="18"/>
        </w:rPr>
        <w:t xml:space="preserve"> </w:t>
      </w:r>
      <w:r w:rsidRPr="006608FB">
        <w:rPr>
          <w:rFonts w:ascii="Arial" w:eastAsia="微軟正黑體" w:hAnsi="Arial" w:hint="eastAsia"/>
          <w:sz w:val="18"/>
          <w:szCs w:val="18"/>
        </w:rPr>
        <w:t>與總金額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>, j, 1) &lt;&gt; " "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cc(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, j, 1)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Else :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cc(5) += cc(n) * a1(n) : n += 1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cc(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+= cc(n) * a1(n)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) : n = 0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6608FB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 w:hint="eastAsia"/>
          <w:sz w:val="18"/>
          <w:szCs w:val="18"/>
        </w:rPr>
        <w:t>) '</w:t>
      </w:r>
      <w:r w:rsidRPr="006608FB">
        <w:rPr>
          <w:rFonts w:ascii="Arial" w:eastAsia="微軟正黑體" w:hAnsi="Arial" w:hint="eastAsia"/>
          <w:sz w:val="18"/>
          <w:szCs w:val="18"/>
        </w:rPr>
        <w:t>取老闆硬幣總數</w:t>
      </w:r>
      <w:r w:rsidRPr="006608FB">
        <w:rPr>
          <w:rFonts w:ascii="Arial" w:eastAsia="微軟正黑體" w:hAnsi="Arial" w:hint="eastAsia"/>
          <w:sz w:val="18"/>
          <w:szCs w:val="18"/>
        </w:rPr>
        <w:t xml:space="preserve"> </w:t>
      </w:r>
      <w:r w:rsidRPr="006608FB">
        <w:rPr>
          <w:rFonts w:ascii="Arial" w:eastAsia="微軟正黑體" w:hAnsi="Arial" w:hint="eastAsia"/>
          <w:sz w:val="18"/>
          <w:szCs w:val="18"/>
        </w:rPr>
        <w:t>與總金額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6608FB">
        <w:rPr>
          <w:rFonts w:ascii="Arial" w:eastAsia="微軟正黑體" w:hAnsi="Arial"/>
          <w:sz w:val="18"/>
          <w:szCs w:val="18"/>
        </w:rPr>
        <w:t>, j, 1) &lt;&gt; " "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bb(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ic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, j, 1)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lastRenderedPageBreak/>
        <w:t xml:space="preserve">    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Else :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 n += 1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6608FB">
        <w:rPr>
          <w:rFonts w:ascii="Arial" w:eastAsia="微軟正黑體" w:hAnsi="Arial"/>
          <w:sz w:val="18"/>
          <w:szCs w:val="18"/>
        </w:rPr>
        <w:t>cc(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5) -=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ib</w:t>
      </w:r>
      <w:proofErr w:type="spellEnd"/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608FB">
        <w:rPr>
          <w:rFonts w:ascii="Arial" w:eastAsia="微軟正黑體" w:hAnsi="Arial" w:hint="eastAsia"/>
          <w:sz w:val="18"/>
          <w:szCs w:val="18"/>
        </w:rPr>
        <w:t xml:space="preserve">            For j = 0 To 4 '</w:t>
      </w:r>
      <w:r w:rsidRPr="006608FB">
        <w:rPr>
          <w:rFonts w:ascii="Arial" w:eastAsia="微軟正黑體" w:hAnsi="Arial" w:hint="eastAsia"/>
          <w:sz w:val="18"/>
          <w:szCs w:val="18"/>
        </w:rPr>
        <w:t>計算硬幣個別加總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j) = bb(j) + cc(j)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= cc(5)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Erase bb, cc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n = 0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For j = 4 To 0 Step -1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&gt;= a1(j)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a =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\ a1(j)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If a &gt;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j) Then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5) -= a1(j) *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(j)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    n +=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j)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Else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-= a1(j) * (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(5) \ a1(j))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    n += a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6608F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su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5) = 0 Then : Exit For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>n)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Next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6608FB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</w:t>
      </w:r>
      <w:proofErr w:type="gramEnd"/>
      <w:r w:rsidRPr="006608FB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6608FB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6608FB">
        <w:rPr>
          <w:rFonts w:ascii="Arial" w:eastAsia="微軟正黑體" w:hAnsi="Arial"/>
          <w:sz w:val="18"/>
          <w:szCs w:val="18"/>
        </w:rPr>
        <w:t>() : End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 xml:space="preserve">    End Sub</w:t>
      </w:r>
    </w:p>
    <w:p w:rsidR="006608FB" w:rsidRPr="006608FB" w:rsidRDefault="006608FB" w:rsidP="006608FB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6608FB">
        <w:rPr>
          <w:rFonts w:ascii="Arial" w:eastAsia="微軟正黑體" w:hAnsi="Arial"/>
          <w:sz w:val="18"/>
          <w:szCs w:val="18"/>
        </w:rPr>
        <w:t>End Class</w:t>
      </w:r>
    </w:p>
    <w:sectPr w:rsidR="006608FB" w:rsidRPr="006608FB" w:rsidSect="00A44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E7" w:rsidRDefault="00232EE7" w:rsidP="00A44428">
      <w:r>
        <w:separator/>
      </w:r>
    </w:p>
  </w:endnote>
  <w:endnote w:type="continuationSeparator" w:id="0">
    <w:p w:rsidR="00232EE7" w:rsidRDefault="00232EE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608FB" w:rsidRPr="006608FB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E7" w:rsidRDefault="00232EE7" w:rsidP="00A44428">
      <w:r>
        <w:separator/>
      </w:r>
    </w:p>
  </w:footnote>
  <w:footnote w:type="continuationSeparator" w:id="0">
    <w:p w:rsidR="00232EE7" w:rsidRDefault="00232EE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D13AC0">
      <w:rPr>
        <w:rFonts w:ascii="微軟正黑體" w:eastAsia="微軟正黑體" w:hAnsi="微軟正黑體" w:hint="eastAsia"/>
      </w:rPr>
      <w:t>97 (模)</w:t>
    </w:r>
    <w:r w:rsidR="00D13AC0">
      <w:rPr>
        <w:rFonts w:ascii="微軟正黑體" w:eastAsia="微軟正黑體" w:hAnsi="微軟正黑體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32EE7"/>
    <w:rsid w:val="0040692F"/>
    <w:rsid w:val="004D50F2"/>
    <w:rsid w:val="006608FB"/>
    <w:rsid w:val="00856DE3"/>
    <w:rsid w:val="008914BE"/>
    <w:rsid w:val="008C4ECA"/>
    <w:rsid w:val="00A44428"/>
    <w:rsid w:val="00B7585D"/>
    <w:rsid w:val="00C541CB"/>
    <w:rsid w:val="00D13AC0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436</Words>
  <Characters>2491</Characters>
  <Application>Microsoft Office Word</Application>
  <DocSecurity>0</DocSecurity>
  <Lines>20</Lines>
  <Paragraphs>5</Paragraphs>
  <ScaleCrop>false</ScaleCrop>
  <Company>TestComputer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2012-10-01T23:40:00Z</dcterms:modified>
</cp:coreProperties>
</file>