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75" w:rsidRPr="0068440A" w:rsidRDefault="004E7875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t>第一題</w:t>
      </w: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sz w:val="20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輸出範例：</w:t>
      </w:r>
    </w:p>
    <w:p w:rsidR="00AA4619" w:rsidRPr="0068440A" w:rsidRDefault="0068440A" w:rsidP="000F23D1">
      <w:pPr>
        <w:rPr>
          <w:rFonts w:ascii="Arial" w:eastAsia="微軟正黑體" w:hAnsi="Arial"/>
        </w:rPr>
      </w:pPr>
      <w:r w:rsidRPr="0068440A">
        <w:rPr>
          <w:rFonts w:ascii="Arial" w:eastAsia="微軟正黑體" w:hAnsi="Arial" w:hint="eastAsia"/>
        </w:rPr>
        <w:t xml:space="preserve">　　</w:t>
      </w:r>
      <w:r w:rsidR="004E7875" w:rsidRPr="0068440A">
        <w:rPr>
          <w:rFonts w:ascii="Arial" w:eastAsia="微軟正黑體" w:hAnsi="Arial"/>
          <w:noProof/>
        </w:rPr>
        <w:drawing>
          <wp:inline distT="0" distB="0" distL="0" distR="0" wp14:anchorId="100931DD" wp14:editId="4BCA9D44">
            <wp:extent cx="1962150" cy="1924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A" w:rsidRPr="0068440A" w:rsidRDefault="0068440A" w:rsidP="000F23D1">
      <w:pPr>
        <w:rPr>
          <w:rFonts w:ascii="Arial" w:eastAsia="微軟正黑體" w:hAnsi="Arial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68440A" w:rsidRPr="0068440A" w:rsidRDefault="0068440A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j = 1 To 5 Step 2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T1.Text &amp;=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Space(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(5 - j) * 2)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j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T1.Text &amp;= "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＊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T1.Text &amp;=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vbNewLine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j = 3 To 1 Step -2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T1.Text &amp;=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Space(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(5 - j) * 2)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j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T1.Text &amp;= "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＊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T1.Text &amp;=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vbNewLine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E7522E" w:rsidRPr="0068440A" w:rsidRDefault="00E7522E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E7522E" w:rsidRPr="0068440A" w:rsidRDefault="00E7522E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第二題</w:t>
      </w:r>
    </w:p>
    <w:p w:rsidR="0068440A" w:rsidRPr="0068440A" w:rsidRDefault="0068440A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輸出範例：</w:t>
      </w: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/>
          <w:noProof/>
        </w:rPr>
        <w:drawing>
          <wp:anchor distT="0" distB="0" distL="114300" distR="114300" simplePos="0" relativeHeight="251658240" behindDoc="0" locked="0" layoutInCell="1" allowOverlap="1" wp14:anchorId="37000A1A" wp14:editId="17905D77">
            <wp:simplePos x="0" y="0"/>
            <wp:positionH relativeFrom="column">
              <wp:posOffset>285750</wp:posOffset>
            </wp:positionH>
            <wp:positionV relativeFrom="paragraph">
              <wp:posOffset>191770</wp:posOffset>
            </wp:positionV>
            <wp:extent cx="1133475" cy="1285875"/>
            <wp:effectExtent l="0" t="0" r="952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68440A" w:rsidRPr="0068440A" w:rsidRDefault="0068440A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68440A" w:rsidRPr="0068440A" w:rsidRDefault="0068440A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4 To 2 Step -1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* 2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T1.Text &amp;= "*"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j Then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T1.Text &amp;=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Space(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(4 -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* 4)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T1.Text &amp;=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vbCrLf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3 To 4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* 2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T1.Text &amp;= "*"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j Then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T1.Text &amp;=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Space(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(4 -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* 4)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T1.Text &amp;=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vbCrLf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E7522E" w:rsidRPr="0068440A" w:rsidRDefault="00E7522E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E7522E" w:rsidRPr="0068440A" w:rsidRDefault="00E7522E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E7522E" w:rsidRPr="0068440A" w:rsidRDefault="00E7522E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4E7875" w:rsidRPr="0068440A" w:rsidRDefault="004E7875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第三題</w:t>
      </w:r>
    </w:p>
    <w:p w:rsidR="0068440A" w:rsidRPr="0068440A" w:rsidRDefault="0068440A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 xml:space="preserve">輸入範例：　　　　　　　　　　　　　　　　</w:t>
      </w:r>
      <w:r w:rsidR="00E7522E" w:rsidRPr="0068440A">
        <w:rPr>
          <w:rFonts w:ascii="Arial" w:eastAsia="微軟正黑體" w:hAnsi="Arial" w:hint="eastAsia"/>
          <w:b/>
          <w:sz w:val="22"/>
        </w:rPr>
        <w:t xml:space="preserve">     </w:t>
      </w:r>
      <w:r w:rsidRPr="0068440A">
        <w:rPr>
          <w:rFonts w:ascii="Arial" w:eastAsia="微軟正黑體" w:hAnsi="Arial" w:hint="eastAsia"/>
          <w:b/>
          <w:sz w:val="22"/>
        </w:rPr>
        <w:t xml:space="preserve">　</w:t>
      </w:r>
      <w:r w:rsidR="00E7522E" w:rsidRPr="0068440A">
        <w:rPr>
          <w:rFonts w:ascii="Arial" w:eastAsia="微軟正黑體" w:hAnsi="Arial" w:hint="eastAsia"/>
          <w:b/>
          <w:sz w:val="22"/>
        </w:rPr>
        <w:t>輸出範例：</w:t>
      </w:r>
    </w:p>
    <w:p w:rsidR="004E7875" w:rsidRPr="0068440A" w:rsidRDefault="0068440A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/>
          <w:noProof/>
        </w:rPr>
        <w:drawing>
          <wp:anchor distT="0" distB="0" distL="114300" distR="114300" simplePos="0" relativeHeight="251660288" behindDoc="0" locked="0" layoutInCell="1" allowOverlap="1" wp14:anchorId="185E65CA" wp14:editId="7873BBC3">
            <wp:simplePos x="0" y="0"/>
            <wp:positionH relativeFrom="column">
              <wp:posOffset>3439160</wp:posOffset>
            </wp:positionH>
            <wp:positionV relativeFrom="paragraph">
              <wp:posOffset>121285</wp:posOffset>
            </wp:positionV>
            <wp:extent cx="1899285" cy="1428750"/>
            <wp:effectExtent l="0" t="0" r="571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40A">
        <w:rPr>
          <w:rFonts w:ascii="Arial" w:eastAsia="微軟正黑體" w:hAnsi="Arial"/>
          <w:noProof/>
        </w:rPr>
        <w:drawing>
          <wp:anchor distT="0" distB="0" distL="114300" distR="114300" simplePos="0" relativeHeight="251659264" behindDoc="0" locked="0" layoutInCell="1" allowOverlap="1" wp14:anchorId="0AF72FB0" wp14:editId="47ED328D">
            <wp:simplePos x="0" y="0"/>
            <wp:positionH relativeFrom="column">
              <wp:posOffset>95885</wp:posOffset>
            </wp:positionH>
            <wp:positionV relativeFrom="paragraph">
              <wp:posOffset>111760</wp:posOffset>
            </wp:positionV>
            <wp:extent cx="1847850" cy="143827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62" w:rsidRPr="0068440A" w:rsidRDefault="00F81F62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F81F62" w:rsidRPr="0068440A" w:rsidRDefault="00F81F62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F81F62" w:rsidRPr="0068440A" w:rsidRDefault="00F81F62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4E7875" w:rsidRPr="0068440A" w:rsidRDefault="004E7875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25), n As Long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a, b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String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MsgBox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("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未找到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input.txt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檔，程式即將結束執行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")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To 5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a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&amp; " "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To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a, j, 1) &lt;&gt; " " Then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b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(a, j, 1)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a, j, 1) = " " Then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n) = Val(b) : n += 1 : b = ""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(n)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(0)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(4)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(6)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(8)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(12) * 2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(16)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(18)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(20)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(24)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gg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(n))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4E7875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F23D1" w:rsidRPr="0068440A" w:rsidRDefault="004E7875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0F23D1" w:rsidRDefault="000F23D1" w:rsidP="000F23D1">
      <w:pPr>
        <w:spacing w:line="320" w:lineRule="exact"/>
        <w:jc w:val="center"/>
        <w:rPr>
          <w:rFonts w:ascii="Arial" w:eastAsia="微軟正黑體" w:hAnsi="Arial" w:hint="eastAsia"/>
          <w:b/>
          <w:sz w:val="32"/>
          <w:szCs w:val="32"/>
        </w:rPr>
      </w:pPr>
      <w:r>
        <w:rPr>
          <w:rFonts w:ascii="Arial" w:eastAsia="微軟正黑體" w:hAnsi="Arial" w:hint="eastAsia"/>
          <w:b/>
          <w:sz w:val="32"/>
          <w:szCs w:val="32"/>
        </w:rPr>
        <w:lastRenderedPageBreak/>
        <w:t>第四</w:t>
      </w:r>
      <w:r w:rsidRPr="0068440A">
        <w:rPr>
          <w:rFonts w:ascii="Arial" w:eastAsia="微軟正黑體" w:hAnsi="Arial" w:hint="eastAsia"/>
          <w:b/>
          <w:sz w:val="32"/>
          <w:szCs w:val="32"/>
        </w:rPr>
        <w:t>題</w:t>
      </w:r>
    </w:p>
    <w:p w:rsidR="000F23D1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  <w:r w:rsidRPr="000F23D1">
        <w:rPr>
          <w:rFonts w:ascii="Arial" w:eastAsia="微軟正黑體" w:hAnsi="Arial" w:hint="eastAsia"/>
          <w:b/>
          <w:sz w:val="22"/>
        </w:rPr>
        <w:t>輸出範例：</w:t>
      </w:r>
    </w:p>
    <w:p w:rsidR="000F23D1" w:rsidRDefault="000F23D1" w:rsidP="000F23D1">
      <w:pPr>
        <w:rPr>
          <w:rFonts w:ascii="Arial" w:eastAsia="微軟正黑體" w:hAnsi="Arial" w:hint="eastAsia"/>
          <w:b/>
          <w:sz w:val="22"/>
        </w:rPr>
      </w:pPr>
      <w:r>
        <w:rPr>
          <w:noProof/>
        </w:rPr>
        <w:drawing>
          <wp:inline distT="0" distB="0" distL="0" distR="0" wp14:anchorId="71B92D3A" wp14:editId="6808FA63">
            <wp:extent cx="3080101" cy="175260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10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A8C98" wp14:editId="67707AE2">
            <wp:extent cx="3038475" cy="1728916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504" cy="17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D1" w:rsidRDefault="000F23D1" w:rsidP="000F23D1">
      <w:pPr>
        <w:rPr>
          <w:rFonts w:ascii="Arial" w:eastAsia="微軟正黑體" w:hAnsi="Arial" w:hint="eastAsia"/>
          <w:b/>
          <w:sz w:val="22"/>
        </w:rPr>
      </w:pPr>
      <w:r>
        <w:rPr>
          <w:noProof/>
        </w:rPr>
        <w:drawing>
          <wp:inline distT="0" distB="0" distL="0" distR="0" wp14:anchorId="61271DDF" wp14:editId="34B1D1D3">
            <wp:extent cx="3086100" cy="175601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036" cy="17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D1" w:rsidRDefault="000F23D1" w:rsidP="000F23D1">
      <w:pPr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rPr>
          <w:rFonts w:ascii="Arial" w:eastAsia="微軟正黑體" w:hAnsi="Arial" w:hint="eastAsia"/>
          <w:b/>
          <w:sz w:val="22"/>
        </w:rPr>
      </w:pPr>
    </w:p>
    <w:p w:rsidR="000F23D1" w:rsidRPr="000F23D1" w:rsidRDefault="000F23D1" w:rsidP="000F23D1">
      <w:pPr>
        <w:spacing w:line="320" w:lineRule="exact"/>
        <w:rPr>
          <w:rFonts w:ascii="Arial" w:eastAsia="微軟正黑體" w:hAnsi="Arial"/>
          <w:b/>
          <w:sz w:val="22"/>
        </w:rPr>
      </w:pPr>
      <w:r>
        <w:rPr>
          <w:rFonts w:ascii="Arial" w:eastAsia="微軟正黑體" w:hAnsi="Arial" w:hint="eastAsia"/>
          <w:b/>
          <w:sz w:val="22"/>
        </w:rPr>
        <w:t>程式碼：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i1, n,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, a, b As Integer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i2, bb As Single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s1,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), e2() As String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) As Byte = {2, 8, 16}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) As String =</w:t>
      </w:r>
      <w:r>
        <w:rPr>
          <w:rFonts w:ascii="Arial" w:eastAsia="微軟正黑體" w:hAnsi="Arial" w:cs="細明體"/>
          <w:kern w:val="0"/>
          <w:sz w:val="19"/>
          <w:szCs w:val="19"/>
        </w:rPr>
        <w:t xml:space="preserve"> {"A", "B", "C", "D", "E", "F"}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Private Sub Button1_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Click(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System.E</w:t>
      </w:r>
      <w:r>
        <w:rPr>
          <w:rFonts w:ascii="Arial" w:eastAsia="微軟正黑體" w:hAnsi="Arial" w:cs="細明體"/>
          <w:kern w:val="0"/>
          <w:sz w:val="19"/>
          <w:szCs w:val="19"/>
        </w:rPr>
        <w:t>ventArgs</w:t>
      </w:r>
      <w:proofErr w:type="spellEnd"/>
      <w:r>
        <w:rPr>
          <w:rFonts w:ascii="Arial" w:eastAsia="微軟正黑體" w:hAnsi="Arial" w:cs="細明體"/>
          <w:kern w:val="0"/>
          <w:sz w:val="19"/>
          <w:szCs w:val="19"/>
        </w:rPr>
        <w:t>) Handles Button1.Click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"" : i1 = Fix(Val(T1.Text))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取數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Val(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T1.Text) &gt; i1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T1.Text)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T1.Text,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i2 = "0." &amp;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T1.Text,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+ 1, Len(T1.Text))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j = 0 To 2  '2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、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8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、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16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i1 : s1 = ""   '(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&amp;=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vbCrLf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 z(j) &amp; "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進位：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"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i1 &gt;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 - 1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Do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 &gt; 9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s1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z(j) - 10)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        s1 &amp;=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\ z(j)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</w:t>
      </w: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      Loop Until </w:t>
      </w:r>
      <w:proofErr w:type="spellStart"/>
      <w:proofErr w:type="gramStart"/>
      <w:r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>
        <w:rPr>
          <w:rFonts w:ascii="Arial" w:eastAsia="微軟正黑體" w:hAnsi="Arial" w:cs="細明體"/>
          <w:kern w:val="0"/>
          <w:sz w:val="19"/>
          <w:szCs w:val="19"/>
        </w:rPr>
        <w:t xml:space="preserve"> = 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s1) To 1 Step -1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s1,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i1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'(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小數部分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i2 &gt; 0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i2 :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"."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Do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 * z(j)) &gt; 9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Fix(bb * z(j)) - 10)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 * z(j))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bb * z(j)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(bb))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(bb),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"0." &amp;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(bb),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+ 1, Len(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(bb)))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Loop Until bb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Private Sub Button2_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Click(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System.E</w:t>
      </w:r>
      <w:r>
        <w:rPr>
          <w:rFonts w:ascii="Arial" w:eastAsia="微軟正黑體" w:hAnsi="Arial" w:cs="細明體"/>
          <w:kern w:val="0"/>
          <w:sz w:val="19"/>
          <w:szCs w:val="19"/>
        </w:rPr>
        <w:t>ventArgs</w:t>
      </w:r>
      <w:proofErr w:type="spellEnd"/>
      <w:r>
        <w:rPr>
          <w:rFonts w:ascii="Arial" w:eastAsia="微軟正黑體" w:hAnsi="Arial" w:cs="細明體"/>
          <w:kern w:val="0"/>
          <w:sz w:val="19"/>
          <w:szCs w:val="19"/>
        </w:rPr>
        <w:t>) Handles Button2.Click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i1 = Fix(Val(T2.Text)) : i2 = 0 : n = Len(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(i1)) - 1 :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0   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取數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十進位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(i1))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+= Val(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(i1),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1)) * 2 ^ 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 -=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i1 =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Val(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T2.Text) &gt; i1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T2.Text)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T2.Text,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j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T2.Text)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i2 +=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Val(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(T2.Text, j, 1)) * 2 ^ 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n -=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vbCrLf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 "10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進位：</w:t>
      </w:r>
      <w:proofErr w:type="gramStart"/>
      <w:r>
        <w:rPr>
          <w:rFonts w:ascii="Arial" w:eastAsia="微軟正黑體" w:hAnsi="Arial" w:cs="細明體" w:hint="eastAsia"/>
          <w:kern w:val="0"/>
          <w:sz w:val="19"/>
          <w:szCs w:val="19"/>
        </w:rPr>
        <w:t>" &amp;</w:t>
      </w:r>
      <w:proofErr w:type="gramEnd"/>
      <w:r>
        <w:rPr>
          <w:rFonts w:ascii="Arial" w:eastAsia="微軟正黑體" w:hAnsi="Arial" w:cs="細明體" w:hint="eastAsia"/>
          <w:kern w:val="0"/>
          <w:sz w:val="19"/>
          <w:szCs w:val="19"/>
        </w:rPr>
        <w:t xml:space="preserve"> i1 + i2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j = 1 To 2 '8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、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16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i1 : s1 = "" '(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&amp;=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vbCrLf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 z(j) &amp; "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進位：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"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i1 &gt;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 - 1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Do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 &gt; 9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s1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z(j) - 10)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s1 &amp;=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\ z(j)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</w:t>
      </w: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      Loop Until </w:t>
      </w:r>
      <w:proofErr w:type="spellStart"/>
      <w:proofErr w:type="gramStart"/>
      <w:r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>
        <w:rPr>
          <w:rFonts w:ascii="Arial" w:eastAsia="微軟正黑體" w:hAnsi="Arial" w:cs="細明體"/>
          <w:kern w:val="0"/>
          <w:sz w:val="19"/>
          <w:szCs w:val="19"/>
        </w:rPr>
        <w:t xml:space="preserve"> = 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s1) To 1 Step -1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s1,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i1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'(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小數部分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i2 &gt; 0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i2 :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"."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Do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 * z(j)) &gt; 9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v(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Fix(bb * z(j)) - 10)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 * z(j))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bb * z(j)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(bb))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(bb),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"0." &amp;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(bb),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+ 1, Len(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(bb)))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Loop Until bb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Private Sub Button3_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Click(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) Handles Button3.Click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'</w:t>
      </w:r>
      <w:proofErr w:type="gram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取數</w:t>
      </w:r>
      <w:proofErr w:type="gram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+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轉十進位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i1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0 :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n = 0 : a = 0 : i2 = 0 : b = 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Len(T3.Text)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計算整數部分有幾位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T3.Text,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 +=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If n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T3.Text)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n - 1)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n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(16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帶入陣列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(T3.Text,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n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整數部分轉阿拉伯數字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To 5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v(j)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j + 10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n - 1), e2(Len(T3.Text) - n - 2)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n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(16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帶入陣列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(T3.Text,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n + 2 To Len(T3.Text)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小數部分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(16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帶入陣列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e2(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a)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(T3.Text,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a +=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n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整數部分轉阿拉伯數字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To 5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v(j)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j + 10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a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小數部分轉阿拉伯數字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To 5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e2(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v(j)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e2(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 = j + 10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轉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10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n - 1 To 0 Step -1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i1 +=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e1(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) * 16 ^ b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b +=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If a &gt; 0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b = -1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0 To a - 1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i2 +=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e2(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) * 16 ^ b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b -= 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vbCrLf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 "10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進位：</w:t>
      </w:r>
      <w:proofErr w:type="gramStart"/>
      <w:r>
        <w:rPr>
          <w:rFonts w:ascii="Arial" w:eastAsia="微軟正黑體" w:hAnsi="Arial" w:cs="細明體" w:hint="eastAsia"/>
          <w:kern w:val="0"/>
          <w:sz w:val="19"/>
          <w:szCs w:val="19"/>
        </w:rPr>
        <w:t>" &amp;</w:t>
      </w:r>
      <w:proofErr w:type="gramEnd"/>
      <w:r>
        <w:rPr>
          <w:rFonts w:ascii="Arial" w:eastAsia="微軟正黑體" w:hAnsi="Arial" w:cs="細明體" w:hint="eastAsia"/>
          <w:kern w:val="0"/>
          <w:sz w:val="19"/>
          <w:szCs w:val="19"/>
        </w:rPr>
        <w:t xml:space="preserve"> i1 + i2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j = 0 To 1  '2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、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8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i1 : s1 = ""   '(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整數部分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&amp;=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vbCrLf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&amp; z(j) &amp; "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進位：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"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i1 &gt;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 - 1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Do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s1 &amp;=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Mod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z(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\ z(j)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</w:t>
      </w: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      Loop Until </w:t>
      </w:r>
      <w:proofErr w:type="spellStart"/>
      <w:proofErr w:type="gramStart"/>
      <w:r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>
        <w:rPr>
          <w:rFonts w:ascii="Arial" w:eastAsia="微軟正黑體" w:hAnsi="Arial" w:cs="細明體"/>
          <w:kern w:val="0"/>
          <w:sz w:val="19"/>
          <w:szCs w:val="19"/>
        </w:rPr>
        <w:t xml:space="preserve"> = 0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s1) To 1 Step -1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s1,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Else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i1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'(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小數部分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i2 &gt; 0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i2 :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"."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Do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Tii.Text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 * z(j))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bb * z(j)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(bb))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(bb),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"0." &amp;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(bb),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+ 1, Len(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(bb)))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Loop Until bb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Fix(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bb)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F23D1" w:rsidRPr="000F23D1" w:rsidRDefault="000F23D1" w:rsidP="000F23D1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Pr="000F23D1" w:rsidRDefault="000F23D1" w:rsidP="000F23D1">
      <w:pPr>
        <w:spacing w:line="300" w:lineRule="atLeas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20" w:lineRule="exact"/>
        <w:jc w:val="center"/>
        <w:rPr>
          <w:rFonts w:ascii="Arial" w:eastAsia="微軟正黑體" w:hAnsi="Arial" w:hint="eastAsia"/>
          <w:b/>
          <w:sz w:val="32"/>
          <w:szCs w:val="32"/>
        </w:rPr>
      </w:pPr>
    </w:p>
    <w:p w:rsidR="00F81F62" w:rsidRDefault="00F81F62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第五題</w:t>
      </w:r>
    </w:p>
    <w:p w:rsidR="0068440A" w:rsidRPr="0068440A" w:rsidRDefault="0068440A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F81F62" w:rsidRPr="0068440A" w:rsidRDefault="00F81F62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輸入範例：</w:t>
      </w:r>
      <w:r w:rsidR="00E7522E" w:rsidRPr="0068440A">
        <w:rPr>
          <w:rFonts w:ascii="Arial" w:eastAsia="微軟正黑體" w:hAnsi="Arial" w:hint="eastAsia"/>
          <w:b/>
          <w:sz w:val="22"/>
        </w:rPr>
        <w:t xml:space="preserve">　　　　　　　　　　　　　　　　　　　輸出範例：</w:t>
      </w:r>
    </w:p>
    <w:p w:rsidR="00F81F62" w:rsidRPr="0068440A" w:rsidRDefault="000F23D1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/>
          <w:noProof/>
        </w:rPr>
        <w:drawing>
          <wp:anchor distT="0" distB="0" distL="114300" distR="114300" simplePos="0" relativeHeight="251662336" behindDoc="0" locked="0" layoutInCell="1" allowOverlap="1" wp14:anchorId="26490EF7" wp14:editId="5BCFDC44">
            <wp:simplePos x="0" y="0"/>
            <wp:positionH relativeFrom="column">
              <wp:posOffset>3611880</wp:posOffset>
            </wp:positionH>
            <wp:positionV relativeFrom="paragraph">
              <wp:posOffset>26670</wp:posOffset>
            </wp:positionV>
            <wp:extent cx="2103755" cy="147447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40A">
        <w:rPr>
          <w:rFonts w:ascii="Arial" w:eastAsia="微軟正黑體" w:hAnsi="Arial"/>
          <w:noProof/>
        </w:rPr>
        <w:drawing>
          <wp:anchor distT="0" distB="0" distL="114300" distR="114300" simplePos="0" relativeHeight="251663360" behindDoc="0" locked="0" layoutInCell="1" allowOverlap="1" wp14:anchorId="29AA7CD2" wp14:editId="0C835B0F">
            <wp:simplePos x="0" y="0"/>
            <wp:positionH relativeFrom="column">
              <wp:posOffset>219710</wp:posOffset>
            </wp:positionH>
            <wp:positionV relativeFrom="paragraph">
              <wp:posOffset>22860</wp:posOffset>
            </wp:positionV>
            <wp:extent cx="1717040" cy="142875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62" w:rsidRPr="0068440A" w:rsidRDefault="00F81F62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F81F62" w:rsidRDefault="00F81F62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p w:rsidR="0068440A" w:rsidRDefault="0068440A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</w:p>
    <w:p w:rsidR="000F23D1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</w:p>
    <w:p w:rsidR="000F23D1" w:rsidRPr="0068440A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</w:p>
    <w:p w:rsidR="00F81F62" w:rsidRPr="0068440A" w:rsidRDefault="00F81F62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st1(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) As String = {"I", "V", "X", "L", "C", "D", "M"}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st2(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) As Integer = {1, 5, 10, 50, 100, 500, 1000}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String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integer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MsgBox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("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未找到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input.txt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檔，程式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!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即將結束執行。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")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To 7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 = st1(j - 1) Then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st1(j - 1) &amp; " = " &amp; st2(j - 1))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+= st2(j - 1)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&amp; " = " &amp;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F81F62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F23D1" w:rsidRPr="0068440A" w:rsidRDefault="00F81F62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E7522E" w:rsidRDefault="00E7522E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第六題</w:t>
      </w:r>
    </w:p>
    <w:p w:rsidR="0068440A" w:rsidRPr="0068440A" w:rsidRDefault="0068440A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BB557B" w:rsidRPr="0068440A" w:rsidRDefault="00BB557B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輸入範例：　　　　　　　　　　　　　　　　　　　輸出範例：</w:t>
      </w:r>
    </w:p>
    <w:p w:rsidR="00E7522E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/>
          <w:noProof/>
        </w:rPr>
        <w:drawing>
          <wp:inline distT="0" distB="0" distL="0" distR="0" wp14:anchorId="7A7B79DD" wp14:editId="6DFF0AB8">
            <wp:extent cx="2162175" cy="2114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0A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      </w:t>
      </w:r>
      <w:r w:rsidRPr="0068440A">
        <w:rPr>
          <w:rFonts w:ascii="Arial" w:eastAsia="微軟正黑體" w:hAnsi="Arial"/>
          <w:noProof/>
        </w:rPr>
        <w:drawing>
          <wp:inline distT="0" distB="0" distL="0" distR="0" wp14:anchorId="6C4B235C" wp14:editId="19987DA1">
            <wp:extent cx="2143125" cy="21050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D1" w:rsidRPr="0068440A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BB557B" w:rsidRPr="0068440A" w:rsidRDefault="00BB557B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st1(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) As String = {"I", "V", "X", "L", "C", "D", "M"}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st2(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) As Integer = {1, 5, 10, 50, 100, 500, 1000}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a As Integer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MsgBox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("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未找到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input.txt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檔，程式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!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即將結束執行。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")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6 To 0 Step -1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a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\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st2(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To a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st1(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- a * st2(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BB557B" w:rsidRPr="0068440A" w:rsidRDefault="00BB557B" w:rsidP="000F23D1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第七題</w:t>
      </w:r>
    </w:p>
    <w:p w:rsidR="00BB557B" w:rsidRPr="0068440A" w:rsidRDefault="00BB557B" w:rsidP="000F23D1">
      <w:pPr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 xml:space="preserve">輸入範例：　　　　　　　　　　　　　　　　　</w:t>
      </w:r>
    </w:p>
    <w:p w:rsidR="0068440A" w:rsidRDefault="0068440A" w:rsidP="000F23D1">
      <w:pPr>
        <w:rPr>
          <w:rFonts w:ascii="Arial" w:eastAsia="微軟正黑體" w:hAnsi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0A18510C" wp14:editId="61E9FEBE">
            <wp:extent cx="3790950" cy="2223538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A" w:rsidRDefault="0068440A" w:rsidP="000F23D1">
      <w:pPr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22"/>
        </w:rPr>
        <w:t>輸出範例：</w:t>
      </w:r>
    </w:p>
    <w:p w:rsidR="00BB557B" w:rsidRPr="0068440A" w:rsidRDefault="0068440A" w:rsidP="000F23D1">
      <w:pPr>
        <w:rPr>
          <w:rFonts w:ascii="Arial" w:eastAsia="微軟正黑體" w:hAnsi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68DEA081" wp14:editId="3FC05AC4">
            <wp:extent cx="2752725" cy="50196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7B" w:rsidRPr="0068440A" w:rsidRDefault="00BB557B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BB557B" w:rsidRPr="0068440A" w:rsidRDefault="00BB557B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033EC0" w:rsidRPr="0068440A" w:rsidRDefault="00033EC0" w:rsidP="000F23D1">
      <w:pPr>
        <w:spacing w:line="320" w:lineRule="exact"/>
        <w:rPr>
          <w:rFonts w:ascii="Arial" w:eastAsia="微軟正黑體" w:hAnsi="Arial"/>
          <w:b/>
          <w:sz w:val="32"/>
          <w:szCs w:val="32"/>
        </w:rPr>
      </w:pPr>
    </w:p>
    <w:p w:rsidR="00BB557B" w:rsidRPr="0068440A" w:rsidRDefault="00BB557B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lastRenderedPageBreak/>
        <w:t>Public Class Form1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0), 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bb As String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a111(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0), n, a As Integer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MsgBox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("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未找到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input.txt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檔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")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Do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To Len(ii) - 1 '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取頭尾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"" : bb = ""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"@" &amp;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 &amp; ":"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ii) - 1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+ 1, 1)) &lt;= 90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+ 1, 1)) &gt;= 65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+ 1, 1) &amp; "@" &amp; ":"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 :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bb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 &amp; "@" &amp; ":"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1)) &gt; 90 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1)) &lt; 65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"@" &amp;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+ 1, 1) &amp; ":"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- 1, 1) &amp; "@" &amp; ":"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j)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&lt;&gt; ""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a111(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j) += 1 : Exit For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j = n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And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&lt;&gt; ""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n += 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n), a111(n)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n)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: a111(n) += 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bb =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j) And bb &lt;&gt; ""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a111(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j) += 1 : Exit For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j = n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And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bb &lt;&gt; ""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n += 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n), a111(n)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n) = bb : a111(n) += 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To Len(ii) - 1 '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取任兩個</w:t>
      </w:r>
      <w:proofErr w:type="gramEnd"/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"" : bb = ""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1)) &lt;= 90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1)) &gt;= 65) _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And (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+ 1, 1)) &lt;= 90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+ 1, 1)) &gt;= 65)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2) &amp; ":"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j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j)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&lt;&gt; ""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a111(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j) += 1 : Exit For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j = n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And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&lt;&gt; ""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n += 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n), a111(n)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n)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: a111(n) += 1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Loop Until ii = ""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a111(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&gt; a111(j) Then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a 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a111(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: a111(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= a111(j) : a111(j) = a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bb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(j)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(j) = bb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n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abc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- 1) &amp; a111(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- 1) &amp;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vbTab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Mod 4 = 0 Then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vbCrLf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BB557B" w:rsidRPr="0068440A" w:rsidRDefault="00BB557B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bookmarkStart w:id="0" w:name="_GoBack"/>
      <w:bookmarkEnd w:id="0"/>
    </w:p>
    <w:p w:rsidR="00EB1A26" w:rsidRPr="0068440A" w:rsidRDefault="00EB1A26" w:rsidP="000F23D1">
      <w:pPr>
        <w:autoSpaceDE w:val="0"/>
        <w:autoSpaceDN w:val="0"/>
        <w:adjustRightInd w:val="0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第八題</w:t>
      </w:r>
    </w:p>
    <w:p w:rsidR="00EB1A26" w:rsidRPr="0068440A" w:rsidRDefault="00EB1A26" w:rsidP="000F23D1">
      <w:pPr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 xml:space="preserve">輸入範例：　　　　　　　　　　　　　　　　　　</w:t>
      </w:r>
    </w:p>
    <w:p w:rsidR="00033EC0" w:rsidRDefault="00EB1A26" w:rsidP="000F23D1">
      <w:pPr>
        <w:autoSpaceDE w:val="0"/>
        <w:autoSpaceDN w:val="0"/>
        <w:adjustRightInd w:val="0"/>
        <w:rPr>
          <w:rFonts w:ascii="Arial" w:eastAsia="微軟正黑體" w:hAnsi="Arial"/>
          <w:noProof/>
        </w:rPr>
      </w:pPr>
      <w:r w:rsidRPr="0068440A">
        <w:rPr>
          <w:rFonts w:ascii="Arial" w:eastAsia="微軟正黑體" w:hAnsi="Arial"/>
          <w:noProof/>
        </w:rPr>
        <w:drawing>
          <wp:inline distT="0" distB="0" distL="0" distR="0" wp14:anchorId="5166EC3E" wp14:editId="7481D499">
            <wp:extent cx="2790825" cy="27241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0A">
        <w:rPr>
          <w:rFonts w:ascii="Arial" w:eastAsia="微軟正黑體" w:hAnsi="Arial" w:hint="eastAsia"/>
          <w:noProof/>
        </w:rPr>
        <w:t xml:space="preserve">      </w:t>
      </w:r>
      <w:r w:rsidRPr="0068440A">
        <w:rPr>
          <w:rFonts w:ascii="Arial" w:eastAsia="微軟正黑體" w:hAnsi="Arial"/>
          <w:noProof/>
        </w:rPr>
        <w:t xml:space="preserve"> </w:t>
      </w:r>
    </w:p>
    <w:p w:rsidR="00033EC0" w:rsidRDefault="00033EC0" w:rsidP="000F23D1">
      <w:pPr>
        <w:autoSpaceDE w:val="0"/>
        <w:autoSpaceDN w:val="0"/>
        <w:adjustRightInd w:val="0"/>
        <w:rPr>
          <w:rFonts w:ascii="Arial" w:eastAsia="微軟正黑體" w:hAnsi="Arial"/>
          <w:noProof/>
        </w:rPr>
      </w:pPr>
      <w:r w:rsidRPr="0068440A">
        <w:rPr>
          <w:rFonts w:ascii="Arial" w:eastAsia="微軟正黑體" w:hAnsi="Arial" w:hint="eastAsia"/>
          <w:b/>
          <w:sz w:val="22"/>
        </w:rPr>
        <w:t>輸出範例：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/>
          <w:noProof/>
        </w:rPr>
      </w:pPr>
      <w:r w:rsidRPr="0068440A">
        <w:rPr>
          <w:rFonts w:ascii="Arial" w:eastAsia="微軟正黑體" w:hAnsi="Arial"/>
          <w:noProof/>
        </w:rPr>
        <w:drawing>
          <wp:inline distT="0" distB="0" distL="0" distR="0" wp14:anchorId="33C5D5C3" wp14:editId="47A66E22">
            <wp:extent cx="2952750" cy="26955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76" w:rsidRPr="0068440A" w:rsidRDefault="00965F76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ii, n,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3), a, b As Integer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String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MsgBox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("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未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D?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找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±a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到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Liinput.txt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檔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E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，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A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程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g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式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!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即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±Y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將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ÓN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結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g2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束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±o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執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Xo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行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a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。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C")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ii * 4, ii - 1) As Integer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ii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- 1) 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 = ii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a +=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2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ii - 2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b)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ii -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b +=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a, b) 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 = b + 1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b = 0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Do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1 To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 - 1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l =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 - 1 To 2 Step -1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l) &lt;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(a, 0)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(a, l) &lt;&gt; 0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n =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 :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Exit For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n)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(a, j) &lt;=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(a, 0) And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(a, j) &lt;&gt; 0 And j &lt;&gt; n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a +=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For k = 0 To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 - 1)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If k &lt;&gt; n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And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k &lt;&gt; j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k)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 - 1, k)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k = n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k)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(a - 1, n) +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 - 1, j)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 - 1)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k = 1 To ii - 1  '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判斷此算是裡面是否有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1 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(a, k) = 1 Then   '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有的話則繼續該數運算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        Exit For           '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沒有的話則跳至下一數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k = ii - 1 And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a, k) &lt;&gt; 1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Exit Do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Loop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a +=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 + 1):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(a) = 2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a, 0) = ii - 1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(a, 1) 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a += 1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:ee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(a, 0)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ii:zz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(a) =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0 To a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ii - 1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k = 0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ii - 1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j) &gt;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k)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n =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j)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j)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k)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k) = 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a To 0 Step -1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vbCrLf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&amp; ii &amp; "=")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0 To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- 1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j) &lt;&gt; 0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j &lt;&gt; 0 And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j) &lt;&gt; 0 Then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"+")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ee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j))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EB1A26" w:rsidRPr="0068440A" w:rsidRDefault="00EB1A2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965F76" w:rsidRDefault="00965F76" w:rsidP="000F23D1">
      <w:pPr>
        <w:autoSpaceDE w:val="0"/>
        <w:autoSpaceDN w:val="0"/>
        <w:adjustRightInd w:val="0"/>
        <w:jc w:val="center"/>
        <w:rPr>
          <w:rFonts w:ascii="Arial" w:eastAsia="微軟正黑體" w:hAnsi="Arial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第十題</w:t>
      </w:r>
    </w:p>
    <w:p w:rsidR="00033EC0" w:rsidRPr="000F23D1" w:rsidRDefault="00033EC0" w:rsidP="000F23D1">
      <w:pPr>
        <w:autoSpaceDE w:val="0"/>
        <w:autoSpaceDN w:val="0"/>
        <w:adjustRightInd w:val="0"/>
        <w:spacing w:line="360" w:lineRule="exact"/>
        <w:jc w:val="center"/>
        <w:rPr>
          <w:rFonts w:ascii="Arial" w:eastAsia="微軟正黑體" w:hAnsi="Arial"/>
          <w:sz w:val="32"/>
          <w:szCs w:val="32"/>
        </w:rPr>
      </w:pP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hint="eastAsia"/>
          <w:b/>
          <w:sz w:val="22"/>
        </w:rPr>
        <w:t xml:space="preserve">輸入範例：　　　　　　　　　　　　　　　　　　</w:t>
      </w:r>
      <w:r w:rsidRPr="0068440A">
        <w:rPr>
          <w:rFonts w:ascii="Arial" w:eastAsia="微軟正黑體" w:hAnsi="Arial" w:hint="eastAsia"/>
          <w:b/>
          <w:sz w:val="22"/>
        </w:rPr>
        <w:t xml:space="preserve">       </w:t>
      </w:r>
      <w:r w:rsidRPr="0068440A">
        <w:rPr>
          <w:rFonts w:ascii="Arial" w:eastAsia="微軟正黑體" w:hAnsi="Arial" w:hint="eastAsia"/>
          <w:b/>
          <w:sz w:val="22"/>
        </w:rPr>
        <w:t xml:space="preserve">　輸出範例：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/>
          <w:noProof/>
        </w:rPr>
      </w:pPr>
      <w:r w:rsidRPr="0068440A">
        <w:rPr>
          <w:rFonts w:ascii="Arial" w:eastAsia="微軟正黑體" w:hAnsi="Arial"/>
          <w:noProof/>
        </w:rPr>
        <w:drawing>
          <wp:inline distT="0" distB="0" distL="0" distR="0" wp14:anchorId="56DBF574" wp14:editId="4F643A95">
            <wp:extent cx="3790949" cy="182880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2560" cy="18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0A">
        <w:rPr>
          <w:rFonts w:ascii="Arial" w:eastAsia="微軟正黑體" w:hAnsi="Arial"/>
          <w:noProof/>
        </w:rPr>
        <w:t xml:space="preserve"> </w:t>
      </w:r>
      <w:r w:rsidRPr="0068440A">
        <w:rPr>
          <w:rFonts w:ascii="Arial" w:eastAsia="微軟正黑體" w:hAnsi="Arial"/>
          <w:noProof/>
        </w:rPr>
        <w:drawing>
          <wp:inline distT="0" distB="0" distL="0" distR="0" wp14:anchorId="53283EFE" wp14:editId="4A058072">
            <wp:extent cx="2466975" cy="24574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76" w:rsidRPr="0068440A" w:rsidRDefault="00965F76" w:rsidP="000F23D1">
      <w:pPr>
        <w:spacing w:line="320" w:lineRule="exact"/>
        <w:rPr>
          <w:rFonts w:ascii="Arial" w:eastAsia="微軟正黑體" w:hAnsi="Arial"/>
          <w:b/>
          <w:sz w:val="22"/>
        </w:rPr>
      </w:pPr>
      <w:r w:rsidRPr="0068440A">
        <w:rPr>
          <w:rFonts w:ascii="Arial" w:eastAsia="微軟正黑體" w:hAnsi="Arial" w:hint="eastAsia"/>
          <w:b/>
          <w:sz w:val="22"/>
        </w:rPr>
        <w:t>程式碼：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) As String = {"00--09 ", "10--19 ", "20--29 ", "30--39 ", "40--49 ", "50--59 ", "60--69 ", "70--79 ", "80--89 ", "90--100 "}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ii,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bb(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9), a As String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9) As Integer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MsgBox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("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未找到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input.txt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檔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>")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Do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ii)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 &lt;&gt; "," Then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&amp;=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ii,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, 1) = "," 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Len(ii) Then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a = "999" Then Exit Do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Select Case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Val(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a)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        Case 0 To 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0)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10 To 19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1)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20 To 29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2)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30 To 39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3)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40 To 49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4)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50 To 59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5)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60 To 69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6)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70 To 79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7)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80 To 89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8)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Case 90 To 100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9)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Select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a = ""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Loop Until ii = ""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0 To 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Mod 2 = 1 Then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+= 1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0 To 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To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/ 2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If j Mod 10 = 0 Then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&amp;= "."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 &amp;= "*"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= 0 To 9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sw.WriteLine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>zz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))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</w:t>
      </w:r>
      <w:r w:rsidRPr="0068440A">
        <w:rPr>
          <w:rFonts w:ascii="Arial" w:eastAsia="微軟正黑體" w:hAnsi="Arial" w:cs="細明體" w:hint="eastAsia"/>
          <w:kern w:val="0"/>
          <w:sz w:val="19"/>
          <w:szCs w:val="19"/>
        </w:rPr>
        <w:t xml:space="preserve"> </w:t>
      </w: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Next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68440A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68440A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965F76" w:rsidRPr="0068440A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68440A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0F23D1" w:rsidRPr="000F23D1" w:rsidRDefault="00965F76" w:rsidP="000F23D1">
      <w:pPr>
        <w:autoSpaceDE w:val="0"/>
        <w:autoSpaceDN w:val="0"/>
        <w:adjustRightInd w:val="0"/>
        <w:jc w:val="center"/>
        <w:rPr>
          <w:rFonts w:ascii="Arial" w:eastAsia="微軟正黑體" w:hAnsi="Arial" w:hint="eastAsia"/>
          <w:b/>
          <w:sz w:val="32"/>
          <w:szCs w:val="32"/>
        </w:rPr>
      </w:pPr>
      <w:r w:rsidRPr="0068440A">
        <w:rPr>
          <w:rFonts w:ascii="Arial" w:eastAsia="微軟正黑體" w:hAnsi="Arial" w:hint="eastAsia"/>
          <w:b/>
          <w:sz w:val="32"/>
          <w:szCs w:val="32"/>
        </w:rPr>
        <w:lastRenderedPageBreak/>
        <w:t>第十一題</w:t>
      </w:r>
    </w:p>
    <w:p w:rsidR="000F23D1" w:rsidRPr="0068440A" w:rsidRDefault="000F23D1" w:rsidP="000F23D1">
      <w:pPr>
        <w:spacing w:line="320" w:lineRule="exact"/>
        <w:rPr>
          <w:rFonts w:ascii="Arial" w:eastAsia="微軟正黑體" w:hAnsi="Arial" w:hint="eastAsia"/>
          <w:b/>
          <w:sz w:val="22"/>
        </w:rPr>
      </w:pPr>
      <w:r>
        <w:rPr>
          <w:rFonts w:ascii="Arial" w:eastAsia="微軟正黑體" w:hAnsi="Arial" w:hint="eastAsia"/>
          <w:b/>
          <w:sz w:val="22"/>
        </w:rPr>
        <w:t>輸入範例：</w:t>
      </w:r>
      <w:r>
        <w:rPr>
          <w:rFonts w:ascii="Arial" w:eastAsia="微軟正黑體" w:hAnsi="Arial" w:hint="eastAsia"/>
          <w:b/>
          <w:sz w:val="22"/>
        </w:rPr>
        <w:t xml:space="preserve">          </w:t>
      </w:r>
      <w:r>
        <w:rPr>
          <w:rFonts w:ascii="Arial" w:eastAsia="微軟正黑體" w:hAnsi="Arial" w:hint="eastAsia"/>
          <w:b/>
          <w:sz w:val="22"/>
        </w:rPr>
        <w:t xml:space="preserve">　　　　</w:t>
      </w:r>
      <w:r>
        <w:rPr>
          <w:rFonts w:ascii="Arial" w:eastAsia="微軟正黑體" w:hAnsi="Arial" w:hint="eastAsia"/>
          <w:b/>
          <w:sz w:val="22"/>
        </w:rPr>
        <w:t xml:space="preserve"> </w:t>
      </w:r>
      <w:r>
        <w:rPr>
          <w:rFonts w:ascii="Arial" w:eastAsia="微軟正黑體" w:hAnsi="Arial" w:hint="eastAsia"/>
          <w:b/>
          <w:sz w:val="22"/>
        </w:rPr>
        <w:t xml:space="preserve">　　　　　　　</w:t>
      </w:r>
      <w:r>
        <w:rPr>
          <w:rFonts w:ascii="Arial" w:eastAsia="微軟正黑體" w:hAnsi="Arial" w:hint="eastAsia"/>
          <w:b/>
          <w:sz w:val="22"/>
        </w:rPr>
        <w:t xml:space="preserve">   </w:t>
      </w:r>
      <w:r>
        <w:rPr>
          <w:rFonts w:ascii="Arial" w:eastAsia="微軟正黑體" w:hAnsi="Arial" w:hint="eastAsia"/>
          <w:b/>
          <w:sz w:val="22"/>
        </w:rPr>
        <w:t>輸</w:t>
      </w:r>
      <w:r>
        <w:rPr>
          <w:rFonts w:ascii="Arial" w:eastAsia="微軟正黑體" w:hAnsi="Arial" w:hint="eastAsia"/>
          <w:b/>
          <w:sz w:val="22"/>
        </w:rPr>
        <w:t>出</w:t>
      </w:r>
      <w:r>
        <w:rPr>
          <w:rFonts w:ascii="Arial" w:eastAsia="微軟正黑體" w:hAnsi="Arial" w:hint="eastAsia"/>
          <w:b/>
          <w:sz w:val="22"/>
        </w:rPr>
        <w:t>範例：</w:t>
      </w:r>
    </w:p>
    <w:p w:rsidR="000F23D1" w:rsidRDefault="000F23D1" w:rsidP="000F23D1">
      <w:pPr>
        <w:rPr>
          <w:rFonts w:hint="eastAsia"/>
          <w:noProof/>
        </w:rPr>
      </w:pPr>
      <w:r>
        <w:rPr>
          <w:rFonts w:hint="eastAsia"/>
          <w:noProof/>
        </w:rPr>
        <w:t xml:space="preserve">　　</w:t>
      </w:r>
      <w:r>
        <w:rPr>
          <w:noProof/>
        </w:rPr>
        <w:drawing>
          <wp:inline distT="0" distB="0" distL="0" distR="0" wp14:anchorId="056C8A4D" wp14:editId="67620172">
            <wp:extent cx="2743200" cy="7143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3D1">
        <w:rPr>
          <w:noProof/>
        </w:rPr>
        <w:t xml:space="preserve"> </w:t>
      </w:r>
      <w:r>
        <w:rPr>
          <w:rFonts w:hint="eastAsia"/>
          <w:noProof/>
        </w:rPr>
        <w:t xml:space="preserve">　　　</w:t>
      </w:r>
      <w:r>
        <w:rPr>
          <w:noProof/>
        </w:rPr>
        <w:drawing>
          <wp:inline distT="0" distB="0" distL="0" distR="0" wp14:anchorId="41EDA825" wp14:editId="3D342B84">
            <wp:extent cx="2743200" cy="7143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程式碼：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ix As Double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n,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ii(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1), b As Integer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Dim a As String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MsgBox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("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未找到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input.txt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檔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")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a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Len(a)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帶入數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a,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&lt;&gt; "/"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ii(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n) &amp;=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(a,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Else :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n += 1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ix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ii(0) / ii(1)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Len(</w:t>
      </w:r>
      <w:proofErr w:type="spellStart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(ix)) '</w:t>
      </w:r>
      <w:r w:rsidRPr="000F23D1">
        <w:rPr>
          <w:rFonts w:ascii="Arial" w:eastAsia="微軟正黑體" w:hAnsi="Arial" w:cs="細明體" w:hint="eastAsia"/>
          <w:kern w:val="0"/>
          <w:sz w:val="19"/>
          <w:szCs w:val="19"/>
        </w:rPr>
        <w:t>找出她的小數有幾位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ix,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1) = "."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n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(ix)) -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: Exit For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3 To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(ix))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ix,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, 1) =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(ix,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+ 1, 1)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b += 1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If b &gt;= 6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Microsoft.VisualBasic.Left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(ix, 8))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GoTo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1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If n &gt; 6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a =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ix, Len(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(ix)) - n + 1, 2)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CStr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(ix)) - n + 3 To 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ix,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, 2) = a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Microsoft.VisualBasic.Left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(ix,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- 1))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Exit For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n &lt;= 6 Then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>ix)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1:      </w:t>
      </w:r>
      <w:proofErr w:type="spellStart"/>
      <w:proofErr w:type="gramStart"/>
      <w:r w:rsidRPr="000F23D1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0F23D1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0F23D1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0F23D1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965F76" w:rsidRPr="000F23D1" w:rsidRDefault="00965F76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</w:p>
    <w:p w:rsidR="000F23D1" w:rsidRPr="000F23D1" w:rsidRDefault="000F23D1" w:rsidP="000F23D1">
      <w:pPr>
        <w:autoSpaceDE w:val="0"/>
        <w:autoSpaceDN w:val="0"/>
        <w:adjustRightInd w:val="0"/>
        <w:rPr>
          <w:rFonts w:ascii="Arial" w:eastAsia="微軟正黑體" w:hAnsi="Arial" w:cs="細明體" w:hint="eastAsia"/>
          <w:kern w:val="0"/>
          <w:sz w:val="19"/>
          <w:szCs w:val="19"/>
        </w:rPr>
      </w:pPr>
    </w:p>
    <w:p w:rsidR="00965F76" w:rsidRPr="0068440A" w:rsidRDefault="00965F76" w:rsidP="000F23D1">
      <w:pPr>
        <w:spacing w:line="320" w:lineRule="exact"/>
        <w:rPr>
          <w:rFonts w:ascii="Arial" w:eastAsia="微軟正黑體" w:hAnsi="Arial"/>
          <w:noProof/>
        </w:rPr>
      </w:pPr>
    </w:p>
    <w:p w:rsidR="00965F76" w:rsidRPr="0068440A" w:rsidRDefault="00965F76" w:rsidP="000F23D1">
      <w:pPr>
        <w:spacing w:line="320" w:lineRule="exact"/>
        <w:rPr>
          <w:rFonts w:ascii="Arial" w:eastAsia="微軟正黑體" w:hAnsi="Arial"/>
          <w:noProof/>
        </w:rPr>
      </w:pPr>
    </w:p>
    <w:p w:rsidR="00965F76" w:rsidRPr="0068440A" w:rsidRDefault="00965F76" w:rsidP="000F23D1">
      <w:pPr>
        <w:spacing w:line="320" w:lineRule="exact"/>
        <w:rPr>
          <w:rFonts w:ascii="Arial" w:eastAsia="微軟正黑體" w:hAnsi="Arial"/>
          <w:noProof/>
        </w:rPr>
      </w:pPr>
    </w:p>
    <w:p w:rsidR="00965F76" w:rsidRPr="0068440A" w:rsidRDefault="00965F76" w:rsidP="000F23D1">
      <w:pPr>
        <w:spacing w:line="320" w:lineRule="exact"/>
        <w:rPr>
          <w:rFonts w:ascii="Arial" w:eastAsia="微軟正黑體" w:hAnsi="Arial"/>
          <w:b/>
          <w:sz w:val="22"/>
        </w:rPr>
      </w:pPr>
    </w:p>
    <w:sectPr w:rsidR="00965F76" w:rsidRPr="0068440A" w:rsidSect="00E7522E">
      <w:headerReference w:type="default" r:id="rId26"/>
      <w:pgSz w:w="11906" w:h="16838"/>
      <w:pgMar w:top="964" w:right="794" w:bottom="567" w:left="79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3D1" w:rsidRDefault="000F23D1" w:rsidP="000F23D1">
      <w:r>
        <w:separator/>
      </w:r>
    </w:p>
  </w:endnote>
  <w:endnote w:type="continuationSeparator" w:id="0">
    <w:p w:rsidR="000F23D1" w:rsidRDefault="000F23D1" w:rsidP="000F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3D1" w:rsidRDefault="000F23D1" w:rsidP="000F23D1">
      <w:r>
        <w:separator/>
      </w:r>
    </w:p>
  </w:footnote>
  <w:footnote w:type="continuationSeparator" w:id="0">
    <w:p w:rsidR="000F23D1" w:rsidRDefault="000F23D1" w:rsidP="000F2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3D1" w:rsidRDefault="000F23D1">
    <w:pPr>
      <w:pStyle w:val="a5"/>
    </w:pPr>
    <w:r>
      <w:rPr>
        <w:rFonts w:hint="eastAsia"/>
      </w:rPr>
      <w:t>225-26-</w:t>
    </w:r>
    <w:proofErr w:type="gramStart"/>
    <w:r>
      <w:rPr>
        <w:rFonts w:hint="eastAsia"/>
      </w:rPr>
      <w:t>余</w:t>
    </w:r>
    <w:proofErr w:type="gramEnd"/>
    <w:r>
      <w:rPr>
        <w:rFonts w:hint="eastAsia"/>
      </w:rPr>
      <w:t>若</w:t>
    </w:r>
    <w:proofErr w:type="gramStart"/>
    <w:r>
      <w:rPr>
        <w:rFonts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75"/>
    <w:rsid w:val="00033EC0"/>
    <w:rsid w:val="000F23D1"/>
    <w:rsid w:val="00457A41"/>
    <w:rsid w:val="004E7875"/>
    <w:rsid w:val="0068440A"/>
    <w:rsid w:val="006A2F51"/>
    <w:rsid w:val="00965F76"/>
    <w:rsid w:val="00AA4619"/>
    <w:rsid w:val="00BB557B"/>
    <w:rsid w:val="00E7522E"/>
    <w:rsid w:val="00EB1A26"/>
    <w:rsid w:val="00F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875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78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23D1"/>
    <w:rPr>
      <w:rFonts w:asciiTheme="minorHAnsi" w:eastAsiaTheme="minorEastAsia" w:hAnsiTheme="minorHAnsi" w:cstheme="minorBidi"/>
      <w:kern w:val="2"/>
    </w:rPr>
  </w:style>
  <w:style w:type="paragraph" w:styleId="a7">
    <w:name w:val="footer"/>
    <w:basedOn w:val="a"/>
    <w:link w:val="a8"/>
    <w:uiPriority w:val="99"/>
    <w:unhideWhenUsed/>
    <w:rsid w:val="000F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23D1"/>
    <w:rPr>
      <w:rFonts w:asciiTheme="minorHAnsi" w:eastAsiaTheme="minorEastAsia" w:hAnsiTheme="minorHAnsi" w:cstheme="minorBidi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875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78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23D1"/>
    <w:rPr>
      <w:rFonts w:asciiTheme="minorHAnsi" w:eastAsiaTheme="minorEastAsia" w:hAnsiTheme="minorHAnsi" w:cstheme="minorBidi"/>
      <w:kern w:val="2"/>
    </w:rPr>
  </w:style>
  <w:style w:type="paragraph" w:styleId="a7">
    <w:name w:val="footer"/>
    <w:basedOn w:val="a"/>
    <w:link w:val="a8"/>
    <w:uiPriority w:val="99"/>
    <w:unhideWhenUsed/>
    <w:rsid w:val="000F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23D1"/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20</Pages>
  <Words>3401</Words>
  <Characters>19388</Characters>
  <Application>Microsoft Office Word</Application>
  <DocSecurity>0</DocSecurity>
  <Lines>161</Lines>
  <Paragraphs>45</Paragraphs>
  <ScaleCrop>false</ScaleCrop>
  <Company>yuda</Company>
  <LinksUpToDate>false</LinksUpToDate>
  <CharactersWithSpaces>22744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6</cp:revision>
  <dcterms:created xsi:type="dcterms:W3CDTF">2012-06-14T01:12:00Z</dcterms:created>
  <dcterms:modified xsi:type="dcterms:W3CDTF">2012-06-15T09:23:00Z</dcterms:modified>
</cp:coreProperties>
</file>