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Default="00AE666E">
      <w:pPr>
        <w:rPr>
          <w:rFonts w:hint="eastAsia"/>
        </w:rPr>
      </w:pPr>
      <w:r>
        <w:rPr>
          <w:rFonts w:hint="eastAsia"/>
        </w:rPr>
        <w:t>程式碼：</w:t>
      </w:r>
    </w:p>
    <w:p w:rsidR="00AE666E" w:rsidRDefault="00AE666E" w:rsidP="00AE666E">
      <w:r>
        <w:t>Public Class Form1</w:t>
      </w:r>
    </w:p>
    <w:p w:rsidR="00AE666E" w:rsidRDefault="00AE666E" w:rsidP="00AE666E"/>
    <w:p w:rsidR="00AE666E" w:rsidRDefault="00AE666E" w:rsidP="00AE666E">
      <w:r>
        <w:t xml:space="preserve">    Private Sub Button1_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Button1.Click</w:t>
      </w:r>
    </w:p>
    <w:p w:rsidR="00AE666E" w:rsidRDefault="00AE666E" w:rsidP="00AE666E">
      <w:r>
        <w:t xml:space="preserve">        If C1.Checked = True Then</w:t>
      </w:r>
    </w:p>
    <w:p w:rsidR="00AE666E" w:rsidRDefault="00AE666E" w:rsidP="00AE666E">
      <w:r>
        <w:t xml:space="preserve">            L1.Text = "NT$" &amp; 250 * </w:t>
      </w:r>
      <w:proofErr w:type="gramStart"/>
      <w:r>
        <w:t>Val(</w:t>
      </w:r>
      <w:proofErr w:type="gramEnd"/>
      <w:r>
        <w:t>T1.Text)</w:t>
      </w:r>
    </w:p>
    <w:p w:rsidR="00AE666E" w:rsidRDefault="00AE666E" w:rsidP="00AE666E">
      <w:r>
        <w:t xml:space="preserve">        </w:t>
      </w:r>
      <w:proofErr w:type="spellStart"/>
      <w:r>
        <w:t>ElseIf</w:t>
      </w:r>
      <w:proofErr w:type="spellEnd"/>
      <w:r>
        <w:t xml:space="preserve"> C2.Checked = True Then</w:t>
      </w:r>
    </w:p>
    <w:p w:rsidR="00AE666E" w:rsidRDefault="00AE666E" w:rsidP="00AE666E">
      <w:r>
        <w:t xml:space="preserve">            L1.Text = "NT$" &amp; 275 * </w:t>
      </w:r>
      <w:proofErr w:type="gramStart"/>
      <w:r>
        <w:t>Val(</w:t>
      </w:r>
      <w:proofErr w:type="gramEnd"/>
      <w:r>
        <w:t>T1.Text)</w:t>
      </w:r>
    </w:p>
    <w:p w:rsidR="00AE666E" w:rsidRDefault="00AE666E" w:rsidP="00AE666E">
      <w:r>
        <w:t xml:space="preserve">        </w:t>
      </w:r>
      <w:proofErr w:type="spellStart"/>
      <w:r>
        <w:t>ElseIf</w:t>
      </w:r>
      <w:proofErr w:type="spellEnd"/>
      <w:r>
        <w:t xml:space="preserve"> C3.Checked = True Then</w:t>
      </w:r>
    </w:p>
    <w:p w:rsidR="00AE666E" w:rsidRDefault="00AE666E" w:rsidP="00AE666E">
      <w:r>
        <w:t xml:space="preserve">            L1.Text = "NT$" &amp; 350 * </w:t>
      </w:r>
      <w:proofErr w:type="gramStart"/>
      <w:r>
        <w:t>Val(</w:t>
      </w:r>
      <w:proofErr w:type="gramEnd"/>
      <w:r>
        <w:t>T1.Text)</w:t>
      </w:r>
    </w:p>
    <w:p w:rsidR="00AE666E" w:rsidRDefault="00AE666E" w:rsidP="00AE666E">
      <w:r>
        <w:t xml:space="preserve">        End If</w:t>
      </w:r>
    </w:p>
    <w:p w:rsidR="00AE666E" w:rsidRDefault="00AE666E" w:rsidP="00AE666E">
      <w:r>
        <w:t xml:space="preserve">    End Sub</w:t>
      </w:r>
    </w:p>
    <w:p w:rsidR="00AE666E" w:rsidRDefault="00AE666E" w:rsidP="00AE666E"/>
    <w:p w:rsidR="00AE666E" w:rsidRDefault="00AE666E" w:rsidP="00AE666E">
      <w:r>
        <w:t xml:space="preserve">    Private Sub C1_</w:t>
      </w:r>
      <w:proofErr w:type="gramStart"/>
      <w:r>
        <w:t>CheckedChanged(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C1.CheckedChanged</w:t>
      </w:r>
    </w:p>
    <w:p w:rsidR="00AE666E" w:rsidRDefault="00AE666E" w:rsidP="00AE666E">
      <w:r>
        <w:t xml:space="preserve">        If C1.Checked = True Then C2.Checked = </w:t>
      </w:r>
      <w:proofErr w:type="gramStart"/>
      <w:r>
        <w:t>False :</w:t>
      </w:r>
      <w:proofErr w:type="gramEnd"/>
      <w:r>
        <w:t xml:space="preserve"> C3.Checked = False</w:t>
      </w:r>
    </w:p>
    <w:p w:rsidR="00AE666E" w:rsidRDefault="00AE666E" w:rsidP="00AE666E">
      <w:r>
        <w:t xml:space="preserve">    End Sub</w:t>
      </w:r>
    </w:p>
    <w:p w:rsidR="00AE666E" w:rsidRDefault="00AE666E" w:rsidP="00AE666E"/>
    <w:p w:rsidR="00AE666E" w:rsidRDefault="00AE666E" w:rsidP="00AE666E">
      <w:r>
        <w:t xml:space="preserve">    Private Sub C2_</w:t>
      </w:r>
      <w:proofErr w:type="gramStart"/>
      <w:r>
        <w:t>CheckedChanged(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C2.CheckedChanged</w:t>
      </w:r>
    </w:p>
    <w:p w:rsidR="00AE666E" w:rsidRDefault="00AE666E" w:rsidP="00AE666E">
      <w:r>
        <w:t xml:space="preserve">        If C2.Checked = True Then C1.Checked = </w:t>
      </w:r>
      <w:proofErr w:type="gramStart"/>
      <w:r>
        <w:t>False :</w:t>
      </w:r>
      <w:proofErr w:type="gramEnd"/>
      <w:r>
        <w:t xml:space="preserve"> C3.Checked = False</w:t>
      </w:r>
    </w:p>
    <w:p w:rsidR="00AE666E" w:rsidRDefault="00AE666E" w:rsidP="00AE666E">
      <w:r>
        <w:t xml:space="preserve">    End Sub</w:t>
      </w:r>
    </w:p>
    <w:p w:rsidR="00AE666E" w:rsidRDefault="00AE666E" w:rsidP="00AE666E"/>
    <w:p w:rsidR="00AE666E" w:rsidRDefault="00AE666E" w:rsidP="00AE666E">
      <w:r>
        <w:t xml:space="preserve">    Private Sub C3_</w:t>
      </w:r>
      <w:proofErr w:type="gramStart"/>
      <w:r>
        <w:t>CheckedChanged(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C3.CheckedChanged</w:t>
      </w:r>
    </w:p>
    <w:p w:rsidR="00AE666E" w:rsidRDefault="00AE666E" w:rsidP="00AE666E">
      <w:r>
        <w:t xml:space="preserve">        If C3.Checked = True Then C2.Checked = </w:t>
      </w:r>
      <w:proofErr w:type="gramStart"/>
      <w:r>
        <w:t>False :</w:t>
      </w:r>
      <w:proofErr w:type="gramEnd"/>
      <w:r>
        <w:t xml:space="preserve"> C1.Checked = False</w:t>
      </w:r>
    </w:p>
    <w:p w:rsidR="00AE666E" w:rsidRDefault="00AE666E" w:rsidP="00AE666E">
      <w:r>
        <w:t xml:space="preserve">    End Sub</w:t>
      </w:r>
    </w:p>
    <w:p w:rsidR="00AE666E" w:rsidRDefault="00AE666E" w:rsidP="00AE666E">
      <w:r>
        <w:t>End Class</w:t>
      </w:r>
      <w:bookmarkStart w:id="0" w:name="_GoBack"/>
      <w:bookmarkEnd w:id="0"/>
    </w:p>
    <w:sectPr w:rsidR="00AE666E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D2B" w:rsidRDefault="00241D2B" w:rsidP="00A44428">
      <w:r>
        <w:separator/>
      </w:r>
    </w:p>
  </w:endnote>
  <w:endnote w:type="continuationSeparator" w:id="0">
    <w:p w:rsidR="00241D2B" w:rsidRDefault="00241D2B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E666E" w:rsidRPr="00AE666E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D2B" w:rsidRDefault="00241D2B" w:rsidP="00A44428">
      <w:r>
        <w:separator/>
      </w:r>
    </w:p>
  </w:footnote>
  <w:footnote w:type="continuationSeparator" w:id="0">
    <w:p w:rsidR="00241D2B" w:rsidRDefault="00241D2B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AE666E">
      <w:rPr>
        <w:rFonts w:hint="eastAsia"/>
      </w:rPr>
      <w:t>101</w:t>
    </w:r>
  </w:p>
  <w:p w:rsidR="00AE666E" w:rsidRDefault="00AE66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41D2B"/>
    <w:rsid w:val="004D50F2"/>
    <w:rsid w:val="00856DE3"/>
    <w:rsid w:val="008914BE"/>
    <w:rsid w:val="00A44428"/>
    <w:rsid w:val="00AE666E"/>
    <w:rsid w:val="00C541CB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>TestComputer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2012-10-19T00:21:00Z</dcterms:modified>
</cp:coreProperties>
</file>