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440" w:rsidRDefault="00E27440" w:rsidP="00E27440">
      <w:pPr>
        <w:pStyle w:val="Default"/>
        <w:jc w:val="center"/>
        <w:rPr>
          <w:rFonts w:ascii="Times New Roman" w:hAnsi="標楷體" w:cs="Times New Roman"/>
          <w:b/>
          <w:bCs/>
          <w:color w:val="auto"/>
          <w:sz w:val="28"/>
          <w:szCs w:val="28"/>
        </w:rPr>
      </w:pPr>
      <w:bookmarkStart w:id="0" w:name="_GoBack"/>
      <w:bookmarkEnd w:id="0"/>
      <w:r w:rsidRPr="00E27440">
        <w:rPr>
          <w:rFonts w:ascii="Times New Roman" w:hAnsi="標楷體" w:cs="Times New Roman"/>
          <w:b/>
          <w:bCs/>
          <w:color w:val="auto"/>
          <w:sz w:val="28"/>
          <w:szCs w:val="28"/>
        </w:rPr>
        <w:t>Application of Image Recognition in Cyber-Physical Mechatronic System Desig</w:t>
      </w:r>
      <w:r>
        <w:rPr>
          <w:rFonts w:ascii="Times New Roman" w:hAnsi="標楷體" w:cs="Times New Roman" w:hint="eastAsia"/>
          <w:b/>
          <w:bCs/>
          <w:color w:val="auto"/>
          <w:sz w:val="28"/>
          <w:szCs w:val="28"/>
        </w:rPr>
        <w:t>n</w:t>
      </w:r>
    </w:p>
    <w:p w:rsidR="00E27440" w:rsidRPr="00D546D8" w:rsidRDefault="00E27440" w:rsidP="00E27440"/>
    <w:p w:rsidR="00E27440" w:rsidRPr="0092384E" w:rsidRDefault="006C6304" w:rsidP="00E27440">
      <w:pPr>
        <w:snapToGrid w:val="0"/>
        <w:spacing w:line="360" w:lineRule="exact"/>
        <w:jc w:val="center"/>
        <w:rPr>
          <w:color w:val="000000" w:themeColor="text1"/>
        </w:rPr>
      </w:pPr>
      <w:r w:rsidRPr="006C6304">
        <w:rPr>
          <w:color w:val="000000" w:themeColor="text1"/>
          <w:kern w:val="0"/>
        </w:rPr>
        <w:t>Huaching Chang</w:t>
      </w:r>
      <w:r w:rsidR="00E27440" w:rsidRPr="001D0411">
        <w:rPr>
          <w:color w:val="000000" w:themeColor="text1"/>
          <w:kern w:val="0"/>
        </w:rPr>
        <w:t>*, Chuchung Chen</w:t>
      </w:r>
      <w:r w:rsidR="00E27440">
        <w:rPr>
          <w:rFonts w:hint="eastAsia"/>
          <w:vertAlign w:val="superscript"/>
        </w:rPr>
        <w:t xml:space="preserve"> </w:t>
      </w:r>
      <w:r w:rsidR="00E27440" w:rsidRPr="001D0411">
        <w:rPr>
          <w:color w:val="000000" w:themeColor="text1"/>
          <w:kern w:val="0"/>
        </w:rPr>
        <w:t>, Hsiuhong Yeh</w:t>
      </w:r>
      <w:r w:rsidR="00E27440">
        <w:rPr>
          <w:rFonts w:hint="eastAsia"/>
          <w:vertAlign w:val="superscript"/>
        </w:rPr>
        <w:t xml:space="preserve"> </w:t>
      </w:r>
      <w:r w:rsidR="00E27440" w:rsidRPr="001D0411">
        <w:rPr>
          <w:color w:val="000000" w:themeColor="text1"/>
          <w:kern w:val="0"/>
        </w:rPr>
        <w:t>, Yuwei Chang</w:t>
      </w:r>
      <w:r w:rsidR="00E27440">
        <w:rPr>
          <w:rFonts w:hint="eastAsia"/>
          <w:vertAlign w:val="superscript"/>
        </w:rPr>
        <w:t xml:space="preserve"> </w:t>
      </w:r>
      <w:r w:rsidR="00E27440" w:rsidRPr="001D0411">
        <w:rPr>
          <w:color w:val="000000" w:themeColor="text1"/>
          <w:kern w:val="0"/>
        </w:rPr>
        <w:t>, Chiaming Yen</w:t>
      </w:r>
    </w:p>
    <w:p w:rsidR="00E27440" w:rsidRPr="00BC56A3" w:rsidRDefault="00E27440" w:rsidP="00E27440">
      <w:pPr>
        <w:snapToGrid w:val="0"/>
        <w:spacing w:line="360" w:lineRule="exact"/>
        <w:jc w:val="center"/>
        <w:rPr>
          <w:color w:val="000000" w:themeColor="text1"/>
        </w:rPr>
      </w:pPr>
      <w:r>
        <w:rPr>
          <w:color w:val="000000" w:themeColor="text1"/>
          <w:kern w:val="0"/>
        </w:rPr>
        <w:t>Department of Mechanical Design</w:t>
      </w:r>
      <w:r w:rsidR="00E1296A">
        <w:rPr>
          <w:color w:val="000000" w:themeColor="text1"/>
          <w:kern w:val="0"/>
        </w:rPr>
        <w:t xml:space="preserve"> Engineering</w:t>
      </w:r>
      <w:r>
        <w:rPr>
          <w:color w:val="000000" w:themeColor="text1"/>
          <w:kern w:val="0"/>
        </w:rPr>
        <w:t>, National Formosa University, Taiwan</w:t>
      </w:r>
    </w:p>
    <w:p w:rsidR="00ED6A2A" w:rsidRPr="00E1296A" w:rsidRDefault="00E1296A" w:rsidP="00ED6A2A">
      <w:pPr>
        <w:snapToGrid w:val="0"/>
        <w:spacing w:line="360" w:lineRule="exact"/>
        <w:jc w:val="center"/>
      </w:pPr>
      <w:r w:rsidRPr="001D0411">
        <w:rPr>
          <w:color w:val="000000" w:themeColor="text1"/>
          <w:kern w:val="0"/>
        </w:rPr>
        <w:t>*</w:t>
      </w:r>
      <w:r w:rsidR="00ED6A2A" w:rsidRPr="00E1296A">
        <w:t>Email:</w:t>
      </w:r>
      <w:r w:rsidR="00ED6A2A" w:rsidRPr="00E1296A">
        <w:rPr>
          <w:spacing w:val="-10"/>
        </w:rPr>
        <w:t xml:space="preserve"> </w:t>
      </w:r>
      <w:r w:rsidR="008878AA" w:rsidRPr="00E1296A">
        <w:rPr>
          <w:spacing w:val="-10"/>
        </w:rPr>
        <w:t>40623128@gm.nfu.edu.tw</w:t>
      </w:r>
    </w:p>
    <w:p w:rsidR="00C47128" w:rsidRPr="00E01BCD" w:rsidRDefault="00C47128">
      <w:pPr>
        <w:pStyle w:val="Default"/>
        <w:rPr>
          <w:rFonts w:ascii="Times New Roman" w:cs="Times New Roman"/>
          <w:color w:val="auto"/>
        </w:rPr>
        <w:sectPr w:rsidR="00C47128" w:rsidRPr="00E01BCD">
          <w:headerReference w:type="default" r:id="rId8"/>
          <w:type w:val="continuous"/>
          <w:pgSz w:w="11905" w:h="16840"/>
          <w:pgMar w:top="1701" w:right="1134" w:bottom="1701" w:left="1134" w:header="720" w:footer="720" w:gutter="0"/>
          <w:cols w:space="720"/>
          <w:noEndnote/>
        </w:sectPr>
      </w:pPr>
    </w:p>
    <w:p w:rsidR="00C47128" w:rsidRPr="00B22259" w:rsidRDefault="007E770D">
      <w:pPr>
        <w:pStyle w:val="Default"/>
        <w:spacing w:before="120"/>
        <w:jc w:val="both"/>
        <w:rPr>
          <w:rFonts w:ascii="Times New Roman" w:cs="Times New Roman"/>
          <w:b/>
          <w:bCs/>
          <w:color w:val="auto"/>
          <w:sz w:val="22"/>
          <w:szCs w:val="22"/>
        </w:rPr>
        <w:sectPr w:rsidR="00C47128" w:rsidRPr="00B22259">
          <w:type w:val="continuous"/>
          <w:pgSz w:w="11905" w:h="16840"/>
          <w:pgMar w:top="1701" w:right="1134" w:bottom="1701" w:left="1134" w:header="720" w:footer="720" w:gutter="0"/>
          <w:cols w:num="2" w:space="567"/>
          <w:noEndnote/>
        </w:sectPr>
      </w:pPr>
      <w:r>
        <w:rPr>
          <w:rFonts w:ascii="Times New Roman" w:cs="Times New Roman"/>
          <w:b/>
          <w:bCs/>
          <w:color w:val="auto"/>
          <w:sz w:val="22"/>
          <w:szCs w:val="22"/>
        </w:rPr>
        <w:lastRenderedPageBreak/>
        <w:t xml:space="preserve">              </w:t>
      </w:r>
    </w:p>
    <w:p w:rsidR="001D691B" w:rsidRPr="002035DB" w:rsidRDefault="001D691B" w:rsidP="001D691B">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lastRenderedPageBreak/>
        <w:t>Abstract</w:t>
      </w:r>
    </w:p>
    <w:p w:rsidR="001D691B" w:rsidRPr="000001F3" w:rsidRDefault="001D691B" w:rsidP="001D691B">
      <w:pPr>
        <w:ind w:firstLine="504"/>
        <w:jc w:val="both"/>
        <w:rPr>
          <w:color w:val="000000" w:themeColor="text1"/>
          <w:sz w:val="20"/>
          <w:szCs w:val="20"/>
        </w:rPr>
      </w:pPr>
      <w:r>
        <w:rPr>
          <w:color w:val="000000" w:themeColor="text1"/>
          <w:sz w:val="20"/>
          <w:szCs w:val="20"/>
        </w:rPr>
        <w:t>The purpose of this paper is to demonstrate</w:t>
      </w:r>
      <w:r w:rsidRPr="000001F3">
        <w:rPr>
          <w:color w:val="000000" w:themeColor="text1"/>
          <w:sz w:val="20"/>
          <w:szCs w:val="20"/>
        </w:rPr>
        <w:t xml:space="preserve"> that </w:t>
      </w:r>
      <w:r>
        <w:rPr>
          <w:color w:val="000000" w:themeColor="text1"/>
          <w:sz w:val="20"/>
          <w:szCs w:val="20"/>
        </w:rPr>
        <w:t xml:space="preserve">the </w:t>
      </w:r>
      <w:r w:rsidRPr="000001F3">
        <w:rPr>
          <w:color w:val="000000" w:themeColor="text1"/>
          <w:sz w:val="20"/>
          <w:szCs w:val="20"/>
        </w:rPr>
        <w:t xml:space="preserve">image recognition </w:t>
      </w:r>
      <w:r>
        <w:rPr>
          <w:color w:val="000000" w:themeColor="text1"/>
          <w:sz w:val="20"/>
          <w:szCs w:val="20"/>
        </w:rPr>
        <w:t xml:space="preserve">techniques </w:t>
      </w:r>
      <w:r w:rsidRPr="000001F3">
        <w:rPr>
          <w:color w:val="000000" w:themeColor="text1"/>
          <w:sz w:val="20"/>
          <w:szCs w:val="20"/>
        </w:rPr>
        <w:t>ca</w:t>
      </w:r>
      <w:r>
        <w:rPr>
          <w:color w:val="000000" w:themeColor="text1"/>
          <w:sz w:val="20"/>
          <w:szCs w:val="20"/>
        </w:rPr>
        <w:t>n be applied to cyber-physical</w:t>
      </w:r>
      <w:r w:rsidRPr="000001F3">
        <w:rPr>
          <w:color w:val="000000" w:themeColor="text1"/>
          <w:sz w:val="20"/>
          <w:szCs w:val="20"/>
        </w:rPr>
        <w:t xml:space="preserve"> </w:t>
      </w:r>
      <w:r>
        <w:rPr>
          <w:color w:val="000000" w:themeColor="text1"/>
          <w:sz w:val="20"/>
          <w:szCs w:val="20"/>
        </w:rPr>
        <w:t xml:space="preserve">mechatronic system design through the creation of a human vs. </w:t>
      </w:r>
      <w:r w:rsidR="008B71D5">
        <w:rPr>
          <w:color w:val="000000" w:themeColor="text1"/>
          <w:sz w:val="20"/>
          <w:szCs w:val="20"/>
        </w:rPr>
        <w:t>computer</w:t>
      </w:r>
      <w:r w:rsidR="00DD674F">
        <w:rPr>
          <w:rFonts w:hint="eastAsia"/>
          <w:color w:val="000000" w:themeColor="text1"/>
          <w:sz w:val="20"/>
          <w:szCs w:val="20"/>
        </w:rPr>
        <w:t xml:space="preserve"> </w:t>
      </w:r>
      <w:r w:rsidR="009E1659">
        <w:rPr>
          <w:rFonts w:hint="eastAsia"/>
          <w:color w:val="000000" w:themeColor="text1"/>
          <w:sz w:val="20"/>
          <w:szCs w:val="20"/>
        </w:rPr>
        <w:t>air</w:t>
      </w:r>
      <w:r w:rsidRPr="000001F3">
        <w:rPr>
          <w:color w:val="000000" w:themeColor="text1"/>
          <w:sz w:val="20"/>
          <w:szCs w:val="20"/>
        </w:rPr>
        <w:t xml:space="preserve"> hockey </w:t>
      </w:r>
      <w:r w:rsidR="009E1659">
        <w:rPr>
          <w:rFonts w:hint="eastAsia"/>
          <w:color w:val="000000" w:themeColor="text1"/>
          <w:sz w:val="20"/>
          <w:szCs w:val="20"/>
        </w:rPr>
        <w:t>robot</w:t>
      </w:r>
      <w:r w:rsidRPr="000001F3">
        <w:rPr>
          <w:color w:val="000000" w:themeColor="text1"/>
          <w:sz w:val="20"/>
          <w:szCs w:val="20"/>
        </w:rPr>
        <w:t>.</w:t>
      </w:r>
    </w:p>
    <w:p w:rsidR="001D691B" w:rsidRDefault="001D691B" w:rsidP="001D691B">
      <w:pPr>
        <w:ind w:firstLine="504"/>
        <w:jc w:val="both"/>
        <w:rPr>
          <w:color w:val="000000" w:themeColor="text1"/>
          <w:sz w:val="20"/>
          <w:szCs w:val="20"/>
        </w:rPr>
      </w:pPr>
      <w:r>
        <w:rPr>
          <w:color w:val="000000" w:themeColor="text1"/>
          <w:sz w:val="20"/>
          <w:szCs w:val="20"/>
        </w:rPr>
        <w:t>A</w:t>
      </w:r>
      <w:r w:rsidRPr="000001F3">
        <w:rPr>
          <w:color w:val="000000" w:themeColor="text1"/>
          <w:sz w:val="20"/>
          <w:szCs w:val="20"/>
        </w:rPr>
        <w:t xml:space="preserve">ll </w:t>
      </w:r>
      <w:r>
        <w:rPr>
          <w:color w:val="000000" w:themeColor="text1"/>
          <w:sz w:val="20"/>
          <w:szCs w:val="20"/>
        </w:rPr>
        <w:t xml:space="preserve">the </w:t>
      </w:r>
      <w:r w:rsidRPr="000001F3">
        <w:rPr>
          <w:color w:val="000000" w:themeColor="text1"/>
          <w:sz w:val="20"/>
          <w:szCs w:val="20"/>
        </w:rPr>
        <w:t xml:space="preserve">parts of this </w:t>
      </w:r>
      <w:r w:rsidR="009E1659">
        <w:rPr>
          <w:rFonts w:hint="eastAsia"/>
          <w:color w:val="000000" w:themeColor="text1"/>
          <w:sz w:val="20"/>
          <w:szCs w:val="20"/>
        </w:rPr>
        <w:t>robot</w:t>
      </w:r>
      <w:r>
        <w:rPr>
          <w:color w:val="000000" w:themeColor="text1"/>
          <w:sz w:val="20"/>
          <w:szCs w:val="20"/>
        </w:rPr>
        <w:t xml:space="preserve"> were</w:t>
      </w:r>
      <w:r w:rsidRPr="000001F3">
        <w:rPr>
          <w:color w:val="000000" w:themeColor="text1"/>
          <w:sz w:val="20"/>
          <w:szCs w:val="20"/>
        </w:rPr>
        <w:t xml:space="preserve"> </w:t>
      </w:r>
      <w:r>
        <w:rPr>
          <w:color w:val="000000" w:themeColor="text1"/>
          <w:sz w:val="20"/>
          <w:szCs w:val="20"/>
        </w:rPr>
        <w:t>designed</w:t>
      </w:r>
      <w:r w:rsidRPr="000001F3">
        <w:rPr>
          <w:color w:val="000000" w:themeColor="text1"/>
          <w:sz w:val="20"/>
          <w:szCs w:val="20"/>
        </w:rPr>
        <w:t xml:space="preserve"> </w:t>
      </w:r>
      <w:r>
        <w:rPr>
          <w:color w:val="000000" w:themeColor="text1"/>
          <w:sz w:val="20"/>
          <w:szCs w:val="20"/>
        </w:rPr>
        <w:t>by using</w:t>
      </w:r>
      <w:r w:rsidRPr="000001F3">
        <w:rPr>
          <w:color w:val="000000" w:themeColor="text1"/>
          <w:sz w:val="20"/>
          <w:szCs w:val="20"/>
        </w:rPr>
        <w:t xml:space="preserve"> </w:t>
      </w:r>
      <w:r>
        <w:rPr>
          <w:color w:val="000000" w:themeColor="text1"/>
          <w:sz w:val="20"/>
          <w:szCs w:val="20"/>
        </w:rPr>
        <w:t xml:space="preserve">the </w:t>
      </w:r>
      <w:r w:rsidR="00F51D2D">
        <w:rPr>
          <w:color w:val="000000" w:themeColor="text1"/>
          <w:sz w:val="20"/>
          <w:szCs w:val="20"/>
        </w:rPr>
        <w:t xml:space="preserve">full-cloud </w:t>
      </w:r>
      <w:r w:rsidRPr="000001F3">
        <w:rPr>
          <w:color w:val="000000" w:themeColor="text1"/>
          <w:sz w:val="20"/>
          <w:szCs w:val="20"/>
        </w:rPr>
        <w:t>Onshape</w:t>
      </w:r>
      <w:r w:rsidR="003514C7">
        <w:rPr>
          <w:color w:val="000000" w:themeColor="text1"/>
          <w:sz w:val="20"/>
          <w:szCs w:val="20"/>
        </w:rPr>
        <w:t xml:space="preserve"> </w:t>
      </w:r>
      <w:r>
        <w:rPr>
          <w:color w:val="000000" w:themeColor="text1"/>
          <w:sz w:val="20"/>
          <w:szCs w:val="20"/>
        </w:rPr>
        <w:t>[1]</w:t>
      </w:r>
      <w:r w:rsidRPr="000001F3">
        <w:rPr>
          <w:color w:val="000000" w:themeColor="text1"/>
          <w:sz w:val="20"/>
          <w:szCs w:val="20"/>
        </w:rPr>
        <w:t xml:space="preserve"> and </w:t>
      </w:r>
      <w:r>
        <w:rPr>
          <w:color w:val="000000" w:themeColor="text1"/>
          <w:sz w:val="20"/>
          <w:szCs w:val="20"/>
        </w:rPr>
        <w:t xml:space="preserve">printed through a custom built 3D printer. </w:t>
      </w:r>
      <w:r w:rsidRPr="363ED3B4">
        <w:rPr>
          <w:color w:val="000000" w:themeColor="text1"/>
          <w:sz w:val="20"/>
          <w:szCs w:val="20"/>
        </w:rPr>
        <w:t xml:space="preserve">The motion control of the </w:t>
      </w:r>
      <w:r w:rsidR="00974611">
        <w:rPr>
          <w:color w:val="000000" w:themeColor="text1"/>
          <w:sz w:val="20"/>
          <w:szCs w:val="20"/>
        </w:rPr>
        <w:t xml:space="preserve">two degree of freedom air </w:t>
      </w:r>
      <w:r w:rsidRPr="363ED3B4">
        <w:rPr>
          <w:color w:val="000000" w:themeColor="text1"/>
          <w:sz w:val="20"/>
          <w:szCs w:val="20"/>
        </w:rPr>
        <w:t xml:space="preserve">hockey </w:t>
      </w:r>
      <w:r w:rsidR="009E1659">
        <w:rPr>
          <w:rFonts w:hint="eastAsia"/>
          <w:color w:val="000000" w:themeColor="text1"/>
          <w:sz w:val="20"/>
          <w:szCs w:val="20"/>
        </w:rPr>
        <w:t>robot</w:t>
      </w:r>
      <w:r w:rsidRPr="363ED3B4">
        <w:rPr>
          <w:color w:val="000000" w:themeColor="text1"/>
          <w:sz w:val="20"/>
          <w:szCs w:val="20"/>
        </w:rPr>
        <w:t xml:space="preserve"> is implemented by using </w:t>
      </w:r>
      <w:r w:rsidRPr="00C47DD1">
        <w:rPr>
          <w:color w:val="000000" w:themeColor="text1"/>
          <w:sz w:val="20"/>
          <w:szCs w:val="20"/>
        </w:rPr>
        <w:t>Arduino,</w:t>
      </w:r>
      <w:r>
        <w:rPr>
          <w:color w:val="000000" w:themeColor="text1"/>
          <w:sz w:val="20"/>
          <w:szCs w:val="20"/>
        </w:rPr>
        <w:t xml:space="preserve"> </w:t>
      </w:r>
      <w:r w:rsidRPr="363ED3B4">
        <w:rPr>
          <w:color w:val="000000" w:themeColor="text1"/>
          <w:sz w:val="20"/>
          <w:szCs w:val="20"/>
        </w:rPr>
        <w:t>stepping motors and pulley-belt syst</w:t>
      </w:r>
      <w:r w:rsidR="00B06FF7">
        <w:rPr>
          <w:color w:val="000000" w:themeColor="text1"/>
          <w:sz w:val="20"/>
          <w:szCs w:val="20"/>
        </w:rPr>
        <w:t>em to position the hockey mallet</w:t>
      </w:r>
      <w:r w:rsidRPr="363ED3B4">
        <w:rPr>
          <w:color w:val="000000" w:themeColor="text1"/>
          <w:sz w:val="20"/>
          <w:szCs w:val="20"/>
        </w:rPr>
        <w:t xml:space="preserve">. The mechatronic simulation of the </w:t>
      </w:r>
      <w:r w:rsidR="00974611">
        <w:rPr>
          <w:color w:val="000000" w:themeColor="text1"/>
          <w:sz w:val="20"/>
          <w:szCs w:val="20"/>
        </w:rPr>
        <w:t xml:space="preserve">air </w:t>
      </w:r>
      <w:r w:rsidRPr="363ED3B4">
        <w:rPr>
          <w:color w:val="000000" w:themeColor="text1"/>
          <w:sz w:val="20"/>
          <w:szCs w:val="20"/>
        </w:rPr>
        <w:t xml:space="preserve">hockey </w:t>
      </w:r>
      <w:r w:rsidR="009E1659">
        <w:rPr>
          <w:rFonts w:hint="eastAsia"/>
          <w:color w:val="000000" w:themeColor="text1"/>
          <w:sz w:val="20"/>
          <w:szCs w:val="20"/>
        </w:rPr>
        <w:t>robot</w:t>
      </w:r>
      <w:r w:rsidRPr="363ED3B4">
        <w:rPr>
          <w:color w:val="000000" w:themeColor="text1"/>
          <w:sz w:val="20"/>
          <w:szCs w:val="20"/>
        </w:rPr>
        <w:t xml:space="preserve"> is completed in </w:t>
      </w:r>
      <w:r w:rsidR="00465FAC">
        <w:rPr>
          <w:color w:val="000000" w:themeColor="text1"/>
          <w:sz w:val="20"/>
          <w:szCs w:val="20"/>
        </w:rPr>
        <w:t xml:space="preserve">open sourced </w:t>
      </w:r>
      <w:r w:rsidRPr="363ED3B4">
        <w:rPr>
          <w:color w:val="000000" w:themeColor="text1"/>
          <w:sz w:val="20"/>
          <w:szCs w:val="20"/>
        </w:rPr>
        <w:t>Coppeliasim</w:t>
      </w:r>
      <w:r w:rsidR="003514C7">
        <w:rPr>
          <w:color w:val="000000" w:themeColor="text1"/>
          <w:sz w:val="20"/>
          <w:szCs w:val="20"/>
        </w:rPr>
        <w:t xml:space="preserve"> </w:t>
      </w:r>
      <w:r>
        <w:rPr>
          <w:color w:val="000000" w:themeColor="text1"/>
          <w:sz w:val="20"/>
          <w:szCs w:val="20"/>
        </w:rPr>
        <w:t>[2]</w:t>
      </w:r>
      <w:r w:rsidRPr="363ED3B4">
        <w:rPr>
          <w:color w:val="000000" w:themeColor="text1"/>
          <w:sz w:val="20"/>
          <w:szCs w:val="20"/>
        </w:rPr>
        <w:t xml:space="preserve">. </w:t>
      </w:r>
    </w:p>
    <w:p w:rsidR="001D691B" w:rsidRDefault="001D691B" w:rsidP="001D691B">
      <w:pPr>
        <w:ind w:firstLine="504"/>
        <w:jc w:val="both"/>
        <w:rPr>
          <w:color w:val="000000" w:themeColor="text1"/>
          <w:sz w:val="20"/>
          <w:szCs w:val="20"/>
        </w:rPr>
      </w:pPr>
      <w:r>
        <w:rPr>
          <w:color w:val="000000" w:themeColor="text1"/>
          <w:sz w:val="20"/>
          <w:szCs w:val="20"/>
        </w:rPr>
        <w:t>This research confirmed that</w:t>
      </w:r>
      <w:r w:rsidR="005E538C">
        <w:rPr>
          <w:color w:val="000000" w:themeColor="text1"/>
          <w:sz w:val="20"/>
          <w:szCs w:val="20"/>
        </w:rPr>
        <w:t xml:space="preserve"> </w:t>
      </w:r>
      <w:r w:rsidRPr="363ED3B4">
        <w:rPr>
          <w:color w:val="000000" w:themeColor="text1"/>
          <w:sz w:val="20"/>
          <w:szCs w:val="20"/>
        </w:rPr>
        <w:t xml:space="preserve">the virtual and physical </w:t>
      </w:r>
      <w:r w:rsidR="00974611">
        <w:rPr>
          <w:color w:val="000000" w:themeColor="text1"/>
          <w:sz w:val="20"/>
          <w:szCs w:val="20"/>
        </w:rPr>
        <w:t xml:space="preserve">air </w:t>
      </w:r>
      <w:r w:rsidRPr="363ED3B4">
        <w:rPr>
          <w:color w:val="000000" w:themeColor="text1"/>
          <w:sz w:val="20"/>
          <w:szCs w:val="20"/>
        </w:rPr>
        <w:t xml:space="preserve">hockey </w:t>
      </w:r>
      <w:r w:rsidR="00F51D2D">
        <w:rPr>
          <w:rFonts w:hint="eastAsia"/>
          <w:color w:val="000000" w:themeColor="text1"/>
          <w:sz w:val="20"/>
          <w:szCs w:val="20"/>
        </w:rPr>
        <w:t>robot</w:t>
      </w:r>
      <w:r w:rsidRPr="363ED3B4">
        <w:rPr>
          <w:color w:val="000000" w:themeColor="text1"/>
          <w:sz w:val="20"/>
          <w:szCs w:val="20"/>
        </w:rPr>
        <w:t xml:space="preserve"> can not only be controlled by the physical joystick, but also be performed in the ful</w:t>
      </w:r>
      <w:r>
        <w:rPr>
          <w:color w:val="000000" w:themeColor="text1"/>
          <w:sz w:val="20"/>
          <w:szCs w:val="20"/>
        </w:rPr>
        <w:t xml:space="preserve">l virtual mode. The virtual image sensor </w:t>
      </w:r>
      <w:r w:rsidR="00974611">
        <w:rPr>
          <w:color w:val="000000" w:themeColor="text1"/>
          <w:sz w:val="20"/>
          <w:szCs w:val="20"/>
        </w:rPr>
        <w:t xml:space="preserve">above the platform </w:t>
      </w:r>
      <w:r>
        <w:rPr>
          <w:color w:val="000000" w:themeColor="text1"/>
          <w:sz w:val="20"/>
          <w:szCs w:val="20"/>
        </w:rPr>
        <w:t xml:space="preserve">was designed to </w:t>
      </w:r>
      <w:r w:rsidRPr="363ED3B4">
        <w:rPr>
          <w:color w:val="000000" w:themeColor="text1"/>
          <w:sz w:val="20"/>
          <w:szCs w:val="20"/>
        </w:rPr>
        <w:t>send</w:t>
      </w:r>
      <w:r>
        <w:rPr>
          <w:color w:val="000000" w:themeColor="text1"/>
          <w:sz w:val="20"/>
          <w:szCs w:val="20"/>
        </w:rPr>
        <w:t xml:space="preserve"> the </w:t>
      </w:r>
      <w:r w:rsidR="005E538C">
        <w:rPr>
          <w:color w:val="000000" w:themeColor="text1"/>
          <w:sz w:val="20"/>
          <w:szCs w:val="20"/>
        </w:rPr>
        <w:t xml:space="preserve">streaming </w:t>
      </w:r>
      <w:r>
        <w:rPr>
          <w:color w:val="000000" w:themeColor="text1"/>
          <w:sz w:val="20"/>
          <w:szCs w:val="20"/>
        </w:rPr>
        <w:t>video</w:t>
      </w:r>
      <w:r w:rsidRPr="363ED3B4">
        <w:rPr>
          <w:color w:val="000000" w:themeColor="text1"/>
          <w:sz w:val="20"/>
          <w:szCs w:val="20"/>
        </w:rPr>
        <w:t xml:space="preserve"> of the </w:t>
      </w:r>
      <w:r w:rsidR="005E538C">
        <w:rPr>
          <w:color w:val="000000" w:themeColor="text1"/>
          <w:sz w:val="20"/>
          <w:szCs w:val="20"/>
        </w:rPr>
        <w:t>hockey game from</w:t>
      </w:r>
      <w:r w:rsidR="00154FDE">
        <w:rPr>
          <w:color w:val="000000" w:themeColor="text1"/>
          <w:sz w:val="20"/>
          <w:szCs w:val="20"/>
        </w:rPr>
        <w:t xml:space="preserve"> the server to user’s</w:t>
      </w:r>
      <w:r w:rsidRPr="363ED3B4">
        <w:rPr>
          <w:color w:val="000000" w:themeColor="text1"/>
          <w:sz w:val="20"/>
          <w:szCs w:val="20"/>
        </w:rPr>
        <w:t xml:space="preserve"> web browser, which allows multiple users to monitor or participate in the match at the same time.</w:t>
      </w:r>
    </w:p>
    <w:p w:rsidR="001D691B" w:rsidRPr="002D0932" w:rsidRDefault="001D691B" w:rsidP="001D691B">
      <w:pPr>
        <w:pStyle w:val="Default"/>
        <w:jc w:val="both"/>
        <w:rPr>
          <w:color w:val="000000" w:themeColor="text1"/>
          <w:sz w:val="20"/>
          <w:szCs w:val="20"/>
        </w:rPr>
      </w:pPr>
    </w:p>
    <w:p w:rsidR="001D691B" w:rsidRPr="002D0932" w:rsidRDefault="001D691B" w:rsidP="001D691B">
      <w:pPr>
        <w:pStyle w:val="Default"/>
        <w:jc w:val="both"/>
        <w:rPr>
          <w:color w:val="000000" w:themeColor="text1"/>
          <w:sz w:val="20"/>
          <w:szCs w:val="20"/>
        </w:rPr>
      </w:pPr>
      <w:r w:rsidRPr="00E91E00">
        <w:rPr>
          <w:rFonts w:ascii="Times New Roman" w:cs="Times New Roman"/>
          <w:bCs/>
          <w:i/>
          <w:color w:val="000000" w:themeColor="text1"/>
          <w:sz w:val="20"/>
          <w:szCs w:val="20"/>
        </w:rPr>
        <w:t>Keywords:</w:t>
      </w:r>
      <w:r>
        <w:rPr>
          <w:rFonts w:hint="eastAsia"/>
          <w:bCs/>
          <w:i/>
          <w:color w:val="000000" w:themeColor="text1"/>
          <w:sz w:val="20"/>
          <w:szCs w:val="20"/>
        </w:rPr>
        <w:t xml:space="preserve"> </w:t>
      </w:r>
      <w:r w:rsidR="009E1659">
        <w:rPr>
          <w:rFonts w:ascii="Times New Roman" w:cs="Times New Roman" w:hint="eastAsia"/>
          <w:color w:val="000000" w:themeColor="text1"/>
          <w:kern w:val="2"/>
          <w:sz w:val="20"/>
          <w:szCs w:val="20"/>
        </w:rPr>
        <w:t>Air</w:t>
      </w:r>
      <w:r w:rsidRPr="001D691B">
        <w:rPr>
          <w:rFonts w:ascii="Times New Roman" w:cs="Times New Roman" w:hint="eastAsia"/>
          <w:color w:val="000000" w:themeColor="text1"/>
          <w:kern w:val="2"/>
          <w:sz w:val="20"/>
          <w:szCs w:val="20"/>
        </w:rPr>
        <w:t xml:space="preserve"> </w:t>
      </w:r>
      <w:r w:rsidR="009E1659">
        <w:rPr>
          <w:rFonts w:ascii="Times New Roman" w:cs="Times New Roman" w:hint="eastAsia"/>
          <w:color w:val="000000" w:themeColor="text1"/>
          <w:kern w:val="2"/>
          <w:sz w:val="20"/>
          <w:szCs w:val="20"/>
        </w:rPr>
        <w:t>H</w:t>
      </w:r>
      <w:r w:rsidR="009E1659">
        <w:rPr>
          <w:rFonts w:ascii="Times New Roman" w:cs="Times New Roman"/>
          <w:color w:val="000000" w:themeColor="text1"/>
          <w:kern w:val="2"/>
          <w:sz w:val="20"/>
          <w:szCs w:val="20"/>
        </w:rPr>
        <w:t xml:space="preserve">ockey </w:t>
      </w:r>
      <w:r w:rsidR="009E1659">
        <w:rPr>
          <w:rFonts w:ascii="Times New Roman" w:cs="Times New Roman" w:hint="eastAsia"/>
          <w:color w:val="000000" w:themeColor="text1"/>
          <w:kern w:val="2"/>
          <w:sz w:val="20"/>
          <w:szCs w:val="20"/>
        </w:rPr>
        <w:t>R</w:t>
      </w:r>
      <w:r w:rsidR="009E1659" w:rsidRPr="009E1659">
        <w:rPr>
          <w:rFonts w:ascii="Times New Roman" w:cs="Times New Roman"/>
          <w:color w:val="000000" w:themeColor="text1"/>
          <w:kern w:val="2"/>
          <w:sz w:val="20"/>
          <w:szCs w:val="20"/>
        </w:rPr>
        <w:t>obot</w:t>
      </w:r>
      <w:r w:rsidRPr="001D691B">
        <w:rPr>
          <w:rFonts w:ascii="Times New Roman" w:cs="Times New Roman" w:hint="eastAsia"/>
          <w:color w:val="000000" w:themeColor="text1"/>
          <w:kern w:val="2"/>
          <w:sz w:val="20"/>
          <w:szCs w:val="20"/>
        </w:rPr>
        <w:t xml:space="preserve">, </w:t>
      </w:r>
      <w:r w:rsidRPr="001D691B">
        <w:rPr>
          <w:rFonts w:ascii="Times New Roman" w:cs="Times New Roman"/>
          <w:color w:val="000000" w:themeColor="text1"/>
          <w:kern w:val="2"/>
          <w:sz w:val="20"/>
          <w:szCs w:val="20"/>
        </w:rPr>
        <w:t>Cyber-Physical Mechatronic system</w:t>
      </w:r>
      <w:r w:rsidRPr="001D691B">
        <w:rPr>
          <w:rFonts w:ascii="Times New Roman" w:cs="Times New Roman" w:hint="eastAsia"/>
          <w:color w:val="000000" w:themeColor="text1"/>
          <w:kern w:val="2"/>
          <w:sz w:val="20"/>
          <w:szCs w:val="20"/>
        </w:rPr>
        <w:t xml:space="preserve">, </w:t>
      </w:r>
      <w:r w:rsidRPr="001D691B">
        <w:rPr>
          <w:rFonts w:ascii="Times New Roman" w:cs="Times New Roman"/>
          <w:color w:val="000000" w:themeColor="text1"/>
          <w:kern w:val="2"/>
          <w:sz w:val="20"/>
          <w:szCs w:val="20"/>
        </w:rPr>
        <w:t>Image Recognition</w:t>
      </w:r>
    </w:p>
    <w:p w:rsidR="00364FCD" w:rsidRPr="001D691B" w:rsidRDefault="00364FCD" w:rsidP="00F667C9">
      <w:pPr>
        <w:pStyle w:val="Default"/>
        <w:rPr>
          <w:rFonts w:ascii="Times New Roman" w:cs="Times New Roman"/>
          <w:color w:val="auto"/>
          <w:sz w:val="20"/>
          <w:szCs w:val="20"/>
        </w:rPr>
      </w:pPr>
    </w:p>
    <w:p w:rsidR="00C47128" w:rsidRPr="002035DB" w:rsidRDefault="00C47128">
      <w:pPr>
        <w:pStyle w:val="Default"/>
        <w:spacing w:before="120"/>
        <w:jc w:val="center"/>
        <w:rPr>
          <w:rFonts w:ascii="Times New Roman" w:cs="Times New Roman"/>
          <w:b/>
          <w:bCs/>
          <w:color w:val="auto"/>
          <w:sz w:val="22"/>
          <w:szCs w:val="22"/>
        </w:rPr>
      </w:pPr>
      <w:r w:rsidRPr="002035DB">
        <w:rPr>
          <w:rFonts w:ascii="Times New Roman" w:cs="Times New Roman"/>
          <w:b/>
          <w:bCs/>
          <w:color w:val="auto"/>
          <w:sz w:val="22"/>
          <w:szCs w:val="22"/>
        </w:rPr>
        <w:t>1.</w:t>
      </w:r>
      <w:r w:rsidR="00E15E8F" w:rsidRPr="002035DB">
        <w:rPr>
          <w:rFonts w:ascii="Times New Roman" w:cs="Times New Roman"/>
          <w:b/>
          <w:bCs/>
          <w:color w:val="000000" w:themeColor="text1"/>
          <w:sz w:val="22"/>
          <w:szCs w:val="22"/>
        </w:rPr>
        <w:t xml:space="preserve"> I</w:t>
      </w:r>
      <w:r w:rsidR="001D691B" w:rsidRPr="002035DB">
        <w:rPr>
          <w:rFonts w:ascii="Times New Roman" w:cs="Times New Roman"/>
          <w:b/>
          <w:bCs/>
          <w:color w:val="000000" w:themeColor="text1"/>
          <w:sz w:val="22"/>
          <w:szCs w:val="22"/>
        </w:rPr>
        <w:t>ntroduction</w:t>
      </w:r>
    </w:p>
    <w:p w:rsidR="00AA230F" w:rsidRDefault="003514C7" w:rsidP="003514C7">
      <w:pPr>
        <w:pStyle w:val="Default"/>
        <w:ind w:firstLineChars="220" w:firstLine="440"/>
        <w:jc w:val="both"/>
        <w:rPr>
          <w:rFonts w:ascii="Times New Roman" w:hAnsi="標楷體" w:cs="Times New Roman"/>
          <w:color w:val="auto"/>
          <w:sz w:val="20"/>
          <w:szCs w:val="20"/>
        </w:rPr>
      </w:pPr>
      <w:r>
        <w:rPr>
          <w:rFonts w:ascii="Times New Roman" w:hAnsi="標楷體" w:cs="Times New Roman"/>
          <w:color w:val="auto"/>
          <w:sz w:val="20"/>
          <w:szCs w:val="20"/>
        </w:rPr>
        <w:t>In recent years</w:t>
      </w:r>
      <w:r w:rsidR="0049671A">
        <w:rPr>
          <w:rFonts w:ascii="Times New Roman" w:hAnsi="標楷體" w:cs="Times New Roman" w:hint="eastAsia"/>
          <w:color w:val="auto"/>
          <w:sz w:val="20"/>
          <w:szCs w:val="20"/>
        </w:rPr>
        <w:t>,</w:t>
      </w:r>
      <w:r w:rsidR="00E334C8">
        <w:rPr>
          <w:rFonts w:ascii="Times New Roman" w:hAnsi="標楷體" w:cs="Times New Roman"/>
          <w:color w:val="auto"/>
          <w:sz w:val="20"/>
          <w:szCs w:val="20"/>
        </w:rPr>
        <w:t xml:space="preserve"> t</w:t>
      </w:r>
      <w:r w:rsidR="00AA230F" w:rsidRPr="00AA230F">
        <w:rPr>
          <w:rFonts w:ascii="Times New Roman" w:hAnsi="標楷體" w:cs="Times New Roman"/>
          <w:color w:val="auto"/>
          <w:sz w:val="20"/>
          <w:szCs w:val="20"/>
        </w:rPr>
        <w:t xml:space="preserve">he integration of image recognition and virtual reality become more and more extensive in the </w:t>
      </w:r>
      <w:r w:rsidR="00E334C8">
        <w:rPr>
          <w:rFonts w:ascii="Times New Roman" w:hAnsi="標楷體" w:cs="Times New Roman"/>
          <w:color w:val="auto"/>
          <w:sz w:val="20"/>
          <w:szCs w:val="20"/>
        </w:rPr>
        <w:t>mechatronic product development</w:t>
      </w:r>
      <w:r>
        <w:rPr>
          <w:rFonts w:ascii="Times New Roman" w:hAnsi="標楷體" w:cs="Times New Roman"/>
          <w:color w:val="auto"/>
          <w:sz w:val="20"/>
          <w:szCs w:val="20"/>
        </w:rPr>
        <w:t xml:space="preserve"> </w:t>
      </w:r>
      <w:r w:rsidR="00C64115">
        <w:rPr>
          <w:rFonts w:ascii="Times New Roman" w:hAnsi="標楷體" w:cs="Times New Roman"/>
          <w:color w:val="auto"/>
          <w:sz w:val="20"/>
          <w:szCs w:val="20"/>
        </w:rPr>
        <w:t>[4-6</w:t>
      </w:r>
      <w:r w:rsidR="00E334C8">
        <w:rPr>
          <w:rFonts w:ascii="Times New Roman" w:hAnsi="標楷體" w:cs="Times New Roman"/>
          <w:color w:val="auto"/>
          <w:sz w:val="20"/>
          <w:szCs w:val="20"/>
        </w:rPr>
        <w:t>]</w:t>
      </w:r>
      <w:r w:rsidR="00AA230F" w:rsidRPr="00AA230F">
        <w:rPr>
          <w:rFonts w:ascii="Times New Roman" w:hAnsi="標楷體" w:cs="Times New Roman"/>
          <w:color w:val="auto"/>
          <w:sz w:val="20"/>
          <w:szCs w:val="20"/>
        </w:rPr>
        <w:t xml:space="preserve">. </w:t>
      </w:r>
      <w:r w:rsidRPr="003514C7">
        <w:rPr>
          <w:rFonts w:ascii="Times New Roman" w:hAnsi="標楷體" w:cs="Times New Roman"/>
          <w:color w:val="auto"/>
          <w:sz w:val="20"/>
          <w:szCs w:val="20"/>
        </w:rPr>
        <w:t>Moreover, due to the rapid progress of Internet information technology, t</w:t>
      </w:r>
      <w:r>
        <w:rPr>
          <w:rFonts w:ascii="Times New Roman" w:hAnsi="標楷體" w:cs="Times New Roman"/>
          <w:color w:val="auto"/>
          <w:sz w:val="20"/>
          <w:szCs w:val="20"/>
        </w:rPr>
        <w:t>he impact of virtual and physical</w:t>
      </w:r>
      <w:r w:rsidRPr="003514C7">
        <w:rPr>
          <w:rFonts w:ascii="Times New Roman" w:hAnsi="標楷體" w:cs="Times New Roman"/>
          <w:color w:val="auto"/>
          <w:sz w:val="20"/>
          <w:szCs w:val="20"/>
        </w:rPr>
        <w:t xml:space="preserve"> integration technol</w:t>
      </w:r>
      <w:r w:rsidR="00F51D2D">
        <w:rPr>
          <w:rFonts w:ascii="Times New Roman" w:hAnsi="標楷體" w:cs="Times New Roman"/>
          <w:color w:val="auto"/>
          <w:sz w:val="20"/>
          <w:szCs w:val="20"/>
        </w:rPr>
        <w:t xml:space="preserve">ogy on product development </w:t>
      </w:r>
      <w:r w:rsidRPr="003514C7">
        <w:rPr>
          <w:rFonts w:ascii="Times New Roman" w:hAnsi="標楷體" w:cs="Times New Roman"/>
          <w:color w:val="auto"/>
          <w:sz w:val="20"/>
          <w:szCs w:val="20"/>
        </w:rPr>
        <w:t>become</w:t>
      </w:r>
      <w:r w:rsidR="00F51D2D">
        <w:rPr>
          <w:rFonts w:ascii="Times New Roman" w:hAnsi="標楷體" w:cs="Times New Roman"/>
          <w:color w:val="auto"/>
          <w:sz w:val="20"/>
          <w:szCs w:val="20"/>
        </w:rPr>
        <w:t xml:space="preserve">s more </w:t>
      </w:r>
      <w:r w:rsidRPr="003514C7">
        <w:rPr>
          <w:rFonts w:ascii="Times New Roman" w:hAnsi="標楷體" w:cs="Times New Roman"/>
          <w:color w:val="auto"/>
          <w:sz w:val="20"/>
          <w:szCs w:val="20"/>
        </w:rPr>
        <w:t>common</w:t>
      </w:r>
      <w:r w:rsidR="00726079">
        <w:rPr>
          <w:rFonts w:ascii="Times New Roman" w:hAnsi="標楷體" w:cs="Times New Roman"/>
          <w:color w:val="auto"/>
          <w:sz w:val="20"/>
          <w:szCs w:val="20"/>
        </w:rPr>
        <w:t xml:space="preserve"> [19</w:t>
      </w:r>
      <w:r w:rsidR="00C64115">
        <w:rPr>
          <w:rFonts w:ascii="Times New Roman" w:hAnsi="標楷體" w:cs="Times New Roman"/>
          <w:color w:val="auto"/>
          <w:sz w:val="20"/>
          <w:szCs w:val="20"/>
        </w:rPr>
        <w:t>]</w:t>
      </w:r>
      <w:r w:rsidRPr="003514C7">
        <w:rPr>
          <w:rFonts w:ascii="Times New Roman" w:hAnsi="標楷體" w:cs="Times New Roman"/>
          <w:color w:val="auto"/>
          <w:sz w:val="20"/>
          <w:szCs w:val="20"/>
        </w:rPr>
        <w:t>.</w:t>
      </w:r>
      <w:r>
        <w:rPr>
          <w:rFonts w:ascii="Times New Roman" w:hAnsi="標楷體" w:cs="Times New Roman" w:hint="eastAsia"/>
          <w:color w:val="auto"/>
          <w:sz w:val="20"/>
          <w:szCs w:val="20"/>
        </w:rPr>
        <w:t xml:space="preserve"> </w:t>
      </w:r>
      <w:r w:rsidR="00F51D2D">
        <w:rPr>
          <w:rFonts w:ascii="Times New Roman" w:hAnsi="標楷體" w:cs="Times New Roman"/>
          <w:color w:val="auto"/>
          <w:sz w:val="20"/>
          <w:szCs w:val="20"/>
        </w:rPr>
        <w:t>This paper</w:t>
      </w:r>
      <w:r w:rsidR="00AA230F" w:rsidRPr="00AA230F">
        <w:rPr>
          <w:rFonts w:ascii="Times New Roman" w:hAnsi="標楷體" w:cs="Times New Roman"/>
          <w:color w:val="auto"/>
          <w:sz w:val="20"/>
          <w:szCs w:val="20"/>
        </w:rPr>
        <w:t xml:space="preserve"> develop</w:t>
      </w:r>
      <w:r w:rsidR="00F51D2D">
        <w:rPr>
          <w:rFonts w:ascii="Times New Roman" w:hAnsi="標楷體" w:cs="Times New Roman"/>
          <w:color w:val="auto"/>
          <w:sz w:val="20"/>
          <w:szCs w:val="20"/>
        </w:rPr>
        <w:t>ed</w:t>
      </w:r>
      <w:r w:rsidR="00AA230F" w:rsidRPr="00AA230F">
        <w:rPr>
          <w:rFonts w:ascii="Times New Roman" w:hAnsi="標楷體" w:cs="Times New Roman"/>
          <w:color w:val="auto"/>
          <w:sz w:val="20"/>
          <w:szCs w:val="20"/>
        </w:rPr>
        <w:t xml:space="preserve"> an </w:t>
      </w:r>
      <w:r w:rsidR="009E1659">
        <w:rPr>
          <w:rFonts w:ascii="Times New Roman" w:hAnsi="標楷體" w:cs="Times New Roman" w:hint="eastAsia"/>
          <w:color w:val="auto"/>
          <w:sz w:val="20"/>
          <w:szCs w:val="20"/>
        </w:rPr>
        <w:t>air</w:t>
      </w:r>
      <w:r w:rsidR="00AA230F" w:rsidRPr="00AA230F">
        <w:rPr>
          <w:rFonts w:ascii="Times New Roman" w:hAnsi="標楷體" w:cs="Times New Roman"/>
          <w:color w:val="auto"/>
          <w:sz w:val="20"/>
          <w:szCs w:val="20"/>
        </w:rPr>
        <w:t xml:space="preserve"> hockey </w:t>
      </w:r>
      <w:r w:rsidR="009E1659" w:rsidRPr="009E1659">
        <w:rPr>
          <w:rFonts w:ascii="Times New Roman" w:hAnsi="標楷體" w:cs="Times New Roman"/>
          <w:color w:val="auto"/>
          <w:sz w:val="20"/>
          <w:szCs w:val="20"/>
        </w:rPr>
        <w:t>robot</w:t>
      </w:r>
      <w:r w:rsidR="0029407D">
        <w:rPr>
          <w:rFonts w:ascii="Times New Roman" w:hAnsi="標楷體" w:cs="Times New Roman"/>
          <w:color w:val="auto"/>
          <w:sz w:val="20"/>
          <w:szCs w:val="20"/>
        </w:rPr>
        <w:t xml:space="preserve"> that can be played by human</w:t>
      </w:r>
      <w:r w:rsidR="00AA230F" w:rsidRPr="00AA230F">
        <w:rPr>
          <w:rFonts w:ascii="Times New Roman" w:hAnsi="標楷體" w:cs="Times New Roman"/>
          <w:color w:val="auto"/>
          <w:sz w:val="20"/>
          <w:szCs w:val="20"/>
        </w:rPr>
        <w:t xml:space="preserve"> and </w:t>
      </w:r>
      <w:r w:rsidR="00F51D2D">
        <w:rPr>
          <w:rFonts w:ascii="Times New Roman" w:hAnsi="標楷體" w:cs="Times New Roman" w:hint="eastAsia"/>
          <w:color w:val="auto"/>
          <w:sz w:val="20"/>
          <w:szCs w:val="20"/>
        </w:rPr>
        <w:t>computer</w:t>
      </w:r>
      <w:r w:rsidR="00F51D2D">
        <w:rPr>
          <w:rFonts w:ascii="Times New Roman" w:hAnsi="標楷體" w:cs="Times New Roman"/>
          <w:color w:val="auto"/>
          <w:sz w:val="20"/>
          <w:szCs w:val="20"/>
        </w:rPr>
        <w:t xml:space="preserve"> </w:t>
      </w:r>
      <w:r w:rsidR="0029407D">
        <w:rPr>
          <w:rFonts w:ascii="Times New Roman" w:hAnsi="標楷體" w:cs="Times New Roman"/>
          <w:color w:val="auto"/>
          <w:sz w:val="20"/>
          <w:szCs w:val="20"/>
        </w:rPr>
        <w:t xml:space="preserve">program </w:t>
      </w:r>
      <w:r w:rsidR="00F51D2D">
        <w:rPr>
          <w:rFonts w:ascii="Times New Roman" w:hAnsi="標楷體" w:cs="Times New Roman"/>
          <w:color w:val="auto"/>
          <w:sz w:val="20"/>
          <w:szCs w:val="20"/>
        </w:rPr>
        <w:t xml:space="preserve">to </w:t>
      </w:r>
      <w:r w:rsidR="00AA230F" w:rsidRPr="00AA230F">
        <w:rPr>
          <w:rFonts w:ascii="Times New Roman" w:hAnsi="標楷體" w:cs="Times New Roman"/>
          <w:color w:val="auto"/>
          <w:sz w:val="20"/>
          <w:szCs w:val="20"/>
        </w:rPr>
        <w:t xml:space="preserve">use </w:t>
      </w:r>
      <w:r w:rsidR="00F51D2D">
        <w:rPr>
          <w:rFonts w:ascii="Times New Roman" w:hAnsi="標楷體" w:cs="Times New Roman"/>
          <w:color w:val="auto"/>
          <w:sz w:val="20"/>
          <w:szCs w:val="20"/>
        </w:rPr>
        <w:t xml:space="preserve">the </w:t>
      </w:r>
      <w:r w:rsidR="00AA230F" w:rsidRPr="00AA230F">
        <w:rPr>
          <w:rFonts w:ascii="Times New Roman" w:hAnsi="標楷體" w:cs="Times New Roman"/>
          <w:color w:val="auto"/>
          <w:sz w:val="20"/>
          <w:szCs w:val="20"/>
        </w:rPr>
        <w:t xml:space="preserve">image recognition to </w:t>
      </w:r>
      <w:r w:rsidR="00F51D2D">
        <w:rPr>
          <w:rFonts w:ascii="Times New Roman" w:hAnsi="標楷體" w:cs="Times New Roman"/>
          <w:color w:val="auto"/>
          <w:sz w:val="20"/>
          <w:szCs w:val="20"/>
        </w:rPr>
        <w:t>play the match</w:t>
      </w:r>
      <w:r w:rsidR="00AA230F" w:rsidRPr="00AA230F">
        <w:rPr>
          <w:rFonts w:ascii="Times New Roman" w:hAnsi="標楷體" w:cs="Times New Roman"/>
          <w:color w:val="auto"/>
          <w:sz w:val="20"/>
          <w:szCs w:val="20"/>
        </w:rPr>
        <w:t>.</w:t>
      </w:r>
    </w:p>
    <w:p w:rsidR="001C6C89" w:rsidRPr="00AA230F" w:rsidRDefault="001C6C89" w:rsidP="003514C7">
      <w:pPr>
        <w:pStyle w:val="Default"/>
        <w:ind w:firstLineChars="220" w:firstLine="440"/>
        <w:jc w:val="both"/>
        <w:rPr>
          <w:rFonts w:ascii="Times New Roman" w:hAnsi="標楷體" w:cs="Times New Roman"/>
          <w:color w:val="auto"/>
          <w:sz w:val="20"/>
          <w:szCs w:val="20"/>
        </w:rPr>
      </w:pPr>
      <w:r w:rsidRPr="001C6C89">
        <w:rPr>
          <w:rFonts w:ascii="Times New Roman" w:hAnsi="標楷體" w:cs="Times New Roman"/>
          <w:color w:val="auto"/>
          <w:sz w:val="20"/>
          <w:szCs w:val="20"/>
        </w:rPr>
        <w:t>There are two major different type of air hockey game design, one use disk puck on an air cushion table and another use hover puck on any ordinary flat surface or table. In this research, hover puck design was c</w:t>
      </w:r>
      <w:r w:rsidR="00C64115">
        <w:rPr>
          <w:rFonts w:ascii="Times New Roman" w:hAnsi="標楷體" w:cs="Times New Roman"/>
          <w:color w:val="auto"/>
          <w:sz w:val="20"/>
          <w:szCs w:val="20"/>
        </w:rPr>
        <w:t>ho</w:t>
      </w:r>
      <w:r w:rsidR="0029407D">
        <w:rPr>
          <w:rFonts w:ascii="Times New Roman" w:hAnsi="標楷體" w:cs="Times New Roman"/>
          <w:color w:val="auto"/>
          <w:sz w:val="20"/>
          <w:szCs w:val="20"/>
        </w:rPr>
        <w:t xml:space="preserve">sen to allow air hockey robot to be attached to </w:t>
      </w:r>
      <w:r w:rsidRPr="001C6C89">
        <w:rPr>
          <w:rFonts w:ascii="Times New Roman" w:hAnsi="標楷體" w:cs="Times New Roman"/>
          <w:color w:val="auto"/>
          <w:sz w:val="20"/>
          <w:szCs w:val="20"/>
        </w:rPr>
        <w:t>computer table</w:t>
      </w:r>
      <w:r w:rsidR="0029407D">
        <w:rPr>
          <w:rFonts w:ascii="Times New Roman" w:hAnsi="標楷體" w:cs="Times New Roman"/>
          <w:color w:val="auto"/>
          <w:sz w:val="20"/>
          <w:szCs w:val="20"/>
        </w:rPr>
        <w:t xml:space="preserve"> of any size</w:t>
      </w:r>
      <w:r w:rsidRPr="001C6C89">
        <w:rPr>
          <w:rFonts w:ascii="Times New Roman" w:hAnsi="標楷體" w:cs="Times New Roman"/>
          <w:color w:val="auto"/>
          <w:sz w:val="20"/>
          <w:szCs w:val="20"/>
        </w:rPr>
        <w:t>.</w:t>
      </w:r>
    </w:p>
    <w:p w:rsidR="001E2AD4" w:rsidRDefault="00AA230F" w:rsidP="00157092">
      <w:pPr>
        <w:pStyle w:val="Default"/>
        <w:ind w:firstLineChars="220"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This rese</w:t>
      </w:r>
      <w:r w:rsidR="00AD7FD2">
        <w:rPr>
          <w:rFonts w:ascii="Times New Roman" w:hAnsi="標楷體" w:cs="Times New Roman"/>
          <w:color w:val="auto"/>
          <w:sz w:val="20"/>
          <w:szCs w:val="20"/>
        </w:rPr>
        <w:t>arch is divided into four</w:t>
      </w:r>
      <w:r w:rsidR="00DD6335">
        <w:rPr>
          <w:rFonts w:ascii="Times New Roman" w:hAnsi="標楷體" w:cs="Times New Roman"/>
          <w:color w:val="auto"/>
          <w:sz w:val="20"/>
          <w:szCs w:val="20"/>
        </w:rPr>
        <w:t xml:space="preserve"> parts</w:t>
      </w:r>
      <w:r w:rsidR="00AD7FD2">
        <w:rPr>
          <w:rFonts w:ascii="Times New Roman" w:hAnsi="標楷體" w:cs="Times New Roman"/>
          <w:color w:val="auto"/>
          <w:sz w:val="20"/>
          <w:szCs w:val="20"/>
        </w:rPr>
        <w:t>. The first</w:t>
      </w:r>
      <w:r w:rsidR="00F51D2D">
        <w:rPr>
          <w:rFonts w:ascii="Times New Roman" w:hAnsi="標楷體" w:cs="Times New Roman"/>
          <w:color w:val="auto"/>
          <w:sz w:val="20"/>
          <w:szCs w:val="20"/>
        </w:rPr>
        <w:t xml:space="preserve"> </w:t>
      </w:r>
      <w:r w:rsidR="00AD7FD2">
        <w:rPr>
          <w:rFonts w:ascii="Times New Roman" w:hAnsi="標楷體" w:cs="Times New Roman" w:hint="eastAsia"/>
          <w:color w:val="auto"/>
          <w:sz w:val="20"/>
          <w:szCs w:val="20"/>
        </w:rPr>
        <w:t>s</w:t>
      </w:r>
      <w:r w:rsidR="00AD7FD2">
        <w:rPr>
          <w:rFonts w:ascii="Times New Roman" w:hAnsi="標楷體" w:cs="Times New Roman"/>
          <w:color w:val="auto"/>
          <w:sz w:val="20"/>
          <w:szCs w:val="20"/>
        </w:rPr>
        <w:t xml:space="preserve">tep </w:t>
      </w:r>
      <w:r w:rsidRPr="00AA230F">
        <w:rPr>
          <w:rFonts w:ascii="Times New Roman" w:hAnsi="標楷體" w:cs="Times New Roman"/>
          <w:color w:val="auto"/>
          <w:sz w:val="20"/>
          <w:szCs w:val="20"/>
        </w:rPr>
        <w:t xml:space="preserve">is to </w:t>
      </w:r>
      <w:r w:rsidR="00F51D2D">
        <w:rPr>
          <w:rFonts w:ascii="Times New Roman" w:hAnsi="標楷體" w:cs="Times New Roman"/>
          <w:color w:val="auto"/>
          <w:sz w:val="20"/>
          <w:szCs w:val="20"/>
        </w:rPr>
        <w:t xml:space="preserve">create a physical air hockey robot and </w:t>
      </w:r>
      <w:r w:rsidRPr="00AA230F">
        <w:rPr>
          <w:rFonts w:ascii="Times New Roman" w:hAnsi="標楷體" w:cs="Times New Roman"/>
          <w:color w:val="auto"/>
          <w:sz w:val="20"/>
          <w:szCs w:val="20"/>
        </w:rPr>
        <w:t>use</w:t>
      </w:r>
      <w:r w:rsidR="00F51D2D">
        <w:rPr>
          <w:rFonts w:ascii="Times New Roman" w:hAnsi="標楷體" w:cs="Times New Roman"/>
          <w:color w:val="auto"/>
          <w:sz w:val="20"/>
          <w:szCs w:val="20"/>
        </w:rPr>
        <w:t xml:space="preserve"> </w:t>
      </w:r>
      <w:r w:rsidR="00AD7FD2">
        <w:rPr>
          <w:rFonts w:ascii="Times New Roman" w:hAnsi="標楷體" w:cs="Times New Roman"/>
          <w:color w:val="auto"/>
          <w:sz w:val="20"/>
          <w:szCs w:val="20"/>
        </w:rPr>
        <w:t>P</w:t>
      </w:r>
      <w:r w:rsidR="0029407D">
        <w:rPr>
          <w:rFonts w:ascii="Times New Roman" w:hAnsi="標楷體" w:cs="Times New Roman"/>
          <w:color w:val="auto"/>
          <w:sz w:val="20"/>
          <w:szCs w:val="20"/>
        </w:rPr>
        <w:t>ython program for</w:t>
      </w:r>
      <w:r w:rsidRPr="00AA230F">
        <w:rPr>
          <w:rFonts w:ascii="Times New Roman" w:hAnsi="標楷體" w:cs="Times New Roman"/>
          <w:color w:val="auto"/>
          <w:sz w:val="20"/>
          <w:szCs w:val="20"/>
        </w:rPr>
        <w:t xml:space="preserve"> </w:t>
      </w:r>
      <w:r w:rsidR="00F51D2D">
        <w:rPr>
          <w:rFonts w:ascii="Times New Roman" w:hAnsi="標楷體" w:cs="Times New Roman"/>
          <w:color w:val="auto"/>
          <w:sz w:val="20"/>
          <w:szCs w:val="20"/>
        </w:rPr>
        <w:t xml:space="preserve">image recognition </w:t>
      </w:r>
      <w:r w:rsidR="00AD7FD2">
        <w:rPr>
          <w:rFonts w:ascii="Times New Roman" w:hAnsi="標楷體" w:cs="Times New Roman"/>
          <w:color w:val="auto"/>
          <w:sz w:val="20"/>
          <w:szCs w:val="20"/>
        </w:rPr>
        <w:t>to allow the web camera to catch</w:t>
      </w:r>
      <w:r w:rsidR="00F51D2D">
        <w:rPr>
          <w:rFonts w:ascii="Times New Roman" w:hAnsi="標楷體" w:cs="Times New Roman"/>
          <w:color w:val="auto"/>
          <w:sz w:val="20"/>
          <w:szCs w:val="20"/>
        </w:rPr>
        <w:t xml:space="preserve"> the position of the </w:t>
      </w:r>
      <w:r w:rsidR="00DD6335">
        <w:rPr>
          <w:rFonts w:ascii="Times New Roman" w:hAnsi="標楷體" w:cs="Times New Roman"/>
          <w:color w:val="auto"/>
          <w:sz w:val="20"/>
          <w:szCs w:val="20"/>
        </w:rPr>
        <w:t xml:space="preserve">hover </w:t>
      </w:r>
      <w:r w:rsidR="00F51D2D">
        <w:rPr>
          <w:rFonts w:ascii="Times New Roman" w:hAnsi="標楷體" w:cs="Times New Roman"/>
          <w:color w:val="auto"/>
          <w:sz w:val="20"/>
          <w:szCs w:val="20"/>
        </w:rPr>
        <w:t>puck</w:t>
      </w:r>
      <w:r w:rsidR="00AD7FD2">
        <w:rPr>
          <w:rFonts w:ascii="Times New Roman" w:hAnsi="標楷體" w:cs="Times New Roman"/>
          <w:color w:val="auto"/>
          <w:sz w:val="20"/>
          <w:szCs w:val="20"/>
        </w:rPr>
        <w:t>,</w:t>
      </w:r>
      <w:r w:rsidR="00F51D2D">
        <w:rPr>
          <w:rFonts w:ascii="Times New Roman" w:hAnsi="標楷體" w:cs="Times New Roman"/>
          <w:color w:val="auto"/>
          <w:sz w:val="20"/>
          <w:szCs w:val="20"/>
        </w:rPr>
        <w:t xml:space="preserve"> and activate the two-degree-of-fre</w:t>
      </w:r>
      <w:r w:rsidR="00B06FF7">
        <w:rPr>
          <w:rFonts w:ascii="Times New Roman" w:hAnsi="標楷體" w:cs="Times New Roman"/>
          <w:color w:val="auto"/>
          <w:sz w:val="20"/>
          <w:szCs w:val="20"/>
        </w:rPr>
        <w:t>edom moti</w:t>
      </w:r>
      <w:r w:rsidR="00DD6335">
        <w:rPr>
          <w:rFonts w:ascii="Times New Roman" w:hAnsi="標楷體" w:cs="Times New Roman"/>
          <w:color w:val="auto"/>
          <w:sz w:val="20"/>
          <w:szCs w:val="20"/>
        </w:rPr>
        <w:t xml:space="preserve">on of the </w:t>
      </w:r>
      <w:r w:rsidR="00B06FF7">
        <w:rPr>
          <w:rFonts w:ascii="Times New Roman" w:hAnsi="標楷體" w:cs="Times New Roman"/>
          <w:color w:val="auto"/>
          <w:sz w:val="20"/>
          <w:szCs w:val="20"/>
        </w:rPr>
        <w:t>mallet</w:t>
      </w:r>
      <w:r w:rsidR="00AD7FD2">
        <w:rPr>
          <w:rFonts w:ascii="Times New Roman" w:hAnsi="標楷體" w:cs="Times New Roman"/>
          <w:color w:val="auto"/>
          <w:sz w:val="20"/>
          <w:szCs w:val="20"/>
        </w:rPr>
        <w:t xml:space="preserve"> accordingly</w:t>
      </w:r>
      <w:r w:rsidR="00F51D2D">
        <w:rPr>
          <w:rFonts w:ascii="Times New Roman" w:hAnsi="標楷體" w:cs="Times New Roman"/>
          <w:color w:val="auto"/>
          <w:sz w:val="20"/>
          <w:szCs w:val="20"/>
        </w:rPr>
        <w:t xml:space="preserve">. </w:t>
      </w:r>
      <w:r w:rsidR="00AD7FD2">
        <w:rPr>
          <w:rFonts w:ascii="Times New Roman" w:hAnsi="標楷體" w:cs="Times New Roman"/>
          <w:color w:val="auto"/>
          <w:sz w:val="20"/>
          <w:szCs w:val="20"/>
        </w:rPr>
        <w:t>T</w:t>
      </w:r>
      <w:r w:rsidRPr="00AA230F">
        <w:rPr>
          <w:rFonts w:ascii="Times New Roman" w:hAnsi="標楷體" w:cs="Times New Roman"/>
          <w:color w:val="auto"/>
          <w:sz w:val="20"/>
          <w:szCs w:val="20"/>
        </w:rPr>
        <w:t xml:space="preserve">he second </w:t>
      </w:r>
      <w:r w:rsidR="00AD7FD2">
        <w:rPr>
          <w:rFonts w:ascii="Times New Roman" w:hAnsi="標楷體" w:cs="Times New Roman"/>
          <w:color w:val="auto"/>
          <w:sz w:val="20"/>
          <w:szCs w:val="20"/>
        </w:rPr>
        <w:t xml:space="preserve">step </w:t>
      </w:r>
      <w:r w:rsidRPr="00AA230F">
        <w:rPr>
          <w:rFonts w:ascii="Times New Roman" w:hAnsi="標楷體" w:cs="Times New Roman"/>
          <w:color w:val="auto"/>
          <w:sz w:val="20"/>
          <w:szCs w:val="20"/>
        </w:rPr>
        <w:t xml:space="preserve">is to use CoppeliaSim </w:t>
      </w:r>
      <w:r w:rsidR="00B83C9E">
        <w:rPr>
          <w:rFonts w:ascii="Times New Roman" w:hAnsi="標楷體" w:cs="Times New Roman"/>
          <w:color w:val="auto"/>
          <w:sz w:val="20"/>
          <w:szCs w:val="20"/>
        </w:rPr>
        <w:t xml:space="preserve">[2] </w:t>
      </w:r>
      <w:r w:rsidRPr="00AA230F">
        <w:rPr>
          <w:rFonts w:ascii="Times New Roman" w:hAnsi="標楷體" w:cs="Times New Roman"/>
          <w:color w:val="auto"/>
          <w:sz w:val="20"/>
          <w:szCs w:val="20"/>
        </w:rPr>
        <w:t>to simulate</w:t>
      </w:r>
      <w:r w:rsidR="00F51D2D">
        <w:rPr>
          <w:rFonts w:ascii="Times New Roman" w:hAnsi="標楷體" w:cs="Times New Roman"/>
          <w:color w:val="auto"/>
          <w:sz w:val="20"/>
          <w:szCs w:val="20"/>
        </w:rPr>
        <w:t xml:space="preserve"> the mechatronic air hockey scene</w:t>
      </w:r>
      <w:r w:rsidRPr="00AA230F">
        <w:rPr>
          <w:rFonts w:ascii="Times New Roman" w:hAnsi="標楷體" w:cs="Times New Roman"/>
          <w:color w:val="auto"/>
          <w:sz w:val="20"/>
          <w:szCs w:val="20"/>
        </w:rPr>
        <w:t xml:space="preserve">, and the </w:t>
      </w:r>
      <w:r w:rsidRPr="00AA230F">
        <w:rPr>
          <w:rFonts w:ascii="Times New Roman" w:hAnsi="標楷體" w:cs="Times New Roman"/>
          <w:color w:val="auto"/>
          <w:sz w:val="20"/>
          <w:szCs w:val="20"/>
        </w:rPr>
        <w:lastRenderedPageBreak/>
        <w:t xml:space="preserve">third </w:t>
      </w:r>
      <w:r w:rsidR="00AD7FD2">
        <w:rPr>
          <w:rFonts w:ascii="Times New Roman" w:hAnsi="標楷體" w:cs="Times New Roman"/>
          <w:color w:val="auto"/>
          <w:sz w:val="20"/>
          <w:szCs w:val="20"/>
        </w:rPr>
        <w:t xml:space="preserve">part </w:t>
      </w:r>
      <w:r w:rsidRPr="00AA230F">
        <w:rPr>
          <w:rFonts w:ascii="Times New Roman" w:hAnsi="標楷體" w:cs="Times New Roman"/>
          <w:color w:val="auto"/>
          <w:sz w:val="20"/>
          <w:szCs w:val="20"/>
        </w:rPr>
        <w:t>is to use the Flow Simulation function</w:t>
      </w:r>
      <w:r w:rsidR="00802119">
        <w:rPr>
          <w:rFonts w:ascii="Times New Roman" w:hAnsi="標楷體" w:cs="Times New Roman"/>
          <w:color w:val="auto"/>
          <w:sz w:val="20"/>
          <w:szCs w:val="20"/>
        </w:rPr>
        <w:t>s</w:t>
      </w:r>
      <w:r w:rsidRPr="00AA230F">
        <w:rPr>
          <w:rFonts w:ascii="Times New Roman" w:hAnsi="標楷體" w:cs="Times New Roman"/>
          <w:color w:val="auto"/>
          <w:sz w:val="20"/>
          <w:szCs w:val="20"/>
        </w:rPr>
        <w:t xml:space="preserve"> of Solidworks and COMSOL to analyze the </w:t>
      </w:r>
      <w:r w:rsidR="00802119">
        <w:rPr>
          <w:rFonts w:ascii="Times New Roman" w:hAnsi="標楷體" w:cs="Times New Roman"/>
          <w:color w:val="auto"/>
          <w:sz w:val="20"/>
          <w:szCs w:val="20"/>
        </w:rPr>
        <w:t xml:space="preserve">air cushion </w:t>
      </w:r>
      <w:r w:rsidRPr="00AA230F">
        <w:rPr>
          <w:rFonts w:ascii="Times New Roman" w:hAnsi="標楷體" w:cs="Times New Roman"/>
          <w:color w:val="auto"/>
          <w:sz w:val="20"/>
          <w:szCs w:val="20"/>
        </w:rPr>
        <w:t>dynamics of</w:t>
      </w:r>
      <w:r w:rsidR="00DD6335">
        <w:rPr>
          <w:rFonts w:ascii="Times New Roman" w:hAnsi="標楷體" w:cs="Times New Roman"/>
          <w:color w:val="auto"/>
          <w:sz w:val="20"/>
          <w:szCs w:val="20"/>
        </w:rPr>
        <w:t xml:space="preserve"> the fan blades inside the hover puck</w:t>
      </w:r>
      <w:r w:rsidRPr="00AA230F">
        <w:rPr>
          <w:rFonts w:ascii="Times New Roman" w:hAnsi="標楷體" w:cs="Times New Roman"/>
          <w:color w:val="auto"/>
          <w:sz w:val="20"/>
          <w:szCs w:val="20"/>
        </w:rPr>
        <w:t>.</w:t>
      </w:r>
      <w:r w:rsidR="00AD7FD2">
        <w:rPr>
          <w:rFonts w:ascii="Times New Roman" w:hAnsi="標楷體" w:cs="Times New Roman"/>
          <w:color w:val="auto"/>
          <w:sz w:val="20"/>
          <w:szCs w:val="20"/>
        </w:rPr>
        <w:t xml:space="preserve"> </w:t>
      </w:r>
    </w:p>
    <w:p w:rsidR="00F667C9" w:rsidRDefault="001E2AD4" w:rsidP="00157092">
      <w:pPr>
        <w:pStyle w:val="Default"/>
        <w:ind w:firstLineChars="220" w:firstLine="440"/>
        <w:jc w:val="both"/>
        <w:rPr>
          <w:rFonts w:ascii="Times New Roman" w:hAnsi="標楷體" w:cs="Times New Roman"/>
          <w:color w:val="auto"/>
          <w:sz w:val="20"/>
          <w:szCs w:val="20"/>
        </w:rPr>
      </w:pPr>
      <w:r>
        <w:rPr>
          <w:rFonts w:ascii="Times New Roman" w:hAnsi="標楷體" w:cs="Times New Roman"/>
          <w:color w:val="auto"/>
          <w:sz w:val="20"/>
          <w:szCs w:val="20"/>
        </w:rPr>
        <w:t>In the end</w:t>
      </w:r>
      <w:r w:rsidR="00AD7FD2">
        <w:rPr>
          <w:rFonts w:ascii="Times New Roman" w:hAnsi="標楷體" w:cs="Times New Roman"/>
          <w:color w:val="auto"/>
          <w:sz w:val="20"/>
          <w:szCs w:val="20"/>
        </w:rPr>
        <w:t>, the virtual and physical air hockey scene we</w:t>
      </w:r>
      <w:r w:rsidR="00DD6335">
        <w:rPr>
          <w:rFonts w:ascii="Times New Roman" w:hAnsi="標楷體" w:cs="Times New Roman"/>
          <w:color w:val="auto"/>
          <w:sz w:val="20"/>
          <w:szCs w:val="20"/>
        </w:rPr>
        <w:t xml:space="preserve">re </w:t>
      </w:r>
      <w:r w:rsidR="00AD7FD2">
        <w:rPr>
          <w:rFonts w:ascii="Times New Roman" w:hAnsi="標楷體" w:cs="Times New Roman"/>
          <w:color w:val="auto"/>
          <w:sz w:val="20"/>
          <w:szCs w:val="20"/>
        </w:rPr>
        <w:t>streamed into the user web browser to allow multiple users to monitor or participate into the cyber-physical game.</w:t>
      </w:r>
    </w:p>
    <w:p w:rsidR="00AA230F" w:rsidRPr="00F667C9" w:rsidRDefault="00AA230F" w:rsidP="00AA230F">
      <w:pPr>
        <w:pStyle w:val="Default"/>
        <w:wordWrap w:val="0"/>
        <w:ind w:firstLineChars="220" w:firstLine="440"/>
        <w:jc w:val="both"/>
        <w:rPr>
          <w:rFonts w:ascii="Times New Roman" w:cs="Times New Roman"/>
          <w:color w:val="auto"/>
          <w:sz w:val="20"/>
          <w:szCs w:val="20"/>
        </w:rPr>
      </w:pPr>
    </w:p>
    <w:p w:rsidR="00F144F7" w:rsidRPr="00F144F7" w:rsidRDefault="00C47128" w:rsidP="00F144F7">
      <w:pPr>
        <w:pStyle w:val="Default"/>
        <w:jc w:val="center"/>
        <w:rPr>
          <w:rFonts w:ascii="Times New Roman" w:cs="Times New Roman"/>
          <w:b/>
          <w:bCs/>
          <w:color w:val="000000" w:themeColor="text1"/>
          <w:sz w:val="22"/>
          <w:szCs w:val="22"/>
        </w:rPr>
      </w:pPr>
      <w:r w:rsidRPr="00B22259">
        <w:rPr>
          <w:rFonts w:ascii="Times New Roman" w:cs="Times New Roman"/>
          <w:color w:val="auto"/>
          <w:sz w:val="20"/>
          <w:szCs w:val="20"/>
        </w:rPr>
        <w:t xml:space="preserve"> </w:t>
      </w:r>
      <w:r w:rsidR="008D32D7" w:rsidRPr="002035DB">
        <w:rPr>
          <w:rFonts w:ascii="Times New Roman" w:cs="Times New Roman"/>
          <w:b/>
          <w:bCs/>
          <w:color w:val="auto"/>
          <w:sz w:val="22"/>
          <w:szCs w:val="22"/>
        </w:rPr>
        <w:t>2.</w:t>
      </w:r>
      <w:r w:rsidR="00451C8B" w:rsidRPr="002035DB">
        <w:rPr>
          <w:rFonts w:ascii="Times New Roman" w:cs="Times New Roman"/>
          <w:b/>
          <w:bCs/>
          <w:color w:val="000000" w:themeColor="text1"/>
          <w:sz w:val="22"/>
          <w:szCs w:val="22"/>
        </w:rPr>
        <w:t xml:space="preserve"> Literature</w:t>
      </w:r>
      <w:r w:rsidR="00974611" w:rsidRPr="002035DB">
        <w:rPr>
          <w:rFonts w:ascii="Times New Roman" w:cs="Times New Roman"/>
          <w:b/>
          <w:bCs/>
          <w:color w:val="000000" w:themeColor="text1"/>
          <w:sz w:val="22"/>
          <w:szCs w:val="22"/>
        </w:rPr>
        <w:t xml:space="preserve"> Review</w:t>
      </w:r>
    </w:p>
    <w:p w:rsidR="00C8148E" w:rsidRDefault="00F144F7" w:rsidP="00DD6335">
      <w:pPr>
        <w:pStyle w:val="Default"/>
        <w:ind w:firstLine="440"/>
        <w:jc w:val="both"/>
        <w:rPr>
          <w:rFonts w:ascii="Times New Roman" w:cs="Times New Roman"/>
          <w:color w:val="auto"/>
          <w:sz w:val="20"/>
          <w:szCs w:val="20"/>
        </w:rPr>
      </w:pPr>
      <w:r>
        <w:rPr>
          <w:rFonts w:ascii="Times New Roman" w:cs="Times New Roman"/>
          <w:color w:val="auto"/>
          <w:sz w:val="20"/>
          <w:szCs w:val="20"/>
        </w:rPr>
        <w:t xml:space="preserve">The air hockey table </w:t>
      </w:r>
      <w:r w:rsidR="00D93A50">
        <w:rPr>
          <w:rFonts w:ascii="Times New Roman" w:cs="Times New Roman"/>
          <w:color w:val="auto"/>
          <w:sz w:val="20"/>
          <w:szCs w:val="20"/>
        </w:rPr>
        <w:t xml:space="preserve">was invented in </w:t>
      </w:r>
      <w:r w:rsidR="00574777">
        <w:rPr>
          <w:rFonts w:ascii="Times New Roman" w:cs="Times New Roman"/>
          <w:color w:val="auto"/>
          <w:sz w:val="20"/>
          <w:szCs w:val="20"/>
        </w:rPr>
        <w:t xml:space="preserve">1969 and filed for US patent in </w:t>
      </w:r>
      <w:r w:rsidR="00D93A50">
        <w:rPr>
          <w:rFonts w:ascii="Times New Roman" w:cs="Times New Roman"/>
          <w:color w:val="auto"/>
          <w:sz w:val="20"/>
          <w:szCs w:val="20"/>
        </w:rPr>
        <w:t xml:space="preserve">1973 </w:t>
      </w:r>
      <w:r>
        <w:rPr>
          <w:rFonts w:ascii="Times New Roman" w:cs="Times New Roman"/>
          <w:color w:val="auto"/>
          <w:sz w:val="20"/>
          <w:szCs w:val="20"/>
        </w:rPr>
        <w:t>[3</w:t>
      </w:r>
      <w:r w:rsidRPr="00F144F7">
        <w:rPr>
          <w:rFonts w:ascii="Times New Roman" w:cs="Times New Roman"/>
          <w:color w:val="auto"/>
          <w:sz w:val="20"/>
          <w:szCs w:val="20"/>
        </w:rPr>
        <w:t>]</w:t>
      </w:r>
      <w:r>
        <w:rPr>
          <w:rFonts w:ascii="Times New Roman" w:cs="Times New Roman"/>
          <w:color w:val="auto"/>
          <w:sz w:val="20"/>
          <w:szCs w:val="20"/>
        </w:rPr>
        <w:t xml:space="preserve">. </w:t>
      </w:r>
      <w:r w:rsidR="00073B38">
        <w:rPr>
          <w:rFonts w:ascii="Times New Roman" w:cs="Times New Roman"/>
          <w:color w:val="auto"/>
          <w:sz w:val="20"/>
          <w:szCs w:val="20"/>
        </w:rPr>
        <w:t xml:space="preserve">Since then, many physical </w:t>
      </w:r>
      <w:r w:rsidR="00D460A0">
        <w:rPr>
          <w:rFonts w:ascii="Times New Roman" w:cs="Times New Roman"/>
          <w:color w:val="auto"/>
          <w:sz w:val="20"/>
          <w:szCs w:val="20"/>
        </w:rPr>
        <w:t xml:space="preserve">systems </w:t>
      </w:r>
      <w:r w:rsidR="00073B38">
        <w:rPr>
          <w:rFonts w:ascii="Times New Roman" w:cs="Times New Roman"/>
          <w:color w:val="auto"/>
          <w:sz w:val="20"/>
          <w:szCs w:val="20"/>
        </w:rPr>
        <w:t xml:space="preserve">and </w:t>
      </w:r>
      <w:r w:rsidR="00DD6335">
        <w:rPr>
          <w:rFonts w:ascii="Times New Roman" w:cs="Times New Roman"/>
          <w:color w:val="auto"/>
          <w:sz w:val="20"/>
          <w:szCs w:val="20"/>
        </w:rPr>
        <w:t>simulations</w:t>
      </w:r>
      <w:r w:rsidR="00D460A0">
        <w:rPr>
          <w:rFonts w:ascii="Times New Roman" w:cs="Times New Roman"/>
          <w:color w:val="auto"/>
          <w:sz w:val="20"/>
          <w:szCs w:val="20"/>
        </w:rPr>
        <w:t xml:space="preserve"> </w:t>
      </w:r>
      <w:r w:rsidR="00073B38">
        <w:rPr>
          <w:rFonts w:ascii="Times New Roman" w:cs="Times New Roman"/>
          <w:color w:val="auto"/>
          <w:sz w:val="20"/>
          <w:szCs w:val="20"/>
        </w:rPr>
        <w:t xml:space="preserve">of </w:t>
      </w:r>
      <w:r w:rsidR="00D460A0">
        <w:rPr>
          <w:rFonts w:ascii="Times New Roman" w:cs="Times New Roman"/>
          <w:color w:val="auto"/>
          <w:sz w:val="20"/>
          <w:szCs w:val="20"/>
        </w:rPr>
        <w:t xml:space="preserve">the </w:t>
      </w:r>
      <w:r w:rsidR="00073B38">
        <w:rPr>
          <w:rFonts w:ascii="Times New Roman" w:cs="Times New Roman"/>
          <w:color w:val="auto"/>
          <w:sz w:val="20"/>
          <w:szCs w:val="20"/>
        </w:rPr>
        <w:t>air hockey game</w:t>
      </w:r>
      <w:r w:rsidR="00574777">
        <w:rPr>
          <w:rFonts w:ascii="Times New Roman" w:cs="Times New Roman"/>
          <w:color w:val="auto"/>
          <w:sz w:val="20"/>
          <w:szCs w:val="20"/>
        </w:rPr>
        <w:t>s</w:t>
      </w:r>
      <w:r w:rsidR="00D460A0">
        <w:rPr>
          <w:rFonts w:ascii="Times New Roman" w:cs="Times New Roman"/>
          <w:color w:val="auto"/>
          <w:sz w:val="20"/>
          <w:szCs w:val="20"/>
        </w:rPr>
        <w:t xml:space="preserve"> were build [4</w:t>
      </w:r>
      <w:r w:rsidR="0050455E">
        <w:rPr>
          <w:rFonts w:ascii="Times New Roman" w:cs="Times New Roman"/>
          <w:color w:val="auto"/>
          <w:sz w:val="20"/>
          <w:szCs w:val="20"/>
        </w:rPr>
        <w:t>-</w:t>
      </w:r>
      <w:r w:rsidR="001301CE">
        <w:rPr>
          <w:rFonts w:ascii="Times New Roman" w:cs="Times New Roman"/>
          <w:color w:val="auto"/>
          <w:sz w:val="20"/>
          <w:szCs w:val="20"/>
        </w:rPr>
        <w:t>12</w:t>
      </w:r>
      <w:r w:rsidR="00073B38">
        <w:rPr>
          <w:rFonts w:ascii="Times New Roman" w:cs="Times New Roman"/>
          <w:color w:val="auto"/>
          <w:sz w:val="20"/>
          <w:szCs w:val="20"/>
        </w:rPr>
        <w:t xml:space="preserve">]. Among them, </w:t>
      </w:r>
      <w:r w:rsidR="00745983">
        <w:rPr>
          <w:rFonts w:ascii="Times New Roman" w:cs="Times New Roman"/>
          <w:color w:val="auto"/>
          <w:sz w:val="20"/>
          <w:szCs w:val="20"/>
        </w:rPr>
        <w:t xml:space="preserve">a bipedal </w:t>
      </w:r>
      <w:r w:rsidR="00745983" w:rsidRPr="00D915C3">
        <w:rPr>
          <w:rFonts w:ascii="Times New Roman" w:cs="Times New Roman"/>
          <w:color w:val="auto"/>
          <w:sz w:val="20"/>
          <w:szCs w:val="20"/>
        </w:rPr>
        <w:t>air hockey</w:t>
      </w:r>
      <w:r w:rsidR="00745983">
        <w:rPr>
          <w:rFonts w:ascii="Times New Roman" w:cs="Times New Roman"/>
          <w:color w:val="auto"/>
          <w:sz w:val="20"/>
          <w:szCs w:val="20"/>
        </w:rPr>
        <w:t xml:space="preserve"> playing robot was built to study the re</w:t>
      </w:r>
      <w:r w:rsidR="00745983" w:rsidRPr="00D915C3">
        <w:rPr>
          <w:rFonts w:ascii="Times New Roman" w:cs="Times New Roman"/>
          <w:color w:val="auto"/>
          <w:sz w:val="20"/>
          <w:szCs w:val="20"/>
        </w:rPr>
        <w:t xml:space="preserve">search issues </w:t>
      </w:r>
      <w:r w:rsidR="00745983">
        <w:rPr>
          <w:rFonts w:ascii="Times New Roman" w:cs="Times New Roman"/>
          <w:color w:val="auto"/>
          <w:sz w:val="20"/>
          <w:szCs w:val="20"/>
        </w:rPr>
        <w:t>incorporated with</w:t>
      </w:r>
      <w:r w:rsidR="00745983" w:rsidRPr="00D915C3">
        <w:rPr>
          <w:rFonts w:ascii="Times New Roman" w:cs="Times New Roman"/>
          <w:color w:val="auto"/>
          <w:sz w:val="20"/>
          <w:szCs w:val="20"/>
        </w:rPr>
        <w:t xml:space="preserve"> real-time vision-based control in </w:t>
      </w:r>
      <w:r w:rsidR="00745983">
        <w:rPr>
          <w:rFonts w:ascii="Times New Roman" w:cs="Times New Roman"/>
          <w:color w:val="auto"/>
          <w:sz w:val="20"/>
          <w:szCs w:val="20"/>
        </w:rPr>
        <w:t>highly dynamic</w:t>
      </w:r>
      <w:r w:rsidR="00745983" w:rsidRPr="00D915C3">
        <w:rPr>
          <w:rFonts w:ascii="Times New Roman" w:cs="Times New Roman"/>
          <w:color w:val="auto"/>
          <w:sz w:val="20"/>
          <w:szCs w:val="20"/>
        </w:rPr>
        <w:t xml:space="preserve"> environments</w:t>
      </w:r>
      <w:r w:rsidR="00745983">
        <w:rPr>
          <w:rFonts w:ascii="Times New Roman" w:cs="Times New Roman"/>
          <w:color w:val="auto"/>
          <w:sz w:val="20"/>
          <w:szCs w:val="20"/>
        </w:rPr>
        <w:t xml:space="preserve"> [4]. A</w:t>
      </w:r>
      <w:r w:rsidR="00507D2B">
        <w:rPr>
          <w:rFonts w:ascii="Times New Roman" w:cs="Times New Roman"/>
          <w:color w:val="auto"/>
          <w:sz w:val="20"/>
          <w:szCs w:val="20"/>
        </w:rPr>
        <w:t xml:space="preserve"> 2-play</w:t>
      </w:r>
      <w:r w:rsidR="00574777">
        <w:rPr>
          <w:rFonts w:ascii="Times New Roman" w:cs="Times New Roman"/>
          <w:color w:val="auto"/>
          <w:sz w:val="20"/>
          <w:szCs w:val="20"/>
        </w:rPr>
        <w:t>er</w:t>
      </w:r>
      <w:r w:rsidR="00507D2B">
        <w:rPr>
          <w:rFonts w:ascii="Times New Roman" w:cs="Times New Roman"/>
          <w:color w:val="auto"/>
          <w:sz w:val="20"/>
          <w:szCs w:val="20"/>
        </w:rPr>
        <w:t xml:space="preserve"> virtual air hockey game was developed by using camera to identify</w:t>
      </w:r>
      <w:r w:rsidR="00D460A0">
        <w:rPr>
          <w:rFonts w:ascii="Times New Roman" w:cs="Times New Roman"/>
          <w:color w:val="auto"/>
          <w:sz w:val="20"/>
          <w:szCs w:val="20"/>
        </w:rPr>
        <w:t xml:space="preserve"> the</w:t>
      </w:r>
      <w:r w:rsidR="00507D2B">
        <w:rPr>
          <w:rFonts w:ascii="Times New Roman" w:cs="Times New Roman"/>
          <w:color w:val="auto"/>
          <w:sz w:val="20"/>
          <w:szCs w:val="20"/>
        </w:rPr>
        <w:t xml:space="preserve"> location of </w:t>
      </w:r>
      <w:r w:rsidR="00D460A0">
        <w:rPr>
          <w:rFonts w:ascii="Times New Roman" w:cs="Times New Roman"/>
          <w:color w:val="auto"/>
          <w:sz w:val="20"/>
          <w:szCs w:val="20"/>
        </w:rPr>
        <w:t xml:space="preserve">two </w:t>
      </w:r>
      <w:r w:rsidR="00507D2B">
        <w:rPr>
          <w:rFonts w:ascii="Times New Roman" w:cs="Times New Roman"/>
          <w:color w:val="auto"/>
          <w:sz w:val="20"/>
          <w:szCs w:val="20"/>
        </w:rPr>
        <w:t xml:space="preserve">physical mallets </w:t>
      </w:r>
      <w:r w:rsidR="00D460A0">
        <w:rPr>
          <w:rFonts w:ascii="Times New Roman" w:cs="Times New Roman"/>
          <w:color w:val="auto"/>
          <w:sz w:val="20"/>
          <w:szCs w:val="20"/>
        </w:rPr>
        <w:t xml:space="preserve">on table, </w:t>
      </w:r>
      <w:r w:rsidR="00802119">
        <w:rPr>
          <w:rFonts w:ascii="Times New Roman" w:cs="Times New Roman"/>
          <w:color w:val="auto"/>
          <w:sz w:val="20"/>
          <w:szCs w:val="20"/>
        </w:rPr>
        <w:t>and display</w:t>
      </w:r>
      <w:r w:rsidR="00507D2B">
        <w:rPr>
          <w:rFonts w:ascii="Times New Roman" w:cs="Times New Roman"/>
          <w:color w:val="auto"/>
          <w:sz w:val="20"/>
          <w:szCs w:val="20"/>
        </w:rPr>
        <w:t xml:space="preserve"> two virtual hockey game scenes on </w:t>
      </w:r>
      <w:r w:rsidR="00802119">
        <w:rPr>
          <w:rFonts w:ascii="Times New Roman" w:cs="Times New Roman"/>
          <w:color w:val="auto"/>
          <w:sz w:val="20"/>
          <w:szCs w:val="20"/>
        </w:rPr>
        <w:t xml:space="preserve">the </w:t>
      </w:r>
      <w:r w:rsidR="00507D2B">
        <w:rPr>
          <w:rFonts w:ascii="Times New Roman" w:cs="Times New Roman"/>
          <w:color w:val="auto"/>
          <w:sz w:val="20"/>
          <w:szCs w:val="20"/>
        </w:rPr>
        <w:t>comput</w:t>
      </w:r>
      <w:r w:rsidR="00D460A0">
        <w:rPr>
          <w:rFonts w:ascii="Times New Roman" w:cs="Times New Roman"/>
          <w:color w:val="auto"/>
          <w:sz w:val="20"/>
          <w:szCs w:val="20"/>
        </w:rPr>
        <w:t xml:space="preserve">er screen, one for each player </w:t>
      </w:r>
      <w:r>
        <w:rPr>
          <w:rFonts w:ascii="Times New Roman" w:cs="Times New Roman"/>
          <w:color w:val="auto"/>
          <w:sz w:val="20"/>
          <w:szCs w:val="20"/>
        </w:rPr>
        <w:t>[</w:t>
      </w:r>
      <w:r w:rsidR="00745983">
        <w:rPr>
          <w:rFonts w:ascii="Times New Roman" w:cs="Times New Roman"/>
          <w:color w:val="auto"/>
          <w:sz w:val="20"/>
          <w:szCs w:val="20"/>
        </w:rPr>
        <w:t>5</w:t>
      </w:r>
      <w:r>
        <w:rPr>
          <w:rFonts w:ascii="Times New Roman" w:cs="Times New Roman"/>
          <w:color w:val="auto"/>
          <w:sz w:val="20"/>
          <w:szCs w:val="20"/>
        </w:rPr>
        <w:t>]</w:t>
      </w:r>
      <w:r w:rsidR="00D460A0">
        <w:rPr>
          <w:rFonts w:ascii="Times New Roman" w:cs="Times New Roman"/>
          <w:color w:val="auto"/>
          <w:sz w:val="20"/>
          <w:szCs w:val="20"/>
        </w:rPr>
        <w:t xml:space="preserve">. </w:t>
      </w:r>
      <w:r w:rsidR="00802119">
        <w:rPr>
          <w:rFonts w:ascii="Times New Roman" w:cs="Times New Roman"/>
          <w:color w:val="auto"/>
          <w:sz w:val="20"/>
          <w:szCs w:val="20"/>
        </w:rPr>
        <w:t>On the other hand, m</w:t>
      </w:r>
      <w:r w:rsidR="008D4EB7">
        <w:rPr>
          <w:rFonts w:ascii="Times New Roman" w:cs="Times New Roman"/>
          <w:color w:val="auto"/>
          <w:sz w:val="20"/>
          <w:szCs w:val="20"/>
        </w:rPr>
        <w:t xml:space="preserve">ultiple tabletop games, including air hockey were simulated on </w:t>
      </w:r>
      <w:r w:rsidR="00DD6335">
        <w:rPr>
          <w:rFonts w:ascii="Times New Roman" w:cs="Times New Roman"/>
          <w:color w:val="auto"/>
          <w:sz w:val="20"/>
          <w:szCs w:val="20"/>
        </w:rPr>
        <w:t xml:space="preserve">a </w:t>
      </w:r>
      <w:r w:rsidR="008D4EB7">
        <w:rPr>
          <w:rFonts w:ascii="Times New Roman" w:cs="Times New Roman"/>
          <w:color w:val="auto"/>
          <w:sz w:val="20"/>
          <w:szCs w:val="20"/>
        </w:rPr>
        <w:t>big TV screen through vario</w:t>
      </w:r>
      <w:r w:rsidR="00021E7E">
        <w:rPr>
          <w:rFonts w:ascii="Times New Roman" w:cs="Times New Roman"/>
          <w:color w:val="auto"/>
          <w:sz w:val="20"/>
          <w:szCs w:val="20"/>
        </w:rPr>
        <w:t xml:space="preserve">us image recognition techniques </w:t>
      </w:r>
      <w:r w:rsidR="00745983">
        <w:rPr>
          <w:rFonts w:ascii="Times New Roman" w:cs="Times New Roman"/>
          <w:color w:val="auto"/>
          <w:sz w:val="20"/>
          <w:szCs w:val="20"/>
        </w:rPr>
        <w:t>[6</w:t>
      </w:r>
      <w:r w:rsidR="008D4EB7">
        <w:rPr>
          <w:rFonts w:ascii="Times New Roman" w:cs="Times New Roman"/>
          <w:color w:val="auto"/>
          <w:sz w:val="20"/>
          <w:szCs w:val="20"/>
        </w:rPr>
        <w:t>].</w:t>
      </w:r>
    </w:p>
    <w:p w:rsidR="00574777" w:rsidRPr="00472FB9" w:rsidRDefault="007D084E" w:rsidP="00726079">
      <w:pPr>
        <w:pStyle w:val="Default"/>
        <w:ind w:firstLine="440"/>
        <w:jc w:val="both"/>
        <w:rPr>
          <w:rFonts w:ascii="Times New Roman" w:cs="Times New Roman"/>
          <w:color w:val="auto"/>
          <w:sz w:val="20"/>
          <w:szCs w:val="20"/>
        </w:rPr>
      </w:pPr>
      <w:r>
        <w:rPr>
          <w:rFonts w:ascii="Times New Roman" w:cs="Times New Roman"/>
          <w:color w:val="auto"/>
          <w:sz w:val="20"/>
          <w:szCs w:val="20"/>
        </w:rPr>
        <w:t xml:space="preserve"> </w:t>
      </w:r>
      <w:r w:rsidR="00D10930">
        <w:rPr>
          <w:rFonts w:ascii="Times New Roman" w:cs="Times New Roman"/>
          <w:color w:val="auto"/>
          <w:sz w:val="20"/>
          <w:szCs w:val="20"/>
        </w:rPr>
        <w:t>T</w:t>
      </w:r>
      <w:r w:rsidR="00802119">
        <w:rPr>
          <w:rFonts w:ascii="Times New Roman" w:cs="Times New Roman"/>
          <w:color w:val="auto"/>
          <w:sz w:val="20"/>
          <w:szCs w:val="20"/>
        </w:rPr>
        <w:t xml:space="preserve">he </w:t>
      </w:r>
      <w:r w:rsidR="0047689C">
        <w:rPr>
          <w:rFonts w:ascii="Times New Roman" w:cs="Times New Roman"/>
          <w:color w:val="auto"/>
          <w:sz w:val="20"/>
          <w:szCs w:val="20"/>
        </w:rPr>
        <w:t xml:space="preserve">augmented reality [7] and </w:t>
      </w:r>
      <w:r w:rsidR="00802119">
        <w:rPr>
          <w:rFonts w:ascii="Times New Roman" w:cs="Times New Roman"/>
          <w:color w:val="auto"/>
          <w:sz w:val="20"/>
          <w:szCs w:val="20"/>
        </w:rPr>
        <w:t>F</w:t>
      </w:r>
      <w:r w:rsidR="00574777">
        <w:rPr>
          <w:rFonts w:ascii="Times New Roman" w:cs="Times New Roman"/>
          <w:color w:val="auto"/>
          <w:sz w:val="20"/>
          <w:szCs w:val="20"/>
        </w:rPr>
        <w:t>uzzy control</w:t>
      </w:r>
      <w:r w:rsidR="00802119">
        <w:rPr>
          <w:rFonts w:ascii="Times New Roman" w:cs="Times New Roman"/>
          <w:color w:val="auto"/>
          <w:sz w:val="20"/>
          <w:szCs w:val="20"/>
        </w:rPr>
        <w:t xml:space="preserve"> </w:t>
      </w:r>
      <w:r w:rsidR="0047689C">
        <w:rPr>
          <w:rFonts w:ascii="Times New Roman" w:cs="Times New Roman"/>
          <w:color w:val="auto"/>
          <w:sz w:val="20"/>
          <w:szCs w:val="20"/>
        </w:rPr>
        <w:t xml:space="preserve">[8] </w:t>
      </w:r>
      <w:r w:rsidR="00802119">
        <w:rPr>
          <w:rFonts w:ascii="Times New Roman" w:cs="Times New Roman"/>
          <w:color w:val="auto"/>
          <w:sz w:val="20"/>
          <w:szCs w:val="20"/>
        </w:rPr>
        <w:t xml:space="preserve">were </w:t>
      </w:r>
      <w:r w:rsidR="004E7D93">
        <w:rPr>
          <w:rFonts w:ascii="Times New Roman" w:cs="Times New Roman"/>
          <w:color w:val="auto"/>
          <w:sz w:val="20"/>
          <w:szCs w:val="20"/>
        </w:rPr>
        <w:t xml:space="preserve">also </w:t>
      </w:r>
      <w:r w:rsidR="00802119">
        <w:rPr>
          <w:rFonts w:ascii="Times New Roman" w:cs="Times New Roman"/>
          <w:color w:val="auto"/>
          <w:sz w:val="20"/>
          <w:szCs w:val="20"/>
        </w:rPr>
        <w:t xml:space="preserve">applied to either control or simulate </w:t>
      </w:r>
      <w:r w:rsidR="004E7D93">
        <w:rPr>
          <w:rFonts w:ascii="Times New Roman" w:cs="Times New Roman"/>
          <w:color w:val="auto"/>
          <w:sz w:val="20"/>
          <w:szCs w:val="20"/>
        </w:rPr>
        <w:t xml:space="preserve">the real </w:t>
      </w:r>
      <w:r w:rsidR="00802119">
        <w:rPr>
          <w:rFonts w:ascii="Times New Roman" w:cs="Times New Roman"/>
          <w:color w:val="auto"/>
          <w:sz w:val="20"/>
          <w:szCs w:val="20"/>
        </w:rPr>
        <w:t xml:space="preserve">game. </w:t>
      </w:r>
      <w:r w:rsidR="00D10930">
        <w:rPr>
          <w:rFonts w:ascii="Times New Roman" w:cs="Times New Roman"/>
          <w:color w:val="auto"/>
          <w:sz w:val="20"/>
          <w:szCs w:val="20"/>
        </w:rPr>
        <w:t xml:space="preserve"> </w:t>
      </w:r>
      <w:r w:rsidR="007E6AA3">
        <w:rPr>
          <w:rFonts w:ascii="Times New Roman" w:cs="Times New Roman"/>
          <w:color w:val="auto"/>
          <w:sz w:val="20"/>
          <w:szCs w:val="20"/>
        </w:rPr>
        <w:t>In [9</w:t>
      </w:r>
      <w:r w:rsidR="0047689C">
        <w:rPr>
          <w:rFonts w:ascii="Times New Roman" w:cs="Times New Roman"/>
          <w:color w:val="auto"/>
          <w:sz w:val="20"/>
          <w:szCs w:val="20"/>
        </w:rPr>
        <w:t>-10</w:t>
      </w:r>
      <w:r w:rsidR="0099250D">
        <w:rPr>
          <w:rFonts w:ascii="Times New Roman" w:cs="Times New Roman"/>
          <w:color w:val="auto"/>
          <w:sz w:val="20"/>
          <w:szCs w:val="20"/>
        </w:rPr>
        <w:t>]</w:t>
      </w:r>
      <w:r w:rsidR="00021E7E">
        <w:rPr>
          <w:rFonts w:ascii="Times New Roman" w:cs="Times New Roman"/>
          <w:color w:val="auto"/>
          <w:sz w:val="20"/>
          <w:szCs w:val="20"/>
        </w:rPr>
        <w:t>,</w:t>
      </w:r>
      <w:r w:rsidR="0099250D">
        <w:rPr>
          <w:rFonts w:ascii="Times New Roman" w:cs="Times New Roman"/>
          <w:color w:val="auto"/>
          <w:sz w:val="20"/>
          <w:szCs w:val="20"/>
        </w:rPr>
        <w:t xml:space="preserve"> </w:t>
      </w:r>
      <w:r w:rsidR="0047689C">
        <w:rPr>
          <w:rFonts w:ascii="Times New Roman" w:cs="Times New Roman"/>
          <w:color w:val="auto"/>
          <w:sz w:val="20"/>
          <w:szCs w:val="20"/>
        </w:rPr>
        <w:t xml:space="preserve">the </w:t>
      </w:r>
      <w:r w:rsidR="0099250D">
        <w:rPr>
          <w:rFonts w:ascii="Times New Roman" w:cs="Times New Roman"/>
          <w:color w:val="auto"/>
          <w:sz w:val="20"/>
          <w:szCs w:val="20"/>
        </w:rPr>
        <w:t>collision impulse effects between the mal</w:t>
      </w:r>
      <w:r w:rsidR="00B9365F">
        <w:rPr>
          <w:rFonts w:ascii="Times New Roman" w:cs="Times New Roman"/>
          <w:color w:val="auto"/>
          <w:sz w:val="20"/>
          <w:szCs w:val="20"/>
        </w:rPr>
        <w:t>let and puck were studied exten</w:t>
      </w:r>
      <w:r w:rsidR="0099250D">
        <w:rPr>
          <w:rFonts w:ascii="Times New Roman" w:cs="Times New Roman"/>
          <w:color w:val="auto"/>
          <w:sz w:val="20"/>
          <w:szCs w:val="20"/>
        </w:rPr>
        <w:t>sively.</w:t>
      </w:r>
      <w:r w:rsidR="004C7EA9">
        <w:rPr>
          <w:rFonts w:ascii="Times New Roman" w:cs="Times New Roman"/>
          <w:color w:val="auto"/>
          <w:sz w:val="20"/>
          <w:szCs w:val="20"/>
        </w:rPr>
        <w:t xml:space="preserve"> </w:t>
      </w:r>
      <w:r w:rsidR="007E6AA3">
        <w:rPr>
          <w:rFonts w:ascii="Times New Roman" w:cs="Times New Roman"/>
          <w:color w:val="auto"/>
          <w:sz w:val="20"/>
          <w:szCs w:val="20"/>
        </w:rPr>
        <w:t>In [11</w:t>
      </w:r>
      <w:r w:rsidR="00336D1B">
        <w:rPr>
          <w:rFonts w:ascii="Times New Roman" w:cs="Times New Roman"/>
          <w:color w:val="auto"/>
          <w:sz w:val="20"/>
          <w:szCs w:val="20"/>
        </w:rPr>
        <w:t>]</w:t>
      </w:r>
      <w:r w:rsidR="00021E7E">
        <w:rPr>
          <w:rFonts w:ascii="Times New Roman" w:cs="Times New Roman"/>
          <w:color w:val="auto"/>
          <w:sz w:val="20"/>
          <w:szCs w:val="20"/>
        </w:rPr>
        <w:t>,</w:t>
      </w:r>
      <w:r w:rsidR="00336D1B">
        <w:rPr>
          <w:rFonts w:ascii="Times New Roman" w:cs="Times New Roman"/>
          <w:color w:val="auto"/>
          <w:sz w:val="20"/>
          <w:szCs w:val="20"/>
        </w:rPr>
        <w:t xml:space="preserve"> a planar 2-link robot arm was designed to</w:t>
      </w:r>
      <w:r w:rsidR="00B9365F">
        <w:rPr>
          <w:rFonts w:ascii="Times New Roman" w:cs="Times New Roman"/>
          <w:color w:val="auto"/>
          <w:sz w:val="20"/>
          <w:szCs w:val="20"/>
        </w:rPr>
        <w:t xml:space="preserve"> control one side of the mallet and </w:t>
      </w:r>
      <w:r w:rsidR="00B9365F" w:rsidRPr="00B9365F">
        <w:rPr>
          <w:rFonts w:ascii="Times New Roman" w:cs="Times New Roman"/>
          <w:color w:val="auto"/>
          <w:sz w:val="20"/>
          <w:szCs w:val="20"/>
        </w:rPr>
        <w:t xml:space="preserve">improve the </w:t>
      </w:r>
      <w:r w:rsidR="00B9365F">
        <w:rPr>
          <w:rFonts w:ascii="Times New Roman" w:cs="Times New Roman"/>
          <w:color w:val="auto"/>
          <w:sz w:val="20"/>
          <w:szCs w:val="20"/>
        </w:rPr>
        <w:t xml:space="preserve">air hockey </w:t>
      </w:r>
      <w:r w:rsidR="00B9365F" w:rsidRPr="00B9365F">
        <w:rPr>
          <w:rFonts w:ascii="Times New Roman" w:cs="Times New Roman"/>
          <w:color w:val="auto"/>
          <w:sz w:val="20"/>
          <w:szCs w:val="20"/>
        </w:rPr>
        <w:t xml:space="preserve">robot performance by applying knowledge </w:t>
      </w:r>
      <w:r w:rsidR="00B9365F">
        <w:rPr>
          <w:rFonts w:ascii="Times New Roman" w:cs="Times New Roman"/>
          <w:color w:val="auto"/>
          <w:sz w:val="20"/>
          <w:szCs w:val="20"/>
        </w:rPr>
        <w:t xml:space="preserve">through observing </w:t>
      </w:r>
      <w:r w:rsidR="00B9365F" w:rsidRPr="00B9365F">
        <w:rPr>
          <w:rFonts w:ascii="Times New Roman" w:cs="Times New Roman"/>
          <w:color w:val="auto"/>
          <w:sz w:val="20"/>
          <w:szCs w:val="20"/>
        </w:rPr>
        <w:t>human player’s eye movement.</w:t>
      </w:r>
      <w:r w:rsidR="007E6AA3">
        <w:rPr>
          <w:rFonts w:ascii="Times New Roman" w:cs="Times New Roman"/>
          <w:color w:val="auto"/>
          <w:sz w:val="20"/>
          <w:szCs w:val="20"/>
        </w:rPr>
        <w:t xml:space="preserve"> In [12</w:t>
      </w:r>
      <w:r w:rsidR="00472FB9">
        <w:rPr>
          <w:rFonts w:ascii="Times New Roman" w:cs="Times New Roman"/>
          <w:color w:val="auto"/>
          <w:sz w:val="20"/>
          <w:szCs w:val="20"/>
        </w:rPr>
        <w:t>]</w:t>
      </w:r>
      <w:r w:rsidR="00021E7E">
        <w:rPr>
          <w:rFonts w:ascii="Times New Roman" w:cs="Times New Roman"/>
          <w:color w:val="auto"/>
          <w:sz w:val="20"/>
          <w:szCs w:val="20"/>
        </w:rPr>
        <w:t>,</w:t>
      </w:r>
      <w:r w:rsidR="00472FB9">
        <w:rPr>
          <w:rFonts w:ascii="Times New Roman" w:cs="Times New Roman"/>
          <w:color w:val="auto"/>
          <w:sz w:val="20"/>
          <w:szCs w:val="20"/>
        </w:rPr>
        <w:t xml:space="preserve"> a four-bar arm robot was used to predict the playing style of human</w:t>
      </w:r>
      <w:r w:rsidR="00472FB9" w:rsidRPr="00472FB9">
        <w:rPr>
          <w:rFonts w:ascii="Times New Roman" w:cs="Times New Roman"/>
          <w:color w:val="auto"/>
          <w:sz w:val="20"/>
          <w:szCs w:val="20"/>
        </w:rPr>
        <w:t xml:space="preserve"> opponent </w:t>
      </w:r>
      <w:r w:rsidR="00472FB9">
        <w:rPr>
          <w:rFonts w:ascii="Times New Roman" w:cs="Times New Roman"/>
          <w:color w:val="auto"/>
          <w:sz w:val="20"/>
          <w:szCs w:val="20"/>
        </w:rPr>
        <w:t xml:space="preserve">during the air hockey match </w:t>
      </w:r>
      <w:r w:rsidR="00472FB9" w:rsidRPr="00472FB9">
        <w:rPr>
          <w:rFonts w:ascii="Times New Roman" w:cs="Times New Roman"/>
          <w:color w:val="auto"/>
          <w:sz w:val="20"/>
          <w:szCs w:val="20"/>
        </w:rPr>
        <w:t xml:space="preserve">and autonomously </w:t>
      </w:r>
      <w:r w:rsidR="00472FB9">
        <w:rPr>
          <w:rFonts w:ascii="Times New Roman" w:cs="Times New Roman"/>
          <w:color w:val="auto"/>
          <w:sz w:val="20"/>
          <w:szCs w:val="20"/>
        </w:rPr>
        <w:t xml:space="preserve">change associated </w:t>
      </w:r>
      <w:r w:rsidR="00472FB9" w:rsidRPr="00472FB9">
        <w:rPr>
          <w:rFonts w:ascii="Times New Roman" w:cs="Times New Roman"/>
          <w:color w:val="auto"/>
          <w:sz w:val="20"/>
          <w:szCs w:val="20"/>
        </w:rPr>
        <w:t>playing strategy.</w:t>
      </w:r>
      <w:r w:rsidR="007E6AA3">
        <w:rPr>
          <w:rFonts w:ascii="Times New Roman" w:cs="Times New Roman"/>
          <w:color w:val="auto"/>
          <w:sz w:val="20"/>
          <w:szCs w:val="20"/>
        </w:rPr>
        <w:t xml:space="preserve"> </w:t>
      </w:r>
    </w:p>
    <w:p w:rsidR="00726079" w:rsidRPr="00726079" w:rsidRDefault="00726079" w:rsidP="003514C7">
      <w:pPr>
        <w:pStyle w:val="Default"/>
        <w:ind w:firstLineChars="220" w:firstLine="440"/>
        <w:jc w:val="both"/>
        <w:rPr>
          <w:rFonts w:ascii="Times New Roman" w:cs="Times New Roman"/>
          <w:color w:val="auto"/>
          <w:sz w:val="20"/>
          <w:szCs w:val="20"/>
        </w:rPr>
      </w:pPr>
      <w:r>
        <w:rPr>
          <w:rFonts w:ascii="Times New Roman" w:cs="Times New Roman"/>
          <w:color w:val="auto"/>
          <w:sz w:val="20"/>
          <w:szCs w:val="20"/>
        </w:rPr>
        <w:t>Recall</w:t>
      </w:r>
      <w:r w:rsidRPr="00726079">
        <w:rPr>
          <w:rFonts w:ascii="Times New Roman" w:cs="Times New Roman"/>
          <w:color w:val="auto"/>
          <w:sz w:val="20"/>
          <w:szCs w:val="20"/>
        </w:rPr>
        <w:t xml:space="preserve"> the research related to </w:t>
      </w:r>
      <w:r>
        <w:rPr>
          <w:rFonts w:ascii="Times New Roman" w:cs="Times New Roman"/>
          <w:color w:val="auto"/>
          <w:sz w:val="20"/>
          <w:szCs w:val="20"/>
        </w:rPr>
        <w:t xml:space="preserve">the </w:t>
      </w:r>
      <w:r w:rsidRPr="00726079">
        <w:rPr>
          <w:rFonts w:ascii="Times New Roman" w:cs="Times New Roman"/>
          <w:color w:val="auto"/>
          <w:sz w:val="20"/>
          <w:szCs w:val="20"/>
        </w:rPr>
        <w:t xml:space="preserve">air hockey games in the past two decades, almost all of them use customized simulation methods, and there </w:t>
      </w:r>
      <w:r>
        <w:rPr>
          <w:rFonts w:ascii="Times New Roman" w:cs="Times New Roman"/>
          <w:color w:val="auto"/>
          <w:sz w:val="20"/>
          <w:szCs w:val="20"/>
        </w:rPr>
        <w:t>is</w:t>
      </w:r>
      <w:r w:rsidRPr="00726079">
        <w:rPr>
          <w:rFonts w:ascii="Times New Roman" w:cs="Times New Roman"/>
          <w:color w:val="auto"/>
          <w:sz w:val="20"/>
          <w:szCs w:val="20"/>
        </w:rPr>
        <w:t xml:space="preserve"> no 3D part printing technolog</w:t>
      </w:r>
      <w:r w:rsidR="00465FAC">
        <w:rPr>
          <w:rFonts w:ascii="Times New Roman" w:cs="Times New Roman"/>
          <w:color w:val="auto"/>
          <w:sz w:val="20"/>
          <w:szCs w:val="20"/>
        </w:rPr>
        <w:t>y at the time. Therefore, from the</w:t>
      </w:r>
      <w:r w:rsidRPr="00726079">
        <w:rPr>
          <w:rFonts w:ascii="Times New Roman" w:cs="Times New Roman"/>
          <w:color w:val="auto"/>
          <w:sz w:val="20"/>
          <w:szCs w:val="20"/>
        </w:rPr>
        <w:t xml:space="preserve"> simulation perspective, it is difficult for other researchers to r</w:t>
      </w:r>
      <w:r w:rsidR="00F132F1">
        <w:rPr>
          <w:rFonts w:ascii="Times New Roman" w:cs="Times New Roman"/>
          <w:color w:val="auto"/>
          <w:sz w:val="20"/>
          <w:szCs w:val="20"/>
        </w:rPr>
        <w:t>e</w:t>
      </w:r>
      <w:r w:rsidR="00465FAC">
        <w:rPr>
          <w:rFonts w:ascii="Times New Roman" w:cs="Times New Roman"/>
          <w:color w:val="auto"/>
          <w:sz w:val="20"/>
          <w:szCs w:val="20"/>
        </w:rPr>
        <w:t>use the research materials</w:t>
      </w:r>
      <w:r w:rsidRPr="00726079">
        <w:rPr>
          <w:rFonts w:ascii="Times New Roman" w:cs="Times New Roman"/>
          <w:color w:val="auto"/>
          <w:sz w:val="20"/>
          <w:szCs w:val="20"/>
        </w:rPr>
        <w:t xml:space="preserve">. The </w:t>
      </w:r>
      <w:r>
        <w:rPr>
          <w:rFonts w:ascii="Times New Roman" w:cs="Times New Roman"/>
          <w:color w:val="auto"/>
          <w:sz w:val="20"/>
          <w:szCs w:val="20"/>
        </w:rPr>
        <w:t>tasks</w:t>
      </w:r>
      <w:r w:rsidRPr="00726079">
        <w:rPr>
          <w:rFonts w:ascii="Times New Roman" w:cs="Times New Roman"/>
          <w:color w:val="auto"/>
          <w:sz w:val="20"/>
          <w:szCs w:val="20"/>
        </w:rPr>
        <w:t xml:space="preserve"> completed at that time w</w:t>
      </w:r>
      <w:r>
        <w:rPr>
          <w:rFonts w:ascii="Times New Roman" w:cs="Times New Roman"/>
          <w:color w:val="auto"/>
          <w:sz w:val="20"/>
          <w:szCs w:val="20"/>
        </w:rPr>
        <w:t>ere</w:t>
      </w:r>
      <w:r w:rsidRPr="00726079">
        <w:rPr>
          <w:rFonts w:ascii="Times New Roman" w:cs="Times New Roman"/>
          <w:color w:val="auto"/>
          <w:sz w:val="20"/>
          <w:szCs w:val="20"/>
        </w:rPr>
        <w:t xml:space="preserve"> also difficult to promote or collaborate.</w:t>
      </w:r>
      <w:r>
        <w:rPr>
          <w:rFonts w:ascii="Times New Roman" w:cs="Times New Roman"/>
          <w:color w:val="auto"/>
          <w:sz w:val="20"/>
          <w:szCs w:val="20"/>
        </w:rPr>
        <w:t xml:space="preserve"> Therefore, in this research </w:t>
      </w:r>
      <w:r w:rsidR="00814BE4">
        <w:rPr>
          <w:rFonts w:ascii="Times New Roman" w:cs="Times New Roman"/>
          <w:color w:val="auto"/>
          <w:sz w:val="20"/>
          <w:szCs w:val="20"/>
        </w:rPr>
        <w:t>the public</w:t>
      </w:r>
      <w:r>
        <w:rPr>
          <w:rFonts w:ascii="Times New Roman" w:cs="Times New Roman"/>
          <w:color w:val="auto"/>
          <w:sz w:val="20"/>
          <w:szCs w:val="20"/>
        </w:rPr>
        <w:t xml:space="preserve"> available </w:t>
      </w:r>
      <w:r w:rsidR="0029407D">
        <w:rPr>
          <w:rFonts w:ascii="Times New Roman" w:cs="Times New Roman"/>
          <w:color w:val="auto"/>
          <w:sz w:val="20"/>
          <w:szCs w:val="20"/>
        </w:rPr>
        <w:t>open source</w:t>
      </w:r>
      <w:r>
        <w:rPr>
          <w:rFonts w:ascii="Times New Roman" w:cs="Times New Roman"/>
          <w:color w:val="auto"/>
          <w:sz w:val="20"/>
          <w:szCs w:val="20"/>
        </w:rPr>
        <w:t xml:space="preserve"> CoppeliaSim</w:t>
      </w:r>
      <w:r w:rsidR="00B83C9E">
        <w:rPr>
          <w:rFonts w:ascii="Times New Roman" w:cs="Times New Roman"/>
          <w:color w:val="auto"/>
          <w:sz w:val="20"/>
          <w:szCs w:val="20"/>
        </w:rPr>
        <w:t xml:space="preserve"> [2]</w:t>
      </w:r>
      <w:r>
        <w:rPr>
          <w:rFonts w:ascii="Times New Roman" w:cs="Times New Roman"/>
          <w:color w:val="auto"/>
          <w:sz w:val="20"/>
          <w:szCs w:val="20"/>
        </w:rPr>
        <w:t xml:space="preserve"> is used to create the air hockey dynamic</w:t>
      </w:r>
      <w:r w:rsidR="0006508C">
        <w:rPr>
          <w:rFonts w:ascii="Times New Roman" w:cs="Times New Roman"/>
          <w:color w:val="auto"/>
          <w:sz w:val="20"/>
          <w:szCs w:val="20"/>
        </w:rPr>
        <w:t xml:space="preserve"> model</w:t>
      </w:r>
      <w:r w:rsidR="00655F20">
        <w:rPr>
          <w:rFonts w:ascii="Times New Roman" w:cs="Times New Roman"/>
          <w:color w:val="auto"/>
          <w:sz w:val="20"/>
          <w:szCs w:val="20"/>
        </w:rPr>
        <w:t xml:space="preserve"> </w:t>
      </w:r>
      <w:r w:rsidR="001C2FAD">
        <w:rPr>
          <w:rFonts w:ascii="Times New Roman" w:cs="Times New Roman"/>
          <w:color w:val="auto"/>
          <w:sz w:val="20"/>
          <w:szCs w:val="20"/>
        </w:rPr>
        <w:t>and available from</w:t>
      </w:r>
      <w:r w:rsidR="00655F20">
        <w:rPr>
          <w:rFonts w:ascii="Times New Roman" w:cs="Times New Roman"/>
          <w:color w:val="auto"/>
          <w:sz w:val="20"/>
          <w:szCs w:val="20"/>
        </w:rPr>
        <w:t xml:space="preserve"> [20]</w:t>
      </w:r>
      <w:r w:rsidR="001C2FAD">
        <w:rPr>
          <w:rFonts w:ascii="Times New Roman" w:cs="Times New Roman"/>
          <w:color w:val="auto"/>
          <w:sz w:val="20"/>
          <w:szCs w:val="20"/>
        </w:rPr>
        <w:t>. A</w:t>
      </w:r>
      <w:r>
        <w:rPr>
          <w:rFonts w:ascii="Times New Roman" w:cs="Times New Roman"/>
          <w:color w:val="auto"/>
          <w:sz w:val="20"/>
          <w:szCs w:val="20"/>
        </w:rPr>
        <w:t>ll the X-</w:t>
      </w:r>
      <w:r w:rsidR="001C2FAD">
        <w:rPr>
          <w:rFonts w:ascii="Times New Roman" w:cs="Times New Roman"/>
          <w:color w:val="auto"/>
          <w:sz w:val="20"/>
          <w:szCs w:val="20"/>
        </w:rPr>
        <w:t>Y</w:t>
      </w:r>
      <w:r w:rsidR="0029407D">
        <w:rPr>
          <w:rFonts w:ascii="Times New Roman" w:cs="Times New Roman"/>
          <w:color w:val="auto"/>
          <w:sz w:val="20"/>
          <w:szCs w:val="20"/>
        </w:rPr>
        <w:t xml:space="preserve"> table part files </w:t>
      </w:r>
      <w:r>
        <w:rPr>
          <w:rFonts w:ascii="Times New Roman" w:cs="Times New Roman"/>
          <w:color w:val="auto"/>
          <w:sz w:val="20"/>
          <w:szCs w:val="20"/>
        </w:rPr>
        <w:t>designed in Onshape</w:t>
      </w:r>
      <w:r w:rsidR="00B83C9E">
        <w:rPr>
          <w:rFonts w:ascii="Times New Roman" w:cs="Times New Roman"/>
          <w:color w:val="auto"/>
          <w:sz w:val="20"/>
          <w:szCs w:val="20"/>
        </w:rPr>
        <w:t xml:space="preserve"> [1]</w:t>
      </w:r>
      <w:r>
        <w:rPr>
          <w:rFonts w:ascii="Times New Roman" w:cs="Times New Roman"/>
          <w:color w:val="auto"/>
          <w:sz w:val="20"/>
          <w:szCs w:val="20"/>
        </w:rPr>
        <w:t xml:space="preserve"> </w:t>
      </w:r>
      <w:r w:rsidR="001C2FAD">
        <w:rPr>
          <w:rFonts w:ascii="Times New Roman" w:cs="Times New Roman"/>
          <w:color w:val="auto"/>
          <w:sz w:val="20"/>
          <w:szCs w:val="20"/>
        </w:rPr>
        <w:t>can also</w:t>
      </w:r>
      <w:r>
        <w:rPr>
          <w:rFonts w:ascii="Times New Roman" w:cs="Times New Roman"/>
          <w:color w:val="auto"/>
          <w:sz w:val="20"/>
          <w:szCs w:val="20"/>
        </w:rPr>
        <w:t xml:space="preserve"> </w:t>
      </w:r>
      <w:r w:rsidR="001C2FAD">
        <w:rPr>
          <w:rFonts w:ascii="Times New Roman" w:cs="Times New Roman"/>
          <w:color w:val="auto"/>
          <w:sz w:val="20"/>
          <w:szCs w:val="20"/>
        </w:rPr>
        <w:t>be retrieved</w:t>
      </w:r>
      <w:r>
        <w:rPr>
          <w:rFonts w:ascii="Times New Roman" w:cs="Times New Roman"/>
          <w:color w:val="auto"/>
          <w:sz w:val="20"/>
          <w:szCs w:val="20"/>
        </w:rPr>
        <w:t xml:space="preserve"> from [18].</w:t>
      </w:r>
    </w:p>
    <w:p w:rsidR="0006508C" w:rsidRDefault="0006508C" w:rsidP="00AA230F">
      <w:pPr>
        <w:pStyle w:val="Default"/>
        <w:ind w:firstLineChars="220" w:firstLine="440"/>
        <w:rPr>
          <w:rFonts w:ascii="Times New Roman" w:cs="Times New Roman"/>
          <w:color w:val="auto"/>
          <w:sz w:val="20"/>
          <w:szCs w:val="20"/>
        </w:rPr>
      </w:pPr>
      <w:r>
        <w:rPr>
          <w:rFonts w:ascii="Times New Roman" w:cs="Times New Roman"/>
          <w:color w:val="auto"/>
          <w:sz w:val="20"/>
          <w:szCs w:val="20"/>
        </w:rPr>
        <w:t>In addition to share our Computer Aided Design parts and dynamic models of the air hockey robot, Arduino control programs are also uploaded to Github repository [</w:t>
      </w:r>
      <w:r w:rsidR="00655F20">
        <w:rPr>
          <w:rFonts w:ascii="Times New Roman" w:cs="Times New Roman"/>
          <w:color w:val="auto"/>
          <w:sz w:val="20"/>
          <w:szCs w:val="20"/>
        </w:rPr>
        <w:t>21</w:t>
      </w:r>
      <w:r>
        <w:rPr>
          <w:rFonts w:ascii="Times New Roman" w:cs="Times New Roman"/>
          <w:color w:val="auto"/>
          <w:sz w:val="20"/>
          <w:szCs w:val="20"/>
        </w:rPr>
        <w:t>] for reference.</w:t>
      </w:r>
    </w:p>
    <w:p w:rsidR="00737091" w:rsidRDefault="0029407D" w:rsidP="00737091">
      <w:pPr>
        <w:pStyle w:val="Default"/>
        <w:spacing w:before="120"/>
        <w:jc w:val="both"/>
        <w:rPr>
          <w:rFonts w:ascii="Times New Roman" w:cs="Times New Roman"/>
          <w:color w:val="auto"/>
          <w:sz w:val="20"/>
          <w:szCs w:val="20"/>
        </w:rPr>
      </w:pPr>
      <w:r>
        <w:rPr>
          <w:rFonts w:ascii="Times New Roman" w:cs="Times New Roman"/>
          <w:color w:val="auto"/>
          <w:sz w:val="20"/>
          <w:szCs w:val="20"/>
        </w:rPr>
        <w:lastRenderedPageBreak/>
        <w:t>Futhermore</w:t>
      </w:r>
      <w:r w:rsidR="00737091">
        <w:rPr>
          <w:rFonts w:ascii="Times New Roman" w:cs="Times New Roman"/>
          <w:color w:val="auto"/>
          <w:sz w:val="20"/>
          <w:szCs w:val="20"/>
        </w:rPr>
        <w:t>, t</w:t>
      </w:r>
      <w:r w:rsidR="00737091" w:rsidRPr="00737091">
        <w:rPr>
          <w:rFonts w:ascii="Times New Roman" w:cs="Times New Roman"/>
          <w:color w:val="auto"/>
          <w:sz w:val="20"/>
          <w:szCs w:val="20"/>
        </w:rPr>
        <w:t xml:space="preserve">o allow multiple </w:t>
      </w:r>
      <w:r w:rsidR="00737091">
        <w:rPr>
          <w:rFonts w:ascii="Times New Roman" w:cs="Times New Roman"/>
          <w:color w:val="auto"/>
          <w:sz w:val="20"/>
          <w:szCs w:val="20"/>
        </w:rPr>
        <w:t>users</w:t>
      </w:r>
      <w:r w:rsidR="00737091" w:rsidRPr="00737091">
        <w:rPr>
          <w:rFonts w:ascii="Times New Roman" w:cs="Times New Roman"/>
          <w:color w:val="auto"/>
          <w:sz w:val="20"/>
          <w:szCs w:val="20"/>
        </w:rPr>
        <w:t xml:space="preserve"> to participate in the online air hockey game</w:t>
      </w:r>
      <w:r w:rsidR="00737091">
        <w:rPr>
          <w:rFonts w:ascii="Times New Roman" w:cs="Times New Roman"/>
          <w:color w:val="auto"/>
          <w:sz w:val="20"/>
          <w:szCs w:val="20"/>
        </w:rPr>
        <w:t xml:space="preserve"> match </w:t>
      </w:r>
      <w:r w:rsidR="00737091" w:rsidRPr="00737091">
        <w:rPr>
          <w:rFonts w:ascii="Times New Roman" w:cs="Times New Roman"/>
          <w:color w:val="auto"/>
          <w:sz w:val="20"/>
          <w:szCs w:val="20"/>
        </w:rPr>
        <w:t xml:space="preserve">at the same time, this research specifically refers to the </w:t>
      </w:r>
      <w:r w:rsidR="00737091">
        <w:rPr>
          <w:rFonts w:ascii="Times New Roman" w:cs="Times New Roman"/>
          <w:color w:val="auto"/>
          <w:sz w:val="20"/>
          <w:szCs w:val="20"/>
        </w:rPr>
        <w:t xml:space="preserve">Cyber-Physical </w:t>
      </w:r>
      <w:r w:rsidR="00737091" w:rsidRPr="00737091">
        <w:rPr>
          <w:rFonts w:ascii="Times New Roman" w:cs="Times New Roman"/>
          <w:color w:val="auto"/>
          <w:sz w:val="20"/>
          <w:szCs w:val="20"/>
        </w:rPr>
        <w:t>architecture and streamed the image reco</w:t>
      </w:r>
      <w:r w:rsidR="00737091">
        <w:rPr>
          <w:rFonts w:ascii="Times New Roman" w:cs="Times New Roman"/>
          <w:color w:val="auto"/>
          <w:sz w:val="20"/>
          <w:szCs w:val="20"/>
        </w:rPr>
        <w:t>gnition and human-machine interactive scene</w:t>
      </w:r>
      <w:r w:rsidR="00737091" w:rsidRPr="00737091">
        <w:rPr>
          <w:rFonts w:ascii="Times New Roman" w:cs="Times New Roman"/>
          <w:color w:val="auto"/>
          <w:sz w:val="20"/>
          <w:szCs w:val="20"/>
        </w:rPr>
        <w:t xml:space="preserve"> in CoppeliaSim</w:t>
      </w:r>
      <w:r w:rsidR="00B83C9E">
        <w:rPr>
          <w:rFonts w:ascii="Times New Roman" w:cs="Times New Roman"/>
          <w:color w:val="auto"/>
          <w:sz w:val="20"/>
          <w:szCs w:val="20"/>
        </w:rPr>
        <w:t xml:space="preserve"> [2]</w:t>
      </w:r>
      <w:r w:rsidR="00737091" w:rsidRPr="00737091">
        <w:rPr>
          <w:rFonts w:ascii="Times New Roman" w:cs="Times New Roman"/>
          <w:color w:val="auto"/>
          <w:sz w:val="20"/>
          <w:szCs w:val="20"/>
        </w:rPr>
        <w:t xml:space="preserve"> to </w:t>
      </w:r>
      <w:r w:rsidR="00737091">
        <w:rPr>
          <w:rFonts w:ascii="Times New Roman" w:cs="Times New Roman"/>
          <w:color w:val="auto"/>
          <w:sz w:val="20"/>
          <w:szCs w:val="20"/>
        </w:rPr>
        <w:t>user web browser</w:t>
      </w:r>
      <w:r w:rsidR="00737091" w:rsidRPr="00737091">
        <w:rPr>
          <w:rFonts w:ascii="Times New Roman" w:cs="Times New Roman"/>
          <w:color w:val="auto"/>
          <w:sz w:val="20"/>
          <w:szCs w:val="20"/>
        </w:rPr>
        <w:t xml:space="preserve">. </w:t>
      </w:r>
    </w:p>
    <w:p w:rsidR="00C47128" w:rsidRPr="002035DB" w:rsidRDefault="00451C8B">
      <w:pPr>
        <w:pStyle w:val="Default"/>
        <w:spacing w:before="120"/>
        <w:jc w:val="center"/>
        <w:rPr>
          <w:rFonts w:ascii="Times New Roman" w:cs="Times New Roman"/>
          <w:b/>
          <w:bCs/>
          <w:color w:val="auto"/>
          <w:sz w:val="22"/>
          <w:szCs w:val="22"/>
        </w:rPr>
      </w:pPr>
      <w:r w:rsidRPr="002035DB">
        <w:rPr>
          <w:rFonts w:ascii="Times New Roman" w:cs="Times New Roman"/>
          <w:b/>
          <w:bCs/>
          <w:color w:val="000000" w:themeColor="text1"/>
          <w:sz w:val="22"/>
          <w:szCs w:val="22"/>
        </w:rPr>
        <w:t>3</w:t>
      </w:r>
      <w:r w:rsidR="00E15E8F" w:rsidRPr="002035DB">
        <w:rPr>
          <w:rFonts w:ascii="Times New Roman" w:cs="Times New Roman"/>
          <w:b/>
          <w:bCs/>
          <w:color w:val="000000" w:themeColor="text1"/>
          <w:sz w:val="22"/>
          <w:szCs w:val="22"/>
        </w:rPr>
        <w:t xml:space="preserve">. </w:t>
      </w:r>
      <w:r w:rsidR="000E79CD" w:rsidRPr="002035DB">
        <w:rPr>
          <w:rFonts w:ascii="Times New Roman" w:cs="Times New Roman"/>
          <w:b/>
          <w:bCs/>
          <w:color w:val="000000" w:themeColor="text1"/>
          <w:sz w:val="22"/>
          <w:szCs w:val="22"/>
        </w:rPr>
        <w:t>Design</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Process</w:t>
      </w:r>
    </w:p>
    <w:p w:rsidR="00F6709F" w:rsidRPr="00F6709F" w:rsidRDefault="00451C8B">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3</w:t>
      </w:r>
      <w:r w:rsidR="00C47128" w:rsidRPr="002035DB">
        <w:rPr>
          <w:rFonts w:ascii="Times New Roman" w:cs="Times New Roman"/>
          <w:b/>
          <w:bCs/>
          <w:color w:val="000000" w:themeColor="text1"/>
          <w:sz w:val="22"/>
          <w:szCs w:val="22"/>
        </w:rPr>
        <w:t xml:space="preserve">.1 </w:t>
      </w:r>
      <w:r w:rsidR="000E79CD" w:rsidRPr="002035DB">
        <w:rPr>
          <w:rFonts w:ascii="Times New Roman" w:cs="Times New Roman"/>
          <w:b/>
          <w:bCs/>
          <w:color w:val="000000" w:themeColor="text1"/>
          <w:sz w:val="22"/>
          <w:szCs w:val="22"/>
        </w:rPr>
        <w:t>Physical Design</w:t>
      </w:r>
    </w:p>
    <w:p w:rsidR="00F6709F" w:rsidRDefault="00F6709F" w:rsidP="008D0E33">
      <w:pPr>
        <w:pStyle w:val="Default"/>
        <w:spacing w:before="120"/>
        <w:ind w:firstLine="440"/>
        <w:jc w:val="both"/>
        <w:rPr>
          <w:rFonts w:ascii="Times New Roman" w:hAnsi="標楷體" w:cs="Times New Roman"/>
          <w:color w:val="auto"/>
          <w:sz w:val="20"/>
          <w:szCs w:val="20"/>
        </w:rPr>
      </w:pPr>
      <w:r>
        <w:rPr>
          <w:rFonts w:ascii="Times New Roman" w:hAnsi="標楷體" w:cs="Times New Roman" w:hint="eastAsia"/>
          <w:color w:val="auto"/>
          <w:sz w:val="20"/>
          <w:szCs w:val="20"/>
        </w:rPr>
        <w:t>I</w:t>
      </w:r>
      <w:r>
        <w:rPr>
          <w:rFonts w:ascii="Times New Roman" w:hAnsi="標楷體" w:cs="Times New Roman"/>
          <w:color w:val="auto"/>
          <w:sz w:val="20"/>
          <w:szCs w:val="20"/>
        </w:rPr>
        <w:t>n order to collaborativ</w:t>
      </w:r>
      <w:r w:rsidR="00371327">
        <w:rPr>
          <w:rFonts w:ascii="Times New Roman" w:hAnsi="標楷體" w:cs="Times New Roman"/>
          <w:color w:val="auto"/>
          <w:sz w:val="20"/>
          <w:szCs w:val="20"/>
        </w:rPr>
        <w:t xml:space="preserve">ely design all </w:t>
      </w:r>
      <w:r>
        <w:rPr>
          <w:rFonts w:ascii="Times New Roman" w:hAnsi="標楷體" w:cs="Times New Roman"/>
          <w:color w:val="auto"/>
          <w:sz w:val="20"/>
          <w:szCs w:val="20"/>
        </w:rPr>
        <w:t xml:space="preserve">parts </w:t>
      </w:r>
      <w:r w:rsidR="00371327">
        <w:rPr>
          <w:rFonts w:ascii="Times New Roman" w:hAnsi="標楷體" w:cs="Times New Roman"/>
          <w:color w:val="auto"/>
          <w:sz w:val="20"/>
          <w:szCs w:val="20"/>
        </w:rPr>
        <w:t>of the</w:t>
      </w:r>
      <w:r>
        <w:rPr>
          <w:rFonts w:ascii="Times New Roman" w:hAnsi="標楷體" w:cs="Times New Roman"/>
          <w:color w:val="auto"/>
          <w:sz w:val="20"/>
          <w:szCs w:val="20"/>
        </w:rPr>
        <w:t xml:space="preserve"> X-Y table system to manipulate the planar motion of the mallet, the full cloud computer aided design system,</w:t>
      </w:r>
      <w:r w:rsidR="008D0E33">
        <w:rPr>
          <w:rFonts w:ascii="Times New Roman" w:hAnsi="標楷體" w:cs="Times New Roman"/>
          <w:color w:val="auto"/>
          <w:sz w:val="20"/>
          <w:szCs w:val="20"/>
        </w:rPr>
        <w:t xml:space="preserve"> Onshape [1] was used. </w:t>
      </w:r>
      <w:r w:rsidR="008D0E33">
        <w:rPr>
          <w:rFonts w:ascii="Times New Roman" w:hAnsi="標楷體" w:cs="Times New Roman" w:hint="eastAsia"/>
          <w:color w:val="auto"/>
          <w:sz w:val="20"/>
          <w:szCs w:val="20"/>
        </w:rPr>
        <w:t xml:space="preserve">The </w:t>
      </w:r>
      <w:r w:rsidR="00844705">
        <w:rPr>
          <w:rFonts w:ascii="Times New Roman" w:hAnsi="標楷體" w:cs="Times New Roman"/>
          <w:color w:val="auto"/>
          <w:sz w:val="20"/>
          <w:szCs w:val="20"/>
        </w:rPr>
        <w:t xml:space="preserve">motion </w:t>
      </w:r>
      <w:r w:rsidR="008D0E33">
        <w:rPr>
          <w:rFonts w:ascii="Times New Roman" w:hAnsi="標楷體" w:cs="Times New Roman" w:hint="eastAsia"/>
          <w:color w:val="auto"/>
          <w:sz w:val="20"/>
          <w:szCs w:val="20"/>
        </w:rPr>
        <w:t xml:space="preserve">control of the hockey </w:t>
      </w:r>
      <w:r w:rsidR="00371327">
        <w:rPr>
          <w:rFonts w:ascii="Times New Roman" w:hAnsi="標楷體" w:cs="Times New Roman"/>
          <w:color w:val="auto"/>
          <w:sz w:val="20"/>
          <w:szCs w:val="20"/>
        </w:rPr>
        <w:t>mallet</w:t>
      </w:r>
      <w:r w:rsidR="008D0E33" w:rsidRPr="008D0E33">
        <w:rPr>
          <w:rFonts w:ascii="Times New Roman" w:hAnsi="標楷體" w:cs="Times New Roman" w:hint="eastAsia"/>
          <w:color w:val="auto"/>
          <w:sz w:val="20"/>
          <w:szCs w:val="20"/>
        </w:rPr>
        <w:t xml:space="preserve"> is implemented by using Arduino</w:t>
      </w:r>
      <w:r w:rsidR="008D0E33" w:rsidRPr="008D0E33">
        <w:rPr>
          <w:rFonts w:ascii="Times New Roman" w:hAnsi="標楷體" w:cs="Times New Roman" w:hint="eastAsia"/>
          <w:color w:val="auto"/>
          <w:sz w:val="20"/>
          <w:szCs w:val="20"/>
        </w:rPr>
        <w:t>、</w:t>
      </w:r>
      <w:r w:rsidR="008D0E33" w:rsidRPr="008D0E33">
        <w:rPr>
          <w:rFonts w:ascii="Times New Roman" w:hAnsi="標楷體" w:cs="Times New Roman" w:hint="eastAsia"/>
          <w:color w:val="auto"/>
          <w:sz w:val="20"/>
          <w:szCs w:val="20"/>
        </w:rPr>
        <w:t xml:space="preserve"> stepping motors and pulley-belt system to position the mallet.</w:t>
      </w:r>
      <w:r w:rsidR="008D0E33">
        <w:rPr>
          <w:rFonts w:ascii="Times New Roman" w:hAnsi="標楷體" w:cs="Times New Roman"/>
          <w:color w:val="auto"/>
          <w:sz w:val="20"/>
          <w:szCs w:val="20"/>
        </w:rPr>
        <w:t xml:space="preserve"> </w:t>
      </w:r>
      <w:r w:rsidR="002A7BEF">
        <w:rPr>
          <w:rFonts w:ascii="Times New Roman" w:hAnsi="標楷體" w:cs="Times New Roman"/>
          <w:color w:val="auto"/>
          <w:sz w:val="20"/>
          <w:szCs w:val="20"/>
        </w:rPr>
        <w:t>The</w:t>
      </w:r>
      <w:r w:rsidR="002A7BEF">
        <w:rPr>
          <w:rFonts w:ascii="Times New Roman" w:hAnsi="標楷體" w:cs="Times New Roman" w:hint="eastAsia"/>
          <w:color w:val="auto"/>
          <w:sz w:val="20"/>
          <w:szCs w:val="20"/>
        </w:rPr>
        <w:t xml:space="preserve"> </w:t>
      </w:r>
      <w:r w:rsidR="002A7BEF">
        <w:rPr>
          <w:rFonts w:ascii="Times New Roman" w:hAnsi="標楷體" w:cs="Times New Roman"/>
          <w:color w:val="auto"/>
          <w:sz w:val="20"/>
          <w:szCs w:val="20"/>
        </w:rPr>
        <w:t>designed air hockey Onshape</w:t>
      </w:r>
      <w:r w:rsidR="00B83C9E">
        <w:rPr>
          <w:rFonts w:ascii="Times New Roman" w:hAnsi="標楷體" w:cs="Times New Roman"/>
          <w:color w:val="auto"/>
          <w:sz w:val="20"/>
          <w:szCs w:val="20"/>
        </w:rPr>
        <w:t xml:space="preserve"> [1]</w:t>
      </w:r>
      <w:r w:rsidR="002A7BEF">
        <w:rPr>
          <w:rFonts w:ascii="Times New Roman" w:hAnsi="標楷體" w:cs="Times New Roman"/>
          <w:color w:val="auto"/>
          <w:sz w:val="20"/>
          <w:szCs w:val="20"/>
        </w:rPr>
        <w:t xml:space="preserve"> assembly </w:t>
      </w:r>
      <w:r w:rsidR="008D0E33">
        <w:rPr>
          <w:rFonts w:ascii="Times New Roman" w:hAnsi="標楷體" w:cs="Times New Roman"/>
          <w:color w:val="auto"/>
          <w:sz w:val="20"/>
          <w:szCs w:val="20"/>
        </w:rPr>
        <w:t xml:space="preserve">file </w:t>
      </w:r>
      <w:r w:rsidR="00343AD4">
        <w:rPr>
          <w:rFonts w:ascii="Times New Roman" w:hAnsi="標楷體" w:cs="Times New Roman"/>
          <w:color w:val="auto"/>
          <w:sz w:val="20"/>
          <w:szCs w:val="20"/>
        </w:rPr>
        <w:t>can be accessed from [18</w:t>
      </w:r>
      <w:r w:rsidR="002A7BEF">
        <w:rPr>
          <w:rFonts w:ascii="Times New Roman" w:hAnsi="標楷體" w:cs="Times New Roman"/>
          <w:color w:val="auto"/>
          <w:sz w:val="20"/>
          <w:szCs w:val="20"/>
        </w:rPr>
        <w:t>].</w:t>
      </w:r>
    </w:p>
    <w:p w:rsidR="008D0E33" w:rsidRDefault="008D0E33" w:rsidP="008D0E33">
      <w:pPr>
        <w:pStyle w:val="Default"/>
        <w:spacing w:before="120"/>
        <w:ind w:firstLine="440"/>
        <w:jc w:val="both"/>
        <w:rPr>
          <w:rFonts w:ascii="Times New Roman" w:hAnsi="標楷體" w:cs="Times New Roman"/>
          <w:color w:val="auto"/>
          <w:sz w:val="20"/>
          <w:szCs w:val="20"/>
        </w:rPr>
      </w:pPr>
      <w:r w:rsidRPr="008D0E33">
        <w:rPr>
          <w:rFonts w:ascii="Times New Roman" w:hAnsi="標楷體" w:cs="Times New Roman"/>
          <w:color w:val="auto"/>
          <w:sz w:val="20"/>
          <w:szCs w:val="20"/>
        </w:rPr>
        <w:t xml:space="preserve">The mechatronic simulation of the </w:t>
      </w:r>
      <w:r>
        <w:rPr>
          <w:rFonts w:ascii="Times New Roman" w:hAnsi="標楷體" w:cs="Times New Roman"/>
          <w:color w:val="auto"/>
          <w:sz w:val="20"/>
          <w:szCs w:val="20"/>
        </w:rPr>
        <w:t xml:space="preserve">air </w:t>
      </w:r>
      <w:r w:rsidRPr="008D0E33">
        <w:rPr>
          <w:rFonts w:ascii="Times New Roman" w:hAnsi="標楷體" w:cs="Times New Roman"/>
          <w:color w:val="auto"/>
          <w:sz w:val="20"/>
          <w:szCs w:val="20"/>
        </w:rPr>
        <w:t>hockey machine is completed in Coppeliasim</w:t>
      </w:r>
      <w:r w:rsidR="00B83C9E">
        <w:rPr>
          <w:rFonts w:ascii="Times New Roman" w:hAnsi="標楷體" w:cs="Times New Roman"/>
          <w:color w:val="auto"/>
          <w:sz w:val="20"/>
          <w:szCs w:val="20"/>
        </w:rPr>
        <w:t xml:space="preserve"> [2]</w:t>
      </w:r>
      <w:r w:rsidRPr="008D0E33">
        <w:rPr>
          <w:rFonts w:ascii="Times New Roman" w:hAnsi="標楷體" w:cs="Times New Roman"/>
          <w:color w:val="auto"/>
          <w:sz w:val="20"/>
          <w:szCs w:val="20"/>
        </w:rPr>
        <w:t>. The design of the hover puck uses the air flow generated by the built-in fan to levitate from the platform to reduce the friction, so that it can move smoothly</w:t>
      </w:r>
    </w:p>
    <w:p w:rsidR="00AA230F" w:rsidRP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control uses the Arduino circuit board to receive the binary data transmitted by the Python module Pyserial for corresponding control, so that the motor can move </w:t>
      </w:r>
      <w:r w:rsidR="00844705">
        <w:rPr>
          <w:rFonts w:ascii="Times New Roman" w:hAnsi="標楷體" w:cs="Times New Roman"/>
          <w:color w:val="auto"/>
          <w:sz w:val="20"/>
          <w:szCs w:val="20"/>
        </w:rPr>
        <w:t>along X and Y coordinates</w:t>
      </w:r>
      <w:r w:rsidRPr="00AA230F">
        <w:rPr>
          <w:rFonts w:ascii="Times New Roman" w:hAnsi="標楷體" w:cs="Times New Roman"/>
          <w:color w:val="auto"/>
          <w:sz w:val="20"/>
          <w:szCs w:val="20"/>
        </w:rPr>
        <w:t>.</w:t>
      </w:r>
    </w:p>
    <w:p w:rsidR="00470685" w:rsidRPr="00470685" w:rsidRDefault="00343AD4" w:rsidP="003514C7">
      <w:pPr>
        <w:pStyle w:val="Default"/>
        <w:spacing w:before="120"/>
        <w:ind w:firstLine="440"/>
        <w:jc w:val="both"/>
        <w:rPr>
          <w:rFonts w:ascii="Times New Roman" w:hAnsi="標楷體" w:cs="Times New Roman"/>
          <w:color w:val="auto"/>
          <w:sz w:val="20"/>
          <w:szCs w:val="20"/>
        </w:rPr>
      </w:pPr>
      <w:r w:rsidRPr="00343AD4">
        <w:rPr>
          <w:rFonts w:ascii="Times New Roman" w:hAnsi="標楷體" w:cs="Times New Roman"/>
          <w:color w:val="auto"/>
          <w:sz w:val="20"/>
          <w:szCs w:val="20"/>
        </w:rPr>
        <w:t>The air hockey robot completed in this research can be assembled on a common computer desk. The hover puck can float on the desk by the downward negative pressure d</w:t>
      </w:r>
      <w:r>
        <w:rPr>
          <w:rFonts w:ascii="Times New Roman" w:hAnsi="標楷體" w:cs="Times New Roman"/>
          <w:color w:val="auto"/>
          <w:sz w:val="20"/>
          <w:szCs w:val="20"/>
        </w:rPr>
        <w:t>riven by the fan. And the two</w:t>
      </w:r>
      <w:r w:rsidRPr="00343AD4">
        <w:rPr>
          <w:rFonts w:ascii="Times New Roman" w:hAnsi="標楷體" w:cs="Times New Roman"/>
          <w:color w:val="auto"/>
          <w:sz w:val="20"/>
          <w:szCs w:val="20"/>
        </w:rPr>
        <w:t>-degree-of-</w:t>
      </w:r>
      <w:r>
        <w:rPr>
          <w:rFonts w:ascii="Times New Roman" w:hAnsi="標楷體" w:cs="Times New Roman"/>
          <w:color w:val="auto"/>
          <w:sz w:val="20"/>
          <w:szCs w:val="20"/>
        </w:rPr>
        <w:t xml:space="preserve">freedom movement range of the X-Y Table </w:t>
      </w:r>
      <w:r w:rsidRPr="00343AD4">
        <w:rPr>
          <w:rFonts w:ascii="Times New Roman" w:hAnsi="標楷體" w:cs="Times New Roman"/>
          <w:color w:val="auto"/>
          <w:sz w:val="20"/>
          <w:szCs w:val="20"/>
        </w:rPr>
        <w:t xml:space="preserve">can </w:t>
      </w:r>
      <w:r>
        <w:rPr>
          <w:rFonts w:ascii="Times New Roman" w:hAnsi="標楷體" w:cs="Times New Roman"/>
          <w:color w:val="auto"/>
          <w:sz w:val="20"/>
          <w:szCs w:val="20"/>
        </w:rPr>
        <w:t>adapt to the size of the table</w:t>
      </w:r>
      <w:r w:rsidRPr="00343AD4">
        <w:rPr>
          <w:rFonts w:ascii="Times New Roman" w:hAnsi="標楷體" w:cs="Times New Roman"/>
          <w:color w:val="auto"/>
          <w:sz w:val="20"/>
          <w:szCs w:val="20"/>
        </w:rPr>
        <w:t>.</w:t>
      </w:r>
      <w:r>
        <w:rPr>
          <w:rFonts w:ascii="Times New Roman" w:hAnsi="標楷體" w:cs="Times New Roman"/>
          <w:color w:val="auto"/>
          <w:sz w:val="20"/>
          <w:szCs w:val="20"/>
        </w:rPr>
        <w:t xml:space="preserve"> In achieving</w:t>
      </w:r>
      <w:r w:rsidR="00AA230F" w:rsidRPr="00AA230F">
        <w:rPr>
          <w:rFonts w:ascii="Times New Roman" w:hAnsi="標楷體" w:cs="Times New Roman"/>
          <w:color w:val="auto"/>
          <w:sz w:val="20"/>
          <w:szCs w:val="20"/>
        </w:rPr>
        <w:t xml:space="preserve"> the levitation effect, the</w:t>
      </w:r>
      <w:r>
        <w:rPr>
          <w:rFonts w:ascii="Times New Roman" w:hAnsi="標楷體" w:cs="Times New Roman"/>
          <w:color w:val="auto"/>
          <w:sz w:val="20"/>
          <w:szCs w:val="20"/>
        </w:rPr>
        <w:t xml:space="preserve"> hover</w:t>
      </w:r>
      <w:r w:rsidR="00AA230F" w:rsidRPr="00AA230F">
        <w:rPr>
          <w:rFonts w:ascii="Times New Roman" w:hAnsi="標楷體" w:cs="Times New Roman"/>
          <w:color w:val="auto"/>
          <w:sz w:val="20"/>
          <w:szCs w:val="20"/>
        </w:rPr>
        <w:t xml:space="preserve"> puck </w:t>
      </w:r>
      <w:r>
        <w:rPr>
          <w:rFonts w:ascii="Times New Roman" w:hAnsi="標楷體" w:cs="Times New Roman"/>
          <w:color w:val="auto"/>
          <w:sz w:val="20"/>
          <w:szCs w:val="20"/>
        </w:rPr>
        <w:t>needs three AAA batteries</w:t>
      </w:r>
      <w:r w:rsidR="00AA230F" w:rsidRPr="00AA230F">
        <w:rPr>
          <w:rFonts w:ascii="Times New Roman" w:hAnsi="標楷體" w:cs="Times New Roman"/>
          <w:color w:val="auto"/>
          <w:sz w:val="20"/>
          <w:szCs w:val="20"/>
        </w:rPr>
        <w:t>, which are arranged in</w:t>
      </w:r>
      <w:r w:rsidR="007919AD">
        <w:rPr>
          <w:rFonts w:ascii="Times New Roman" w:hAnsi="標楷體" w:cs="Times New Roman"/>
          <w:color w:val="auto"/>
          <w:sz w:val="20"/>
          <w:szCs w:val="20"/>
        </w:rPr>
        <w:t>to a triangular</w:t>
      </w:r>
      <w:r w:rsidR="00AA230F" w:rsidRPr="00AA230F">
        <w:rPr>
          <w:rFonts w:ascii="Times New Roman" w:hAnsi="標楷體" w:cs="Times New Roman"/>
          <w:color w:val="auto"/>
          <w:sz w:val="20"/>
          <w:szCs w:val="20"/>
        </w:rPr>
        <w:t xml:space="preserve"> </w:t>
      </w:r>
      <w:r w:rsidR="007919AD">
        <w:rPr>
          <w:rFonts w:ascii="Times New Roman" w:hAnsi="標楷體" w:cs="Times New Roman"/>
          <w:color w:val="auto"/>
          <w:sz w:val="20"/>
          <w:szCs w:val="20"/>
        </w:rPr>
        <w:t xml:space="preserve">layout </w:t>
      </w:r>
      <w:r w:rsidR="00AA230F" w:rsidRPr="00AA230F">
        <w:rPr>
          <w:rFonts w:ascii="Times New Roman" w:hAnsi="標楷體" w:cs="Times New Roman"/>
          <w:color w:val="auto"/>
          <w:sz w:val="20"/>
          <w:szCs w:val="20"/>
        </w:rPr>
        <w:t xml:space="preserve">around the motor to achieve </w:t>
      </w:r>
      <w:r w:rsidR="007919AD">
        <w:rPr>
          <w:rFonts w:ascii="Times New Roman" w:hAnsi="標楷體" w:cs="Times New Roman"/>
          <w:color w:val="auto"/>
          <w:sz w:val="20"/>
          <w:szCs w:val="20"/>
        </w:rPr>
        <w:t>dynamic balance</w:t>
      </w:r>
      <w:r w:rsidR="00AA230F" w:rsidRPr="00AA230F">
        <w:rPr>
          <w:rFonts w:ascii="Times New Roman" w:hAnsi="標楷體" w:cs="Times New Roman"/>
          <w:color w:val="auto"/>
          <w:sz w:val="20"/>
          <w:szCs w:val="20"/>
        </w:rPr>
        <w:t>.</w:t>
      </w:r>
    </w:p>
    <w:p w:rsidR="00C47128" w:rsidRPr="002035DB" w:rsidRDefault="00451C8B" w:rsidP="00C54B70">
      <w:pPr>
        <w:pStyle w:val="Default"/>
        <w:spacing w:before="120"/>
        <w:rPr>
          <w:rFonts w:ascii="Times New Roman" w:cs="Times New Roman"/>
          <w:b/>
          <w:bCs/>
          <w:color w:val="auto"/>
          <w:sz w:val="22"/>
          <w:szCs w:val="22"/>
        </w:rPr>
      </w:pPr>
      <w:r w:rsidRPr="002035DB">
        <w:rPr>
          <w:rFonts w:ascii="Times New Roman" w:cs="Times New Roman"/>
          <w:b/>
          <w:bCs/>
          <w:color w:val="000000" w:themeColor="text1"/>
          <w:sz w:val="22"/>
          <w:szCs w:val="22"/>
        </w:rPr>
        <w:t>3</w:t>
      </w:r>
      <w:r w:rsidR="007C563A" w:rsidRPr="002035DB">
        <w:rPr>
          <w:rFonts w:ascii="Times New Roman" w:cs="Times New Roman"/>
          <w:b/>
          <w:bCs/>
          <w:color w:val="000000" w:themeColor="text1"/>
          <w:sz w:val="22"/>
          <w:szCs w:val="22"/>
        </w:rPr>
        <w:t>.2</w:t>
      </w:r>
      <w:r w:rsidR="00C07995" w:rsidRPr="002035DB">
        <w:rPr>
          <w:rFonts w:ascii="Times New Roman" w:cs="Times New Roman"/>
          <w:b/>
          <w:bCs/>
          <w:color w:val="000000" w:themeColor="text1"/>
          <w:sz w:val="22"/>
          <w:szCs w:val="22"/>
        </w:rPr>
        <w:t xml:space="preserve"> </w:t>
      </w:r>
      <w:r w:rsidR="000E79CD" w:rsidRPr="002035DB">
        <w:rPr>
          <w:rFonts w:ascii="Times New Roman" w:cs="Times New Roman"/>
          <w:b/>
          <w:bCs/>
          <w:color w:val="000000" w:themeColor="text1"/>
          <w:sz w:val="22"/>
          <w:szCs w:val="22"/>
        </w:rPr>
        <w:t>Program</w:t>
      </w:r>
      <w:r w:rsidR="0050276D" w:rsidRPr="002035DB">
        <w:rPr>
          <w:rFonts w:ascii="Times New Roman" w:cs="Times New Roman"/>
          <w:b/>
          <w:bCs/>
          <w:color w:val="000000" w:themeColor="text1"/>
          <w:sz w:val="22"/>
          <w:szCs w:val="22"/>
        </w:rPr>
        <w:t xml:space="preserve"> Development</w:t>
      </w:r>
    </w:p>
    <w:p w:rsidR="003067CC" w:rsidRDefault="003067CC" w:rsidP="003514C7">
      <w:pPr>
        <w:pStyle w:val="Default"/>
        <w:spacing w:before="120"/>
        <w:ind w:firstLine="440"/>
        <w:jc w:val="both"/>
        <w:rPr>
          <w:rFonts w:ascii="Times New Roman" w:hAnsi="標楷體" w:cs="Times New Roman"/>
          <w:color w:val="auto"/>
          <w:sz w:val="20"/>
          <w:szCs w:val="20"/>
        </w:rPr>
      </w:pPr>
      <w:r w:rsidRPr="003067CC">
        <w:rPr>
          <w:rFonts w:ascii="Times New Roman" w:hAnsi="標楷體" w:cs="Times New Roman"/>
          <w:color w:val="auto"/>
          <w:sz w:val="20"/>
          <w:szCs w:val="20"/>
        </w:rPr>
        <w:t>The image recognition program is written in Python combined with the OpenCV module, and interacts with the virtual environment through the remote api interface of Coppeliasim. The hockey mallet in the physical model is also guided through the same image recognition program. The structure that controls the action of the hocke</w:t>
      </w:r>
      <w:r>
        <w:rPr>
          <w:rFonts w:ascii="Times New Roman" w:hAnsi="標楷體" w:cs="Times New Roman"/>
          <w:color w:val="auto"/>
          <w:sz w:val="20"/>
          <w:szCs w:val="20"/>
        </w:rPr>
        <w:t>y mallet can be simultaneously u</w:t>
      </w:r>
      <w:r w:rsidRPr="003067CC">
        <w:rPr>
          <w:rFonts w:ascii="Times New Roman" w:hAnsi="標楷體" w:cs="Times New Roman"/>
          <w:color w:val="auto"/>
          <w:sz w:val="20"/>
          <w:szCs w:val="20"/>
        </w:rPr>
        <w:t xml:space="preserve">sed on physical and </w:t>
      </w:r>
      <w:r>
        <w:rPr>
          <w:rFonts w:ascii="Times New Roman" w:hAnsi="標楷體" w:cs="Times New Roman"/>
          <w:color w:val="auto"/>
          <w:sz w:val="20"/>
          <w:szCs w:val="20"/>
        </w:rPr>
        <w:t>virtual air hockey game platforms</w:t>
      </w:r>
      <w:r w:rsidRPr="003067CC">
        <w:rPr>
          <w:rFonts w:ascii="Times New Roman" w:hAnsi="標楷體" w:cs="Times New Roman"/>
          <w:color w:val="auto"/>
          <w:sz w:val="20"/>
          <w:szCs w:val="20"/>
        </w:rPr>
        <w:t>.</w:t>
      </w:r>
    </w:p>
    <w:p w:rsidR="00AA230F" w:rsidRPr="00C54B70" w:rsidRDefault="00F40BD7" w:rsidP="00154DB1">
      <w:pPr>
        <w:pStyle w:val="Default"/>
        <w:spacing w:before="120"/>
        <w:ind w:firstLine="440"/>
        <w:jc w:val="both"/>
        <w:rPr>
          <w:rFonts w:ascii="Times New Roman" w:hAnsi="標楷體" w:cs="Times New Roman"/>
          <w:color w:val="auto"/>
          <w:sz w:val="20"/>
          <w:szCs w:val="20"/>
        </w:rPr>
      </w:pPr>
      <w:r w:rsidRPr="00F40BD7">
        <w:rPr>
          <w:rFonts w:ascii="Times New Roman" w:hAnsi="標楷體" w:cs="Times New Roman"/>
          <w:color w:val="auto"/>
          <w:sz w:val="20"/>
          <w:szCs w:val="20"/>
        </w:rPr>
        <w:t>In order to accurately esti</w:t>
      </w:r>
      <w:r>
        <w:rPr>
          <w:rFonts w:ascii="Times New Roman" w:hAnsi="標楷體" w:cs="Times New Roman"/>
          <w:color w:val="auto"/>
          <w:sz w:val="20"/>
          <w:szCs w:val="20"/>
        </w:rPr>
        <w:t xml:space="preserve">mate the speed and direction </w:t>
      </w:r>
      <w:r w:rsidRPr="00F40BD7">
        <w:rPr>
          <w:rFonts w:ascii="Times New Roman" w:hAnsi="標楷體" w:cs="Times New Roman"/>
          <w:color w:val="auto"/>
          <w:sz w:val="20"/>
          <w:szCs w:val="20"/>
        </w:rPr>
        <w:t>of the hover puck</w:t>
      </w:r>
      <w:r>
        <w:rPr>
          <w:rFonts w:ascii="Times New Roman" w:hAnsi="標楷體" w:cs="Times New Roman"/>
          <w:color w:val="auto"/>
          <w:sz w:val="20"/>
          <w:szCs w:val="20"/>
        </w:rPr>
        <w:t xml:space="preserve"> motion</w:t>
      </w:r>
      <w:r w:rsidRPr="00F40BD7">
        <w:rPr>
          <w:rFonts w:ascii="Times New Roman" w:hAnsi="標楷體" w:cs="Times New Roman"/>
          <w:color w:val="auto"/>
          <w:sz w:val="20"/>
          <w:szCs w:val="20"/>
        </w:rPr>
        <w:t xml:space="preserve">, we </w:t>
      </w:r>
      <w:r>
        <w:rPr>
          <w:rFonts w:ascii="Times New Roman" w:hAnsi="標楷體" w:cs="Times New Roman"/>
          <w:color w:val="auto"/>
          <w:sz w:val="20"/>
          <w:szCs w:val="20"/>
        </w:rPr>
        <w:t>calculate</w:t>
      </w:r>
      <w:r w:rsidRPr="00F40BD7">
        <w:rPr>
          <w:rFonts w:ascii="Times New Roman" w:hAnsi="標楷體" w:cs="Times New Roman"/>
          <w:color w:val="auto"/>
          <w:sz w:val="20"/>
          <w:szCs w:val="20"/>
        </w:rPr>
        <w:t xml:space="preserve"> the position difference </w:t>
      </w:r>
      <w:r>
        <w:rPr>
          <w:rFonts w:ascii="Times New Roman" w:hAnsi="標楷體" w:cs="Times New Roman"/>
          <w:color w:val="auto"/>
          <w:sz w:val="20"/>
          <w:szCs w:val="20"/>
        </w:rPr>
        <w:t>from each image sensor</w:t>
      </w:r>
      <w:r w:rsidRPr="00F40BD7">
        <w:rPr>
          <w:rFonts w:ascii="Times New Roman" w:hAnsi="標楷體" w:cs="Times New Roman"/>
          <w:color w:val="auto"/>
          <w:sz w:val="20"/>
          <w:szCs w:val="20"/>
        </w:rPr>
        <w:t xml:space="preserve"> frame </w:t>
      </w:r>
      <w:r w:rsidR="00F57982">
        <w:rPr>
          <w:rFonts w:ascii="Times New Roman" w:hAnsi="標楷體" w:cs="Times New Roman"/>
          <w:color w:val="auto"/>
          <w:sz w:val="20"/>
          <w:szCs w:val="20"/>
        </w:rPr>
        <w:t>in</w:t>
      </w:r>
      <w:r w:rsidRPr="00F40BD7">
        <w:rPr>
          <w:rFonts w:ascii="Times New Roman" w:hAnsi="標楷體" w:cs="Times New Roman"/>
          <w:color w:val="auto"/>
          <w:sz w:val="20"/>
          <w:szCs w:val="20"/>
        </w:rPr>
        <w:t xml:space="preserve"> the image </w:t>
      </w:r>
      <w:r>
        <w:rPr>
          <w:rFonts w:ascii="Times New Roman" w:hAnsi="標楷體" w:cs="Times New Roman"/>
          <w:color w:val="auto"/>
          <w:sz w:val="20"/>
          <w:szCs w:val="20"/>
        </w:rPr>
        <w:t>recognition program.</w:t>
      </w:r>
    </w:p>
    <w:p w:rsidR="007C563A" w:rsidRPr="002035DB" w:rsidRDefault="00451C8B" w:rsidP="00CC4807">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E15E8F" w:rsidRPr="002035DB">
        <w:rPr>
          <w:rFonts w:ascii="Times New Roman" w:cs="Times New Roman"/>
          <w:b/>
          <w:bCs/>
          <w:color w:val="000000" w:themeColor="text1"/>
          <w:sz w:val="22"/>
          <w:szCs w:val="22"/>
        </w:rPr>
        <w:t xml:space="preserve">. </w:t>
      </w:r>
      <w:r w:rsidR="00C07995" w:rsidRPr="002035DB">
        <w:rPr>
          <w:rFonts w:ascii="Times New Roman" w:cs="Times New Roman"/>
          <w:b/>
          <w:bCs/>
          <w:color w:val="000000" w:themeColor="text1"/>
          <w:sz w:val="22"/>
          <w:szCs w:val="22"/>
        </w:rPr>
        <w:t>Image Recognition</w:t>
      </w:r>
    </w:p>
    <w:p w:rsidR="00D8059E" w:rsidRPr="002035DB" w:rsidRDefault="00451C8B" w:rsidP="00C07995">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1E1DC4" w:rsidRPr="002035DB">
        <w:rPr>
          <w:rFonts w:ascii="Times New Roman" w:cs="Times New Roman"/>
          <w:b/>
          <w:bCs/>
          <w:color w:val="000000" w:themeColor="text1"/>
          <w:sz w:val="22"/>
          <w:szCs w:val="22"/>
        </w:rPr>
        <w:t xml:space="preserve">.1 </w:t>
      </w:r>
      <w:r w:rsidR="0050276D" w:rsidRPr="002035DB">
        <w:rPr>
          <w:rFonts w:ascii="Times New Roman" w:cs="Times New Roman"/>
          <w:b/>
          <w:bCs/>
          <w:color w:val="000000" w:themeColor="text1"/>
          <w:sz w:val="22"/>
          <w:szCs w:val="22"/>
        </w:rPr>
        <w:t>Design Process</w:t>
      </w:r>
    </w:p>
    <w:p w:rsidR="008878AA" w:rsidRPr="002035DB" w:rsidRDefault="00C07995" w:rsidP="00E15E8F">
      <w:pPr>
        <w:pStyle w:val="Default"/>
        <w:spacing w:before="120"/>
        <w:rPr>
          <w:rFonts w:ascii="Times New Roman" w:cs="Times New Roman"/>
          <w:b/>
          <w:color w:val="auto"/>
          <w:sz w:val="22"/>
          <w:szCs w:val="22"/>
        </w:rPr>
      </w:pPr>
      <w:r w:rsidRPr="002035DB">
        <w:rPr>
          <w:rFonts w:ascii="Times New Roman" w:cs="Times New Roman"/>
          <w:b/>
          <w:bCs/>
          <w:color w:val="000000" w:themeColor="text1"/>
          <w:sz w:val="22"/>
          <w:szCs w:val="22"/>
        </w:rPr>
        <w:t>4</w:t>
      </w:r>
      <w:r w:rsidR="00CE3DDB" w:rsidRPr="002035DB">
        <w:rPr>
          <w:rFonts w:ascii="Times New Roman" w:cs="Times New Roman"/>
          <w:b/>
          <w:bCs/>
          <w:color w:val="000000" w:themeColor="text1"/>
          <w:sz w:val="22"/>
          <w:szCs w:val="22"/>
        </w:rPr>
        <w:t xml:space="preserve">.1.1 </w:t>
      </w:r>
      <w:r w:rsidR="0050276D" w:rsidRPr="002035DB">
        <w:rPr>
          <w:rFonts w:ascii="Times New Roman" w:cs="Times New Roman"/>
          <w:b/>
          <w:bCs/>
          <w:color w:val="000000" w:themeColor="text1"/>
          <w:sz w:val="22"/>
          <w:szCs w:val="22"/>
        </w:rPr>
        <w:t>Color C</w:t>
      </w:r>
      <w:r w:rsidRPr="002035DB">
        <w:rPr>
          <w:rFonts w:ascii="Times New Roman" w:cs="Times New Roman"/>
          <w:b/>
          <w:bCs/>
          <w:color w:val="000000" w:themeColor="text1"/>
          <w:sz w:val="22"/>
          <w:szCs w:val="22"/>
        </w:rPr>
        <w:t>onversion</w:t>
      </w:r>
    </w:p>
    <w:p w:rsidR="006410D0" w:rsidRPr="00F667C9"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RGB is the three primary colors of light, namely red (Red), green (Green) and blue (Blue). The image output is mostly in this form, but this method is very difficult to capture a specific color in settings, so it is converted to HSV Display, HSV stands for Hue, Saturation and Value respectively. Use Hue to adjust to the desired color, and then set saturation and lightness.</w:t>
      </w:r>
    </w:p>
    <w:p w:rsidR="002113BA" w:rsidRDefault="00F667C9" w:rsidP="002113BA">
      <w:pPr>
        <w:pStyle w:val="Default"/>
        <w:spacing w:before="120"/>
        <w:jc w:val="center"/>
        <w:rPr>
          <w:rFonts w:ascii="Times New Roman" w:hAnsi="標楷體" w:cs="Times New Roman"/>
          <w:color w:val="auto"/>
          <w:sz w:val="20"/>
          <w:szCs w:val="20"/>
        </w:rPr>
      </w:pPr>
      <w:r>
        <w:rPr>
          <w:rFonts w:ascii="Times New Roman" w:hAnsi="標楷體" w:cs="Times New Roman" w:hint="eastAsia"/>
          <w:b/>
          <w:noProof/>
          <w:color w:val="auto"/>
          <w:sz w:val="20"/>
          <w:szCs w:val="20"/>
        </w:rPr>
        <mc:AlternateContent>
          <mc:Choice Requires="wpg">
            <w:drawing>
              <wp:inline distT="0" distB="0" distL="0" distR="0">
                <wp:extent cx="2874010" cy="1071245"/>
                <wp:effectExtent l="0" t="0" r="2540" b="0"/>
                <wp:docPr id="5" name="群組 5"/>
                <wp:cNvGraphicFramePr/>
                <a:graphic xmlns:a="http://schemas.openxmlformats.org/drawingml/2006/main">
                  <a:graphicData uri="http://schemas.microsoft.com/office/word/2010/wordprocessingGroup">
                    <wpg:wgp>
                      <wpg:cNvGrpSpPr/>
                      <wpg:grpSpPr>
                        <a:xfrm>
                          <a:off x="0" y="0"/>
                          <a:ext cx="2874010" cy="1071245"/>
                          <a:chOff x="0" y="0"/>
                          <a:chExt cx="2874356" cy="1071245"/>
                        </a:xfrm>
                      </wpg:grpSpPr>
                      <pic:pic xmlns:pic="http://schemas.openxmlformats.org/drawingml/2006/picture">
                        <pic:nvPicPr>
                          <pic:cNvPr id="215" name="Picture 2" descr="三原色光模式- Wikiwand"/>
                          <pic:cNvPicPr>
                            <a:picLocks noChangeAspect="1"/>
                          </pic:cNvPicPr>
                        </pic:nvPicPr>
                        <pic:blipFill rotWithShape="1">
                          <a:blip r:embed="rId9">
                            <a:extLst>
                              <a:ext uri="{28A0092B-C50C-407E-A947-70E740481C1C}">
                                <a14:useLocalDpi xmlns:a14="http://schemas.microsoft.com/office/drawing/2010/main" val="0"/>
                              </a:ext>
                            </a:extLst>
                          </a:blip>
                          <a:srcRect l="10492" t="2684" r="11593" b="6982"/>
                          <a:stretch/>
                        </pic:blipFill>
                        <pic:spPr bwMode="auto">
                          <a:xfrm>
                            <a:off x="0" y="0"/>
                            <a:ext cx="1448435" cy="1071245"/>
                          </a:xfrm>
                          <a:prstGeom prst="rect">
                            <a:avLst/>
                          </a:prstGeom>
                          <a:solidFill>
                            <a:srgbClr val="BFBFBF"/>
                          </a:solidFill>
                          <a:extLst/>
                        </pic:spPr>
                      </pic:pic>
                      <pic:pic xmlns:pic="http://schemas.openxmlformats.org/drawingml/2006/picture">
                        <pic:nvPicPr>
                          <pic:cNvPr id="211" name="Picture 4" descr="Threshold_inRange_HSV_colorspace.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25921" y="0"/>
                            <a:ext cx="1448435" cy="1071245"/>
                          </a:xfrm>
                          <a:prstGeom prst="rect">
                            <a:avLst/>
                          </a:prstGeom>
                          <a:noFill/>
                          <a:extLst/>
                        </pic:spPr>
                      </pic:pic>
                    </wpg:wgp>
                  </a:graphicData>
                </a:graphic>
              </wp:inline>
            </w:drawing>
          </mc:Choice>
          <mc:Fallback>
            <w:pict>
              <v:group w14:anchorId="643589A6" id="群組 5" o:spid="_x0000_s1026" style="width:226.3pt;height:84.35pt;mso-position-horizontal-relative:char;mso-position-vertical-relative:line" coordsize="28743,107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KYsZX8DAADJCQAADgAAAGRycy9lMm9Eb2MueG1s1FbL&#10;btNAFN0j8Q8j71M/6jSJ1bRq0wdIBaK20GU1GY/tobZnNDN5VIgdLLqBT0BILFgjIbFAfA2lfAZ3&#10;xk5Imwqqii5QFNvzur7n3HPGs7o+KXI0olIxXnYdf8lzEC0Jj1mZdp2nhzuNtoOUxmWMc17SrnNK&#10;lbO+dv/e6lhENOAZz2MqEQQpVTQWXSfTWkSuq0hGC6yWuKAlDCZcFlhDU6ZuLPEYohe5G3jeijvm&#10;MhaSE6oU9G5Vg86ajZ8klOgnSaKoRnnXgdy0vUp7HZiru7aKo1RikTFSp4FvkUWBWQkvnYXawhqj&#10;oWQLoQpGJFc80UuEFy5PEkaoxQBofO8Kml3Jh8JiSaNxKmY0AbVXeLp1WPJ41JeIxV2n6aASF1Ci&#10;i28fLj6/Qk3DzVikEUzZleJA9GXdkVYtA3eSyMLcAQiaWFZPZ6zSiUYEOoN2KwRsDiIw5nstPwht&#10;bByRDIqzsI5k23Mrl5srCyvd6Ytdk98sHcFIBP+aJnhaoOnvcoJVeiipUwcpbhSjwPJkKBpQUYE1&#10;G7Cc6VOrTqidSaoc9Rnpy6rxm/HAn3EO4+a1KHBQTBUBgX7/cnb+5t3Ps0/nr89+fHx//vVtAx2x&#10;EzYGL5nKmLgmVBUYG+B7nJwoVPJehsuUbigB6gfGzWz38nTbvJTVIGdih+U5klwfMZ0dZFiAFnwr&#10;ajNYEwKZXZHeNZxWst7iZFjQUlc+lTQHbnipMiaUg2REiwEF2cmHcfUSkMue0kZMRjjWOy+C9obn&#10;dYLNRq/p9Rqh19pubHTCVqPlbYOmwrbf83svTYp+GA0VBQJwviVYnSv0LmR7rVHqLaWyoLUyGmG7&#10;YRjqbELTu00RugwlJlclyT7QbLYX3ws7UD+gPFhphwARuvxmZ9lBsNOsdNqBKQSs0JJqkk2LMiW+&#10;qqgCl6HB+BGPgXw81NzyfxOX+WHYDpdBUFdcNvMKSEQqvUt5gcwDMA952/B4BKgqpNMpNlGes9ho&#10;osKZDnq5rHjZ3DE/qyvAMz+tKuIUm0FTaw/0VyGEh//IoP50U+zXBoW61gY9zCRV5vt1zMp9Y7jj&#10;BwfPjgnPuVQCE7r0XKR3aFRTlDv2ZWDV8V/7ct5xhrEE5Gz8Wqm9tmIt0Vs40Q+DZicAkSx+9f69&#10;H0tuzGgR/dlm9qsI5wW7Z9VnG3MgmW/D8/wJbO0XAA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XW4kNtwAAAAFAQAADwAAAGRycy9kb3ducmV2LnhtbEyPQUvD&#10;QBCF74L/YRnBm92k2lhiNqUU9VQEW0G8TZNpEpqdDdltkv57Ry96eTC8x3vfZKvJtmqg3jeODcSz&#10;CBRx4cqGKwMf+5e7JSgfkEtsHZOBC3lY5ddXGaalG/mdhl2olJSwT9FAHUKXau2Lmiz6meuIxTu6&#10;3mKQs6902eMo5bbV8yhKtMWGZaHGjjY1Fafd2Rp4HXFc38fPw/Z03Fy+9ou3z21MxtzeTOsnUIGm&#10;8BeGH3xBh1yYDu7MpVetAXkk/Kp4D4t5AuogoWT5CDrP9H/6/BsAAP//AwBQSwMECgAAAAAAAAAh&#10;ALtHX2KanwAAmp8AABQAAABkcnMvbWVkaWEvaW1hZ2UxLnBuZ4lQTkcNChoKAAAADUlIRFIAAAGQ&#10;AAABLAgGAAAA7bflwgAAAARnQU1BAACxjwv8YQUAAAABc1JHQgCuzhzpAAAAIGNIUk0AAHomAACA&#10;hAAA+gAAAIDoAAB1MAAA6mAAADqYAAAXcJy6UTwAAAAGYktHRAD/AP8A/6C9p5MAAAAJcEhZcwAA&#10;AEgAAABIAEbJaz4AAIAASURBVHja7L13mCzbVd7927s69+R0crw5Kl1JgEAkIaLBYPCHbWxjMDmZ&#10;bNJnQA7gAAYMn40JNslgG5MMBhMEAkmAdCXdfHKOM9090zPTuWrv749d3V1dXdVx5tx7dfc6Tz9z&#10;pkP1TE/3eutd71rvAhs2bNiwYcOGDRs2bNiwYcOGDRs2bNiwYcOGDRs2bNiwYcOGDRs2bNiwYcOG&#10;DRs2bNiwYcOGDRs2bNiwYcOGDRs2bNiwYcOGDRs2bNiwYcOGDRs2bNiwYcOGDRs2bNiwYcOGDRs2&#10;bNiwYcOGDRs2bNiwYcOGDRs2bNiwYcOGDRs2bNiwYcOGDRs2bNiwYcOGDRs2bNiwYcOGDRs2bNiw&#10;YcOGDRs2bNiwYcOGDRs2bNiwYcOGDRs2bNiwYcOGDRs2bNiwYcOGDRs2bNiwYcOGDRs2bNiwYcOG&#10;DRs2bNiwYcOGDRs2bNiwYcOGDRs2bNiwYcOGDRs2bNiwYcOGDRs2bNiw8YoNYV8CG6+WkBqAvEa8&#10;TSPvgjwPXhUkCNe+QDZsWACxYaMfOJIIBPo+hfg+hfwijdzVyGdAntPIZzXOe0FcBKcOdRBV+8LZ&#10;sGEBxMZrOeY0JEC0EJ+lEN+vEU9pJAqJ7l6UxlnXyA+DvKCRH9Y47wdxGWiAAnHHvpg2bFgAsfFa&#10;iVVTsppTiK9TiG9SyAO6FziIABM00tPIuxqnDSgf0si/BHm1CygX7Qtsw4YFEBsfbXFYgzYlq8cU&#10;4gcV8m9oZHIE4BgEKLd9QLmokR/UyL8ygCJasAPign3hbdiwAGLj1RynNEhwPMQXGr1DPNYLDs6o&#10;oDHoelcjb2mcD4G8pJve7+iqeg8LOaPGi/faP4QNGxZAbLya4iFTslpRiH+iEF+rkYsTAkToeifm&#10;eoG300RVWv9bHlh6Vgv5oEZeBuevNfIDIG4CLuIP7R/Hhg0LIDZeifG4X7KS6DcrxLsU8h0a6UwH&#10;GoOud1AK3K06qu4hF2caZDOORib8+7fAueZrJ5dA/pVGfhDkLcBD/Kb9o9mwYQHExssdT2kQkPQQ&#10;X6IQ36WQD+h9Aw5z8ZqKVrGKdhI4izOQTMXe37+uCfKKxvmwRl4E+Zca+SGQd0B7iF+xf0gbFkBs&#10;2LiXcULDYZAu4p+A+AGNnJkeNKI1EnObwN1t0SzXkdkMzsIMyMQg4Ii7vgHyst8uHASUu6AV4j/b&#10;P64NCyA2bOxHfJKGGgkyeJ+oEF/uId6mEKcVEvwSE3vKQEzJqrFVx6u7JBZmkLns1GwmcPy63931&#10;EcNQnPdpEh+C5zfgBIifsX90GxZAbNiYNt5phPKsQny5Qny7Rh4PJmOFCPzffAUJIWYxTqJ3m4pa&#10;qQZCklqcRaRS+1IaU23BXqmG2tr8bZFf/DGdzr0No6U8A6IIKMS/tG8EGxZAbNgYBziSCECfUojv&#10;04gvVsjsoAStQsCiO4DidJjKMIbQrDSpb9VxshlSfslqEnAY9TGq1cQtFkAmN+Tq0S0lnAc0sgLy&#10;vG+5cg7k+zTyWRAl0BrxvfYNYsMCiA0bUfEFXTuST1eIH1CIt0yStFUASILXE1Hy8pSgulWnVXdJ&#10;L8yQyGVhaClqOhbiViu4myVEZga5uIaWybj774JzViOf08hzIN+rkc+B2AI04pvtm8aGBRAbNr7Y&#10;lKxmFeJrFOKbNfLgXjGA3nKX6ICJ62p2CzU0ktzSLE4qFfHYvQENjURpaJW3cCsVnPllZH4RLZxx&#10;jrWjkS+B87xGngX5Fxr5IoiyYShfZd9INiyA2HjtxN/v2pE8aliH/FyNTO1Fwo4vWQnqLZeWq2iU&#10;XfIrcziJZKDU5exh2UoADp7r0tgsolxFYukAMj3jP0ZM+jxaI7c1zksg24Dy5xp5BmQZNIgvsW8w&#10;GxZAbHx0xj82diTSQ3y+QvwzhXhiv87+28DgKdjZqtN0FTMrc0iRQIt+/URH6CeT/WwObr1GvVSA&#10;ZIbU4gFIZPqAYw9+V62RZY3zAp77oq5u/Lyevf8lcBWobbML5W/ZN50NCyA2Xv3xNWYwcMm454qv&#10;08jlSZLoOGDSbCnKJVOymlmcIZFKRzKGNjPoMgSnU/aKYyhxTKexs02jXCYxs0ByfgVEYh8AUnRn&#10;W9wGXukaWqZ/Taw8tKYRSZAvaOTzvoZyXtLcVaRAfIZ9I9qwAGLj1RXfqAWg36AR/0Ih36mRjt5H&#10;7UEjqFRalLfqpLJpZhdmETIRSLyDj6d6wCTIUJwBTEdR3SzRqjfILK6RyM3teVdX3wxLfZtW8Sok&#10;88il00onsjLEUEqmq8s54wvz7wV5EdwKOCDebt+cNiyA2HhlxncYoTylEZ/ahG9UyM+gM7+xt+Wq&#10;9rChpwRb5TrVqsvsQp5sPgdTJXIR6PISgRmUNqA4tJpNKqUCWjhklw7gJHP71NXVZkcCd2eDVvkW&#10;Ir+GM38cLVM9gBdxPKWRRY3zDMizpnVYvs8ACjWzC+XN9k1rwwKIjZc/vseUrA4qxLcpxFco5JwK&#10;tNyqUKste5BwGy1FqVRDacHC0iypVHpPuqzCYGK+mmTtKsX23TtImSK/ehgh00OZzuS3OSilaJZv&#10;4la2SCydQOYOTAq8SiM3NPIj/vrfD2ucvwJxCaibLPCIfSPbsABi497FD2ho4ZDE+wR/6dPbNVJG&#10;JTQvdrp89Anz9m271RalzRrpTJqFhRmkk+xhDHtZRtJIPA275S10wkGIJIlEFpnORDKUveoq89wG&#10;jeJVlOeRXL4PmV4INQJM9bt5Gumv/3XOG8fh5F9B9aLZhfKgfXPbsABiY//ih0zJKqMQX6YQ36GQ&#10;J/RAETg8DNjLTuIYSk9S1YJSucFupcXcfJ7ZfA6E3DPmEXV7y3XZLhXxPMXM8kGSqXwPM+kONQan&#10;5BM9Xl7jgYlDq16mXryGSOZJLZ2CRH5YyWqC20SgaUB4aufKFV0vf61Y/ZgHNZTN+l9xFUQTKiBO&#10;2De9DQsgNqaLb9dw0NiRnFCI71WIv6dDdiTjz24YhhJtV2IScd3VbJSqeEqwvDhLOp0eSWCfHEwc&#10;avUq5VIRJ5lhdvEA0m/RHTQX0tVPREiQN18H/zyCxs4G9fItEvk1UvPHwdc79oNdKRy09vC2zuNV&#10;1lty7c3nSC0/qBHCrP+VH9LICyA/YJZryetAC5GzHwQbFkBsjBc/oSELVBHvVIgf1Ii37n17ruiz&#10;K2l5cOtOBSeZYG15joST3MtyTv9tWrC9s83OdpnczAL5+RWEiLJ8F0PYhegBlV5ASfTpHdXyTZqV&#10;LdJLJ0gG9I7pWUb0DIvy6rSKL6JadZyVJyG9Gne8FshbGvm0b13/12a5FjcNoNgUYgHEho0B8Z9M&#10;yWomYEdyaPSz+cnOoD0tKGw3kCkH1ZJkcimSiWSnC4sB7bbDS1UiknW4SrG5WaJebzC/uEbGb9Gd&#10;HqCi2Ek7kbvsFq7ieR655ftw0gv7ULIKtSI3tmgWXkAnMiSWn4TEfOg5BwJ0C8QNDU9ruAj8lYan&#10;gVuAawHFAogNGwD8nG6/RfRDCvH9GvkFCpHS+1JS6YrrNVdzu2hKVgdX50gnUp3E5vUwFNFX7pr4&#10;OZtNisUCSIfFpYMkk9mRurUm/T0VgmarQqO5Q32zwMzagyRS8wFtwhlz2HAUfcfBrd6mUTyLzB0g&#10;sfgoyGwsYESzGoEGFKDNpQlc0/AhDReAv9TwIeAO4FlAsQBi4zUYv6LBAdlCfJ5vR/K6aQTpwbd1&#10;p8K3qi3ubNbIpFOsLcySSCRjz8hV4Ow+OF0ex1DiEvB2ZZfS5ibZ7Azzi2vI4bMWU4KmoLKzTrVS&#10;JLdyCkfkEE4qZgYlMQaYDLhdQ2PnMs3yNRLzp0nM3o8WybGsV0LA0XMJXN8Armj4sFat87p66xeZ&#10;OXHVv4tlKB9lkbAvgY1w/KKGOogM4hsk4vsEcllOkCTHYQCuFtwt19ncbbI6l2dpNocQzhhdTCIE&#10;KOZM2ZwlCUDihIYRXQ2lrRI7lQorCyvM5BdBOHukM8RPsm9vXade3WJu6SSZxGLE4wUK/N9Bo1D+&#10;7yJhTJNG85wu9c2zqFqJ/PLrcHKHJyj3DQSN4CWt4SGlWg95mxc8obyMmOGoBqnhLFq/T8MzwLr5&#10;FS2gWAZi46Mi/pc2yVag36AQX9pC/E3P3xgIEjFgsnyas/Saq7lRrNFSmkOLs+QzmQnKM/3XxbXa&#10;ChI0XY/1YgHX0ywvHyCbnukr5ew182i5DTaLV/A8xdzyfaRi5juibevp01DM+V+ix8crLJZ7boVK&#10;8XmUp8isvA4ntTxmE4IYBhh9tym3ilt4Ca2UkquPVUnm8gqEf3sNuKThIxrOAe/V8CxQtIBiAcTG&#10;qzR+z0yUJxTiixXiexTi4d65jfBkuURE6A6jJd1uV9JmrcXNUp1MOsmhhVlSicm6rEZhB21AaSiP&#10;zd1tdspVDh88SjqZi3Xn3Qv9QeNQrZfZLF4lkZxhbukUTmC+Y9xW5OGAYjSUZqNIpfACIjFHdvkJ&#10;RGI2ojQnhrAPxmEfeI0tWoWX0IkczvJDvkPxwMdWgIsantFwFnifhueAkgUUCyA2XgXxh6Y+ckAj&#10;vlUhvlIj54fNbaieBOREMpRBidXVgtvbDQo7TVbmcqzO5hHCGSlhT9wmrAWF7TJV1WRhbglHJXCS&#10;6RhB3tkjpiXY3lmnXL5NNr/G3PxxhEyNxDxGBbF+QHFo1TfZufscyZkjZBcfQ8j0RGL5KOyjfbtb&#10;vUuzeB6ZW8FZvA9kcuTHBr7f1XAeeNYHlPdqeB7YNL+iTVkWQGy8IuLdGoy2od6mEe9SyE8M25GE&#10;a/N6wFS5CugLIsKmpM1cqq7m6maNRktzdGmWuUxmoiVMo7TPtkGhqRS3N4tU6w0OLB1kJjvXcx8V&#10;OV3eFuQT9O8QEUO1B1d5bG7dpFLdYn7pJPkR/KymKduZ9mdFrX4b12uhmk0y8w8gnExgSt78LoNf&#10;t7ESPhpNc/s6za2rOPPHSMwd93exjMdeYm7b8YHkeQ0vAX/hf92ygGIBxMbLFO8zrCOtEV+qEf9U&#10;IU/qkc9Q4+8TbLWNKndt1j2ulmpkkkmOLs6Q8Wc7JjmzH/Xn2200uFksIJ0EB5cOkolo0VURCbwt&#10;ZPcyrX6GoiJAsu7W2ShexfMUy8v3kZ7Qz2pYaa7bFODgqibbpZdoeXXmVt+MI/M9DQX9Q42JwFCj&#10;08c6RmIP2qO+eZFWZZ3k0gMk8gfGZi5j3K41bGs4i1LP63r955DOe3U2Yz/QL1PYLqzXYPy1Fgj0&#10;cY34Ho34Eo3MTVOiiZ916AKJi6DmKq5sVJjLpzm16G8NRCJHnK+YJNkWK7vc2dxkNjvDgcU1HL98&#10;JMcuE0m8TpkINIpuf1ewdOewWy+zUbxKKjnD0topEgP1jr0Q7h2arW22C88DDkvLrychZ2KOHezw&#10;Ao2HRvtdXtEgEpfsPa9Bo3QW3awws/oYTmZxXHYx7u1Cw7xW6i1eafMtemfng0j5XvuJtgBi4x7E&#10;B7QZF07Bp2nED2jkx+712X749nbJ6vpWndl8kvuW5simkySEg+rQYBFKwuOK8VHlI82tcomtSoXD&#10;CyssziwOZA2j/I6JHmAkcHZv/glge3eDwuYN5mcOsDR/AiGTU+odw1iLQ622Trn4Iun0EnNLTyCd&#10;fAzbiQMU3QHFNktpFyfiknmrtUtj40WEcJhbexKZzI8FBpMCinJd3EIRtnfaKG7DAoiN/Y4XNWjI&#10;P4D4aoX4Fo08PCqTmKQzqX0p1DwubdbIJhOspXKkfS+r8BBgWwgG4Ssow0tmceWjqutytbiB68Hp&#10;1SPMRLTo7mX5SCNpKZeq2qXVqjE/s8ry4jFfP2nrTM4esw7zmu3sXGF76xKzMyeYXXgIRGqM44sA&#10;o+pN3CqUxNuhgWa9RL1whmRqjtzyAwgnvdelqugOr2YTb6OArlTRZjSmZj/ZFkBs7GOc1ZAwZ5kP&#10;gfh/NeJvaWR6r0Ai6vb2YOD1nSY3txscnM1yZG4Gxx/SkzHH6dVPwuzEGdjq2ha5S7Uq10pFsqkM&#10;p5cPkBriojvM/2mU16nuNrhbvEIqO8OhhVO++WJQe2iXu9qSozMBq5I9E+qe9tjeOk+lcoflpcfI&#10;5Y/T6/g7CmAOT+RhMPG8OrX1F0ml55lZeQSksx+lqr7r3FodtbGBrjUI1N4q9hNuAcTGPsW7ffBw&#10;0W9KIH5aIN84nl/U+HYeIKl6mvObVSpNzSPLcyxlM537yBGPE81O8DUHARHmi7d2trhbLrM2t8jB&#10;uRWkn8j3klWFd5hs18vc8vWOA7kjJEUqdhCw227rdcCRiN9l8M/g0HTrlEov0mrVOLj6FOn02ois&#10;Q4zcadWXyLVid+caXiLNzMJxEulFZAA8ggxlr5lHq1LF29hANZqgRfuBSmuqtgvIAoiNfYibGhQs&#10;JuAfe8jPbiHeoDqT2CaRi86ZsNijkpXDRt3lfKlGJpHg9Wuz5Pwuq2n1FcNOgnbv+OUhQctTXNss&#10;sdNoct/yIRZzcwMBa1hZalSLj42du6xv3WZxZo1Vf75jFNBV4O9AMfpDF1CMVYkTqyc5VBubFAov&#10;IJ0Mh9feQjK54Cfhccpw4yVxT7lsb56nWdtk7sCTJHMzA8tdcYAyCZg0trdpFUqolmvAQ5lWLBSe&#10;LWFZALGxx3FRwyKCFvp1EvEukJ/pIBOJTieRDJSJTBKTOB1QYYKpa1OyklzdaXBtu8HBmSwn5vI4&#10;MuEncTFRS3A4wScipspryqNUr7JVqfLAgcMsZOY6YOZM4ZobN+sBDi3lcXfzBuVamaPLp1jIHYh5&#10;3cRYgrx5PhXw8JIdtqWQ7FRvUyieIZddY3npMaTMDQAsMdZkeVwSb7k1dopn8NwmK6uPkUzODDVU&#10;VBHHoaMIjdoerKltlWmVSmhX9T+BxkXTsJ94CyA29ijuGm/thIQvTiO/B9+OJC5xeh3NQXbOiLvs&#10;ZIwuK09zdrPKdsPjsaU5VnOjlazUFCxAIbi9u8NGrcKRxRWWD8+TTqQ7Z9jtVOR0SkTOFFYk3QHJ&#10;qlvnWuEKntLct/owOX9/xzjluWH2Id2SF35/l6JSvUlh4yyLC/ezOPcgQoxj+TL+ZLkG6s1tyhsv&#10;4jhplg48gZPIjc0oVMx9ZQBY+nQXpaiXNmlubaE9jY46iKKFtgzEAoiNPYkd82lcm0V8K4ivatuR&#10;DBJrnQiLEi9wht8LKE5kPX6j7vJSqUY6keBNawvMJFM9cyDTloqiVt02lebaVolCtcKxxVVWErM9&#10;DCA4Vd5OYvjNqVH6yWgJ3mGztsX10jUyyRmOrJwilchHaCxi7M6xQc/ZVE22m3fx3DpL8ydZnDuJ&#10;EEZHcUjG/i69zzO+BlGpbbBVOEs2s8T80v1IJ7UnMx5R7EQEmInnulSLJZrl7SjWEQSTJlDX9qNv&#10;AcTG5LGpYQFJC/WxEvHPNfKTeu1IRk/ciaAo7WsO/YAicHDwtODaToNL2w0O5bOcns+TkIm+Ib3R&#10;y1ViJAaw02pxrlTA8+Cx1SPMB1p0h+snonNWPwhQokTwOzt3uL11m+WZAxyaP44cayBxEvB0qLu7&#10;3Ck8j0xmObj0ehyRDgnybf1EhwR5J/CcozMOcz/N9s4NypuXmZs9wtzCSd+jbO9E8ThAUUC1XKa5&#10;Ve6K5REg4n9t2RKWBRAbU0RTgwdpD/2lCeR3CsQpJpqf6E9w0ezE3K8F3Kq0OLdZ4/GVOY7mcx0G&#10;ICcu3Qz/mderFc6Xisykc9y3vEY6kRkAWGKA5tBOwm39wWSq9tSG08MAPG5u3mCzVubk8mmWc2sR&#10;1umT/F5iwCyLw3a9wM3Ci6SSsxycf4ykiPYLC7Ksrn6iESQ65/ejJnhPe5S3LrOzc5uVpfuZmTkU&#10;O5m+F4OCusMOoV6v0wJUW+/wb9TR7AM0TTRNmwUsgNiYIFpaoNHHUojvkoh/ADJPwMgw6IzLxAuQ&#10;ZCdBJ/yEerfucrPaZDWX5g3L86zm0j3sJE4/mUSwDs6UXNne5Pr2Nkfnljg2t9xp0ZVTJO7e+ZPg&#10;Wb1hJ02vwaXCZVxP8/Dqw8yMuL9j0te6/XoXd69zp3Se+ZnDHFh4FCkzI1mhKJ9xeB3lRHWmytsz&#10;KE5EggdoqSabpXPUamUOrj5KLru8L4wj6lKtVtld30AuLPTXuFTs1ybg2kxgAcTGGFHX8JuAhHcI&#10;xA8I5Me1gaP3IgharEcDymilFu13bl3caXCh3ODYTJajmSwCpzP81y4ReYHuri6gOBMN7BmB3uPs&#10;ZpHtRovHlw+xMqRFdxJx3DAU0VO+23YrbDV3aLaa3Lf2ALOpOZ+fBAV5MbGWE7k5UCvuli9Q3L7B&#10;wYUHWZ49DSIxhkuA6OEeKnQJdkQJul1RdbfCxsZLeFpx5MCTZFKzkQOFe8U4gt/v7uywUyjiNVs4&#10;WqNbboeWaDUQRKqWgVgAsTFGeL4dyd9GfKVAfBvIw0GwGOXSnjVoA8qwziGQVBQ8v1mlWPd43dIs&#10;h3PZzu2yr9zVDyjB1bKJARPl4YRaaNR5qVgg6SR509pRZnpcdMXE7cCDhiA9BHe277JeL3Fy+RSH&#10;Dh3G8ec7ek0UTfszIUCZ5GcCh4bX5ObmS1Tq25xafQNz2UNjWamMKpaHAcVVLTbuPo+UCQ6vPUEy&#10;kUXR7ZLat9KV1pTLZbaLJb9sJdAatFKRP3REKauOpmn9xC2A2BghlL/0SSD+jUD8bZDp0UBDDAWU&#10;XnYiesDjbsPjI8UaScfh41YXmE+lYpOaGgFQFN3OG+mn4agz9as721zc2mQtP8d9C6skY0Tr6cRq&#10;Eep48riyeYNSrcyJpZMsO4sxLbbti+rx7wIHZ0y2BQ67zW2uFJ4H4fDA2lvIpRaHNgZMMlkeTu5b&#10;tbs0UczmVsjnVkkHwKMd+1G68pSivLnJzqZp0+3RN4LDgsNKWBrPAogFEBsDQmu/coL4bOAL6QEP&#10;ZyywGAYuwXKX8ktWZ8oNjuQyPLwwQ1om8IYYHQ4aAGwnVbcz1BgEFNNW3FSac1sl7lSrPLy0xpH8&#10;Am2PJzmRvjA8EYPDTqvG2eIVXKV5fPVh5gbs7+h1sg3qJyowNCeHmiga7651rhZeJJde4ujy46Sc&#10;mQBQihFBcPxOq43yNQrb1ziw+ghzi/fFlrza5a44QBkHSACarstWscROebuHVbSfVHu6e+do8bz9&#10;teabB9uwAGJjAHgsgPhGEN8AcqUfJMSIwDE6uDQUvLhZ5W7N43WLsxzNZzvJW4yxDyQu4YU7olz/&#10;GE0UF3e2uLWzwxsPHmU1PTuWtcgk5SxwWK9tca54lXxqlvtWTpHx5zvkiKwmEeN51eUnwZ0hTqA1&#10;+Ao3ti6yOnOCw/MPIf21s3JkIBy/Q8pVLhubF9mqrnNk6UHmM8sDk75Hv+AeByjDwKTealHa2KCy&#10;W40UyrXWoDS663c1qJRVQeH10CUbFkBstIFDAPpJjB3JZ4FIDAcHMQagRANLqaF4rljFkQ4fs7bA&#10;QioVYCgiVowfd64jONuRRHK9skvRa3AgO8Naco7lVL7TTTSo3DXucF5Y77i2fYcr5dscmjnAifnj&#10;Ab1j1NLRYFDzOifXpi/KdENpbm1dZGPnNqcWH2Nl5oTPskazsVcRk+XDgASg4TW4VTxDvVnh1Orj&#10;5DOLQxP/qII8dDu8oo5XbTQobGxQq9QjgKONVgrd8kbqwtKKCk0UKZsvLIDYCLOOBPC3QX4viEfG&#10;ZxdiTHZiEtP1nSYXynXWcmkeWJglLROxjxcBUBne3RWf0FtacL68yeWdbR5YXOF4agFS3U2G3YHG&#10;dott94xehIbmRmkVbpeOGsrjwuYNNmplHl4+zcHAfMc4gviw+yVCDKniVtj2dthplDg8f5oDM0c7&#10;aXg0/aQLHqOWjzRQae5wrfASQkjuW3uSbGpmok6rOEE+qG05IXayU62ysVGgUW/GA4MWIJxBk+e9&#10;JS9NPZVGNz2bMyyA2AiCxxrGjuQrQS5MXooSEfcPA4rRUJoKLmzV2Ki6PLQ4w+F8rgMQoz53uF1Y&#10;DmEgINnxPJ4pFdhutnhq5TAHsrM93V395aG2ftLeomcYiuz8M7/PoHIWOJRbNV4oXsZV8IbVh1kY&#10;aV+5mKrbCxy2GptcLLzA0uwRnlh9K45Io3H8BOz58Oj4r6ITo5+Mn/S3agWuFs6QS89zZPlBkv4C&#10;KDmFphF1fy+EC8IHj/W76zSb7uDuKgAp+3WR+K81pYF3PGAThwUQCxzm46w+BsS/APlJIOVkgDHs&#10;Pr3spKU0z65X8bTg9WvzzKfS7MXzDu7ucrhTr/HhYoFMIsXb1o4xn8zijVB6SgTu089OVGiY0elj&#10;HndqW7xYvMpsaoaHVk6THVPv0GPfz/wMd6u3uFg8y3x2jWMzp0j6TroqcqK87Vbedixrv37jd0Wt&#10;797kRukiyzMHObxwGikTA9t0p+myCg4pelqz3WhQqVRxm61Od1WEKaKPNv5704sobYVBx/x/R1sB&#10;3QKIBQ8A0qD/AcjvBHHf3gniYkDJSlCotUg6gkzC4eBslvlUKgAyzp49b293l+DizjYvbW1yJD/H&#10;IwurpGUKb6DGEV2iciL8rqI0B8fXF65s3+FC+TZHZg5wv693DNYdxEST7UGW5Wm4un2R6+UrHJ0/&#10;zdG5B5EBJ10ZWxYL/i7d4l3X4j0+mQN4WnGzfIW72zc4snCSA7PHQIg9nSCPe25XKe5ublL1FFrp&#10;WE0jCBACXwPx23oHlbKE4oYQvEfbjegWQCx4cBTEd4H4h0E7kr0GjODFVXB1q85m3eXRtTkeX5nt&#10;SNVdAKFTm9+r7q6mUry4WeJWrcqTS2sczy/4pZo2Y5iuTJSIsSdpobhbL3O2dI2Hl09xcvboWNPx&#10;o96nd8WuQ0O1uLh5lkK1yMMrT7KWOzbWpHwisLO8XbILspQ2byWkOTRVi+ubF9iqFrlv5REWc6v7&#10;ZkPStwDK87hTLFHaKpOemzPvDzVARGl/lYDngafiS1eeRs9k0KcWt3Qm0cSxFMQCyGsXOADxqcAP&#10;gHzbZOWo8UGl0lRcKlbRSB5anieXSBMUw6PLXUwNKOVWk2eLBZQWfMzqUZbSeYJ2K9N5d8XrDput&#10;Khcqd1nKLfD65ftZyy9jzNA9/zfs+nyNbow4TN9x2HZ3eanwPC1P8fq1p5hPr8b4aA0Xy9vewTow&#10;N6MCmkNQwG55TS5tPE/Ta/Hw2hPMpuensmEf5761VoubGwXKuxW0MqcFWg9gH8ESlpQgne48SPgx&#10;HjCfQzy4DMX645wtPk5C/rnNJhZAXovgkTMiufh2EIf3kl0Mul+h0uTGZp25bJqjCzOknOSA+8cB&#10;yjjsxFxuV3d5sVRiMZ3jkaUDZJ00cZ1jg7y7RmMBXb3jVm2LZ4pXWcrOczy1SjKVClis0BlkbA8A&#10;mp8gEaOfjNZZBg7r9QIvFl4gl5zl8QNPkEvM+yfZ4wDT8CSeCF2/49bYapSpNXe5b+0J5tPzHZai&#10;9xFEALYbDa5vbLBTrXdAQNDXORXPLrQByDjNQyznkfcv4d3ahctbhqnYKUILIK9B8HBAfL8ZDhxk&#10;R7J3LMRTcGurxma1xZGFPCv5HEI4TNfZNZydeBoul0tc39nh5PwSJ2eXcURirN8tCChyRObhacH5&#10;nTucK9/m+MwBHpo/ToJUR2KP6u7q6ic6ACjddb/tduFh8yHXdq9zvnSeA/nD3Lf4CEmZDekso3R7&#10;jZfEAe5W73J96xpHl+/njYefIpnIRg4AylC5a1ogAShVq1zfKFCpNxGBO4kgGEDsZLluY4E/ia5D&#10;fcLywCycWMC7so2+UfYfZ8HDAshr9zV/EkR6PNuRyUCl1lLcKFZRWnJ6dYGZdHoPwUnEshNPa14s&#10;FCg3mjyxcpiV7Oye/E6Dyl3gUFMez25e5061zOuXTnEsf4CuFcooGksQTASeP09ufrtEjy1Lz550&#10;rbhQvsD17evcv/Agx2fvQwy0nBcxw5fjWYMoNDe2b3Bl8xIH546ylppHChk7qzFMPxkXRNZ3d7m2&#10;UaDWbCGCE+QKhJTgqgGzH6EanOv13UcenUccnsO7sIm6s9uPXjYsgLzGwgW2+8/cw4nUmTrRlytN&#10;bm/WyWdSHFycJekk9pntmPuUGzWUVrQ8xemFZVayefa+HTlc7jJ6x9NFs6/8bWuPsByY75AjdFjJ&#10;vu6u9jBjUG/w/Ol40ZmOr3kNXiydoVQv8/qVN7CWOzym+N6rb4x6cbXH1a1L3N65zf1LD3Bw9hDt&#10;dt9BMx5R+gmBV3eU5/a05s72NjeKJVotz4BHzy8gQCbM3qfA9ZG+Vu2Lp4zltN/W65xchOUc9TNF&#10;1Ea1h8X4qxhtWAB5zYUH7Ay+S/TA36gJVinYKNcoV1qszuVZmh23ZDUZoGgEt7e3ub5d5qGVA7z+&#10;4HHQwftHbaTYmw6v27VNPlK4ynx6lidXTjOTyKP9JD9th1UiADheaPmUh8f5rXOUa1u8+eCbWUyt&#10;9BxvuPAuJjJErHsNzpXOUa5v8/jqYyxnl4eK5ZLhFiVqSLkLoKUUt7a2uFnaxI1ou23rHkKEBgXj&#10;vK00COmghTR6h5QkTy+hZ9PUXiygNmvdFbftncSamk0lFkBeU2E+UBLQI+xy1jGgMtiBt9lS3C3W&#10;8BQcXZ0nl87sAWAMT+SuUlzbLFKs1Ti1uMp8Zg6BAyKq3MUEgBJ9u9KCSzu3Obd1h+OzRu9IylRH&#10;wYgbZhzXEr47e9IdDrxZvUtDeBzIrXE0e4z51BwuLl2jFdExUYx/jvF0CIBya5cXN15EaXj9gSeY&#10;S83t2XBgHDtpv/pNz+NKqcTdrTJq0PbAtojuRbCPvvtq8+FQIBIOqQdWUCmH6vMbqJ1mZ1dIQDPx&#10;0FSn/DieBk4A77aZyQLIqwlGAh/LcQq54cf0A0ql2qJQqpHOpDi0MEsikdgXsAizo2qzwaViAY3g&#10;kdWjzKTzIz5PWDsZFVDM791UHmc2r3O3WubJ5VMcyR8woBXx2P7uLtHRUNQYrcFtFnJx+wpnti7y&#10;6PJjnMif9K8n1N3VLnclfEgRUznpAmzUS7xQOEM2mePh5YfIDlkANQmIxLGTFnBrq8zGZjl6SjwE&#10;EkL7ADJskNBnKCKZJPPIGp6nqT23gaq24sDJ01CZQkaXwDcBbwCeBYo2L1kAeRUByDC2MQ6gmNje&#10;brBZrrMwn2duNh8oWe0v+9is7HKtVGQ2k+fo0gFSfS2644rxQZBVsfrQTqvK877e8dTaIyymF2Ke&#10;a5jVyigOuKJn6dSLW+e4UbnDE0uPcCJ/vANIMrT7xJS7dI8Y3w8ooyf4G5XbnCmeZyW3yoNL95OU&#10;ybHAYxKvq/Zls9Gg2GzScj0zXR5huR4GFaE12jUranVMCatzX0eSOpSjdnuX+rkiqu4NavtVU5aw&#10;Pgf4EmAGeDvwGzYvWQD5KIjJgaRWc0lIh7nZLEIMcuEVewAmDkpr7pZLFHZ2ODi/xOrsMnJoi+64&#10;7CYIuN3eoWJtixcLV5lNd/2sRnMeHmwGGecs3B0OrPKh4gvstmq8dfVNHMgcDOknYqDVijGDVL52&#10;0t6G1IWyoJ9Ury2J5uL2VS5tXeXU/HFOzZ9ACrknBoijXDZqNc6tb5DOZs1fY5TJcp+NaE8NZR/O&#10;XJbUfUs07+5Sf6mAbqlhjrzuFPvQDwDfCiz533828DuY5hYbFkA+GkBi/BKXI6Dp6tBjw+WuvWEf&#10;LdflZqlAveVxYuUwc5EtunvNfITp7NI11itF0skkj62cJikzgarE3gClCHV5gcN6Y5MPFp4nJdN8&#10;/IG3spBcGLCdMarDSwSWaQUaj+h1sW3/pdofzIZyObN5gTuVdR5feYgj+QN95a/9BJBbu7ucKxSp&#10;1ptkM1mzWlkPKF2FZj90uDsrpJMkl3OkTy/TbIJbqvv+7KK/Syu8zpaJGchXA58QYiOvBz5oc5MF&#10;kFcLgNSn0z8i/pCOiLk5qpI+miAfdanUq9wuFkgk0pxaO0Q6md1DZhN/aSmXS6XrpFIJTi+eRAvH&#10;F8sJlLro0Uj26rmvVW/xbPEMq9k1nlx8jKyT94cSxdDuLjlksjyYV116RWyN5qXiWYr1Ld609jir&#10;maXI5L8fAKK05sr2NheLJeotr6NpRM1x6AHbA3WwtSvIKBSkD8ySPrHI7rUyTQVCipHKXWhaaGoT&#10;8PVPAr4iVEc+AHyaBRALIK8mANneGxYT+ghp3T2NjbyfDmkLgwTr3uu0FmztlCmUt5jLz7OysIoj&#10;kxMwm3ETukOlVeVC4TJKw+G5B0g7MyNoJ+Hfyxn751IaLmxf5Fz5MqfmTvPQ/IMkRKqjm4zW3TX6&#10;cGDQmqTQ3GbHa5F2Ujy68hArmSW8UHFvGl0j7jEATa25vLnJpdIWLU91gEMICUr1AMKg/R3aA93S&#10;kU+aPTJP6sgc2xdL1G7t4Bxf6IIL0eCkVQ+ANMb80MwD3w4cibjt84GfB+7Y/GQB5NUQu9PpHlHR&#10;PnvTYzgEhQElmIi77MRTiuJmkUqtxsGlA8zkFwLlnWnO8Ief/W9WN7lcvEouPcuppdOkE7khjxUD&#10;ACUxogbj0FQtXto8y51qgdctP8nR/LHIDq/e7q5eIJFjgEdP2ahW4COFM5yaP8kblh5ABEpdceWu&#10;vQAQgJpSnCuWuL5VRqnAjIcSSCeBcLtbBYcuf1La2LOrgOCOYObEIsnVPJtnitQ3qp2ZkZ4fRA08&#10;dgNNa0wrrC8H3hlz2xuATwb+m01NFkBeDVHdC90jDCCdXQoTHyM8dgau22J9YwON4PDaUdKpPPsr&#10;0HcZz92d29zaus3K7EGO+Ps74tf3DjpuMLxQ+pV9jGfX3eW5wvM0PZen1p5iOb3GqJ1l3b3x0Ts7&#10;Bid1zcXdm7xQusjRmUPcP3OQpP/XcOif1Yhy4w2PbI4yVNh+t+y4Li9sFLizs9tvguhfVJSbboxh&#10;olYa7Xa7qYSUzJ1eQs5m2Hxxg2apZn5ajZkX8uLZTUhjafosZNR4I/C1A/JdAvgbwK/DxOK8BRAb&#10;96yMVR/uJDoeCEjAc0F5Gunsxc9oWEmzWaVRr3P4yHHSqSzBTqzJAWNw0neVy63N62xVtzm5fJrF&#10;AfMd4wOUCP2O9ABKqV7ghcILZJMzPHngTeQT84FXeJTn7PUEC0+5xIFKS3ucKV/h4vYNHl04xX2z&#10;RzueVpLhsxpxgOJEPGeUGWOp2eTZjQ0KlVoso3Dk8MnyINMQTsIvZWlkMsHc/SuQcSi+sE5zuxlo&#10;BRYgEmiv2fsniRfSq2N0YWX90tV9Q+73GcBbgL+w+ckCyCtdA9n1P+/OiPcfep+EI0zf/d78fIEE&#10;KBAapCCkLWim97bq1zvqzQrXi1dQGu5be4T8mPMd49/W/a09VeNC6RwzyRyPrb6RlMwRvVt++PFi&#10;iow9X7tloyYfKZ3nbq3EW1Ye5UhgAZQcUoKS9OsnUeUuIn7K9l/zTq3GsxsFtmr1riFiTAJXI7Tw&#10;6oC0pj1NIp1k7mEzIFh4boNWpdk3RyIE6NYIxzb/H6eE9feAzxvhfot+icsCiAWQV3xUzOdbO+Mn&#10;dh2fnSYqXw0rnbUTiu5jJ/0pcbqOp51qiVvFa2TSsxxaOk1qpPmOSW7rFdc9rbi6dYFMIsWpxfvJ&#10;ODOkZBJ8WxLzMUkwXqlslKIjbLtVPlh4kYbX4uPXnmA1vTBUFB82PDhqucsBru9WeK5QYLfR7HXT&#10;jaArQoPy4m/vGQyU5liJbJqFkws0ai6lMwXcutcBDx0ccxdAS3fbf/tBI6yBeCO85A8C3+izkFHi&#10;C4CfBa7aFGUB5BUaAtDVwAkg002im6/tFkjUeI8b/jQC5YHnaZKxx1IhEBkGKGG9AzZ3brGxdYeF&#10;2YOszh9Hjq13TKLLSJpeg0ulFynXt3lk9U3MZdaIXp6lAuk5DGqTmWoUGlt8aONF0k6at629jrlk&#10;DgIAwATgMYo1iQe4WrOrFJe2tqhFgUeUOaLp7x1ujqhAa00i5bDy0Ao7GxVK50t4TRWrmwi6U+tD&#10;y2OaWmcOc/ib/eeBt/qXo0Ny3iPAp/iPsWEB5BUbDSInX6coQHXO1nQMUEwjzmM6ckaKKHYiIooo&#10;7Q4vl0LpOru1bQ4tn2bO39+x92AR0R7cLHOh8DwayWMH3sJMankIaAXDCwCKMzaI3Kre5dnCOZaz&#10;izyx9AAZJz203KUnAI/+tghoac25rS2040SL5TH2JFppVMsdfl8FmeUs2bkUm9d3KF3aRLk6drrc&#10;LJIC7Q4oYfX+LBUU3pCKIcB54EeBJHAc0231jfQOEgZD+uWuX4OpzRotgNjYj2gPEtIazhLGS/Rt&#10;prCnfCncXjk2Q1IxpS5Bs1Vjw5/vOLL2CJlIvWPvWQdItmp3uVx4kVxqgZPLT5JOzMaCXPTxILoN&#10;Wgx5VTSXt69xfvMKx2eP8ODiKRLCGeGv23vkScGjphTPlUpc2Cxzcnmpo2m0h/506P+R9iSDWIKC&#10;mbVZ5u9bolH12Lq8hXb1MFHcp0X0DhJG/QyKMvD7KaG9phoZtFvARf/yKSEAKfvX34eZFXmHf/sf&#10;2FxlAeSVGlWfhYyYhIeH4/jFMbW3P6gjha/078WBe8GkvHUL5SoOHXqURGJmQlAYD2A0go3tK9zc&#10;usDyzHGOLDyMI4OW99OL5XHhaY/zmxe5sXObR5bu59jsYd82ZbJC6LDurqDQLoCy6/J0ocD1bb9N&#10;1y8fDtxZHmIAcV1Y7esXjswze3SOwtVtyKa6Ja/4llzzvWuGDmPbgz0gnUDft7Srk4mWelvOP7uZ&#10;OuddBL4QOAw8BjzlsxUbFkBe0SWs1uggMfw+QphuqX3Z9TkSAxlfvFeeIpXM+LbzLf/tuF/lKwel&#10;XG5vnqdYuc2xxUdYnj2FIDEB65ksLm9d5vbOHV63+jirueW9Y4lDyl0C2Gg2+cBGgTsVf3APgZTS&#10;NzsUA00RO4ODBOY/glYm/vFWTi6QW53h9ktFKrtNZk4to5W/VWrgwKHp1iI4dBjyk9eZJDy2gqh6&#10;R3ip+Aa23V+a8KVKh66rABvAZeC9GBG9fUZhF+daAHlFRhP0BANL8XpGpwqyJyUsHQAm6X+Y1Z4c&#10;r/+m8KluOAbNW4wKJA4tt8rN4gvUWjVOrb6J2ezBCRjMZOCx29zB1R4JJ8H9i6f3FDxGKXfdqtX4&#10;wEaBYrBNF1/TcNVgBhJkGR5GywgO+ymQUrJyaon0fIabLxXYLVaR2ZQpXXk6fgdIkI24ygwdhg0a&#10;lYZ8BvnoCqrcgDMlaHo7ers+EaEGchHVgGA52fNBxYYFkFdsVICPYHx5MpOdwUc8pn0mt5eJXmA2&#10;wqm9Yh6jMJswmOgIQHFGBBeHWqPEzcLzSJnm1NpbyKQWx2AdYirw2KqXOLvxEkfmj3Ni7uQU/GWy&#10;uFqp8OGNAuVQp5UQZm4excj27J0WrkCCdxyH1QeWcTJJrj+/QXW7YZ4HusxDDTmuFqaj3aWv/1jM&#10;Z3EeWUZt1NHnSgaUEJUJ33UyAkD8lnobFkBePbEF/Aaot4E42Jsgp+iWUmYaPZ6xTNKhZY6rvL1n&#10;80KHxksGIo0X8XsNF8t3qre4W3iJbHaVA0tPkHDygVwy/mT5OLG+e4tLpfMs5dY4MHPgnoKHBi5u&#10;b/NcoUil5fW16QotujvLR7Alab/kylMIZd4TyUyCgw+u4mnB9efXqe/6IKX8kw7P7drrxJSuur0W&#10;smd7ofY0cimPfGiZ5q1d1MUtw2bMz1KZIt+FAWTXAogFkFdbZIAvNeARPh3XjN/2pJHCiN17nuj9&#10;D7vnqQmYhx56s1beBD9QEFDC7KQ9W6LZ2r5AqXyFhdlTLC08hBQp7oVYrrXiVvkqN8tXOTx/nCPz&#10;J3CEc8/eXJ7WnN0qc7ZUou76brphC3YREsWHsA+BQAijmWilyeTTHHpolXrd5caZAs1aF6S0Aikc&#10;UDKiJBVRzhLCaB9e90/rrM3A/Ys0r+zgXd0K/zx6wnd5EshHAIjVOiyAvFojrv0zDCSD3+NC4G8i&#10;3GP0aIvz+/ERaw+mTW3+6BEenStvX6ZcvsaB5SeYyR8nXpwfBCQTJG/V4sbmRYqVdU6vPMxy/sDE&#10;nVaTRFMpzpRKXNws01K6FzxCU+VSR0hQsd5W/t08TW42y5GHV9jeanDjXAm36YWOYRyhtSeGH1cZ&#10;H0W0MoK+B86hWcSpBernN/Fu7kYD0GQvaYpOybgHQGxYAHlVhUfPRjUdASaDGjUjQoqOfcRehhSm&#10;lbd73D18gn0BJtMT2qhvkkktMZM/RHcSwmE/xfKmW+Na8SVqzRr3rz3OXGbpnr6paq7LC8UiN7Z3&#10;up5VcV+FYavBstEgJiKEeX/NLudZPjxHcb3KzYslvJgZD+EPoA5s3e15Pg88TeLYPPLoHNUzJbw7&#10;ld62XjUhQe8FkKwFEAsgHw0AsjN6ySeuUbP/MYaE7F1WnmyQUI98N+UFl2DpvTu+Fv6ZvxfKinG+&#10;VtOJ5bXmNtc2XgThcP+B15FNzdzTN5QGrpbL3NrapmclbAyICGneT/2JPBpMtNBkMg7zi4vcvLLF&#10;7SuhfSHhshSAq4cL6J0SlkPqxCKsZKm+UMAr1AY/brJI+Zdg2I4rCyCvtphVsFudLEHGlLwELJ3I&#10;kF5I7XGFTbSzzVS1g8jfTYPnD4/FV9/01E/TX+6CXqeo6cBjp7rBzcIZMuk5jiw/RDKRuafvplK9&#10;TkMpXFf1z2jEMQp/d4mZAxme5JeOzJHPpbh6bpO7N8rxA38dBqLRntedaB80AyIlznIOrRSV5zZw&#10;23tC4g0V3Qlfqgz9cyANm48sgLxqwnS+VGCglckomVH3sBIhBYmsQ+lClfxahtxKlj05vhiHHOjx&#10;n0rvk36pR6mdeYGyVyJU4hrtSTZ3brBeusj8zCHWFu/Dkff2I7VRrXJufYO1+Xl6HPfVEBCRoJXy&#10;NwYS6z8lEBw+ucD8wTkqOy027+4ONV00AOUYcFJ6MBgISfrEAkJr6s+u4241OvfXUbYnCo2mNiHW&#10;5yIYiLJZyQLIqw1GGE0cH6PTSWu2LtbwlCA9myRalB/la8TPqsX+iej71f8y9nFV6DUbDCJaexS3&#10;LrG5fZPVxVMszh4zQ5f3sGR1Z2eHixtFqq2WKdfFeZmEQUT5uxOFiLdl9wcEj55aIr+Q4cq5IpmF&#10;bN9gYBR4mJQsTWfVAN8sISX5h5bR+Qz1uzW8cqN73zi2ovHQVCZ832QgwlTahgWQVx2AjFUN0iMd&#10;Eg3Z+SROWvawk+jdHeNkq73YnqgHMBC9D6/v/rXNKtWkUDpPpVri0OqjzOTW7um7R2nNrXKZq8US&#10;TVeZmY64dYORVuud+dDIZN0eEDz+wDKpbJJzz29QqXlkF3ODxfbA46UQvXpI8GfwQKYS5B5ewQN2&#10;XyqgZzPRRov94ORpTWXCQmo+Iue5Nh9ZAHl1RbgVsV0jGvqpGJ5odVOFTu818V1eowHKHuvygXKe&#10;mLKNd9hL5e3LsXd3r7NdvsmhQ28kn1u5p28dTymulza5tbWFGxjSSwqoRxkdxoFIwIW3Z1bDg3Qm&#10;wakHV1EIzj2/zu52EyeT8ocDR2AfKmDsGTRl9i9OJknusVWadY/dFwp4ThKZkz2CvlbEufcqNPUJ&#10;X75cKOdp7A50CyCvuvA6htX9JEHoEfJ63FZCgXKH1Yuilj/FT1sLAQkh0JFeWNMl56QjJ84EowHI&#10;/tTHlOciSZBK5u/p26blulwrlljf3u5t041bYThI2wjsj+lYuHuaXC7NfQ+vUqt7nDuzQa3mIoKT&#10;LGoIeLTnTAS9jjT+cyXyafKPrtLYbrL7UgnVcBGzKfDEwNJVAFRaaBoTaiD5UG3S+l5ZAHnVAki1&#10;ByyGAYkYBCTmq9bguuO0wobZSYR9h4bsfIbUYm5C4NCDb9oPj639w47el+4eRr3Z5HqhwOZuNbpU&#10;RWCPBgy1JRHK74Dzuoxkdi7L/Q+tsFVucu5skWZ7QNAHHOVqs7BsmDWJb2US3F6oPUjOZ5l5dIVa&#10;oc7O2SKq5R8LYTyu4kCj97ommtqEr/+MBRALIB8FJSwN7QGmuOV9UUAypOokdHsjoZ4gG0ZtEpQg&#10;JbPHFqmWajSpkZrbw7Putgur0kyuP+uXB0DuYe9OtV7nxkaB7Wo9GhyC5agRTRFFm1f44LG8lOP0&#10;Ayusb1S4cKGE29K9iZsua4ld9hQADyESaK/VuU96McfMI8vs3q6wfX6zO/8TaPkdABrBry00jQn/&#10;vOE3r2sBxALIq5CBALDTzdV6BCAZcFswsXnTZtF+QCnfKLN9c4fVRw8zjUdUXziOnyz2cIDwo4yB&#10;7Far3NwoUK03B4KD0PR7XsUyBY0UjilfKc3BtVlOnl7k2s0dLl/eMlst+6xPBMrzOm2/ehhAaWFW&#10;1HqQWcsz88AS29d22Lm8FenG22n5DZo+Rrf+tqbQQGbDVUHs6loLIK8+BgK0rUx6AGEQkIwAMtps&#10;devv8Bq1ZTfqfprGdoPcQo7sUi7whA6DrT9G6RwTiP08k9/PFuF7ACDlnR3uFIo0mu5QXUNr8DyG&#10;iug9C6KU4ujhOY4eW+DCpS2u39zusxxpaxcCZ7g1e0gD0S3IH5xj5r4FNi+V2bm+HeOzlfBLXjHr&#10;bHsf05xikDAfASB1m5AsgLwKGYiuIYRJ9WIc1qHj76vo2keMNFg9mlEjCH/Xuor5odo+U8NF+b6f&#10;oF1TfzUl+ektNYY+weZWmUJxE9f1RrZbdz1GEtG13yV1aDVPy83x0tkid+5WhvphaVcMZR/B7qn8&#10;oVl0SlA6W2L3diXSFLHd8itiVuVG/L+BnnQIN3IKvWYTkgWQVxkD6WggHoLEyLrHICCRJo03Wxrt&#10;akSCfs1ETJEwY7No8AeLc7yNPqDQArel8JQK3EvvVQ7en+l5/yGOlEi5P4ODruuxtVnGdd3OmfnQ&#10;zqpgcmYwU3CE5NCBGYTQvHRmg/VCbehjpBC9paQhLCSZdUjMOtz+8AaVjerg+0P8xHw/E1lHT1x2&#10;Cue7umUgFkBepQyECgIPdCKegYwBJBoSbQdUL5C3B5W9RgzhlzuGn5JHuQkPWNCkJelcFsfZh6G/&#10;jlX8/jAQgdwH+/zQz676J8V1zNS4bj9mgP6hFSQchwfuX2JhdYbrt3cpFmpdC5RB+0A0qNZgltDe&#10;jb5wcpHsQo67L2xQW68QtjIJP04QA4RhIEkmKmRTvzCbKu/u7C5M8sqKCACxcyAWQF5tDESYEhao&#10;kUpXowBJOz+72vSWSEYX5YcBylhdR6GdpJ0Ir6KVZJfmyS4tIhy5L0lYt7zu2PWrqoQ1Wimqd+5D&#10;47bcWBFde5BNJ3jkoVW0Fly6WAInMUbXFt0hwhhwEkKycv8SibkUjWKD1q7bb+4YqYGIricXEaUr&#10;T0MuA8eWc7rS+pSdp7d/mSMTl7GCUbUAYgHk1cpAGgjcPiYxEEiGsQoBLt0SFkze3RVOZi0Vk4z1&#10;iJnQ6zsRTKTSFC/cQCYclu4/bfaZTCrIR7Gm/TRq3G8RfdBq2SFCtiZ0Nu9pZnJpnnh4lWrT45kX&#10;1knPpMjPJkY/ru5ttQ2Dh5SS1YeWkdkkt57dIHtgrt8LK1IvEaAT4LaijSA9IJ9FHF9GFCpC3C4v&#10;6RkE1Ym6b8NGijXYEyB6zYa0L8HLwUA0KGp4NPECHy6P7vBVuxQVvK19lqaibmsDiO59rKf77xt+&#10;XNRtwTNsbUCpN2lO0yJsnqi2UWL7+jrZxQWEbO/pcAIs5RWa5O/FHMiAKXI9kIn03kd7sDib5c2P&#10;rVGptHjmeTNdLoXs1VeGlbBIoF2vWyYLMJtEIsGhR9dIJhPc+cgGje0m2hPd90yUltFTwvJbfoMs&#10;xX/vitkc8tgqrFfQt7bA0zvIhDfB6y/p30ZYxXphWQby6gMQ8C2pG2MxjkGdWGgkZrGbmeoNl710&#10;txw2DiMR9A537WEIrXEch2Qu5X+Og/s5wm3CUUMvA5jKfib5fWYgZj6DkRY9dZIuoWVOCpSCtaUc&#10;jz+wws2NKs9fKNFsmR3pUjh4ntu1Wx9i0W6GDkWPSK8VJNMJDjy2RrOpuPXsBs2aa3aje9ovS4k+&#10;vYYwkEDv8in/HEPM5XGOLKFul1Hr2+2fp/qu1+F93zNjv6wO0fvQvSGPOw18CjAHXAI+DNwY4XEW&#10;QGzsI4DADYT+UdDfhdZLfX6H6NGBpPPHNB9w5YKjQuWovuPofmDpASfdPW9T4LbM7ggxkRCvh70W&#10;gfsFFz4FwcQZACYfxQxkVBAJT6IrOLo2yyP3LXLp5g4vXTIDgqKHPeiBzr061IUlemZINOlcmoOP&#10;rVLbbXH7xSJuw+vcR3vKZyz0i//hbi6t0a7bfU09kAszyEMLNG5uoQq7wd+z/q5ngP/0wCQAkosA&#10;kEF/yTcAPw28yX/DucA14APAGeA9wEeATe65uY0FkNduGDHSIclTOCz2ZICwPdWoQOJXsPB0t4w1&#10;iFmMepv2i0mdM8YB1ipigkTsaXDVGFk6uJI2Hkz0fgPIvTj+mCASBIeTR+Y4fWyBM5fKXLpR7rMH&#10;caQYvIAqdH9Jt7SkNeRmMxx8dJWdzTq3zpTwmsFtiAKhE/3bhAewkHYJSytwlmZhbYHG9RKqVAn/&#10;zlUlJs51UQAy6K/4d4GnMOunP+CD0IPAF/lvwBrwAvCMDyR/5gPLa0ZXsQDy8pWwMjR5DCEEjgh0&#10;ugbBRPeewA8FEr+m7QYSwzhgETMjmEB2u7vGEuIHZ1iRkL7mM4oQr0LfhzWT3h8mnc2TWjkIYn86&#10;vO4JAxlht0f7e6XAczVCC+4/sciRg3O8cK7I9Tu7/fMV7ZOC0L4OHaOvdPaH+JrHzFKOg48ssXmn&#10;xu3zJZSre39G6Ja7Bi2fCul7WkFiZQ6xMkftegmvVOllL+YYO3oyAEnGAMigWPa//gfgB/032jHg&#10;9cAjwCf6LOUp/34XgM8BzloAsbHfDKSJ8Aei2gK4gC6YiO6nvJ0Bgitgw8laB47d0r07R8ZlHWFG&#10;EWyndEZ5nB6NnQgxZFnVIMuV8G5zp4edzB87Ta1Uor5ZJLO4xzs79lsD0bojVusRO7CMq67kofuW&#10;WVnO8exLG9zZqHbASAcAQodLVcS014baePFgfiXPoYeXWb+xy52LWz2miB2tzP+7BllFnDmi1vid&#10;g4Lk6gJieYba1SLeVi1m1oXqhACSol9E3x3hkwrwIboDh2f8CxhvrceAJ4A3Ag/wGuvqsgDycgGI&#10;eaM1+pJvcB5Piu7F6ZaqugscwgAiUB54LUh6gfLXSOyFWAEdxzAQ7YJwmN74sc1OOklNT5nNw+wk&#10;ye7tWxQvnGPp/kfILKYY12Ll5WQgnuuhPDXGBLogmUzy0ANZtNI88/wGxc1ax203Chgc4W8VGGFy&#10;3ZgjShYP5Fg4LLh9aZu718qxoCMEnW5CPdiWpOO1lVqdR6UdKlcKeOVav6li9/evTgjeUQAybKL9&#10;ov81G3P7DvCX/kUCi8C2BRAb+1+eMDBS6xsSDCbZYBkqyEraLKUDJv4fU0N+MUEiI3sT3DQzJtL/&#10;4Lq+tpIc9LhRJucDx0WgPO37bO0lNfCobhaRyTSzh48EGEqUEC8mf5p9DD2C7tEuKWUyCebnkjRb&#10;Hs+9sMHWdjMePMIlsdDK2TiASmeS5OdSXHhmg8LN3cHaBoBSvsMusV5ZbddemUkgkg7ViwW8nXpP&#10;e3FEGWzS0400/V5Yw4YI/xfw5cDjI36qi6+1VGYB5OVjIKpTwopNuLrXKFGE2IkTABUBiVmH5Yez&#10;qIZCOwE/rL7Skh6vlEWgnh2prejRWIcIlcWE7HT0dK8bJXsPD+HbjXRFoXYGGqydjAUg90pEjwMB&#10;f4Pggw+vkkk7PPPsXXa2G6aNduBGQoHQ0qd/AxiI//8DxxZYPjDDjXObFG/s0NP2G6VtSN83y9OD&#10;BXQE6YNLOJks2+fv4O0Y5jGUtUwWWfoHCYcdbQWjZ3wR8AsYwdyGBZBXAAPReAh2R3LZjUr4yu+0&#10;aj/OMfmgeLaOcmHtyQROyun/0EUedwAA+INenqtRrkZ69Lf8jlu+CpbrggOMmon9uoZjTdBeJYgA&#10;YTAZtYSl78V7ZKCj7uxslvseXqFacWk167hNr7f0M+CrIxK4qjmwhCUQHD29yOxKjlq5Rauq+nec&#10;R5awBNqT/eWnHvCQ5I4so9MpmptNVM3tH2wMt/2qUU8yIiMzAYB8CfDZ/v//HfDfgPcBV7AT7BZA&#10;Xt4SVlqhm6PvBBn2vQJVVVTvtlh9aAYn7e9YaNuD6Ijyy4izIdJPStoLMZCJdJAA2whPyzPgNRgX&#10;UIYyBB0AExUAkhEWZmlNIpVB7JMbb5RVSNhPanEpx8kHVigVqly5tMl9D64Y5jGG5cmgEpZAcvyB&#10;JfILGc4/V2B2ZRbt0d3fEleaUqbE2vlZIkBASMnM0WV0Ikn5cgE5P9+1PQmK5oP2vo8fOboF2HYM&#10;m0L/C4w4/ijw6cCnAbcwLb0vAn+OEdgL2DkQG/cqxFtBv78FOuiFNUoiHnDGL802t3a3DM12v6YO&#10;6CaCziTgoE22PaUmjYNAtOdLVBybYWyvLYkwXctRXWMjHiP2RHJsoTt853hwyCwukztwCJHYx4/P&#10;gOS/sjrD0fuXuHtrl6sXN81No1itB/abS9GdvQg/nyMlJx9cJp1Pce6ZdXbLDeZXZ1Eu0RpK3/ZC&#10;44bQU8LqgIfD7LEVPCnYurSO1/SQc129RA8R3KfYBZKj20PYfoc0hjzmV4DfA57E6CBvBt4OfC7w&#10;+ZjOrDOY6fRngd8FzlsAsbH/4QV6b0dx4B0GJB2sEGafdfBDJ7RJ0lKDowOCvC+eaNG/WyqsV7SX&#10;VXmTsI6I30cbZmPOVHV/eWJcIBHjMpBIaB/pXqmFRbauXEEUSiycPLE/TCQm+a8dnuPA8UVuXSlz&#10;89oWSmH+jgMSeuR+D4xjQc8ciAeJZIJTD68gEpKzz6xT2Wl2twW68WaK/c+vewcFFUgnwezxVVyl&#10;2Lm0gWp4CCHNEIvSsbpHAFQUeuIFUDOhfOcx2j70LczE+Xt8ADqCmft4BPgEH1Re79/3BPDNFkBs&#10;3IMylggkTD2BH1b/9z17sb1AJgq25HZ0kygw8Q32ggzFF7uNlYUYjYGMAgIykCjapo5aTz85T+B3&#10;3aeiwvbVa2xdvsKBJ5/cX/AICc4Hjy+wdHiW6+eLrN/e7SZW4c9LjuraG1EW0goy6QSnH13F9TRn&#10;nlmnVnVNN5cPCNrz+hZW6Ri2oD3XNEf44OEkE8ycWKXV8Ni+UkS1vE7rufacaL2kvwTmoYfObgxi&#10;IDJUvhr3WB7GyuSa/30WeNgHkDfyGhogtADysjMQRhz0G0Nc18IsOQoLjoOEeKFNYbszc+KXu0TX&#10;yDCZTbD66CqJTLJ3Gn0kcBuwy1357KOl4hnIpECyj/s6mpUKCSdJdmFh/94fgUQvheTgqSVmVrJc&#10;fbFAqVDtAXjhu+5qj65f1RD9Q2LmhfDncHLZNA88vkql6nLuhQKNuudb4tNx9dWeGHF3iAMBET2R&#10;SjF7YoVGtUX5ahHlqu5jpDRT617/qtsIYFJaU52wtyIfopgujLTZ8AHgbf7jrwHPYcwUXYyVyYf9&#10;y399LeZTCyAvG4Bo8yYeVeMYBUiC9WwvosQziO0ougVsqcwH2weT5HyW+vYOhRc3WDy9gpNNDxDi&#10;Ga1VWJsFRGiBbun+dSETbWcMAYinzWXkzq5REUfsr2Tq0mkwcByHtfuXycykufb8BuVSvX+DoMDv&#10;khuPgbRBZ3YuwwOPrbK11eDcSyWazV7waL+flNfPWvqYhzZanPbMkqhEJs3ciTVqu3XK10oGPEI/&#10;e88ag4gth4HvPfRQ3SIuZkPft0YAkL+DsTC5j14zxW8BfitcU+A1uJzKAsjLVsLSmDewHk8sH5Y0&#10;Ox9APZjhDGrhbZsc+syksd1g47kNFu9bwckm/Zp7qNTFmOW4uPmAaVhHuDzmKqPbyAHHmJgdiP17&#10;b/glvUQqwYEHVxEJydXn7lLZbkaunxUIJA5a69GsT/yLchULCzkefGyFjY0a588W8Vq6Fzw67rr+&#10;e2IEc0SJEdFT2QwLJ1bYLdcpXy92tw4GH9feQTDMbNF8704BIDNhIukziLg4CXwvcAr4beBpv0z1&#10;ecDhwP3eAbwOI6CfsQBi414ykO3xgSJeXBcaHCG6mgKM114bZ2XSNB/89GzGL2EpkAmfpQS0Ex1q&#10;GR70Owl6HX5jGRMTOQhHtqpOs9Y3BP5COvvWxquVJpVNsfLwCl5LceO5deqV+OlyoaPbZgduLfQ0&#10;iwtpTi4vcPtWhQsXNju+VlGdUNqjh+HoIa3BqWyalYUMO5tVyje2OnpIZJuup7q3D7Y/aaCpTPiy&#10;hneBNOj6W0XFx2Had/8r8A0Y25LPoDsX0o4NjHD+GcDfwlqZ2Lg3DARoi3iTlIFikr1ss4eJzRRD&#10;syAyYBLc8s/otQbhRdirtMGk/ZXBMydaoLXADWsg04roQUG5s61xguMNzPJ75KsVEcl8kgOPrdHY&#10;bXL7TIFm3fNfK6KFcBXwz4pL7qGuqVRCcvjwDC++VOLKla3OY3SsWaP254DE0E2JiVSCmcUMG9dK&#10;lG9vxQrtBvyc2KHDPiAR8lfR6uKkL2sEgAxiM0f8r+/3waPNYiS98yPPY+ZBPgdjrPh+CyA27gED&#10;gc4ZUDBxT7WV0EwBd2roe2Wm2B7yCrfxKp+NCH++JGj8KGVXiG+zk7Adi29bob0BbbxijFbnQeWx&#10;aVhNGFD22QsrMZNg90qZ9fMl3OCejdh1swKhdc9E/yB33UMHZ1mcz3HupRLXLm9FaxqRrMWNZSjt&#10;brrcbJ6Fg0uUb22zdWur5759jwvoJYM6sLQWsLCoSSQPcutuWiecSVp5ndD3tSGaRbtDKwgWc/47&#10;oRH6JJ/3weVhCyA27h0D0bqGENpkgEHJbAxxHXpF6Uk1lfb/pb/OFDFkkNC3IBcKXGEYShtIpATp&#10;9IKJNp032bk8mflZv6QnJmMdkXqQ6LVKGcdmZdhtQVDah6iuVymcLXW7lYaUpCTg0O9/FVUKOnFs&#10;nkNH5qhXPMqbDdOeixgIOEILBE7XiSAKXBTMLOSZP7RIdadFq9r0dTgxWBynlzHrPiYiEAuLkEoL&#10;CqU3olQel609eJmHAchHgHJI75gNgUs7bvtfM6+1NGYB5GVjIBrMIJOHIDHaAOEIjCSc6KcV5wOl&#10;ID3WxHi7A8oLLMsSBkh8MHEykpVHTiIQ6IZnFkztkYieFA6NNng4Y5bAxAjlsX1kIW7D7W11DTnw&#10;RtmDaNcXuuNW0yK4/9QCBw7O8OwLReYWcpFrcKN9q/zjq+gSmlYwtzTL/MEF7l4v4apEx1Bx2D50&#10;4c+MRO9Kl4jFJUQiCXcL0GxWQTYnBO+wYFVhsJ/VRzAbBv8hRkR/xmcgXqCk1Y7lEQufH3UhbSZ/&#10;uRiIAMUuCq+nVt8+y2sLy17gA+Xp0Peh2/2L29IRxwt+r6MfH/W9Cnwugs8/6mPbZrgtDU0PGi40&#10;PGgppBbsXNvg7kcu4TVcAyxaTPYcwdvC8xBqjGMMu1/E692TKPcihtt59CdnN/5+Eskj9y9zaC3P&#10;c89tsLFeQft7Y0TU79G3C0QghegCVOh1XViZY/nAAoVrJXYKu2Z6aJie0aPJ6P7JdSRyYRmRSKHX&#10;C9BogRJ1FM0p9oH0ED0Ge2HVgB/HDAv+BGYv+qwPOkEGksZsJWyDkmUgNu6pBuIN1D/GFdd9PTq2&#10;bDMuI9HdaWLXHdOzKu7sXhndRDdbVK4XyB8/SCKX880fg6Uu2WuzMtJz6G4b77Qi+rDusbhj74Wb&#10;8BjT5IL2Eqf+2xNS8tADy8zMpvjwMxsUtxqmJOkxWrtvuxzm0l/CUrC0tsDs8gy3rhbZ3ex2pcet&#10;4u0DE53olBt1wKk3sbiMJx1ad9fRTbd9rDqK1gSvq0P/OtvKCIXIPwa+E/gR4Nd97cMDloB5jN37&#10;lwGfCdzEGCtaALFxD8IkxReB/wR8LZr0wJmQUZK1CLIXPQIQjQAk0j8D1WYwLHLgb9zW4zb39c9o&#10;pZDQbPuM07VWkYEFUFFgMihp+3Mg2tNdB9m9KI8JRhfoJ20THjLLEXU2r9rMMnB9KuHw2MMrJNMO&#10;Tz+zwdZ2wxfczcUYGIrhJSwBQuu+EtbKgUXyi3luXi6yW65FWs4PW2krtOydO0GSWFrGEw7eeqED&#10;Hv4x6v4w4SSVljCA7ND7bo6LX8G47X438PH+X/FnfN1jGTjqX/dzvAb3hVgAeTk1EI0goR8Gne58&#10;UtvrahmFkehoC492t5QclyXEmDT6Qu3Qgb9xDCE7w3ihs2Hl6yadLYwJXzdpA0oQTMTAzjHtKjNM&#10;mIwBnUlZyCgzJqMcexA7HWXVbCDxu01tjBX9SyaV4MlHV1HA0x/ZYCc4R4J57WPX5kYM+2lPgd8m&#10;LLTgwKEFsrN5rl8uUNkOrqAVCJ3o1TXiTBKDv6NnnAlSyyt4WtBY30A3vfBj6yjUBAwkQf8cyKjl&#10;JgX8Psau5NP8y9uAh/y/4gXgl4CfYl9bKyyA2OgvYS3QFK/rtL+K9nZB3QskOqJsNYCBdLqwNBPu&#10;FwnNgii62sRIA4ojNAK0vbuQMdYrfl2cIJhgQMQRBljaYBJ2FJbmsSZhin4H4UEeXaPMmIxTHhsV&#10;SETovTHKVkLV1TiElp394vlsmiceW6FW9/jICwUqNa93CFFHl7vitgwalmAYi9CCg4eXyOQzXL20&#10;QXW3EbHESvbujhngcdXWqoRwOuDRXC+gW15Uu/AOHl5fQ+7wSNK/13xcI8W7PlD8KnAQOObnzyt+&#10;+Uq9FtOYBZCXF0AagGvIh+gWs4PGhiIIJCF2EpEMJdBqG+uFE/Kkbr99Jo06fgHVOAnUi0hacT+n&#10;1uYMuLPSVxsQcXxmIgKlLiVIZnIs3f8gMpkeUQ8a8bZBU+57xXBGWGerA4xN0E7wMDeT5onH1tja&#10;bvLsi0XqDa9rf6K6fyrp338gS+iUsMyshkBy+OgSqUySK5c2qFUakW26xsqE3pmRGIddw0Id0str&#10;eErT2DDgETWgqDXVQznU7fGnQFIRJaxRJsY/EfibPvgo4DLwfzG7P27YJGYB5OUGEBeh630Jvp3w&#10;+phJoEiudaRlSEILaq5qtwnviU18bxeTX7+adkAxqhQ0sheW7pa6XP+1cxIBexWH3PETVO5ssHv9&#10;JvlDRxCOnF77iPIc28sZkxDD0WOUsFpNl4W5NI88tkKhUOfFsyVaMUOI7ZOBUSbWzRIojSMkR4+t&#10;IByHK5c2qFeb0TMencl1BgvzbfDQCVLzc9S3d2gUSn3gEfp/o1gH3vfAJAwkPKNRH/KYv+GXpY6G&#10;rn87Zkd6nW5nV9MCiI17G6rDQGoDO6CCCarNSqTovY/uTb6ptOyd/B5VlxjAQCDGJn4aIAkeN2qQ&#10;cORE3GYnrr80C2p3N9h47nkWH3gIkUgZhhI1ET/u84VLWHs5YyJCuoceLcGjYHE+zcpqhtu3q5w7&#10;XzIdc3HlqXapc5QkrzQSycJ8hp3dBpcublCvtyLBQ3c2Emq026+B6JDALkSCRCaDu1OhvlE0mtWA&#10;mRE0VTV5C286dF1rCOB8qQ8ePwv8IWYG5J8GTvEAVoFvBTaBnwRKFkBs3EsG0kIE7UyGJJseKxDR&#10;60Xln5nnl1PktTRCusNkAnec4K0Y3aRx5DN5Mb44P+g2pUEpmptlHBzm1g75HWnCsBQR1EwGCPGx&#10;oDdhCWvUn1/757OjiuhKMDubYm4xxfkzJS5eKndMEWOBAfM6KW84OCWcJEcOLdOqK65eKtCoN3t3&#10;r8e55yo1UECXMkl2eQXtpKhul822w8B7QUcDyO6EJshZxpsSX8GssH0a+B5f/5gFvsLXTtqfglv+&#10;9d+E2RPymxZAbNxLBtICGrHWJAP1i8C0eWDSWwAbV6rkZj3mj80MMTQcDUiE9q0y9oKBxOkJI7UH&#10;j7gTBLrCrqvMAGOnnSzpC/GJQFdXQITXI5SYwj/3pHpHDMPRbgSAxGgJBw/Nct/pJdavVbh8cWto&#10;WaproT4cPFKJBCdOrOIh2d6q06y7RmsZtrfDA+2K2EFC6STJr6zSqDdp1T3wvNh96LpXB6lMCCAZ&#10;+s0U1RDGkgfe54NHUEfZpmcRMH+MmQV52JawbNxrBqIQ1Ia67g4DkvZaWKmpFVvUyy7LR2f9s+ug&#10;SRYD5ij0wIQsNf1minvCQIh2Dx67LKajReggS9DaJKvOSt+2bpLodnURStgxoKfjSljTlrN0xCXS&#10;wh0OH5/n0LE5Nm7v0qzrka3cuxqIigWPTDLJyZOr7NZa3Lq7S34m2xkqHTp06EVsFPQFf8dJk11Z&#10;pVFrUC0UScwvx9w3EuSqE06hZ+mfRB80hb6NsWmf9XOk65fAsvTbmDyH2Zv+CL1r3SyA2Nh3BuIB&#10;uyMzgxFaZx2/Y0ogTClE+pPZIiDIBxci6RGet31/V+8pAxFakEQam/hR9oGMYQCJAuXp7vBj1MS6&#10;8nWTzhbGwI4TGQLd4O/sQTKVpjPDspcdWCGzRh0DHkdPLrJ8eJYLLxTwWpqlxfzIk+Wdll9P9bXs&#10;ojTZdJrTJ1cp7za4crVIIplBKDlsV0fvpkNXh5x6NU4iTX5ljVq1TqVY7P5tvN5uLa3ijz9hds6G&#10;cp1i8DKpTb989VmYnSDP+iwmgzFYDEYNo2Wu+iynaQHExr1hIBoP6a/VHMfsMI4ttB/e9kZK+gm/&#10;fcYtdEA3aYOJiGYnPc/ht/F6e8FAdLRV/MT7S6JvE/7GPeVqnFF0ir6Zk/ZKX3rBBMitrpLK581K&#10;XsXedWD5z92xtycCPBAcu3+JhZUs55/boLBRZWkpb5L2sG2BAVbV3e2hu+DhQT6b4fTJVUrlOleu&#10;F/FaioRjJt3jwKNfr9C+v5Xo7BJJJjPkV1ao7laplDbN7+g/Z+SmwjiwmizyoVznMXyQ8FcxLbzf&#10;DnydDx4p+udHjgILtI1RbQnLxj0JDZDQeF51/LIV8QKsFiYZulFn3m2Lk/YZt+h2d7XF5b41teY/&#10;2gPdZgrTlpjoBb3h4rweD0jiSlijJnNNqPuNHjDJrSyxeeEqyWKZuRNHesuEgulYiAa31fIzeq+O&#10;IIXk6IPL5ObSnH+2QLlUM38epWm1Ri9hSQeEEj36gvZgNp/h9PEVNjZrXLlR6ojxUeaIg1iI9hS6&#10;rWsoSCYzzK6sUNmtslv0txP6TEMrv4NOidjSlZ4eQGbo3QcyCoD8CfDvMSJ6GuPMm6a3/TcJ/D8+&#10;wzljAcTGPQvx7aB/SIH2rRnGMVOMS8oykPyCQuwg3aTDTALsRMjetlcN2ZksqXw2cEw93jR7ZMnN&#10;XKldtbftwdDvwDsJKwh3v7nmNS6fv0r56nUOPvV6SIho3WJSFiLpm+LWCpyEw+GHlkllE1x8Zp2d&#10;ctMHGO2XpMQYJSx6Wm+1p1mcyXPq+DK3C7tcvbnVs2JWaIHnEm3l3gckApRjmIXSpFJZZpeX2d2p&#10;sFMqd8Cj+7dR3Y4tRfT2wjBDHT9y9DqPt0YAEAX8qJ8jvwX4XB9APhPj5OsAn4BZY1vFCO5YALFx&#10;D8tYguitgXq0slUsA6HX+HAULy3VLnOpwDQ8HU1gdnWO3WIVSY3UbH4AUIy3c0Qgzej8XonzHXYn&#10;uyA5iV9VbKkLmtU6iXSGbH7eVL9l4BLUleKE+GGT7roXQJKpBEceXUULwaWPbFDd7d2P7ogEou1o&#10;y+BthO0ErfwErz3N8lyeU0eXuX53h+t3tqLtRpQe7trbY2WiSaeyzC2vsL2zy04parWtACX7LfLj&#10;wEPTmJCFzIS+bzF4kDAFPIiZNv8XwAeBrwY+GbO69nNCx/pR4N0WQGzc22jT9kGJdxxNREKiba7n&#10;alIqxADGSZjKz2R+qat8u0x5fYcD9x/x2YnsFeMnTcqD2mFH2gmv49t4lYhmIFNOogtfi0D56SNc&#10;6mqXu4KApolZ2RvxfWAoL5VJcvjxVdym4urzG9Srbq+vVWcnuov2V8R2y0PRyV7Q3XG+tjDDicNL&#10;XL61zY31cr/1iL96tl2SGsw+ul/T6Ry5uXnK5R12trYG6CZOpGgecZ2H9vXC6QGk4bOGuDhM14X3&#10;q4D/7ZewPg54EtNxtYyZA3kP8LsMn2y3AGJjrwGESDuS8WdCQgxEE9iLPgog6SH7QDSN3SaZXIZM&#10;Pmv0FSlAOAEwGdFqfZBNCnuT4AcO++0FkASPGzvo2dVM+tjJoFKX7AJqZjbFgcfXaOy2uPFCgWY9&#10;4GsVao+Nc9bVga2EOvSaHFyc49jBOS7c2OR2YTdW1xDaMbrGgBW1QVBIOg7phUVKpTI75a2B2wh7&#10;lnRF/N26Nu/O72gh/kzsHYAMSvgZYA0jjrfbfXeAP/Av7VMEl9dY264FkFdUCUsbWj6R/hH9fWcT&#10;X99aWz0VkIi24NnyS1zC6/XpktIAShtMENHg2PO9QCNx295de5Xgp10oNYKdu1YjHNcbAibQP3Pi&#10;t7xm5zKsPbFKpdTg9ktFWk3VZ4rY/n9CiL6y16A5DaElq3NZlmYznL1e5E6xMrBrK0pjidYqNJlM&#10;jnQySaFYYmd7Z5AtiQ9GXQ1Ex2xH1Ml5tJO/n/r2skbcnuCTlo0AkMaA+9/BuOwuEd3uG27NsABi&#10;42UCEMKDhKPqHzGaSGfFqR6tdDMKkIS38MmgbtIGFBFYBNUGk3Zfqog/29agwmAnpjSChMmWPo26&#10;Ez3KTHGUn2fEUlduMcfckXl2N2rcPVvEa+mB4rj0R1oYZb+5gpXZHCkJz1wqcrdU6U2JESUqSQRA&#10;Rez2yGdnmF9Yol53qezsxk6q95bJVP862yB4JecRiRmolE7Tqi4JISY55Q/nuRqDvbC2gD/1dY/j&#10;PqDYsADyigSQ7UnZRrS9Sbf3Prp0M44mokN7RlSbNcUYGvoOuZ1uLifQIuxf2tpJ+/AKpOOYhoK9&#10;mG4nmNy1sTIZpY13nEnxSW1MgmBCDJg4kDuYo3hmk8KFrXhfq4jZjmFdWELDqQOLHFld4FZhl0Kp&#10;0rs7PgZ4pA7MmERsGNQKZrJ5FhYWKW7toEXKZyw6fqpcmRdAezJaMO8BjyI0ay0Q9QkLRjL0fZXB&#10;A3954LeBzwfeAfy1TVYWQF6ZGgjBQUIm88QK3E9qM43uxmkgkwCJ6NbaR0rGGt8dV/Ta0ve0CBtm&#10;Mru0SjKd7Yr20/prdZK06K72HaeNd1wbem8PAClU6ipf3KZ0frObqHXUmTt9S5kGlbCEFtx/cJHl&#10;uRxXb5fRnSYIBnZraUXvytmItbVzuVnm5+e5W9xkt9ogP7M0cFK9CyDSdGwp3VcSk8l5dGIGXSmi&#10;mzXQooXeM6G6OoSBfCamdTcJ/EPMTMgHeA3OeVgAeUUzEJ9ODwSN8UpQorMjW48nHg/tygLPNZ07&#10;YlzPqk6pywvZ0jsk0xk2b94iN79IfmVtjBkKPZiBtH//vW7jHSSi70WJTENrt2UYJGK0yXKI9s/q&#10;MAjBg4eXWJjJ8uFLGygtWZjND7eJ72njJXIOZD4/y/zcAncKJXZ2d5Ey1dmMGDXbocOvnUePiK4V&#10;OMl5lJOjtVtAtzpLq5poanpv8tywqXEFPIBx5QX4n8D7Mb5Xfwo8Q7+liQUQGy8HA9GbIKoIciPb&#10;lgy6ThkfLDFy++poq3IdLWh4uruoinHLYcEym/+DScHWjVvUt3dZOHisK8IHHXKZLNmbNa9EtPHq&#10;6bu8BrYe71GJLMZMUQ8rZYUSvCMkDx5dZjab4sOX1tnaabAwk0e5A44Vuk4ogWhPjwfuszAzy9zs&#10;PLcLJXZ3K8bmPVg+HTTb0fk5vZ7rEskFtJOlVSkGwQMULnqg8B0Xgn4r92EA8rt+6eqNwBuATwE+&#10;D/hC/7HPAB/xS1t/DlxjsDmjBRAb+xBmPe2fgP5dtPoikEzdkaXpH6AbCSQGC9eOFgOmuicsPWmN&#10;1/JIpbMkEyljuy4xpoYi0TsN3z7LHvYa+PdztOwM1+1pG68MJWmP6QEpDqBgJHsS0bavCYncCSF5&#10;5Ngy2VSSpy+uU662OsYDKsp/Skf5WgmkTuKqZs/9F2fmmJ+d5eZGkd1KLVRCc3sm2SM3FrY9uZTq&#10;sJVEchHtZKlVCigfPAKMpYHGnWAS3aF/ne0ug7uoGj5IPAP8V0xL75uBxzBrbt+KmQn5aswsyH8B&#10;fuC1CCIWQF7OMG+3kwjx8UYf0N2m/U5P7giaxSj+UqN2N8VqIG0zRT3gODr0PHHf95bcdPu4qq2b&#10;uL4Bk7+zQzqBrq4IdjJoq5/H+IOE4yyU2sv2YCIAZBhL0AKHBJ5q9YjcSenw2PEVEo7D0xc32Km1&#10;AlpJtC37IFt15XbBZXl2nrmZGW5slHrBQ4EQskcY1yGxPXxfPMNakslFcLJUKwV0q9m7aMw8roam&#10;OYGI7mBE8TCAhOPvAQcx+z1epCuyK0wX1u/4lx/DDBK+wWco78Qsn5KWgdi4xxqIAHQemO+aGga+&#10;aj+DaD0yaxA6wBaC+z/HsYWPmqtA9IvGe7QTRLetTGRYN/FCra+Oz05kqNQVk+SDpZRJykzDRPRp&#10;PbaG7UmBkVhCkGlpDWknwePHVwHN0xfXqdTdHh1D4qBcz++SEvFzHW0zAtq3C1bnFpidyXN9vchu&#10;tRbaIqhNC7cSg/d6tN+b0oBNKgAeqtWMszKpowcK34NyXHYIgDwAfC9mKdR/95lFXJdWDfiQf/l5&#10;zNT6gi1h2XgZAEQD1BG0Oomj3bnUHtATgfbWQWASOPuWeliC0+MBSacsZryThNwD4OhJxrq/Pbiv&#10;RThgtS4SvhDvMxNCuokvzqazczgyNYWDMKOJ6Ht13HaJbMwSVvAMP5tM8PjJVRotxTNXCtQaXhc8&#10;AoOBOqLkFaWBiA4DEazNLTKXz3NtvdAHHkHBvW0GqQd1YPnPnUzlwWtRqRTwfPDoGyg0j29MCCDJ&#10;mBJWML7IB48XgH+F2QcSjC8GDgF/BJyjO4SoMH5ZN16rKcwCyMsZqnNG04xkFZ0unzgwaesbIUBA&#10;mIU+HpN3YIUZiJbdllg5JXDEJeOBOoXoWqsQXASluxsFRXfneXpmmZXcEgKnO+W+12283pRgMcVG&#10;wqAAnhBQV5BLpnji1Cq7DY/nLheot/rBoz170+6fiNQ9Qslealibm6PlKa6uF9it1bp70cNT7koY&#10;n60BK2/N8wkSModQHo0AeEQNFPrHqqEnaqNNRjCQWigHvtH//09jxPFwvB34Gsx62w9gurH+AiOi&#10;F3kN25lYAHlZGYj/ZhY+XR44IBi6TQaYig6UuwQkHUk64bS7vCYWzoPW70KD8t1b+9a4TslAlBfR&#10;Hjzqyl3Vbg9u29IbMBGJNJuXX8RJZlg6+bhx/R3HZn2YRjGJ0+5eieihpCw1zCTTPHl6hp1qkxeu&#10;Fmm2VD94tDuzEObPqkJLqGJKWGnpkEBzeX2DSr0RDR4dfyvd11kV1ZGVSS7iJGeo1Lbwerut4h5b&#10;R6EmUBpS9HdhBYFoGSOO3/X1jzgdpQ1Gn45x4234Wsn/izFbtABi42VhIC3wu0vGYQeeDjCBAEPR&#10;MD+fwXPBayichJzaXwupcbQwecEDx2OPJufNa+B5ao/s3P3kJQSN0h12129x8MGnECIZ0k2YvEV4&#10;WAlrL4AkSkQfUso6ujbL5dtlzlwr0XJV/+xGuMw0xJqk3d11aH6R2XSWC3fXqdTqHSfg+L0dAq3b&#10;9iTRS6KyyUWkk6Fa343dRhjx/Q7eRAwk7V/iYsEHkRcx/lfhaLcBe8C3AiXgdRhr948H/hHwhzBR&#10;i7EFEBtTM5AW6Hp/ktWjtewS0Ct8EKnuNNncbLB6YI5sPulrC3o0vSPqPhqkMmetfYN5e6KBDDqm&#10;Hh+c/LWwQkiSTgqaLd9WJVTq6gDJKMaPERrFIBF9mjKZGl7Cwtca5rIZlmay3Lizw7mrRTxPDwSP&#10;zkKpuOMHwOPo4iKZZJqdSh23peJ9tgKAInSC8CbFINjkUosImaFcKaDIIrSI7NTS/a68tcMzqFuV&#10;sT9l2QgA8SJAYoNoh14H4+bbAi74pavfxmwr/HlMW+8DwPMWQGy8HAykSWcafRhoDLEy8ZdCVSsu&#10;qWSCbCbVFeYZMEsxDEjaibbtLZVgtAVXIzAQp+30Og4DGbYbRIMgYeYIPJ+t9egmCkQyACiO/7qI&#10;4RsFh7XxTlu+gt5tknHMw98iePrYMknpUC43jKsxYqAorv2SlzegZVcgOb64RDqZ4sL6Bgu5OXSg&#10;s0oPGAzsAYTQ8+dTi0iZYbNSwG01cRK5WAfeMDChqW9Ugd0HJgGQVOi6oBi/jZkqb+9N9yIAZNZn&#10;GEHxfQc4j9lI+KQFEBsvFwPpAsjIoDE4ubbtTHAJaAN0XXOFGG31auCsWyBi3G2nABJh6vF4UXbu&#10;Ex43zBL6BHrtA63b3cAok4F5E9G7UTC842RUBjIpsLTfF0MYwtJcnpPHlrm1vkMukcLzGOht1dcV&#10;FWNNIpEcX1wm6SQ5f3eDWrPJQsYI47HdX8HH+y9vGJxmAuDhtVo9HV4D9ZLubVU9mVSd9bWL4Kcu&#10;KKIX/fLV64GjwMWIT+kvYjqttkK3tUteS1YDsfFyAYiL8OunYrSkO5SpdBJcPzvplruCYCK6Z+BR&#10;yTvYFhzb3aWn0BN04GedcNhxEEsYZiqp/L1AUvulLhloUggBiWfmKGbmV02H134ME6rB+sTSQp5j&#10;R5a5eXub63e2ePDoak/rbHCBlA6K5X73k9QJPOVGgseJpWUcmeTc+gb1RqvD4rSKASEdyRZ6wGM2&#10;tYgjMxQrBdxWq9cgMs4nq/85drWYGECc0KcuyCSamJW1fwP41AgAcX0A+TX6Zz3aWw3nLIDYeLlK&#10;WOaMqCcB6wmE75D1erDltu9+uuuWK0OAEuVB1W7jDZoUMuTnQI+vgQzb2zEuAxm2Ez1q+2KnLVp0&#10;bdZF4KuG+QPH0Uqjmi4ykdjb8lXgNdH0J+mVxVkOHV7k+s0tbq9vd8/kNfF27qH/Sy37rneQnFxa&#10;RkiHs3fXqTfdQJuvQnuqXxSPYAwiVOaKBI/2PnSRBNWKB6LeY+3qyfehJ0IAEl5n+9+BLwG+ga5p&#10;YjiiBguXYzSV10xIm8VfZgDx8FDs9riSBjfpda7X/dfH3NfRAQAZ9ljXZxUt3WUXSgTW1Jrd4hLJ&#10;wvwCiUS6+/hBP0eQBfX8DO2fq22z7vQfK3yMQc8V9X3YzM8b8/EdtuVXy1t++miZ29x6gzvnnqNa&#10;2uhnaCri/2qcnz1em1hdmePw4QWuXy+xvr7dTfAeZrJ8BPDoJOnA8ztIHlheISkdLtwt0Gj1sxOl&#10;VPS2wJ7vhb/+1syDzKUWScsMW5UCrR7woDNBr7340pXub+OdJHKhPNeKAJAzwE9ihgn/PcaqZJR4&#10;OKCHWAZi42UoYXkoHKqxMxgDz8R15Nm3owWuv8M6MFs43Ba9U+ZqsxPZKXOlUxm8lma7tMXswiLS&#10;kdMxhR6PLXOG2zfhPvJxdT8D8fxfo8Ns9HSsJjDYuXP3FlJBbm6lOz0/SDcZp5wFBsz9ZNlO0Kur&#10;8yyvznP9apFiqdJnC6I8L1LTCP9faPOhV37yT8gE9y+v4GnNS3c3aDR7gcg48Sa6usygllsNKAet&#10;FHPpRZIyw4bPPEQUwxD4zGawLtNhIpN9yv4K+HbgEzAGiILoNbU/6wPCVwG/DPw74Dcx7rtR8Xbg&#10;s/xjXbQAYuPlYSAiofG82tBVtaPuDAm68bY/9GNat3cTZnddrecqCnc3yOZnTe0/uPt8GiBpnw2H&#10;vbAmTfIBRqCUxnMVyUmsTIYAScJJIXXC9OYEtwpG6SZ6jGO3rUAC1bS1A4vML89w/UqB0mY1RhsR&#10;I5ew2q95UiR4cHkVTynOrRdotrzYdmGlGGleQyiYS87RcFusB5hHdLdVd+hQDxbSXwI+EMTpMeI8&#10;8CM+w3jIv1yPuN8u8D2YVt6vAn4G+PuY/R/vAS75t81hDBS/CTiGsX5/vwUQG/c8xO+C/kwF2v9c&#10;CCYb+guyCOmf1SvdDyADjzkYXFTLQ7U88plcdxJZiMB2QdkFk1EBQLbLHvujgWil+xdr7ZEBZJ/Q&#10;LUJaiezVTSLZyaATAGU639YOLjCzkOfGpQLlst/tHS4jefRtLxxWwkqQ4LHVNZqu4sxGDHj48yBS&#10;i4E704P3TQkHPI9iTNkqvAhLxwjpXcARlwX661OID7b0VI4hDeBZ/xIXJeC7fED4J8CnYSbPd4Cb&#10;PsgsYbq1Uv51P4JpBbYAYuPlKGOJrkFibKlnxJbWthCszVyFdjUiwZj+VzoSyESbbXi+VkK7zCUC&#10;X9tAIrumhsOYgm/sp/eageB0z8r3gYF0jhvezthnOTMimAS/esbwcPXIErnZLDcvFdjZrnUWNvWB&#10;ghfQNIbYv2u/hHX/wjw3d3Y5u1GkFeWZFQBI5dGvVfQxEcFiapGczHFr9y6tKEv2MOjAsBbeywL5&#10;NXl5+U9q3gMojt+LT2QdI6q/B9OV9al++esU3YHEXcya238LvPu1nL4sgLzsZayYKeihoBFfypLt&#10;1thY+/UJVud2RPfgGb0O6CZeoDWYgEtuRKkrOF+iwHUVylM4zrgMRA9kNozKbKZlIIPurwI/kxhQ&#10;6gpoKQLB6tFl0vk0ty5uUNltxIOHHqAfRHhnZWSS+WSajZ1dzq4XOrYnOsYHy3Q3a7TW8UCgBcup&#10;RRyZptasdXWNSKE9/DPpAeDB1+Sl9wdV7zjNewMewbjjayG/hnHifdBnHtovZz37WmYeFkBeMQwk&#10;kDxizv4jQSOOqQhIdHyrNHIc9hELULpzNq/DvlWRu8+FDygYViJkdyGUlr31fgUJkUAqGc8UJmEg&#10;4a4m9gA4AuWxWAYykBVFMJPg/7WpZs4fmsNtety+uEGt0ujO6QyYLh8ooPuvc85J8vDyKhmZ5MVy&#10;Edf1zOT4IFACtOf1it2hEtdKapGETHNrt0Au4U+tD/O2UqBFoD24t333soCvmZH8QcWDGg+8nJ9Q&#10;19dMrttkZQHkFQggyizLGSu5D76+47TqDQMdPTYD0ZFzFTqa5fQshWrv7wiCiSCbzJNZmcERyeHL&#10;qib12JpmYnzQzvJpVuXGlLqEFHgtxd1LGzSqzfiFT8EWWw+8sClhjwiumUmkeXx1lWKtzm7N7S1Z&#10;DWA0AoFQcih43Nwt0HKbIMVQe5IOWAh/C2WvGeMNocU3zMjsH1S9CrsvL3jYsADyKmAg7VbBSPuS&#10;Mf2x2uWbdrlJTlG2Cjy/VEZMdTvzG+OWxvwzzQ6gJEBKUuk5tjZvU6tWWFg+ipDO5KWrKEPCUUtN&#10;k24k1HuoqwjQWrN5Y5NGpQmIwW68wS6pmDZbrTSzyTSPLa9RrNY5Uyhxan4Z5a+SHTZZLoREq16W&#10;on3wWO0Bj8DUemAORw8cEOwDmxtCi693Dt33u+7tKlscnvRT5YQg3oYFkI9WDUQD+tdBfzzwSZFn&#10;0+P4YwX3XnshDSQ2YeqR/LVEexLdm+Z4bTtYo5k0KmW2CjdZPfAAQqTGE+H3ioGM+zwjL8Ga4Huf&#10;MYgIL6zoUpPA0U533iUEHvPJDE+srnJnt85LRePWq8OdWwN2gQgdOCHpgIfkQGoRR6a4sVug6Qa7&#10;rbS/7VDEd2C1j6kTIfDg67/8kPqtn7t9nvW+JYIjxyymk+oYZvnTH2NcdBs22VgA+WjVQGYRHO0m&#10;15Bv1bByU4ipdHZkR7WwjtPR1VPDF71dNSOdzQ+fWVGui9CSdDIHbpudyNCq2kCL8KgJeRQNZFKA&#10;CifaPd4Rjxda9DRktwcaPNVrNaIVLKYyPL68wq3dGmeLpS4wtYFAMVSYF6INNrqzDvdQehlHJLm2&#10;uxECD9/2RHkDl0m1nztQRrsFfP0XHua3fuEWrE9etsphFjx9E8ZA8e9izBJ/HPghXqN7yy2AfNSX&#10;sMSDCO7vWVnbk4T16HqIAEd114gnxxGmBw0x+lbdA9tix50xkRqhna5VfMd2vb3/3Lda7xPhxegM&#10;JEr03ysGMqj1eJpSlhevT+jIEpY2YrTuMo/FVJYnV1a4vlPhbHELFeh26mgmIwjzom3E6ZetDg8A&#10;D2PLLwesse29r1YKtL4rtPzmm/r3f+s3b72TW5ODRwb4XuAb6brvSsymwXdb8LAA8lEMILqKEAqB&#10;7AjOom1oKAaASQwr8TtrVLDcNHZHV5iBMJ3pYQ+Q6NAxVWDPSKAMpryQ0JzoE+ENmIi+55PaH1B0&#10;vb1nIOO08Y77vcfgOYmoMlMoUS+n8zy2vMS17QrnSls9rbI67Ms1ZOAQgWEUWnAovUxSJLmyu0HD&#10;7bUn6bUyYdh6WrTSSmh1Vmh+oKJ3/8dpPoNL3Dfppyjtl63+Cb27P84BXwu81//+DZjp8g8Df4YZ&#10;BPRsErIA8irXQNgFvC6AhBOL6P0apTME7i+CRoZqAAMYxy6FQAnLGwc0BlwnA2fcXmi+pA/sFHiu&#10;7x6sfRHeMV87WwVFYBZGkJJZHJkdYuc+JQPR7F35SjDyPEdwWj3RWTOrWU7neXR5mWvbO5wvbfWJ&#10;3+3ZC63i3XWDU+2mCwuOpJeROFyNA4/2Y+ifLo+2fNe3XL37j/+vPvm+z+EuL3Jw0k9QEvg2jN9V&#10;NnD9JeBrgD8PXDePGQj8Qoyh4kcwVu5/hDFUrNuEZAHkVcZABKBrCDwgOfL+j1gw0f7WOWEGCj0m&#10;aw+OSnbtzYFKM9CccNRjakDJXjfboVoMoTKXDybC3y7o26o4MsvqyuOkErP+rhHx6mAgcdbsEXMd&#10;BkDM66Y8zVomx4NLy1ze2uHS1lYkKAglkEqiAiWveCaiEcJh2ZmjrGpcqRRoum6PjtJj1KhEtNVK&#10;H9CIktD6Ozd1/f2fwQXOTV62cnzW8U9D4HEF+DrMtHgw/hR4H2YF7Zsw62i/z2cvH8DYuL8bY8BY&#10;tMnJAsirgIEAxtHTG9q+G5uwe7UTqQXLmSxpmQiVsPSYGw+7mojADCj2J3o9OQMJlNv0JJ5VfbMm&#10;2mwXFBIpc1Rrdylv32Z55RGcZLb7+EmAJKxT6H1iIEETzCEtvDpg576azXNkdo7LWztcjQGPLiiJ&#10;+NbdnjkPyXJylobb5LoPHoOEcfP3U762QdxyqE2p5XcKvfCrK+zo5zkxDXh8PcYAcSZw/U2MiP77&#10;MY9rAi8Ai8Dn+0zkt/3HfQrw94BbwDPAX/ogdNVqKBZAXqEMRINpMWyNNzyoo0FACBwh0cqjsFNh&#10;MTdDwkkxWnvw4OtEsHQzDWiEzuaV0kbUnaY0FtJN3GaFrcIFFpcfwnHyoJ1umYsJgWOvGMig+7ig&#10;3SG6R8+aWk024bCYWeBsocS17Z2epK77hv/M308P0UCklhxJLZFzMqw3qn3gEW9PojodW1HgITTf&#10;0dLezycoqucmZx4S45j7/X5Zqh0bwLf4gDAoPgn4OR94vhH4dcyekB8BXuezk7cB3+2zmw9irEv+&#10;GLP7fNcmLgsgrxAAAaCKoDm2NhEzY6HRbFXqpJIpHBL+AN+AYw8dWNTdbYWRrcFj6CwQ2W7bx0Cm&#10;BCbtGUKXcrLg+vvPO11didDmxTHLW6NqIJO28Y5QwupsKMzmySWSnC1scrO80xkO1AMmy2WMfUn7&#10;MY6WHEkvI5Dcqm4hdHIkK3e0RGunf+LcBw8036E0P58G7yOTg4cA/jHwg8BC4PoS8K3A/xjhGJ/n&#10;ayH/GeN11Taa2cUI7u8F/j/gJPAOTGvw52IE+e/zwceGBZBXTAmrDj6A9LXT6vGHCv18nhL+gFnn&#10;dkFkq/BIjEeYNt6hg4R6rOM6Wnbtwr0Jk/CwORDPL3O1rV3auon0tZO2P9eow4vDGMgU5axRfK3a&#10;163lZjmxsEitrtjYrQ43WwyUvOLsRhwtOeYL5ucqGyRIkSYxkrdVx7G5//odocX3uLrxcymS6unp&#10;7En+AfDP6a6TBdjymcKvMNrKkL8Avgzjsvt2jPNu+HEtzC6RDeDLfU3k+30NxYYFkFcUA2nFlrAm&#10;9cbqKTfp3inwHjARo2siSoymVYyR6DtbA8Mtx9OUsiQDdq37/kvC7QWTdlfXKEug2m7He2ll0n49&#10;PIa37io4kJ/l0PwC1za3mHUCO1qGCeOdLqx+9uFoyfEOeBRouC5JmULhdqfLI/aAdAV6H6OCJSzN&#10;jtDie3P6yH/OUFXvYWmaT8vfBX4YWA1ctxtgBaO25P4WRnz/fuC/+SWv38aI55v0eih/HmZT4bOY&#10;bq0tm7QsgLzyAEToxvAyE0Ot3IMMpGcKu0+gD86U+Ls8ggwl0mZDRA/mTTJn0v54hveYT8I2ws/r&#10;7xlBCzMHEsuYQmAiVMDwkf7NggEgTSZnu2L0Xg0SSlCeQnmecROIYSEHZmY5OLfAxY0SW7UGs3O5&#10;nkFChrjryoglTo6WnPDB46wPHkJhtk8ymHn0PlcYPPheT6ufanLdfd90zOOLgH8NHAhcVwN+APiP&#10;I4JH+5V2gZ/HdF59gQ8SX4hx3H0BI6xrjND+qT6o/IgFDwsgr9QSVsPXQQYYKY5m5d4u6SeCdiYD&#10;F1WNDiZCCRxnXNfcYb5dote7a1qjQz8Rtx1kOzbkIyX04H4T0bu3IwAm87NHSTiZ/tdhD5x+tadR&#10;7S6mKPCYnWN1Zo7LGyWKu7skRBKlVPisf4C7Lv79VQ94nPTB40wbPDpDirJblhoGHgrQbntwcQfN&#10;92rNTyXB/fPpwOPzMDvKjwSuawD/AvgJBndIzQCfjWnZzfqnLQ2/NPUe4D9g1t2+ie7Oj+OYyfai&#10;/xzvAZ62ycoCyCuYgVAbu1Q1qGMqOFsxcldXcJ+HDICJ+f98cgEpnS4oTdN91a6iKdnZoLg3DCQi&#10;qU26ZyTKcl0AOGzcPcvs/BHysyvTA0eUbX5ECWttdp7l2VmurBfZrPgbCumdRB9qjohEKNkpYzla&#10;csoXzHvAo92NJUXk/EnU90IJtDkhqEotf7Cl3Z9KIt0/nQ48Pgf49xhzxHY0/VLWjzDYJPG0f79P&#10;BX4P+Gv/pz3oayDfBHyDz0b+r3+B3jFXbZOUBZBXNgPRuJ0urLG6pfQAbUHEmymOxBJUVyPxL67n&#10;sbVbYCm3SiY9O6Y2o+MTphdYVDWx/qF7mYRH/EbCaYR5Cdula7QaFdKpmV69RBO9+2Nc0IoAjwNz&#10;i8zn81xbL7JVqXWul1LgDCh3Rdra+xqOoyWn08uA5MxugYbn9YCHVv6eK81IIjrKAS0rQvODCZ3+&#10;cYeE+weTz3kAvNMHiZOB61z/uh/2S1iDctt3++zlO4Cf8oFHYFqAM8B/Bf5X4DGfAvxN4P9g5kgs&#10;eFgAeVUwEAXU+nyu4jSPgSDjP06JbiKdalFVl5ns1rfRSpOSGTNBjhysnYxi2Oj5GWoacX7AmXyP&#10;pf00ZbGgg7CnSCVmSIiMSWdBhjKKCD9skDDMPHzwuLpeoFytdQXz9iR6xFR4XLIXmJ0djna4L7OI&#10;1pKXdgs0I8CjfXwds5o2/Jyebl6WeuY7teZ3FLXmH0zHPD4R46L7QOjT8hPAv/R1ikExC7wRs5r2&#10;t3zwAPhHmC6u38K055YDj3nSZyQLwB9YALEA8mphIB4ivFSKyb2rOvV0Ql1YjDGcSGT3UYKEabv1&#10;vF6PLi0D5a4RgaSzKndSl98Bv5vHHpg/MnwOJK7MNUiEHwQkHj1uvGvzi8xk81xfL7ATBI8AK9De&#10;aODR/vMmtcND6RU8rXnBB484fUOMYrhormso7f3UXX3j19Mk1O/x8DSfik/wdYmHQp+U/wS8C9gZ&#10;4RhljA/W12LacP8N8Jk++Pwhxr4kaFeyDHyG/9v8CXYZlQWQVw0D8fBw2B1P8xjCSjzQIqazaaT9&#10;IjFn9TrIavrLXIaNOD3ayeCZigEDipMmerFHGsgocyAxmwUjASUMJnEMxJ8YX11YIp/JcWO9wG6t&#10;l3l09AdJr7HhgP+3S1KrMk3Rq8WCR49ZoxAdO/dB4CG0+CFHJ35yBkf9Fqen+US81WcZjwWu05g2&#10;3X+G6Yga9dTsX/mP/Srgk4ETwG0fTNYxdihZjID+rf59/kOorGXDAsgrOFxM66in6mNtIhwGNApc&#10;occQ0Ue43l8Y1C+ienxRAQAAHPxJREFUBwV4LwAkQTAJAk3omJ7G7bQHjzrRPpwtxWoge8lARgGb&#10;KECJ002M2SArC0tkMllurW9QqTX6wCNYwvLaC5+GgEdSS06ll6i7Hi9VigOZR3tnhxAJtGrFzn4Y&#10;8OCHtdb/WtKq/cZ0Zas3YibAXxe6/pd8PaMQuC6J6Za6D7NIah1j314MvLp3MC69v4npxMoDh30w&#10;uo4R4A8B9/v3/TbgF4Btm5gsgLwqQtRBZ3SozDHGJsI4VqJ8BuIxuoA+qCQ27My7T+cIOOZ2urqc&#10;ACvxvyrIyBxpmQ/pNaHdIZ3XYUSA6ZTG9L1lIKMcW8aACab5YWVxGSklt+9uUK3Hg0eb0bTX1A4D&#10;j4cyK6RIUGy1aLrRWwPDQCGEGLTfoyE0P4zmh5NQ/Z/TgcfrMUL3G0LX/yrwnZi223Z8LMZt9+10&#10;jRQlxoX3z4H/QrfttoVx4f0zYMUHp/sxe0Paf80bwPt9ELFhAeTVVsaSppA9CrMYFUw6HTd6slbg&#10;iOsTSlD1tPlRRx4ibDMTAuzDXwyFg4NkNXPSmB16ymcsTN/Kq0zic111bxnIqFYoMZqJk3RwHIc7&#10;dzeo15u9zrlRDIPACuMB4PFwZgWtBWerJeZlrr9rK6ZEJYU/a9lv3e4Kzb/VWv1QAlH7tenA4xG/&#10;dPTW0PW/gemguh247m9jBgrTvibyF5hurFO+dvL3gc8CvhJjfhgsg21gpsn/yCYdCyAfRQDSWSo1&#10;ekvsKGwBPVqZZaDQ3b1eKmFKJe1VrmOXw4JlLgMoQki26xs03BoHZh9CJlLjHTfuvp7wTQUHMJBJ&#10;gWRaBjKgxOV5HoW7RRr1Rgc89ABtwxFOt3wVAx6P+ODxkd0CjjbbXvsccyPApD1MqEJLprSiJbT4&#10;0Yye+SFQtZ/n0DTv/ocwk+RvC13/uxhn3euB674QMxPSxHRTBS3b34vxwvqwD0Zf4l+XwTj2LmPm&#10;P45ghgXX/N/oF332YcMCyKs0zFbCH0PwITRvAT4DwQMInRha849JTo6CVhyADNsLMrAs5AOeZvLZ&#10;jw7wKbRuUakXyWcOIcU07cH9ek18F5Z+eRnIICuThsJtur3bAmO7oMzEvPL6J9G1gpR2eCSzjKsE&#10;z1UKNDyXvEh1/45xbbnBQUICf29zXUtoflRp9S6X7d1fnI553Ocn+7eHrv8jzJDflcB1n4eZ/1j1&#10;tYo/jPok+WzFxXRU/aZ//0WMWC583WML4977575uYsMCyKtYBzEZ7qbWiV8F9WsgfgT4GLR4C/Dp&#10;CB5GkBqnhOUoQV1rtBMoN01bxtLtjpwIAJlUpNemBViqdmtw29zQF+D1EBE+7rgdk0b2bgXvtAxk&#10;GLhE2bhHLYWKcusNgUdaJ3g8s0pDKZ6v+HMeqiM7jdb267NYpdwOeKD5UTTvSsDuf5kOPI5huq3e&#10;Ebr+TzGLoi72fEQMAFzwNY9vxcyJPO0DyfOYuZAHfb1EAb+D8bXy/NtuY4T2IkYkr/pMxrbrWgD5&#10;aAGShn963Lqh9fz/BPXrPph8rM9M3ongMQTpocOGSqDaA3ojeWmNUDILitJSD2YZo/phIXpr+D2a&#10;CV3tBCeio2vEJD+JBjLoPsGNhHvMQBjVlqRTwjLmiL3MI8ETmVWaSvFcpUDL6wrmUgfWzoYHB2M6&#10;rQwzEZ7U8ic87b0ridj9menA4yhmzuMzQ9e/D7Pg6Wzoeo0R03+H7sKnT/SB5psxu82f9a9/CmOw&#10;+K8xAroNCyCvRTAptz84d7Q+8Bvg/gYkfgTNxyJ4o89MXocgG1mO0kOSXGzyH2znjtJoT5uHjs0+&#10;IspkhEpCfccIaibt2xNdltIZXBR9bsS6zZb2g4HofWQgcdsHI5K8FF0fMa0NeDzug8ezIfBo/7ye&#10;199tNYjNaIUnND+Z1Ol3JfB2f3I6e5IDfinqb4Su/6APCM8NeGzFB5n3YQT0+4G3YMT3z8VYntQx&#10;ovwXYzqvbjK6zbsNCyAfjWByt/3fDc2J30Zf/W04+eNo8VYEb/aZyRsQ5DoJCeFba+vpSkwBzUIM&#10;XKSkJ3sOAkA3cGalPRYdvK5d6kr4rKQLJlppMnKejFzyWZiYfjjxHjAQz/W6brwxXVVBQbt7nSZF&#10;kkczq7QimEcbgIQAjR7Yuht8jFJ6I62Tv1DT9X8uYeunpmMeK8CPYsTwYDyLmRj/8BjHagIv+pdf&#10;wMx3vBXTBvxOH1DWfWD6a4yucoaupYkNCyCvRTC56v/vSknz0P9BZ/8P1H8czZt9MHkHgqccmBHw&#10;HJ44hWB2/LmSfqE5oSRKaZSnkSOJ6ANKYkGg863XY6fmI4/hU5bOEKPfGiwSgMQhx0r6EUSnPVi+&#10;KhiIccnVQ5dKdYDEf2ySJI/44PF8FPPozHXoXtY32KLdK+rtd71On/jpQyw1vnq6dLGMmQD/f0L8&#10;8wXgazC7OSaN9izHDcx+83/nl7LegDFI/F6MUP8V9M6T2LAA8loGk06peEvzuj9EJ/8Q3J9Ai6eS&#10;Qtw/R+a8UOI/gn5ocAfXaPbswk9aOmoT355tT5yExehAmUuDSCKR7NSv0/CqHJx7E9JxxmdG95KB&#10;RGk3o1iUCI0jHR7NrOIqxYsDwMO05gqUdv1GCBG72lYrtNTi55ra/eUPcKHx76djHnMYD6p/QLcB&#10;HEwH1Nez92tiNzHi+h9ihPrHMaK5BQ8LIDaiweSZ9n93gHdr/bHvzqAdNF+G4K1oPgXB24DFiQYU&#10;g228KsggGF1Diboe4sXuifaMGDBRuk61cYd85hSSrLEaJ9CSFtZNxvXZ2g8GEjSBHAU8lPkdDiby&#10;3G5UeGkIeJi23ETHnl3HMw8tND+rtP5uB0r/bjrwmMG4335ZCDwuY6bJ/3SfPxq1KdmNDQsgr0VA&#10;eT+Ap3n7+9DO+0D/RzSvQ/AUmk9F6I8HVoYn/+51ot3G68W08U7CPoTpDBpqejju9doAnlQSPNcX&#10;4wP7z3UYTF5BDGRE8MiQ5Hhyga1mg3MjgEdncj3q9gB4oPlZNN+VgMK/ng48chjL9K8O5ZobPvOw&#10;E+EWQGxMEFmMxXQesyntLPsk7gneEzwT+0utP+MvQf8MWjyG4C1oPhnB24E1BGIwWxAhEV2PZzEf&#10;VRZD4CgZLaJPuOUQEUySOtAeHCxzJUAkfVaS6P5+95qBhK9zRwOPNAnuz66QIcn1+g5NLzR8GPM4&#10;B9HLPsIaiebn2+Dxr6YDjwxGe/gmjPFhO25jWnV/z6YBCyA2xo9l4HswwmHG/4C9H9Mp8vvAS+xj&#10;p4gw7g914Gmt/+bToH8WLR4xZS7xCQg+GTgcDSZtpqBGnEQfdr3uTra195GPwwgGDigGkqMXxaoU&#10;iFYvM2lPwI/AQLTW+6uBDAGP+7KrVNwW680GSqvRhgK1v/Mq5napxS8ldOp7UojC/9uzQXbsSGP2&#10;bfwTjGlhOzYwU+S/YdOABRAbk73eX+dT+ox/3SHgC4DP9z9w78fUbP8A06HS2D8w+U18sHpG6y9+&#10;BvTPo8WDPjP5BATvAI6YRdpd0sFYIroeTUQXgZW2k+wqIaqExYh74b2AfuIE9sFHP5ejEiSd3P4w&#10;EDUYBNIkOJVdpeq5XKwUWZSzJBDDtZKA+WLM7b+ktf52RePO90/HPJKYSfFv95l2OzYxxoj/zaYB&#10;CyA2JgsP+BlM37vxvIJH/TM2gTF7+/wAmPylz0z+AGPXUN8/MPlVMJO7L2j9pS+A/kU09/tg8vHA&#10;OxwhTjha/IUUicMo7h+3XBXf3eXvgnUmL1nFDih6DFiqFb4+4CAo4stZ86njhp55enIhfhAD0dFJ&#10;PkWCk9lVap7L5UoRTykcMWQfetjbqk30QuAhNN+egDvfNx14OP779rtC4LHtX/eL2DWxFkBsTBwa&#10;uIUxeftNjLPoxwbA5DEfTMC4hX6ufwmCyf8FntlfMPkvYKrxZ7T+qjPAL4M4KTRPZUk/56jkPwPu&#10;6ytzjZvoOwykbUXLcB1l1OcYi4GMl+RbrV1Ktcus5B8ik16cjilFrbSNsBlJkeC4Dx5XKkU8z5St&#10;EiIECAPAQ6suPnY1D/FrQutvT8Cd754ePL7eL8/OBK7fxQjpP4udCLcAYmPiSANfhHEC/Qv/6zrw&#10;W/7lx4CPAd7sg8kTATBZAT7Hv3yTDyYf8MHkIxiBfJ/A5D+1mdNFzTddXEl/CjQ++G0IfgPNWzGW&#10;Kg8gSIxuQd9/1q1RA0T0CYAEafa0jz2gOPy+O4110A4pZ7b32NMCScQu9zZ4HPPB41oAPDolNM3I&#10;GohQbYcCEFr8j4xOf5vCu/MtnJzmbSIxa2O/H2Od3o4apoX3p/wTEhsWQGxMEHM+hf8G/yP/bIBN&#10;vDcAJr/tX37MZyZvBj4deJKuZrKMWc/52Zhulr8KgUll/8Dkx9qKzHWtv7PtHHwE+Dg0T2Fs6B8a&#10;yTm4c327fu91lyvFPmaMUhnClMamGlCMLzMlRQapEv1akJ7uebQXAg+R4EhmlbrnciMIHmHH3mFO&#10;vX5bs6OSuLoJmv+B1t/iUr/xbdMxD4HpKPxBYCFwfQOzk/zfY00NP2pD2Jdg3+OI/0H6uxgd4//D&#10;7Cj4DMwynQs+I/l1HwjCNH/FZyZP+WDyOnrry+3YxPj+/BWmv/6D+wkmvXW578f4souDCPkx4LwF&#10;5KcjnEcRMt1dZet0V9sG/r+urpAkyWLiPv+64Prb4GNGvd5Bo7jZ+CAzyWMspO6n65U15Dg4gZ8h&#10;OsnfrT2HBg7mnxjN1XgMcKrWa9ws36KlNAmR5FB2lZrb4kalSNNTeP5Kek+BqzRH5QKehkvNLZQS&#10;ndt6Lhpc//+H1VIhrZ3//SF96/tyJG9883TgAWa6/N/4Jdd2tDBuuP8SMwFuwwKIjQniMf8M7B3A&#10;n2C6Uz7i3zaPMX97B12Lh58GfhgzTR4VS4Ey1zsxXj9RYFL2wegDPpj8Ne2Nh/sOJv8S8AQkV0B+&#10;LEK+GZxPQ8gnEU62m6RDACKSLDohAIlM7KNcHwCQhA8gHefeUQFJxib5PgCJYxsTgEm1UeNG+RZS&#10;JDjog8fNSpFWCDwiAUSLgeDhKXC084Ofo0/9q22oPzL9x/+L/ff3gcB1LsYw8V0D3sc2LIDYGBJv&#10;9z9Ib/RZxlcQb9vwPZhacQOz8/m3Q7c7mA6tEl29Y9EHoKd8MHkT+G68vbETAJM/9MHknnywNT+C&#10;2Uh6YgnkxyDkU+C8EyHfgJC5NpDc1VeQwmHVeSCQvJ0pgMQHkKYPIEkfQMY6joxN+nfrPoDknphs&#10;X/2A++3UdylUiqxmVqm7TW5XS5HgYYBBc1QMAJAOUzFfleZ3leYbgMtfNz3z+CL//X0kcJ3CbBj8&#10;PkznlQ0LIDYmiC/wmcQJjN6x6jOApzE7Cv4MuOMDw8dhFuC8GbNi88t8wGlHwgefb/Zv/x7/scFY&#10;wHRyvQX4NB9M8jFg8iG69tZ/ea8+6JqfwjTnVBdAvBXhPAXy0xDOmzb0tboU6TPL8sTbEFKMlOgH&#10;lrIctIgAEMYBJBkLAnfrz6FFAEBGLVExHFgqzSooTd1tcbdSpKV0JHi0geGEWKKlPS62/BJWH0vp&#10;AY9vBC599fTg8XnAjwPHe/7EhkF/l19OtWEBxMaYkcAIij/gZ8sfxnSgHPOB4lOBt2FqxNd9UFnE&#10;1In/GDNkdT5wvJxf9voOzBTvt2Pafwe1Q84HwOQdPkOZibhfxQe0D/jP/X6MmH8PwOQX/JdAzoF8&#10;8w4F8mLtkBTJ/wDO/PiAEVXC8rjpPs2Mc4yFRIiBjHScIQxEwMHsE3vS1RW8aK3ZrG2xXinhDgCP&#10;Njickqs0VLMLINHg8Xue5hsEXPqK6cHjs32WcTJ0/c9h1skWbBqwAGJj/MhjbBq+1S8zfS/wX+m1&#10;JUljOqo+F/hKHwj+GfDL9IuNS5i2yK/CTKR/k89Axok5n9m0mcmbY8Ckilnm0waT997Ls0jNfwN0&#10;Fpw3IeRbQX4ywvk4kIuRiX5oCcpBixCARIno4zIQ/xNztxECkGkYSOi6SqvCrZ27tJRCDQCPDoCI&#10;VRraB5BACasNHlqLP0I7Xyvg/D/g1LR/qk/DrKINo9Av++/9OzYNWACxMX4cwIiGXwbcxWxX+20G&#10;T92+yweZp/2zuruB204A/xb4Wxjd5Juh69c+YcwGwOQd/tfZGDBptxn/MaZDrHRvgOS3/JdMZUG+&#10;3hfgPxkhPwGc5fFEdM1N74PMyKO9DGRkbSXeE6sDIJkn9qRsFbyUG2XuVDY6gKFiwKMtjp9mlbpq&#10;ctHtAkiAefyR0nwdcO4fTs88PhGzRvah0PX/E9NOftumgddmycXG9LHql5tKPsv4Oxhx8feBqxEl&#10;p8PA6/3/10O3P4GZA/lk/8P5ncClwO2f6gPAH/iMZNTp3h1MJ9if+GeRbwqAyVt9ttIum32Mf/lK&#10;H0z+Cni3/3z7VqIQfF77vzXg/Vr/n/eD/mm0eMK3of8U3zl4dahzcHt/CezNIGHYzl0whkXKGNcN&#10;2wcS+j5B76503XXV/SOh+ToHzn3J6ODxlA8Uf0jv+tdP8N8zYfD4LZ9xW/CwDMTGlJECHsEMAH4q&#10;8PF0dYbzGMv2FvAg8Fl+0v4wxqbkPYEP6o9hZj3+s1/eCjKTL8ToKocxYvqPMb09xAymU+ytATCZ&#10;j7hfHXjOZybv9n/mAvfI20jzJ4BOg3wEId8Czici5CeBc8gI771ahhZwUz3NjDzCgjMhA4kBh7tN&#10;n4Gkn9hbHyyg3Cxzp7bRwzSUitdAHmKVsmpy2dvC80V0pfkzT/NVAs7+nfGYxz/CWI7cpTugesUH&#10;iTeE7vt7mMHYS/ajbwHExv6AyVv9M/3XYzQNxweRc34S/m26HVefi9nlfMwvX/0bzDwH/uO+3C97&#10;JTBtkj9DtO37DGamZJLuqhn/Z20zk4+ld7q4HQ2MLtMGkz/DTNLfIzB5L6CT4DzoayafgHA+FeQR&#10;hCMRIQCRU7bxhgcJWwEAmZbZhK7rAZAAWKgoDUTDQ9oAyCXPiOhK8+eOTn6NFuqFpvb44vEA5Osw&#10;Ann3pTZzHcnQ/f4Qs47gov2o2xKWjb2PJkazeMZPDbP+Wb3jl2e26Nq0O8A/xMyBZIF/CvxHumaJ&#10;GYwG8k/9x30bZmpdRTzvMczU+0nMgNf/HPPn3sVoHn/h/wxvCIDJxwXAJO2zljdidJ8XfTD5Mx9Q&#10;7uwnmJjNvG3n4KdfAP0LaHG/v7r3bSA+DaFPCO1cT5DdBv24aeNlb3aNtF/5vbRICZbHIspWOryC&#10;NmBj4nXLVn+O5muUaL2gNOOCR/sEInyCmezDb/PefcQ/wSliHXYtgNjYxxNmwwa2Y5jKNwPfjdEo&#10;vg74tUBZag7jZPr1PlP5JoywHRUP+yWtdwK/i7FNmSaqmG6s92LE09djRPh2eW4x8Du83r/8I0zt&#10;/K98MPkTTH18H8HkTdBxDn7hDIhfAk5r9MekyF3J67XPxdOP74n2MQhA9kpMH6KB6DCYtAHEB4+E&#10;4AWl4YsmE81nRqxafA6mI+sl/8Th1/wTBwskFkBs3ONS17rPFP47Rhhvh8TMfXyL/0H9CsysRlS8&#10;1QePt2Bah78HuBm4PYfp7Drms5xdjLh/ndEWVlWB9/mXn8ZoNG8JgMmSf78kpgngCZ9VnQ0wkz/B&#10;WNmr/QOTx9pp/Tya85rLoPUlhHgazccA7xzNOXjI9cHFTHvVgRVkICMK6D6geFmdfFpp/fVpIV9w&#10;teYLJu+4yo9xX89nH2f3m3HaeOWG1UBeGeEE0kM7VjHT4k/6ZanvjnnsO4EfwXTI/CRGJyn6t90H&#10;fAnGVuW4z3J2/TPNLEYA/VPgV0KAM2pk/Z/vLZiusbdj3ILD0cI0EvyVXx77I+DGfoJJLwW8jmnJ&#10;ShxByI8D+WZwPh0hH0Y4ybHbeL1n0QgOJp/YU/0DAVvNMnebG7Gtu+HvF1XuJx7Uh39iDs4XgZXp&#10;PtL/wWfBg0DjHKb76t3+CY31u7IAYuMVyk7+jf+Bvsn/3969xEZVR3Ec//7vTFseJkCqAYyoNKAC&#10;QdSUFHmEV7Qu8LEwuiIxGiwbXbojGNwYNyx8Rdm5UBOjCzFRgm5IBKJoAsTwCpRUlDAdsQTUlnbu&#10;38U5bW/bKZRyO5b4+5CmTZtMhk5zf/P/n/M/106pfwu0Y/WR1FcAb2DnUN7Ciu9XPJCe99BZ7FsM&#10;u7Auqm6sJrMUO3+y2bedXsEm+I7XFH/M/jBZi00SHq4PK74e9O2xvUBH7cKkjE0OTuYQwkooNEPy&#10;hE8Orh88kX6Ng4TpYSLJYIDcZGhkv9/V6wEyhvBIU35MIy8RONoaF+bx63kPK44P94e/Tl/7arJD&#10;Kw5RgEx+M7Cx761+Ya7HToh3+wplnl+Qt2N1iv7tqJexdl98i+wSQzumypltsg+xDq+dvl2Wh4ZM&#10;mKzzMLmjyt9bxVdB2TCpdm5mgsLkil8Hw2wf9tg/OXgpIZk66gokPQwkzC4uzbf+0R8gvZ1jCY9D&#10;lcjWJPBTJcLj5BIg7wNb/eserI33K6xl++cxbneKAkQm4RbXLKwLquDv8Hdg3V6vMbTwvgRrD27C&#10;DiF+jNUpVvoWUzc2Ur7/niE7gWf88bZPwHNv8FVQi4fJOuzeEdXC5KyHyX7sBlnttQuTHt9pa2iE&#10;QgshLAceI/AwMC17kS/FIxSoo7G46MZWH2MImK6+Li70lq8ZHjFNjhDDlmIo/PBPvMrGfMIDrPNu&#10;E/CFh/n31GgKgShApHamYS20Fb/gZrcTngU+xQ4xtvrP+1/reZkwWeWPM9/fab6IFUQneltueJjM&#10;rvJ3mPpK5IB/7PGVSo3CZODXORNoIdDsYdJMYHopHu2uD9PPz0ya7h1yIj6HraxyX5ly75+jjmZP&#10;U46kMbR1h78PLo5LuItCnv/1R321egLdv1wUIP9LTdg5kYewmsgORhY6s2GyACuKHq7x86zHWo9b&#10;fItrA3bPk2ph0uFBeBAbD3Oa699jO2B1mW5uYr8+EyYzgOWE2NxFe9dtYe6dRaZuy+VcSeb7pUon&#10;F4cNRsyGRyXSlgQOViKsyW/lIaIAkQGrsEm+q7H5VbuxbqtfsZbc/o6vyfIus87DZIWHyXpg7ihh&#10;ci4TJnuw7q5q99x+EqsFfYDt4+ewMvEBxWEmRO4nsAnYSGAFMCuPMCn1dXKxMvLeHmnKL5XIliRw&#10;oBJhpcJDFCAygW7HDnu1eqDUY/cU6fQgeQcblDjZ1GHzwlZgNZsN2GDKMOJ6budK9mPtwXsYnDf2&#10;FHYSfz7WwbYN+CjPwMysTKYBywi+LRdYDTSOdyurVMkEyGB4HCcmbcWQ7OuOfbQoPEQBIjVS9Avw&#10;YuwwYQNWX/iGwXEpk/m5VwuTpEqYnMeKvr9jTQH3ZH5+CTtL8zYj77uSZ6BMAR70msl6grcyD58c&#10;fI1VSSn1ABncwjqeQlsC+yoRmhUeogARGVeYLMBqJmuw+VzzqoTJaHqwluXXmeDOIg+TBmAJgeW+&#10;MlkLzLlemJTSTi6mA1tYA+HRF+ERhYcoQERyCZMmrGtoNbZVd/cY/p5T4DOs9bmjFk/Uw6QeuM+3&#10;udYQfCUVSEasQKIFSEyT9hS2FOC7qzGyTOEhIpK7OuBNrL4Rx/ixFzvoWFPR/hUj8YEY4gsxxF0x&#10;xLMxiZVYiDEWY7xQKMVj4eSZk5xp/aTwOeeG3A5GRETyXIm8yuBI8Rv5OIR1fP0nPEwKkbgwhrg5&#10;hvhuDPF0ZyifOhZOtJ4tnOIYp/QKi4hMkKexU/W/YUX0MlYw/wtrEOjBzouko4TIaeA5xl5Hmcgw&#10;SVLSpstcXvQlu8NJhYfcAlQDkVtZIzaCvIjVGab45wb/ugGbGDzdvz/82Hadr152M747OIqIiIiI&#10;iIiIiIiIiIiIiIiIiIiIiIiIiIiIiIiIiIiIiIiIiIiIiIiIiIiIiIiIiIiIiIiIiIiIiIiIiIiI&#10;iIiIiIiIiIiIiIiIiIiIiIiIiIiIiIiIiIjc0v4Fk6OZYDnuLDUAAABVdEVYdGNvbW1lbnQARmls&#10;ZSBzb3VyY2U6IGh0dHBzOi8vY29tbW9ucy53aWtpbWVkaWEub3JnL3dpa2kvRmlsZTpSR0JfY29s&#10;b3Jfc29saWRfY3ViZS5wbmco8JSxAAAAJXRFWHRkYXRlOmNyZWF0ZQAyMDE1LTEyLTI4VDA2OjIy&#10;OjIxKzAwOjAwnyIg2AAAACV0RVh0ZGF0ZTptb2RpZnkAMjAxNS0xMi0yOFQwNjoyMjoyMSswMDow&#10;MO5/mGQAAABHdEVYdHNvZnR3YXJlAEltYWdlTWFnaWNrIDYuNy43LTEwIDIwMTQtMDMtMDYgUTE2&#10;IGh0dHA6Ly93d3cuaW1hZ2VtYWdpY2sub3Jnb5+iogAAABh0RVh0VGh1bWI6OkRvY3VtZW50OjpQ&#10;YWdlcwAxp/+7LwAAABl0RVh0VGh1bWI6OkltYWdlOjpoZWlnaHQAMTgwMFryoEkAAAAYdEVYdFRo&#10;dW1iOjpJbWFnZTo6V2lkdGgAMjQwMNKIpQ0AAAAZdEVYdFRodW1iOjpNaW1ldHlwZQBpbWFnZS9w&#10;bmc/slZOAAAAF3RFWHRUaHVtYjo6TVRpbWUAMTQ1MTI4Mzc0MbtH9AYAAAASdEVYdFRodW1iOjpT&#10;aXplADM0OUtCQkzOBr0AAAAASUVORK5CYIJQSwMECgAAAAAAAAAhAFv5SrZAUQAAQFEAABUAAABk&#10;cnMvbWVkaWEvaW1hZ2UyLmpwZWf/2P/gABBKRklGAAEBAQBIAEgAAP/bAEMAAwICAwICAwMDAwQD&#10;AwQFCAUFBAQFCgcHBggMCgwMCwoLCw0OEhANDhEOCwsQFhARExQVFRUMDxcYFhQYEhQVFP/bAEMB&#10;AwQEBQQFCQUFCRQNCw0UFBQUFBQUFBQUFBQUFBQUFBQUFBQUFBQUFBQUFBQUFBQUFBQUFBQUFBQU&#10;FBQUFBQUFP/CABEIAPABQAMBEQACEQEDEQH/xAAcAAACAgMBAQAAAAAAAAAAAAAABAMFAgYHAQj/&#10;xAAbAQEAAwEBAQEAAAAAAAAAAAAAAgMEBQEGB//aAAwDAQACEAMQAAAB6oAAAAAAAAAAAAAAAAAA&#10;AAAAAAAAAAAAAAAAAAAeeYTshu0YTmGca5qaM66z30AAAAAAAAAAAAAAAAAxe013eo9n0dX0O0j0&#10;eot1N3nQtk1wYqyAtp0LW48I86fLyXcHJteTydi4PNv+Jjy8AAAAAAAAAAAABRw+g0z37zXdf1mW&#10;qxjRmb1Z2tVDOqmfXXNprlrze+oNFy1uZO/Kloy11+au0ZUtdMfmPa/l+b0H4fHs3AgAAAAAAAAA&#10;BS5u7zPmfrFN79E/qyOacb2rLYaszmnPNpoc152dVM18JIUDzC65W7Olfmq9GRHRnR2UVevPWa89&#10;Xrz1WzPsXz+ftP5RZsnDsAAAAAAAA0rhff8AOeD+qTXwY1ZH9GW11ZXdONzVkf05bDVnY00Nas89&#10;1WUavTy2xW2mp0ZVdOeu2UVWvNWa6KnZnptmer10V+rOtZT2f8s39O/P+kAAAAAAGsfNfa6V8p+k&#10;taKPdeWwuqc0Ve6c7ujPZaM7unK3qx2GnK3poevo8hV6Y2WVWilfTRVbM9Vrz1Wuir156/RQvooQ&#10;0UV19CujOjpo6r+Zd/oPw/cAAAAAIcmrSPyn9cYtry15m76LG6qTVnm057W6ljTRHpouL6W9GfLT&#10;ndtzyeVY+xitknprU00V2nPV6aYbqEtGer0Up6M6emitvoQ00Kac6tlXavxn9JcyaQAAAAR+R+hr&#10;vzr7JrTQtvy3vtTWihPdn2CdLWjOrqrv7sjGmqLXW3qrlvhUzeTjbIrToUuy4W5U781DrrLsqGii&#10;l1V4X5EdFFPohFoyIaKN0+F++2X5j6kAAAAIvh+5n+afRNaKIN1F37na0Uea6rC6hvRTnrrw1eT6&#10;4Z6o5aY6/qp1LT7uN0LmeNCyhieaGearszSWY4bclbdRXaKY78iOiih0e5aMCOii6+S/SeHfOfa/&#10;R56AAAC/x/UvvxrsN30MX05a6nbqctUMdnkumOeqMuqPuqvDVTpO3NS7kG+/a7oW08UNuR+zFjbk&#10;r55pbMcM8lZZnlswwWZKq2Hl2JS/MhoqrPkv2/gfK+l+nS0AAABD5zobL+D9W4rye645avMtUJdM&#10;ctUDVT5qp81UJbKNO6VNN0bMt1se268vjaSxx2ZXrcUlmFezI7dz47MddLPJbgXsyIzz+24IbMml&#10;+dix+Z/ceV4Ov9AgAABUE/F22H4T2do5WGa2Jrq81Uea6fNVGOmnzVRUb6NS6/i3Qug32my5Hbbe&#10;3xfllwnmesxSW44LMrtvPytwqTzNXc2GzGvPIW4FbMvJc33PRfnf1jkGPpfQgAAAcCO2c7TF+Gdv&#10;ceJzZ68eF9GOmjHVR5pox00a/wBWvVu5Zntuw33J7rVttsOu24tjpntW2WZLyzHLZkjsyu24SzGr&#10;PM3dzop45LufJfzVpZuPZfv+s/N/q3G8+v6CAAAD5+O45LaD8U7u7cHnvZ+b6xxTyxXZYdVGq99W&#10;9a1XpXsa7UuhdX7rfNdsGqy0t8qJU6x7C0nmzlRsVuG/u50tmOCeZq3nw2ZpbefJdz1rM/Jsn3fb&#10;PnP0/jVV/Rz03cAA0o1eqVr+O93ePn8Njm589XPy8xYSya906dS+m0S7LYt9y++5XfctrtV12Qab&#10;LOyOjewW9ruJ572eXUvLL+3DLPOp7DZ9HGtr+XPbz5LsCkquV5fuO+fPfo/K4z3EbN0A8NaNVNP8&#10;WX5d2ejfMZrPJhYqwSwwyRw0fRp076bZLrsrOpow2W4bLazZarpnhosesjJKolTToUZ7Kuxnlt7c&#10;VW9esxxyqknlu9PGev5nN8/2Pf8A5/8AQOePa86QbeAGqGsm2Hzf83s638M2/iZW6cMsMWXmKs2U&#10;af8ASbIehcnvuNVqG61DVZBomvfN2fmXtXsqmpUTSo9nTF7Vq8b1/YzSodsxv24W7cFjo5eiZvse&#10;/cX7PWBwvjawADVyqOc/DdOury2ObP0v5XI1TjzjjrtVGl/TbPddim65TbarqsT02V+icdsmZeEq&#10;8/a25VTSp9lSxOj2VGUqJJ5tehqrI20FW/b9vzcPnW7byvqdeGzfy2AAAD51+V3W/wA1FyjLqnYo&#10;ssufeOBz45ZtP+i1+a7K3o3w6bFNVlbomldPG32T1h7CX2DUqp5VZe1sSo9lVLPPLKjGVLFmRQwl&#10;Wln+n65z+9iBv5YgAAeHzdwtUnzi7wUP58skM2md3zU+zZtfNze3zU22r6bENNlffJG2WM5e++Qe&#10;xnRalCb2vP2tmVWXtc888sqSVTE8slmav8tmy/S9JydXdCQ2IlAAAD5o5t1f8/K6w0v5s7lGeevN&#10;DOjVO9pi12pa7E9NiOidfdKusl1aXvQjlDzQ3nnsWPYS+wZlVl7CeVMsqsvamJ55J50fLr3N3t3o&#10;3ddLAAAAAD5szT1LiTusNdhlpbpzsV0eKNa7WhbVYhstVvnX3zrrZdcl79HesgFznTzmrznnsUPY&#10;S+wYlVN7VnKueVMkqFfLd4z9m+hf3kzAAAAA5BFwXl2XWGNjlqcopZqoFWvda5XVYnpsRvnX3S7f&#10;OXf/AEAAABgaM85u85n7CilXL7WxKmaVKvlv0JT0rbyXSzwAAAABc+O8/qmFYZYO0VNU1SRqoenc&#10;tomhpmndP6Bs97b76AAAAAAAaqc2R5l7DUJVX/kvsiOhgAAAAAADVPHybneZfHaK2aq5666ndYlp&#10;sVvn9JWS656AAAAAAAAAApiA2AAAAAAAAA1jx8u1+UGfxumE9dddqsj0T+nrJdN9AAAAAAAAAAAA&#10;AAAAAAAAAEBxOPnEa/Fao53S+qLJdA9AAAAAAAAAAAAAAAAAAAAAAACpynzzbXu5+gAAAAAAAAAA&#10;AAAAAAAAAAAAAAAAAAAAAAAAAAAAAAAAAP/EADEQAAEEAQQBAwMCBgIDAAAAAAMAAQIEBQYREhMh&#10;ByIjFCQwFSAQFiUzQFAxNCYnYP/aAAgBAQABBQL/AHLyZk9kLL6wDv8AWA3ayF004y/zXfixczTC&#10;5NTwU9QW5qWRukTuUi6F9OgA2McG5nrqQFuUajlLwlDU10aHrAbIGfoHdnaTf4lzM1aSs6msFRSm&#10;tPEKYWyiLdRA6asmrL6ZDr7TJX3m9dSrqQFMCIPZSAphQrFilKprO0BY/UVHJf4OQy1fGxvZ21fU&#10;BqI9lCG6gBQBsmBuoxZRE6YEl9O6YGzuDy9d1IDqYEWHl63FECiBRBIg0Qaxmqr2KWI1BUzUfy5b&#10;OdKcMiSjWdNB9xhUBpotFoQlJQrKIG2iLimjFMNOLwwvDiUhMpwcqeu0WIFEHsiDRBosGUxu6nVd&#10;1EMwE09qv6l/x5e88GjWUay6XlIdRotGspC4uOm7PAbsmaMWhGU1CqyiDrURNJih2GMO4yQYcZAk&#10;ZTAzIkHZE4okJOiVZunqs7yqqdTdSr7POqp1lpnMSPH8JSdQ+p5yiBFj0ir0+qEQIkWAKrTeMY11&#10;0tGNaq5lGsogkyG7mTVGdEFDojwgB67MivxUwTdTp7o9XqZwM7TrI9TduppwnXRqvJurnGddNCQS&#10;VLDW634LbchxCohVkO5ogdRA6vh+OIXUQusiJ2osFMJWxTlUFxiLkzq7bjBsbHsqtBoqzJoBDCf0&#10;8hOpAdVBPKpMDqYHQQvxmB1MDqIffMDqYHWB3ar+CbclESiJWq/mIlESPT7wiZpxaLJ4tKI5cW5S&#10;dbO6aMWV/K8GiTcmKJtR5qy/l5J3Vl3Imi0ISZlZdgjBVcIJiUxKsPnGYlMSxW0B3NdvLVjPu37i&#10;y4PEaiJdLOwYcUzLmzJvD+XXFv4clM8RxvZaVhEJ8UJ/JjycazGRje7sTyW/3Tundf3SO6dWfeul&#10;oxmNEg0WxoYZbGz01WLrXGU5Y+h+654FQJzHu0VzXl0zJtmXJcl2LsVi7CtA1+dqbzTu84NOMZ0S&#10;/D3Ihfcxl3IZfuubJ3QH8OndC/tu6d1m7uw9MN/ScT8/qb+42Wp1rl//AKuNJ4Htx5Lmua5rsXNd&#10;iuZKNZrRnmeE0280U+whE+aqXYfcpl97FXYoF+fvXbuqxPY5FOftF/ZdEfaN+a03HbD6Q+bXn7sm&#10;/wD7Ov8A/SxxPAZ+zkua5rmua5q7kuLSnurE/lEiH5KZPjDP5gk8WzzfODMSsKB2m0LDTYZfm7V2&#10;M6rlfr7nUzfGOe0OasS+G3JaebbD+nny5/8Adr2L4zUduTFoYwvtCTw01undPJTM0I28i5lKXxPN&#10;Gdoz7nnN5p5bjGblYERXbUmcVgtbFUO2jm9OksV6dbMCeh3tyYqrl+HtRi/DGezdjqyX7fIFWL+L&#10;DelkeRf5urFL+oZyz+3V+F/XMLojNfqWCxhfaAviJV2LlunWWf4OSlLcLzYKOTckZ+d9mKblGuT7&#10;qJdpGFm6hyanJBYy9hfqatYtdrVggsDarCvait3YVjGzpv5dnk5TEYnxdqYqul+1uS8TfowfpZD7&#10;EtPD5W8Kxl8cX+D/APEv1g0MVmgkbUmONh7uByA7tcBVEiYiYq7Fl5fatvJ5F4CeaNP3NLg8y7qZ&#10;PZXltacvysVSm03s4KhaX8vWabxyuYx71tV0ClhLusfQGhgclchcG8XyF+ObLXxocrL6i8X7W4/t&#10;zsunT3psP/x0dpqlDT3YVv457HsetVPVKKlmK19Tr2MFbwmbBlQxImIue65uslLnWmbw8/ieW6KT&#10;g7E90pqZOMaxPvZk+dipye5iJioZfdYq17bH0zXdQHmqMW1PIbyv0r8yY3jQvvzu3SbV5v22NXz6&#10;9Nenw9tKhs2udYmaY37M7jS5GBtNueu3wXbeB5Fx+rJAKM8SRYi7FkZ71Hmt+QpF4ok00/dInFTJ&#10;7ahPvjl+7Yq7fcxUxUMvnmpF9sC+15RJG1hqZ1+jWqauZDIVbws6PJVqfyZPXs+GlsDVkb06Hfw3&#10;0uKap9B+7IS685XKj1wXhfot3FSBq7onXvCtwvT+133Uyt0ympz3dy7PMinPxTJ/ULRPvGKu33MZ&#10;MVDIuxTL7Ik8c1KaYiJXrnLaaEBYX5NQeos+OmcdaLi9DSjmamVx1xsjQ/dqF+vUgCoZVEqm0Dwv&#10;6eDCBKueiYVqZhPP2PLdFKnJ5lNEL4oz/qN4m2QiZMXyxUxFAqYykX2MRdqcnliLsVwnt0r8mp/U&#10;6fHA4ekKxprIaer5K0IUAC/drD49UAKhlUCpipiKzPevKa5e2ZUSaeaIRTItC6YPbt5zQNTLWL+g&#10;MvSRQnrTYyYqgVMVSJ7WIu1dnnsXYrZPGiG56p9Up7Y7Hw66H4PUEbh1EAqGVRKokTFRifC8lIm7&#10;SmpzUyeZkWj9EvkEzNFv4WK4rYsh6e4q4r/pvkayvY65iZsVdvhipiLs8tNMRWCL05E5dQ+qcuTw&#10;bjH8HqRjXsYwBUMqgVRKmKpz9kybp5+JTRCKU1o/Q/P8EotOOQ0RiMgrvpgaMr+ByWKTFTE8sRMR&#10;HmvTbGPWxeq9Lnz9t/8An8BwQtAzeJLgMmMqgVRKmKnJ7ZTTz2ac1KW76O0R9K/5MhpfF5NX/TEX&#10;C/pHL41c9nweHLqDJgBCqD8eotPh1DRu07GKtwKokTEXZ4lPZSmvcWekNFRxbf4F/DUco2IwVPBj&#10;/LndP1dQVs3p67p40SKJExFKaEIlo2ktHDwcP9CYI7As56bxmrtG1izMRVapshZ0rpMWng/6SzVD&#10;cFlPTalZWm9MV9O1v/g//8QAOREAAgIAAwQHBQcDBQAAAAAAAAECAwQRIQUSEzEiIzAyQVFxBhCB&#10;kbEUIEBQYcHRUqHwM0JgYuH/2gAIAQMBAT8B/OMxQnLuoWDxMuVcvkz7Bi0s3VL5M+wYtrNVS+TH&#10;hMRHnXL5McJR5r8ak5PdjzKNg7SvWcaml+un1KfY+1/69yXos/4KvZbZ9ffcpfHL6ENj7Nq7tK+O&#10;v1I1UVdyCXwRxTimKt6iz0f0MLb1FfovoStJWZlkKZ96KfwLMBg5860WbJwz7uaLdlOOsJk8JfDn&#10;E5fhcDsHH7Q6VcMo+b0X8swnsjhKelipOb+S/kow+Hwi3cPBR9CVhK0laO0do7TimIt6mfo/oUW9&#10;TD0X0HYSsJWkrSVo7PMlYWOM+8idMP8AaOLj+B2ZsbF7Vl1K6P8AU+X/AL8DZ/s5gdnZSa35+b/Z&#10;f4yUyVhKwlMdg7SVg7R2nFLrerl6Mpt6uPojikrSVpK0cyVg7B2DsJWDsyIzUuXbbE9nOPlicbpH&#10;wj5+vkvqRnCqKhWskh3E7fIbJTJWErCUx2DszHYcQss6DK7OgjikrSVuY7B2DsHYSsHYOwdg7cij&#10;FqXRn2mwNlxuf2vELorkvP8AX0HcO4lfnoji5DvJYgdqJTRKRKZKwdmfMdmRKzNMjZocUlZmOwdh&#10;Kwdg7BzHYOwcx2DsMBjeL1U+fZYWh4m6NS8SLjVBQhyQ7Sd2SOJkh2krjijuHaO4d5K1EpDta0Y5&#10;SN9nEHYOwcxzHMdg7CU8h2HFyJzyY7BXuElKPMw1yxFUbV49jsRLjym/BDtHaTszHaO0lYOxDtQr&#10;OkOwcze1H7sxmZJkmSmOwssyY7B2Flg7B2FlmiY7R2I9nreJhpR8n2OypbtkvQdg7BzzHYOw4mpK&#10;WQ5MzH9xy8iJMkxyJTJTHLxJyJTN5yeRbfvSzHaO0vsyaj5Ido7T2W1w1k/+37djs59a/QcxzHMl&#10;LPUb+83kOxIlY5CIkyRIkSkSehKRKRKeSyJSJSIz3emydzbzY7TiZvJHs/TwMCo9jgXlcW+f3nJD&#10;mOwdhKw3mxCESJEiaJosXRJEmWskyTLpa5EpEpGzcPnPiy+BstZYWPY4N9eiwzHJDsHYOwdg7B2D&#10;mIQhCJEiRIkia0JxJxLo6kkNal3fZIerMJE2cssLDscNpdEmTHIcx2DsHYOZvZiIiEIRIfIks+RJ&#10;E0TWhJEkXR1JxHDVFsdWTiRXWRRh14GFWVEF2NOlkSZMmSZJkpDmIQiIhCES9zWbLMpQzMQot/ro&#10;Tqe9w0Sj4kolsdSUTd6SLETiiEOtiYSHmUaVR9OxhpJEyZMmSJMXMQuYiIhCEM6PicPPussjZlky&#10;bT18SMU7t9MU5V0Zx8/2I1ua3pQTz/XJ/AWEh9q4c+XP+x9nSk1LXRvo6ij0kTiTgUQ66JhokFlF&#10;LslNTWaJkyZMmQ7whIQhCEIYxnElEd0Zd+I6qbO68izB2pZR1RLoxULovQd0HiVPkssv7FFTqdm9&#10;/QxtYemrcinvZt5olgIW4iMI6RlHe9NC7BLhu2qaklz5rL5+Bh4dcjCxzl2bi6+lA3lImTJkyPeI&#10;oQhe5e9jGMaJIU5w7rFjZrSazJPB2vprdY9mqWtFhwMRQtyyvej/AJ5CxXX8SzTRpfppoYfo0X5/&#10;0/uUQzt0MJDVLs0+iicfFDJEiSI94QuYkL3L3sYxjRJDRlqSjqNOOqK8biK/HP1HjqLtMRUUYXB3&#10;0OFazi3/AHLNlzwdu9zj5/yYSPTXZxfRRIkPLxJVZ90nFrmJdIQlqIQvuv3NDRJDRlqSQ0ZcyURX&#10;XVR3ISyRQ5Sm3J5mEj0uzhyGSJD0Fa+UuRvUZbpupPQXuXYNDQ0NG7qOI4m7zJRJRMPDpGGWT7OH&#10;IYyRIkjxF7kLsMjIaGjIaHEcRxHAojqyhePZx9zGMaMtRCQuyyGhoyHEcTdHEcSmBWsl2rGMZkJd&#10;vkOI4jiOA4FURLJdsxjRkL8FkOA4FccvwDGNC/J8vyfIy/5b/8QAOREAAwABAgIGBggGAwEAAAAA&#10;AAECAwQREiEFEBMiMDEGIzJBUXEUIEBhgZGx8DNCUKHB0VJg4WL/2gAIAQIBAT8B/rKmn5IWmz15&#10;Q/yZ9D1KW/Zv8mfQ9S1v2b/Jj02decP8mOKnzX26cN15IjRcXtURocP83Mx6XTT/ACGOcc+zKJyE&#10;5DUZPU38n+hp8nqY+S/QWQWQePDk9uE/wK6L0GXzxL9P0Mno3ob9hufx/wBmb0VyLnhyp/Pl/szd&#10;CdIYVu8Tfy5jTl7P7K7SFSZFJE2KychNsm/vJoVGa/V18mYcnq5+SFlFkFkFkFkJr3smzNp9Pq1w&#10;54VfM1XoppcvPTU4f5r/AGa7oPXaDvXG8/Fc1/59hy6iMPteZWqrJ9xNk2TkJsmxWTlJyE5GdozJ&#10;k7lGLJ3JO0FkFkFkJsmybJsmiaOkPR3RdIb0lwX8V/lHSfQ2r6Kr1y7v/JeX/njavpFY32eLzO0d&#10;Pdk0TROQmybJsmybJybE5DtC77rIvuo4xWKybJyE0TRNE2TkJyFPHllxa3T+J036N/R09Toec++f&#10;h8viv08TpXpDsfUY3z94qJol8t2KxUSxWTZOQmybJvY7Qq+Qr5Csm9ichNbktk2TlFlFmFmJzCyi&#10;ynpD0TOF/TNOu6/NfB/H5PwtVnWlw1mfuKzVkp3XmxWY3xPY7Tdk2Q93scZNE0KiaJsnIcZxMVMW&#10;R+4lpk5ETmJzbiyiyk5RZRZRZCchOQrhyw8d80zV6d6XPWF+7wfSXLwaWY+L/QmxWYb7tP7ibFZh&#10;vmxWKzHe7JsmyWSzfcT65N1uKxZDj5k5BZBWTkJyCsWQnIekEr6RNr3r9PB9LOWmx1/9f4FYshhy&#10;+1PxQsgshjzcLOPYmyKJsmibJoWRsjqXVsJC6kxMVisVisVis6bviywvu8H0ojj0H4r/ACLILITl&#10;2OPfmibJomibJsmyaJoggjqQhC6kIQhCYqFQrOkq48/4eD0/PFoK+aM64a3JbZLJtE2TZNE0TRNE&#10;N15ELYggjqQhCEIQhCEIQ37jWv13g9MzxaHJ+H6mqge6ZLJZLJZNE0TRil2YlyJJIJ+ohCEIkXVP&#10;kLq3NX/Gfg9Iri0mRfcaqC55iJZNE0TRNGDFxe0QjEuRJCJJ60IQhCEI3JEPyF8TUPfLXg6tb6fI&#10;vuZq45lyOTYQmQ3T2Rp8HDzrzMa7zIRj8uRK2JJJ+ovMncVctxMQhG4mJjfdZuZfbrwcq3x0vuNX&#10;HMyQODhNurRfxCEY13mQuIxrkSSSLr3+IthH8uxtvXMb25JnaPg3Rx8uXUmJlPu9Vc6fgvmdI6as&#10;GRzRkgcnCcJwmhXrSeXmY53rmQjGiSUSL6myOF+44qQski895Zwvg2Kri22+J7dPdiyuYbfuJyc9&#10;qWxT7pvsvDyVh1u+m1HJ+5/v9s1+gy6OtrXL4jkcnCcJpVtkMce9kLmSiFuJEiF9ZGyfmdmvcesn&#10;yO229pHFNc0+Zwd3ZF+1JT5FPl4euj1lGHpHaew1a4o/v+/7mp6HWSe20NcU/D3/AL/uVjcvZo4T&#10;hNLPrUQieVET8SEJCEL6y611PHDOyqfYZV5Jrd+ZOdZFt7y33X4eujvsyQY8mXT1x4nsz6dptYuH&#10;XY+f/JGToXtFx6O1a/v+/wAjLp8mF8OSdjTT61E8iJ73MlEoSELxdzhlvdoeyXIyPu+HrZ3oyQVA&#10;4J4sb4oezNP0nkprHqtnP3onN0W47GNuf3MeKYruVuSuZKJQkIXibm5uUzI+Xh6qd+ZkgqBwODhM&#10;U99EolEolCF4m/VublMt+HmW6MkFQOByOCJ76JRMkoSEvG36txsrw6W6MkFQOBwORT3kRJKEhIS8&#10;Tc3Nzc3Gx+JclQOBwOBTzJQkJCX2Dc3G/GqCoHI5OElCQl/QnI4HJwiQl/RGhwORL+j7f9F//8QA&#10;RxAAAQIDBAQJCQUHAwUAAAAAAQIDAAQREBIhMSJBUXEFEyAyUmGBkbEUIzBCYnJzodEzgrLB4SRA&#10;UFNjkqIGQ/AVVGDC8f/aAAgBAQAGPwL+M4kDtjF1H9winHN/3RTjm/7owdR/cIwUDuP77U4DaYoX&#10;wT7OMeaYUrrUaRohtvcKxjML7MI0nFq3qsyhv3h4w57x8Yys0XFp3KjCZX97GNJLbm8Ujz8upPWg&#10;1igmUpOxejFQajaP3WinLy+gjExRhAZG04mKuuKc9425RqjO1OGuFbzycsdkVOdlWHltH2TFJltM&#10;wnpDRVASh245/LcwP7j5xVV6m05wUg8S10UfW3Ad8YxlZQ59Uc0xkI/SBBtyi6nneEbTt5QSVeUs&#10;fy3DluMeZXddGbK+cPr6YsyuLmtzowVLJUo6zZQCpjHE2VOEYCg2mMdLfFKRjltjPujmq7oOjAwj&#10;KzQwR09u6KAYcnD5RlSwLbUULGSkmhhMtPEJeyS9qVv6/ScQ0aKPOOy24n7x2RQCwJSKrOQi8dJU&#10;ZRUmgjAXRtVnGOlvjRGj0YqIVuhO6CpWAiqxdR0Nu+MMI27ozjBB7YzpuihGl12ZRQ9lvkkwqriR&#10;oKPrDZ6JStkFRxJsKqVOobTAGZzJ2mxTiskisXl/aKxV9LCTgBAdcGfNRsH1jZG2PNjQ/mZ90Vre&#10;PXrhyiQDdOFIa0byikUSNcBbqhf1DUI5pKelSkakxjUwVpGWY2xUZGyqecMoChkbOvVANLErRgpJ&#10;qDDbo9YehA67ZVO1yvcDayNSnkA99rnZXdXGzOHg3zyg0hFKJTTCNvZBb9cg9kIWTpGMKDshalkX&#10;aY4Q2FHSuiuEZ/KMx3Q2a4asNVYz+UZ/KF7AtQyj9I/SHRsVatB9VXoRaw5/Lcqd2X523ddQobxj&#10;AVYQRUHOLpN6kZU3xiruisXWTn69jfbYz8QW8Sk0KhirYICUiiQKAWFedNW2EpVirNW+1xzUtZI3&#10;ZWu6qHGGHkKP/TmTxVOkk5q/5sioxG3ltn2raHKLhzGvbZnBKRnGfdG3faVKNAIKEaLfjDfbAhI3&#10;2MfE/I2r9wfnbeV6hokfnbxScFKzOwQEpwAysJOQicQ5eDTzhSbhoaUEL4JbWtuXrS9moaFYZllP&#10;F/ik3QtQoSNXLr7QgA2YAmNQjHHlVUdw2wq9gm6aJsbAxOMJSNI1xVHabGvf/K1z3U/nav3zaFa1&#10;Ym0so+8YB2rVE4roqd8KctEo5MIRMrpdaOZrCuzxgQPQUGk5s2Qsk1hXumNgGZOqEpRzce2Eb4+8&#10;fGxr3vytc3CNlh95XjYYb90WGDEv118Y4Vc2cb+Plyd7KrdP7Yd3QIHLo0c/WgwqCpWCaHtimSRk&#10;IT2wjeIV7x8YcRM8IPyLRSnybi1XUK6VdVYa8rmELKV/a0uAjVWAUkKB1iKpUFDqMOdlta6z42K3&#10;QndY4fZME6hEl7tfnHCr3sn5r5fBnCY5uFd6T9DDykmqVNkg9kDlVUaCLqdFHjDfbYVLx2Jgk7DY&#10;KmgxhoZC8MIX76vGFtzEiZqUVkWxf70/SEoVLgtrm+LYROjmIOV6BL8W1LJeZUopllaNQeddORh1&#10;ReQ4wHHiUqTRdanXHlzvmWlISs66Vi7XSzpYmxe6BqjOHNWjGGQiV6mAflHCbm24PGHG5OWm+EFo&#10;N1XEM4A7zHmeCmZUdKbfr8k8l1pAq+35xrfs7YdknD+0yqCmh1o1fSE8pPvWI94/lG1fhBMdhiqu&#10;7bCe2GffHjDnxFeMOLlphMw0VEhtWrvgNcJ8HkJ14YHsMJel1hl4AposkeMOtJW2uTcvqB9ZN75G&#10;FyK2Hg6gIbJCdCgIxrF14X0JlebUj14DLU+9LllAFzieNQNl40jylgDjQri1KScBpZiudfzhKmxx&#10;CuNSgpmklPYOuF7rXN0GFHoSv/pE+va4kfKFmTm0S/CKc3JNwBfaNcIbmmE8IsEgeUy+isdakfTk&#10;KKRJyeHrFTp/IQlyd4TfM62opXKIyvDYlA0hCP8AUPBiFIbXi+0tN2lc6jYYSts9RGyDyR70UEAI&#10;Os6VnYIx52yKmBDHvp8Ydx/3FeNiAcRsMYsBs7W9GL0hPKR7KsIVx8sJlOtSf0i+6hUu9S7eIrhs&#10;rDkzwfNtVcA4xJF4GmuHGftXS5xuj6wvAxJFsmnliMFJoRE9xr7yAypKG0tru0wzh5axxzzD3EnV&#10;fxzhDL8uuWU5W4SoKCurDXC4prMT56Msr8MTmem6oaOfMEcEsucGTUpMScwirvkxxRjeNRt2RPzB&#10;bcZZfmS4yh0UN2gxpqqeQ4+3JIn5tCaNtOqN09laRdS/PTd3nMSbHk7ad9KfNUFp1Uu2tRuhkzCH&#10;CoddPCFzUlpNBRC2uqsXmlUUOc2c08mh0cRF1OCfGPvWe1TutG2GPiJ8Ye+IvxsRavfHnmUOdZGM&#10;XmHFsK74HFOiab6Jx8YCZ6TUgjX/APY41icMu+aJOqu8GAyyq+S6HFLWedjjHB9NTpUaasINcYbH&#10;SWPGOEvh0+cGi+LK3HNPZ1wUy/8AqaSmSPVebRX/ABMI49Eg8yTpOMrUDTceTLFAS8lly+qVdNEP&#10;dRhUu04JSSfxcllICy0f6Z9X/lIfbx0HFJx3x5Vwe55LNDGgwSY8m4VbMq9/MpomApKgpJyItVvF&#10;n3oonvjss69tkt8VPjEx8Vf4jYm1W+wwN0UUAobDH2XFmubeEVk5wj2VYQhbqrryU0wyUIu8x7Wj&#10;6RKJ2vIHzid67o/yEFpIWpbrblA2KqOkYbRPcDqlCkUKXZGoHaBDXkASmUOKLgoOXPJ/rKs4t9tL&#10;qeuCvgqa0Ncu9lAa4SlnJNzpUqkxfZdS6nag1hcbBtggZXrBuig77ZX4yPxCJn4y/wARsTarfYd0&#10;CxOOuy+40la8tKEhCUpx1CkcHp/rJhY6TqBEitgJ45SUIRfyBWvM98OsM8KmYU1K+UKS+0m4s3iK&#10;YZZRLzSRdDyAuh1cueHtg/Ici44lLiOioVhT0il1mZ9UMroPnAmHOMUpIpUrBwgcY0WVD1YO+wAZ&#10;ciU+Mj8Qib+Mv8RsFp32G1O+0RIe+T8jDCelMD8JiQl3kBxviG6pPYYL7rkwkqQG1padupWnYe+E&#10;NtpCEIF1KRqHLmetKD/jyl7rDHVA5DPCT4uSrZqgKH2h+kLmGnlSjy86JBR3QS0hE4jayce4wUvM&#10;uNKTmFppTkm0WiJbqSs/4xIo2uqPyiVR0WkD5ehQ5qcYT8qjlL3RUweSie4QSRLZoZP+51nqgACg&#10;GAAtLb7aHmz6rgqIJaSuTX/SOHcYJlXWptOzmK+cXZuXWyfaGHfyRaIW5qbYV86CODG9t8/hhI2C&#10;noWZxA0pZVFe6f1pylbrDyET/CTeGbcurX1q+noClQCknUcoJ8m8nX05c3fllFZSdStHRdTQx+0y&#10;biE9MC8nvHKenFiiplVE+6P1rEk6062hLGaV1xx9E4y6m+24m6pO0Q5KuYpzbX0k7eSeRQYmET/C&#10;KfP5tsH1Os9fpSX5Nu+fXb0FfKFGSm1JXXBL+XeIJXKKdQPXZ0xFDgYblm8EZuL6KYbZaTcbbTdS&#10;nYPScUvQeTi070T9IXLTKC26jVt6xywhAKlKNABmYROTqb87mlBya/X9x/apVp72lJx74cRJtXA4&#10;aqJNT6bi5hNFp5jqecj/AJsij6LzJOg+nmq5KWmUKccWaJSnMwJiYo7PkZ6m+ofX+BKbdQlxtWBS&#10;oVBhTvBa+LP/AG7hw7DHFTTC2F+0M7ES8u2XXVmgSIvqo7OrGm5s6h/BS0+0h5s+qsVEFUm6uTX0&#10;TpI+sUT5yZX9o9TPqHV/4J//xAArEAABAwMCBgIDAQEBAQAAAAABABEhMUFRYXEQgZGhsfDB0SAw&#10;8eFAUGD/2gAIAQEAAT8h/wDYY4Xd0AKgvdQCAYmAAKISIRBYhqqL2V2Agpjg/wDYMhAC4wWnln+K&#10;7ZH2B0/tm67qizl8F3CAoOrO6CHW1PGTrb+5RIzQMh3/AEFU6BZnmm1r3XZDOTvtLLdyb5QhsY9C&#10;OP8AlPlt/wCpYIqfTbsnG7cHRaaCVnwrQ+cIuwd0bLkFvdUAwgF2D5QC2r5kPHEyYQ8xUC6dNXCw&#10;Wkt4TYB5UR0Xo/iHojwM/wDj2PI/8NdWHkH9DUoq416TvUVpoQOYCLh5gnaidBAQqGbLbHKFMHUd&#10;EU50Iyz3QyhDkPQ4RSTJwtB0WMOAox7npu+kNxqVK60eA1UcXINxlEOoO4VKyeJqaNR+45GChWGg&#10;ZKO1ZydyUJRCQ/XA3QnB5y3CfAAyV7vOiCb+x0RVhhEz9vdBFmE4knKE6EYGcI0RyZ9Fqui/sULq&#10;PR1UbgWQbQj1B9kAiJ4RBNR5keabVVjsiDPcgA7oxMGFo4aqH9hOwcNmBqtBaCNDyJ8LdBbALRWG&#10;HsRk4CeZqEU2wqofJGYQKkrp/kuX2iWLz90ojhUwW2+kMSBA3fwnnp8I8AFco64tFX0t1QiHIq6G&#10;ZqQsdh2ldxkU+lh6EVOgqCdaaEBBSFpuytBaKCDMpgXajx+oRWWUyUZMtyVoql4jIQB1Ty/7sK0U&#10;GSsao3A/LMBoFoKCYTkmwUCtZuUTq7Jmj7FiOxTwBmDDsvuoad0HHIEC2pxiIWBGCYeyi4KEiPRz&#10;uiA/JBzfyq/yJKvG6VqBh2faG5AOCFoIzJf1ac01CB1op3FKiwUKVG4wbrQRyiMEsQhhNMRg3HX9&#10;JgN0L6EX0IhOltleVoOiyB0RHuLrfyFlDosodETRSMMPg6O9R0RhZ0Rrohol2Qw0iAZmGFaDlSBz&#10;MwLmF05uQsTtAV5yMmU9TRBBQADpOyOt4JAgBwPMG7LBJgkMGCGJzLKCZQQ8sNhyAVldllDoiJD0&#10;eY/TCLRWiisBS3gJJorRT1QJHBAHcJpjPUGxwgkPsEwG4TO4QBEuhQbxIVxsDIqwTkym8QlwIWbC&#10;O4SSS7k7Jsa+SaVH58B4iPJX1F6oWwEBYIhFsMAVKw5o5lUguRc9ytDgwb0ZQ8LRWihcSAC40EJx&#10;uTFInjI0BAEQEDgKEfnh0MPQoZAIpwATA5BiE1dejgQAnTMfATijkDDoXhGxC95ECAoIBAZySngm&#10;/lfQ5T6SnKg+S1U/tENKcQfpeXioB+YEsQflwjBTxdYQ8874TMAEwCw4MYAHJwiO2nGjOgtqcgaO&#10;91TeZQLthHL8zZwQKwqK+ICl9AmOHgxJTtZLUwmLBhsmBHjOUMVQgkw2UEcMYblPNHrB9BsPtMDk&#10;A7oIOc0ozJaq3p31pQmQ04b1dGmlrAnM8afJWh4W4P3b4WR+J+dPLlDjWuqnBLs4KbpgCRVN4D+C&#10;lDBtj+iNTJ7qX0QnhkaJIIoIKRNfWFcrU8h/6kNSf9dScQ1su/JfdRq6AaC65sbu4AH9Cj9i3C4c&#10;BOhG5kfeiNpd6gPzeDQldHdV+H9wp3KhEUPBKlS26KMQyDbNhFcJcm5XV/hXSG1hZHaAtn2Sus/B&#10;OYw91TYg7X9yemTwkNUIJOsU41RzBgMDsD2VEqRXB5qSgM7krofiVvTj5RA3am5ZA+yGzd8cky8D&#10;4U0EYhOyjL9hUkuPURW+pOZ8fmL84WrI6CapY1xILZVQvc0ToRfwChFwg6kp/d7qde+KiKq4GIDW&#10;BXATwLQwIpwxEsJcelE2Nm5kyz0cm/RM5iJBprQo/EogiqhVgXZO2diHCMILxGDyRInUShMwsXIw&#10;nAyUshgTVAzYllWWyyZKvGfJ4GJL/CAAKBZMUA7orZqKbIBBGi11Qzf7VGMWdYmiWS4TNstAIEkW&#10;GKX4xOqihryHHRD1SKNF3L4K4WCdObngDgiTRvUFFSAiSywTEdcfco5AuSASeQUv0hEbEaXf4Rij&#10;sAtRes2LaHloiQS3IEuzfAoAR7htj6Smj8hYQWjKkSiBhkH3FsDnQo7JoB2Bsesp99/hCXVYopYE&#10;DDc4MjVFgycCJAAIKGCTmmwlzORlGjhwcAws/slWMcPRGf8AA5/adS1R1ViBy45oQ46OaWdQ2TxO&#10;BMHLQHZ0YY7mIkbOQ13TXzLyMBcTdBJKdl0SlSIsi7gzdQnBJqeCopXTqKNU5dSTxNPyjqwob4lg&#10;8gpwvWYCA/NhbGL/AEjmSOSusn4U6MmLkRB7l/BGwHy4HFE5kxv+FOycNT5DtHZNpkw5pn6KsSO7&#10;Hgln0UIfHaAwgQQWRLja6dwsKKNJJKMDliCjyUAYCQMBUnVBHx2LEQF2PVEUmSgkuoZZXqreVK/h&#10;TWQz8FPkdqBGso8tGOAyULgZyyjIsUEaLlgS34B+AJk28Mnejq2CSxAqGRDaikeFQgoBM+4odhrx&#10;sHhrUIujJ7/Ya8fZUgKhfdOpGAxJQImTO5RN3gIpMJJsgxS1NoWWRY+ODNJeeSflr4qbG/8AatVO&#10;7x8LCUTdBEjH6BSYPQNU/D+RLfvuimzAxXN3dCivScAKHIH2QCExEELwIBZOOTPBNJIzCSMYHs6o&#10;oDiEQqXIPUE9dfWA+UV0GQBrQKohrqiHXmAUIQ9AP3EAIOz/AIvArdGapkVDgh6qqciOXMrO5gGW&#10;JookAhJzBCStXVDn48ICFMdxONxGyGeFy3B2PACewK8J0FfohASPnPbRTjZ4UPn4VuX7WyjblPC9&#10;WpkD0Uai8vwtZai9HgIDYtsiV3DFM1xBHRjsuEOBDsA54UQOZ2Y/YIH8e5sk1aChEw2QbB1QPWwU&#10;6c+uqV/GwLDBw9OjokLabFgWNcaoE4ZIzSkuwM1f89Ku4X+V4VibIGRsahAmhIuQ5bW8HVCoI5NV&#10;nytKqn+E/wArygT5YqVlQCxuYNeCYQYIDhvlwHedQgogZGk1kCyVQstutRS7qC9RLoiaV0TVFw+y&#10;hkgcLxshNXCsUao90Lr1biT8I6xjFQaAkgBdAzBERYpRbI3rOFPz1M6gypzZaq1kalioQd0NNLqH&#10;mgbFCKh8Wkh6ImwATkbg3Udo+VkMBU4UBFA5qCn7wrCifUjefghd88MO2yMKrlkhOS24IT1GOCHJ&#10;oYh0DDHQmXqhCSiwbIAAY1Yomn6ooksioldCCFAsAQAPzL0Wz6VNan4MsngC98sHEp6BGC7JTPZO&#10;7KJVSt8NKAbM9E08phgWrQQeaaUHpwPR1WYBZ9XC11AZuVqLdGWp1Q9BT30FGtOc1elt32v5IH+1&#10;/PEH9LQGOA6kT4VBaqeRRQ9Vy05uFBY8rpphw4QSYZO8BKQmZjhg89kNsMwMAMDjVCgKbkU5Npd/&#10;vuzJqVUf2Yd0OGYAg3HQtdSPgaqlzlqom6e5EyKcJ1IHyiA7vEWjp0D9LgSC6YfkHUqHFNThdWQi&#10;E5PDGJPRONw9LUdyCxjq/RX7kNy5JzBL6L4Ig0GXzEHsnoi/9ADhQp46+RsqwQTXD8y6FEtmecJL&#10;MDYInI6/pFAKGXAxCdQCXt+nwOo/EKf2zwHh+iduiCASQAFNSDdNeMLb0/Zp4i7jH5o6ZEK4CXDD&#10;4lln2L8EjmE84CCCDBCcOJFt1PwNShQAglgMP2HjblhOvkrhFZhJUCxLg54jrqZbLmFXQYSwO5DQ&#10;AIX4ggj93jb/AIKIgB3YeSe6JgeZmwHNhYfur2ZtJ8jKUxgBf6joeOw8Jr6ynIhr6yB8uejX/wAE&#10;K1WcBqCj4Wuf8X2PVEFkQ0NhoeXDyeqL9DVPfZwaD48m/wD4tVmw/eTtwp81DqVEEaWXgeV//hP/&#10;2gAMAwEAAgADAAAAEAAAAAAAAAAAAAAAAAAAAAAAAAAAAP3+RwAAAAAAAAAAAABabq9aHtnOAAAA&#10;AAAAAAeVn3H3EiKSIAAAAAAABJkqXKcG6jxAaUAAAAAAIJEOGJWFOOOt1EgAAAAA8lxC0vxEopxC&#10;JWOAAAAFCdskYMOnuLN252DAAAAGhGpLvBPams5MK0kAAAAJIv4oQGREyZASfc2wAAAPSjWd4D+E&#10;ypYrKl4wAAAPLALA3UjB3PyW84GQAAAAvpwcDM0gFzHZA/AYAAAB6xoTTIyW/lQsG6oYAAAHpQvB&#10;Xvz9BfUhw3IYAAAOaHlpOxoNLXaZY7+IBAILCJtF/wAb4yZD2wSQ8SACCMxtjF4aQaflwtr2CAAA&#10;AB0rKHJqb2jWVfK4wSAAAEPIPsKNFJW7qpvaQAAACCgqg8xNoXy/K4KUCAAAAVm5fhr2wVJYmhox&#10;yAAAABHMecKTAAFlqsr7yAAAAVBJ606oAAAS9nZUwAAAASiVrbrgAAAAAT7eAAAAADfGuwYAAAAA&#10;AAAQAAAAAAawWBAAAAAAAAAAAAAAAACOyYAAAAAAAAAAAAAAAAAAHAAAAAAAAAAAAAAAAAAAAAAA&#10;AAAAAAAAAAD/xAArEQEAAgECBAUEAwEBAAAAAAABABEhEDFBUWGxMHGBkaEgwdHwQFDh8WD/2gAI&#10;AQMBAT8Q/uKc5vq+QvYm8b9uUXCgyu0HpARocjvDtwm1bz/FN6zzE7ks5/zD4KuAW+xmdRUV+KH4&#10;mY6A3yafEpFjqB7A7zNr9XcZ8VwdiIMEeuWlf/dKSv8A5otbzbM+ZwP2maF5Y7JL6/q2fJ94OgTq&#10;V2uC2idM9sxFU7/xNoQWL/M+wJ1lByKPt5e55Snk6AfV3fV0RN2KR+cTnOpGbAv/ALJiH9hDqded&#10;SJzlcsbWe2iFQMdlVHM/wdkZacA6HFdPVUIprhlD7B556tOrdiu0XiyraVTijOtos2H+lMoP9KIq&#10;t4mhno3lPHQ630e2pj1nl41EqudhPPi5Bv0G5NMYAAPIITBbFmcdbdKrdjM6sr2YezePHrgo3we0&#10;pG+B209SJscfu0IKPAvakVjFxqeDz8QzYTNsji5h2OL0M9edeOrvOJFE60bbeNbYrZjmiptD3s8/&#10;z+Y6plK6SsnSVDeJu8G2uryzWt547PM5eZ28LA9el5G6+hcMKgAOQTry0SbS515QXcaZvSfhHOMu&#10;3zE9IBxvptMAUdpz2IDi4Ljpt9O8N52lpNJsuWRek2VBsmzyPZ2T0fBF0g9UOxChQEQoUF2n7mfs&#10;YNKg1t8wXh8yiLjtbl1DKoqlec49xx3imnYkOHKE6h2hw4FridlIWmdH/NB7j4NZ5jvrVitaahYq&#10;qIlhuZtkSJEhbRum+KaK6AjCqqxCFQgINuHkYNaz3kB83L31oqnGnsPz4NA813NfU2iYIjEi2U6J&#10;GiDojAG2jdN0MFXGkQm7/eGpNU46z0CbHN4Hlxf9iBMumosiznHbfnRfz4NT1GBGkVY6O9MUICFu&#10;Tn6dMU262/SYN9QwPN+0uRpQnkdtaS/AYjaTkPk+/wCPeefF8Gj1ezFEjTBQJdGPo/tcRLlg1N+k&#10;QYYdLF9dCifEO2m1CP3XvHBSc2UpPMFvy+CrHWOOo59XV2UMGNB0b9A3BfOAmsq3im5MX103IGNc&#10;u0GJd1O8ubq95VHeYTvM4N3txf3jK45eCrHU7xfTqpHcSzvDlhmyiCvpBOI0wlR4ZqWN1p49r4wG&#10;UlOLHt/sfvUUjVhiXTN/eGkX84iqrmK3IdhnJ5xxHc/tQUejt4KsdTvFvFpMaaLuTDlDflBiD6Rb&#10;YERlmiUFkrWNK8mvkgIlNu+cjipY2l34flFJVOcjnSwx5RV3IoN27qa2Ti9IsGtBRs2XkDvYNT3b&#10;VrfPlSToMHbwRpvRctAgg06GWXNsEOgfQTBVs4ZmCuldlfvP8yynEq6+H8w4XWpMOdzIiTYIbnBs&#10;e18YNAvgojdG5BBYIBumqt2DpH9xTjuNW8BPaYO1oCWwNbrYs9SW+v2lBWx3/wAgUV4TfCdyJbNA&#10;gghqxOI7w5ghuBoIaBBhh0sZEch+8pjgPb/PiLheYY7We5CUyPDpys+5HEotN2ms0qy+Jsy1FQKD&#10;GQHOoBHEA64XXOpUGGGAEPDu8gg3ssa4YYdIYwzCLN4IGgIaBBiDS2dJNJcqiFlPTEUrEG2Xzv8A&#10;MHpPUp/Ce8t8I5uygYvIkqvKY5Og59dnptMD18P2iLQ1gxjauM0KmLMJxkEEECEIwRNQ2NPamVjz&#10;PZwgssq3Mdeu8TvhxV49ZWF8NYx6BLqzEsYXqJbRRfR3jklnODMCCBCGjEifSG7GtOPk0aZmLK3w&#10;1si0iDQDGCBmCCBAhrUSMOod+q0jr2clfhlUXVOlsQSiCBAgfVURqu/UGg6RyhfEgaZeoYY5EogQ&#10;IEDwqidVwutVzEeIMdA0HKCBAgeOlgMf+AmCDQECB/RpEjAQP6VhgP6ev/C//8QAKxEBAAIBAgQF&#10;BAMBAQAAAAAAAQARIRAxQVFhcSAwgaGxkcHR8FDh8UBg/9oACAECAQE/EP5iybrPYWbx/wBOUUFW&#10;fttAAOOf0Jsr/blN6zuJLOf/AGb4JkoNkB2L/EPufVXxNkD3z8zYx2D8SrBFreWBf+yUBf8AknVl&#10;mGe9EH7Tbt2v5CWKl0sfQPzAXoQvuPslCxzp7Bv2jg0Tg4fo5/5UqvOkbBomZvMv2NEkdd+sMINf&#10;6Uys/wBKJ1NfKU7R70Gkk6BfR3PRgry4fvYfV7QZpX95x9QHX/hLpdhv/XrFq2cj8+BTmMr2l0Ia&#10;WLwNAUby4uj8MALofBAw+c60bhKtfu2dfHtrhlL9B7lPWbo20ZF05ro+l+c8W+J4Hbm+xMg2uipl&#10;8AqzmQEqJug89NpXwfiGFfA+IdUbX+dDdmOb6dUAnVgE8RBYnUZURHO4nnxBxN+o28vmN3ch4d32&#10;O+umfRSxt0+LG4RdBYHGcFK1vLUSsEVaJwTmNxhbGpx0I3YBiGTrTrTJVzrzrxnQTFsnByTc4PRx&#10;5Ozab7uwerURm0VerpVdv84xzjbh20FISq0bGqiY0UiTmGMubxEYFk45Ty3geso2xNgsadadTWrd&#10;VZrTROY7zJveh5m4+pXkqV1+wX5SDDgHJ/JCDDlich+NfoDRRju8x3cBsz6TJUXhLveUEomYhCOH&#10;vC5e8SMqBy94X6wRIECGVCgQHWvuk+E8kdCR9f6a8VJxD1ET41rI+no4g1UViiNwL0+pAGyYg0cZ&#10;RgQ0BrML3iEfaWutXhrfSRe7/Xk1lcG9oqadNEI5jdzvZiMabNwtCzEeXyzvN+h38AEDMEEEECRi&#10;MadUrHo+Xye0096+8dhNslG7CYJyYj4QFioxoJu0cfAFHnQIYIIcQQSvCXPseTQu76CZmNJfkLor&#10;F7EINQ7TGDOdPGEIoo8xRRRQcTY0GC9Dvp18Hk/qzCMzJM2CpT4QFlfDwlVBMWcAbyrMOdHGcZhv&#10;FFFmKKPEUMGKgmUwbFWXCWDr5PVj4plTPcohSWI5CA2sCub4T2j76RUEGMQ+AHnBQlykqL4ZhZdp&#10;wIo8RTY6ST6JHhNorbq+T1IXwzImTSYxgQ5HT7mlRZyPvG6D5/qVAgxOQh0kzwmOyO9kCY4RUtIi&#10;vk+8FWCulnrHmb+5ZDhkM4i4dSyIMdjq/PkiiQY+o8E5n7hmQlcSxrvMZQjo/aUNwtx4GPrvoYIL&#10;MSqDSQhLpRuhuy5ctwxWhZlC3N37wg+RAbIVQUzKAqu+Y9WJ22b+nGZkYFtvyjMNfU/PM27punNh&#10;s/h6b67Y2iHclemcMa91+O35nt/vKi2VOkxQQ6CEIMGKOwRbKqAWVkEqnfw/1znX8i9c5iuvn9pR&#10;nMp8vEdX5m/mxnI/NfRwYvvXNh0OfZruj9wm44TuR06u0/GiTJy+8RzoMUNw6CEIQYoMGKCJTOG1&#10;2hlRPrQPqTgVyfiUJ08vN6V5PS49zZ9YldM3T7/J0jLy7sB9vr6JY0+pX++ko9T4gwOMajyffTql&#10;2WGCENLgwYMGXiDBlwhywYQAqZx5dize1pFQHEafaNVxbc16GXuesaIBXQDfMaw8umNomKLx/PL4&#10;mN2lE47MEEENDQgwYMvEGDOCEEYiZPl2o3vAQzR39PIVK9IQQPBelwYMuDCBhBGxMVeZ25pVQeOj&#10;WnWcAlSeBgIHiuDLlwYMMoMNE7fLsibnhqW9SUFEyngoCvKuEEEEGiVvmX5PDUUjRvSpXpBXnXCD&#10;zol48Mbi3LZt6QV/AJcv21l1+FfwYvgHCv4ZDAr/AMJ//8QAKxABAAICAQMDAwUBAQEBAAAAAQAR&#10;ITFBUWFxgZGhscHwECAw0eHxQFBg/9oACAEBAAE/EP8A69zBdq8T8/46s+NMfeMAoQVVoDMRBRAo&#10;jSJc+cMfeEfkhwzFeDrUv/15K7IA8ribjeV0PdCHvM86WJ+R8xUKdWB6tPiEoK8MfgTNLu/vTL1i&#10;3XKHWntAJrY1AES2moDwe0sXY6mGNW6aw3swcOdAPixcE92t6sPiYopsp7C9LgdkoAsXgSL3mclA&#10;y+Ex/wCQLaMvQg6+JBPSj7iRV3wD6+Sns+Zkv9goeND0JiAjZh83pEwem/8AScAfX+kbV+gEHlfl&#10;Svu+VgNApv0Rjbj5Sk/3ld4T1i536kFeD8TEqsbD+OsdKA0Ph795vNJUMG31A2epAF2ijV1wPtPM&#10;xG3DGeiX3R7REaSno/8AgrjYZh8Ka/wLiwsa+D+QFHaaYwgDa4CVNj4T0NsSv5oa/uBAQ6CoAKEN&#10;AyQSyvQD2K57Slud2f6+JTe5X7COM+n/AKiwtQ1TrL2bGqdZScrz/qGu38WRC7fpmXIfMKF17uzP&#10;jcsa9PZ/odiHTdvSV3QnzEt7pqHTiybcRW9csdEz+F8EYCYHDmwaDud6/mKZ7rCuR13dHd1Zwkl3&#10;VXLKH6iPAUMHb1fbcE2npNHgcfXvBxiU9HFlekoPALb43968SjW3RfQxLyB0ipSluKn4efee9AH2&#10;LgU8p/ZUpphNrh8y9gIbs/uUjZ+76RVlg9MPrL9G6gM9n5nS9hcfmPK9Xuw10fHXtLDC6n7RE0Ha&#10;ECpjqywD0R8qm/RpeHxLKz4FTv55cEBsjMiKA/Qem4Fdh3VNOHv/ABvzyny/Nwjng8wivtmqVeHg&#10;TV0O/wCDPS6Ib633Xl7wX/MGvAqaA23B150WwIOvFIxyHh89WUnqMoAbbTVSvbrVzuHH8VHKF5Vn&#10;po9p51oZ7/y7dJUi/IRDaEXL3QwgbX4TZzP4A6rwGWCC1vE6T0nb7tFYQhQYh6alw9nMPJz6e0JU&#10;B0Zn0MyxwOwfbL8RVWzr35XftHE5KWPUvCQwQqdAl4AiZsradeTyf7Nn2w6ftmawz2FlOS08jqZ/&#10;hJ7LT2B71ElVX8ruFiDPrjqweqQS3Nq0spn3NdADiHiFpWgN00HdaDuwU9NzIvgLR6u2BiLxK9cB&#10;avpB1AKfD5ByFK9gaVP64x7MYKPIWlfkIbDFEDgm1HS5uTr6TboBxhr3jtYcAq/5cZjhrrq34Oqw&#10;RaqtCtKou3cXuqMRQ7oC41aNFHZiMOF0D7zR8QLPtF7FEXAgp9O0OgydarpKUyNQiWMDM1eFzuly&#10;+2ns8Qaqkb2Xw9zULMVaVaOjT+d4ecVnQGh6IzfG7e4yLGAYIn8fpBP4cJAa4vALMbX48zG1+PMd&#10;YzRypT2D6SoZ/HzMD8PvLpFC6qDTnSwRl/D5mN+H3jtDoeceXV6INUANH5ZtPw+YDfW4mwBvC6PM&#10;ImmyggDbFVVRTbPri93HzEDYhWC88DxmbtI6rFRZTQGrqILZbTN9bzGVHS3pVULyug5WGCOLhRYt&#10;5TUsfz+8S5ovPb7y5Mm9vUdYTO/D7zK/B7zxtzQffqszfye8zfye8CLIPWnPVmZh+fMyPw+8rYFc&#10;aoBr3H3/AIRT7VT2muNUMGou6N/oB9JVR+gAH5IVPsHhYLlV1XMu42TibjTjl4QpGE6cjx4uua37&#10;zSY/HRf1nALoj75fmOgmz8i2BaXwsupOt766QVfei1VZWCi6D5x0WGsyYD2c+QYlbub5iRAsKWL3&#10;ch0yus6YCkAUB4CXuIvpjGy8D3SHrAaU6UtX2sDsTbFllR90G61L6l/Wb42xb6AugzteAM3BrrPZ&#10;MUcqnRdSwJKlbQWI9Ep/faOj3BBlCCixOSaMQVrSNI4SIbiU3ovk09/M0RGyeoH2IuYtVC69b9OI&#10;TEHpk93+pdEr6r7sQQMB0lOd+Yy12HAnGBFrzdDt79JhbwfZlYHl5rhjjUMl3WcRqAOtgkg+WAMM&#10;oP8A0S2RS4HYigMK65IdC+v6NxZDa1FzLHkFnc3xEUV6oCg9ptxELGF6BlYc/iVzSnIIU9RTmE26&#10;MpsEB3MmoigIKyQAUui15p+/u9flPvMpiMvtEHuLuC9yJT5lwyVmQeuIND18PQxHQB6Cp1kEbGnq&#10;RRv4j3RtnuMpugffRMm+H8ru92ZXMWQig8LXod2GQEcHs8ndviuQxws3hzv1HLTQgLVTXzd9CFdf&#10;VNKIJC8EORnVEydd/Gz7fo1F6Ql7AN2k/AOJs/RMR+E/OfbrHP8AiVAgmDL6f7f31m1ZIEqCMhC2&#10;aTcQvK91BDILG17so5mPMtMtkUc2R7o987kWxeBcdy+25hxOK0cB0O0rz/8AdGuZoii79+gZeI+z&#10;xVK03Wj2dbZ5UHzOhg4V/wCo+XpM6VKSgw/VFKAUPYeJWusoPeJj3IKIjqNy17gQpmpnTTfDPyjh&#10;FucW2t+kvV5ZZhlfyzZWQN8P8P77s4ji3fkhxt/HT7S0Tij4eYKhKBMeWVaYhzHuncnclZWhFLl7&#10;IWUnU95YLaVLV6suS9h+EVimZFWWsLtOXR8QwZmXg7rycr8GJzf/AFhnUt0OLEPAwR5QRGxdbADO&#10;uuxxxFcIUMEktbpps1W4dUrNP1BY+ky4RTGjSWOxEThmdvh/DzNIAlAb0w+5CglTQENFVETCOr+z&#10;HCUdKKVtFv8AR9hKDLCY/wBggGRy0+gffwM6sKvXIfMPPWP3kqgw0dj8h9hCwZEA9o8lMxi2g/7K&#10;RQ1sY2w8jC0Yxp/QCWjaqCWf0Hjz9Dt7zJXxfP8AacpxEKsaMecz+x7bjaG1AUF6Bwdp35WcNsV4&#10;Dl+DmIFDrHtyvL3m6aORrMWAJZixZtYTTL7bIFZG8Etks7S+g70hKcSKukW4epgFMrWriJq8dJao&#10;RW1gBbMiWHOouBcQueupV4vUQhab0ynqhe8s8XLD+NRqGgZ1x0gbA9lPuRmgm7Ys21LnwnLa5Xd+&#10;CiXDC69A4elob3W+hG7XSKIjMgc88XEIFMCeVFTwsLovL+wQbqOStPl8nZKsulbCr78uldcp7w+J&#10;UEIauJdi8y7TKDef08laJDvwTFwBatYQRtPxhffj4Du6Z2tDarczl9/Ww+7VZtf0d3tFAAEAoHAI&#10;FF8UKlcCURrLCCJQDXZiRkG1ChNLu8ccTYT5JElpSgCpmjMRnEw3QEu2U4DrNQs9LIcwBDlRMXKW&#10;0MpQGEtZQurp4i4GfUy5I0W1aL3A4hhTEG0BsHYsFugGTklJtSkq+I7TaWLmShnGs2fdfdJljix8&#10;VLx+JWv2ldGSnyZtRmRKttWSrHcQUGkxgELBbXQCpEpTdNY/RokaUyKwXx5hhGlRjSCurdDrDDOy&#10;3ILhdMNnJFK0i9YmAlomQwpVwWhTF33jh5My0vxolQtnMV+YSxl05IAbggbPowGOwVzQHKvAdZe8&#10;iRTm05g4ztrgxKRpl9r3CxgR0yZM/l3icc5VnORWtgoO6cz0hi242Ljn4jR/TCl9jiZDCzFfWmcY&#10;MbIgeW69Zq/6Zs0zlDFblq3jT7I0lmnaAuLUCQw3VI4aLCCdc5zkAxmnlgYsq09m4YiY7d4sbm0h&#10;eBjiiceLOh3QCGhm0Yp0ZZEg1RsJiyt0aWUH0PwjlzHVdFr3+nmbMA663P1iqRhq3ChfuV3qZiFv&#10;HoFBr7tNNBhhzgmzcwCqt3Wf2LFqBG7iEICDQoxFiy3B/mJCNYpu4g/iiHFNZaItOeI54hWEBEMp&#10;rA9naCQIASgyewcPZxMZmYjMCHLrdJNanpv7kDYIrAL1W3OCOTr7s5+q+ho+Zz+oQM1VALVgm5Su&#10;+AeT3446xc2y2q7ymPDDNTAGzXfV7RbqW2rlj0aF+nDtoguYt2nbcPuh2ajlmHtXciIWceng18o8&#10;bLTVQ4tBBKYx5UwVSAbf37ToPCcJAEPCCwgXOURs61CBB8Vk6YVAoOkOmixZk3QLYLumIzBYsW7L&#10;7RQjjfKD7wrGrNPLAC2l0x5DhjOJeNmV26L76EeMITTlAhnk6/tzmPhHAAgu+dFZgYvF6C+ZK7xi&#10;hNSxcgbgimVQyu245tUG0V3VbvJS+QyygW4uOIAvLuSMhwyfqGE8TuzuTetJGzMw+YztoDmvBiW9&#10;iVrezo+T8S/P/wA0whlQB6oYQqMhx2d3f2hV3k+xMjXZzCr2GGuHHvn9YS/LYqB8o+6oGw5KzOmE&#10;dKA68HSBAqkjejZMsZk0ty7/AAikjyAXs1b6hDRMQzMVwFvprhzAhPk2INpydnJ33OSKI63f8Stn&#10;J3e39BlO2WyMHyKCWXAOX6YA7wCip65uLlnrBSCC9SGb/ctFzi0VUDIZ4fVjJxzkHqWXuJKt9Kdm&#10;nN4tJOLk3tRwPFe8KI3ADyGfBCb9eX8YiqdhP7PaIIqsXy3qNcTZmbEOtgA2zMlYngODofWYdxyB&#10;0lXjUOyyFXbA73QS10yCbCMKxxMK4LTlB2f8Cd+UZ/8AhKivQPiGxnvGKCzQZHMHV+RfaGjMjKC6&#10;LNcvEVvk0YB2BAZxjuuQ/EyR8jUdwb0FWFc6DmgjEUqoo6pqAqO8R89xXllvNNl81f7nTOEvzU7x&#10;/wAnMsCNEbloifQJNOpUZ60UbfQGChQ3mxiVU0uMud5mbthAtZAtHq54m1c3xCtoZCaEIYWZXfl/&#10;UEscZ+kyNBteIVRVZ9dSnXI6EpHcmW4fYTuzcFXdUw0I7MMoMHu2Qq9i+ntKgp4lRuX1vV8p3YQp&#10;pOjAV0Soek53PzO6RinPsE/cllI9QbKIRCCIiEL8FrPk3ZbhdylHyRoBwAB++q6rfUY63j+paFUZ&#10;pFpnemPcylz+pKLzARV/EcHeUdFq3y9WY8uP1Ztmg7lKjA0S+l8sBAwTCEOAM2vaVyS1/Q54Lmwq&#10;1Mm2oggylGnfIdoYMS2kNFgKtGus736KvqG+f0wKeBNxyq9OUbk9VcrVRpPjDO9EcQgr0L6TqC97&#10;UcZS43xk0YVgelP7fwrpdS76Ee6Y85iIrVdkpMh0X3g4Ft3lfvciLCcQ34du8e6gDQ0GdTZmcWFM&#10;bcspM0DgNE3Zga7t4+HkLwYa8K060wgRQBgAwBr9EuFpUKltYEx8RdGna/elXZRmWZS96i/SVKeR&#10;tSwBaS8g4cOZeDp1jQXLOf01Lre2fE6SPW4CteEMK8iofMLbeg8I9b9kQfNYd0fvBFKDjwH2/hea&#10;8gzenh7hlJnMRmYTM1xYUtkE6WS2HGoqsMxd9PrCFmOOr/I5S8VjyzPuNsX1aJeCu94YQor0/eWB&#10;KPJ3Vj7TMcuQxeUCpRiLbIgUB1lAt5XxMnkXjvX6wkv02dmWvwH7Qes7k3yEgjUs2h4ewZbGakCm&#10;QOCmswAtKTxf8OuOSqXsHfDTMPHMoY1dzIcJ2mMzEAp9JbWZqzKAOX6Ux7hJQqFLzHStli6AorVX&#10;ABtlHqh2HsPPPTu3hF225e/8YoIKDhDnzEdonNOrnPBir4AFbgqytFgDu7D9zQq+qY3glsxoag2I&#10;5JiiwSxmfu3RyHea65KhB7G+W3+SqWb8qKqmaAdgTISpazIR2A2QYfNzEZl9ZjnVCrurRnxKOc9P&#10;T/ZYXbX+4WzxdlQGVXAE2oKEunpRVunZZyfzioRpNJuPVpQA8VRjH8TYyttVfQtcrf8AMaQZHXOi&#10;7XZh7OZkepEDgvp7qelmZpzNOZYi+JtzA3MRsuACaI8lPGU5rj0MLY1/8HtFivcBGN3qs19lt7bT&#10;sh9tduDrre6SdyUYHPauVdAZVgBVi6vHM/LfkvVmWcFH/wAXd+hx3AYe5T3i9uzZd6AqfFHSNqsl&#10;VyVuTeNrPAP/AMH/AP/ZUEsBAi0AFAAGAAgAAAAhAD38rmgUAQAARwIAABMAAAAAAAAAAAAAAAAA&#10;AAAAAFtDb250ZW50X1R5cGVzXS54bWxQSwECLQAUAAYACAAAACEAOP0h/9YAAACUAQAACwAAAAAA&#10;AAAAAAAAAABFAQAAX3JlbHMvLnJlbHNQSwECLQAUAAYACAAAACEAcKYsZX8DAADJCQAADgAAAAAA&#10;AAAAAAAAAABEAgAAZHJzL2Uyb0RvYy54bWxQSwECLQAUAAYACAAAACEAjJp/u8gAAACmAQAAGQAA&#10;AAAAAAAAAAAAAADvBQAAZHJzL19yZWxzL2Uyb0RvYy54bWwucmVsc1BLAQItABQABgAIAAAAIQBd&#10;biQ23AAAAAUBAAAPAAAAAAAAAAAAAAAAAO4GAABkcnMvZG93bnJldi54bWxQSwECLQAKAAAAAAAA&#10;ACEAu0dfYpqfAACanwAAFAAAAAAAAAAAAAAAAAD3BwAAZHJzL21lZGlhL2ltYWdlMS5wbmdQSwEC&#10;LQAKAAAAAAAAACEAW/lKtkBRAABAUQAAFQAAAAAAAAAAAAAAAADDpwAAZHJzL21lZGlhL2ltYWdl&#10;Mi5qcGVnUEsFBgAAAAAHAAcAvwEAADb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三原色光模式- Wikiwand" style="position:absolute;width:14484;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GsvgAAANwAAAAPAAAAZHJzL2Rvd25yZXYueG1sRI9LC8Iw&#10;EITvgv8hrODNpgqKVKNIQfHoC89Ls/ZhsylN1PrvjSB4HGbmG2a57kwtntS60rKCcRSDIM6sLjlX&#10;cDlvR3MQziNrrC2Tgjc5WK/6vSUm2r74SM+Tz0WAsEtQQeF9k0jpsoIMusg2xMG72dagD7LNpW7x&#10;FeCmlpM4nkmDJYeFAhtKC8rup4dRMM90+k4P3a48uOpqmlnFt02l1HDQbRYgPHX+H/6191rBZDyF&#10;75lwBOTqAwAA//8DAFBLAQItABQABgAIAAAAIQDb4fbL7gAAAIUBAAATAAAAAAAAAAAAAAAAAAAA&#10;AABbQ29udGVudF9UeXBlc10ueG1sUEsBAi0AFAAGAAgAAAAhAFr0LFu/AAAAFQEAAAsAAAAAAAAA&#10;AAAAAAAAHwEAAF9yZWxzLy5yZWxzUEsBAi0AFAAGAAgAAAAhAJ3IQay+AAAA3AAAAA8AAAAAAAAA&#10;AAAAAAAABwIAAGRycy9kb3ducmV2LnhtbFBLBQYAAAAAAwADALcAAADyAgAAAAA=&#10;" filled="t" fillcolor="#bfbfbf">
                  <v:imagedata r:id="rId11" o:title="三原色光模式- Wikiwand" croptop="1759f" cropbottom="4576f" cropleft="6876f" cropright="7598f"/>
                  <v:path arrowok="t"/>
                </v:shape>
                <v:shape id="Picture 4" o:spid="_x0000_s1028" type="#_x0000_t75" alt="Threshold_inRange_HSV_colorspace.jpg" style="position:absolute;left:14259;width:14484;height:1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RMzwwAAANwAAAAPAAAAZHJzL2Rvd25yZXYueG1sRI9Bi8Iw&#10;FITvC/6H8ARva1oPulSjiCCs4mVd0euzeTbV5qU0Wa37640geBxm5htmMmttJa7U+NKxgrSfgCDO&#10;nS65ULD7XX5+gfABWWPlmBTcycNs2vmYYKbdjX/oug2FiBD2GSowIdSZlD43ZNH3XU0cvZNrLIYo&#10;m0LqBm8Rbis5SJKhtFhyXDBY08JQftn+WQWFOab79nge/e8vh9XKbdZkcKhUr9vOxyACteEdfrW/&#10;tYJBmsLzTDwCcvoAAAD//wMAUEsBAi0AFAAGAAgAAAAhANvh9svuAAAAhQEAABMAAAAAAAAAAAAA&#10;AAAAAAAAAFtDb250ZW50X1R5cGVzXS54bWxQSwECLQAUAAYACAAAACEAWvQsW78AAAAVAQAACwAA&#10;AAAAAAAAAAAAAAAfAQAAX3JlbHMvLnJlbHNQSwECLQAUAAYACAAAACEAl20TM8MAAADcAAAADwAA&#10;AAAAAAAAAAAAAAAHAgAAZHJzL2Rvd25yZXYueG1sUEsFBgAAAAADAAMAtwAAAPcCAAAAAA==&#10;">
                  <v:imagedata r:id="rId12" o:title="Threshold_inRange_HSV_colorspace"/>
                  <v:path arrowok="t"/>
                </v:shape>
                <w10:anchorlock/>
              </v:group>
            </w:pict>
          </mc:Fallback>
        </mc:AlternateContent>
      </w:r>
      <w:r w:rsidR="00DC4BEB" w:rsidRPr="00DC4BEB">
        <w:rPr>
          <w:bCs/>
          <w:color w:val="000000" w:themeColor="text1"/>
          <w:sz w:val="22"/>
          <w:szCs w:val="22"/>
        </w:rPr>
        <w:t xml:space="preserve"> </w:t>
      </w:r>
      <w:r w:rsidR="00DC4BEB" w:rsidRPr="002035DB">
        <w:rPr>
          <w:rFonts w:ascii="Times New Roman" w:cs="Times New Roman"/>
          <w:bCs/>
          <w:color w:val="000000" w:themeColor="text1"/>
          <w:sz w:val="22"/>
          <w:szCs w:val="22"/>
        </w:rPr>
        <w:t xml:space="preserve">Figure 1: </w:t>
      </w:r>
      <w:r w:rsidR="002113BA" w:rsidRPr="002035DB">
        <w:rPr>
          <w:rFonts w:ascii="Times New Roman" w:cs="Times New Roman"/>
          <w:bCs/>
          <w:color w:val="000000" w:themeColor="text1"/>
          <w:sz w:val="22"/>
          <w:szCs w:val="22"/>
        </w:rPr>
        <w:t xml:space="preserve">RGB </w:t>
      </w:r>
      <w:r w:rsidR="00DC4BEB" w:rsidRPr="002035DB">
        <w:rPr>
          <w:rFonts w:ascii="Times New Roman" w:cs="Times New Roman"/>
          <w:bCs/>
          <w:color w:val="000000" w:themeColor="text1"/>
          <w:sz w:val="22"/>
          <w:szCs w:val="22"/>
        </w:rPr>
        <w:t>and</w:t>
      </w:r>
      <w:r w:rsidR="002113BA" w:rsidRPr="002035DB">
        <w:rPr>
          <w:rFonts w:ascii="Times New Roman" w:cs="Times New Roman"/>
          <w:bCs/>
          <w:color w:val="000000" w:themeColor="text1"/>
          <w:sz w:val="22"/>
          <w:szCs w:val="22"/>
        </w:rPr>
        <w:t xml:space="preserve"> HSV</w:t>
      </w:r>
      <w:r w:rsidR="00F40BD7">
        <w:rPr>
          <w:rFonts w:ascii="Times New Roman" w:cs="Times New Roman"/>
          <w:bCs/>
          <w:color w:val="000000" w:themeColor="text1"/>
          <w:sz w:val="22"/>
          <w:szCs w:val="22"/>
        </w:rPr>
        <w:t xml:space="preserve"> [22</w:t>
      </w:r>
      <w:r w:rsidR="002035DB">
        <w:rPr>
          <w:rFonts w:ascii="Times New Roman" w:cs="Times New Roman"/>
          <w:bCs/>
          <w:color w:val="000000" w:themeColor="text1"/>
          <w:sz w:val="22"/>
          <w:szCs w:val="22"/>
        </w:rPr>
        <w:t>]</w:t>
      </w:r>
    </w:p>
    <w:p w:rsidR="008E6658"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8E6658" w:rsidRPr="002035DB">
        <w:rPr>
          <w:rFonts w:ascii="Times New Roman" w:cs="Times New Roman"/>
          <w:b/>
          <w:bCs/>
          <w:color w:val="000000" w:themeColor="text1"/>
          <w:sz w:val="22"/>
          <w:szCs w:val="22"/>
        </w:rPr>
        <w:t xml:space="preserve">.1.2 </w:t>
      </w:r>
      <w:r w:rsidR="00C07995" w:rsidRPr="002035DB">
        <w:rPr>
          <w:rFonts w:ascii="Times New Roman" w:cs="Times New Roman"/>
          <w:b/>
          <w:bCs/>
          <w:color w:val="000000" w:themeColor="text1"/>
          <w:sz w:val="22"/>
          <w:szCs w:val="22"/>
        </w:rPr>
        <w:t>Filtration</w:t>
      </w:r>
      <w:r w:rsidR="0050276D" w:rsidRPr="002035DB">
        <w:rPr>
          <w:rFonts w:ascii="Times New Roman" w:cs="Times New Roman"/>
          <w:b/>
          <w:bCs/>
          <w:color w:val="000000" w:themeColor="text1"/>
          <w:sz w:val="22"/>
          <w:szCs w:val="22"/>
        </w:rPr>
        <w:t xml:space="preserve"> of C</w:t>
      </w:r>
      <w:r w:rsidR="00C07995" w:rsidRPr="002035DB">
        <w:rPr>
          <w:rFonts w:ascii="Times New Roman" w:cs="Times New Roman"/>
          <w:b/>
          <w:bCs/>
          <w:color w:val="000000" w:themeColor="text1"/>
          <w:sz w:val="22"/>
          <w:szCs w:val="22"/>
        </w:rPr>
        <w:t>olor</w:t>
      </w:r>
    </w:p>
    <w:p w:rsidR="007A4626"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Use the values of the three colors contained in each pixel to leave the required range, and remove the rest to get the filtered image. When filtering, give the upper and lower limits of the color range. The filtering effect is shown in Figure 2.</w:t>
      </w:r>
      <w:r>
        <w:rPr>
          <w:rFonts w:ascii="Times New Roman" w:hAnsi="標楷體" w:cs="Times New Roman"/>
          <w:color w:val="auto"/>
          <w:sz w:val="20"/>
          <w:szCs w:val="20"/>
        </w:rPr>
        <w:t xml:space="preserve"> </w:t>
      </w:r>
      <w:r w:rsidR="00DC4BEB" w:rsidRPr="00DC4BEB">
        <w:rPr>
          <w:rFonts w:ascii="Times New Roman" w:hAnsi="標楷體" w:cs="Times New Roman"/>
          <w:color w:val="auto"/>
          <w:sz w:val="20"/>
          <w:szCs w:val="20"/>
        </w:rPr>
        <w:t>The filtering range is the lower limit (-10,100,100) and the upper limit (10,255,255).</w:t>
      </w:r>
    </w:p>
    <w:p w:rsidR="002A0AE3" w:rsidRPr="00A4111C" w:rsidRDefault="00372A8D" w:rsidP="00DC4BEB">
      <w:pPr>
        <w:pStyle w:val="Default"/>
        <w:spacing w:before="120"/>
        <w:jc w:val="center"/>
        <w:rPr>
          <w:rFonts w:ascii="Times New Roman" w:hAnsi="標楷體" w:cs="Times New Roman"/>
          <w:color w:val="auto"/>
          <w:sz w:val="20"/>
          <w:szCs w:val="20"/>
        </w:rPr>
      </w:pPr>
      <w:r>
        <w:rPr>
          <w:rFonts w:ascii="Times New Roman" w:hAnsi="標楷體" w:cs="Times New Roman" w:hint="eastAsia"/>
          <w:noProof/>
          <w:color w:val="auto"/>
          <w:sz w:val="20"/>
          <w:szCs w:val="20"/>
        </w:rPr>
        <mc:AlternateContent>
          <mc:Choice Requires="wpg">
            <w:drawing>
              <wp:inline distT="0" distB="0" distL="0" distR="0" wp14:anchorId="75D1A918" wp14:editId="0750F1F0">
                <wp:extent cx="2966085" cy="1191260"/>
                <wp:effectExtent l="0" t="0" r="5715" b="8890"/>
                <wp:docPr id="4" name="群組 4"/>
                <wp:cNvGraphicFramePr/>
                <a:graphic xmlns:a="http://schemas.openxmlformats.org/drawingml/2006/main">
                  <a:graphicData uri="http://schemas.microsoft.com/office/word/2010/wordprocessingGroup">
                    <wpg:wgp>
                      <wpg:cNvGrpSpPr/>
                      <wpg:grpSpPr>
                        <a:xfrm>
                          <a:off x="0" y="0"/>
                          <a:ext cx="2966085" cy="1191260"/>
                          <a:chOff x="0" y="0"/>
                          <a:chExt cx="2966141" cy="1189990"/>
                        </a:xfrm>
                      </wpg:grpSpPr>
                      <pic:pic xmlns:pic="http://schemas.openxmlformats.org/drawingml/2006/picture">
                        <pic:nvPicPr>
                          <pic:cNvPr id="222" name="圖片 1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80820" cy="1189990"/>
                          </a:xfrm>
                          <a:prstGeom prst="rect">
                            <a:avLst/>
                          </a:prstGeom>
                        </pic:spPr>
                      </pic:pic>
                      <pic:pic xmlns:pic="http://schemas.openxmlformats.org/drawingml/2006/picture">
                        <pic:nvPicPr>
                          <pic:cNvPr id="225" name="圖片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80241" y="0"/>
                            <a:ext cx="1485900" cy="1189990"/>
                          </a:xfrm>
                          <a:prstGeom prst="rect">
                            <a:avLst/>
                          </a:prstGeom>
                        </pic:spPr>
                      </pic:pic>
                    </wpg:wgp>
                  </a:graphicData>
                </a:graphic>
              </wp:inline>
            </w:drawing>
          </mc:Choice>
          <mc:Fallback>
            <w:pict>
              <v:group w14:anchorId="15BD681E" id="群組 4" o:spid="_x0000_s1026" style="width:233.55pt;height:93.8pt;mso-position-horizontal-relative:char;mso-position-vertical-relative:line" coordsize="29661,11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K/C6gIAAO0IAAAOAAAAZHJzL2Uyb0RvYy54bWzsVktu2zAQ3RfoHQjt&#10;HX0g25IQO0jtJCgQtEY/B6ApSiIikQRJf4KiuwJBL9BVl71Ct71NkWt0SMnORwEaBOgiQBem+Jvh&#10;mzfzSB8ebZsaranSTPCJFx4EHqKciJzxcuJ9/HA6SDykDeY5rgWnE++Sau9o+vLF4UZmNBKVqHOq&#10;EDjhOtvIiVcZIzPf16SiDdYHQlIOi4VQDTYwVKWfK7wB703tR0Ew8jdC5VIJQrWG2Xm76E2d/6Kg&#10;xLwtCk0NqiceYDOuVa5d2tafHuKsVFhWjHQw8BNQNJhxOHTvao4NRivFeq4aRpTQojAHRDS+KApG&#10;qIsBogmDe9GcKbGSLpYy25RyTxNQe4+nJ7slb9YLhVg+8WIPcdxAiq5//bj++QXFlpuNLDPYcqbk&#10;e7lQ3UTZjmy420I19guBoK1j9XLPKt0aRGAySkejIBl6iMBaGKZhNOp4JxUkp2dHqpNblmEc7iyT&#10;NE2dpb872Lf49nAkIxn8Opqg16Pp7+UEVmalqNc5aR7lo8HqYiUHkFGJDVuymplLV52QOwuKrxeM&#10;LFQ7uGE8iqId57+/f7v+eoVCR7o1sbtaG2xjOhfkQiMuZhXmJT3WEgobyLQp8u9ud8M7By5rJk9Z&#10;Xds82X4XGojgXhE9wE5boHNBVg3lplWcojVEKbiumNQeUhltlhQKSL3ObapA7QaqSCrGjZME1MG5&#10;NvZ0WxFOFJ+i5DgI0ujVYDYMZoM4GJ8MjtN4PBgHJ+M4iJNwFs4+W+swzlaaQvi4nkvWQYfZHvgH&#10;FdDdFa22nEbRGrubwBLnAO2+DiJMWYYsVm0UNaSy3QLIeweEtzb7Bcf0Dbk2DRpEYi0eI4swToIk&#10;gjuplUW/uCHxSpszKhpkO0AwYHCM4jWgbdHstnR10AJwyABPW3DQeUaSgHuivYZ2khjaIr9b489J&#10;EiDx/5LoS8JWf2Sv9v57AUvDNPjHwnAvB7ypTv7d+28f7dtj6N/+lzL9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v9XOt0AAAAFAQAADwAAAGRycy9kb3ducmV2&#10;LnhtbEyPT0vDQBDF74LfYRnBm93EP2mJ2ZRS1FMR2gribZpMk9DsbMhuk/TbO3rRy4PhPd77Tbac&#10;bKsG6n3j2EA8i0ARF65suDLwsX+9W4DyAbnE1jEZuJCHZX59lWFaupG3NOxCpaSEfYoG6hC6VGtf&#10;1GTRz1xHLN7R9RaDnH2lyx5HKbetvo+iRFtsWBZq7GhdU3Hana2BtxHH1UP8MmxOx/Xla//0/rmJ&#10;yZjbm2n1DCrQFP7C8IMv6JAL08GdufSqNSCPhF8V7zGZx6AOElrME9B5pv/T598AAAD//wMAUEsD&#10;BAoAAAAAAAAAIQDDOpmN+t4DAPreAwAUAAAAZHJzL21lZGlhL2ltYWdlMS5wbmeJUE5HDQoaCgAA&#10;AA1JSERSAAABZAAAAR8IBgAAAQH5jLQAAAABc1JHQgCuzhzpAAAABGdBTUEAALGPC/xhBQAAAAlw&#10;SFlzAAAh1QAAIdUBBJy0nQAA/6VJREFUeF7svQWYXOW2LdoQ13Z3q67ucnev7mrXdNwTAoS4uxM0&#10;AUJCCMHdQkJw1yDBNUhwD5AAcekeb8zV4bLPPvucs+9393vX3vq+1eXVf801/zHH+GXOuDvuuANy&#10;+KMxWP2VqLDYYAvE4K+qhdcbhSMYgtHug9sXgsPlht3pgscXgZuvuQMRmIxulFc4oTVbYTJ4UKa2&#10;oaV9KDzBAEwWDywOvqZxQ62xw2Rzo6TYggqDDzqLG8GAHcvXVmLhynYsXNqERctqsXBZMxYvb8Xj&#10;z87H7beOwZ33jsHWrYNwxcbhuGj9EL5/PP5boz3hWpg9VTC7fHD4YjCzsVZXFE7+EGcogFCQPyQY&#10;hTdYxQaH4QrUwBUJw2xy82QDzTYYTAZojS44w9WwWv0w8vMWhxcupwdavQ1qdQVUJVreOhAMujBp&#10;ohnzFgWwZGk1lq4OY9mqJsycW41FywdjxpxmTDovhDvvGI5rbxyDDZtG48otY/HmF3v/arQ9UgOb&#10;h5Z0xeAJsVFuNsgXhMtVyx8U4a2H1vbC4WeDPLS6uwpWbwwGgx06o73r1mCFRqNHuKqOV8AHp72W&#10;zxlh4w+w8TUHre4KBmG3mxCrrcRyNnj2nChmzqvCwgUxLFrSiFnzqzGLj2fMjWHK9CDmzB+KG24Z&#10;iYeeeAxDJk3AkAmT/2q0HFXRIfCFq+AKVcPgc8Pnj9DqtDRvXYEArPwhFleAjY+w4WyUmy5ltUOv&#10;i0Cj1UOrtfC0ws33Odwe+Hx+WCwWaCrM0OstvE8X4elwexGK+rB6WRjnr45i3uII5sxzYu7MMKbM&#10;sLHRNZg1pxKLFrXg3AUL0TSiGW2jhqNuSDvqRw//t43+8/j96CnYA1XwyEmXEMtaPTGlEXY21mSj&#10;C9HSdocHFVoPG22GxsDLX2GAqlQHo8ENpycIg5UNNXtofSsMejuMegfMZjvcfg+qqgK4dmsT1l9W&#10;i1UXxLB4RTWmz/Jj8nm1dJF6DBs9Hs2j2jBk5BA0D2tGZUMNYq2DEYnV/+NG/+3x5CMf04+lU9Lq&#10;rghv6TJuWt8RgtPpYyez0qedbJgGFWVmlJcZ2CEtdA8vLWxUroTBYIJOK7dGGI1mBMIh1NSHcf/O&#10;0dh251Bsuboe69cNw+oL6qCz+tDYVofGQYPR0BZDdFAzInUN6NMrC6XFLqQmFf7XjZbDHRkOlycK&#10;lyNG9KCVHWHo7Q5YbTaUadgB9U5a3IiyYiNKS3SoKLeigj9Gr5Mfo+atATodrWyywOMPIVITQmW0&#10;GE8/PR6PPDQBW25uR0NjNRsbQUtbI5paKtHYGsGQYUOgKtQhtb8KxYUGFBUYkJFU8s81uqOzEy6/&#10;n52RUEdXcXuqYbRF6QZsVLmNDaNbqI2oKLWhKF8Dg45ooXNBW8b7dAuz2UIL62G1OGC3eREgVD75&#10;2HLsfmsZTCYXjh4/ofyf2uZ61DdEkZRYxCvGH8kOrlabaQgVMpPz0L9nNhLOyPjnGi2H1x/lPw+w&#10;59OnrV7e2nn5DfxSLTRqq+IWRYVq1DUMh1EjHVLHU6t0TqNZx45o5hVywOK0YPCwMaiqDaGuLoZL&#10;L7uMV8KBmkF17C8RlBSx0xI+zQYHiktMSE/MQGLvDAzslomEHrzfLfefb7S4htVbCZvdBZslQCSw&#10;oaKCflxB3GWDS4oNKC7W0Nf9/BEmlKl0hEK6jkFPtzBBSwSpbqxHOOTmWYtYTRTVNWGoyir4mTBC&#10;xPyqWJC+b8WO++89/V9P4cwz45DcOw39zkzFgDNTMCAuE3G333776Tf854ebqOH2eJXgYZCAwstf&#10;qlZDo2JAKZUGm1CQX0ar+eh7RqKIhta1KhaffM5seNgHAoTNYNjFq1GLmsHtdA0rvAEfopEqPP/8&#10;E8r/efTRR7Fhwwbl/hdfvoWk/hlI6JlGK+djQLdsDIzLQ9zECZOUN/xXh90mruGGzeU6HQWdDNkV&#10;9Dc9Lc0OWFSGiiL6sMHAjkg/F7cpNxFFiCS0tM3m4tXo6qgGwqPBYEaFSk9Ldjv9H7qOEyd+x9iJ&#10;Z51+dBxJ8fkY2CcFfbsloT/9eUD3FMRNnjz59Bu6jk52uqLS+tOP+PjEIWxzaVHJgGF1+BAw2TGH&#10;vvrRe++irNQMdWkF1CreFukVC1cQ5vIyS2hpoolKw9d0sDMiBhlVq2oaUZSnQ05qEXIzc5GdWoBz&#10;pk09/Z/+PE6h+5k9lHudOIy0gdkY0JMN7jYQ8T1SFVeJu3jjZsKWX3mT2cKGsXHfPHsjvtnzMZ/p&#10;wB59Kd7TJ+KdK2dg70cfYf+zN2DHtjuJFFp0/LwLxQVaWk+LkkI98nM1yM/RICe7HLlpZUiNL0J6&#10;fB5SE3KRkpjFRhYhJTkdWemFyMrIQUFWLnbs2KH87z+Pg3/sR1ZaIe914rMvPkNSnzwM6JGNePp0&#10;WlIOv6MMcaPHTkJZWXnXJ2hlOTuPHsSbhX3QMacK34aK8KYtDR1HD3W9ZftK5TZ9QDJ86clwFWZD&#10;Q/8tKVAjO0uFlPhCJAzMQUr/fCT3zEF83xRkDcylxXKRkVyM7LRc5PBMo5XlR7z6ysvK9/15XLX5&#10;KmRmFPBeB89OpA7IQmJfQt2AHOTE8+qkFCFu5IhRypsJlsrNdQVJuNPZ9UufNdKau1eg47VLsNlX&#10;i8cc8ehcPwLfTCtS3is+d+rTrfRpLYqLilFYQB9PVyErNQ/ZbGBeYg5yaeGspHTk8zYnuYgNL+Lj&#10;POSk5yA/qxRFRaWnv6vr+OGHz9HRIQ0+pbjqHx3fYN/+T/kTfsOuNx/HMy/ehbgrT/fUo++8j5vC&#10;FjznKcXW4hS84Ddhg6YESzL64/ryXKygVQ8Oq8Ctvc/Ar8OT8c0SJz/Via/uuwAl+TqUF5SjjDit&#10;yS3CTUvbcHTdYMzK7AUjG5ebmk+LD8CvB37HBx8/i0++fAr33L8KG66dhedevw0/HfoYX+97G3u+&#10;2oWHd92Bh3bdjaffehCvfPkMXnjvKdz8wJ145r0H8PDb23DbE5tP4/SBz3FFlQevt2jxbkyFqWmJ&#10;mF6YiUvKs7HJVITphiLMz0/DRy+9gJ/rCvFLqC/w7sXAndNw7ZRKwp4K5bkqvB/LQ69u3fHaa69j&#10;37438cBtK3Dz1dPw3HNbMGZwHeqqG9E6fCSClRE0tgxCiEJCTwLlCVSS/ZFc2RwoZLguJd6rVCZG&#10;RBdycvQozK1Afp4ambyKuZlaxK07exw6b1uA1dmJ+O2DzzClfxIW5Wbi1uuvxGp1Ie5yq7DVasTa&#10;sB9vf/s9fqV9D335Eb6ZrUfnphacumo4lo1oxHXuVLT5XThrXCtqqHoEg0uKtOTUJFomB0x64rnG&#10;zMZoUV5qQk5WOd2Evt03HckDxM/ZYQdm8Lli+j/9uLf4cjLie+YicSBfYydMTSrge9gRN087Dw+a&#10;9Xjt8e24Wp+D1845B0uK83CJpgz7P3oFqyaNwEXXbcfaO57CuGX34j02+oCc9y/CkWGZ+MCZhXfG&#10;aKGjNcoKyqApMSOXyJAeX0ASRVFQZqGViuDzBOCwe2i14q6Qn5mPJDY2i5wig50rMzkb6UlZDNuZ&#10;RBuiBH9Q5oBiYnQ6+hDqkgZk83tVSOyXhLi5w4bi2K7LcfShddgeUGP92LG4QK/FRkLdKbr/YfH3&#10;Y7/j6Mm3eO8dnmJrcu7HlgBD1PhydQPK8lS0YBmy08uRnpKNjMQ8JSik989Cfwm93XJ49kXmwEQU&#10;ZRTDpnXA47agmldv0JBBGD5mFNraz4LXE6Z7pCIu7gz0656OtD65SCLcDeiZioE9kpHUMxN9zkhH&#10;3OVnT8CGzD54WJOOnx+9D/dWGzAzuSf2PHkdXnxqNQ7/8Sw6Oz5nT34dp048z+Z+xfMEnppmwyP2&#10;M/GRpgey+2UgZjeiIWDG6OYoDEU6lGaqoC5RQ1ush9PsZrDRwm8Lw2mrZrT0wuMhR9FLdLQw0lpI&#10;PUtRTTVz832b8PMfe/HdLx/i1oc245Y71+Kux6/CrTs24Np7N+Dz395H3PWLl+JyczneP6cNq8pK&#10;cLm+GI9vOAfP77wQb+6+jg38Dd9+/QgO/vYoDh96jo/fw+HLzsb30Tzgl504fMloVOSRdxCjVfRV&#10;XYUoGQujpwNOKm691qkQJh2t66DiMZN7O0kJnG4KCrI6fyCoCAtn0AcXhYbLFaJOpaCmGLZYbYr1&#10;qxtaqN7tqK5vwPhZUxB3ydkTMSexN1525mD3iAgeHuLDM/degO+/fxhHjhL4T7122rp/8DzG801g&#10;304cfHo19m8ajKOfPQIzfdSotSlqRq1yQE/KKtpQS8LkEPJvtRLH9WyMHVV1LUo4b6Heqxs0iiTM&#10;hUjraIycfA4FcQ1yc8tIBwif5Qz3OUVQU/GoyqniVRYUUVwUkLPH3X7DjbhGnYXfh2hwtyUPex45&#10;H5++sw0nT73PBn7L8zeev/NktMRJPFDSHcf23IiOu2diT0MudGR3W7WFSOyRgoxeSchmp+nZrTd6&#10;ntEHA89IQWKvXNLKzC7f5tkvLhv945IxkM/17ZGGvnED0DMuAfED+iMtvQgNTcPQi+7mj9SgvnUE&#10;WaKdjbWw0TSGPsJOGd+F0x1rR+OncUY83ebGZ2zwgV93sYFHTzf0z6MTewhre41J6ByWh6P3sNGv&#10;P4Fv9n1FfpAKc2oarVnGSKdGTkoBTDo3WlpiqK4bScJfg+b2MaiMNdF3y2G1e2nxsUhNLkEfcop4&#10;djYh+P3iUtGfHbAPf2yvONJRcuf47smEv2wU5hWzL5iRzCgbd9PK6bgtOx64dQSOXsjzo1tx5Nge&#10;NvJUV1vluG0mnlg8Dlhejc6JFdil7oUjF7WQU9tx/fXr2OEM+OO+ZRS2dp7ivzaUF5spcO30ySgC&#10;wRqYCHep/QuRnUmUof8XZBZRXg0in66C0x9EcnYFf1Qbuvfsi6AvisyUQlq1mD8qCT3i4tHjjAG8&#10;Kum8T5Z3zby5uLgkGz+MZVhe14QT143D0dfuROeuHdj/7fs4dOsadMxw4NNRPnTMD+PJsn449MCV&#10;8HljDBIODGobRR9kI7K0xNEiWEwe6MrNKGPDTWYP/dxDTh1gsPHDSOFgMgQo0yzQaSiMrZXsfGGk&#10;peSRr5Qw4mkIm3lkjuWkuA4UkG/nMtJq2C/yGQf6UpEPYLCJu33jlcAkH7BlBDpevhz7n1qFX6cE&#10;8Pztl+LE758DTy5B57pRODUliL0xLY4sGk7T74fGoMGvJ76EgZ3DZvXAbiICONn7nVE2nIHESGQg&#10;yQoGooiEaxWJZbNUMiraYKHWlPESGSPRqKkFi+wozDeScOmQnlbESMrvtHjoJplI6ZPJ4FOGgX3z&#10;GJg0yEjTCU6PxXZHCcP0KCw1qjGnVIXV5eW40a0FHrkCX1Wr8dNg8u2n1uL65YsUbzl24hcGgRK8&#10;+fm7eOrVHQqsmWg1u7OKQaMSHjbexsceasqAvxYhXw0qI22oqR2CqspW+EI1CHgboTW4GB1tKC20&#10;sNEmnipy8VJy7Qq6UQkyUtVIJ1tMS1WRmpbztQokJxQi7pabb8aHk2fg9xltwOwmdI6JoHPtRHS8&#10;cCmwqg2fXjlVoYj//vjzuU78+ut+LF9xLt74+EWsvmQLAqE24m8Mgco6WrqJSECL09qRSCPPFoTC&#10;dXCFmxAKNRCjW2D318DOq6LT1NDlfBQVFgoFcpOUElqejaeQSBlYgoTe6Rjw3zOE8N9z/H7gEJYv&#10;Og/379qJGfOXIhYbhuqqVsSqmxGKtvIH1cHvraXFG9lR6+Dz1cPLH+APDuHjWqqnGF3Hrsi53Gwt&#10;r4CBP0KFtORSKiASpv83Gv33x+GjJ3HZhgvw0PPbcfvDLyIYaqYyZ8PZaJe/AU5SVJe3Dt6gjH3I&#10;6G0NLM4m6MwMTI5qqMpc7IgG5czLMf9/0+i/P7788gu8++1b+PD7D7By/RaEI/wRMl5Iq7u9dBV7&#10;FWzOIM96WF3VqND7GF39qNB4iCqe/zmN/vvj+tvvwye/fY0XvngPwerxsDnqoHPVwWqugtZMgWAO&#10;Q6sjVLLROk30f41G/+1x/PhxvPjxm3j+mzdx0R03otxSC4OpGqWlIeJ7iIHLizh5o87VDiPJjstX&#10;xd5cT/+ijwVqYQyQlTGimdgxHH5iL2WRK1QFvS0EvcMNiyMCo8lLNiYDOCHyBCu0vHxqnRdaixcO&#10;RwBGMy+r2knyo0VRMUkPsbmkwg49g9CKZRGiTi2WrqrDkuWNWLa6GQuWDMKCpU24Z8c43HrzSGy+&#10;bhQ2XjMCl29oxvkXD+tqcLh5IhtSD6PdCRfhyBYMs6NUwh2uhjsQgtsfg83nYaDgZSIOmz0e4q8f&#10;LrcfeqOV2i4Mnc6Mcq0RJWVCS+38EfyxLi9JDkM5O5OGjdRqLDDoTYyCFlTWhDF/fgDzFgSwcFkY&#10;cxYGMHdhI+YuqcbseU2YN38w7rt/Am65fSyuuGo0rtjQjqmTB3c1uKppJDzssS53FeGG/DZSCb07&#10;RAuxof4IfIFq9mQf+QEjnb8SvqDMaAVQpiO3KKfwtDp5uWR6woXcgkLYXBHYvWywzHTZAzBbyENo&#10;URGvZjbWE2TkdBVi0TwfFi6qwrzFdZi/uJK3zZg+uwozZ0cxY84gzJZpi8kN2LBxAepHjMfgSRO6&#10;GizHyZOn4A/XkIA3EODDcNHKMtXmkokiXzWcMjHkcfO+j9aN0epBWlZG860wUnHo9S5lHC8zX6cM&#10;PJrMLths5BgM62aqFYPJRjcww27zIBKrQlubDatWxrB2dT3mzw1i1lw/Zs2sxKxZVZg2K4y5i6px&#10;wbqlaB05Bm2jRvB2NJrHjv6rwX97aA1eBBm1HLSoO0i/5aW3Cp/whRRZZCemCp3UaIy8xH5l+FYG&#10;GdUVGkQq22CkqjCTewTYByyUXTqdka5jhpV+bTY7GRGD2PHQebjqmqG4aHUllq+pwuJllZg+I4zp&#10;M6O4fdu1aB7aiNbB7WiiZmwY2k6R0ILqtqZ/3OC/PfyRGK3ITuWqhJOyR0b9HcRLq5m9VqdXfFNP&#10;olNBUl5Rpkc5GyfjFQajnUzORSxlg/UO5QfpzF1TFTUNVXj4oTG4/55xuOa6emzaVI+VqyN47NWr&#10;0cxGtgxqQeOgVlQ3N6KpqRFnn3sO8vK1SI0nxzjdrv/0cFEtuLwUneQCotvs5MBWWrCCNFNTrqGl&#10;nShXG6AiCliJHgZ2QBGmRqMFNlrWqOGpJ4vTaxAORxCtq8MLL0zGzh1jsXPbeNz3yBY2sgENjTWo&#10;batHY0sV6lpqkJiQgzJ22nTS0+JCI8mS6p9rsCdUTS5QB7NEIgfppY1IYQ3TamY21kxQ16GMWlBG&#10;SCPVBH/yXaPBwUablHkVmc6o0LoZdm28QjYyujo88/Q0DB/eRDdx48HHHmfYdqKxOYL6ljaGZgNy&#10;MrXUgtSAKgMZnQqJAwpIiFL+uQanp2poWfZ6QpXDHiKt9BF/2ckqdPxCDa2gJYGxoqRYTwHr4lkO&#10;DRVKRbmW1jWgQqeBlj/O5XLBS2isaYiiti6GYlXXaKxGZ0VOnpbiwEvYZEc10ufpZsn945HSuxiJ&#10;PTOR1LMA/c6g/lM+8V8cmdk6RQpZqZjtNjf910cksBLKaIEiQlupno3Wo7TIxMtOVV1apvi2miRG&#10;rzfQygY22EgBYEdllZ+MLkwrV6KhuZJ9g8HF5EaoKoKqaobkchm07Doee309UvvmIIENHkCyn0DB&#10;+0812GYhWrhlujgMvUzA64PKPEk5rVhGq5YW0MKUPsWqMka1ClSQKlaoBfLo2xQKMpHp9wbIi32I&#10;VlVS3uugpX+brTZy6gCxv/r0fwJyM4tP3wMWrptAbpyDARSz/bunIfGM/H/Wh+vpChFqOHY4m1jX&#10;Sw1nYUeroGXLaEkLiovLeatjAw2KO9itZmWaTTDaaLUTDt2oaWzkY0ZBE2UTf2hh/r8db5YjJ+2v&#10;5346/AEGUr33Vxqci/4y8RONjj39ctexcctDePd9GYPrOvY0hrC4vZoajq5AHearMOORYeQSjHIy&#10;P6IqKYGe0U5VRL/TEZOJBqpSmRDS8QdUIC+rAhmJJXA5/HyOwjOL6jqtAPnpJcjLzjv9X/460pJl&#10;gL7ruO3e1UjqS//tkaZYuHdcMuJUFIyLlm5mxxgDOy3oK1JjsVmtfOCX81fjK0cubijJxIEvn8G2&#10;KfU49vajGF5fizWFOdCUaum3RIhCE9W1zJtQMeTpkUcVnJ2hRlJCLuL7FyIpPgsZybmU+MV8PpeK&#10;ohh5vM3P+nN24K+jOF86Ypcs27BpDZL68Dt6JiO1e54iYONKS5zKhKQcy05PCRy66Gx8NsSIw6MM&#10;+M6jwvFvn+Wz/JITx3Hy+I/46XgnPn3lJhy+7WxlAUlJkYoWrkBafD6SB+YjtV82Evqk85+lIzMh&#10;X5n0SUvJR2ZqDvLTcqmMC/mjCpFNa//9oS7W4oUXZcAS9HknkvvK6Gcef7wM65b85cP3XncFfmjy&#10;4dC6Ffjj919x7IEH8P35rejYczG+2LQV55x5Br7WZOPHuUa+W0aZ+feyS1ChMqGkRIUCWiZPBlNS&#10;qIiTSpQx4+wkXvrEfGQnFyEnIRvpKTKenE9cZWMzsvj+f+8SMtDTNW/SdZzC73j8hcfx8DP3Y+dL&#10;O7sa/OTOW/GSXYXttiJsYaP2T/DiwowkLMpMwzX5qbgwMwVX5qfhtWYzDi9rw4/zDeg8sY+fPIz7&#10;powhUpigLtCjgFZL6d4Tnd+8jceKeiCaEo/CxAJe0gTcfNOFOHnqIN778HF8/t39ePPdO/HqOzdg&#10;9xvbsGffM/jgu5fx+p7n8MCuO/DYK7fhuT078O43T+OJ97fj6feewo5dN+GuXbcj7qPlF+HT2WPw&#10;2/YbcWhCEDeXZeJydQY2VOTjgtIcrK0oxp5btmLFnGn4cFQVTl3Rij+ubkbn+5vQ8dvTOPHrbpQX&#10;6nDruDAqS/PR1m7FocNfYPsNF+CWq5fh6o3nYNsdV8BN1Bh11ihlyLWmtgrVNRSfNgoAcg6Hl4xO&#10;ayJfliExD/Ly8qnjZJpCRyFqQWGBAbk5GroRVfQLhkTck90fM0tLcHF+Cu61Z2OdlT45cCA26fOw&#10;ojAF52cl44lntytj97/w/KwyHjvre+PEdVPQ+ft9OPTrR5gQtWJofQOmTptKYRmCkcjhcjlJSRkY&#10;SIC0JTYY1STzJPkFuRqkJCUisU82+vdih0zMQBp5Q3pil8sk90tB72790b93KgZ2S2ZnzUbawBxl&#10;1jXu53e/wJ5zq3D4/Nl4tz2EkWnJuFKVgSWqHNxdqcPTn+/FZfe8iEsefxZvs7Gf88Sve/BYTW/8&#10;urkSh3etg4a+WEaoKi/S0jV0yEjKQ2FmDjHXg4LUMsomRkhyi5x0+nFiOtKTMpDan52R7pKXVcLG&#10;56OAoTkrtZQ4zMfxBcTfDMT3S0JSvwwk9E3GwF4plPxEiSeq1Xh799O41ZCP1oJU3O4qxcqKVIzq&#10;2R0/ERm6AGYfb1/hrdhXjlO4qy0TnUdex8P2eBRk5iOX/zQrWSYmc3ibgaT+MtOUQ7BPJX72ROrA&#10;JOSmZcNpNiLMiBeLRdFaW49xY0dhyOihiESpFQ1a9OnREz3i+jDCZSCxFxvN23490mnpDPQ+Mwtx&#10;L4ZL8WYwG6sryrAgIx9ryrJwja8Er+1Yi/0/PI7vv3wORw89gc6OF3HsmEzfHsHJ3z7Cvh1L8GQ0&#10;Ezc0k+xb9ahzm1Hr1qPG40JFfhl09D+LrAogz/DYq0hH/fC4qWDsbnio9VxuUk+KAhdZX2GuimTH&#10;hvlLzsFe9om9B17B/U/fhg1Xr8b1d12IO5/fjJu2X4Ln3n+AKLH1PJxY24hXZ56H7aEKvHR2A567&#10;axVefnYDPnv3JnyzZzuO/fEcNdQLtPK7bPBbODbKhG+unoDjVLs/rR2GQuJpSZ6O5MgJA7WdnQTe&#10;xvBrNYXJ1hwkNPRnh4tUVAUz+YXd4aV68SFAKSaDicFQBFbKKQ85hd8XVjqh1cUfaed7wtSXRrI4&#10;SrH2EUMRt+8cEo/Vdbi7oQELDCn4+pkNeO3xy/HHkd1s3IfUep/y9uDp80fg6PvA1zeh88Aj+Hx8&#10;iPdfInHX8ksjMBtCCnF3OyPkGSYqDy98lFX9+yWTVxhIUb0YOXEitESMSdOnkl944Y9WYvK0OWgZ&#10;MZn0VIuiwjLkZ5eiSNZvFDugUmuRQt+WJRT5xPq4T4P5+LG5GB+MDuDEFSvx/qtb8NW3MsskkzfS&#10;SJnAkVF7evP+N4HdN+KT84fg/nAaWu06NCenY2XYhpQeycjplQRVahF6ndkLA7r3Q/9uKUim78Wz&#10;p/c9MxnxcSno1y2V95MwsHs6/TsdfbslIiWxGIMGjaIM0vFKhFButKFlzCgF1jTkJokpWpIqgTgD&#10;XeKhqbzEHvzWVoSvVwzGZ58+zMZJ5/qbqQUeJy8bi18+ewYgp8B5Ifx88WB42IH69ErEOfE92cML&#10;iAIF7Fil0Je6EKYWbGxsQ6ymjdjcCr2jSlk7qik1ISNHrRCh7nEZbHgWISwVA/jjpGP1iZOphDSe&#10;/IFnJJL4JJNEUX0U6SmRdIg7tvchnGytwFf+IhycZMCB/Y+zeUe6Wsnjl7fvx08bZuCnkS68M7gc&#10;nwYyceocHRwaC1WxGR+9/zl0OWWENCM5sAsmCk5ZxWWTaTJSUp+nhly6AYnxhKWMCvp7hYKrZSor&#10;+TXlk58d0ckfww6ZRUjMzVHBYvaiGxsss1E9eVX68kf0jUtUZrHiNjY2YLu2GIcubMOpeRF07N2I&#10;I89uwbdbz6cLfIbDM9w4vG4Y+9o1+L5eg1Nzw/wZB9mRXOw8DMeMQCVkaqrcEvqcgcHByujF12yU&#10;UmSCVotfmULQ68NU0laYdD5lGY9ZOqXTixKVA4n9CIXpWvKLAmRmFvBHO1FATM/LI98uc6BM6yRh&#10;qqCrpSKu44pROHmWQ5kuOPLYUnR+uAWv1vnJFY7jjz1PAxfU4Ud/MnY4cnBvrQ6dnbIQ7yCOnPiG&#10;qoE6jeHVoveR8fkIW2G47VF4KFbt9iD8/mq4/HWIRgcpK2xVJZT+DCBaIf8UmOUyrFXuVqhpSZGD&#10;dFPNH+KmFnQiJbmcwSKDQSiH94uQnFys0NK4U1MjOHH4Jyy3GHC+mVhcVo7LtaVY3v1MdE614sBI&#10;Dd43JuLUprMVF5HOt//Q77j/mSexYu2l2PbkI7SiLKsMUZFUwcfLbzLyPt3Bzcvs98XgC8YojRoR&#10;q25BJFhLKKujGzRS97nZcDevEC2ar2W0K0VaUjky08ppUTWy0mTuIx9piYV8rpTkvxRx37zwGk7M&#10;GY7O+U3AWVFgXi067zoHnfdOAVbV4NSJrqWNf5LqruPP+4yEvFtGIfrG+0/i1Y+eg9deh8rKFuq0&#10;Rjaslg2uRzTSjKrKwQhFmxEM8rVAKyLhej43SPFxf6ARFnst1FrH6ZHOcvLnEmWSMjm5VFnSkNI/&#10;ixHvn5T5/73Hkrnz8fLbz+Ouh+6CXh2lGm5DJEbrVg3ij2mG29+EULCODZX7NQgSUTyhmDKlYDTH&#10;oCkPsXNakCcLA0usyMqgf6dUIGGA5v+dBv/90VBdj2ef24mXvnmdQaUGYVq2srKVKFMPr78WLl8l&#10;7O5a+OgqDk81pX8NI10ljLZqBp8YdLog5ZeGnZKwdvo7/z89/J4I3vriA3xy4Hs2RE3iU0+fblBW&#10;nTvddewTlTDYGmCwVsLqqWc4r2RnjUCjC/zPafDfHh0dnXjz7bewa+8beP7Lj5GT51LmOiwOWpqN&#10;t9llvX8dDLpKoofnf36D//54/f138cynL+HZvW/DTbcp15EEWQLQabzQVdDCfzsx460+C75oHbxh&#10;mSIgmXHyVxFrPbxcbm+M/sWoJIwqHIY93EC4qoGZWOsMBpQBcEuQl1YZoeelDEbgiVTBEfLDFpDX&#10;A4Q5v6JAHA4ys4CHPuqD3uyGjoRJ1vAbzWYYdSYYTBb6rU1Z7qAh+dczelaz4xrtsreF3+EgjLp8&#10;cPoCMNkdjAEOZWWvDOuWV+gVvBcipSq18fNdA5Vqfk+5yUyc9+H8C0Zh7txqrFpejzkLQli6pAbL&#10;VrVg6comLFocxLxF9Vi0tA1LlsmcSyNmzq/FAmrZhUvb+VoLFq/yY8fO0bjn/vG4+c6xuObG0bju&#10;hmZcsXkorpL5mKuG4JL1Q3H+ReOx9pK/2+jgrhmkTFa6o3QdvxdGjxuBWK1CYb00qNVfD5s/pGw/&#10;sdBgdl8DjRVUjO+hge1eBrtg14Vw+au6Zh8IAi7GCwdBwMkL5/LLxark572Mzh72M/4fkwl6nYw3&#10;OmkoG40qq4ItjOIV1KVW8h87vCFeOCejvp302OTie910cbbFKgOqlJGkL+bTO0Aqyg2Edtl3o4FW&#10;r+fFdPB7yRRcLvbxCIJRO6bPCWLmdDNmzI1g6cIoliwNY/HiOixdUUOj12HhYi8WLg9j/kKZ6BqM&#10;OUtaMYfMZA4NPmdBC2bNbsHcBXV8rhrX3TwE1988DFu2tGDTluG46LLZ2P3mm2gcfy5GnHv2vzXy&#10;0aOnkJFZDk8lAYZ6wE+PdLtDvKWBaDx7hD8oQE8nihqNHnh81bB4+XrAD7ePxpWdUz6yCSo3Bz9n&#10;lbknMTLBzOPvYhjKpBnfKzunjCSpsglJr5PZEAPM9GSdDIfTYLL6oqKcr1cYkM/ArWgTq4Wez4sh&#10;a73MPt7yItGjTdTmsnzbRDat18tMoBkWmxsmqxUV1EFiXKs9oCySj9bWIewvxbL5PqxZFsPCJZU0&#10;apQGpvHmObFgPg27oAaLlzbyNoKZC6oxY2YN5s+v54WJYS75wPy5TZgxuwHzFtRSgtRg5rxxuGzz&#10;FjSOOhuDJ4xDw6jhaBo+FM3jxqFt6LD/fB5XFlKESQ6cAhHs+i56pmgbX6ieZIGPeSHsNKyN4cnl&#10;Jgx46MmBKNweP5zeKtiohaxeeh+92C2zO3xdVn4YyD1liYuRECEzPLKpSk+P0/HCaWmkigqZPHHQ&#10;E2ULmwe+SCs92EW+6lSgwkCBqHXaYCFPlZlN2fOhMTmVyUCzwQSL0QezxcmLIuvm7SToAbaBF7my&#10;EqEqHy5YVY0Nl0Zx+SVRXLAmgmU08rIlISxbUYsLV7YSMiKYOiuK6bM8mDYrhCmzfZg9L4jZc1tp&#10;3GbcuO0y+OoHYxClf8uIYWgZ1oAmmfIaPxr1Q4agceQgVJO/Nwwfgbr2/8LI/9Hx5Zff07uCcFfR&#10;+CQwTpnHIwTYnfR0nyx39NH7g/Qg0kzCho3Q4nTL7jZeCFcUepsHNhpJq3cp2KsxEhpkmqzCTN7s&#10;hEZN41PJlBMqBFdDYcoswWyLGNSteLrMiZjosRqD7GmxMlLSyHa7AjkWGl1GZ01mGtgh3u7l/3eR&#10;o1ejvq4KDz4yCdu2jcD1NzXimmuacO1V9bjkinpcfGkt1hKXly+NKfPhi+dUYspkH17efTdjVSva&#10;Rg9DY1sLBg0bjNigCGpbmtA8eigaW5vQ0NaImsFDUd/chOFjhypDcGnUraqyf9GClRlTrlBWzFg8&#10;MXoyjUsPdpD2uggRHgY6OzHb4Q7CyZ5gd/phJsZbzCFoNCbyGwM07NLlVEUSpMo1XVtOZFZYZiRE&#10;u9o8QeiNDvIhM6FFZo3thBqZo3fR2MRv/iAdv8vIXiKebSA2G2UptFwUWXzgcyNYW4WahmpUBUx4&#10;5MkJePKJSXj4odHYdu9Q3HPbaNx8/VBs3NKMyy5uxl2PbUGwMoiWtio0tYZR19KK+kF1yuPqxho0&#10;tDajurkSdc3VaGppZE/2Y0C/QkKTCcn985CUSH2eWYZiStYinv8SI8tRqjbSq2lEL9mGV9a50nsD&#10;DHhUew6HCy4KKqPVRw/umve3UWgZ2K3LyzU8zYQHl8IkNGUyJ2Vn44qVpUyyxNThDPC9RmVqSKeT&#10;PW0mXgiyEKMdZSVlJKT0YBM9nRdCttEYeZFk9kV2X9kFLvj5UDSEOhp56aJqPPXMuXj80XF48rHJ&#10;eOCpOWQbs9DU2IRxI8fwl3SiqbkedW00ZnMMtW30fhq3gbcRft5OJZubL99vRTr1UVJSAUpKTexx&#10;FipVO8UfpUiOmvqpDOkJRcjJqPjXGVkOb7BdgQM3A6HV5SHJJSzQax00rMyh2ay8CDaZ5pdtxF4a&#10;yw51sZHwQG+mgUuKLMpUq7rUQOOZ6MVsfHkXtZOgaKAQlFlOmWMr5/s0snRWU05mYWJPkG1tOvYK&#10;E5mElYHORbiwEZMdjBduQk4ElTUxfP3zbQyiXjQ0yvyeGycUISvCtWs06dSpU1TQjahvpNfHqgiL&#10;KoRJWfNyy1FUIssfpY3Sm2R/oBXFhdR0SaXKKsL4Xnno0y0d8T0ykdQtC0lnpqG/LDT9Vxq5sMRI&#10;vUbaRjah5Q+3yz4+m6xU4Y82h4mpNDw92G5z0Vg2Yq4TKhpYttjJbL7svCwjhpUpg4UmFBZo+N4g&#10;iopVZBIMctoKGpbGLbMwKMoEp1q5OMIqbBayCCu/Q6shZyZsaMqUQcjm0S3wktHIOHV1dQiR6iBq&#10;ayNoaIrx+4sxpGUKWlqp/AlrefnlqKuPKrHBQUYSII21uhhACUsWsw7FJWb06NEX+37+AX8c+Q5X&#10;7VyM3r16IJlQkdAnRxnn7h2XgIQzs5DYXYbjZN31v3jlY3JSoUL5ZEGLm54sO+Jsdg8NTTpnoZGN&#10;5MQMVDIqW05jya5OmVBVqcrpIfTcIj3KCkX18z4NXFqiYXCjJ8u6qGK9slxDZpL1MoZO/NbRa/V6&#10;LQ1KdmKQXXoqtI0YgSCDrs/nRCTsI13kbSSCWGU9PTSKSJUsCfFAzR4iq+VLim1kShF4K6t4Iapo&#10;ZLInCqXsjAw89MhjyhZD2VfzzNNPnf6VXccxHMfSy8YhMT4diX3zkNorB/17ZiCxZz76d0vDwDPk&#10;zET/M7IQt2De7NMf+x8/3OTBdgY4q5OMglhoJVe1WSOK5xpl2bSZmKkjhWPgktHgkmJZL9AV5Er5&#10;Y9UlVmW4sTRfq0zFlxE+SkpK6OFiYN6noVUqlRIY5ftVxWVoH97O/2FjT7Hw4obhdFh4OmhkP2Sf&#10;piw3UVOctI8Yz7hBrzSo+X4HY4ZTgRGPO0Ihsug/WPcLfPj++8jKUGPdZetOP9N1dHYewbanVyCh&#10;Xx6Su2ejf+9kJPRMV3a09D8zFQndU+nFKfRmwsX06ZNRlGs4/dH/sWOhW4N3HliMU09djj/WnIe9&#10;U0fi87uvxqkjv+COWy6Hit5pJR4LO1AxqJXRwLpSLaFCQ4NpaGQzcdnIbilGLqOnUpAQFsrVsmtX&#10;RyrmUXa/lKmkJxj4OjGy3MT3WGCoIIxo1AxCsrVe4MiKylgdsbgRYQZkCayFhToUZpV2jc5nFaMg&#10;t4wQUXK69f/4kHnm7LQ8nHHGGaef6Tquum4l5i9tQHJ8AZJ65SKlZyaSe9OreRt/Rgb60tDJZyaj&#10;n2wduvLaG6A2RZCV+W8XZJw61YmkVIoLdw0pShW7f7USrGRIs+P7LzEzNRXvvvQ6TvK9v+w/BBeN&#10;ZyGHdREeAo4IHDZSKyOxzOSBwyqL/xmATGHc6Kzgd/9Kg8uAdgW0ZSYGOgY/QkRxMaGjmLRHNjEW&#10;lhDTGXAYqWVzQVEh4UNWyNCIwjoS47P4Whmys4uUCflMelv/AbnISClAblYRclNzkZ1egIyETHpi&#10;PjLTCpCdWYyc9DzeZvMsQHF2MTZff23XD/4PDjFyRkox+vdLPf3Mn0cn3v3iYaQNoHH7pCKRBh54&#10;Zg76dZegx8c0vGw6y00pRdzCpSspQ4Psgj4Sew+7shd6TYDdrRrduxXg17fvxyiP9b+tHOh84z1c&#10;H3LhyKEjeGHqeXj3qUeV2Cz7ibo63AncUZGOtboifLs4hm8+fA0ZScVo9IRwtdeCDx+5FukDBmKT&#10;KQMf3H8R9CqBigrFeGp6dWFBKb21Avn5hSjIKed9nbIPN1V2yiXmIiGeP2qA7MjPQGpf3u+bg3g+&#10;Tic2piemIIXvTetfrGwDlIH9fBo9K70EOSmFyEnLUHaV5qXmITeNj7PzsXPn/Uqr/6NDMLmkwIB0&#10;Xsi/PTrpXvOXTFB25g3onoS0vvkMdlnKXpzMgYUUIjKBXILsVBXihg8fhYJiJ/Z8+DG+//MLDh/C&#10;yrbWrgfff4e3PKX4ff/X2FvnwHZbFiYYDbjn2itw4tBxuvxRvLPjXnzSVIHvBrnxdSgPB57eiEML&#10;63BXSRp+btEBuy7Hwe9k/UvXhRDv3/fGi5ia1Bef37Gc0EHMValJ5ywoyGOXZ/DLycxBav9c/ohM&#10;xUuSB2Tx4mQotwWZhchKLESGskWxgAbmD5KN0Ql5yIzPpqGzkZmUzYubSw+mF/MHpzEoZyTTs+nh&#10;yux5hoocVo3Dh2Vv4n98SAw4deoYL3IGup3Znc90Odux40eRlpaE5IEFbGMK0voQm/vxQg9kz+qf&#10;o6y1yUhim6j6iMkzlQ/J0bFvP17fdT86jx/DSy4Vboyq8YQ5F/dpVdi1eA7u0mkwxmvFdx9/jL2T&#10;vOhY3YBD53rw6xgLfhqsx4GVYRy7cQpuy0/CnaWZeNXQE0cvnQDQozueXYSTb63F0QMfnv5vPPa/&#10;jdsbCxEuyCVcSJILNYqLZM5NhdzschRklyhrcrLpfVk0YE5KFopS85GTkI7iM3tgRrMe+z94HB2v&#10;bcDvU4P4uqkEewLJyO+XyIsg632KFAMn9B1A6tULbe0Oeu6D+OPgTzh4/Gf8/scP+OGHD/HCS7fj&#10;7Y/uwyuv34EHHtmIV9+6ExuvWIiHd12Gq7Ysxs5dW3DnfRfjrp2XY+PVi7D9uQ24/q6N2HLX9dh8&#10;55W49raLcfOjN+DuJ+7AzTvX45q7L8HsZZNxwYazcMW1i/+icLb0FBx7fTc+nxTElmFhdD5xLc7K&#10;Sca1sSCetefh/ogaB/dsxleXLsCLriK8GyvGI75ibK3Iw5KceKzLTMYOXQrerinCh55ifF6nwitl&#10;vXBsWRO+3zwVWFmLzhcvxtF7Z+H4HZNx5Ne96Dh5EIdf2IF9b96PCnLsfGJsWaEZ6rxy2OJz8PGD&#10;67GvLg/np/dHKDMXFYwD+QlJ7Jb90L9/T0yfNgu7X30AB/74Ei+/9hS++uwx3H3vSlx+0RTcfvtC&#10;XHLBBGzfeRlefv1uXHfzWkwY0wJDuZ0CIx+jRtdj7KRxmDhpCloHD0bT4OHK6oJgXR0qm4cjVBmG&#10;LxpGTVsbAqR2dkrnWHMrYi0tVIMtZC1RRGsaoGMcsjmqCbmyq9NLvu4lg3IiOaVIWeSVKTvu77j1&#10;Nhx860Hc1KzG3YZ8dFw3H8/TqNW9+qLj6xO4QJWNqfS0y8uLsCQvG7d59FhiUeHIH7+iOnkgjh07&#10;htaePfFMTQVerNLgaWc2djdW4KORLjxfq8IlqX2wr74CeGAhOq5swjcbozj6NCnTC4vw46xm/Hr7&#10;JHQeeAmmMitS2P1//Px9XGDuiZMnv8fLL23F4w/SazbOwfbbzsODd83DxYvnI2wOod7nwpgxbahp&#10;bkFTUzuGkMrV1lJxOpzIzS0lZbTC6w/B7yeVc/uVDWwuGbXT0CgMyg4qQbvVpATrcjITEUHFZDYi&#10;2/Pyc5Rt30WyX1J6VJ6GTKSc38s4kVdCZzCypxUpS/UyU0uQRrxOIRylp5YimVCVkyR5GMqRzN6U&#10;SYiKu33tfNzuKsahzz/EDmMBPr5qCjpPnMSHg+24MDcHH00dhPNLC2jkfLzzyDOYlZmJm51qrCnO&#10;wZzsLFzvN+GakIFd7UWsvvFO3PH8Lqy48zGsf+ZVfMAeIjgve1hl6/ip57fg88tr8VCU2HaeBbh7&#10;BE7OrQJ+vRMPXTQNm7WJqLQ4YdaQnlFY2G0WuBxGZf2WSeRzhR42jY7eKDMoelgMFCNqO8xqDQoZ&#10;JDMSc5DRl9jNXpCfo4VB00UP1aUaQlEZtKR6FWV8Xk+aSHVXprJDU0rj5RSSCgpzKaMAKiM3V/Mi&#10;de2xL8wtQmG+hsynmLHCxPfZUarSIyenGKWU3KVF5QzSDLJZ/J5MrbJyVXpkCoNfYt8E5KepEbfl&#10;8vV4pDKIz4c58Wm9GjsY9Z/yF+FmbTYOvfA8hhRmYm3rcFxjUuGdnfegtqAQ5yYnYEZZFp7d+w6u&#10;e+p1LL9xO7Y+9Aze/1q2A8sYgIQ2GRM4vQTmz6PjAP54ahUeG5SBztFqHHl9Ifa1pKLj413QkIsW&#10;MqBlDGQQ6VdAQ1I6U26rSsgwZE1EoRYlhJGSQhUpXAUK8ovoKalI6c/gR0EggTAvg7idncfAmMcA&#10;V4KsNAYeMomcZDKOeNI7JSimIWVAPoMqg2i/NCT1z0J87xQk9Uwg7UpHSp8MJPTOx8DefK1vOuJ7&#10;pmFAr0yk9CpQbhN4DuyRRRk9gJ8boGwaTO6VhwF9son9GYjvm4yU+AwM7JtLYULm0zOPRp43Ewev&#10;n4Vvzq7D3W4nPpnowy32HCwrycae267HDV4t5pMlXKIuxOXGfMwrScTuhy/G7hdvxl7yxF8PvocT&#10;Jz7GgZ+fwOGDz+LU8ZdxsvMVdHS+SavK4qgfeJ4ehOn4BR+sbcXWIQPwR30y8OKtOPbk+dhgGIgC&#10;RvycAenKOrlEqqaEHmkk82zsGanIYsPLsssQk2w7FhNaKZcnjmhBa30IM84bgrMntuG8kTWYOXko&#10;Jk9qxtK5I3H+2snYsnkFrtlwNi5fNxlbr56FG69egIvWncdgtgibNi/EdTeswm07LsW2+6/ALfdc&#10;gjvuvgibr1vKx+tx850X4+obVmPz1gW4dONi3PvAZbjn/ispQubgzm3r8NDz2/D+t2/gnU8+wAM7&#10;r0VDcyMSU3LR/cye6B0XzwvBi0lh0pcSO+7ys0bhjwXtxN5M/DbRjodcKRhFT53CyHyTTY0bfWrM&#10;TO6HzxaNwFevbsVTtyzG9quX4o1nLsO771xB3LwG77x6tWLk44eew+FDz+Dk0Rdw6vBLp40sbEIM&#10;/QuOPncZPnhwkbKE7qO7Z+HYzWPxeSwff9w/C6Mb6pDXJ4EcM0vx6IKsfJjKrRQrWmWtn6zjk8xu&#10;TlslvO4YfA4X/F4nvB4/olGKJUpk2fHs9bpQWVmJymBQCUI+Xw2xOEBMrkQ4XI8A1Z9MIthtTtgp&#10;re1WN3Gbr0ea4PB54Q20ICaTEZVRfjbE99ZC9t5IskItoSwUa4Iv1EwIKYPVYsFN927Btz/txf7f&#10;fsGxjj/w9R8fYN1V6zFrwdm4YONMLF49FXGXnjMJHdcsxUySf1w2HB+MsGNBST6WJHXDFrsWXz17&#10;Lda5K7D7/k14fucl+PyD2/DJnrux/5fH8O1Xj+HEqY/w+6+PYd8+UqnO1ygIJRmQrMIXA+/lKfvd&#10;30HnJ3fg8RFleHl0GrYbz8SHqt54q7QnDiyvw69bzkYFcU+VSzxjoEjvnQOrvR2Tpk5AMNyGUNUQ&#10;NA+diBHjZ2HWiqVoGzIe8xcvx/hzZ+CcGbNw1vRlCEZaEa2dhOr6JiW5W5AGrW4dw/ecgwUXrcD4&#10;WedgLlnHsAkryC60xE81slNyCEPlxOsSaGS4VKdVxlhKSqgqVU5UVFCFlpXzYnhQYbDCFQixXcIi&#10;wsrGa09VDA67X8mgV6F2E8NlZsbNz9qI74wXFj+KKOfjtlxyEbFYhx1RL36fqMUHVdm4zFGCz2YM&#10;xk/P3oL72t1466mr8PYLW/DzFztp0F0UIW/g5KlPaDxZ4SuG/JKnpGWQRXMCDXJK9gPqwIN7cGdL&#10;KT6aqMGBGX58MdaCQ7X5OHbhSHxJujhZrcUn9y/GZeeOhMtKtVlogTlLBy05sYZytjRRheKEEkrV&#10;FBo/D6m9ZWWfpBXhLSXsAHbHAd27BmUGdk9RpG1mnxSoMyiFuyUQO4m3fdLImXXK9ned3oySci3a&#10;h46GZDCTWRpZRjCofThqWpoxeMIYBGpb0TxyBMLVTfAEw8qIXTQ2GJVN9fBVDUK4qh7FVKcF+Sr0&#10;o6TOSitFejJVHlVlYYFeSaeSla6m1C9FQTpl9R133I5D46N4WJ2NA8Ot6LxgKE4uiuBOvwpPRfPw&#10;09f3Ye9bN+OLTx8ieZfUEbK2s6v7A5L9SYwpxpVg92eQ60Tnnnvxtb0fTv5+NzYX98Jv5NWnmnPx&#10;kysZHcsb8e40dluDDWXFRTCU6eGucOPEvatgkvk9rWyR8ylr4bRkFrKzMhSph6TktFgjUBtljZwH&#10;OVlG0iwjjCZCCGGgdvAo1A+dDLOlBimpBejZYyB6ER/7nZnGW/JrGYLsnkeenc3n0rtSuJ1BKdwt&#10;XVnjLIM6fc5I5gXMQO9u2RjQQ/LMJPGzueh1Rhrfk4SEAZIcSo9ItAHDR04iFrfDbq9FMNiM+tZJ&#10;sNKrZUNPUYGLilCGCLSIu27TZjyqTsWpLRPwTSAJj5SnAVvGA0trcecIGz7+8AH8/NMzOHJEkoiI&#10;If/a/fDvjmO/4HtnJn5eNQogNh2qzMSv90zD0epM/NFUitscqfipsRjnFKfAqgmRtGtx3/Yb8N57&#10;75JK6dBcbMSdUwfT+LKM2QOrmXSu3K3snDMZXCjKNlAaq0jyKWUTMiipi6gK1Sik5+RnqeitOZTW&#10;OdCRmbhcdmUCwWL1o7mlEvUUFbHqVgSCxFa9g3xasrN0vScxoQCygMbhDGHAgFxSMj3iyTrEqGL4&#10;vnFyP1kZhJe0GgN7ZCtLS+Pj5Ll0vicZ/Xi/N1+Xi9krTnobn+sRj0RenLitMybh5BNX40S7Dsev&#10;GUc7/ozO6+bhQU0BTh54Ah1rRuKLJisOfvkgOjvEyHLQY4/tx6/LJ6Dz9zfxWXsInVRbhy+bgCNz&#10;wzh16QycuGEwMN2NXwbr8IaqD7A8jBNPrcO2O25CuczjkZ9aDTpcd90VyErNYLCrgIpYefNwF0ok&#10;8FGVCX0rKZY5OzMviHBcI8pKZMBexqQdFBI2Bh83JIelTDNJ8k2rxcpgFqA3mRggKURC1Qj4adxo&#10;PdTkyenJsl+CQiKjHDmZRcjlbTa7dAppXFpSFvKL9YQHyftK/k2jV1U1wkLvDPorUUx+XEwOnUsO&#10;3qt3CfoQivLzdOjfr5B0sgQ94hJxRhypIC9CPzKj1G75NDIp3B3rFmHfsjFYlVWI1xevxk6/GV8N&#10;8uDy+D74YHUrofYNnDgvgC+qqPJung7cuwCdIiTumY7j01z4vq4ET/kKMalXN3S8uwGd1w7HkaEV&#10;+LTdijedBTh2NiX6hpk4oSSW+xF9GdQS4wv4wzTwh4PKYk7xVB0DTZlKErs4qcq6tgFLEJFELbJq&#10;SGadxZs9Nn6GkV5WDfkD9XBSxcl6jvqWUQxQUbKKGkKJD0ZDkKLGwwtBmasnm7BWwmwMUkwwUMmt&#10;cqGcFCoyti0TAlZycLIVXz00skiGAS43w0gKlkyvJs8m65HdNJI0JiM1H3nCw9OLCVcGFKrMSEsv&#10;Q3ZuBbSGALk5VSEDuWBydkYZ4m5dtwKvPLsDry9Zhh/a7MDUKKEigo6LG7FvuBGfD7fj17PsOHye&#10;CTjHSKXmBiZa0HGWDV+6aMRhNhw/N4ADbSX4YrAbe1ot2M3A2fn8VuxsJcb/txmHTkqTn/HaG69i&#10;zzev4/VPXkBjCz2MtCwUDMHtCtGIYowuA8pWIrckOHXWwiMLYxxRmEw0PvHYbhXKVqWkTwmH63hb&#10;jxANLhOeUVKxUFAylDQTxxvg8TcoSy/tliqqRA/MOnp+hYfKzswLalbmCCVProq9pJD4XlhgVCZN&#10;C/IqeF+LvBy9MlglaVeKZWE3WUlejg7p6SU0umSGtaIo36EsSc4YWIz4bsKV4ylUMpHYL5cChYHv&#10;2gWL8cukCN6JmvDzMA+wqAGHlzfhh3mNeLLNiy0uM1bll+DhwR4cvmYaTtIzT47S4ac2B46N9uFH&#10;nxZHt04E1jKYTRmMW9ddetqo/9HRieGkYl989QV+OPwDNlx5HS65dBFefOUxPPTso7jltpvg8ZAa&#10;2eipvlpiqGRCaWLXryXO1tDgtbxfzffIcoMqejWDjo+GpNEjoTpEwo2ojDYjHGwlN26m0Rt4kt7F&#10;2hEhQwjyIkTCLaR5vBCBZnp/E/RmmTmR5QR+9hgn4czNi+BBMQ1emGtCNiVzca5WmYbKpMemk/Wk&#10;M6ilJhchVbYgJqmU55IS8whFkqCtAAn9CRVUo4l9M//xROres6bj49GkWBNGYFd7Ld5esQEfr78D&#10;b85YgfXGeoy2unBWdSWm1TVhUdtILGyZioXNY3HF9EW4fu167LzxZry16yUcOLAfx479tRfir+M/&#10;CZ6njx9/OQiv3Y5LN6ylsnobL737Ml7auwcz519AIRGlwWPKmnG3Mr3UiKpYowI9kSoaN9KCSOUg&#10;1NQOpXCoIZ5KehpZIO+Djx7vD7YgSKz2h6v5WiN7QTMCvBA2QoXf3wKLUxba11GIdC2BrdD4yXvt&#10;5M8OeriFhjcTi8vp8ToynAqkptLICcXISVAjNamYpx7J8cWU8DR8v/x/bOT/1Q9BoKNHjlJqu3D2&#10;hGbc9/Dt2L59M+579n5cee125GZZEa1pRYR8NxxtpffSs6vEc2tpUN6GahU8d/li8PrZO9z1injx&#10;khP7vOwlkrbbV6dMDDtllau7GW5Pk5KAw8DeZLcR94n3KsYRyWpWRlzOTieUpFkJLSbk5zpofEne&#10;aCNuG//3NPI/c3z/7a8YM3Q8Vl0yH698+A5e/Gg3Xvl2D7betZPqrI0QMoQYTqgJUWoHJZdXM43b&#10;zCBKGU5DOh21hJJqen8MTm8jgyXjhKWeNE/OavJhWZnqYs9oUTKomNm7rY4qlJPfF5fJLLwLZaW8&#10;ECVUfP+nGvk/OyQYv/DiW5i3fA2+/fkjvPf923h730d468CPOGfWhdDpaFzJmUOMl304XjeNLluy&#10;XFX04mqFqVjs1RRBNLaFFM9STaZSCR0ZTUWFj/JcdkiJkIqRdob+7zTyf3V8vPcLXHbddXh/3+d4&#10;97v38dJnr+O1r/dgzoUbyUJkBn8QjRuF01YLEz3aammgZ1fBRAZTqvfBoK0ldw9Br/VDW0EjX7V1&#10;C17Z+zG+/lnZafw//Th2dP/pe/+qQyjknzTyf/z47fc/cMNDj+OlL1/D45+8gtf27cW1jz2OWx99&#10;DrnqSqiKPZA0gRUMlHotg2ZZ8K9NLtKMqsZ2BgN2AUZek9sNd6ASBgoBSbftYCCwBP3knVGqp1Y4&#10;o7VwR8IMDFVwRPgZ2aoQIMcl5/X4A5AdvM5QlbIJS6piyLY4m4/8VpbPBiKwk/vKWgwzo7eR1Ekl&#10;G2wdNuKch3yZ3kBOq5YltWqKlHIng1gDSsuNsDrdSjIPl6cKBqo8g8EJra6SHuNGSZkNRYV6lFHM&#10;FFCJlZWSwxbLokX+aJ0LKvJhWVtXoTHi7EkhLF7ux+JVVVi0rA1LV9ZjEanrstVtWLisCcvX1GM5&#10;789f0sTXWrFwSTMWr6zFg4+fh7t3TMLObWfhnm0TcdMtQ3D11hG4ZutwbNg8HFduase6De1Ye8kw&#10;nH/RWCxaM/4vIx86Afip7f00mNsfgoVc1O6VnEfsFuSoso/K5aFhPFRfxCYX+anNUw0Hg4c7xKAg&#10;e0qIX8oYbITYRSNbgjQ0VZ0UjQlHq+CkuJCtDLJPRD4jyspMg5ktlM2M3BarhbeyLaErP015mUXZ&#10;1iBr46KxBticYV50D/mxDw5ZAy0CxsILY/Ez8ptRrpHMKVpIaYeSYtmQY6Oi06OkQsf/5YLZZiOL&#10;cGLOvBgWLazGgiVVNF4Mq9aIkRuxeFlMqd+ycEkbli8bhsWLW3gBmjF7SQtfk6Ro7Zgxux73Pz4a&#10;928fjjvuG49b7xqH625tx9brhuKKq4bhis3tWH/lMFxw0WCsuWACVlx01l9GvuWexxCobeKPl+0L&#10;ddDa/fRSH+UlvZjE30YvNviDCFSKAIjA4qUXSwLLUATOAO/L/hAvPdUri8DdpEoUD/RyWRdnp+63&#10;0NOtkhKM9Eg2/Dg9HnqwLIWVETcaifJX0h1ojOxmBklWZaDHmaHSuFCs9cIX5AV1OGCU2WB7EHqZ&#10;C3TKciwng5DkVo3BbJaRO6FWXbl2RLHpdDqoy+X/OMkSJM+OC5VVJiyY48GSxQHMnR3ByqXVWLai&#10;DguXR+jFlViynMZfVotFiwfxtg5LVgzG/MUNmDWnBTPn0ujzWrBibR3u2z4Wd98xGtffPB5XXTsM&#10;mzaNw6VXDMHlm4bgssvPUhKLD5+84C8jT5hxAY08CJ5wDYzs7hYawUYju6U+DQ1oYre2hqIwSL4e&#10;v5+0pQk2SVEWiPEzjMLRar4/Coc3CrvsgArU8UcFeRFk55P0ghrle2TprM1L2PEFaQgnJS29VbyX&#10;Sstile1msrnGTA/WMkJ3bdCJNQ9RLorN5oTNLkvAXHDSm60WtsUaoHFlD4qMURgIH7xolN+SgFxV&#10;puVFMxJeZB81/2ckhFDYjeoGLeYucGHyVBsWL6nEmtVRrFxejcVL6zFrQQDLV1ZiwTIv5i8ipKxo&#10;Joy0YPb8ep5RzFvYjLlzWpUqRfPn1eKWu0bjxpuH4ZZbh2DT1iG4cvMIfPPdF4gOGon64SMxbNLf&#10;wEVD+8wuw0TqyQ/FkPQ4gws2V0DZGuZnd5c9elIbyiK1orykNVLSg0TeFpSdUiF+hjBAXLYSDnzi&#10;9UpuTUIPsd3tE68n9/TQ2xwBXiwfvVcy77hpTD2shAG9WTL+OpV9fOXEVRlXkG1mVQ3kqYQEO3mo&#10;eK0YTLZE24nJ8hmrLaAsxzUaDHyOsMBeodeZUKHXEyJkWNNAGe5AKFaJUKUD82ZGsWKxAfPmEoeX&#10;1GHeIhpvQS0NGMWc+VXE4QgWiDEXthA66pV0hHOkKJEYeXEbIaMJMwg50+a2YPqMFsxaHMMWevEn&#10;37yNMkclGoYNw5CzJ6J28HAMO3v6X0aWY+vWu4i57P7khwF6qGzf8tADxUCuKI1LI9skoyqVkttH&#10;D2VAM9vsVE8BBkYGQA89ir3A6SVmMsAZebEkdYXD5aVcDfEzERL/SkrYCPGcAYzYW6GXcjtWZS+f&#10;icYVT1Q2rldYYNTRiOUGJdOaVLORjTgyKG5UPFWyCkoVJztP2Ygji8Gdyk4qE3uEwWiC3c7POOSi&#10;ufj/w8pK++rqGM5fGcPsGW4sW1iFFYSGpbJBcl4YcxZ5sGh+LeGARl5cRc8NYeHStq7neBHmzmfw&#10;W9yE2bNrMGNuDSZPq8KocZX45vu9qGqfhMFjz8LgiaPQNm4cWieMRV3rYLSPGfdvjfzn8fKuN1BY&#10;qKXHsXHBRgYxwWlGc8KH0eemF9NrJXkJI7ybWOkJyb4QXgz+EAtx1yYJTWhcs8vFQBdgDyGjEGZB&#10;zLY7HfT+MN8TISzo2cUFGuh9NKwYWHY1aWlcJdOWWtYuu2CQDHDEayvjhOREc7sDNKRFYQoGwoJU&#10;obLSY3Vaj4LBRl4Ao8kIA4Oizcb2EGY8bFekOoxIxE94qMGq5VEGuSDOJ7tYs6YBK1bXY8nSIGZM&#10;syhGnju7ATNmujB9dhgzZlVh5vxqzFW8uRKz51RhzNgmfP7dJ/BUt6N93GjUDm1F+6iRaBk+BK2j&#10;RhEqhqN29AiMnjTpHxv5z+O7fb8iO7uUmNug5LP0hKnpvfXKGIBAhUvyWbqo70m7QvRQH5mG1yd4&#10;HSJkBMkuZOcTe4afF4BS1MOeYJddpAxcRnZpybavIa2S3UoG0jkHA2lFuUkZEdNqnCgusJMtWCl9&#10;qyhpPUqGO5uF8MPgJQntJWGc7BfRi/fbbfRuE2z0ctnnZ6RH223WLg+3huCNVdHAxONKF669sg4X&#10;XxzG+kuCWHN+1/bfpctjWLmkBosX1mD2wgimzQwRd4OYNieAabP9mDUjTDhpxIjRPuylPG8YMgYt&#10;o4dh+Og2NI8chJaxI1A3pBXNQ4agZnATmgcPwiAav3pI+39u5D8P4dCzZy5lpGe3J5XyECq8EXpy&#10;uJ4eTg4cjNFTyULonZI5xCu5ZsmzbW6XAiEO4rCNjETK6+ktss1MvFZqo1kIFV5yW8nNSc8jo5Cq&#10;dErNHQa+rtxxJvaGCI0v28VIC80evk+wWNK6Eg6sVn6XhZ8zKAFTNmDq9WQefJ8kJpXqX76AjzFF&#10;yjaF4Q3m4+abB+Hqa+qx/op6bLisARdeUIdVFwSxbGVdF8sgxs6e58f0aXWYMjNCj67FxPPqsPW2&#10;q9E4rB2twwZhyMgRGDR4MI3NxzRqXXsz6ga1or61BfWDh6KmjQZvH4b8wvJ/zsh/e5zq6MT6y6+B&#10;O1oPn9A5qYpHoypbfmlQ2UagGJaBU1Idumlc2UPiY3e18yJ4CBt2t4NMQnLgmggNbqjpzXpyZq3W&#10;SaPIvhBZYe8nT5b1cSX8PIMwPVf27YmRBVIEw81mCgwdebLVzHZ4oKXXWhgIjQZit5W8mzgua+M8&#10;ZDmhaAy1dXWoq8/DvfcNwT33jMX1Nw3C9VtbsU7x7BhhI4ILRIAs8mPJvEosZhCcOKkWs+bNRE3L&#10;MDSOHIzapmo0yCbJEU2ItTaisqFB2SBZSwM3tA5ClK83trYpQ5zZ2cXIzyn47zfy3x+paeWK6pMs&#10;yj6KEwl6Tp/kQpUCeZIMPsRuTYM7Zc0CebJdUs5Q1bFby8ZHTbmLxhZvdFKGuhjwdDSwbM6hsVVS&#10;Fc1ADOZ3EF+FlkmFS/FkSdtoNsuuVkIGn1P2VfOCGRnwZC+f7CnRy05VF2MIhUtlQxQ1jTVYuTKK&#10;+x8YifvvH41t94zE7aReV2+tx1UbY7ji8kFYuSqG1avDuOrGqZg89xy0EmvrhzSjZVATmsRL21oI&#10;BTVobK9HbFAzGtoa+L3NiDXWIS21FAkD89gLzYjvr0VyQlfCw/9hI8tRWTOKYoQBkhzZSk82Uok5&#10;HbJpPcAfSd5M4SLSXKihJPG009AyO6xRAh+9VjLVackyqPJkb4iUo5MqblIUzc4LJbv8ZZuaGFZb&#10;IZsiBXNtxHHZGUB2QXaiI/QYZEcqubLkCDIRWmxWXjheHB/5cbgxRkwOUyAs6SoO+OhoPPDgMBp7&#10;PG65ZgxlcROuo7FvvGM+Rk8ezq7eirYhQTQPqkc9Pbe+uYYGrUZVbYyQUMfnalDbXIXGQW3o17tA&#10;WcguU1rJfbOQkVHatXaPEr8451+UAuXJ53dTgFCUiOqTjZKM+l5PPR+H6MlS7pEihYxDdkYZyXeD&#10;vBg64qZkrJZqoNoKuzJ5Ws5b2fZbWloOtbJx0ggfg56J7EGn5MGwkaJ1ebCi+AQajDpYjFKAwqrU&#10;9JN1GgYGPZvZStpGnu92Khw+SuOIJ+9+cyFeeGESnnziPDz22CRsu28M7tsxAU/sPh9etn3wCHpt&#10;eyWNGENzS7UCBfVNMTS2EW4aK1FTH6Vxq9n77MhIL6DYcSOF3puSUICCXBqW7ZZFNLk0rlT0yEv5&#10;FybGcQq7oEBxkeoJfRO1J+VuJMGvMA4rbw0iJOjFUlJV9kDrCBeSeU2K2Qpt05dL+gXJvWhCWQm9&#10;oJD8l8xEdqBKJQ9hElKjUMY25OIIP9bLslpChARFCXyS4FpSMlv4PmUdsstDI4cRawihuSGGXS9M&#10;xZPPzcCjj4/GQw+fi/f23taF43ojJk0azUBVgsbmRnLcGOqao6hqIo43sxfU0fDDmpCcVIZiWaqQ&#10;r6FxC1Aiq06LzCgrdaCkWBaYFyMzvSt1UkZCIRL7/4vgQo5itWR3IYcNVFOYRBWJLKkZrE5isL1W&#10;GcOw0MN1lMJWK9UeDVJGuibVKjWEAI2U7CGbKBEDl/L5Yg1URSZSROKswatcCGEYBj2VoeSeLC9X&#10;RIyB3NhGI9lltxU5spYeLwkzjXws4sRJT/Z43cqGyUjQiSefmoznnpmK1/fcTGEU5udt2P+bLNwB&#10;brnldsw+Zxxxl8GruZaBMoD6hnpl8316ajkvWgjZ6TplrYVUOC6nU5SV6aFRa5CXU4yU+K4qV/37&#10;ZKBft3QMlNKHsrhF+fZ/wTF56lJ6TC3MTg/5NGU5KZyZp4W46HCSZRCntUaZ8rfR64jHDHgaihCj&#10;Rqd4qXh0WSkbXapFOY1bWiyFKk3KhTFYKggHMoVP45PaSSFWdSkDJOW4VqtX2IaZqs5up4fLeAfl&#10;tVA4K3uObN+V1faRWBTlxgw8/fztCEeCxNWa0y2XQ/ZudR07dz6KuiZibVM9A1kW/yeDL3uGVEe0&#10;UGHKwnA9L7Tsq5aFiXmZWqVGiGzESSQ2D5DUlt1zlWW/8Wemo98/m9/7nz2krqqkUfMFIwxyUl4m&#10;RLig4rKSI9O4TjtxVLCUzEKwU61sXCc3loTmKhuDHrthiRTOlHrC5Mkq4cLCPoR5EAa09FTSPpWq&#10;gp+VfdZ6ehPxuFz2U6vJOqRIslHxbJtDVlha6IXkx5WVmDj5LHjDHtTUEWfrpaBsrdLmkx1HlExT&#10;jY2D0Tpc6NggFBWblXFwmRSVjZ1mGfkjhZTsMrIfRF3mQDG92aAtRjrhILlvrlK3p3/PNPTvlo+B&#10;3XgrS7zi0pAgNV6V//QvOmTvn89Hpecgk3A5YXO6lO21yuZ1k5/eJSt7pPtLAiZ6Mnlxl3Fp8FLp&#10;frIsS02YECPLxnbyXal4QGgx6ckgdCXK+LBk5JY6ycI+JFeGrBIStSceLYmpLGapTcHvIBwNpyqr&#10;rAyjpqYGsZow6upCPMl1CQMis5y2CFra6lCQVYHKeplCko30eqpa2YMtW5cZK8hY5MJKiq8xo4ah&#10;s7MDm+9dgvtevBhJNHLfM7IQ3ytb2cAuJV17nDkA/bqnIpFw0U9K93SZ519zuHwyfS50TYIfjWqU&#10;2uOEDEuXUpOAJWPFMqgjRcJk9aOaik72TUtZYlnKWkLqU1FqRWFhBZ93wmKQjer84WozLwKxmLBR&#10;RhaiDIMSZsQAZsKDVHMQQ5sl+QhFSmNzK6JRL6HBjWg1qVcVeW2M7KAmhOqaKF+PUpjEUFRugFRx&#10;VZXZGKB9CFaFEKmM0pMdZEgRSFIQueB/fzy35zYcOfkukvtnIa1XFpJ4StLO+B5dZWhloWH/uJyu&#10;LAGnP/MvOULBZjiEVTi9NK7MoJCrMtDpzELdAgqmiXCoKNcpsx7iwcUlGooOE5mEbJiUWzOFiI48&#10;k9SM3Fgnm3Q0RlIjHaFEpezHlrEOnWzKIVZWlJfxO2X0TUMO7qCyk5X4HgRI33xeszJCGI3Si2Xs&#10;ggaMNYZRSmrokaxetiihy49AOIwgDR+LxXgx2G7CzIgRI/mLjiMjpRQ5Wf8+R/19T1yHHY9uRDID&#10;XWq/LCT3ppF7ZGHAmTkY0D1d2cA+8MxC9D3zXxj4Pvn0Syq8SlgIE25XmF3LAZeHtI0GNkmNBsKE&#10;FFWTpEwVVHEFueSYNLakW5CCxWpJvSCezMcq6n21qpwcuYmGZABksJGyYGp5H6FCytEYNDK/R0pH&#10;RmG1UV4zSJar9QhQ3QkjCQa7KhB4Qk56L3G5ml5bpkGsbTDKGAtk9bzL6+RFidCwsu6ODCIl9b9t&#10;b/7zkIJuOX9TpaDr6MCay8/FZRuXIFXS4fROJaNI6tq83qOYHp2mZAgYeGaBsuw27siRrjK+/6PH&#10;tu0PK+POTpeMH/vZZa1wOKqIx0EGIgelNA3Mriw5K6S2dgkpmqbcqgwOqVWStUVSK9CLySyKi0qV&#10;iVAJMlLbW00DShENqUWhlrLZhAujwUgK5qHRywgXhAqjATayCTe90OP2KYzC7SE8MbDWtTahpFTG&#10;n03wyBgIA6/IblnQKDD16y+ysP0fH7LwMCPn39cCuOfZ9WhociKFXhzfIw1JEvi6JzMAMvB1J7Mg&#10;ZPRRKlgnI06jtp/+2P/YMXvuEmUJq6y+lALndnqvXdKKUeFZJOiRYklKGamJIVG6jJ4qAUa4sZKK&#10;gYZUFappbA0hQ0bfyonB9HSp11xMViEJRejFZhoz5A3wQlUoPFnmCIXWmXkhBZelJIVk3JIpp2is&#10;VoEXeWzia1IvVHLNSQkVdbkaqen/KM3/vz3yc4uQ+XcZFOT48eCbyMnLQkL/VMT3ScWAXvTcnqRs&#10;3TPJLggXZ2ajlywYp0fHNVHd/CuOitQcPLisDYde24KD62bjs8mD8fXy6fjpvd146813YSSflTFh&#10;SYuj07pRXEYKRs8sIzxoyrT0Zgs92EQjiwGkPg3PUjWNQsymUBEYkVRoSnpIwoeMVejZI4xSwoj3&#10;7Qx6RcTtaGUV8hlUI1Ep6hdjUKvkBQ8rWxCK8sqRn1mAvOxiiodyZP8DrP37I35ACnIy/h4uOjFj&#10;aSN6dJfUOAVIolGTpDKneHCPZPSjgQeckcRTcl4QLtqHjcDg1j/TC//749jJkyjXDGZ3DZ5+5m+O&#10;zk7s37QemzOTccvISgwNk8LRg0WmOohxTqMLbgqGaga0t4ZHsP/zN9jogTSKSzGi7Pwsyadyo7eJ&#10;4VSUqmJ0WRwiWVpkUXg5u7taUuiUliufkXo7SlUjySpAtSVLAAoJOWW5ekKTVzFqtLqB0OGHlFvP&#10;y1DxlLKO+TRwDgqz8pFLo+VmFSC/4N/DwL89OmnInijI0Z5+/NcRbTWi2xndkEh1l9hnoFIWdcCZ&#10;CbxNJ1eOJ5WTyovxFCSJiMst9aPMGPmbxdpdxzvvfkv6Ink6Q8rUv5/07NDBg8T8U3h/wgQEi/KV&#10;/aayLadv3zR6Kom/g6rL4oabnxERIlP4SpEsY4C47EQtOfF7q5vRQM8tI++soPhQFUvWLOHJhA6q&#10;PNleW1xUQi/mRSgyoySvWMFFVYnUp1cTwwVmzJDaKpKvIluyCGSplKqMspy1NE+LxAHpyE2nUdNp&#10;zEx29/RcZfV7bkYhz2xkZeaTMeSjMK+rvst/dvTrnYSc1GJ8/4NsRvrr+PLXF9C710Al/UJCr66M&#10;Lf3PJFSQVSR0I9sYICVT+P+yCxBXpAlAbfSxoU58svdbtA2ahaLSSqonN6zOSqo1Fxa2hPH+5hW4&#10;bs55p/8Fr/EHH+G7IbX42lOCL2xpuDM3Edf7S7D/w5vx6973sGXZArx/7xx0vv4gPn/7WdywbrGS&#10;0MNPOvbR2kFoIiaXq4RdSHoyC1TszuUqO8ryjPTMMjZOoxitIFcy1+tQQK/MlVGtNMm5VoIk/oiU&#10;hBwkDChQauvLKFhyUiakPLds+c1MyUVmaoFi4FzJ3JJcjFQpX5+egTy2o4CMQUXx818dKVKbP7UI&#10;c+bM4KO/mMe4mUOVNOsJfXIxoHe2wigSu6Ug8cxcJfdFRloB0pPL2YZiGrk0wMBBLa6TNQ8hsgIv&#10;A4yP3pmCbXfvwGNDgvjgDalx0HXcz0j+ztOP4afHn8MdY9pwmN795zJvacKRzZdgTWEBTn12G/Y9&#10;vBTLF14HVVYx2hm0Ppragl/27UMTmcXJl+ejiIaQgSBRfarCEnqwVLLSIy+viF5aRG+loTMraNA0&#10;eip/0MAMJA1MR7rs6+vHSN63AANFadHg6QnJSE7IQEZiIQ3Nzwu/TctFXkohspJUinFz09IJG1nI&#10;k6wqGQXITc3qavh/ciSQB6fH5yIx+d+mx2kbaUVaAmVz7wwk98xRpHVij1wk9c1BToJcUF5gXqAc&#10;XvA4jdFDjLMihT/4rc9/Pv0VwIlf92PDjL9SwZ988lZ8JWkWzEnoXNKAjglm/DHEgX1hFQ4EdDh8&#10;z2Jy9704deL46c9QFc0cgtuH6XivywPa25difGICoek3TE1Px88PL0dZaRlpGw1dLGkXySryiaHs&#10;ymlsoFRwSRxQyK5HLx2Qjf6UrWn0nqTe/FGkTIl9s0ihcpAVLxlbcmjgYqQQKjKSCpBGD8pNSaNh&#10;c1FA2JDyuqkMzlKyKVvZ2J5PtflfB77MjCJ6ZT76D0jio788+Y+DnyJtQD5FCEUH2UV8TwY7CpK0&#10;hHIkD8ymoSVrSyF7Xh49mQrL6miBmPfPDWQvTpl6+h7wzZTxuNBchuPPP4Lny7KwoDAJc9trsWdX&#10;V4Gt4z9+g91+NT6o0eHbWh12N+Tj2JXT8P2cajwbduHErWfhl6ukyHJXA6WExqkjh/HM2mX448aJ&#10;MBXk0ZOFZRA6KGGl3rZUnBHjyJ4LwbiUAXlI65+plMVJj89UMgJIFf8cGjODHpMlXsMzPYEQQc9L&#10;4Xuyk2l0wkUuDSqwIRm05DY9LYsQIrn8SwgF6Uqb/rMjLSUHffr0RkZyPn759Uc+I7+jE3s+fYdC&#10;pESphCMXPpUXXP53DiFCNuikSL7O1DwiQtK/V3zLGJDkizoP7MOHVTrsf/IKPKJKQ6tGEh1JcOzA&#10;XWoTvppSj6PXDkfHK0vQ8cYFhI/1ePecCzAyPhUP9j8DnT88Dkw14PMQu9k767D3CXr63xynXrob&#10;V2b3xbWjokrQk9mQ4sIiYm8BjUx2QWOXkJ/mpqjYrWmwJAYRemcmb7MJHbIxMo+3BUklyEvORb5i&#10;9GzkS4WexAxChNTpoocnC1TwlhiZmcbPpWQzKJJZZBURwwfis88+O92if3R0KGklhRSIEuwiB395&#10;s7jlD4e+wMGTX+Chx3bgmz++xuc/vo6nX34U2164C7vffQrPvHrPvzXy8LwCfuwYvp8+E9vK49Hx&#10;9BXYaczDU0OqsbFCi+WqTJx/1lw8U63B4UuG4MiiGhyZ4sevQwzYP8eHU7eehy9n1mJTbhK9vj9+&#10;e2ktDg8pwVd1ifhmkRGHXt7C//InizmBPY0UQj8+pOCy8F8Zv5Ba5bKlKy+rEPmSjkwidCqNSI/K&#10;YwArpEFz+gxAJK0HHrx0Dk6+cS9O3TMbPw/VY284GXc1GRToyKEn5xCbUwZmomc38tn43hgytBIH&#10;6DwdHYex/48f2OW/xdvvP4Z3eX742YN44MmN2PnoVty7/RLccMdKbNu5Dg8+txF3PrgO191+Ae6+&#10;7xI8uvsWXH3jAmy+9Vrc9/x2bH98E1ZcMQ/3PX0jrr1nA3a+dj3OX78UazdMw8JlQzB/7ay/jLy+&#10;rol/T2J3wIGHbek4sHox9k8fjFv02bggKQHfTIzgnbARN5RmYXFqEtYWZmDmgL64Wp2DWyqysDI7&#10;DWvSE7C2KA/veUtwfG0DtmYk4ffNI9C5thZ49Bx0vrISPz+2nMFPNr3Tvg+uwS8vXYfyAjUx2UzK&#10;2DWGocoTrlyAouwSFNE7G8tK8M6uO3HqySvxbXMhblT3xLjcVNjSElEmkCAF29hte/foRZGiwd13&#10;X8lL2YGjR7/H3i9fxvO77sJzr9yEp1/ciAefvhD3bb8M7355B5577Ra8/sE92PXWE/jm9zfw8c/P&#10;49tf3sNrnzyBV959Gs+89gi2P3cDdrxwJx59+U7c+9Q1ePLNh/Dy5w/jpU8exsMv8rMfPY6dr96P&#10;J995HI+9dT9e/fIZPPrmXdi+ewduf+oG3P74li4jH//4E5w4fghPWrV4vcWM4y/txIuhCuzd+QB+&#10;mj0cdzlU+PD8Nvz+/K34pC2E9+o02BUswl3WfGzWFWNhRn9cm9sfD5oT8Fl9Bb6OleOdQCE+NnbD&#10;Tw9eg46LmvDTFAN+XVeFj7YOR+cbm/Dj+y8Cv32Cx+c2oiQ5DaX05JJ8GeoshzarAkOK83Dqucvw&#10;hnUAzi3Ohol8WJ2WjaT+KUjpnYCsrDSsWrMcHZ2/4+OPX8eTL92Jbfcsx7VbpuG6zctwx22LcOMN&#10;F+GJF7fgxRduwqWXzEGl36Mk/fN7tQhHfWhsa8aocRPROmwY6hoa0NA2FNHGQQhEKvlcC2JNDQjX&#10;1aKhdQhCNXXKfbltaZV13FEEpchCpBoWe4yaoBZmiwVOe4g8XlL8EqZSKghbMsdHnLn4vFF4yVGG&#10;w6vOw/5P3sf21H44unwQ9kRVeN5bgdVF6biQULFalY0ZORm43qzCGlUG1lfk4mJ1LhoH9MbDV12O&#10;taosVCX3wXVbrsU704bjt8EGHG3Ow+9nudF5YQC/rK/FF/Ot+HaOCZ9fOwade+7BZ09diUBxMipK&#10;yhntdQgQ00+9uAErytNJ/TJQkjsQW669EZ9/8T4++fB5fPnx47j1mnnYsn4Kbti4FHdcMwf33rcY&#10;O3dejdlTR6PS64SH3H7QkGEYP2kC2keOpAGbMHLMCDS3jEBDYy18nghcFEuynMvmCsNgcCirP2XB&#10;jNMsGW1lgY2UobVBxnakfp0UNFBRYZqMfMwALbWei8iK5H5hvk4RTvkUTVLfUR7n55ItFWpJQXWI&#10;e2bcDBwYV4POnRtx9MM3sb9VhetLMvHOm29iTs80jElNwTXmCqwpK8KqfBpbU4zkXj2xPhhCja4c&#10;+1/bjavKMvECmcWugArP0oPfaTPi4wluXFs+EDel9cbPg4txuDkHnS9dhBMPLcD3SwM4+cAS4N0r&#10;8NvHN6C+LBclhIyeZ5yJjiWD8OWnu/Htjw/i8UcvxWXnn42Xnl2Ppx6YhitXzcDZ7cPgKqrAsOZq&#10;TJt+HoaOHINRo0dizJixym5Ug6QMVhkpr2vhDTjhdFJt2uxwOQJwKhnIXZBigEadQRnkN4g+kIXi&#10;Ml5dTJnPHlXG+CN0UphXcYFk1CpEYQ5VJwVUNlmJZE/MJM9WMm1laqkgVcqGeKlClMsAnMVAnZZS&#10;hjTJTZdCxXfigfX46fap+D6mw3WlKbiI3fT8RUvw3aSxmJ2dg9fHVOH8okysKc5CjOf3X36F2fnE&#10;4MJ8PBIz4HJtDq4waXExu+/Kshysn3EWPtz3o5IRQ6pLSlnMI0TIn+9YozCRzlc3Ak8vwE8rfNh7&#10;81n49kI7ntq0EBdMiOLoFXOx4awGjKtxodLuwvgRgzFt2nhMnHAuqqIxBGVFv9sHDdWf5K6vZLd2&#10;uCOU7V1jzHaLGfoKIwwatzJWrZP1HFo9n7MQ8y1Klqt8Bve0xBQk989AL6q0eBls7xOvpKpMJysR&#10;QZNHTp0kvFuqKZKri1JMIxeXNL7pkrayXyIG9ExBv54ZSOiepcxQJ/E9KQnpSCPrSRoon6FI6kmK&#10;yQsSd2rj2Vg0YTheGDkca3O6oyHspie24AJ1Nl5qjuHiojRcWkpZWZiD1hItNmsKcIU+F8vLS3GF&#10;34ZrrQW4dt452HTLDmx99Gmsu+cB3PrWHrxGyiP7qWSkVsoinuw4iB8uHwz8dCOw5zocm12G73et&#10;xY8LLLiibAA639qGOYOaoSXTMJbpYLVo4LIaoNfQ4xjMrBp2VY0WlnItjcb72grYtDIRYIQ6X4ui&#10;LErpRCmomK4kvZMVPRWlJcT5MgqeruHUnMwSqEooeCjbZcRPJkQ1FXydrxXkF0KjLYGs7JeFj9lZ&#10;eYSCUsKGpFGXXf/k5hkqZdgzO5vBNreA8pySPZfYm1mE+IQ8GpecXMq70rNzU4pRkFOMxN75iFtC&#10;yvTu2Nn4ZkgEz7Y48NkDD+Cu8jSsTeqOy3IzsDI/D/e0t2NpfgY2aoqwMDsRrsRErC/PwSUeLW64&#10;7Wa88v0vWHvro7h023NYcMsDWHXXCxiz8nq8SeNKEh1JniODSfs2TSSluA2dX1yFjomZwLe34rnm&#10;bHT+/ATCCT1QwcaWpBZBnVMEjTKAJANE5VDllrN7Upz0lVmIRErwYjjsYWXNnEHtJDvRQZVfpCzh&#10;NSqp0C2w6L3QkXtnpmVQ5KiQQ9WXmZiOIhohk5K7OE1FL8unMKEE5/+U51Lphfl5JaSNJfRoUkBe&#10;uNJcLZL7ZVB5ZiuLVURGJ1DKJ/fLokCh6Enn5+jtafReqVAsSVyzyOczSCGz0qhK6eVx3z7+LPYO&#10;8+LX9WPwvCkfJ+9cjK3qIsJAFhZmZuO7rz7B6tJiXGAoxcQyFY4e+AU3UuENj9hxzZMv4NIHnsUN&#10;T7yG3d9+S28Vov5nTri/TZfTdRx+7BLgvc3o2L8Dv1X35P3bsP/2c7DWUIjiVElySirGLpmTLCkY&#10;i+lh9FByZfGI4iyKk6IylJcaUJxbiowM/oCBqVSA7JL9iYPEyOzULHoqvZLGycqQcYMs/uBCpA5I&#10;Q8aAXCT0T1KkeFLvTCSwyycSMhL6ECJ6Ez4IG0l9JEdcBl/P421SV663XslI6UWokBxvYuCe+fTO&#10;TErofjR4EpJ6ZvE7c9HnjCTEsxclEGKS+xfws3kYIMmre1BWf3zRbBy4ZQpuqlbhuWuvwpPuEjzh&#10;U2Oduhi7dz2O9jO7YYutDPPo1bdHnFiUnYrHd9yIr4m0Un22a6RC1NAR/v2aUkbyFL3OU5SUILIY&#10;vOs48BTFyLf3Ar8/jucjPfDL5BiwbTGGVJQin0JDjFlIbpyRIDWry4iR6cS/VEVCZ9OzsvkexZt7&#10;pTH4ZiCtRxb6nBmP3nEZ6HuGjOX2Q/9e8fxsGg2YhCK+X8Ng5rSZYdYZ4bQaUVdbg+bGKlRFwojF&#10;Ajj7nHMwduJItAwdgvHnTESsvhE+t2zLcKOwkBib0h9xcWeg9xk90bfbQKU4QCo9WcZPknqk08g5&#10;GEiCIPUC+/ZIQXx3Xogziddn0sDdstmuNMQ94lbj07P9eH3pdHw/M4hbHTm4ylCC+TUOjOjXH3f4&#10;irCoMBdrKULWkMY9tWEMdj22Du+8vQOfff0kDh78BKdOvkEDf4QD+57EiVO7cbJT6rxK8sgveMpo&#10;RZehT71FAx95BPj8Brx5ST3emOnEyTsmw8bunyddr1820uhR8T1T0a87G3xGKlL7Z1LlFcJSVo5a&#10;jx8RuxFj2+sxbmg9Rg6KYtKEQZgyoR7zzxuDs8bX8f4gLF82AZesm4JL1pyNjZdNwpar52LLxrlY&#10;s2IMLrj4bFy+YQ5V23JcdsUMXHPbCmwkr374iatw0SVTcO+2y7H9wQ24e8cGXHvjMlx5/WJcvHE6&#10;brz1Elx344W4c8cFuPXuy7Bz133Y98e32LXrNSyYfRa0Np9yMbqf0Z8GTlScILlHNvqwJ8S9XFkO&#10;3LgKN2mJkbdPwx0uMxoGDsBodsVNhIxlxTlYo87EM8OpBK+ahCeuX4GXH1mJb7+8H0d+fRLHjn2D&#10;X355Bof3PYAjx59DZwcNfvIZnDwphpaccD/xlGVQROXvH8DJHx4GHrgEp46+Bjy7FvsvbEJKt14w&#10;5RejxutAjcOM1konYg4NajwmtFZ54ZedTIWU3hkMTnl6Bi49tOoyOAx2GCucMOtlRacXdrMsO/DB&#10;bQvB66qF1STbzjwI+WPKHKPFaCUNUykriyQRlOyakmUIknBKVcJAJfN5xP5yct2JZw/HotXT8chL&#10;t+G3Yx/j5yOf4vsD7+P5dx7A/c/cgK13XIylq8/GFdcswE33b6ASvAHbyfnl/vZnLsMtD2wky3od&#10;X/2xB3G/zxuML4nJ9xqzcXR+EzY7i/H5+quwKD0H22uc2KAtxNPjIjivPB4v37UGbz20Ba8/eTHe&#10;fvNKfP3prYSJ7/D1J3fi0L6ncOLI03z8Fo4dfBrHD1LRKSlRvzlt6F9w+NUr8cmldfioOh+HL5iA&#10;A4PysLc+FVNbPagkfy0iLBRmkX/yh1bIblQKAh25qdQzlQUxTkclQpL4g93Z7bYg4Pcri8yrqirJ&#10;h12QMhbBoJ9GDSDkpaE9stI0Ap8vilhlM/whyVsU7prBcTj43rBCBZWEJL4QalvbEQg2QipLmB1O&#10;Zb1GVY0k/6uC1RWEJ+BX6mBJqQ5thQnV9SE88+pT+P7Hr9iDj+Lbg3vxwU9v4OZbN+Kiy5di6Zpz&#10;sHDtQsQdXz8f95gLsG5gT3xab8TOVj/m5GbisqKBuNpSgqm5iXh8UgN23bsSz2+/CK+/sBGvv7wJ&#10;e96/De+/fjM+fe9+fP/1Izh16Fkc//1JnDzxPDpOvIhT9OguI5NjnHwf30cG4jv7QLzlzcSJL+/G&#10;D8vqsS01Dteq+2O4RoWSbD1yGewk14+q0ECJ6iKNczHYeZXlVyaDFV6nG24qNYtM6RtpCH1A2Rfi&#10;kPV1p6vlSOk4uXXYZb0dOTIlrhR1sds99NwoqimfA+EqGpoGc3og+1eCgTq4PQ4aOKosXDdLIS9f&#10;FVwBWdcX5Htk5l0ujhSG4QUOVCvllOQCuUI18AdjStUcvUx4SF4jjVm5MM0jRmHmitmI66BEvdGm&#10;xareZ+IVbyHu8KqwyefAh+c2Yibp2lNnNePHl27C8zsvwmtPbsDHH9yGbwgVX3xyLzo6vsPho6/g&#10;yOEXcejQCzTon0l8JZWksGRJJUlDH2Ew/OZhdP72AO+/iY5P78Dx0XbgklbMyOyPUcYCyme9Ujmh&#10;mFQqO1WNWG0L1Vw7DOYo6oeOx+gJMzBl3jKMOOtczFyyDDPnL0Z9y0icO2MZRp89Bc1NkxCobEBN&#10;Uz0q6+pRVz8Kg8eei9ZRg7HqsnWYueo8TF+2lCpwJAYy+mclZSsTuepiFUplKqxCh+IyI+lfgMau&#10;50Um9FgcSoUHjd4IjUmWBUeV/dp5pHk2WWctS9Fkk6fRR15uQ4lKJnkFkuwolWIIBjfKNCHE4d4L&#10;sL3KjJsz47FvqB0vtXlxqb4Il+Qm48iH23G5Mxuv3r8Wux+6Gl99fC9+/vlZHDryCj31dXSeeh3H&#10;D0ttcGHDou8kyP2ZTlKYRVeayb03noUPFtbj+1EqvBNKwh8Ty3F8jAMfjSzFqZ/fgZlKqbxYR6+T&#10;RSoWBUelsK6kLdNppS6zjZ4s+6YJITpZKutBaZmGzxEi2I0lx7GTXlpASSyr9v0hH6TsRbSyGkNG&#10;jUdj62B4fD60Dx+OWUunYNTkafBLlgOP7Lf2o3X4WYg2DsNZc2byQq7E2HNn0cg+hQYWUYjkUlLL&#10;6qZilZoGLiU/t0Gv9UJVJjtmZZuckRKbvZFyXvKAllHAqPV25OXzc4wZccc2LcILzS48oknDkfkx&#10;/LHubHyyYhKuaTRg59BqfL/nBrz33LV4f9cWHPjxKULCOwxs4rHfoqNTbsWQYlgpGS6ETvix3J5O&#10;MblxAj2YAfKTLfhmCxXfEyvx/kg9Po4V466zx+N6bwGOHdgLQ04+LDoHtJlqGLMqYCUXLk6kYhMV&#10;1Z/Ev2+2Qp0SeyRgwBkp6B+XTR4qxVIk7WM6+pPCDaDETSCFKkrIRCY564BeCQqnTY3PpTCQ9Xd6&#10;5BXkKzUBQ6FWqrd8tA4djhwaTvC2tqUVk6bPx/gZs1HZMgg6qwwGEXIkQBq9cMfCyhY7VyCIrFyK&#10;o4HpSq/ITSsjvSxCehoFTxoFkJKnU7i+FunJasQdvHwNfls0HLtteTh10wz8Md2Px4MVWFuWjK8W&#10;TcD7r2zAuy9txbuv7cAfB99gYBOhLBpOWLIsCJAkIHIrp+g6OShKOmnspXXY9/JGfNCSi58mBfBT&#10;UxH+aNGh49qZeOOcAJrrm6GiFN7/wGac2rYS6T0HkAMPRCZpXD75cX6PNGSSAvXu1g+9uvdGz269&#10;0e8MWdMwEMkUAfE9CshVszHwzAzSplQM7J5M40tqx0RyWj6OSyW/TVHSPPaJS+Bn5T2p6MnX+8vr&#10;/Ewv8uw+cQPRl581GaQ6hNTQcxJuBiOJbZNJ3XC4AUEGQF+Agbe5CYHaWuQWFGFgfKYyCZyfp4HO&#10;EoHVXoMxo8cjFGtBUoKagod8vnsO4t4eV4+fBtvxnC4TB9oLcHSMFvsnV+KK/L6Ybk3CJ2/dhb3v&#10;3Yvvv32Mik6gQWYDJYm6eK6Uj/h7A/PoOEjMLcVthgHovHokOg69hlNT/cDiAD4YbcN7zYW4cPpE&#10;BicNsTETxjI3zinOxDk+rTJWIctjrZauTeo2JQNAmAFIqo6FYHVEoDUFIAW4DHofKjQ+4qUXYWKn&#10;r2YcqpvOQglhp2/fVHSP66esdO9FcSDVxAaeKRXGcjCA4iVeUj3ytk+3LPaCTHRTLoIsTJFMthno&#10;3b0rm20/Pu5B3tu9WzwyGSuKCtzKVrJ+9OLEpCz0G5CJfolFDHhdm0ZLyioosyuQmFCK5KQCFBaY&#10;EXdZ/144cLYJ7zoz8L4xD7h4KDo3DsYD5jzseZZB7pP78fXenThy9C1aT7xXjPm381x/d5AXfmaK&#10;x10FCei8aAiu8ZbiYA3pYV0eXszrjeMTdNgYSYffHMHk6UPpMU1IHZgLe0Y2Osifc2WmI1uN/GxR&#10;fPkozTcgL60UqgIdrFqyC0Z32f9RX1OPltbxGDlxJuoaG9Dc3o4xZ42Fy9tAZlADT7CKF8yH3CzC&#10;g9aO4hIr7AFSsqo2FBNfe3VPx5lx8ehxRiIhphgDKZllpbysBIqX/R5xXRemT/dM3iZRufH5nsWU&#10;z4QhPt+bz/U7ox+hKk3pKQkDZdlCNpIHSkmiZAygF5fm69HU0oa4neSZB0cbcHhGPX6bWY1DI7X4&#10;1Z2JkxcMxa8/vYPvvn4KP++TwCbjEH9N9//7owMnbrgIr1pTcMuQAI6MNuObQAaweQyOt2qwf7Ae&#10;eGoVOravgJ8/WlfqxLr1S5VPFrJLWjUWvDEyCrNK1h+7YCQXVervsTvK5hdpcF6WRpnaz0zO4AXI&#10;Qg4xL5/YV5CmJiPJJzaSpRRoKDpM5MBS+ceBBrKNuqYGNA4ehFCYAoUUsJAUsbKqATlZklOD311i&#10;RiIlfDAqeeHqlIDXl8bvGScpf9MJJ0k0LmUy7/eSHsF4kHhGknKRFGhSIErOePaeRN6m87kBStr1&#10;/uwhcSefvBS36NQ40e5B51Q9Dl44GscWBvFCTjz2XzcSh37fjcPs7l35kgUe/u44fgBHvnsEPzQW&#10;ULS04ORvn6BjEg2s7QvcOgsnhlQQgpw4cnUz/lhgwUS3oau6gtaIbds28Qs60b9PFtRF5RiZkIZB&#10;xhJoiy0k/LLbyUQhwgguOZXJGjQ0uIYUyUAFaCLDcFgr4fdUweutVgbsJZWk1mzCAAa95AElDEJl&#10;KMzWkB2okJVahOy0QhRks1doGf1J2WLVdaRtFtQNHs3HRthslZByz0kpmaRmNXB7a1BQpEaP7kkY&#10;0D8FWQzI6Sl56EZ46dctDz1oSDFwL9mEo6T1TVRO2fHUU/F+vsbbuNcbNOhccQ46Fjfh1I/3ovPE&#10;e7gpLwd/bJ+Pju934B19IQ5s5evHf2PQO427nZ3ofPcubGpx4PDidkzLyUHnYVK4BV58uW4iPncm&#10;8vVL0TnJgN/arfhjshNvNuZjY1UFzBq1stzVWK7BI0/fjOpwjD9cA1V+OawZajx19UpllE3KSpSr&#10;aVgaoUKtp5GdqFAZaHh6t86rGNmik4SmZipDK73WCI/dB9ka7LSEKE5ka7EVku8zWjUS/upq9OyZ&#10;jtwUrZI8Oj2NRk8vIwsgTUsvRHyfBIWGNTS0KxzXyFjgCTWQKzuVNDsZmXn8XxREvKA+TxNKizwo&#10;yTcjg98lSVT7MVgn9M5DHONA3ziBGMmnTOiQReCfDKrE/vvvJT+mqrPk48cpfnRe0ICO1bU4tm4w&#10;jj66EKc+uQXHXqWEfm87vr98OX7acRNw7Gccf3MHfp3dhM611Tg6tgIdL23EqzOi6Lh0EI5PtOLz&#10;EX4cGFaO3dUqXN9k5tU5SWOQoLN7aktc2P3+wygutCtLsdQlFezqOuRllCAvXcUoX0YDS3FaOy8M&#10;FZ7Zza4eVpaRWaxUbwyMdivVl4tR3cznyaMtstDcFIKUl5d5OyU/ER9LoUXZciZCQapGipCwUBmK&#10;CrQ7qmloNRL7pjFg5TKolSEjhRQsrQJFWUVIScmh8bsyessWDKnmbnbKbq4ABYiZdI0qle2XKpgJ&#10;ScUKm0lPUCEtSarllKJvz0zEHblhBm5Wq7DKYsedERveqrLiabcJr6gG4MBb9+PAJSMIJTbcXpyM&#10;U1R+WFaN45PKga1jcXSEDrvD+bihLBUnvr0Tp24eilNL63Fwkh8vxTToGGfFx7NbsKVSlmodo0I8&#10;BZ3agf59i6Gj3L3+tluhJaE3qGkANlgWH0qCEZPRRSYRUbKtOGkMYReyr9plCyMoYxH0JrvND5+r&#10;Bk1tLUpKs+FUhFJb20kqZTTQiPowL4IMGHkIL37idIBChWyE7xWBo6OYkLrYUqOvTOWgscro+fys&#10;1YsKXkRJmldAEdKzWyK5MDl6fB4xXA2pZpadlo/iTBU/Q7UohWQKqPL4XTk5hKd8o1LtNy9XhYoS&#10;XhSqv7gfJw5C55oR6BjvJWyEgG1z0PnI+Tj+2AIcemQFjv/6Kg6ubVGMv8HloDMeI6ScwPFfiL17&#10;KaXXVlFw8PPjLNhXk4dvx7jwgrsE31br0fHZg9h58XTFwMBv+OHHH/DH4W+xv/NzvPX+h2hrbVRG&#10;x8wUIS7Jg0HDyEYeKXPhdJD400uD7O5iZCn/6TD54bBUssuGyDIkuSm7bqCeQa4RwXANHzchGJK8&#10;mpJ8JEZWwe91Si3A0/k1+H9MRskc7uKPFwnsIgRJWSIHSmWNs6yNLrCTppmVGWpZWptPuW+S/Bo6&#10;2VBkVhZF9umTjp6khTKmLMvBJO17ZkoZ2UUe+vTKQfxAiqFkKS7DwCwb2F9ePBQnDh3E84016Dw7&#10;CswOK0mqD8+twp5Benw33ILDZ9twYlwZMMMLnO0EzrXheLsBB8cEcOqcMH6uKcbxs624uzwD37Ra&#10;8e6Kseic14DfvpKhzq6jk7z68svWY98fn+PDr3bj3W/fx+arNisZX5z2ru0PFtI6hy3GrhwgDFTR&#10;QJU8axTPlb3Tsv/PbOJzrhBxsQ7hYAsiUg3e24IwaV1lZYwYXA8vnwuGWpRy/F5/Ey9aNTE9AEMF&#10;jS1JTGhE4a+K4dRGGltL+WwiREklNSMKKIeVMhlkHwWkksJC8nP09GwVqaUOGfTgLDIbVaksF7Ap&#10;35dGiMlOLCStI++mAu3dg2KHnDyB9DTu2KKh+JlefNusYeg81YEppWos1pVivUmH+eUlmFOiwtLy&#10;ClxaXo4N1jLcqCnCu5vmAcvrsa+lDD+2a/F9Wzl+oud+uZw9YW0dbqgNKIY9cToH/uEjv5PgHcev&#10;fxzCjwf34+YH7sG8hStx93034uVP30JzQ4uy3csmqRyUorVB4mUEXrIFSUjtc9XD45SkTpLPWFKm&#10;e+FxRckmwkranQBhxeerhGSPFZYRjpG21bYhWtmEqnArDV0FPzmyxy2zHvVkETX0bFI8erqmzMtA&#10;56QBpZC3jcbX0YPZ7Qu7Fp/nZUkWcC2y0rUKpGTKZGp6KYUJT+JxRrrME/KW+JtCASJ4nkAZL0sH&#10;FKktSwLebqzCT2e14DV3EY5Mj+HkqkH48rxKfDqrHlvtFbiQCma9vhhfbZ2Ozg2j0DHagUPDrdg3&#10;yIsD9Rb8cW4EuGM2sCiKoapy/LJPqN5/fHzy2VcYPfY8HCbsfPv7j5g19RxsvXEddr3xMh5+4TGc&#10;N2UWvdVDj6yDx1+PsJ9QQI/0EH9dNKjTUUO8rofPH4PLEYPXEyVciMdS8gYlE3gDIsFWio4m1MSG&#10;ojLayufo9VVDEI3xrGyjTG6C21PN/9EAm7WOQTGs5ELSUbUJc1FG2nLEq03IzdSw28vYRLmS/Tud&#10;gTE1mQZNLkAqYUIygMu0f0I8hUhCIVIGFCCxf5ayElXKLCf1yUbc7z/9gn13PIgfz6b8ndNKo9UC&#10;C5uA6XU40WID5rcBawaj85Kz0PH8CnQ+vxa45ix6bCuOr2jEb19/SEb3txOm/3by9K9Dnv/zlOOv&#10;xydPnsKTT+5m4CvCiy/fjxff3Imn33gc2596CHU1UxX8jdW20zg0ZiBKKCEs0LBhQoLkr5fKC+Gg&#10;jBPTc2NtiFQ2IhSRbI18jRcqEm1SPhuoGsz31CNW1YKAJK4ONhNqmuFhMHX6quHy1MMZiMFoErVY&#10;S/y1KmUySkskB6hB4d3Z5MoZySU0uIqGzkVKUolS7UEygacMzEJinwKl6JdUwJTJ14G9/sHe6u+u&#10;uhWfjB6FjyeOxYcjWvHiOZPw4SW34q1ll2Fb7ThMKNZjPH/o1IZ6zGoZjuVDz8GCmvG49NwZ2LRo&#10;NW66bBOe2XEfvtzzKY4cOcIL0AUZ//b4T2T56WPNiivQ1ODFS28/j4++fBcffP8FdjzzOg0iuYwl&#10;1bqMhtUoXllVSW+tiiEi2b8j7Xw8iGczQtWtNCiDIZWen0YU7/XwYoRkoF1y3xFefN56XqgG4vgg&#10;BALt/F65kE2we2JK75EdtGptAKUqF2GEuF1IPM+1kEmokZctqdZLlQXnOSl6qtA83tcSNsqQHF9I&#10;A+fRk/P/vZH/Vz2efPxxVNMwL+66B4+9+gge2vUANt1yE71xmBIsQ9Hh9OJ2xGrotdE21NSMoHRm&#10;QKQXV8Ya4A+3EHZ466+jfKanh9qI0XU0fiO8MtYRqFOq8oSjMtPBXhAQLCcsMZAaHXUMxlFotD5S&#10;TRq82MDAR05fIAlFaPh8HXLTrcgmX86ht6cmqwgrKiQN1CvjMv/bGPlvD4GnbduegDGnFK++/yju&#10;vOdK3PPQPXhxz4uIRc+jQSLE4EbCBD2bXh6qbuNFEMMTUmQOj7DgFc8m8/B7JVjSoKEgAr4qXohG&#10;GjxGeR1QcuC5/Q3EbNJIyQbOnmNx1jEoN0BNUSXp1PJJ9fIIHYVZVuSk64nLFDEFTuRm28lK5GIY&#10;/vc08j861l1wAzm0Dg89uY24vhPPvfcE3vruK0yevASSmz4aaSMmE4eJySEa1U/IcNKLHTRywC/5&#10;n4Nw0WslZbEnQBihx7sl4DLAmvh5s5XvIa3Uk3/LMlm9bH4nNZTgq9EFUFjiUOhfrlRu4CkLDoWV&#10;5GVb/s8x8t8eHYynd9+xjdSvCh99/y52f/QOHn3vJbzyxSdoal1IlSmb1gcRHshY6NFyAbxShYFe&#10;7KO3Sg57j9QukVompJBSREASV1nsNTBbCB0yQE/4MJPbu8huDFbJmBsmMwmjzORUKGEZjV5a7ENx&#10;SeD/TCP/o2Ppok1Yc8ks/Eja+O4X7+LN7z/AR59/SgEktUWaEI3S2JV1XQKGQkeKxbjJz2UkzkVM&#10;ttmrYKcoMki5JHMTjd1Io4dgcVHoSFp1DSW5UfaQh6kgSQW1fqi0Iej0/v97jPy3x/HjxzFv7gLs&#10;eudNfPzT23j7m7ew++dPcPeTryO/wA0b4cEm+UXJvQOEDRFAkrfZ5aT3GkUQUaVS2FhsdUrQ1RqC&#10;0BplP2SEIodiSao0qEJUk5Xk3P+XGvnvj99+O4D5y67CNwc/x7s/fIz39+/FB7/9iCXr15O6kZcH&#10;2+ElnzZ7Y9BZaxXj6m2VqDBW0riSwKqShidsUPKryUA0hA01JbyuIsKz+v838j86Lt+4HY++/jxe&#10;p4c//+HLePLDl/Dwa2Qu9bPZ/SvJSNqI01Uw6AkVxjCk9oh4dzmhpKKCRleL9I/Qk2UVf83/b+T/&#10;6vj6u58xZuYcfPrbV3j8kxfx7N438eTHb+KCzbcg1jyGDKWduN4AvSkEq5PB0RyEQVsNoy4GSf9Q&#10;UuRA3Kufvo23PvsUJzr+wdTS/1bHn3L9b48/pfu/7jj/qttw53M78PwnL+DRD1/HYx+8gUvu3olx&#10;08+nAJFsjTKDboKq2A1tuZ/eHPuPK+aYgyTxjVRD0aiymM8VDkPrD0Hvjyq5ku18zu71EuSlCq6M&#10;hNWRsId4P0xaFFNSSEaiEZgka4rMXvAMhPhZSlsfBYHNF2VwYcQOVsNOZSWJrPU2F2mVVHuog5Gn&#10;3sOAI2mDvT7yWgabcAQam5e3MdiCVXAG2baQZB+vgluUWqRKGSQyu30wS3qcQJWy2NBPeubl+x1B&#10;P79bRvN87O4RqFQ6ymYZwLfBZHXBYLRCUr4ryU9k3NkhWWCkYqUHdgocA/mw1D/Rai3KZypMdmKw&#10;mUzCTuM6kZ2lQfOg4YjVNSgsxGhzw+ImvXPy+6x+JVm2g3ZRyyQCqZ+kQJY8SpKt3MTAqjVSVeo9&#10;ShJCncZBliJV4HUoKpSZFymka1Sy2RQWqqFSy2SD5AWRW0nKUoHyMgNjgRkVWpeSLllrtPP62FCm&#10;M8Pp0WHy1ABWrarFipU1Sjr5mXNDWLS8HvMWNGP1ijYsW9WMlWsHYdnqFp41WLE6iuXnS1mQeixb&#10;04SFKxqxYGkdVp4/EguXNGDZihosXt6GuSuGYP4anrydvbgdC5cNxsKlLUr+/+lzI7jngYnY9uAQ&#10;3L69GXftGIe7t43Ejm1n4b77J+OWO8bh1tvG49qbx2HzlkG49oZWXH3tCGy8agSu3jqct+24fNNQ&#10;rNswAhdfNhyXXzUSa9cNxpqLh2LNhaNx/voxWHb+mH/syO9//SP89UMQaxrWNbYSJj8XgeSSog21&#10;0HnpyKEAgy0vgCx0pPQXhaoIJjq13RGkUIoqlTRMFFJOfxheOp8zGIM7ROeKNvE5KV1SCRPfJ2VN&#10;JPW9M0Cn5WfcUoeA32fzUsGy07jDQZ4hxaklsa2PDhqQ9/mpBbxVSvZgB28ldbPL5aFjk2m5GPC9&#10;UaUist0fhNnphJtt8UlHC4ZgtrMDmMSRnCiXBIp0UIPBTcIgaUQlFzZjllZDvWHlYz0d2kwnk/In&#10;FpQbDSg1GEki6MwV/LzWSgfSIqtQC39ljFSbtrE4lUkZq91FJ+3KK2WRBI82ahaZpnQ46Vxe2Nn5&#10;5f9Kvm0TNY3N6YPV4VXyvmolvVKFnbBupHM7UVwo8wuS5p//u8JE5a6CqqSUnagCGq0OqnIb22Jh&#10;55SZNT0pvAOR2mrEqmMUuT60jfBi2nQPFswOY/H8MBYsdNMhfVi6JISFdOwli+qwemUzlq9oUYpU&#10;LF0ZpKPGsGgFn6Nzr1zZgPnzA1i2MoLFK6oxX8qwLKWDL2vAnIV8vEyKWQzj883Ka3N5O29RG6Yt&#10;aMKi1YOwdE07Hn56EXY+OAl3bRuDO+8chbvvGYeb7xiGrTeOVBx4w6ZGbL22FRu3tOOqzcOxacMw&#10;XL1lIjZfNw4XrmvD5VeOwYUXt2HdFaOwbv0MzJgzE7ffed0/duSll16NQE07appGKSUDnERbHx1R&#10;isBbiCJmGt/qJMoSVSShr91TxefDdD6+RsSRUi5S4sUihYOIqsp7A3QuOpTTR3SVcoJ0frsvpDi3&#10;lIDxEnGVhGcyWiz5xInQVlcNHVQ0l2Rl5mdDfjoJnZJi2Uo9ZiXyWgKMEuxgNn6frCZ28Ds9RH4L&#10;O5mTncDjYwdjJBH0szo8/L4AfJQYRpOk2DN3OarJqBSyF21m0HdVKLFYJe84fw+5glGcWi8psona&#10;gnSSiFhrgORo1GkkW52FJ5GPCF3dWE+tKKVu6aRWdnSLm8Lcx5P3bU4Y2AYDdaKJp+QeM1rZdr7P&#10;ZuvKj96VjIjObtQT1SXVttQEkpQvdGodnzOyrfzfsjxe8t4o6a6I4kaydZOsgeVvsNistLmN18JK&#10;wJHC/CFGK6lJb8CcRS5MmWnB3KkuLJrvw6w5HsxfKFWwKpXCTIuWNXbdXxGlgzbypAOubFLK3Cxb&#10;HuFnQpi/pBILltRi4fI6vo/IvKyJSN1AJ24nKjfSoaUaSx1mLKjDXD43d0ErHbuRHaEVs6ZXY9G8&#10;Vkw+z0vHbcfdd43B7bePxQ3Xj8BNt07C1uvG45rr6bzXtNCZh2Hj5vF07mG48uohuOjSsVi6ajJ2&#10;v/4CnnttN2LDpqN55FwMPW/aP3bk+qHzUDOYThyqJYLVKWubJHO/w00qQOcw8KK4pM4FES8s5XQD&#10;Xc4ciAgCBmCXoiJEcBuR00HndJBCWMJ0VJ5eOpXLI6Uc6mH2UJMKgoeItqEgXHRAmYb2uInw/Kw1&#10;4ON3C1Xhd/B5szugoF0gGFSihJuUwiYpxvl/faEIH/O9MuDgq1U6mIunhe10edkJHC62TZCZjuSh&#10;Q9rddOau4iRmk5XO5FaWx5cWyRoxyYCtoXNY+JoTVsnrrjcpaRnLJZMraYUkopOclpKeXDJqy0bs&#10;qpbB/I0xOhGdVvZD2CLU4h7oHHalKphQNLNsC3Cwg0liaaK01WaG3cLvJ4pqtEInZDrdo1AdrSRn&#10;LjHzPexMJlIania7UB2JEowCpEFCo2ykQG43KZxZFnYT6R1SiMWHaFUM4ZoAKqvd8AfNGDvejTnz&#10;QnS+EBbM92DeHD9mzwxgLsP/skUxIrOgbBXm8v6s+TGidD2WigMvqcPCRURsOvi8xVHMWUCUXl6D&#10;5cvp+ETxKedFcd70ADtJRHHomXNaMGtuPR24CbPn12D+UimWRSdfMIg0ph4z5jVh3tJWzKRDz5zb&#10;irOnNmLd5SNJIVpw/a3Dcd0Nw3E9HXvDVeNx/oVj8OW3H+K+xx+Ao7IRgeZxGHb2FLRPGIMhEyfw&#10;/ngMPmviP3bkrdc8gpIyOkdVK7yV1XQwctAQkYahXlDERWfyeOgkZiIz0dNOTizzYsocmYRvIqeR&#10;fFcKs0g2Lg+dyc4L6yCCm4iuFjqmJ1StUACpaBYgtxVnldIYsjzW6a3h/2KIDsUQIM92eDxsQ0Ch&#10;FjZSEDdvvURccWg5vaQUdn6vTUolkbIItQmFq/l91fAqazbku9lOj9Q+keTZIaWWieTHNxIFK4i0&#10;kj1cpyfXVVDPhLLycugMZqKfOJUUJ2CopxNLFkbZJKQqsaJYRYpRzveUm1CYr0VNtZRuZjSgQ5n5&#10;flm1pCSBpS0sdGK1IL0l0sW7TVI9gp3I2VUnRStcmzRHqgZJ6SWb1ac4pXQqydoo/1vPNktZPL3B&#10;AA3pjYUIb5ayS3xOaroIjbGwo3i9kuA1hFB9FaI1YYQr3dQOBqxZUoVVS0gvphlIHyqxfGEzli2M&#10;kTdXY/aCCObMCWD2XN6fV8nHISxbHMByOu68+XRwnvPowEtWNCmIPGsRO8GCKGbMJdem406ZVYVp&#10;s8J0zBry4lo6cC2mzYwx9Fd1Ofm8KsybV4eZs+sxdX4Dps9vx5TZdThvWgNmzKrHrGntGD+pDZOm&#10;jMfPB/bhsmuvp380orJpONpGnoOWcWdh0DlDeDsCg8dOQNOIEWgYOgqtI8Zi2ITx/7HY+/OQ9DsP&#10;PrBLWQVldYmYo+OF6XBEaTMR2k1+KymG/X6Z6CWdII3Q24iCsSZY/RRnREIL6YKDaGnh61ZBZBFq&#10;7BBeoq3BLgNcMTq21IHh9wXIn72NSq4/4bQeOqmHlMTtkdpc/B+ualINojMvlp1ObCS6WvjYzgvn&#10;JM2QVM2CzhIl/ET5IEWqk+2wE5WFUzu9kjPbzZNOomRkl0p0elKErhInssxOS1qhs5ATM2xr6GDq&#10;Mo3iVLKoVFZ4FakdKJYx+VIrytRdGS4l26WXESUg9cdIR4QSSM5XoQVmOrKO/8dOhJZU+05yV61e&#10;0j072OmIqHRuKSQsK8fMpC6SHFIyROjIwbU64eVSs8YBJ5HZyc5nNht5EqnZAYzk0g75DgpGBzm5&#10;xelX+HCs1otozItKnrFq0Q4FWL60ho5chQuWhbFW6jsu9mPN8hDOF6deGqSD+oioATptFWbPDikF&#10;2xbMJY0gYs9bLCgtt3T02bWYy3M6+fb8BUE6bxWmzgrQSUNE2WpMndmAqdP5fjrv9NlE8NkxdpBa&#10;zJnbQLTn5xbSyen47W0eLF29Au9/vBszlsyBp3oQHfQsNI85Cw3DJqJl+CjE2lswaNwQtI8bifYx&#10;RN8xo9Ei5bXOGofGMcPQPHYYBvPxf+nI/+j45ts/yDdDKODFlIWlHoZTN0O9kyjoCJFWUGC5AlKh&#10;L6pwYxdv/QzzUsXPqyC4cGiKNhl1oGMLv5Yqf1Kb0ki0dNChfUI1hKK4wuww5H1EHKeMcpCKmMhB&#10;hV/LaIiFrzmFl5PmyOYvHyODS6E37AB0biXhu1L3jN/vZFukrAxphY3OajSSfxpMdGgj9BRrgro6&#10;oqLe7KejuZRVc1KiS/INSLEkqSOhpsiSMjFl5bK2k6GfPLWc4ktHJJUs/lKQw0wEl7II0lkspAiS&#10;MVqWT+qJtCaXGR6KPzfbZJLc6BR4su3SIvly+X+UylWSy1wpemdnGx3QqfmdpB6ygNcu3yeUgv/H&#10;aDHRiaX0I3k2HdlA4e0g/fJQq0SilWhojKKyMsDO7MHkKW5svKIKl64PUO0HcOlFlbhobQSrL4xh&#10;zdoqXMz756+uxaoVNVi5hHx2TR3WXliNlcvDmE+EnjHNhakz/Jg2m44rpcbmBDFrJm9nBom6HlKJ&#10;AJ2WiD4vytdr6MwxPibSzmyhOGyn6GvA8FFRbLrmUjzzwvMYc94U+GsGoaZ1KFqGDkL7yKEYwrNl&#10;WAvqpUTZiEFoG96GoUOHYiSdt3X4MDp2E1qHtfN2GIaMJRKPmoDBI8ajdcx/MGrx33t89dW3WLbm&#10;GgxMKKID0HDkMv6qalKTFnijwlfpXBRzwp8DRE0vKYDXT+dVeK1w5qgynCYIb6YYc/B9NlkvK8s2&#10;ecqwnpk0xi+fE07srILRTidnx7F5PQrym70Um3R+pdwlP2uyk26IGGXHclBgOojCFooqu0NWL0aJ&#10;lHYFMWVdVgUphCKmtEYlZKul9A7DuVTGlY0m5aQPkki/gs6upjOXlUmtji6kllWKkhfeH2GEIn2y&#10;u12nebcDBrMLNrbVKmUpzHxNkjqzY1kcfjhcATo8qYcpwLbQOemwgq56I/mvcF1+3mQm/SEii3OL&#10;AJWlryZxYLbNSk5vIyI77IyU/D6ldCajk0QdAQFPZQThqAuVNR60DfLh9ltG48Zr6nDN1VXYfHU9&#10;rtzUgMuvrMfFV9TSmauxft0grF3VilXLq4nQYXJfN9aQS68ihZg7N4i5871YJPRjHukCKcT06X5M&#10;nRbClCl06FkuzJzqxiyi7zlTpHBhNc8qTDqnDvdsuxwPPX23UkJanLaBTjto2BBSglbeb0XTSKLq&#10;8MFoGt6KxiEtaB4yGA1tg1A7iO8f0UL+OwJNUnCrrUFx8KZhRO0htagbVK+Ujou2NKOezv0vceT/&#10;6JClcd//egT9+5eQu1Witl7KUMSUXUpSrjlAJJcSoEI7ZBjNTgUv+ZZNFGQWOoRHKIkM3dEhfXzd&#10;5RGKQcdlKBWq4OF3iDiUjONeUg+bmShMDuwhh7e6/ErlSq90CgedxUInIB91MaybGJ6lOk85HVGS&#10;O0lm8DKNBSqNZCeXEhpCN2QkQ4rEUMjxeS2du0LN16WqjwyJ0ZlVKpnu9yrr4nzRFrapVkFdi8VI&#10;R5Ps51ZSIxmRsCuOLdWMTTISQWSVdDvChyXLjIyaGKwyNi0p6C2Ko+tsUqSRiGywK2gtw34afrfQ&#10;DNlyZzZ5eUu0pjMb5Pv5nJedOUThLLohUhlETW2VUhbPG8glPTwb9/w/7P0HnFTluiWMoyKZpnPO&#10;uUJXzqGru6q6OuduupucVZScc0ZRQUWCZJCkKIoggqIoiIo5iznnnJHQvb717Na5Z+49d+6dO/+Z&#10;Of/vO8Vvsyvs2rW7ar3rWesNz7OvBXv3DcCOXUOwbVsztq4nsKW7a3011q+twk03VeJagnrpdTR2&#10;C71YtrQCy+e3UH40Ys7iUqWs6Yw5HixZXIlp1L3TqH8nTSpRwDt9vMi+dJx67iBu2XAzkjN1aBpy&#10;BRl2MJm1FU3CugOaCcAylFSWoY5gLm2oRlltJeqbmzCArFvbQKA2NaKqsRZl9dUobapGSVM5ygnk&#10;IN9T2VSPyso6hEqqYObfHx6WjqgwNaIkHdz/TiD/vZvMMHzmhXdww7XLUBqqg8pI2REqV/qGXYWV&#10;sDppGl0epaKRS3ocCFwFDDRwFhpAKxnX4Car8XkTZYLZwZBLtnUSwHqytlWKMpDVHQSvm9rd5qL+&#10;JHsrgxNkLQGYngCSEiWiiQXEoo+lzpeWZi+/QA+1rgD5UrJENCpBLBPrVbmyEEvMnqSFo6SQIj15&#10;kr/VgdTkPBQRPCU0p1LBTthdJ+HfJPVqKB8MLj6v5X0CUdHlonu9PMbFYwleGkyTUUcDKOs+pfyK&#10;tfM6eT2Srl/0sLIRzErxTJMDBlkuQ80sFagd1MWyrNHF6FQUCCi9FWXVZC2CuLrGj7FX6gjkkTh8&#10;3zA8cHAY7rt3KO65ZxDuvKMFO7c3YtfmWuzY1ojbbmvEunV1uGU1AXxtCW5a3R83Xl+HZcsqsFCq&#10;mlJujJvkx3wpDzuerL20BYefvB1Lrp0NPSVgLWVA04Am1LTWELwVZNEKlNdUkYEHoIFat7mtClX9&#10;q1HZv4ZbPfUv7zfUobK2BtVSda+xRslzKKUO65tqUN4oz1WzgRQiJdGOqL75iI/KUX4PyfycwPuS&#10;kShMapf9nwby37u98sYnSMySkt0VUGq0S3ce9bTDU8kfi5qW0sImNYOpjd1eH1lcioR6qbsFrAS6&#10;dM8RsDbqQ6ubxodMbJPQTSAbrJJuu4hGq7OrTTJnSFEOKU6nJpgNBho9LYGrdpB9i5SaZFqdFHVm&#10;mCcgpVaPKl8WO4iWlVJfMrqmUWSFjLpp+NgiU1o0boZ5ApfywERGl14JkQA6mkWRMEYCV6l7qRfd&#10;TVNnlsEYOV4kjkgHWaEoPR2SrUManIw0kqkJfL1eq/RUSO1MPRuGnjLFTDBLNg4dmd5MQ2x02Pgd&#10;iJQoQ2l1OSqqK1FWXo7KMhcOPTAWDzw0GA8+OAhHjrThyAMtOHSwDdt2NWDv3UNx+66h2L6NoN4x&#10;GJs3NGDTxkbcuq4/brq+BitXVmPlKmrmJdxvuBL3P3476iWkV1agpqECTS0EamsFGsiedf2pYQnY&#10;uuYaVEgpSAKzjnKgvKGWwGxEbV05WVcqyNainK838TzV9UFG6DJU1NSgfuBAxeTHxqYjrG8q0lP0&#10;yMlQIzM5H9ExyejZLQaRfTOQGJ6DpCgVMtNMkAIp2Wnqfwwgy03Kh8UlmOBn2FCGk2kGpVSwFMqT&#10;qrZWGa4mWB3UyDLr20fT5yAbS94bh/Ia2ZusIAtLXJ4ySGVFJ4FtJrvLWjG3SBeydgHBqSYD51M6&#10;5OblQ8r0SHUuGQlTzFye1GUWPUr2VEkdOwKZz0sJCJEbUuAkP0ePvBwVcnLyuKkQ8NeT7aWMvIXn&#10;EG1tY0OgvtXJiKHUTLLAQBBKDSapbSdmzShSg5tGqu2q5DkeL2DVELSUM5JJtUCqP9JsijaXZNJW&#10;C0FOllaqoNukRrTIEOmCYwNgI3WHQvCXlyJYWwVfWZDgkMUx2Xj8sRl46KExOHpsGB5+ZBiOPXIF&#10;Hnl4FIE9GIcPD8CBe4bjztsH4+ihidh39wDs29cfa9YT5Psn4fHT++hZilFRW0vQEZwNQbIkdWl9&#10;DTeybl0lagjCKjJpdW0J6htKCPAAquuCNGaVfJ/UOK1WwFwl9U/JshV83DikgY2tGCnJWYiLzkEc&#10;2TUvV1a8GpXHvXsloZ/kzuf9rDQ9MlP5HaTqkSE5PdMtyCCIZQ1fZrpWSYb6DwNkuZ09+weS0oyw&#10;UueZqH9ldNBdSANIZnX5pPusSJEQLjK2yydTXbmnuZEhYBvDq/S9Svl8GYSQsqAmYTUr2YsSRDK/&#10;yKoqWalqIDuq1GRkAlMq9RSoNQz9UqCLwCNLSgFG6QrLy5bCiQJAuwJgSYIqpTfy88TgSYWfAgX8&#10;Fn8lGVFYmTpWbSBYyaSyUUpI1WGdXkfDJnpbKhIT5NTOUptbeiaUyvNsOMLUmrwCAlqY3E0wGxSN&#10;rdNLtTYjr0fkiYwsiramwSOI7VLBXjKBEciS4NXlkAnvIZRUE9ClxaiqKsKgFiNOPz4VJx65Bg8/&#10;fCUBPBLHjo3BsaNjcPzIcBy5fzTZeQQOHxmLh09fj/Vb56KskmCtK+H3UoC9O3aSIIxK4d0qAWlj&#10;MUN+KUrrSlHXQM1aV4fyuiqUNVPLMhKUVXBfR1lQX4pAVYDPhcjQ9ERFLiQn5COSujYtMZ/frZrf&#10;hw4ZKSpERUjiFQ1Bmaf8DlJ/UdZI5mYakJ9pRGaGBlLJLjNdg6SEHMTH5iE+Mg/RBH9seJaSlPYf&#10;CshyW3LjdtiKKlBYHEBxQPplybzuUgK4lGbGBw/NoCS+MlEzC8MqKwv4A3ppdEQrOh0h/qiUGc4A&#10;TNTTepNHkRYWGiyRC1YbASp1CwlOKdIr1ZsN+kJlzoSazKghuKViXE4ODaAMA6vd1MdSi5G6LMug&#10;LF7NzTIjO92gLAVPSqFWJuhdZH8xgUY9wUpAGgqclCOyUk1GAal9KTmMlBxqtZoNSEbmxPzxM/lj&#10;akR6yDAzr8cm0ofXKf3IOn0Or12l/OAFAmbKISNB73Q5FAMp80GkG9HKaCAJeF1eD82eG8UVhShn&#10;6C+vLMbWbaPx+IlJOH78GjLxVXj08ZE4fnIkHjw5Ba9+uB9Lr5+PkjLpo/fggw/fJohU/BU68OyL&#10;L2Px4sXKfRl8apRegloyMMFc31iChkYfaur8qKEpq6ZhK2UkqKIer2gsopFrUBYWyDLGpKQ8+g3p&#10;sQkiLcmI2Ag9kvhacno+v1t+34xgWjU9S56HRCE9Qfyec0zIytYjNaUAyYm5SEnKVFKnykKzGEqO&#10;GMnO2TMRvbtEIqxLAsK7JP3jAVlu8QkaSorODMludzEslBPKJCPpKxb9SwAb3TR4fN0sQ7YOB+xO&#10;LzWqDP+SgS3UxuYy/sAENFnYyFAsVfpkYo5UZBVzJYDVKl+izFuggcqV4s1S10yYWZiaMkFZcS0g&#10;LiBD5BKEknKEz+fYyBB5StebVkPNK4uULTRg0vdLthSDKEwrAJbuOynHqBNTScBLBMhXaTu7+qQi&#10;LJ836CT3osgRI904mZgSxSAbJYj0Y2vJ7vk0ebn8LOlq61yKT3PLRqP0LfNvk9KSUizVV1yMYHkR&#10;gSXT09Pw4tOzcfzYFTjz9hY8/Nhmhn6Zo2JDVWk5Bg8agu+/+xI//fwjfvv9d5x+7FG89IykXgau&#10;GToaR4/cr9yXxJ9ur40gLUNZTQnqlKrdIZq4SoQqQrx+B1LiCxAVnczvmOaUjSshVUWtm62sRlfn&#10;UzZJVmsz/QJJRK/j98vGma+VOSoyKcqsZCHJycxDQkw8YmMSCNosJMdmITo8EX169EN49wj0lQzX&#10;lxO4XZMRJhmkuklOnRglt84/JJC/+f43auIy2ANFkMlERjtBSnY1y8iiLKCmFrYzlIv5c3iDDK1S&#10;dZzPEcQW6Vflj2qSHAxmHmOVtIdegovmjTrVSHbQSBoY6tBcglQlqWCoXRUNTEZW5UjvhIR+AbDI&#10;CdHQUnmRIS/DAKn+LVsOZUU2j7V768islDI0kzKcbCKbqlRS004NPU2cgUCW+RKSLE7q9atVcn5q&#10;XbkeyYBNMEqiOw3BLd1+0h0ojcBoomQhkDVsVKLDpS9ZNLRID0mtKEnspGa0nsfYGYm8jFY+n49R&#10;rBgllSElbe7Vk64iUxegJOQj8GiqakOUG6UKs+bxvHLLyJCCMX/dOnDuQme22t//OI/ykhqSShrN&#10;XDMaB9LMNTZTYjn4nBrZWbk8txNeX7ES9hUpIIlLpAyzicaVf0MBZVGB1g2tvjPy5WSRGKTKcB6J&#10;INWK9DQtslNykJJIwMdlo1/3WIT3jEJEjxiEd5M8yikEbioiuqYh/LJ4AjcGPbv0Qd9LoxB2aTTC&#10;JUvXpQmIuDzxHxPIckthS3a6KuAPinkjIzN0S4YUG82cySnZWooJHjI274vpk/kMNoJW8ldYrYX8&#10;sbmndjQyVOsICodTQrb0GEj2FykbaiTgpFy+jsDMIcg0yuQfrVSZlG61XIKYIU6p0SplnaUsXWYO&#10;tzz+iLLyVOoC2uAvLiUAC8iwmk6gyVC2sLBGAx21t4aNo4CgEeZV5ZBtaf5EE8scYj1/VL3oah6r&#10;1RYojUDkh8LgZHPpmZBeDLnu/HyGZzZIq8xsk4EQ6mOH287vQ+ZXONDcUofZ8yeiokIWe5agsrIc&#10;JdSrvqCns2x0RYD7CoKZ0qC+Cjn5IiE6l1tXlzdjSMtIjB41kRKiP/oPaiXgyxQTJQkExTuUltfB&#10;SWOdR8+QkW2EpsCNYGU1PF43nFYPZVCnHNKTcdUaNmIj/z4DIxy/55wMlZJqSNIQpeVkYMVtE3Hb&#10;XbOwbs8Y9O3TnXJBEn1nILJnupJZPaJ7DCK7x6FvN8loloCelxLQl6Wh2yXxSiacbl3C0PvScPTp&#10;Eo1elyQhStar/6MCOSPTAi/1sZg3G2WDsLGRzGOnXjMRpDZl2NnDH5ehVvqIbTL310/NSOY2/bWE&#10;zqkYQB21pEx9FH2p9BHLpHSyQn4ejZxMRqd5kz5hPc1UHsGrFLCknBCZIUPQCvtKGW0yca4UwMwi&#10;+MlCOrVFGSXUkyXVNG86/pBSlDg/P5eNRMpsSx4qAa1oawJaMZciJxhu5fzUg1JXV01Q6fjjd5pC&#10;Pa+bksLETUdWNtB4snF0dh1KRCHrUx83tDWhoaGBRsyCUNAOv9+BQMhP9i1BKWVDiGYvVOqlcaPU&#10;KPWjsiqI8qpC7r2oqKpEVWUVI5sdjf1rUEGzZmIkS02Rbj4LCoMBgjbA63Sx8fHv57VLFdRA0IdA&#10;QPIeFipzYKQbVPkNGCEK+HdlpEl9BVm/n4jx42fg1Kkn//w1/2UFycX237H+rgXY9fA8vPbpHnTt&#10;eimi+qYgqje1b6/ObBV9yMDCtP26paCvPL6EeviyFHTnc70vJ1uTjft2kWxxaQR2CnpdGv+PC+S+&#10;/VJgkTnGLpnC6aFckEGPQoKZGpnMZOfmdUhOF0oHW1AZMNHzR5dy4xLmRTfKPAdJrSe5YJWkaEaG&#10;Yrp+kQxq6tPc3BwCTkXAScVVmYop3W/SR0xDxh8vO50A5/PZZGHpGsrJNjM8aghoGj06ag3ZNT4+&#10;STFDkqfLKHOVKR90Guo/Ng7J05UvczHIyNL3LJvkHRfDp9PI89KrITKDxo5SRwZBZNKT1CE2iVa2&#10;6Pm3SL+yHtNnzkF5WSXZOx9uKXNeXIiAj+auiN+D34WSEo9SibukVGb8eVFeTj1bFqSG9SPIzR8s&#10;VPqYm9vakJGiRkay/L0GArSCnxng3yUToUzwFBUhFBLQBvj+MgS5Lwk5eVwRAmVeBMscBDCJQeoG&#10;JWnpYegJ2CijeknCt2y89KLkvfwf3drx5fnncb79fbR3fItevXopVViie2UhtnsyJUSscj+MWrgf&#10;2Vh0cD+CVynpSz0cptRLjkPUJelKKsS+lxLkXWP+cYGcml6AQl8tTUaJwg5OZynDKSWGzFwjGxTI&#10;6g67AFzSg3vIvC4ymJ8AKFQGE8x6YWSaQr0YKYKBIDea7ASSiqCUcu5i8gRc+WRcNWWCjNpRUhDI&#10;Wo2eoJVqL7IXg6dV3idVw/OyqA8ZKlWUJCJppP9XdK1IA9GHUsNIR6AWUC7k5dGZK0WjLNDQUMqk&#10;JL1eKpxLF11nt5uYPw11uJHGR08tmcvPF+Pa2NJGvStLXR2KLFKGu91ugsiLoiJJVe6jrCHbBqmJ&#10;Q8UoFmCX+BEiWAMlAergagRD5UoDS6Mx1VjsqGhuRRElgoUkoGeU0vN7cnvcCvBlpmAwGCTgJbcQ&#10;P6OYsslfRB+g5rn9JAE77tq1kb/M32aE6cDRo0eREKdCQlS2UoH3vgMH/nzt799GXtmKpbdOxdLb&#10;xmH/fasR3TcRcX2SEElG7ieSgtKiH8Hb97IYREm5ZAK7p9SjprzoxX0PArfHpZG8L5XXsxB+SbIC&#10;8C6LFs3n6f/j1DT/J2+PP/kcQ5ZkxqIO5ma0lMBM9jWTraSXQlyxDDpYnTR3FplnIOGNjKxzEeCS&#10;KpKa2di5fEjP+7kyh4FAVmawKV08ZEzqVY3Uu852UQPbCVI+pmaWckU5UjaUEkKAm52ep7BwjmTw&#10;TpPnpS4gtXWeWckJmk8211Me6NXU1yJZ2DhEjkhjyeM51Pwsg7ym1rJRUaPLtEwaIRkkEcMlWcWL&#10;/GVoqG+Eka/ZhI3FLEkNFAf/PgJYin+5XZ2T513UpD4CrbDQQwC6KB9kphslRUk1bEY/tWiB8j2F&#10;qHFlnrLIIplFJythzDYTbNTWIgdkONvuIcsWhxAMyHpKDxtUBoJ+H+4+8CC+/FyKO/zHt+OPPKrk&#10;K02KzUVyQgZuueWWP1/5+7fffv8emw/MwaZDEzFlzlBE9MngRjD2SkS4FO7tnYiw7tS+1Me9COI+&#10;3SkfLiWwybp9L6UZJKD7ko17dSHIqZElEW3fLqnoMnrEKKy8YeWfH/OPcdu8dTfs1MdWd+dkcZcs&#10;ZXJS/0pVN2pgnZWPHUU0dGRfSQorOpnAdhDE4pIlu5kMB5t0nRX0pZCDaE8tDVkegSdJC/OFKSk5&#10;JNVmdpaBACUrk0Fzc/hYGekjC6dSI2dolf7jrEzpgpNyerIIVJY5UX6oqXPJvrJaRAqkqWneZDFo&#10;LoEtdc5lfV2BbHxdq9VS61JCmO0M06XU1tSfbDBSF8wqK1QMRljp8k1scCaDTAgSeSTzlaUqR5ES&#10;wr1eB+8XUlYU8zNFe5sISrJvdSMllYdRRgZTnMr3ItFI+q7l75aBGemzlqmkGl6PVUYE2WB8haXo&#10;2bPXn9/6f+32yScfITFBEtJkU2ZlYsQVY/585d+7XcCJV3fj+Eu3sWGlICZcKjhJJahU9JXRvF5S&#10;U50AviyBQE7kPlqRFuFk434EdxjB3btLIk0edbKS2J3Al37k8eOuRmPdIOzefeefH/R//yYTxSWs&#10;Fvu42ajRyF62jDTkpaYhLS4ZCZHJiI5MRWxUGuJiUpCamI6cBGpq6l8LQWyWSiNkaYvMRyBL62j8&#10;CniOAmU4mEaLTJhHHZyXo4eGTKzNlQlAIjmkp0JG7LjPtijGTlYwZ9HcSfdSlvRapOVCEkTqZKIR&#10;N5lzrCHb6ghWRVsr3Wt8XcfP42fJzLVQRSXSUxkFssw8NwGfm0ddnA89wa00MplkxGgh16iwp1HH&#10;qCJ5cMnENLhGnZPXYYCtMECTVg9VrgMREelkZDKpLPMqLIbXVUrJIvM3TNxz0zqVqJPLaJKeKkmL&#10;M5AYlwepAZ/E7ys1KU9JlHz55T3//Nb/a7eLFy9A6iWn8ZxJidlK//D/6Hb3oftw1bRhGDe5BWE9&#10;eyC2XwIi+1IHS3kzSomI7nEI7x6JiB7Uwl0l0X2Uwsx9afYk4f3lZOG+XVL+ZGIZFOlk5S7jx1+F&#10;hsYWhrwqZb7D/+rtf+kMUlPurTfx6+qx+K5OhWdV0TiqjcHRcj0OVAexpaYMWweUYe2AImwYVoq7&#10;h5fg2JAgnhjSgLfbyrA/Nw6PzWzFuZ+/wAdvfkAmd0OdlUdQySJOoyIdRFbk5lAz8keW5Mdqsq86&#10;i1pW0c4FBKXMp6AkyO1k6UwysBi71GQtslPJxGn5yvtkjocUF5Fl+AYd9XE+dXOulpLGzoYoM+JS&#10;+f7OZfpqMm9+pknRymIuZZqndLnJPAsZHCjQqpSBAhkFzJJKjWR7l8dODRxAcooKGfx88QFF1KrF&#10;lAKBQAhen6z6IMPStKbFSUZWXiuvL4VglbrTUmYolSE/NSGfWwbS4/OU5KHKSFmi1KdORUpKJipr&#10;G/788v9rN8kTd/llvZS89snx+bjkkkv47L+UqPvXt2+/+xyjplVg1bpr0PWyrtTIKYjqk4bw3twE&#10;zGTiSDJy1OVk5q4piL4slc8R6F1jEXZJFCJEblxC8ydlNyg1+lAfR5G1u1x780pYfJXUoGVIT9Pg&#10;q6/+x4lL//b2/EtfoK5hBr/oKv4gjUofr0fmQbglB2bgz6P+9a0dZ19/EW9evwLXMpyOISNtXDwD&#10;X73/Pj748EMUu2oZdkuUVRxipmTRqN0mvRRBgqSImli61wrhsFIXM/zqCSKDzgQ7mdhu4sYf3MMf&#10;foLWhgfK9Hh521RcPPcT3BoVTMKUuRbkZ0vvhMyXIIMQaNKVlpMj+ljySBiVvuM8SoT8bDOBrINS&#10;rTeDr9HIpaUQyGRsPc1lnjIRn8/n5DO08phUA9Lj8sna2YrRy86mvlbMouT2lBUl+dykl0TMYx4B&#10;m6UMSEhRWymAkJGi4eflwVtEw1Zax++xSFmA4JC51lbKCbVdSXKdnERAJkhpZgI2juway6iUwEgV&#10;n4KEGKmAmcaGlIzMxBQkxyXw+XheX5aSAj41QQrl8vWULKUM6fKVN/75u/zXbpIO9PLLuyOCEiGJ&#10;DaRnr77K8ri/fxOa+wPzVwzFvQ+tweWXXI6Y3vE0esmI6EmT14PA7JmAvgRxuJQE5D6MLB0mZUcu&#10;jSI7xyvVL8Iuk77jZMT2jkVyZDyNZha63LptG+KyPFCbi5Gv86Jnt3S8/qrUv/q3t5OnXuIX2ISc&#10;zBB/SJowuywboqkwuOms/QhIxt08K6oztXj1vg04//JjeGpIHQbFR+PA8rX47P03cO6s1Hfp/JPE&#10;Ysomf/Zvv/+Br7/+Ad9++xO++OJzfPHxGziwfR2uGNyGlvoB6Na1j1Kyw5ijgl96JfJMCDJse6h1&#10;fQSol5ud0kKvVsFJh241FsKl8SBIDTolPgpvXd+Eiz++jKnlfuSmZ1LP5ivp8kUvC3OquIm0yMoi&#10;kAliFZlalU8QSoX9TI0ShjP4w4suTUxQKbmpZfg1k1tOqjzOVhKEi+zI5jkyydoZaTk8HwFLcEpX&#10;lVQliv8zvEuW9uh+KYgMJ8ik2nJkVuccgohkvk4ZQEAmRFM6RSYgls8lRKUjMZzHxRCMBGpafBIN&#10;ViZSCOIUglNq3sr74uNSkRybjWSCXF5P4mclRCUgnftUMnISmTotnteVRBZPTcfOff9rvVYC2p49&#10;w9h4yfK85sS4RJw5IznI/4rNf/3Kf93a8fPP7+DRJ3aj22X9ENmPOrh3EgHM7fJs9O6WRYkh3W4y&#10;GELDR3kRfnkkGToKcVL7sq98F2n8W1OU7yKZjTMxIRtdZi+6FvGpDqjpmCVbjjh/fUEQmVklSE5u&#10;QWRULXI0pQx9NA/GEPwl/Wm6KghePx22H5V05PPq7Dj3xu146MogfLHROHT7/j8v+s8bw8+FL77E&#10;FzNmYXFSHEbkZeODB0+i/eRG/La8EafrdahNisez2w/j3LdS56wzOF2QL+CrH3Fw0hxcm9ITP7y8&#10;FV8fXod7Fw7F2Z+/xfGWKhy2J+DNAaV4pcKNZ53JuJ/HPVaRgHfuX4PzZ3/BojkL0K9vGEp1VszN&#10;iMBPm4ej/cdXkR0XQw1Lc0f9K6BTkaGlzrvMassi8DqLKQtDqthwVWTkTjAridVlSqFSS12lrA6R&#10;gYQsMmpaog6JdO+x4elIj8kkmJIR92d66ij+ADLzq1/fLETx9fA+BLIMAvDHkfrBSl+qhFkF4KmI&#10;j4hBNLeY8DjEx8QjOlx+uFwkRUpNYoKdoTyBgE6MSUdabBZS4gnc6FT6hyTESwOITeD18Tx8bwJZ&#10;O1EqqVDLJidQUigamfvkLBz4D7rL/qPbi8+/gASaveQkNhipkcxGIjlB/r3bhQs/Y8gYN25ePZt/&#10;O+XE5WkI68E9GTaMW58e8ejZNYzsS/nQLZHsHI0+3WMQH0bGD+f5I7hFstFGsJFGSVTKIYFkosu4&#10;SdOg0ZdArQnRvEgRDhlqlDoPUrrRwi8rHxl5LvgDZdi8YQOee/XTziv6/QJOzp+HBX47nn/yROdz&#10;/+1G4L79Ot68bgI+P7AAHS/vxLmDt+GnGxfix6mD8cOMRnw+tRZfzmnD1yvn4edD23Dxg1fQflbK&#10;nv3Zks9fwBsbdmJiZDTuWD4bZ3+Tql1y68BDU6fj1Kpr8POGK/HlyiKc++4Z5ZXvfz2LlbfeRqdf&#10;DC1NXCNZe2uJC0c3zUVH+0U4yMQNZK8XxpUCZzZhUsgKvQx8ZHAjO6soLyTEq6mfhX0zpXcincBO&#10;z+Xz/MIoK9IpG0RbppOJk2JUSI/KQVIEw3Y4ARpG0IYxtPdLR0RYEsL6JCi51SO7k1Wln1Qq6XKL&#10;7B2BSJlT0FNCKoHch+aV4I0joOPCpX5dHPfxChNH90uisU1HbCRlA/fJBGtsPwJSTBuBmU7zmyYA&#10;FpZiiE2MISPHp/I1ygreT4lNUkAmbJ0ijSuOWjaWzJ6YRDOYh4ePHVO+u//arR333HsXG0o2o5qB&#10;10sw8zO6devGCPvX7/WvGbkDTzx/D4aP6s/rpf5lQ5bvQOZWRPXg99FD7qcQxAmK3JAtlt9lIpk7&#10;sR+/X26xJIeUKDWSwzVIic5mhKK0GDJ0JM2Qjz8iHS+lxfr1m4ihC0qpwnP/LTz8y+2zHdth7tcX&#10;rz771/Djn7efvsE3E4bioDYFmwf3xxePH8G5zx5Hx44p+Lw6A2+V5OGUJRnP+VLxnDMBD+SGYXJk&#10;D1SE90VFbBRmRPfF87ZEvGqOxju6WLyvjcTToSR8dO9M/PzYLhwfNRTfPnkfY5mUouu8tRO4b940&#10;CB3fHsVLCxvww4eP8tnOa77IfTu3ix3t+OrLr3D3/A14fNda/PzOaQR6d8cWZxyN5S0Y78qEgaZL&#10;FpCqCWQt9ypKo+zULEqGdDI2wzSBkZWRT/mgQb+eiUr1nKiwTAKQW1gaWTSTP0jnXIGIXjLFMJ5s&#10;w2N4P7pXXGcee7lPYMeTeeMI6vi+SYgjICP4WiLBmxiRhBRhNCnC2C+NnyEygwDm+RMJ5jhqQZEj&#10;CVEpiI0iI0cSrASNFDhPjuJ7o6XiexKZlsdyHxOViRgCPC4mi+CipuYxiTHJNIBsEPFizCh5UuPx&#10;5hkpqfpfv5WXVyCJ0WDjrfMZkaTRxRLYOfQcOXy1M67+ayCfv/iTkqogrm8OEhiZIkUfs1FL6aZ+&#10;/J76komj2dD79YxEvz7U0H0kovFvJ1HE8XuPC6fsilCxUecojTeGBNClpWUwTj/1nOI+/7qJiv1b&#10;CLf/9jsW+3xYc+O1fz7DV8/9hl+3rMMTunycMKdg28h6XHzvBXxQ7cH9mkTM1CaixGHAJx9+QB0l&#10;VeTkjO24QI3886tv4P3Va7AxowC7snKxR5OFfbpMbM5MwB2GbCzJSkAgKwljSiuwpOxKzCorxV0+&#10;E86M0uLiE5vwhj4eF9YMxrlZdXgqKwwParvjwomZ+Ga2D+dPLcNv30uB979/6zj3Gdpf2YUl+gzs&#10;a8lD+3s70crPNKhsBK1oZjVlAuWEdLlRTojZSycbZ6dlIjeNGlikBUNydkoeMshEUgw+g4BKI6AS&#10;o6l9Cci4yGQCKxWpDPsJkWwIBGhyVCJZhMarH0HLxwLEZGreZEqGBAJW0b8RBCdDZhxfE0kSzwaT&#10;II/J+IkRZKSIaIbTFG5k5Kh4SohkgjkFcXwcS/ZNEjbm54puFtaNj6Gm5Ocmcp8iXWTUsClxlCfx&#10;/Dyav42bNuPrb7/77377/7nbRRrWDPTq1of3O/DhO6/xb45F927d0ZUGcM1aGRz52xKN7fjo4w9Q&#10;1+Dj9ywDIWHo26sXZU8MowMlRu8+lEhRSE+MRk46dX0yI1NUODKSEtC7V2+4HLkoIFHqjTmw2zXQ&#10;5CbCaMrBtLnT0OWqK6/880P+7a39xx8wMy8dJ+7bIhDktXbg682b8aIrB8dUsbgzPxq/PbwFP46u&#10;xMHcZNxszMTowa3yTgLmF3zz/LN4oqEUH43rj6+mVOKToS6cDubicF4c9kZ1x+6+l2J/TB88nh2F&#10;k+o4PJIbh6e18TjA57b27IbdfS7BicxueLUoAd+0GvD72BAuDnfj2/oUnD2yCp/5tPikNgEdaxvx&#10;TmE4vpzhwLkb6/HLvqH47e3dvI6/V2CDbfCXD4EvHsOy9Fh8setqfHL/Cpgy0pVkgTnpGn7JBG5m&#10;NjdZqUBZQemRk56HVLJ0akoa1BmUGYmZnYaJJks0aDI1a6qAN5p6lSFT7qdRCoiuSyEgk6LjuMUi&#10;leybTsbNoc5LJ/vG9KLE6N4H8d16Qh+XAL/dglEuF26s9WHXlRU4NKcFt17diuQ+EYrxk0YiWjSO&#10;DUBAnKo0ItHABDPBm0AQp7NRpVGrx/Hzw/rGokf3HujJrVfXHointJIh7zHDKrBh4yycPPkYpBjJ&#10;v7CngFruS0UuuS/7C/jj/Lf4/fwX/GW/w7mLv+Czb97HmfdO47cLH+CLr97AS2eewMnn9+GBk9vx&#10;2DN34qHHduCpF+7Fy28dwf3Hb8expw/g7ke2YMfB3Tj46GHc/eCdfP4OPHRyFzbvvR4n33wQL33+&#10;NI48uQ9b7r4Jm++5GTfdNhWT5gzBTZtm4arJA7F2z61Yct1iTJk2HsuXz8Itq6/DtTfOxY2blqPL&#10;tdddxwv9V7c//sAUox7vvf0s/xRarm9/wMOaTBw1heNwQSw2FuXgwrbrsCG6G+51puJhPj4eyMcj&#10;hRrsMeViaVYGGsiyn73xEJ6/bgU2xoXj08FFeLfSgOOmJByzJePxkBZbtZm4Pi0JixLicFNWIrYW&#10;pGObJR9rVanYy/v3pvTD6bwwvEHJ8dXkIDrunYOnBnlxbVRvbIq4HCd0PfHry6vw6aQm/DzSiAuj&#10;XfhkeBqwZzx+XFmG7zYNxvm3tuCpQ9ejvV1+rL+Yh/uLX+G3/Yvw9PgKdHz9FKY49DBk5ykDJLmZ&#10;nUPROVk0eakFyKepy6dOzkzh8wR3emoq2YJMS22WlZiHtPh8pRssWzYCKU8A17U7JUZPeFOTsWnK&#10;eHzx4Fpc+OEwOl7ahwt75uCXK+x4wRyG/XGXY11aD8yI742r4iLQP7YfKrn3REXAFBYOO9lU3SeW&#10;8iKW8iQCXbt0p5vviV69uiGNDWrchMnYuWUtnnxyP3nmV1xs76y59/V37+CN947h+VfvxdFjG/DA&#10;/ddi/6E5eOz0Ghx84GbccOMonHj6Zhx7bDneeu8ATpzaSQM2HVt2zMOevfNx+IFb8PTLu/DMq7vx&#10;9Jl9OP7C3Tj6PMH31F48/Px+3P/YTjz4xJ145pX9eP61gzj8+CY8/dY+PP7qPpzi4+NP38H7d+H0&#10;2w/g2bcfxqm3DuCVz47jne+fwrMfPYKn3j2Gx147hCffuh/3nNiOA49tx94jG3H7oduw677bsO3g&#10;Ztz50Has33sT1u1age2H1mPXgytx8+6lWHX7Smw+sAHrd63ELbcvw+4Hbvy3k4beX3YLbp04Xrn/&#10;08Mn8JhRjdOF2XiuzIgHr2zAe9uX46fd0/Hs4BBm5aTilfVbcDxYhNMVBvw2rxpnmgw47M7A8ti+&#10;mBYRjkmXXYY1BPt914Tw0bIh+G75YPw+M4Bfr7LjqwEGfNSiwTt1GrzJ7dlgDt6q0+MlfxI+bdTi&#10;s6ZsfDi4AO9fUYhH2gK4gaFmfUx3vGSOwNmhZpxdNhR7smOxKvwS/LBiMP6YXYuL8wP4/cZS/LZh&#10;IC7eP5kNwI6OD+/GF3umU1N/hG8/fZN/mYinc/j9ld346b2jOH7rJDx9x23IisuAOltFMGuhzqRu&#10;TstDnpi9DJkAzsepOj42IIuATg+LgaV3V9wwfTA+fuMpXHh6E36eXY5P+xfgmLo3dqr7Ym5aONoS&#10;YuCM6AddPAHJkJ4usiAsDjF9wsniYmDicdml3dDjsm4I79cbV189AnfddRc+eOdtfP/95/iJ0ePL&#10;b17CG68fw1uvHcf2DfOxevXVeOT4Bjz66G1kv9tx6vm9OPbIrdixYw6eeHo97j14Ix48thW777oW&#10;r719AE+9chj3PbIHr7z3NB4/fQj7H9iGlSuWYMwVrais8aK6zIl0kkl+RjbyMqWCvMwvyURKcia0&#10;eTLqaEE+fYTN7iPj8xiVXjH/+gKrsojXaJHMpg4kUXKZ/sxAmkzpJQNJkZRLqWkF3EzISM5DcgIj&#10;VHw2pQ3vkySSk7JpqmWghrIngTKN0i1XZhvm6aE32aE1GVBeUwOX34VQTRWGT7gaV86agGsWjsOi&#10;dQT15huxZsctfwPkC+cxw8fw/Rs10/F7cE9eMt6Y2ox3B3ixudKLn2iS2h9ZhyMM/SP6Xo7zD9+O&#10;C7eOx/mrrTi3qgXnbqjHtw1ZOOOPxZlaNU6FdHjAmYmtmjjcqEnHtITeWJObgD32DOx1Z2KTXYvr&#10;VHmYm5yKxQyRWzSp2GqMx0aDCrepM3BbZixZmZrZmIC7LWm425iGR72ZeLtShW8a82kg1XgvmI2f&#10;yuLRPr8C3zfY8UROd3SsrEH7jSVoPzYRb41JAZ67GQevJJhf203jOQi/PDAFHX+8josv3o2OT57A&#10;l6tGYF9bDn766BC0DP8FMjxNGSFdcRmyHF1h4yw4yIy14T3x5bO7cPHORXjK0Bs35PZFW3oMbNTP&#10;2ZQUGTRUvS/rgx5k4359+zKs90NZ0Ibddyxj+H2f4fk3nDv/K7774V28/fajePetE7hj1xqcfmY7&#10;Xj1zOw7fvxz79y7FTUsHY/xVRVi1fChuu3ki9t+zEnvvXYL7Hr4WJ59bj/UbF2BAaxPsOgOyExPZ&#10;yOLgdekxZngr+jc3of+QARgz/ioMHTMWQ8ZcjaqmNjQOGq5UXSoq8qFEZrmVlaF/SytCpeVoaGwj&#10;AG1oHNCsrPULlVWgrr4JskjBFwqhqDhATepGTU0jSkIyTdQNLz1TWXmp0k9us9mVJDqy6rsoVAW7&#10;W3q/DLBSIklCRZMy61CmrjogiWQ0PG8q/YfRbGJUYcNQm5GZa+TxXqRnqJCUkIHcvAJlC/kqGAXN&#10;yKDcS2Qk1Nt5TKaJx9mRo+L5C0tRwPMpQG7/9huMzIoHvn8JD1oTceqqepy7dRHmaPLw+5nX8eXW&#10;RfhuuA3nFlbg/ZpcLKbovnXeXHz5+jOYFNUH1+amY2xiOkbFJmJ5ZipWE7hL85IwKy0W8xIisMaQ&#10;gW1uNRZnJGB6fDSWZadhQVYMpiZHoTk+HoV5Wdhxw2y8/OBduG38WLR164ZJ4X1wkyoeO/w52N5U&#10;jsbURFTGROKa6HAsZfhdyXNfm9gHDzsz8Gt/PS4OU6Fj03D8XpeHHwZn4/yt5Tj30HRcPDEb399U&#10;g4u/HsYPM73oODwX7U+txI+3DUfHmVuxe3E1GzEN6bfPol5LRs7T0nETvDK0TUYKhkfg+f3X49yd&#10;47FN1xfmtAg0NPXHlKmT8fKrJ3Dh4ll89jnN67tP4ZUX7sP9963Ck0+swVNPXodTJ27AgX03Yse6&#10;qTh+//U4uG0xDty5FPvvWI6dWxfg1hXXYO6MkRgyoAV1jGol/OFNKjUcJhOaG6pQXVOGYcOGYMCA&#10;kRg6fBL6tw5BXXN/tA1pQ2llKUpKypQJQGUVNZB6m/7icmhVMo00H1npqcrAkC5fTaBJhn5ZSSPJ&#10;x2W1tYwJyGoaWd/ogcXihcXtgtZogizSleQveWoLwadFvtaIbJpyyWokI4tSkFSG7rNVRn5PFmRk&#10;qpHLa87Lk5UgMqSvg6xzTMuQUctcyCIEZUApNZemWa0MGiUnUsMnqZCSSHDSa8TF0mPwflqKDODI&#10;aCSjAbV/TLikBIhlFEggW6toXHU0f2RyGtZkmtXUJDJ6LM8n3W+3L12OHQRe+62zcCitKwE8FL/M&#10;rQVWtuH9ihTcp43G6ow43JCShLpeffDggXtx9q0v8dnYq7HOrMaouFRMIBMdCFqxVhODxXSSM1NS&#10;sTQ1HhuMeZiUnwlzZhqee+YZ7Fm/FqHePTF5SAM+ffN13MAfaUFWCu6xZuNkqAAnqmx4uNSAI5QY&#10;BwMabNFn4caUWFwfHYmb6GTH9+6Olox4rJk5GtuXrcKRPQ/h5VMv4J1XXsW7z76MV5auwOsjvWhf&#10;1YaL0wzA0zfitck6XHxiGT5eVoD2bY1ov3MEflhXi7cn+XD2NTLlmnJceOta4OuHMNSVhalTr8Cm&#10;TRtw7Ogeas2f8ce1LdhflYzJFem445YJOLL7BuyiFNl5y3isue4a3LTsaqyYPxJjBwYwrLEKU665&#10;GpNoRmYtnIspE2Zh5LCr0No2AM2tQ1FbOxAtbaNQWd6G+uo2+MhiPq+TWzFBZVdWXPh9AbhdhWRO&#10;7h0+ZdhdKpzbbU4lLZiF4JTpmQ4rj3cWw0o2kgQvRp1ZmXTUmYRcpo3K/GYLNLwvk6U0+bLeUEYx&#10;9TBqTJRHMujTOXFKVi/n5Mpkqs5olJWWTR/QuXo5PVFqjyYp2ZSk21H6q2P60ViGZyA2MpfAU/MY&#10;LRIYkWRLjMqmZ8glYGU5mCzfl3kdeTTO9BEJOZQWPDcJQuZ8JNCQdo5UEsTR2QRqDqJoUGXULiM5&#10;n+Y4g8CVEU4aamIsISpRGfmMiU7ixs+PTkdE31T6ExW67Fk6C6+XZ+LiXWNx4eoAVnW/DC/09+GR&#10;oBHbTRnYmBuBQ6Or+eWH0P7zH/iOP8qK2B40dPmY0i8Gb00ZhKOlBZidEo3FeWlYrc/ACosaSWTe&#10;c3+cxdNHHkJ1tzAsTovHTlsm9gcLcHfIiIUZUZiRlohpqRm41mTGBrcN20w52G3Lw5W5MTh5bB8e&#10;fuY01h0+hs0nn8Otx0/j5hMv4d4vf4esQZDeZBk+kZkhMkQjg+rSIyodfT8/fAi/bKbseXAGPp7h&#10;Al7ewM/tBTy/Fu3j7fhxghbYfw0+e3AROm5oxlfXuYEf92NxUIVVrSV4++n70XFsE1bmdsfU1iAq&#10;CbC2piaMGjUYtXW1cJI5xzBsN5OZKxh2Pc5CaMk8qfGpMGp1sFA75jFE2vRmOPQMmQYjHBYrDFo9&#10;AUnWNWsYbvUwm4wo9FqpNXXISEqHXmuFxSALOLUwFehhUWlgox41qN1w2sqgUdmgoXaU7JzZ6QRZ&#10;Uir69Y5Q+qClCy+6TyoiesWhe9fe6NM7GpHhiXyPjp9pRx5NrIxY2snKMr00I50AIwNmpqXBTCZO&#10;JWhlRUxKCgEncz7oBaRmSRqZLydNi6REyT2RTYbVIyYmla9pyKSZBF8mwW9A927hfJ3noFGOJ5um&#10;JqUhOZlMK0COyUZGoor308naBUo3ZRqBHtY3nmDMQlKMsHcmz0nA8vMSE3KVYeuUpCz06hGpgLVn&#10;l2RcdkkCzW4cLr2kD3rzfu8uSejRJQF9ZD7y9glX4Zg7Dy0+F3757jt8vmsdHi/S4gF9GH7ZMQWt&#10;6RHA+Yt4Zd5CfD6mFpu1Ih/icIcpGe9OHIDlNFuLczJxS342JQUlQ3YCZmcmYkJsNJYmJeE2bS42&#10;OwpwXV4OrtPkYyrd/x1D23BHWSl2OjTY40nHLJcKty6aiyXXr8TsNWux6/iTWLztAK6/434s274f&#10;c7cfxvX3ncaKe5/AqodexqFPvsVpAvYlbm9wk5H9l7nJc69wkw4jvPEs3llWgy83DQU+3ICH63rS&#10;ya4HhuShfQwl085WXPxyLy6OMOGja7LR/vmduMGRBry3G/dVpGGgVYtCyctGjawmO9hkOT91nCxR&#10;yqGuMxMMdr6u+nP1tT5fzzCuRYEsaM1Td+a20NiouU0wMNQWSHmGTBVUSRlIj0lDUlScsqIiWgY/&#10;+uQox2WmyBTRDIbrXCWRjMVSpOTrMPIzNQSO9JyoM6kpaUizGLrzeF9mv8l8aJmWKtNODfoiyFpF&#10;nVZm8qmV2XgFGikiL3M9UpXuxEyycSKNbZKY2xw1n89ATFg6G5Ma0QznsWwAsdEpiCETR3SLQ0T3&#10;RET0iUVk73jEyIqOsFTukxDdV0xrPKJ7JiCyVzLCu8ejX68E9Lo8FrH9shDdKxEpZM7IXvGI7Ben&#10;SId0Rut08RTp2fwec/h3yOCJiQbPSABnIYUAT6UEkRU88THpSuTIpUSRbtEkSg6ZGhDPfSpZXQaU&#10;wnvTI7BRdrlqQBsef/AQHlgyH79uX4RzkxpxUB2Bjm1TsT3hMny9eDS+v8aPz4a5cDclwNqsaHw+&#10;cwCWxSfgsx334tocskdEX3z3zSeYaHdgRU4u1hlzUJcQjrceOYRxaUkIdL0UTx97CE/dsgobddm4&#10;w29EQ1YUTj59BBsfOIKVuw7g2vX3YtX2+zBn7VbcdPA4Vh14kgA+ihlrDuLgE2/i7U++/O9mVf1t&#10;F/5fPZ+y/bfnL3yKr/dMw0/H5wJv34KXRiej/ZN16BiSiF9qe+HXB64GvjyGl0en4N39rTz+Kfy0&#10;Yy5aksKRGRaDLP6Q2bFpyIzjD8ywl8X7WfEMsdEEIVkkoncC+kouMuknJoOoqB0NBR6Y9TaGfWrN&#10;ApkkLytQrApw1Pk6sl8+jUsuQ3cW8vkD5uVKZh1JIWDj+9VsALKkXkbcGGLD4pXpmMmxDK99ExAb&#10;FodIgkdG+mK4RTO0R0bITDeCkqyYRQmQReefTs2YnahWJiHlUB5k8JrTyGzpicnKXIzwPgLAFLI4&#10;z0GpEB3ROSQeSdApcx/6UDb04ev8+2J6EtB9ZH5wjDIXIpKvhfeMRZgyZzgR/bonKUCKInvG9EpB&#10;PM8hw/HRsmBUXudrET07C0YryQb5moxkxoSxUfTjfRmGD09GYp8EJPKaZJCoX89+bCiyxF9muUWh&#10;b9dIRhoZqpf+81T0uqwXYqKS0ZfXFEH9HMlrlAlHXfZu3Y4FSQl4e2ILzs9pwT5Td2DfTEwLvxzv&#10;3HEXXrh6AD67qgR3GVKwKS8G7wwowUOV9VjAH6M8MRJvvvo8FtXWYHJMb9xpz8fNhkQ8OW0UJlDX&#10;LjZp8Nq1qzAvie91qdEUF4btm9fim9/PYsFdJ7Hs7lO45cjzeO7bb/HDhfPKkHjnGJD8L7wqdem+&#10;47Nfcy8C4gNuX3D7kdsv3AS6fzv8+be3c/jjsdvw64NzqDluxcGmWHT8dBQYbcVHxd1x4ZO7cXbr&#10;bLzu6o6OO67CJyOtuFKTgnQyTFKvVCT0lUEOsmdcMjJkVIxhM51aLIt6MItGJSs5G6nUe1npagI5&#10;Q2G6VGrDVBntY2hNipTh6DjE95N5AqkEo/wQ1Jtk41jqvVgZ0IgkK0qZ9r7Ul2RmGaJOlGHYiFTE&#10;90lHQngm4tlQ4nhNsQzDUX2jO4e8CaQomUhD9pN5Cv26p6J3V5mYHqusrojsxmO7RREMYejLH77v&#10;ZRG4vEs/9CIo+lweQcYMQ89ufNwtAn34nICl16XhfBzN1yLQjw00omsM+jGER3fnMT0I3B78LH5u&#10;BIHcr7vklEhSZqdFXB6O6B4xPC9B2z2FQE5Whpv7kJ378n19ehGMPeP4nKwCIbgvjeJn8Xy835fA&#10;7snG0JfX3FfyWChr9EgO3PrJdnkMwnhtvS+JpozgdXWRvy2Jz2Wg52XpvN509GUD6c1o0GXRkEF4&#10;qsGL01X52O2IQsc9i9EW1wcdP3yJ/aYktG+fhh3aSKzLjsRjlU6sNmRjeFYSDu1ZjbvmLkBrr75Y&#10;a8zHZoJ4bmoCFtEtL8nNxi3mfKw2Um6oUzAptg9ObRuHV57ehqeeO4jX338e3/7+NS60X/gTurLx&#10;fse3ON/xKv648CqN1jtUNGdw9tyzuNjxNF87jXZuFLrcRA2/y03WlX3J7VdufzsUKrff8Mupjfhs&#10;+3AK6cOYbaS0+PwgOtqysM3RlW3gNRy19sTFT+/Axe0TsV4VjmA+gRjVObssJSZBGSFLlimWEQQU&#10;AdkJTAK9XwbBmYHobmSsXklkM2E0bvxxwmVSUFf+aJdG8wsPJ2D6IuzyPgRqDBL6hCE3LgoFmRnQ&#10;Z+Wi0uNAkc2MYrcXwSIPPGYL7CqaOZown12H8qAXTXWFuObKOgxuCaJ/TTHa6qoxoqUWUycNxoLF&#10;V2Lx0jFYumAkdm5fhtWrJ2P9unlYuHgsZs0Zgdu2zsSuvYtx/Q2TccOS8VixjCZ51wIsWU6jun0O&#10;1m2ajqmzB+LGW2ZixU3zcMehzbh160Lccd9N2HvvdTj40FrsPrgaJ1+9C0ef2oY7j67CoeObce8j&#10;m7DzwM3Yvv967Lz/Rmy5ayk233kDtt61Enc/uBkvv/MoXnnjcRx/5F7csXcblt96M0ZOmAebqxaJ&#10;iWwM4RHo0aMnLr+kB7pf1pPgjWKjiELPHrEEJzUvv8eePaLQmw1HZsGFXRatNKzw7mxE/G77XJbM&#10;75QN+BI2TG69CPIuGyZdjfu9Cfh87Uh0nNmB40XpePvqBjzpiMPFDQPxuC8Xey3Z2B+wYHluOobG&#10;x+Lcq69jUNfuuCasF3YXEqzGTMzKzcAyXRoW5ydiBc3aHlc2rtdE4pHrhuChjRPx3MM34vmnrsdr&#10;z63BSy/swltv34sPPtyHH344SNC+hAsXzuCzjw7j7B9v4vxvz1Ov38/nHscf558gkJ9Ax/nHidMn&#10;cZESoKPjKQJVLJ+A+StuYvuEwQXMsrF5/PEh2t+6A89Nd6Dj7FHsHJEKnFqLz2y98e1zW/H+5BD+&#10;eHQZPvBFk5mHY0PQhAyZ9yChkl+kbJFkmUhZmdClN8Iu7YU0gliXnoOgywKfSYtisxHVRS5UWs1o&#10;KHagvsiMxhIrhjWHMHxgNaZPH4I5c6/CwvnTMGvyFZg7czxmTr8GV49pIhir0b+yEs0VIRTZjSii&#10;Ji8266COT4YujaYxJwsF6SnUkYnUkWk0TynUxslQ8zkDJYkqOxvFVj2cBh2qSrwoLbbB58lH0GNE&#10;RakPrTSpgweXYeCAKkyfOQjLrhuLFSv5+QT9up3L8OCTO3Hksdtx+s0H8dbHT+LdT1/Ae9+9gNe/&#10;Oo2v/3gL33W8h/e/fQ1fscF//MMLeOvL03jvq+fx/pfP4onX9uPBE9tx4tk78fQrh3Dw4a2488BN&#10;WLpiNFZvmI2Nt8/HtjuXsSHNZ8NZgU3b52HL7pnYwOeX3TyN22zctncl1uxYgdvvuRXrt16PLXeu&#10;xB2Hb8Ed96/GIZ77tXeP4dufPsR3v3+Gi+1n8UdHBx5563Ps3v8Chg+fgSFDmuFxaSi9IpRVKV1u&#10;GD4QH44K4pVWM87NGoTV+Sm4m0x6pjQd7TR79+T2xJ0E67T0OOy7ejBu9gcxI7UAK5Lj8EyjFzvs&#10;2djqLsDKggxMi+uL00ODONlWhFVtRjx+xxw8tHMmnji8Es+euAWnH1yGZx5eiZdOr8QbL23Ee6/v&#10;xRuvbyfuXserpzfj3Ve34YP3D+DLTw/iJ7Loj989iD9+P0VQPotzZx8jiE8QxE+TmV8gWF/n9hcr&#10;i/SQ/gvZZN7eTzj35cOUEo/jwetq8eMbe3HuxyeByQ3YW52Ljq8ewXvDcnBhURWe13fDtxOd+GDt&#10;aIxrC2FAWTnqij1o9DtR5XHBmJ+D6kIyp0VPsBXAoc2EKTcXJjKqOYfmLSUb+TRfnaZPEiJK4UkT&#10;rCap7SH9tFIsUvIdS6Z7I8wGs5Jzw2ayKr0JTkeA75EM9G5YjJK/zgsppCPVV10Oh7K5JdOmzQOn&#10;zaKsgLZapD+YWpxm0GYJKsV07GbJ1i8lz2SxrguSpchm5fvtbhS6i5UVNJIvQ+qU2GxS1cqJggIX&#10;9AYX1DpJv1UIyYYkCdKt1PlWk2TX71ylLvlAcvIsSmZUg0lS7srfKesWDUpvSH6aBtYCK0w0ukaa&#10;e0N+BqrLfRgzdijmL5qDnXdtwsNPHMRLrz+HL378BL9f/Blf/fAJG8gZvPf183jm9Qfx+Kv3YMs9&#10;N2HzgbVYc/sy3LJhCTbffgMb3lBsYgPYee+N2LhvAdbuXob13Lbx2B1sPLI98NTd6LJr3U34YfUM&#10;4L4bcarEgy12FbYkdMMfS2vx+Wgnnmq2YlVWCj5avRpjIiMxKT0RKzXJeHJwACvzo3CrKQPzCep7&#10;26x46aoiLNAn4pMnbsWpXbPwxJ0L8ThD21P3LcX7r+3AY/cuwIn7ef+N3Xjr+dX4kPuvvn4aX358&#10;Ch+8uQcfn7kdX3x4AJ+8dS+++uQAfvzmfvz87UO48MfjBPNJku7juHDuFM4S1J39FW9zkyFn6bN4&#10;jdtb3Ajql9k43tmG9g9k4tCnOP/De+j4+TPM6nkp2r87ipfdPdBxZB6eN4bh3A0DsDPuUlzktZXm&#10;k+lS8pFL05RNA6dMAKJzzqRhykqgaUpJ45ZLQNCgaWVhK0Gnd/EHLeFesvCUEEzFBFkpCj2VvF8B&#10;p6sKhYX1CAYaURKoRmV1HQKlNSjylaI4EIJPyktYi+AvDqEkVMXHnWXVfL4a+Aplq4LbWUqQueF1&#10;1yjntEiyRqcT/mCJMggin1nsC3HvpRwpIXCdsNhtStVXrzeAQn5WUVElAv5y2BxsEM4gASqrsqW0&#10;WyE8hYVKAZ1ifwAlJRUI8foK/cUoCpbB6yvi3yOJJH1KcaFCKY3s9il/o8tVSmC7+f6QkqrA7nQg&#10;WFoJk92PAknR4HEjM9uIIK/J55c81iFIRQH5vNQsNXRsfFqtD/6KWnh5TFFJCew8d3VjPcZOG4sh&#10;14zA/JtnYevRjTj6ymGcePchHD/zKE59+ixe/uVNvPztGzjzzcs4/c5JSos5s3Bh5US0b5uMHeZE&#10;TGdYW9qtB7CiBc8V5eDlq2pxvKEY10RFYAFD3Ep1Jk7292BPoYbaOAdtkT3x04t34/MV0zBWHY/X&#10;jyzH0wfm4uQ9i3DqvuV47MB8vP3yJrz+0m048+YdeOO1PXj9tZ349pvj+OSjY2hn6/zgpX34+r39&#10;OPvzSfzyy2n8+OOj+OHnR/HLb09Qdgj7ysT5F3Dx4rPcv0RWFjaWTrf3/9wEzC9R976ITzdfjfMn&#10;J+HXeybh3YPj8cOakfj23mvxjTURb5ij8Ul9b5y/ewTwyFL8vKAWd1bmYHRaJN6Z3IiplAWqpHxl&#10;WFrmIqfFpyIzKZfmTo2cpM6cvYYCB42e9LNKfeh8GkIVMuK0SFX6SrOQnJKoLKMyknm9xTWorBuP&#10;2v4TMfjKBRgx9kaMuvIWjBl3CwaPuZ4/1AoMHD0HA4fMwIhR01Fa2YSKxlZo7cXwB0rJkgaYrJQb&#10;6nQkJccilR4kOSER6SmZyEnIRzZNZzZNpyotj9eRiVxZXpUiCQWlS0uF3FxJGChZjOxIT5W8bD5l&#10;BZDD5UaeRkswe6BilJB+cauUYnb6lVorZqsHDmcxHASimQ3G4wlAo2EU8HgJRAcB6eW1ueEM8HgL&#10;o5ZUlbIXwsD3GhhNJHtoYSEbN6OL1Ibx+UoYRdigvFJ4VEYSHTDoJCOUjw2wVMm8KqkL7IxCFlMQ&#10;+gIShKEzybmJn2Mw2hAoq4LFyQZRVAarLaAk6FHz86QAktZkQZdlI/ijUuD/NmsEttvVmJZExu3T&#10;HVhzBd70Z+Plej3uCxhxs7kA0yN6YactAQ9WW7HGnYo5jVZ89fBqfHz9NGyb0oxnjqzEkw+sI+uu&#10;wjNHb8TpYzfh3Tf24ZO3D+Hrj47g5+9O4Jefyai/P46zP53ChbMvUDqcxu8/nsDvv5wkUAnWC68Q&#10;vALUz7h9w016KcTQyWPRw7LJY3n+I25/sfIZXPjoENrf2YkLJ1fj+RUV6Hh8KR6basP5HfNwTzEb&#10;581DsK8gBh1bJuHJ/Ai8bk/ASXc6DvnVOPv47bD06610t6WTjbPic5CdqiYoCygHivgFVzDsFpEd&#10;Q/CQRX3BejJLBbyFZDWf5KGT5IlkSbKeZAaVNFRSH9Bkl6w+FpSR5XyeGhhNxSgpLUdLy3BUVw1G&#10;WRmZMijALe6sXNRQDX9pKVqHDMTIUVchUFSNsuomVDU2o6mtAcHyKjS0DcCkudPQNmI0Rl4zAU0D&#10;B6Jt0EAMom5sbCabFhXBYHFyX4dQZTO8ZP6ahjq0jBiOAaPHof/o8Zi6dCmGTZuIcfOmoVFqf7TW&#10;wy6FOEMECQEkK8lTk1KV5VIyUV5G6bLoD6Q/V1aD5EiGUUmCLsPWuZKZVLJzUqao9NBoCUSzLJfT&#10;KYDPy5Jk5Q6eV8qqSaFO2WR5nZS2sLCxSfUAqaWtR46kGMu3Q8mXp+L7tB5lQYPUapGEiLkyPE42&#10;z5RBIZUZOfmdFQi63DZrFv7YuRKfDS7GsVoTNtnysT2pN36fHsJ3A1x40hSLN0aXYXj3y3DuoY34&#10;Zel4bDKrMTC5F86fvh/fXT8Vqwdb8PqjK/Ecwfvyo2vwxmPr8doTW/DqM3vw0TsP4ZsvnsC5c28S&#10;qK9wEyaVbjQZixM58CG3v4Ape9lE54p5k1lqsmRGuuHksYzbSZeb7KULToDO4397G59f34o/3lkD&#10;PLYCL0w2Ac9uxotVBO8H2/FIVQQ67piCpw3d0PHwbHzm7YX2tVfjzTYDnl9ch/Zzp4Hfn8HMunJK&#10;hgBshkLY9UYl849BYyR7WMlq/CFUMk+hhCaDQHV4lR9SVmWrEgsQ3yubbjsVEd1TEdYzCT3orHtd&#10;moyul0bjskv74ZIu3XFZl27ch+HyLn3RvUsUul4Wjq5dYnHpJf1w+WUyyTwdvXrGo3fPBIInBbFx&#10;qTR7ZNVsSU2rgTZXBUuBjPKFGK6bqcFL2XiCSlLx7BwrUmT+Apk6OSGTjCaVriooD2rROvAqNkIv&#10;3+MnowXR0DwUJVXNKGscQslQxsetKK2qRG1LI0P61RgycgDK6yQnXBGyslRITMuBx1tMULrgpN6u&#10;GzoYpW2tWLZ1I4rq29B6xXAMGTcJrSNGwV/WDCcbfPfuPREdHoc+vWOQlJCH9LRcZT5FCkEpo3cx&#10;kSQMWTmekY+wvjLR38Sok49oWU+YygiTrObfQzOXmMdjdDyHFjHR2UhI1CAtvQCSLFGGv1MTZZKR&#10;Dl22rFmLX6+biw8bDXhzIM2bIRdHcxLxbVM22reOxpeNavxwfRvObJqNx69uwckaDVZYYvH1tuU4&#10;M24gZrkT8eaTq/Ds8dvw+tMb8dYL2/Dmc1vxxnN78DvBcf7ca9zOoEMBrPQFC1C/4yYG7XM+L2ZN&#10;ACmAlTnDAtrOaZadoP2rJ0K2v0As3W0E+x/vomNhIx42dMU3L24m847FoSkBkvN+PFcRgfYz2/FE&#10;TSLa987CI/ldcOH+RXjPGcXjZmC+NwslDOHmzALUJIThjc0T6BWfx1drx+Dd7SsQ160P4i6PRXqP&#10;ZGQToDm9M5HZKx4p3fvAzS/fwVBdEEMZ0i8duf34fFgiwqQft0eM0vca1yOO709ATPdYJPTi1lP6&#10;RaN4TBQiLpX+Um5dJVsOt0vjECn5fy+NQZ+uUeh9WT+Ed41Qko/0vUT6XhOUZCXSTdX7UhkoiEY4&#10;n+95SQy6dYnsTLPKhtHnUnlvJHp3i0VvnjvsMkk1FafkSut2STh6XxKFbpddjq5duyE1PQ8ahnCb&#10;nfqbJjM5U89o4UBdwwCkpmnRLzwerqIQqmsbEUN/4KW8CIWqkZCgZlRoVsowiwzxyky6CkaYIa3w&#10;lhehuLKSMsFNSeDj+S1Iz86H1BhMyyiA1GOJz8xGCyNAAtm9adhQ5FGqDb1mGjR8j9bghzbfwc+O&#10;RF82gD69ef190tjAkxHVJx1xEZmIipDlW5nKIFRaJKVcGH1MdIHMftuDH6ePxqeVefj9mircpYrB&#10;E9ST35Wl4uKCUnw3yIALC5rw6/gavDvQj122dFynTsT7s1uw2q/Cr9S6Z57dhjee2Y23qZXPvLwf&#10;r712ED//9DzO/iFdZBL2Rcf+JQmEbQW0P/x5/y/Qyv6v7d8b6JDnyMwfPY7z47z40ByO+xtT0PH2&#10;Lvx2lRmHr3QDj26mZOiHizvH4cWSWHRMCeKunJ7oeG8r3gnF4OJdU7GqIgeVUhG0MIBcsli6LGYk&#10;4LRh8bBdHo59wXz8dHwlcqLCkU1HrqaOlGxAuZkMpwxnOo3UFqFeNss0xRqyndSfdpIFfTQ8dPb8&#10;QaQkRGFhA81LA0rqr0Jp8xWobB2Dsv6UE3XNKK2optkrpZ50IJEGs0/fVDJxJC6/tC8u7dKP7N1H&#10;GertKgMZXSQXcAR68n5vgrPbJXFKBsreXSTPQzwBHY1el8iAQbSSM7j3JZIHIpwRIRI9CN4+fK3X&#10;JQkENNn+Mr6PUaI7QS/v68kGoZxPkp1w6yn9snIMG0mfLmxE3Ev06C2N5FK5pkhGkkj06RFJUCUq&#10;5RPCwhL497uRmpyrzGYLBCvRNyyKergEesmaSr1cyQYRGZXB+wGkZ2lgpfRy8bhQcyOkiKTJ6oJK&#10;40Fqih7RNNkqlROxsvIlXouofnokJpv5XRUimpLPRv2eSi+g1weRlqpnI9F3AnmXLpOhdgJ+GeTA&#10;xwMLKSdi8EOLCa+a49BxQxt+H2ZF+9IKfDjAgmM1LqyP74pv57Zh89QqfPrWXrz36l14+9X9eP+d&#10;Q3jn7YP46ddncO78X6NwsskonIBXgCtsKsD9a1mN7AW8Ih3+vZus6PgVHc/fjR+Ko/FjXTJ25Ubg&#10;t2/uB64fhLcdYXh52zxc3LIUF6oI7Cud+L01HRfG2HFXJkH85Gq8XhiDc/um466rGjGqcTjsBUYM&#10;HtGMNes2oFvXnkpqLZOJJsfkQkOOFs9cUYWHp7fA8mfuYpnPYKe+M8pEcuo7AbEkF/T5pIi5B5LB&#10;sqS0BKHyAMrLy1FMF17f2ICKyioMoIZtZDiX7JjByhqEKmpQVEzN7QpB6p+IAfN6/WwAdlj4g+o0&#10;lDQEeIHag7A+ucgk+0vaAT1dvs3NBhKqg9NPve0sRGF5CKG6WlQ2joRGX4sMypAIAqF3TzaCS3sr&#10;jN1VGgJZvTuB2luSnXQloAnsPpd3Djh0v0SSoCQqqVvDuUmJA4kAvYX5u/ExI4XkXZOVzmGXM/Iw&#10;ggjby+heWI9URhGJRsk8JxmUEUeiSh/J28bP6Hup5DpOUq6jx+VscD17IjY6Xsn5IVM0fQR2n17R&#10;3JejV+++lC4+xMfkKX6iT1gSdX4FwiNTKVlqqNe1Si9JTr4Jal2RUgxJ0vLaKPe67NyyFbtI/1/3&#10;V6Fjz1X4eqAbL9mS8BMfP2FLxfveFOC64TjfZMb58SacpaZ83JWEk2O9+O7L43j1+UP49L0T+PjT&#10;E/jy64fw28/P4+uvRfsKYP9WGgib/u0Mif/EraMdHZ+/iN8mhvCeJR5nbCnYp0/A7x8eR8fyJpyt&#10;ycCqlEvx+wf34JexPpyrTsevlek4N0SLr8oy8fQgGr0bB+K9tiTKiwmY6LMiM5qOP10No0qDSRNa&#10;8MqrJ+WDUOgpRHZyAeJ6ZSCNIAhd0hU/b52LtrxMZQg2vG8yYqNSERMuizplCDodKQx1MoycFpmj&#10;zG2QaYVxfCzpAVKisqhzs5AUl4vUmFw+zlFGClOiZSFqFuLk9dgcZPK1+OhYGpkcGkoHSkI1KK+q&#10;QUV5HYqLSlAsZRNqK2FzuRUdW15F0zZsBIrKS2monAzzFfD5Ayhmw5AsTFodNzYCSQ2m09mpo2k+&#10;LdVIjFMjISYNDmcpj61BQko6QSM5lIdBVRBEXo4dWkqMyH456NFVZppRjpDB+3RJIWPHKBkxBYzC&#10;5r3+ZPPeXfg8t+48rluXBEaMGPRkpLicUaI72bwHQSweoOdlfO0ymcFG4PNYea8yQiejn2xcYd0i&#10;+VqE8p4+ku+YEeVyfpbkeevGTfIhd2c06HNpGCL6yrX05ecw4rDh9KS/SEvIQJc9t67CKn6JX95z&#10;Fz5rqMCFBhUuXK2hORqJ9tsn45QtDc9TSpwdpEH7LcPJ0r1w7toq/L55NH7/aD8+//RBfPLRE/jm&#10;48fxJQH23bev42K7jLSJdBAw//0FoH/31nEeF35/jzL5Jfw2qgw3Zybhh8d34b6qID587iA6Hrsd&#10;7W3Z6GjLxA/2vjjZpkfHhrG42JqJ8y3Z+CwQh/NtFjyQ3BXtd1yNH6tTcHHPZLw5pgT+PC1Maguk&#10;+I0mR49QSTF2bFuNCdcMlQ+GrCTuTv2rlSSDGWrYaEomx8fjy01zUUAG0dN5q2m28nPz6MytUOXa&#10;+Vgmm7vJ0mRzgscsgwJ0/AYyrEgNyX8sc4xNRqljEoS7uA4OPyVFZQvKylsYZkNkE4KOoTaxXyZD&#10;dBL69kxBlCQiiYlHOn+gjMQMpCakKUusUsU0pdAIxRP8kXJMHGIiZGi3H5JicmDSiOb1U7ZI6d4q&#10;VJf3Z+g30xDa4CwuRlVjI1rahig1wc1mD/QFPureWgLeiPiEFORrDWT8AFJpHDOzrWxIQXTrFo1c&#10;3jfQZF52aXd4i6tp2MyQWnfBkv5IoClLTTahGyVZGP3EJZREAsYeBLBkzZQ8bZLmqvdlSQQedb3I&#10;ITYSRSYRpOFd0tlYIgnicMqpcB4bhb7KxgZAAF/OBiJTNaWhXK6cUxpNLz7Xk++J4H05TiYNzbwK&#10;7VcV4uIEJ77fdjV+//wE3r97C54a2oozpZQaJQb8MMSBC/vGAnT8uGM0zt8wCY+mhuHTwjhcuKEa&#10;7fdPw/ev7UDHRRmQkJnCndmC/oe3jrNo/+FtfHV8Db554lYatN04OzAf7fXpeKzZhluaa9H+6fO4&#10;sP9anLvGjq/JwB0br8SZgl74cYYDOHEDMMnLBqbGe+UJ+HmQDi9p+uK3xY3ANDJ4RSZ+Xjsee8fW&#10;QJfNsCxZ4/Mk6bYGOhWBHCrCvv3rcPDw7TSlvyiJDdOS85CbpoY6PRu5dP5Bmo23xtXjliFVyE3J&#10;RB71cn6mlE9wICvDoqyWkFUUMufXYqLsICD0UrRGygGz4ahypUKUZMmnZNB7YZHk5NR5ksPOKfW2&#10;GSYl874kMddTX9vsbthsTp7LTvB54SKofEXlcBXWcquBh6wbCJZSloTg8viVBpWcUECA5yNWZrNJ&#10;uoG4ZGU9XCp1d3KKTHDPJxtnK3nZ4sjI0Ywo0REZymrs+LgcSiYXcmnK8rTSb8trsxfBQZNXUllN&#10;gNuQk6eh3JF0tsUo4ONifx1M5mKGdgK5vIp6VwWNTqvUQIxjo3PSQIfT/GZkaJGcpEY/mjWD1k1t&#10;HQ0LzWWfXinIyXIirGcm+vXOQU8pp9CV/oDypjuZuKvo8S6UKQrD0xxzHyY+QKQJgd5TPAC3CMqf&#10;aDYcyZF8Gc1ul81TrsLTNU68cHg/vlizDqdKCvD1ZD86bhuECzfW47fJblyYaqcmLkT7gRnA67tx&#10;/pM7ceGDe9F+aCEurhmOs+tHUH8uxLlHVuLCyxtx4d17cfbNh/DH6UP4/LFd9HiP0aAdx/kV4/Gi&#10;S4cDtTZ89+B6PDi2Da9vvxZnjj+MX374FO2nDuD8zFb8PtuPc5QuDzlj8cGxFfjl2gF4Vd8Pv9wz&#10;Gdg2BB1LQowaLpwJZeDrESE8kNob58YXAivqcUQXgXP7b8DmCj0uXvgFo0YMIHhVUGXLlMrOclia&#10;XBozvQYPPLERazffyNDOUN8vG8lxsgwnW5nfWkBjlx+fBUNCOjIiE5FFmZCemMtjkpGdkYuCbB2l&#10;iIZsZeQPQ92cRxDnW6GlSZGuL3HossxHlgVJvT0dnzfJ8DV/VCP1nUFHVjS64LLLergyvuaBUcow&#10;6GUJkofgkdLDlAmaQuV8JqOfDYK6WSsZ+vkei59aWiqzemAyhNhIJHs+9bo7qBzndHlpNgNwe0rg&#10;9TdQRjRTetDcUnIkJWWTyePJ/DR1PcKVqajxsZK9M6MzK1FcCvdk/kRGirg8pPB7SUrQ8JhcJHAf&#10;FSuT5lW8VmmIbrisNGmpBUgneKX+d3p6Z6H6zEypfkXy0LgRE6vm3xQiyFOUHM4JqenIylEji99P&#10;TCzlGd/bk5IuJSkH0WHJvEYV/QF/l955iOqehljKt3690hDBBhBxaTINsMyBEaYWU0pGvnnUUHzY&#10;4sVxrx43ZUXj9hIHXl+/FXtKanDAqcJLoWx8zzB/uiAH75pj8WtLCs7vaEU79fT5GVXAuDJcnNEG&#10;UDtjbX9gYQDnpvvx03ANfhvjwKdt+fh0SDa+HqPC6+XR+Lo1A39c7eSxA4FFIXRcV4mOq+z4oy4b&#10;fzRm42xLKh7V9kLHyZvx9vwKtL+/HRe3D0P7uib81qpi9PDgpCUCr5Zp8FaQ0mG0HheG2/BgUI0L&#10;b96DVUXZpHsxk+cUuWDO9xBEAiQX1HlWJdG1IU8Fr82BF54/QZbKQJEnqGSVl1SzWqkvQrCr0u1K&#10;KoB0uuP0JD3ZWBJ+a5RkfTmpGmpKWXnhVvparXYZsi0imPz8Ab0EmPQxG5SlR1JDz2ImEAlUWaTp&#10;pDGUYeDq2gFopEHz++vJfFI40kYmDigA12n9sFlKuIkBFBnAz7HL4wqCp3M4XG+QCfTFZMdCgt1J&#10;1itkBPAq8y6UKqkaqwJ6Ha9HijDKMTolv5+FjcuIfDZuqU1iYmMq8snQuh9edyVMNp7XxkhQUotC&#10;bxX/ZguBnoWul0fgcska3y1dmXucHJmpTKqPZSNIlGSJCVmMBPQCBHhyItk4Wk39r0KizJ/um4q0&#10;bA1MVjvyc1T8TBu69YikYfYRzFY4PCHFyGaTPOy2EsTFZrMBFCj9zfK3SIbRjCQtG5oWEf2yEB6e&#10;gd69YpGVZkAXAjopxoQuu6ZSWozyoWNGBS7eRkAeW4YvriPI7lqIj6Y24s2Zg/D16lHo2HUFfts7&#10;Cj/suAZ/LO6P3wdY8YkrEZ8EMvCkPgr3W3JwcHANvnjkFrS/vAsXVw3D9+WJeMkdg6O6BGzNTsA9&#10;/ZtxpLwE9+VEY1d+NOZF98UCXRZmePQ4tmgoLlKe4IkV+HlJBbCqDj9PCeDnQCx+blCzYXjwcqMN&#10;9xtS8bJXDJ0Pr3uz8DOjwo9LBuL4/BH0hn8NorTTXv6Ec+f+QBT/cKfLiWefpSH95G0cPfwwpMCN&#10;5DAeOexK6LP1sGgd0Ktt/NKkHrSLgPGS5QgOJeu9lEEwKRPmbVLT2uqElwzkcbrgdrgQ8AepJWW+&#10;QynZiSwqhR+FEc1F8Fh9bDCl8JhD8DlK4fXwPnWxDNUWF9Ui6OcWqiKwayglAmwM5Qp47PZSmrIK&#10;WE08ns/ZqXuDVSGESqUUMa/PIckkm6m7KQMoR4xSAcpgJHMT2MpWqExEKiC41YwE+gLRwwR6vpMe&#10;gQ2aexUjhkFbxMbtpeTycc/7jBxZWZQTWRJlCqjLjcoARkqSAempndVI1fyuDGxEOjbMPH5nJgs/&#10;i41NKVWscSCNUiaqXwYi+9K00ST3ljnLNMr9enPrI/OvpaK/LCpNIDDJ8NGd2UmjJVuSLFqQNAEJ&#10;aqRJAkmSRRLZPS/XjF49YyhX8gjuDDI9I2NyjrK6OjaKx2UQ0AvHDMNHT96Hj29aie/qyZQzq4F1&#10;oxjChwMbBhFQZNnFDcDUcmByMTDBjfarTcAsL+970MHt/Bgy6hVO/Drahp8GGfHDYAu+oOn6oIz6&#10;tb8F79OUfdGmwefNFvxKlr5wQxk6VlPLLq/leYrQMVaPc20qXBxoxsUmA94yJ9Ds2dGxvA2Plapx&#10;wJqE9xst+LjKiEP5sfjt5Xvwx8qhODu9EffculRh3s6b9I4IkH/kvS9x/PTDOPjAXfj4s1N47+On&#10;8ObHT+LZ9x7FW1+/D7upko5e8iy74SUwfJ4y5bHd5lFmnlnNQQKDbMvwbiUojSYr9EophEIUesrJ&#10;kCGG9yDfV0FAM4QTxD5vABY730emtBhFYhD8BLOF57DZymFzirYthY9g9hUGycYhpREUFspkoXIU&#10;B6qUmoL+4ioEA7Uo9tEYFldSJwvwK+H1heBxBRGQyURsDC4Xr9leDp1aZIuf0aaQ0slBxu2sXiWL&#10;Uk2UHDLMK0kppWafeASpbZ3F43IpsVT5UnmKWp7RSkoa5/B+djZlAc2lMvJGICn1BsnM6XwukzIq&#10;LU1Pg1eALOnDTVEpYJdccomUZWmpBCYlimQKlQUHKSnpyM82ISdDKmJJsnNJ2ysNxUymzkN4L2r1&#10;aBV6dqUO7iYT7eMRRoMZ1jMekTS/shJGyCiibxrionMREZaKyIgUbhnU+iq+VxbAZqPLjslX4bXa&#10;HHx50yAsH16G9ovS2/A1zv/2LZZnWbHTbsFeYybutmRgvzULqzMTsTQ7CSvzs3CjOher9GY+zsVG&#10;QwHuteXh2aAKH4ZU+KXZgJ9H2AlyL86N8+DsWA1+H0pD5k7FxyOL0b5qJE1ZKdon+fBlRTq+qknH&#10;hSs9+LRWi4dtaQR/Cd4vI6g9WXhvQgAXjq9G+8JWnL3pSqzxsaF8/L4C4M68cn976+C/Czjf8Tt2&#10;3rkHu/etxitvPI1TrzyBh54+ibsOH0VV80C4Kv04/PgRbNu5gaxazfBrpZ6sIiNWKozplBXKFh+B&#10;UqqAURJtyzo6p8OvSAUpnuggMN3Ut0WOMricDM++ANnSq6yT06ps3Ev5B7I6NazHTaalDBEp4hEw&#10;KzPcyM5sFIXeUmrLIrgJbgG231+qMLOX1xMgqAOBaviL6lES7A9/sJZGtQEloRYUBesJ+jp4vNU8&#10;vwC9grKA0oNbgSUEK9ncaAgqJk4YU0sWLmDEyVebKY2sDOVSXkJKFWvJajKHQQwsJVUWZZRof3qK&#10;7AwjQW0mYM2UDDSWIrdSJYO/pNNVE8RGgpesLSukZfg4VafsU5N4n8wqw+bJ3JJoSJPiuafeltXT&#10;sdTkCUrvSz7iwvmYUiVaUubGCyurlSFoKb6enZRPaafie8jU3MdG5inpZyPJ6uFdMxB2SRL6XBKH&#10;LpumjMOLVW48YcnDd1cG0T6nDh3jAvh8mA9Hqt14+qYZeG7VPKwwZGNOXibGp2dhbE42RmSmYLJa&#10;hXkaAxYaLFhk0mGJQYX5mjwsKMjFdVoen56IvQOC+OG+xei4Zx7ap9BEjrTityEufFqmw/dNVnzX&#10;ZMSvI13U3ja86UzHLyOM+HlrCzruHg8so7y4rhVrKl24pq0NP30rQ9v/+ZsA/fnnXoImLxdvvvka&#10;3nvvfYy9ehyamltwruNnMvQZrFl7IzZtXY5X3zuCF99/Gs/wuDWbd6Gl/xjqYgt0+dKVFoCDGthX&#10;KDpSCtmUUUoIq5YQQOVwETAePl9cVENAC1sHeQyBRLlgt4kckLnCVZQcZXzMzRpUziOaVArSuNzF&#10;vB9AURHP5yVrFxLcwtbFFSghSwf9VQiVNCEQqkWgrAbFpc3KnIaSYDVCZXyupF553e/jc6WD4PHV&#10;IEjA+4IEeaCBTN8Af2EdGb6G1xlSrk1kjMXipj4ne8u85AI3WdJJdqaOJStLwvL8POmdIYhTVchQ&#10;kjryeQI7LS0PGSmyAFSDhDg1MgjYxHgCNU5Lc6gl6FSIiUrnaxl8Pk0BZ0K8pJxNVpb/J0ie5yiR&#10;FQQ170vm0HjR2XGSGpeMS90dGRmn7CP60fz1yUT4n5to5CglhS8NILW39NtLNtQue/bsxoVffsCv&#10;t6zCj2PqcGFiFdoX1OLssga8NMyDJwrVeNqShdOGZDypi8HLjkx80+bEL6Os+GVONS7efDVwaBmw&#10;cxhlQiEwuhDtw9zoGB3AxZHlODs0iK+q7dTS+filXoufmjT4apwX7VspXQ5MpXwZjIvL+uPzwXU4&#10;TpZc7XBi7/qd+O3X/0QX3n/69rfD3XK/Xfl3jswt+9ff/gwtzaORm5WKmsoyrLx5AZ574RieevYR&#10;vPjmKZx87lE8/ORxHDhyCPMWX4uRY8ZRhhQreaV9xc1k9EayYwOK/HVk2XoUkSELFXaXzD4lkNp4&#10;hd6gom1FI7sLK8n+opmLCX5h33IyL99LiVESqFDmGBcLExfX8zwEaqARIbJxgOf38/XCQCXBKWxc&#10;S6MmdfXkc2qotRuVrTTE10L9adia4KWZ9EvfdRHlS2E1mZzX6m9AICjzo1sZCVrhddWzoUr3mkyc&#10;l3nGZSi018ChK4dazecplXQ0mGqNh5rbQ01dSBanNKEEycl0QlJjSf+2pLySPu5ksmgS9W98TD4B&#10;mk05kEVZoOGWpaQPkMk/YX1T0I/SQR7H9ktX8leE9UqgXEijfhaN3ZlKNiYsHYl8Xcr5RvA94b3T&#10;EdZH0iDIYlYys+RT7pncmWnoX9/Of/cLvnn5DD55+CH8QRa7cN82mr/p3MYRtNOA268Cdk8EtvO5&#10;DaOB1QTlzdTVNw8FltYAN9UDS6iB55dyT329vJU6uxkXlg7Fq1dVYUeND3OKnJjfUocZTbVY0jYQ&#10;t1wxAWsnTcdtixZg96obsHf1RuxdtwGH9+7Ci09S475xBt99/TH+JRnhX9vfgvSvx2fJxr/h19+/&#10;x08/fY7vf/qMmvmvwZm/3vefu73z1se4dvn1BG6AEkGHGdPG4LFTe/DmR8/glQ9fwgvvPY1XP34F&#10;j7/xLA6fOIV5191G4A2g9g7AQ2YWgHkoV3yFBGBRgCApIfgIdIJZJE0gQIb1E4RkV19xUCldJiaw&#10;JNhCnUw5EapEaSlZmQ3FTwD6lWPJrgR1cTHZtqiR56UcUnR0rcLGbn6W0xeEp4iALK6GlyD2sJEU&#10;Uod7/RXw0Fy6KFV8bCieojpKklplXoivuD88bJhufq5LJIurDg5eu12uP9AEBwFvMpUhX0tQ0whL&#10;12CWyBE1NXC+g0zuVboj8/KopQnyjAyav2Q7ZYkRibFmAlmW+OvJ1AJ0MjDBHhebT2CTdSOpg8Nl&#10;MCiTLJuNeNHGbABRETkIJ5Cl7zu6bza3XDJzPiJ6k7l7JCKmZ+fi1b8L5H9962hvR8fFP7d2atD/&#10;QvUn8WNSNeoiz9HOTfZ/3Vc2+Qy+/t/t+aZ/MXL/eDe5xj/+OIcvPv8cTeXTkB6TgJFDQzjzwZP4&#10;4Ov3cOK5x/Hs68+Q1V/C8WeP4b5HT2D8uGXQqIuoPQ0opCwJEiBBfwvZsT9BXEOJ0MDHjagsb0V5&#10;WSPKSstRQTlRVlpP5pVejkZUlNewAUiOtkq+r44gJ5Nzk3MFgpQYlCMejx8uL3U7QV3ka4DbWwsv&#10;GVm0tzQGYegiNhwPwV1I9i8UY0lQF/qq4CbY3TSZXjYWNxtDUSkjSYh6ng3G4W2GvbgVdsoiN3W/&#10;zV0Ds5ONg+810oiarUXU4z5qcGrxPIvSs5CTbkVOsolyxKFIEylIn5FqRkq6BWncRL4kxktWIg33&#10;UkotBzHSvUcGj4nWUnrQQEbnIYH6OJ6SRBg9oh+NHwEdL3sy938KyP+8/a/d1t96B4EpS55sWLx4&#10;Ku57YCceeGgb7j24GXcf2oN9R/fg6NMPYtc9hzBm7FyCrhIWGWFzllGWUCqUDeLWhvLyOpSVVRPg&#10;/Skf+hPcBH9QGJrsHiKQSylvApQblA3FIh+ojWW5lLC3yJQgzWERGbtQwE354vFUKJGisxdFelCo&#10;0T3U8NTtTkYMr2zC2GR1RzEbBUHt84mpJLhlAYH03jB6ONkYhLV11P1WvsfsrISJGtzsoNE0UJpo&#10;/NCo/AS3WxkV1RLoqWISkw00dmak04vkCKClkFCmDtnpBjZ0MnqqFZnSQ0L9nZ5Ig5ki2TsJeGH1&#10;aCkLYibIdYiNyP8nkP9v3iQiffrx19i9cy+uumIc3MZCTJ3cgjsO3YL7H7kDRx46gL333Y5Dp+7H&#10;Q08/joMnn8a2Ow9g8KhJ0JkboCoopqEUPU0JUtpGXUw2Jph9ZOkiMnOAelkxetTSPrKsyJzComqy&#10;NBsI2dWjSI5qyp1qGlRqaB7nIiPbvZQkcizP66PM8JGtBdRuAldes8u6QhpRL7W9nXra6vVThvAc&#10;ZGaTvQRWNgazO8jGWAKzvRIGWwXsvC/97DZ7ABpdAFqjH/mqQgXUmnwv8rICNJhOpUckJYmMTXCn&#10;pxmVPuXUhALqb96Pk8fyuonsLRKlM7dceoLln0D+R79JNvnnXnoV1twKWM0qLFs5EQ+fPoyDjx/E&#10;kWcP485jO3D49AM4deYpPMlt18FjGDR8DiIjVFCpZaFnKfyUIJWVrQQ0jR+li6wa8ZPJg9ThbjK2&#10;yxlSWF3pgaEJdXt9cBQWUUfLAE7nQlibg+DnsXY39Tfvy7F2+gbpx9briqE3E7jOBoK2FLbCWtis&#10;VcpQupmPLTzGxAanNpVTtjTA6iiFgR7CZCJj8xxSPF9noZxh9CnguQrI4roCqeRKFieDZ6bZKEuM&#10;CoAz06jL09wEunQBUo/nkN35+j+B/P/nt1//OI8Vy7ahPFiBufPn4MAjR/D0u6fx0ofP4/SbT+Lk&#10;Kyfw8kev4/MfvsW7X/+INTvvh7+8Bbn5klsuSBalkRMpEqDZpPRwijkV4NIcOn2yCrwaZo+wbUjp&#10;aXFT7ri8NK2UJP5QMxzUygJyj6eS0aECeoMfRn3nZrYVk+nLoNVTctjrYLIQ0O4QQV2hjEpKjjoZ&#10;irewEVjtIYKb+trkgpEAt/D5ArWkVvBDq+M5zBXQ6MneWjGZXui0xVBrAsjLL0Y+wfxPIP+/+Hbu&#10;3AW88/b7WLVyDa4evwQ7dm3HR1+/jLe+PoOX3n8Rz7/3Il754g28/u2HeP3rT3H02aew9NbbYCBz&#10;JsZLplAaSZEW0sNBlpXHbi9Z2SU6uYZmLwQXdbBMhnd5SpS5z5KnQ1LgWi2FBGRImahkMhUr/edG&#10;fTFMthAcrhrojNUwWKr5ugzJl0FHJjbJ4A1Z2GAMQasNUlsHYNSVQKsmcA0iQWQRgsxFIeANFZQl&#10;AmhJKh74J5D/v3z7+qtvsGPrAUwZvxgbd2/GS2+/ijPfnsF7P72J1744gze+eQ8vfvMOXvrsfXz+&#10;8w+4fuPt8FdfwdBPY2cIkKVLUExN7XJXwWylDKGWdjrrai53TQAA//RJREFUybKUKGRus7mEbE3z&#10;ZyQjW8rIzjUEM3UzAW8wVlFOlFPrC4uXwWQWMIegUfqtgzDoqikteBwZ3mwtU0BdoKW+Vnm4FVJf&#10;k6k1lTyGbE0z+U8g//P2b27S5SkllZ944jUsX7kOExeswOufv463CfKn3j6Np99/Bs99+jIeefd5&#10;nPrwbZz+4mPcdMchDKBhFRmQlU254BATSTPpJqAtFupikRoErI1AJuNaqYmNAl5LMaVFucLmBgJf&#10;Z/KTmf3UyiU0s0XKihc1tb6BjUFl9CFX6yNbC0uXQM+9Wl2O/LyyfwL5n7f/2u3lV9/BpOk3kcl3&#10;4qVPqcc/fAon3nkSp959EifeOImXvngdR148hbUH78LLn72LactvRL62jAxbDRsB7XJRJ9sD1MrU&#10;zDR/Or0XdqlvThmiI2AN1O9aSg0NQa3WFyrGVael5CiQqZ9kZbUP+RoPQezlayXosnvvblzEef67&#10;wH07ZMJNZ4bMf97+efufv33z3Y944LEXMHPZzdhx6H4ceeEpnPzgeTxw5hk89NqzBPoZPPruG7j3&#10;9Cnc/fgpXLtjJ4ZPXAqLqwUZWYXIzqNGphkskHnWMrebelgmdGnUTkoIMnKOV5EZAuz8fDPU+Tao&#10;8tz/ZOT/3O1/9+jiX4tz/7r9gZ++/QgnHjyAxw7txV07bsKRQ5tw8tF9OPXobjz+8F48+tC9ePml&#10;J/DhR2fw3Vcf448ff+wcPv27t79Wqsti4P87twsXL+Lzb3/C82fexOq7d+GTH7/Apz9/iBNvP4XH&#10;aTxfoHR56tNX8dinb2H/Cydw+NUTmHPbJlyzaDlc/lbkZtegd+9UZKcHEBVegKxMC7IzpaQEAS29&#10;Fn9+zn93m7tyB4oqW+ArrYAvUAGntxx6dxHMvjJYC/2weYrgcFPruDzw8JgiOlunp0JZ6yUjO3Lf&#10;4i6Eq7QEhYFyZczfVVTdOXPMVwpzsR/uilLYfF5YpM+S5zX7gnwcgjdQBkthKezS9ePlcfw8u59O&#10;1+OlU/bBaLcrKaBsvgBc3PyBILzFNBLFJXAVFtNs0NnKHGCeUxZSur1BePyl/DJKYPUWKevgzA7e&#10;t1F3Geww6D3KqmOdVorKuJGrssBkccNos6HAZOSeDtxGB05nbNQ7aUJkGRNZQGtGLhkhX+UkW8iK&#10;DI/y2OJwwl5YAo3Ri+Ig/yYlfxpDpb2QhqZzIrosP5KUAmYXP8fIHyPf1KkFyT7K9ajdynzgHLUN&#10;eXkWZVg3TtbhZeWThWSIlz9ilrlzuJdbRrYemVLoRo7N4uMcHXIKXMjn32eyFirzqWURqkqVh8YG&#10;J+bOKceCBUWYNd+LiTP5eFEICxfWYPr8/pizoAbzFldgzuJazJhZjbkLGzB7fg1mL6jlxmPmBLBo&#10;eSOfq+Kx9ViwtInPNWHGnDqepwmz5tVh5lwey/MdfHAyHnh4Ag4cGoV9B0bi7nuvxD13jcS+vcNw&#10;x53DsWP3AOza1YzbtgzA+k1DsGXbAGze1Iz1Gwbj1ttaccutA3HLmhasvrURq26tx8rVrVh+Q38s&#10;u76N+0FYfO0IzFs+CrOXjfz7QC5rHoWimhoUVlTCV1xMN8ovgqDVE1AWAtPG+xYnfwiHmwApV/oX&#10;ZeK3y1cMR2EQVoLc5nShkO9zEcQmPi4sKoG7uBx2in+ri6/zOBuBb/byMZ+zeYIIlIXgKSbQi6pQ&#10;4GWjkPm9MnPM54erOAizJ8DnQgS2AJ3vKfSx4ch5CGSCW2aaac1u2IqLCPQgG0FAmV4pc4ft3kIe&#10;71UahoefWcTzGPQ26AqcBJiDTpmgNphhMlrpthnS7Pwb7bI+zqXMSzboiqAniLVaAryAoY7vzddb&#10;2AgsDHWyds6tjHxZnG4am0JqPB+1H4HEcxjtPpjtdOICKjf/ZhfNDf92m9UFOz/HzmssMPp5zmKl&#10;77VA42LjsCIvV8ewKmmlNASviQ3NotS1k+pMkhglN4cAzlBBla8lY2mUyTp5+VY2MhvUBgfPx+uT&#10;pIJskE0tViy7tg5zZvsxe14QU2eWYOqsICZPJ2jn1GPG9DIsub4FC5c1Yf6SSixYXIJFy4KYv7ic&#10;WxVmL6nBzAXcz6/ne+uxiI9nsUFMn9uMWcsHYcqCBkyaXY9pfDx7fiOmzqjD5BlVWLu5FUcfvRK7&#10;91fhzntbcMc9Q3HfvcNx5x0jsefuUdh++2Cs3UQA3z4MGzfWYcvtLdiweThuXcv9pjas3dBGAA8i&#10;kAdjxaoWrFrThiU3tuK6lUOxZMVgLLp2KCbO7f/3gZylr0H9oLEoLm8gsAguvzBqgGzKL5qgNVOc&#10;m10ElcvL50Jw2qXjvAoOMrekRJV8CXaCzuXjD+slSxaRwb0lcAQbCEDpriljA6kiCMvJxJV8LsBN&#10;0pbyMwhkIxnZ4K0gs8n5ApB5wM4SHkswO4p4PjYQS5Ef1iKCwE/AeDy8rkLlHMKCDoeLYJWJ78UE&#10;MFmd12I2O3kuD6+DwOQ5DQSvdL7rCWDJYawzWnjfqEw8l8yQRpMJRoORYDfCYpP8xg6FPQskDxzB&#10;LwlUOtfCWaHWyMoHK8pLZe5vlZIqyiT9qQ4C2EUmthHcFknnWgS7k/vCQiXa2JxeAt0BB8Euy/ON&#10;Ji+NjVyDiexsV1hUo9FD1s3J/OA8fl5Wppqfa1amUapVBkhdwFxhYLWO0cSAXDYAFa9fazHx72JD&#10;Mvsw6opKgrUGU6aFMG1qiGAOYsaMEkyfHcC0WX7MnFOCeXMqCN56zFlYTeDWkomrsIggnr2gVHl+&#10;9vwGzF3QjLnz2jBrVjVmzSZLz6snq9fwHFVk8zpuBPGCJjJyE/etmDG3TtlP57n33TcUdx0ciHv2&#10;t+LAwaG488AI7LprOLbvGoDbtg3Eph0DsH1PIzZtqMNGPl69fiBBPIjM3B+ryc6ryMwrbxmI61e2&#10;YPl1A7DsutFYci2BvGIgrpk88N8CWVRWlquU0qJamRVVRBB7ApUERgAWMoreESLQCB6CQkKjhyHd&#10;TgcqQ532QgKeTFlIcBv5AxoJfBvDvc1DQEkeYIZcJ2WA2UU29ZbCIixbTCDzdVeRjz9wMc/DH5ry&#10;w+qt5TFlMJLhPEGClp8pDclLJpNcES6C18lGYie7uwkeB4Ehz3kYIYyUF2aZwEJwiwwyu1zw+tkY&#10;KHeE3W38WzrXtTkJQv7wlAay6rfA4EVegY2Alcn0JqXAoslKgOv1kNwQGr1duZ9n0JPxyMp8j2SC&#10;zFMTTCoT/BWNyt9hllJklA5SfFFY2UI5ZOb7zTaf4siNZGErz23kcyY6dRnhMpj4up2fayWg2WgK&#10;eP4CrUyNlKVBlAV5TmXlhlqlI1vLMiZZ4ZHHSJDPKKFBvprHUXaoNYwQvC6DwQQfI1xhQHIku2Fy&#10;5mPS1BLMmFKEmZOLMHuGhwB2Y85cH4FdTKCXY9pkP8Fbj5mzKwnkEixYVET5QAmxsBbTZ5VSkhDw&#10;fH7OAh5P1p0xp4FAribI+fq8SgW002Y1c6shiBu5r8WkmQ2YuqARYycW4aqJbtx35BrsPzAc99xH&#10;qUGZsWffIGy9vQ0btgzGpu2DsX3HQGzc1EBZ0YT1awdg3brhuIWgvmltK264uQ1r1gzDreuG4Mab&#10;R+H6G2dj4JAWfP/DN3+fkZMLQvBV1vGLoK4N1sFb0kAAVhIclAkM+QYnQWq1M4xTE5KZXaEGAljm&#10;wVbBQ+a0+shCBIyBwHOXiKwgqxLIMo5vIsg8JWRbMqaM4zsJTJEkLjKshTrYXkRmpa51k6n9AZm3&#10;S3nhdvE4MjaPKSqkhCDQXe4gge/nj0+G9lSS+XlON6WGrIgmoK2Sy5fgNtjIjGwoTkoLMxnbS6nk&#10;cHsIHoKLMsROcMk+V20gSL1kZcoKWaNn5N9gIlgpNUyUF7oCE3QGC5nZQEAbYCRINQUEv9GD7Fwn&#10;kjMsKKkdACdljyxatRO8NoJSb2LUsBcxxPO+nQ3IRelArWwrZAOjNNOzcSjL/QleiyRS+XOJlWho&#10;Hc8jEUAWXyrMnCMrnyVKUJ/nSh08NWWIlCTTMzLYqdc7q5NKbg2zzYCiYCH8fg+KSiSdlxttLUbM&#10;o7SYOsWNKZOcBKwbMygvpk7xY97cYixcUIY588rJvCWYuzhInRug7vUTlEEC1o/5ZOl5iysxc14V&#10;ZUUT5gn7EsAz2AgE7PMWCpCryfSUGDObcdW4MlwzSUo/NGPiVAJ6Rj2umFiMHXuH48B9UnN7EPbt&#10;GYCduwZh+87h2LJ9GME8CBu3j8SWrVdQXgzBuk3DsHb9INy8phm3rGvD9Te14JZbxqOywoP3P3gf&#10;2w8cxoCrZ/9bIIuvtQZbUVrbRp1HfRyoJWDKCCKGcxc1I8FhZog08UfJJxhEQlgLKwgagpDgddAc&#10;Oghcq1vYWDSpMDB/NGFuAlxZQOmpUjSxQ0BKKSFsXRQsV2SKzKF18XWRFTYZ4/eKeSyEwy96m3uC&#10;3ETgmiRM0zTaJBO6v4qfITqY+pcsb3ETxASyi++VTUBsdXio7RnShaH5dwlDWmwEakEB2c+oLPmR&#10;JHmSE0LKJBgpO8ymIr4ugCLDUnMa9GIKpRvIqjCzhuZOyovl5diQlqVD24gRCFWwsUviFRujCOWE&#10;3SWJDSln+PkmGkEtn9NTB9tIAEZZC0jQKsv92cDFVNqc/HvEjxh0vAZGA0YJrTBzARsPo4TeYOBn&#10;mpTUBQWUNKLXdbxuWdksmzC51c73WY0wFZrhDhWiOERWLnJj2CgzJk43YfIEB6aNt2PaNBcmT/Ni&#10;9hw/gVhGkFJaLBAgBxRdrIByDnXxPJo+Pr9gHmWINIRZIcxaQCZeUIG5c8nYlBXzFjUQwA2YQeM4&#10;RdHflZhKqTF1BmUG2XvuQsqTmZX87HLMmFaD+YtKsPeOgQTxUNxO8G7dNhSbt49SwLxxSzPWbmzC&#10;resJ4rVDcfO6RqxeO4jXMQg33rIIb737OnYcuB+lTZPQMHw8mq4a9W+B/MvZ8zAVD4WvuplAI8NS&#10;XjgDDNP+IAoK3WQ7Lw0atR21pspiRmGQRo8s5JAw75MfoQRWJyUB9bKZrGMl8IzcRCtbJD2/h0Cm&#10;bDCS3R2SIFvAT5aXua5umjzR0h6CU8K/XTLq0MyZnQQswW6kpnRSbtgkA7qHUkMkiUQImikL2d7u&#10;oVZnI3BII1GkjF9ZfSH5E5y8BullkZ4NybgujKfWSpVRvcJqeiOBYRDzJ3UzKAdoxEwmJ/UqQ7yk&#10;BJBVyWRDqQ9SoJVk1AVKH6aAKjfHjJQMLQ0pTSRNp5kNRGe0kYldnZNj+Pl2C/92Gx/LKm0C1inf&#10;k5l/F4EsvQpmiQJsKB7KHzPBaNDxmpRN+koZBRgxNPx8s5UMnUdjJ4UpC/TU+QZuFjYKShUzG4iD&#10;5pcNx8WG76UkK6bxLfKT6X35NGkVlAjFmDTJiLFjDWRNMXt+TJvkwsJ5AcyY6caihaKhyyk7KrBo&#10;aT2mzKD0mE/DN49AXyBSoxDzlvBYMvjsuQQlgTxvicgISouFTWwQ1MYzyihjCsnCIQK/lp/TQH1e&#10;x+ebGQFa+Zk1ZOkKTJkYIss24/Y7B2AH5cW22wdSM7diw4YagpkyYsMA6uIGLLluCK67cQZ+/OlH&#10;3HX4ARQ1DEb/q65Gw9DBGD5hLAZc8XeA/OXX31EDD0ZxhUwQqaApK1dylEnPhF263NwEJ/VqEcO8&#10;keFSEj+7CEABitSd8PCLsxYR+GRXC9/nJND0DKfCnG5KCI+ATLrnvDR7ZEs7GdTGL91KEyfdaR5+&#10;ho/PK9qajF5IjW4TdhedTWYtpDywSIFwkQsugpjndvBz3Wwo0hhcbjIwP9tBsAvTmykzxGDZyYZ6&#10;MT/U9gU0g0ZzIXLz1ASQFKdxENAWgtiCXDKr5IjQEURmygebSZhYzBeBqzMin9pUo5XkKzqoVHwu&#10;r7O8QUa2BnapucFGb5SeCkoEE8FpsFNb87EkZ5EcFHYHGy43yQRkpiFzik6mJteQdTWUB0qmITK0&#10;6HSdRvJPiBF1QUs9r6K0sTkZFXQ6ShF6FEokI+WLRYaArZR5fJ9EDQf/3kJ+f/5QCUoq3QgEnfy8&#10;VAIpRAB5MGmyBVOnu6mJCzGFunjOzDIsmFNKIFNDcz91FvXyrDIydSUWzKeM4Osz5wRp4qiRF1VT&#10;TvBYsvJsgn3OnFqMn1xG6VFORqaZnFlHENexARCoM2gweZ7J0+sVZp41q473qzFpRjU/oxETp9Tz&#10;cStGXV2ENbcNxmYCeev2Fmze2obNW4bS2A2jhl6FL77/DHOWLIOvfiiGjJ+DphGj0DJ6ONrGjMCA&#10;q0aj/8jR/xbIn33+FbylY1DTNJwAKeePw/Dsr+YPQABKQj4nfxQBtUzRc5ZST1IuENQuMXLStUXA&#10;OvnYJoxJdpVeBwv31kAJQUR5QsB7vDVwuSglCHS7o4a6kYATE0YgFwcCSsOxkjXtHjd/FNG6nUbQ&#10;oXTF+ZSuPBcljcNBVhcpItGAjcf0p+zxksXFFDo8BLZH2JuhW7rqaDCt1NYmgqyA0qGAcsLEvYmy&#10;IY/uXxhXKiqZLDRfFkoPAb5RwEGdLOxsNEJDdhaDJ1pUo6G5otFTqdVKI+mMTjKtMcioxIhg5/dE&#10;UOkJNBuBK9+Z2ci/VRoIPYaVLG2jXMuj5rWQuc3U01o2FJ30llBamP+snCSRwmQqVK7HzkYheSlU&#10;bGgeNmCHGG8br5VSwm7X8zuxkyykr70IgdISlJXTIPtNKAtlYeHsADWyGQtmmRneSzF9Ohl6Jk0c&#10;Na9IBtG6wpTTKAFmzCkjsIsxc2Y5mZfP0RDOJCtPm0KNPLeOQBdQVhKopdyXUk7wNb5nynQCd6o8&#10;F8A4NpKxE6SrrxETCNpxE0u5D9IAVmAcwT51Zn8e28braMHQMX6s3ToYu24fgYXz67H7zlvx5fef&#10;4JpZC1Ax8Ao0jxxFwA5H/zGj0XLlKAwZNx6DrxyHhmFjKS/+DpDPUlpo1c0wWGmoSspQSPPmDBDM&#10;1KUuN58TAyfdYPyxLFaRDNIVxx+Ne4fkZ6Ap8/ILtjjJnE4ClfrYyy/bRXCaCSoDAWgj+EzS9URQ&#10;Owlgq4Na+i8DJ5qWn+MpKld6RCRbpVUkCfWxGCSnbC43QyavgzLHw80tupfnNjkIaHuIn0dmpwRx&#10;U97IPFpZli+sbpeN12OyiqkzU3MKS3sZsglMqahPkEoXnN5oohyR6vpkTepYkRfSX6ylHFEGQ/Js&#10;kPoYuVqGfZVZyVwk6a2UrEO8LhOBqfRP83ONBKuJbGyksZOJM1YeZ+RnO9hQTNyMNmlMks2IjcbE&#10;78QokcGgMKskPzRKVxqZWKe38ZooIfheHXWynjpeUlCJjDBRbshz0gAdjFZF9DPOYhq9qhCCpUUo&#10;DjpQW56DpfMLqXN9WEgDt4jgXTCrFotp8KbOKCJISwgogpGyYPKMAGbOKsTiuX7Mmk3AE8xTp5Gt&#10;BbRk9ZkLijGZIJ80LUg2Lsc4Gjph8SkE9KTpVQQ3gT+rhqAN8XGJ0u03le+bykYwcVolxtH0jZ9e&#10;h2sm8P7EWkyaUIurx7agZUg1Ad2Gz374Eo0Dx6K0fhDK6gaiafhVaLxiGJpGNxO4w9CfjNw8bAQG&#10;jRmPQVdcibZRw/8tkP+6PXriNSQm5ypO2x2qgDdUQ20sYCMDuvwECVmYoJDHIkH8JaJvQ/CVl8PK&#10;L9FI5jSSua3U2bISV0azZHDCTjngprQQ7WvlF25kuPUR/IXUyx6e085zuArZKCgdBOAOGj0zWcvh&#10;IzvTOFmkW49sLywvI4LKAkvqboudupMNRlY3SL4JN+WFFKPxkMXFYEq/rfQxW91umMlaBTR5Wmrk&#10;AgGn9N0WUAPT7RsJYh2NnGKs9NJvTGmglp4C6T2Qoi4WJYO9Xkt9rCJbqvXQUsN63aLHJUqxwZEh&#10;TXy/iucUCSOZNaXunZGMK9WIxARa+byOcsHpdCvsLN19ImlMJmFjGZiRUUcHr4sg5jXpDTR4SgQh&#10;gOlNjGR5J9neSsIwOXmsiaDned0kFUk6XhygAaRWLw4EESxyYsxoK4FZhCULQoqMWL6AmnZWCSWD&#10;H/PnBmna/AR5KcM/WXq6l4C1E3xuGjRKihmVlA1kaMqEGdzPmhOiTPFjwvQisnCNIhcmTi7BbMqJ&#10;aTNrKB1KCXCyOu9PGE+DyAYzdXIF5UwVdbP0O5ORJ5VgwuQqMnYNGvv7sXnPLXj/k7cxcuJMeCsH&#10;oX7wKDQMHoLmEYPQNGoQ+o8eg8YhvD9iCGqHDyMLD0ddUxsGjBiugPvfBfJftx9++BE11RORlaNl&#10;iC5BYXEpwzblg6+CGrRSWUrjJfj8gVrFrIkZ0xJUluIK6PlFm4s6jZeNx0jfsb2IJo7gE6NW6Jfe&#10;jgq4xdyJJPDVUk5ws5NJha0ZjqUmm5PsrQwtWxkmeX6HDIhQaujd1KLSV0xJYmFjcBHghWREGckr&#10;LA4Q5DIwQqNFyeOSUUYvNSoNn/QPS/eYTifZ58W8SdEbd6d5YxjXmAlsPq8lI6pUGuV1PRlTk2+h&#10;yXMgM8+uDBNrCOq8fBWys3NRVlnDv6HTRErCEwVwBjKsSBcZtqbBs9D0uSmZdAY9Gx5NJQ2lk5FN&#10;KvqbafwMOgffI8xs4GNhZpvSuEwmM+wy7M6IYeO1SSMxm6XRiS6m1GNDsRPQVunJYaP3B+woqfCQ&#10;jb0oq/CipMSJ+fMbMH92ECsWlmIJATtzpg9LyMzXLizBDddV0cwVk0mdmDWXMmES708XI1iCWWTi&#10;qdPIwHw8dZYf10z0K6CcQfkwYzo1No8ZN1le/4uhKwjQ6k4JwddmUEZMpKmbPo3aeAoZf3Ylxk4l&#10;iMnG9Y2V2Lp3A1478zzqBg9DUWUbKlvJuGTautaRqBs0APVD+6OiuRpNgwnm4SPRMnQIQi1NqBzc&#10;itqhrWTmwaisr/+PgfzX7dff/sAN19+G8PB0hm6amuIQikpKCRiybTHZ2lNNgBHIfrIfGdBGQOkJ&#10;HIPXSeNHRuIX7RFAEcQ+GcAgqzt4Hgv3UnRFRv9sNHMysGKltnSy0QjD2sjUVpo+J88lxzooP2xs&#10;IE6e08QwaiYDugh2B9/rlS4+ShgXG4wsjLR5/JQ3YnTI5n8Onsh6MSsZWYDQyYCUE2Q66XvVKHMd&#10;yHAmSWZIIJGNxVgZ+Lp0gWkLGOZljkVO59CxSiVpYy1Iz7WhookGOVRNZnUp5yigtNCZrYqsElli&#10;47V6aJTt/Gwjn3dIBiITTRrZO18aEg2dDNBI5VMzgSsDNjIgovRcKNfpVq5TzKl0wel4jJxHBlKk&#10;Xp4Md9vI7jIoFCihxCmVLk2COSjRzoLrrmvB/DlFWL64FEsXV2DuQrLz0gCWLwnh2sVlWLqEOnmO&#10;9BuXY8niGgKfIJztJhu7afhkBDCIadMCmE5jN3lSBSZN8tLMuXAN9xOmlPAxZcTUMkwgSMdP5vGU&#10;KFOow8dNKiLQKV1oHOfNq8PYK8pRUu7B0UcP4O4jh1BPjVvTOhz1gwahZkB/1LRUoXJgK1qHDUXT&#10;kIHoT6AKiBsHD0VNWwtlxhCUNvM47ssJ9IFXjMaA4WP+80D+29uNK7cgPccGl6zOLalW5ls4isvh&#10;omO3SHgnGzuocWWuhEV6G/gDesnK0gBslBYyCCKGzE22ttAAmmm+xCiaZDKSom3F2EnPBKWGJ0h9&#10;KQaTgPaVU97Q0LnJbnze5KTmdPt4LOWOT0wfZRAZ30FpY5c+bLK0Q4bRZTidbO5k2HUp9wW8okvJ&#10;xmRHE9nXKAMeBJyeOrXA4KYulppx0k9L6UA2VqmsyCVwVSoj8ikp8qQsWZ7kW9ZSLxcQxLJ8vpiN&#10;QxqIi2xJ40iwmWnSFECyYRjsVpjtRngkmbfSf0zwSildLV8THSzl0CgrzCIdqI1lxE+Sk5s0khDR&#10;wedtlCUyVC46ns/zOBfll9VKuSU6XBq4mxqZhjkU8qO8wkcgM4r58rB9axtuurkYy1cU4rrrycLL&#10;yc4rCOoVZbju2hJcv0xG7oJYPL8WixbVYNGyEixc4KO0oF6eWUINa8HYcV6Mn+Im4xZi/HgXphCg&#10;k3h/wlQ3Jk/jfoqPrBsgM1dRmlRjCg3eNRPKCGw/Rl1VjMpaJx44RgAfvJ/MOxSBKgFuM5oG9UcL&#10;Qdk4oAF1A2VrobRoQlNzE/q39EfzQAJ5UCNq+teitn8DKpvkPQPR3ELdPGQ4t0H/NSDLTZKTfPjx&#10;V0ommAJ+uSIz3JQdxSFZKi5ZbqhRAyUIUFvbJKUqwV1EIIqhc5BtRTO7CFqnMKyDe7KtnaHZQ2DK&#10;nAQZMDDJrDM6dQnHhWIyRQtTYojONToYssn2dmpgm4cNhLrbLZKFn6UslCSopY9Zis5YqPMlAig9&#10;LXy/hsDJz88nSAsICiu1p3RpdfYpyyCEVrJWqi2UEAzx1LZqtfQXC7BtkDIEUvwwJ0OmEDp4nAOJ&#10;qXqUV7UwCsjyfEYgamEZVBH2lLILempdtQxQ+J0wyLC3QxqpF7m5akh2erkOAXA+pYSBDG220tSJ&#10;sSPzGrS8BoJdujplXoiAWySRzaZTGqTIJLPZrlyTs6gMHrKxp4R/NwHs8hgpLfwo8iRjx8ZmbF5T&#10;hRtvCOCGFQHcvCqAG68nsJfKzLcAFi+qxQJKj/kyqreggs+VYR7ZdRE18GwxfJQVk2eQbSdR/04i&#10;E09wEcAiKQIEtxfjphDc3E8gQwtjS9+xDFFPmFiHikYjnnz9KPYdPQBXWSMlwghKhoFk2QE0eP1R&#10;31xOGdGA+rb+qCRQ6/ha5QDKBwK5rqWVAG5EWWsN93zMrZbgDjRy39aK0qYWMvj/hLT4924yBfaN&#10;N96jbLgCaZkFNFnV/BJpDkurCOQasnQZdTGBVUxpQZaVHGhumjHpsrNxkwznyvwLASmB6CCLKt1t&#10;osNlyJmMI5krJZmIl9rXIXWUHSUw8X0GmQbpcinvM5KlZfKQVelPphYnY0v9ZGdATKNDKWtgJgs6&#10;7CU0byIlqIWpgZXuNL2Z4CZYCygZGMrVZEcDGc8gIFdz05gJZj6v1iJPZUaeMHGeDIrIBB4dUtPz&#10;UVjCKERw2qi9hX1lCFt6LayS28FEfWslSO1kVBnwoIdwM9roZSWE3kMmlpzDNHJ8j4wySleekZJB&#10;EmILSKUcsMgcSW1rkOjB56WiqGISLWR1EonVSSAzCrm4Se07D81eoMRBGWdBZVkadmyuxZYNZVi/&#10;vgy3rqvBLQT1qlurcN2qcsoMPxm6HksX1GAp78+f58HCxdTP8300gpQJ1MJzuJ9JzSvzNSZO8GHc&#10;BDLwhACuvtpBzUx2nlhIwxdU+o4nTaYGn9OCK8aW4b2PnsH0RbNQVNqEhqFD0TiwDU0Dmikn6lBF&#10;Nq6mnGggI9e01hOo9QQuwVxPEPP5ptFtfFyP2sZavq+RxwuIycqt5ShvrCfoCej6atQNGPC/DuS/&#10;bjLZ6IffzmP92u1obGglKFzKvGBPqAreANnYX8kvWvIayEAFjVeAcoSG0eMnsBVdTTA6aMwoQRyU&#10;G5JB3e4pJdPKQsYSFFOPe6mDXR7+gC5KC4ZQG5nZTtC7ZZ4xQSw9FzI0LplyZOTQ4gyQXcXZl8Ai&#10;84rJ4jJooFGLZDDS2HkY1j3UwF6yLeWESAClgr6Oe53SS6AjuGQiTuccBgfy1ZQVag2yaPDyciV3&#10;sF6Z1CNdj9K1J8A3W6lnKQWUec1i/nTU8pQY0mVmJJiNFumZMPBa7AQmWdaqh06vI2Clb9uEfI2W&#10;jYHXwcghEkhPIEsPil4nWefZSKilbTIl1CrXK5OTZDTSRvPMBkLC8LLxFpcUI1hShPLqIupYD3bu&#10;bsH2bQ3YvKUW6zY0Ye1tzQR0LVYRyBvXNGPV9dVYsqwMi64txqLlfixYQk27qEwxfzPJ1PPI0BMm&#10;+ci0lBNTiikt+HhcFcaOFx3s52ul3MoxbEwxxk1txZ5DO7Fg6WIUVVRh4OgB6D+kBXVtDWgkAze3&#10;tqKBgK2qriQopTwx2ViYuH81dXA9qlubafb4enMDyuvJxE0EbzNZubGVsqI/QnyumqCuIs4cjNxS&#10;VPL/Z0D+e7dfLgCtA65DdFQm2YogJgBDpTSIfj+8BLRUwrdTH7tlYjwZWVK3Sn+ziSwr5bjEoLlo&#10;KgsJTDcv2EXgitMXXeyippaK9gJ4KafrpAwxU98KoE0CWuphK89h47mUvlzetzhk2LhzzkQnw0r9&#10;PJmMY4SKQBG2VUbs8gsIZqmpbOBrOugMdqgJKk0+WZUgyiUj5+RRM+e4kJ5qIYO7oLMEyYxehcll&#10;pM1i5rGmzu48qzCskTKJoDaYjAStSAE7pY4MgOhQIMaTx+nYuJRowevXibxQpAQbhPQt81xKXzGZ&#10;WiYlyblkuLqAx5n5ndj53Unlfp9MZSWgQ2UBVFSWo7a2BuvWD8G+Pf2x985m3L53CLbuaMPtm2sI&#10;4EpsJDtvWFeJdWtqsOL6Mlx/QyVWrKzAkiUBMnQtFs9qwOLFdZi5MIgFi4spMXxYOCuE6TR4kyf6&#10;ccWVZGICeOKoICZObcNn376NUE0jSipaKR2GUfcOQNsgsjABW9tSjdomAWYnu1YJA/N+Y0sb+g9o&#10;4Wt8X1UFKhtqUdpYg8Iaav3GSpQ21BC0daiplxzR1SgrrUZEvxSE981GRN90xMfm/O8F8l+3ixc7&#10;8MILb2LEiOnIyHbCV1mjTIR3UPcWSo+FTObhD2C2S2iU5eJSpDxAENIUuV2KRrYxJBvJaK7CAMwu&#10;mSxfSg0chI8yQrrqPDSWLh7ncsmkHwJZjKAMkDhkRQiNJNnY6pAJNQQTQSDTILUyCMKwrqU21VKT&#10;ZqtEHxMceumlkKmQRWRjApoMLoMgmjwLCmSxY74T6nyZLEQwZ9sYEcqU65WZbgUCNGpjA69VTz1r&#10;FXALm+opVUTzSj+x0n0mGrgQeQVO6HnfQuMm0z890kPDv0GAbGADkK42MaOdXW6iuzvlhJHa2mJz&#10;Kc/ZKZ1kUMjudCJQWkYgl6Gysgql5WUEsg+Hj07FvQeH4K67+mP//hHYtbcFOwjs7bf3x+ZN9dh6&#10;G1maoL5xdQ1uuKEMy2j+lpGVV1xXi6XzRW7UYO68ILUzN4J43rQQ5sgAydQgBrTZKVEm4/jJO9E6&#10;dJSS/KW2rYWSoQFtw4cqAG6kjGhtG0ggE4yDKsmqNSgnWCsH1FGChlBRV0uQ8nEdmbaxChX9O5m3&#10;isAtq61EWUM5GvrXKXNjpLhkdJ8MpSJVSprUGslFTFjS/xkg/3UT+fHxN7/gxhUr6JSvZXg2wUYD&#10;6AuSccnIkhRPmf3mI9NSK7spJTweF0HiJruKhqbuJeuYPMK4nUuaFBkiE49cnQMkTupwi1lCuQw2&#10;+P8EMZmdDcAqzp46MytP+o4JZrKiVM4soJmT8K0muFWUFWqG+TwCWJ1P7aw2Ij+HRlCq2OfKEiOa&#10;wFwpc6bl81Zl0ntJkNfOc5sZ5gvYMAqoYaXvV4AqGtioMyssLT0aCiB5bVKDQ0fQFxSIcRNTqOOx&#10;ZGY2Iqt0q4lOZ+SQLjoxjTKJyEhmloEPk0MatZdG0cvPkKmfMglJJkR5lEGZYHkpzWc5qmtqaLBz&#10;8NijU3DwwDAcuW8YDt47DPfcMwh37mvB7l1k6Z3N2L2lDlu3UG6sbcAtqyu4VWHpdeW49jqy9HVV&#10;WLK4HIsoLWQ+xcyZZZhPIA8aasaqHVNx4LHbKRMayaBtBCrNGLVu/YAKgrcS1Q3VqKit4+vNqKgJ&#10;ooHPVTTJVkOw1lEqELi1tTyuCrX9a1FRz+coG0orylBaVYIG6uLqmgZITb8eXdOQGKNhBNTwN7Mi&#10;PUmN+IhM9OuVich+Wf9ngfyvb2IUy0onK/2vsr5OJtTLgIp0pTnslB8iR8QcyUieU+YtlHSaQ8oR&#10;GSJXUqc6JZO85ENw88ek7maIlSmRNgcBTR0pIVdmmImrdxAANptXMXUyv1gGOtTKHF6nAmo1mdeo&#10;J6h1sgZPNgn1GqUbTmagqbjlZRPEuQZocglkGr48mr2S8kpFF4skMbFBGAg+k4CPMsRqKebzNHCU&#10;GgJgA0Etfc3S9SYA1dLEaWV+M4+V0UM971tkcr3Ro3TxidFTq/QwG2XusoBeGiPfJ+eXuR9qHWUZ&#10;G7SnkCabobiSDFcrQAiR4Sqp6cNx5PBo3H//EBzidt/Bobj/wAjcuXsA7ryzP+7Y2Yjde1qxcUs1&#10;NlFubN5QhXXrKrBmNUF9UxuuXVaHRUuCuHZ5iBKDxm+2H+v3TMOhEzuRQXlWQ60rIKyihq1orkJ9&#10;k8iHWu4b0dBEZm4kyGsI1CYBdBllRRmqeb+UDBykiQsRzHU0bALokuo6BMrLMeSKYZSAPnTtGoOo&#10;iHQkxOdDLd+T1oXcTB/CeqsQS2kRFZWBxOgMpCem/t8F8l+35gGTyczVcNMUmglKmVwkE5McznIC&#10;sYTsW0yJIbPjaB4JbCnxJawto35u6UeWuch83SIzyghUAbCRMsXsoeGzF9MY+QkAOnuGaqvoT70s&#10;GpV+WwJMp6VOJiCkpJhUQZJZcHxd+pgF/Pl5sn7Ozf2f7ExQ5uepKDXI2tlaqLNMCAb7U9YUE2jC&#10;rGRjGcCgjJDCkfIenVLn2sfPYgTg+U2UIDKvQkBsMMh8Yn6mlvel+40yREyfMt9CzsHooNNrCXYa&#10;Pp6ngMZUVpCIRrax8RhlaqhP2NiLEKVEsCyEMurM8gpuBEXAn4RHT16Bh44NwdGjbThypBWH72/B&#10;wUNDcfudrWRmgnrfFbh9Ryu2bGjGpo31ihFcv24Abl5ZixtWVmP58grMmFuGfUdXYvOeDQz3dTSR&#10;pQRrBepbytHMrbqB94VlK8uoZ8tRWleFamrg2pZ61Eg3GuVDVXWQwK6nNiYTk4UryLqVtQGUE+gV&#10;DQ0I1tQhKTUP4WGpiI7MQUaKBjlpUugyHTFRaUq5hZjwbMSGZSEjUSpNGZBBhk5L+j+kkf+j2/ff&#10;/E6tE6QBrFIGWSzS4yBAJuMWlkhXG6WCMs8iROCWEbgygCJdWD6l/1mMncVVBIeAmWxtVfQi9zL3&#10;l9JCma9MhlaqMxm8BCmNG02WjoymJqMp8ydo7KTWnZTfEiOo5zEqWY9HIArT5uerudcTxDIYIkzM&#10;LzlHj7QMDbyBSsocygQjJYHMbLMRkDoBqAxty+AL5QvPLeZNekVk9pvBTG0s7E8WNuroBWSCEI8X&#10;9jUK4Ala6XJTawoYQfQ8F2WPivLDSDDzvs0uAyZift0osFkhk4R8pUEUV5WS2SQtbCGjXSnGDHHh&#10;2KNX4OFHR+DhYyNx9KEROHpkCB44OgT33tOE+yg39pCRD+y9Ejs3DcKWzXVYv1G2Gty2pgo3XN+C&#10;w4+tw/UbFiBQ6ScAa8m0ZNEmL+qbi1HXXEotS6lQ36BIidrWWtQRyLWNpQRnBWVOCar5epVo4MYy&#10;6uFSgrdzX1FTxsbQhCJeZ3i/ZHTvmoSkBDHgJhpqAxKichHbJ5kATkdcXDYS4nKRnqxCVroW2Rk6&#10;ZGZokZGsRVaS5h8DyHL77Kvv+SOHUOSv4I8iw9OUDDSDDiclg8gLN1mVssJNli0qqiJYRD/7lUky&#10;dgJa5ufKPF9JdSojc7LwVFZaGBxesnoxZFm8TP2UkJ2vtkOlpd5Ky6Hm1TBkmZCnElBbFGBptAUw&#10;kDkLZD4wn8vNUZMxKS14jHS3qXN1BHE+AZ2vVD9yu8tpzCRFgJFGTOZXCBMLkKUrT8AsXWYEpUrD&#10;88v8DtHLNJQaNh6l90TYVyYmGQj4An4uwyg36S2RXpXc3FzuNTyvMDWNIRuNjcZVVrmY7NTMbDhW&#10;fl9+auPiCtnIzBUlNFDVWL/mGgJ4PIE8hqw8lNtIPPjgCDxIIB89OgCHDg3Gg0fG4T5h5Z2t2LW7&#10;Blu2NeGmdc145NQqzF46WVnw29C/gexbRQ0rIKxBDSVBTX0lamq4kaGreL+6xo/ahgDqGvnZlBCN&#10;rdWobKAmpvataBJmrkaIDS1QFcSQMS2MkFaliE5ynJqg5Pcg32+2joYuCX37pChVnqQKVGaaVJLS&#10;IUNq76UXICPdyr2Rj7XcE8hk8X8YIMtNpSuCt4R6uUh6NGQwgQ6+MAgHw6b0EbscIXjdsgq7M+eF&#10;LCNSjI5TBiK8im4WTSxzdm0OHwxsBAWUExYLjzXLXGCCiyASQ6YiY+ZxL4s2BTwyk026xJTJQQSR&#10;TGhXa8xkZepjMnM+GTg7m6yczeeyzGwAopkF0AUwO12wUtfm5YpZc3Z2qRH4WoJYR8Omo4GT7jxh&#10;0gIDpQ2vQSb8yOQgvV4Ni5EsLTPvlNUnvB42HhMBayBTK8PXOtHC0ntB40ezamEksVv1/Dupux2U&#10;Fg4C2SoThUrgK/NRJ1ehtLqSzFdKCTEXDz48Bg88MBiPPjocD8n9+6/E/ZQWRx4YiQeon++5Zzju&#10;vWs47jk0BrsPXoHHXtyCoWMGI1RGMPavQlMbDVxzBcEbUJi2ulaMZAj1ZNza/4e5/wCPqmy3xvFQ&#10;03udnkyfSTJJJr33TugdQUWaFRAVKQqKIBakKb0pCCgIUqX3JiAgohQVFAUURUB6SLJ+696B/3nP&#10;+d7zne875/pf37u9tjPZM+yZ2Xs9617ree7nfqiBW1HrlpNla9qWKa+3bk+WJuPWtCsm2KnZW5ej&#10;pLoEHbt2QLsOXREaooVabYJBbWYjpfSilIoIjUZUoIWywY7IsGjo1AQ3QWuK5rU2upX1/ozRLhgM&#10;LoLfCa3GClmyzCDFvgPt/1pAHv7KG8il8XNJd5vkYkiCPaWDW4atpQcjT3onyLT5khgkM0fy+Sh6&#10;uZDauURJzElNJ4OTgcUwJcjoGoGdnF5Mh19EEBDc7jyClFLiQRhPdJEFGb5lwEM0cXw8NTGZWFYB&#10;lRE8YUaHlWGdssJstijDylYZCCFzWOQxMQNxMms7Ter2Sl+wgFmYOJHPJceC4HU5KWlEXlBmSPec&#10;5EqQgePJwC4aT6md4XKKBk4guKVrkJGB+l1MXWysNAr5bmI+pSdEdHUKQSw9GElIy2wEcRbNsaTV&#10;5pTmobCyBFXUo21a5ePIV5Owc+sz2LH9WWze0hdbuW/8oj+2fvEEthDI6wjk1ZQXazYOwbrtE1Be&#10;XUCNXUQgtsaI51/EsOcHoWPnalQSkK07FFIeFKFMAakYNGri1q15rBrlBHA1G095K7I2AV7B95QR&#10;vJUEfOuO1UhlYw/y1yMi2Aij3sFr62B0i4MmIpamzQmVygqbhRGLBGORdb6NjETGJFiMwsB2vtcF&#10;PWWFihJDp3Epa4mEBZsQ7m+EISrmXwvIv1y4BGNcjjLTWQqoZJN50ySbjc9zpQiLdKMRvJLVJslF&#10;kpORyRsoaYyyBJi8np5RzlBLY5WapeQtyDrR0q8sSTjJyTJokoFYMqPUpJCEIOlGk+R4ZfTOnsVH&#10;YVSGdkqDBBuPCTPLLiuDUgJYzJQUlBNSMMXmyIaLjcRBPStda3HxTn4X6X2gLJB5gDIyKJlz0qXG&#10;7yDz/iSfQwG7zPoQOUEmlkQgyb5zE+CyfLAkHUk3nJhHeb80tkR+V9H2SWwYaZQxkoaaykfR46mM&#10;SpIclV9YQMNHILYuRhXlhTvRgGNHx2HHjiexeccz2LrtGZq9Hli7vg+2bHgSq794BnuPvYNFy17h&#10;9UtDTlY2qsor8HT/p5Cc6FKWQP5o4YdK8k57mrTW1LqV7cvQqg2Ztx3B3LESVR1qKBu4ty1BNRm5&#10;un0FNXoVygne0tY1iIqKRViYDVq9nddW8kbSoVPZERYQg5BAA68jmddEzWuWmh0iLVJgMWXwudTy&#10;yOAeSwAboVY5EBUhu01ZXFITYkZkEKVHVBz8vCL/tYAsW1C4C9nUyFLhSCZvZhIosrRWdo5krlFG&#10;SOomZUYyQSvDk1KHV+YBZonM4DFZDFG67qwyoyIzh2Fd0jIbpwmJyZJpRzE0EkrVIILXRXMnbOcg&#10;mGOpVyVN027nhbTwotr4moMyREbyKCVscsySDJsxkYyRSmbOQnZuKxpJmeksQGfoJ0ATpLCKQ7r0&#10;CGiyqwDZ7ZYh5gTFJEo2ndJwZLCFAE2Iy0IyJUkKb3LjKKBIklgyt4XnjSMjy3cjy1OuSIJROo2e&#10;jBwmk90zaGLT+flZMg0sLxuFZdmNYb6mhmbXQH38DCWF7AOxfmMvbNvVG5u2PYlNe0dj7dYFsMeZ&#10;0b59K/qQTJw6dQpt2nbgXahHQEAoamsl5WAqJUQ1JQYZmPq4HfVv+45F1MW5BDZNHU1cJc1lTWuC&#10;unU+WnerIulUEmxOalwDtNSxuWVt+JszoY9Kgiqcu9oGBxulMmVLKiPZs3ktMyjNEhT5IGteG6iL&#10;1TR3Oo0ZYUFqhIfGICpEpIceob5qhHqqEdwsEqFNouHn8S8GZBkwGTbqXUqHGuQV0/Bl8QZT57pT&#10;RFpIZfQSAjIHKQS0pH5KL4XkN8gIXlpGJRKSChmuswn0MiQmU1KklSA+uUipwSu5DkmiTx+wpE2q&#10;9EivhF262vicckMMWpwzns+dvMgEHaWHlQAXBy2zQ+wWXnyLG3azg0B2wW5KQUlRKeWCJOFL15lU&#10;iqRMIDDlXPHUxw5KFEmQd1MOuKjFY2kSBZzCwGLcpGJRkgyakNEVrSwDKSk0jcliCF38ri7q9MYo&#10;IY1BsuISZLo/3yuRSICcmZXK6JXORpyH8vJylFdVobq6GmWFsdi760Vs2foUdm17Drv2DMKRkx9g&#10;4tRhvI5u5JEwJDKUFtbg1OnvcfCbb3HxygXlXoSGRCoZjq8OfQG9OrdBGVm+kkBu3bYV9xK0pdSo&#10;rilEq1Y0f61kBdZqsq8REeF2sqeN5jqXv6EIqlAbQoOoZbWSl8LIkpTBa0p/QgA7eY1Eslm5O6VH&#10;yELg6gz89ybIaqZRoQaEB+vJ3DGUJWr4tIyCd7MoBBDAAR4RCGoapez/ckCWbd3GHcjKqVQKushM&#10;4ExqYpkTKBJDUjMlDTOVujiRIE/NyKYJJIsR7MJKKQzr0j8rBaSTU2j80ooJkFxeVBnWzSRIspRe&#10;gzgym/TvxtMlS6ZaAllXQCmgk+NKzjFlhYNyQrrb7LY4HoulrIgngBn6qOHslCRS+Scnv5oNLR0W&#10;vsednMqQ6CKjyojdw94Ht9JrIYUJlS49h0xW5WuStCQsG59NMMt3k9G8BD4S0DyPAFX6s0WGOCkt&#10;7HyPkXIoSQZSkiSXmb+XEUYkSwYjV14u9XFePgqpkUsrC1FRWYoXB5Vix6Z+2L7zeRw69iGGvPgE&#10;HHFO6ucypLgycPjQIV7xeuzauxlXr17B7Zs3cPn335T7YNUa0NAgFUIb8PHHc6lzqygrKikfqL3J&#10;0BUEcUUrqfxUiGhtHKLCrYiNcyuSx0QTHEnNK11pdisbYBKlnTT2RF57GYzi73HwHkiBRnOMGwZ9&#10;nNKDFKOLQWR4JM9lgCbMrCzn69syGEHeQQhsEYaAFgRuCzXBq4Z3k8BGQDcJh3/ziH89IN++U8sL&#10;ITNPaiBz9yQRJ43AzSzIQ2pOjpIElELJkJDJm8/HVJqsnJwCmp48MhS1IgEts5GTUorJ1mwAkmRE&#10;OSHJOzLt3iWLqTglo40GiuE/hUCOI0gba0eQIZSZH5IQJLuAOJ5szGMmMrEpiTpajoueczEcJvL7&#10;UJMnZzJUWmm+ZHCFbCumTgwbzy29Fy4BtexOFyWHi5/fKBUczljYnE64ZWiaelmmQMUSvElk74QE&#10;mVPI9yo5IdTK0m1HMEj3nhgi6XKTxPo0qR3Ha5LDayOlxIpKS1BSUYLSiiLMWTQEB46+j379urFB&#10;ORn+W6G6TSXa0sj16tWLQG1cmLNxk9K2d7lLXPy37fr1v9GtW39Ut66iNi5BKz5KIlJGRiZZW0NW&#10;jWMkyEBBYTGvRxylgBMGHb0Co2Scg6A2OXk9E9j4GWEIaKmTF8vfJCUUzCSEaDK1IdKprE0dEWYl&#10;iG0I8KZ88IxGoKcBvs0iCNRIBLaURdR1CGkShTCycghBHNhURTYOg2/Tf0Egy2amFnUJ2/LmSEna&#10;zAKZNFpMLZqvTPJ0k40ExG6C15WcQ0aSypbZSo+FO62xUElikrxWQECQHaULK0FSJhmiCV4pBijh&#10;zGaXiaUCVgKZN8RFBlVMnehasqdoNgGxWVbJpxExm+S59B3HwyIlq6zpBFIpG4iMxjUCTgxkKgGW&#10;QBDazWRfmhjJoIulnBCXLuZR6eaTQRiyv4CyQPrByeICXBcBLDNAZBJqAjWkfL6TDC5JR7JLvnM2&#10;9WyG0uWWAik3kJ0tfe75jGD5KC6TEdBc9HvuaXTq0ZrRLRHVrRqNWJUMW9dUolX7Nhgy5GWcpCau&#10;qxMAN24N/O8hsA8dPg2zIZYEkY82NG5dH+1IA14FlSoOanUMv6OU5CphY0ykWbMr692J/IqXIXrp&#10;4qTGl96feOmOpJSTheVtlGZOO6+HiYZPEw+jnsAN1cKkd0JFCRHkFYFgn2AEe0YRxFoEtdQjoLke&#10;wc3V8G8WDq8mAXwMgX+TEAQ1U8Gb8sLLI0SRGf+SQJ48ZRby8mUNZ2FVhswcSoocgtSdTwlRogxu&#10;pEnZqVQyMRk5SzLdUqiJU6TwCUOvDBy4kglwhl4ZNJApRQS0DETI4IPk+1rJvHalIKBUDOJzMWE0&#10;eyInZNDDbrPDYSVg+dxmS4MpRswejYiJN4xMLWwiOk+qBqXIPL14anc3ZQLB7IqPQ6LTwc+Sm+lS&#10;JIbkacSSfSV1VBLypYpmvMzidrGBSS8Gv0ciwZHodpKZnQSEjOJJg5I8C0YPShmlV4NAlgERSUJy&#10;pyWxcWcgK5uyKydXmTHd56mn0bYLr11hFvLL8lBZVUyZUU4tSwBzb0ONW92+PabNnIkfz/7Iq12P&#10;e/U3lOu+adNWMvXTCusXUaJ0fLQ9KttWwULwaXSMNCQHqU0ti+DIqqQatVyzdGUwSmbziP51USK5&#10;qPdleN3Nxi3VkyRBS6rPmxnVrNZUmjYtDJpwtKkqQwhNW4S3BSHeBgQRwMHekQjjMf8WjUzs30wH&#10;v6ZaAjYMgZQQfk3C4ENZEeqpgn9TsnRTHXz+FTWybF8e+lpZASglrQi5UrglXWZ55FFjSZ+w9FiI&#10;PpQh6Fyk0r2nS82IFOpkAlt6LKQsldItxRsuMzWSZeCAulP6cp2UDdKdJhLCKXpVwExgixaOZbiT&#10;qf0CZOmdsJANTWQbpyWWj1bERNuUv0Ubm6jtpNsuSZlJIl1jBK8YOMmqi0tCUmwsAUwTw8+R88ZK&#10;chIbhsgYAbewdSwZPoF6MY4mUHo0JEVTJpPGkakFBFIKV86VmEhZRanU+Juk8aSywUrdPWp/OUZw&#10;P/f8E2jXqZ1iPiXHorpVlTJkXV6VTzAXoFW1HJPehWKUt66hF1nPK92Aixd/g16dhJ1b9ynXuXO3&#10;rujRszPKiqsQSpaMiabmp9luVdOejSsHMWY2YhONbAobSgk9THomdxpp6R+nNHI4HIiVfvNkyh6p&#10;CcLfotPQuEVSOoTHID0/FjOWjMD7S5/GpPefhVezYGpfDYK9YrjLYyRBGs5jkfAlcH0oJ/ybCjPr&#10;yMjCwiGUEsLIoWTmKL6mRkgL7b8mkL89fRYZ2a2UxPtc6t9sSRoi6zoYahsLAtLg8YYmp/E5GTlD&#10;ykjRfaclN67pliC1hpOyCdxGFhcAC7ilX1eALElAFoZ8G3WqzSrGTtxzPMGdROAJ+zZWELKRlY1G&#10;E99LoJuo83hc+joVaWFmmOeNkqFnSfCR3I1EV5py3BUnSflmpcdBRgydVmpcewoBLUPSZGPebLuN&#10;N1wGZvh9ZKhWkoakuIqkazbO9WtkNTsliZSwlWy5TJldQrZOp6yQSCTTvAaNeJagzkZRURHKyotR&#10;WVGJ8orGCkOllUV8no8qGeTgserqEtTUVKB16w5YtnIljh75HuEhDrTh363blKNLty78XinUqUal&#10;D76YrFxcKvLMDbWKIKQuzs3PQx4lX34Br30WvzsjgpsglilfCS4ZRpeGmcXvnYGWLVTQRWjx3cmv&#10;cfPmTd7Z+5i1/DXMXPUq5m0cifETX1SYOMQ3GqG+ZkUHB3pzJyOHkJ39moTCj3rYvwkBztd8KSma&#10;engR4FE0edTIZGJv7v+yjHzmh18IgmJeNGrfrHyCukApcyVlAKQiqEwilYsqU+cz0vMJhCyGNoJd&#10;5IW7mHsRpUQmwZ5DABDUMhWIIU+m0TvIfg6Cyin9vE7pcpNBEbKzZLXRkMgws2hjkRtWi0iLeMoI&#10;h8LIAmArgWoyMqQSlBIB7NJFRwnhoH6VETbRxrE0VtKrIclFDoZlSeOU3otYGQZXBkT4Pcj2MlKn&#10;gN1uJwjiqY9lEEVqWlBnMjw7KXfcMqObulOmMmWlysBOCoqrKtG9V1cUS/GVkkwUFaSiuCRPyUWu&#10;qKhCOZm4rFxmieRyL6JuzqM2LkJVTR6ZVQDdCsUFBHdVCdp3aYNCmkPp2xYZJSOoZVWt2ZDy4GBU&#10;ksYtJczKKsr4eXnILyaxiLHMocyguZRuwrQUiTYJ0NG4RUUZkMHI8sabE3Dr5t+8m//ePB48vgEL&#10;NozBki3DMeyVvggNlH5hPcJ9CWhvLfxaasmyBgRSAzcV9m2mVqSFbzMDvGjqAluEI5RGz9eDkqKp&#10;Cd4EtG/Tf1EgH/jyGI1eWzJyW2RllCr9xdkFlYiX+mgZjbJBquykyeROgkcGO6QWseT+Su026S9W&#10;argRvJLgLv3GMrQbGyvAtBIswiBkYcoKpz0WNoZK6SaS0T6LhSDkLqN3Yl5MDK2yrIGTALeTxcXY&#10;RNMEOW0Z1O4VDP3xSKaOlVxiqSAfpwyskNEJVivBKjXlYp0EhJ2yhsZOJrQ2rkSUiYR4mVJFDc1/&#10;n5SQiBQpTeCWPmJKEzY6+W2SCSdFWzLSpY5HOno+0Vv57QWFBHBRNkrLclFSmqWkb5aXt0JhYWuU&#10;lwnohIVp8KrJ0pXcq0r53kKCuVDJf2jfvpLXLRkmqxMWfvfC0gqes5TfRQoqMuLROFewwRSUFqGQ&#10;/66ojI2jrIjnyEZ+YQ4KJR+GUkT8gkUSfuwZUEXpUK902f3n2/W7F7Hr5DzsPDIVTz/zCEL9tAjz&#10;0yCS5i7cM5JGLxxBLaiVqYEFoL7NgwlqauUmIjHCEcg9lOYukED289BwjyIrR/1rAnnx4iXUUjVI&#10;y6lm2CTjMnSmy8RRGj8XJYNMuc9IzUUmd6WuW1oxEqmRG2tI0AjJCF5CMm8GQzWPKzkUBLMMfNjJ&#10;tA57shLi7XYbwSfdQwQc2cduo8mjEbNZCe4YhnSCV1mbwxpHNk7hc3HcsZAkFrvThZLiCjJsHHfJ&#10;cKO8IevGKWmhIkvkc2TOH9naIcws2liGwyWTjo82ye+g2aO8SKQOthFQ0vOg5EjHu2hQZX4eJQsb&#10;32N9nsAjj/TmeWwEmxRkzOZjHorys5Enj6UiLfLJwhVkXynbm6uUky2vKEReeS51chEqqZnbdelM&#10;sNfQqLkRY4hHXh4Znb9BFgGyWCShKk0ZUCkuLkZpKYHPvaSUrF4u4OVnlKfxea7SWPVaXhOjg8yc&#10;jlBvFVRh8cpgxn9k4P+4NeA6zv+9BffrfkPffj0URg7xM9LgGci0UTR0KoLYoGjkoJY0dGTgYEqJ&#10;oGYCXh7zaOxyC25uJCsT7Dzu2ST4XxPIr70+jjemA4oL2yBLaszJDAiCUrLalCHZdDFwudwzCeJ8&#10;7kVwJUuVd4Y6WdogOY9AziCrSW4F/1ayyKhbab4EVMK+jUOjssyVg6ZOZACNH8OonQwjFeLtIi+o&#10;ny3RSQpwJWnFSpNniY5V5IUYNmFMMWguPk+IJRtTKthohqSPVIaiHdJI+BnyXBqWmEvpSotjg1Jy&#10;lV0yZ9BONpaeDtGafEyitEih/KDEqGzfUQGfVCdKJkvn5WYznKejID8T5dSuBZQU+UUFSuHEwsJi&#10;VJQ2snEZ2bOELCpdcZWtilBCVhbTa+HvSSQRFJQJc7eiF2D0iM1Cdqas0F+I3OJS5JYTwNTTAujS&#10;UprFCtHJucjOlUENGcAw46ln+uH3y7/wTtWjaZPmUEdJMo+DOlrXeAP/N9sfNy9i8qJXMG5KPzae&#10;GIQHE7ReOsoLjTLsHO6pQwD1sb+AuJmGgDZQWvBvMX7CxGTk4OaR8CSI/Zvo+RqPU178SwJZcpJz&#10;8mpo8qR0VjGlRQmk8IoMfEjnfzJ1cSKZOJ4SQ5lVLSWj6KzdsiI9NZvUXEuWWcuJ+WRnWSUzlWFU&#10;DKAUyZY8YulJIFAdstyX/E3NSpNnJ+gEaHYysmS4iRFsNHYMvxYbJYiVpk/Ab4OV4JSStzL72W53&#10;KPpWGeSQ/mmTkc/F1PFzxOTR0CUyXCvZbdLFRpDKLuCWz0phtJBEfBkZkzmFBUXFZNHWCvik2mZq&#10;WobC1ln87VKgsCA/i6GdAFaKPxLUBF9xSSFKBIRlBGFVmVKwMTOHBpnRJ4ZRKCWvACVtOtJzFCgD&#10;OfHuDHoQ6l02jjyeJ1/OV8J/z3+Xl5dKEEstvTxl5FSGsfv16Yv6utu8O//IuA1o0cILmjAHtBF2&#10;BAYEPjj+z7faujt4ZdxgvDnrRbz/0cs0lRFQy5QlHz0CvSgnvMIR4qWi6aPEEHlBwPrSMPo2pYTg&#10;7k2t3JJA9msehpYeWjT3IKjJ0v40hR4yuvOvtul0Ft6kGoYtqRVHQ5edraRpSjkBmSmcQseellGA&#10;JEqMeGXNj0Klp0KSiET/upMKCIxCJMbLsLB00CeT+ZKUtT8ETHZlVC6+ccBBgErzZjNRL0uXHB/j&#10;ZcDERH3M91lEA0rfcbQT5mgCmOZPp9XDoeRWFPF8oo0pG9gAbGRii4nMK3qau5hISUxqrOIpgx/U&#10;zgzLMiQto37C2KKRpdfCZnOiQ8fuSHblKAMI0g+emZaJAsqq3Ow8ZBDMMvwrkqGwMJ875UNRLvKK&#10;M1BQQhmhGLwitOnQVolWFjYqyZNu06snZVq+InEkt0OG0dOpfyVbMCs3g0BmwyihIaSmlgZRkEvt&#10;m5mHaL0NI4f0x4VLlx/clX++tWjuCU2UBVqVCV4tfR8c/c+2OkycNgTD3+6LhavegXcLbwT7Uhv7&#10;xSCI+jjMW4AbBp8WodTJlBg0fl5NBMCUHDJETdnh20RyK4SZY8jQopF1aOYRCI+zP5568CH/OptW&#10;ZyNwi5QeixQZAJFqPZQUSs6EzI5IlZoONEGK0aOpS5Ei2kWIk3oPlBXupMZZ1JIO6ZBkdneaMsIk&#10;HfM2MrHDRiNm4qM5jaDLUfSvrFdnt1Jm8IZbCGaLSQyfg+DlsRjqYp1TmR8maYcyU8FNUyQGTxJ9&#10;EilZ4qX/2UzWprmz0SwKiB2UJ3ZKF+l9EO2bRNAniLFLlBkkyTAarUhMTkOnzl2Qw0aamigzqGWu&#10;YBJ/g0QWGdRJRxYBmSvD85k0mDJTmiAuIItKL0JxsTwvYUQqhDrSSQYlyIWhucugj8x+kTwTd6oM&#10;nkj/czakPkhGTjZBXEydLQZOErJS+bt0qGlVjiNfHUVt7b0Hd+N/v/n6BCIy3ApNpAWeBOZ/tX2y&#10;ZipmrRqC/d8uQlOPlgj1j0agjxpBPloEeKuVARF/SguvZuHwbk4Qt9DApxlBTMMX2kyLwCYGMrCB&#10;IA6DP/cADwPZOQgekyaMefAR/zqbRmuH1LdIk2pDDIUZmRVkGZn5kUVGkWUGJNzSxSdJVpskzIvx&#10;E3cvi9nkkM1SKSPSkEwgS1edsLTMm5PQbyVYzabGvFfHA10sqYPCtFKnwmJOV/qRraKLae7MMfEw&#10;6xNgirbzuAXRBhuPJSGVWlxMovQuxDrFGBK0wsJkXDt1uKR9NiYaWfhdZIaHdKmJvKCsYGTIysxB&#10;5+5tFUa222wEMBslG4UM/YqUSOT3TyfwslPdyMmQ0gbS3UhAK+mauUq/cXGJVE2S/mieLz8P7Xs8&#10;QlNbCH00ZQp/c4o7AfkZNL2UK5LymcxGk8HzyLp+WVI+gCQhuSQ9Hn0Cf1/58R/yLv7PN2O0EVER&#10;JmXKkq9/0INEo/98++HiIazcNRZnL+5CsyZeCA3QI8JLiyCybYA39W6zIGreYGriUIWZA2j0ZBDE&#10;n0AOogEUjSw5Ft4ewfBqKn3IIcrukcYLWPff+AH//9wieFHSqelEw8lws9SnUCaPyjp1KZQNMoIn&#10;izHKUHVqCbIYSnMYLrPSpJh4GW+uhH0yuEv0M8FDsDV2c0nvg5M3XqoLCTNLkRVJAJLeBepfMqck&#10;BFkIdquRxo3O3mSMI1u7+OjgLmAmWxPg4vbFvEkykPRUuMiiZkoUZeIkJYOYx1hq7oTYeEYCKYEl&#10;I4DpkHVQCqmBZVg6lgYyk40zhQydSnAnk5FlBrVEFKW2WxrZmOyZlppCf5DOPUvJ05a+XumfliIx&#10;JSWtUFRcpXQXympTidS+0ngltyFe+d2SoyEZdZRgbMgpNJSpbjeyM+T8uQ+u+H93a1DOHx5qhDbK&#10;DF/fYNy+I2te/+fbrfu/Ycc38/Dr1X3wbO6FsAAyrY+OrKyDnw9lQ8tQ6uNIeFNCSI9EYLNQyokw&#10;BDVTE9xhBLEaIU0lmSgYvh5RCFLkhRoelugEvP7qGw8+5v/9JsncKo2Luk5miBQrN0XAKn2WwsjC&#10;xo0DIhlKqExJlWw3GaoWcycDIJQdMqVJmbUhell6L2TkTBiSAJMpNlaZreAi2GjMzDKFSUDcOPXG&#10;apGuMDF5BGyMTL+JI4BFUjjIPvGINYk5jOd3E0aWnolY/lvpL5YEI2pj6us4PpdRO8nVkKlM7sQE&#10;lEp+NUO8rJXncjVKDVmxScoBSGEXSRhS6jXTkLqlJ4SRR4Z9hYmlepLMS5T+azPBn1Mk0446sNFI&#10;SukD7UsAyzonCuNzd0uDcGcrDU3mu5noBeIcotup9SmB9PQhMZQ2/7Otll4mF6owHfSRVjJyxH8J&#10;5Dr8hSu1R/H37d/Rsrkfgv2pf33IsmTjQG9KBS9KBurlABo+n6Zk5ebh8G2uR4D0XJCBAwjwwCbS&#10;h6xXut0CCPJASRqqKitHfl71g4/5f7/J2L/dkUYmKqbxyUZBUjZKGHozzSbqVCMMoWqEhqgRGWJC&#10;eJge6gi9UqDDFW2hIcqhDiVLE8iSpyvdbtKDEc/zSM6Ci2ZL+nalT1dA66SRi6VWtvPGSs6xpG1K&#10;j4aSZ0GGsxLAsiijTDQVMDvtjWCO0SXQgJWTqW0EYGN6puQYPOyjlnl6khTk4mfmFhRQBlSxUchA&#10;iIwo0lBaLGTkWAJOcnNTqJszCUbqZ6WmBbWsu7GSvsyISUvOhk7jQAwbS0V1DbV0GdSqWBiiY5Wl&#10;0Cqqq5FHI5ycKMZT8q0TGB1SCdo0GDRmyqA4aLVGRISZEE2dr1ZFQ6s2Ue/znJRL/7OtgXq9ENpI&#10;LQxqI0JDdfjrr78evPa/bndr72L6wjl4pE8lXh46AH6egQojB/qSWT1VlBeNAyLBnsFKcpCM4vmS&#10;hf2aqbirqZN18JYuOQ/qaZpAXwI4oImKWjkSHpXVhRT8bfHTT+cffNz/2+2HM2fQwWTGpDbJ2D//&#10;WVze+wHqvvoAtUvfxs13BuGvEU/gp4E98ePzj+PC5FG4tGs1/j5/GnX372Lj2iUMr/HQhhtonLKV&#10;rjhZs06pKxGfTpCmUTaQXRn2JWknkeCwmxqZWMAtMz+kj1hKZFkoN0RyKOmbZDNZfV8GSowxIi/i&#10;FYaUvmQHG5lMYnUQ5Habk3sioqPNlA8lSE/NVBKNzKbGnGaRNTL6J2wsSUzKVCueQ2SJAmbpj6be&#10;TnXz84wWGGguc2WaPxk4RhoSTaXkkMgSycWlMnpHEBdWKgMYuTklPG8BPyeZQBWQ8nfq7DBqLNCr&#10;TNAz9GsINp3GDr3GimgCWWYi/0+3IUOGUCNHQxdlQFhIFH77rTEx/59v9ejYOw/DZEH2lx8hG1Mm&#10;+MjQtA6hkjhEKRHWIgohZOXg5hGNDEytHEiA+0m/cXOaPcmKoz4O8ggl2KVvWQwfgSxDmOVlj2LI&#10;86MefNj/w+3qFdzauAA3RrTDH2VG7DSFYmOmAZvb5ePTdm3w4SNtMKN7ET7oWYIPHyvH6seLsPOJ&#10;1jg7qA8O5cfjk2wzfji0lqC+h1cHjaEjDmwEB1lKmNNJzSr5xA4CVlZiihV2JpCdJguNWmMCuBgn&#10;qRJvlYw3o/QhS/0EF3RqqXpDbU0WE2DKrAdh+TjKlViRKpQMdhpGYVFZbkGRKTynk43GSU1tJ8Dk&#10;/E4npYnNykdJgaSUICs746T7TroCxVyykTmdSqV5kTAGGlGj0YW2bdtTH5eSAaXPWPqLS6h7U2Ay&#10;2GGgpzConTBp46GLjOF3jYZebYNO5eCjla+bGP5NBDF3HlOr9DDqTNAQ5P/TbdmyZWwoDgI5mqyv&#10;wzcnjj545Z9t9ej/XAe88HoH9HmiDYL9VAjx1fExBkGSLNSyse84lLJCzF9IM4Kcxi6IxwMI7MCm&#10;ZGdJJJL+Y5o+YeKAJiF8Xxg8yisqGf5a8QKW4vq1Ww8+8P9skx7o+voGXLt+G526j6JbZrg182IX&#10;1yizD/7LjSaz/sx3+H1wPyyNUWOaJgTL2mXinS7FeLZNFWpyypBPuZAtFeBphMR5y1wwZa4aQ25O&#10;UhYKeCyXWjPPmoiuNEDbe1TgcLcifDXvDVxnwyij44/RxxB06QROBhlTalKI7hWt60C8nYCm7nRY&#10;yayii0UjE4RxlBlWsppZ6T92KplvxmhhaQKb4IoxSG+FTItKRFy81HPL4Hvs0JCdZPBESTCSXOYH&#10;MkXR0QRmHBuWZNYJyKXHQABvZEPRa8QopiODsig6nBJGn4D8fF5LgjYvtwjFRZUorW6DAj6K9tVr&#10;yPTRcQSQANZGINugCTNCExkNNdlRH2mAQaWl9NIghse0EWa+V4BMVtbqEaM1IDxK/+BG/He3ehw+&#10;fJgRysnPtUIdbsLwYcMevPbPt31frsGoCb3RjuQUGUCZKBNJfbVk5lDqYn/4t4xACFk5UOm5CCQD&#10;hyqjev7N+TcNXiBZ24dM7C/So2WwkvIZ2DQYHu999CESUsuQnF6ODh27Pfi4/3q7er0WY8evQHh4&#10;AdmpJ1LSZc3qEuRQb0fzJn//w/cP3vmPWwMarl3GjY2rsbV3P4xJSsOggjysXjoPd2/dxiNdH0dO&#10;duO0f1klVOaiSVdRRloBNW8xdxm5y6duzGHYFoOXAmUFf5kiH0/z585CXkIuWmudWNm6AidHtsWV&#10;H/Ziy5qVMISr4KZujLdJVU0ZoJBEIDIjWdQuyT08pkgKATOBLjOlbWapvknQEsDyt+Qi67WUIPFp&#10;sMmQdFKyMvNDr6N5okE1a2VAJYnMT3ZUsuWk+41ANkkeh+Rf2AlWkRliuGi2Ygw8N7W/QarlxMFA&#10;KSBmMLuwGvlFvA5ZsoBQsZInLObVTD0v8kCrtlAaOMmEZF+CVEeNKsPDasoHKeoXFaUlUHUw8piM&#10;nmn4KOWmdJQYWrKxVmNEjCYGgcGqB/flv7s1YP/+PfwdTqgiYqAm+3fv3v3Ba/9sq8etu5fw6ruP&#10;oLJVHsJ8VAqIA30IXC+CUwZEqJUDafCCFbMXrszT85eeCwLYV2aFCICb6xBOBtcERyEqmD4p3AqP&#10;0R8sQgJBaEsuRpQmSek1+M82Ydmz5/7E4wNm8GJ0IMDaQFZPktWSMmTpBFk+LLsKBQVt0bqqrfwL&#10;+UdoIDNe/fAjrM8uRPuQQAyoaItbt27hPt8hn3aLb6tu8xjSkjKQLnkHcTKzI1NJms/OYKiWesmy&#10;yn9qurKnkKFlzQ0ZGElLaeyik0R7eczge1OT8lAQX4iuYVH4ulMmft32Ps7v3Q1TgIqMKgVWZJaH&#10;HXHUxVJDTHSx5EhYyZwOgsUsI3lkVBtBaDKZCEAbtbGR/9as/HtZblf6q6OlZJPeTOZu7F8WIyi5&#10;yzK1SVhfEo5EhjQm6kspAReiIglEsqlBa2FoNxBkAq4YREYYoRIdq4qDH3WjVscGoiXLhhthNTgR&#10;FqSi9qdkiNDSXEk9Bz4Pj4GRxk1NMKsIXhVZWB1pUc6li5IuMQNBrqfU4E3n61o2ArXKQN1sglVl&#10;hZ9vkNzW/9E2feZM2Ezp/Fw2In4fKTf2v99u4p25TyIt24HwYMmxiESYbzjNXoQy1SnEm8avpY5g&#10;VcOnuQZ+0ndMwyepm4E0ekrKZ6Ca14IGM8LCxmnmb9fAo9fwNxGXUgGbrGeRWI6sjPIHH/i/bs64&#10;drzRXZHkrkY8mTE5rZzgKVKm6zjsaSgimJJCtHijW3uc3boYNyaNxXh3LNqoLNi7aiUu/noO9XWN&#10;fdaKLHmw1/GP33+/gj//vI4/Ll/BpYvncGTfFsx+axS6t+9EpjLCm042NCQC5Vm5yObnZdIolVFW&#10;5NBcFfJ5lnRBke1SElwEcjayk4pQ4MpEJ3scNrXJxK1dk3Buz2qofX3hFING4ybZW0pmm5Fmj2Az&#10;EcjCelYTjR21tEFLPUzNKjJEryPjMCzr6fwN2gSCTHovCFgaMqOOOpSAllpkMp1HejlkpFDkg3Tt&#10;RdNgqSMIShUfoyyICNEjIigaoYFRfK6GJpR6NZSu31+FiHAyTGSjptUQtBEEcEiQBuoggj6cQGf4&#10;NvDG6aLIwAqwdTwvgS03lABX0egaZIAiLJrhno0jVANDpI7HYthgKC94L2IIYovWCH96iP/pVlFZ&#10;0dhA+f11/AxfXt/Guyrbwzv8j9tdzP94OPQGsnGgDv6+KgT46QhYPfw8rfBtKbnI1MTUxX4tpbci&#10;lFIjBOFk6Eh/DSJ5HaIi9MpMa224jb9JRhVN8CjrOQDOlEJYEvPg5G61S/n+bliybCsEc4sW70JF&#10;q5cRFFIMm53slywjbJQTZEIZPk5Jz0UegVVp1mHp2AG4c3g5lvWsxJOJCVj+wUTc+Ovagx8gGxF7&#10;9RrufPwpLg19FidSnPg+1YTfixy4lBuNn9KjsC46CAtNKnxgi8D6vqW4sPZt1P29G7+e2I2bf1zA&#10;ZwvnYnyHUuyd3hu/bH4PdfuW4f7hdbhybCMO796OhR9OxoDu7ZCXWcCbHYMkgrsdWXRRngX3j8zE&#10;4UUzqEG1ivGzSjkmCesEsp2MaVG64igzZH4e5YCO7t8WTYNnSILBIFOdnNSXsWTUOO4OROtkj1c0&#10;roGPMq3dZEzgI00WAa+LpOQggFVhZqX7KyLYopRGDQ6gQw/SIYKPIfw7gGYnNMCIqJBohAfpeYw7&#10;w35YsJqspSIYCegQNiQCWXpkosIMPEY9rKLBilAR+GRd6l01gazm50gjkBsdwd+pJui1kSp+Dz0b&#10;ACUHjWA0o4BGrUdAQMCD+/Lf3e5TBmYpfkHN76gmQ3p5+vC4gPchVf37rbpTOwx9vS9/XwiZ2EAW&#10;1iPYiwxMqeDvKQn0BLakbnqGIagJ9W+TKGUAJNKT10uATEMZwd8mpQbU4XHcxRdQWrhyO8KVkg+H&#10;zFaIb6yZEOsohV7fCv5+HRChJcumlEFmbIRSiyjPE4vgTixGTlwW2hgicXDWs/jzyAIMtYbhyYou&#10;qLv/bzNzZWu4dx839+7Hpuws9AsLwWuFHdFw7jvULnwOF16oxLtuFSrj7fh5n0yGbJyYLpJDLkPd&#10;b3cwh43i14+exP1f9+CLlzvht+8P4fbmtVhoU+N0r0J826kMB3Mc2GH1xc4UH5x6vw9u/XEODbX3&#10;CUY1XJQJHWJMOPBYOuqOz8LUZ/sjIdamdMFZaN5sMspnERZ+IA3MjV1m0oVlJmtbY6Q/maxM0xit&#10;iyVo43jz4gkGKwEdC5kCb9QnIlrtUvJrtbxOBjKrADMy2IwQMo6Sd0uwhgaZ6dJ583gTI3g8PFCD&#10;oAAdwgjosACaHr4vkiwcGRJOORFB7SnMFUGACwNZoArR8TUNj+u5N8oLHZlXT8mgF51Klo4UxoqI&#10;JKAjCW6+l4wlzG0g2LUEsk6j4/c2w9Pzv86N+K+2qAg1ZZVEHEYIms3AoEj8/scfD179X7fFn7yN&#10;cRP6suGGI8LXjABPPQI9eQ0I1EAC2lcZEKEOlmR6amW/FnzuFQ4N2VsTzAbMa6oKoWwiOWhCbGzs&#10;bOiMXB72hDzEJRRQ8+XRiGTD5siAM54On8fj46TcVDalRD7iY6mhI+00d3p4tdRi4vRPcGTrGlxb&#10;9jaeMGlx4IvVuP8f9XV9PS4MH4MpBNP0F57BL+e+R8P9Bpwa/x62dW2Hz98agZ/OfIeG+gZIiook&#10;Ccr2sC3LI/66gCMd8vGGIQIHuz2KzUM74u/tY/DVADeun1uDT+Z/SiNWRXaLQDYlRkd3Ll5xJ2Nz&#10;ZQp2DG6H2tu/4dUnn0YSQ2mv0AicHl2ChgvzkU+jFUcWtuspMyRRiEysDISYbJQWjUCWoiFGGhkL&#10;dXQ0GVmvN/JR+mIJDDKwsK6ZuljP6yLgiuAexj2S8io0SI2gQMqCwEhKBpquYBNvFm+adwRNTijC&#10;ffRK+mKwl5omh4ZHZkoEUucSwKrgUN6gcEVDhvMGRgXEICKQLMsbqBMZwoYiQNYJOGnuNNTE6gia&#10;OQJdR2BpI6MI+gjluWhjdZQa+lA99CI3qK3FGOo10Qjw+a+y1f7rzcOjqWKGo1UORoloBFM27di1&#10;+8Gr/+v2y4WTeOf9Z+gDfBDqF8JrIMnzIYq5C/ck8/pLJhyvm0w6pU4O5PMI6mINSUAVbFQqD0Xy&#10;OkSF0A+EWqAVnRwRDw9zXA6BW0qglhC4jdUjJU/BZk7lj02kLtUhnQbupcGD8NmqHfj7jlg04MbR&#10;b/FuhhtvP9lb+fvfb/W4uWcjzsx4Hnf2TmPo/xh3507GteFP4urg9vj9pTa4PKwLfhraA1dmv42/&#10;961D7W9nqZ8fZFyJZt5/FLNoIgemJOHYwR1sEw9Yno9T892o/WUVLjybjD/XD8H9O3/iHtl3y/bd&#10;cLozGGosyHek4lnq380D2+POtV/w+ex5yGQoHh4TievLGUG2zYEtLEKpOyFD1VJcRHKNG3srnASs&#10;A6boJO58pP416ykteMygAFkYyAFdGKVDiJkgNZNNjWRcygd/o7IsQKA/geynVuahRfjQpPjoEMTn&#10;odSEwT5BjabGi+CVhHICPZxSI5LgF00cERhOJufzYC3PQUZWmEhuHIFL9tUIIMN1ZGINZRKZiiAV&#10;+aIKlXrC/JvH5XUt96gQMjOZWKKDgZJCejmkS05NA6gi4P9nWwOaNmnB68KIxSgVKRGIn/n6mNHK&#10;a/9GSf8oMe7g9XeeJfP6MzLxGlFSBHlRYpGNQ9iog7157VrwunmJTg5HiI8aKpo7daCUnSWQAxl1&#10;QmiUgynxgqmR2ZB1lG8eBitNUkoxHLZsMrJ0MVkREhqK+Ss2Pvjgf79JuD759kR01EThz59OPzgq&#10;G790/X3Unz+J25Oex/WuGfg+PgwHzL7YkxmB2y9WoOHNLqjvl4Hax+Jxs3sirndKw9XyWPycGYPz&#10;7hjsVDfHT8/k4fahD1F//VvU1/6B2js3/2lG1SeDn0Ltvhm4Mrot/tg5gx/f2MBku8cL9/UvtYwm&#10;FSggU42vTET93V9x5NOZqGbI/bzaiYYfpuKxJDVsBKYU0jabY+GkrIilyTNHWyg5KBcMZFyyspT/&#10;lxFAg56sGCFVIAlY0bjB0QRvDPdohPmTjahtg2T+GbWc3Bx/3qRwX8oG+dubgKQGDPOW0axI5UYF&#10;E9QhZKRwsrGYOTUlhprSIorMHMkbJ11TkbyJkWHCQg+YiKwr0+o14SqCkjeYEdIgzEyDp5XwTu0c&#10;wRAvpjEiXBoGJUyYVtHT0pccJcP6NHwyK9ocE8OrpcS9//bm6elH+ULdrZYsODZWNsQolXTrPQTx&#10;fzz/3/h81XS0aOLN30evQDYOoKFTuuAYrYJ5zQJa6ikvGKl4LJQMHexvQiBll/Q760VihTV6DY1E&#10;IP5OabQesl5cnCMfsjStlprvwoWLuFdXh2v/7Ade+xsTc7OxaOzQf2NI2Qii+p1rcbImB6/4eWHH&#10;lLdx5eRe1B1ejBuvtMaFtnHYER+FQ/l6HMrVYl9SGD4I9kQ7f0+UBPmjZ0QQZoZ742hqOM6maXDW&#10;GYqjsaH47oVC3Du7At8NfhL73xmJ2pvScKSsEzfKkZMzJ+PeV+/hjx3T8Pf+aTzYKG3km9fx//Xc&#10;r1y/htXL1+DVVl0J5guY1787BqsDcGVJL/y1+wM4o6LIwNJVFo94snKc6ORomwLoGD0vmsYAE2VF&#10;tN7Ox0SE+JNVA2U9C15Mal0xa4E+vNjeBLU3jxOoYWSRCL4mc9lCfWlWeHNC+e/C/al9/Rg+qY1V&#10;BLdoykgaPg2ZWMOQqSXraoTVeNPCKCvk3GpFbkSx0QhIqQ8JynDpxQjlexlWNbyRulAVQaqhTua/&#10;Cw1TNHE4mUpyUQT4GhokdQglh/Qn0/ypo6zctZRRAuR/72f+bzdZLizeZsLAAd2hCqcmp8H29g7C&#10;LxdlKpTcj/94/jv46dJ38GoWgCiCNMQrEkFszEFeNL2MWAG8VoEtpEuO4PaLQBBlRYh0uZEkVIEk&#10;ETJyVJAwsVS6p5Fmw5VuRA+rJUNp4XEpbRAfn6NoVfkKMpH7H7e6o0cwWKvDtjWrHhzhRg18f8dW&#10;XO5ejIVOHd579nHg6iVcGTMY32Y7acDMmOpS4SmLFs/XVGLh5NexZeUK3Pn91r+N/NX+jdO7d+Ob&#10;wU/geLkZR0tM+LFdKi61z8AvJRZ8kxqIizP64P6hT/HnwALcGdcZh8ioc2IicKZPe1zpmwIcmYhr&#10;swfgjz1j+ZX+ffaVXEqpoyPccHrnFtSeO4bH9Xp8UWMCDk1G7wQdnFan0oUkSfGij23GBCUH2Swj&#10;dWQaq+hl/i2VhnQEg5ZgCyZYQxgapSJOkIxG+aoVQxZGKRBJwEYFEMQEa8SDPk8Z8VNJPV+lPCoZ&#10;WHoiyMCRBG+UhM0gMiU1oJrvkecRYvoIci3PGR7UqLmjqL81obJTMiggZZiV87IRqPg8kjdVRbOn&#10;VqSGzIcjmytdVSo2GhkUofwgK6uosYP8IzBmzOtyif5Hmx/1voYSZcvG9TSnbET8rWH8vu3ayziC&#10;RMl/ZOV6nP35e2zf+wU8mwYzUhn5PSJJBHzux8ZKIKsI2lCpNkQCiGKkk4VvVP6UVtzDAijhgmO4&#10;i+GT38lIGGxFelEaPHQ6+78bTpYb/+/mBvClyzt2wR0Zhju3pciGHGtAHb/Q0cJcHM5xYGayHncu&#10;n8G1SaOwJ1aDzXlx6BAdiecH9MXNG1cfsHcDifs+7l69jrOrVuHnsRMw1i8Y843RWJHqwAxdKD60&#10;aTDHrkUPkwoVqfF4v8NQDK3ohgmVRdjuCsTtrW+idng3/EV5UvdBbxwvsOKgyQ+/DE4FDozHz6/k&#10;4K+Tq/+pFFG2hntoOL0C3781CK9avHDz4Ns4PPFJpFkcBK8MjPBR6UNOUBKDJNdCkmtM0UZKDDOs&#10;lBhaalST3gKTjK5FMbQxzNnUBAcZU0UAidFTE2R6YUHqVm0o3XWwhqyp5nt5TN5H8Kqof3XU0lrR&#10;vwSrMLJGuUECdLlp/FsxNSbqZTJzCEESTBNHJtaJxuX5VAzlUjstKoLn4HMtP1c+Q7raIqiNo8L5&#10;PjK29F5IP7KeANZGsbGQsf39gnDs29O4evUfu0f/77Z7d2+ieTNvyMSAurr78PL04u8LgWdLTwQE&#10;BD64Dw/vRWOcbN2+BD26V8Hf348NPYA6OQB2CxtrSDAjkD90USEkkSgYuWujwvn9gynZAhBHokxP&#10;MZFsDUiQutEOLVyxeriJnXHvvA6PV4eLMP/Pt4uLlsLVvBlqa4XpGgF/eczLuFiTjiPFDswqc6Dh&#10;18M4VZWNVYmReFYVjE+nvfugvoG8n6A/dwbr2nTBYq0ex0pScGlkB9TO6437S3uj/stRqP+K++mJ&#10;qD80HtfXj8LtZbNxctR0fFbcC0+rzOjQ3Avjmnhgi7oZzs1/Bve2fIy/s4OA97vjRr9MHM0Kxo25&#10;nXDvnTLcPzAcf/y4+cFn/8eNx+5cRMPhDZgVFIS9z+fj/s+fotwcQ4+QDAcZV7LOJLHIbCRgY0z8&#10;20RXbn7Q5ZaoGD5JxDGqbbBGmRFDo6F0zJNptTRaoYE0a0FGGAhwYV81gdjIHgSzIh8IdBpoLUGr&#10;o540kGGiuesJcI2EfwJQL33EZBt9sAoxBKpWXiOINdTJWmFdgjVSAEo2jqBej5K+YwEy/xYjKKwc&#10;GcbGIUPXBLzIDkm11BPAkm6pV7GR8O9OndrRF8U+uDb/91sDJeW92lskqkbAyuO/7SSufwfkxu3f&#10;SLMBtQ1/4U7dX7hXfxX3G/7EzdqfsGb9EqzfuhZf/XAEt+//hdu1v+Kr73Zh5dbPsOPAOizb8CG2&#10;fLsN6/atxp4Dq7F6yyxsPLwMHls3b3lw4v+w8Ut8O3Y0io1qMvFVHqhH3fW/cay8EPvTYrDaHIGN&#10;3Ypwe1w/bLGr8HmyHT1io/HLzz+w4d1B/R+/48KqT3GyeyUuPt8aPz2RjUOF0diVacRyTQCWhrTA&#10;kiAvbNaHYI81FJstkdhli8AGQzCPe2OBTzOsCm+Jo+mhOFEajWs901A7oBQ3O1pw4eVi3N+5BN84&#10;/VE7sQr3n0/FLzVqYP94fN2b0eHIW7h/+z9LS63DrW9X45c3n8fQ6CbAT4vwVIKK+jieEiIRdjNl&#10;hskMSwyNHo2vFPSW5KFoHWWBOprGLwYWnRlmLRlZQ7aVXgAZYQs3KN1beupeYWMDwSu7AliCSR0W&#10;QbYkMzLsGikhzGJaKB0iGVaDWnjB5h+EXKcTbbMy8FRWFt5rl4M1L3fC4sEd0DEnjQaToZegjmQj&#10;UAtzU15oycQG+bxIygeysMgI6S+OEe3MhiQ629MzAN5eXvAhS4aFqWGVSa5V+Rj3xhNYv/5DnDnN&#10;+6U0eonDEjllF9J6+Jz+p+EObt69iLv1v/OdN3H91hX88PMxXLxyHDfu/IBDx3bg4In12HHoE2zc&#10;uxBbdi3Etr0fE4Brse/oKizfMA/LN83Dmn1LseSLFfh82+dYs+0zrNo0G7Pmj8HszyZiw7HPsff0&#10;FqzYNB8fLHkXMz5+HSPf6INJc0Zi6Kg+ePW94Vj4+UK88NIQ9HuyJ6ZOGoNZcydhxLgh+OjzmfD4&#10;6qt/knbHVnPy/XnoWZ3DlnWXP+Q+7mzbjn1uJ7am6vGhPQCXlgzGhdG98XmCFivjdJhp1uDinHew&#10;tn0XLEl046M4C/oYw/DSYz2wYe5S7Bv3Eo50iMPV18nGb7XH/eGluDWoEHeezsPNATm42MGBP7ok&#10;4c8+blx5pQB33++CuiWD8Pd73bG3yI5JEd6Yb1JjdbQfTrlDcHpgMuoOTsPN0R2BwZm43zMWvwx3&#10;o27LUNxd1xfn5/fD3Qtb2R5FDv0jO5Mh7l1E/a6PMS26Jf7cMQY7XuoGp44GzyRVhpIQQ21spqww&#10;yqRTSg1TtFXpxZCsN53WqnTHxegsZGYyJIEsoV0jrCd9tZQFhgiGfepZyTqL4bFokQEEqqG5D1Ka&#10;t0SvdDVmPt8RP25ZiNvfbUT90bmoW/8y7rzRGdf7pONieyt+bqXFmbwg7ClUoX9+KiIUzUh9HEJj&#10;R3mhDTGT2RmS/WkKaXb8PH3QolkLtGzREiUlsWjfMQPvTZiAX87/jGvXfseNG5d5L+/gbt1V/PHX&#10;eVy7fgF/XjmH78/txXdntuHw0ZX49vRGHD/1GYH5KVZvmExmnIG1X8zEFzvmYe+XH2LRwvGYNOUF&#10;fLbtLWw7MAtz57+O+Ytfw5o9U/H5rln4bP0kfLT0TXz82QR8tnYSZs15Fe9/OBrbv1mCmYuHYSaf&#10;L9vIc+/YiGVbl2PFTjLq9jmYOGskxk5+CTNWfoA1e5dj0fpZWPzFh5hPgC/c8B4+3zcX780cg6de&#10;6MPHUXhxTFcMf70z3pgwAJM/HI83PxgDj/Pnxdr949aAPz5fhZoMB5+L72/AD2PH4nC+BRszVFhE&#10;EF/cOgfftc7FXGMANuYZsaXIgl0lLqzhv5nhNKGbrxe+3jATV3d8gf3PDcTO5GicKrfjQGYMG4IG&#10;B8qcWJ9rw2STAW/q1BijicBMap7Z8TGYZNFgAR8XxYThC50vjsWH48dWLtQuHoQLr3XFZEMIJob4&#10;YH1EM2zrYUTDjx9jn8EP9ZN64tdSP4DAPPu4EfhyHL4ZVYAfP3ketTd/Un7Lv233UP/XRuDrldg8&#10;kCy/7RPkRhsQTzZWihUStGaTnQCm+dM64CCQzVo7jyfDaKDU0JF5o0xK4no0nbOOJspA0BrJxDEC&#10;YN9ABDfzhMrPC8+UFWPfrDdx68zHaPhtNeo2TsHtYa1wuiAKe3gt52tb4jWdNwapQvBIWCDaRQWh&#10;PCwYGUGBSCWDp1JuqH2CaPzCEOIZgpYengj09YF/gC9ate2OKe9NwOqVc3Dnzq8Eaq2y36GB/vW3&#10;ozh5bhM2b5+LLzZMwdKlL+DoqQ+xYef7WEK2m/R+X+zY/w5BOxMnv1+NCROGYN6Hr2Hy+09h7fqJ&#10;2H3gI3x5/GMc/HYxdh9bii1HlmPlngXY/vVabP1qGVZv43E+7v/qU2zcMRe7jy/GgVOfYtc3K3Dg&#10;27XYuH8h9p1chUPfb8YWvu/r37bi1G97cebKAXx5dit2frsO+7+nVOD3+3zXh1i5fT4Wrp2JhWum&#10;c5+ND9fOwScbF2DG4nfx9qzRWLRhKuatHY93F4zF+5+8jxmfvo8Js1/HzM/GYtanr8Hj9/+Q0X/j&#10;6+9QGq3lMzpOMvOVF4bgdGU2VtuCMMNEJl6zFJ+7bDjTJQ8nqlPwsT0Uc11qTNBFYkJYEA5UJ+HG&#10;oGqcq0nE3oxYfBYfjZkWHV7y88O4GC0m2vV4w6jBi8HBeD7QC+9ZwjGX4J1N4H7o1GAiWfd1VRje&#10;jArGmMhgvEWwv2vSYY1Ti/MFatS+UoJrI1tjcoQ/PtcG4pv2ZjR8PRdX2upQ/0Ypzj+jxr1F3XHv&#10;sydw/QOy/87XcPzzMbzBf+POrYfGhg303hFcWDwSbyVq0XD7BKr4ObGSAWcUeeEmiBMpIwhsvbVx&#10;EqqazykxLMpMaoOSKGTTmmAJ0yC8pQ/s/v4YVOTCni/exN9nDqLu1BbULX6e0SYJe+L88Zm5Od6z&#10;BeA5XSDahgUgNyKABjoSTkoBMyVIlJ8KOsoTLc8X4RUCnxY+8GrWEiFBwXjjtZcwe87L2LdvDzVp&#10;LanlLurqr+GHcztx/uJRsulqbN2xEIeOr8aP57fg+/PrsGHbO9i4bQqWrRmNfYdnY/WaSVj0yTh8&#10;/fNyfH16MfYf/Qhb9i3AziMLcebcemzbtQynLh/Gn3dP4vu/9hBwu3H28pf49crXOPs7P+PMFnx3&#10;fg+Ont6FA8e34NC3O7F+zzJs+HIpVu4gEHctxiebFmDz4RVYS3nxBffPKTG2HPkCO48TtD+twb6z&#10;G7H/7CYc/XmL8u82HlyLHV+v57EtWMMG8enmFZi5fC52fLMNq79cgX1nNmPriTXY8g2lyP6PKD/Y&#10;gA59ho93LcXSnR9h4cYZ+GTzDMxdM+0/VBq6eQt9aTbu3vibOK7F4dJW2J6sxZ6sGHxgj8T1PZ/i&#10;6Cs9cW384wQv2TQzG98OfwMfxwTjypBy/NY7FYdbJ2CuORgvB/lisFdLjAz1xLyOyTgyrCN+H9sL&#10;f49shduDsnDtiVRc7BqHs+1jcaZtLI5UWHGk3IYf28bjVKUFv3Sw49euNlx+rhCnn63C0sxkjPVt&#10;hi2OAPxeTtCOaIsTnbIxObgZdpTEABsm4f7rVbg7KA4Ne8fh1+dcaNjxOn4eXYE7myfg5w0TUXvv&#10;Ou7ducIfSna+fwF7RrTG0CQD6muPo5M5Gk6TzOZwKgn2AlpJn7QaE+ig4wloN3V0KvUypQc1aKyP&#10;Pzq6ddi89APc/GkXsHQIrj+dg1O5UVgd64N3o33Qm2AtjwhFikqD2Cg9LARqDE2fKiCUGjYCLpMD&#10;zZu2RMsmLdCsaXPk58Xh5eHDcPrb7/DH778QrNfx51+ncfr7XTh1YjPWr5iOt8f1xfyPhmHzxuk4&#10;cOQj7PxqKdlzAT6cPxQr14zF/kNzsXrd+5g6fTgOHF1EnboKm/d/hr3HNuObU/uwff9yzJw5BSOG&#10;PYtOXcpRXZ2NBKuGul/PhmyDzWKB026FVq1VEvfjHbI8WyISk2ViQiZkKpc7NRPZ2YXKZAFnfAqS&#10;UmUwjdeJMkwW9pRFNtUqyQiMh14fC5VkCsYkw6Ch+Y2kl6BZVpMYlGF+HjMy4kXQnOqiKNuiLZB6&#10;IjKx1pmQqCzvW1RegtySAnR4pAf6vjQIz7w6CEOpmd+e/Q6mzJ+IiQve/Qcgk32XPNIZny6Yiob7&#10;93CiezesSdfj2/aJmJisw9+H1uD7V/vj2hv98b4pGGvffAPHpkzGvcmjcJwsPJ0mbb49DPsey8ft&#10;jS/j9rnluPLJO/huYC/KEge20yAeo2n7qpRSJCcaq7KNlBBk4tgYvGVRYxgN4Ou88TO1QVjhisT6&#10;5EgcIaBPtrbiNDXyqVwjfmntxJlKO7bbfPFDqg/uPWbG6TE98ffeT3D11WpgYic0TOyKO1M60RBm&#10;oeHQWOztEgX8uQx3FvfHX0c/pgm8httXzvD31uLc+6Pw1dincf/mPryUY0eSXdjYpaRuGvUC6lRY&#10;ouNho2aOM7hQEpeFXL8ITOpRifpfluLeB/1w0u2LBXovvMTo0FWvQzZvTFxEJGIjVDCGRNDsRSKg&#10;RSAiKTd8vDwRFOSDjp06YMToUZgxZTyuXv0R9+5dxl9Xz+PrY3uxbc8aHDy6HDs2T6UZewuLF43A&#10;ik/fwMS3XsDUyU9j8eKX8dYbPTB31jAsXzYN67dMwd5DS/DVkWV8/0x8MH0URgztiw6tSpGTkq78&#10;BqWf3BSNTp0KUV6ei1YdatC7/2N49Ik+ePrZF9C+cxe07dwRbbs+gnaduijViirbtEP33n3RqnNn&#10;FNZ0QlmbzkqBxKr2VcgvLUJNx/bIq6xAVnEpSmqqUNSqGmWVrVHKPbukFBXKav81KKyqRmX79pC1&#10;qKv4Wk5BGXKLS1BR0x4pGYVIyshBQko+0rNaweUuZENohdycKmXybYrU+nDLircFsDBaRtOjqDSM&#10;iIyG1hg3za8V4fQNBnXcvwH57tbNGDvoCT75C8fYSt8I88P9aYOwMM2Ii59Ox89zR+LCk1WYFR2A&#10;Pa/2wdU3BqD2uTzcebUMde91xL2Xi3E6PxSnyZYX+pRjX0USliVpMIHSYRjBOY4hdX68DstyjJif&#10;ZsLMzEQMpz4epTZimsWEedTC89wmTHZYKUXUmG8LxycJaqxI1WFpkh6r06JxotKB861s+L2NDZfa&#10;uHA6IxR1j8ehblxXHHeEoHZ4NhpeK8XFYbFo2DQYt5f1w6VhpQz1y3HnzRrUrh+E2rOLUffH12j4&#10;aTcZew5+nENTeH4hXs0l+9DcSRV5uxg8QyKMZBKH0Yo4fQyKg9UYnmnCfYbuW48lYU60J/rqA1AU&#10;o0eC3gmT0l0mFXJ80axJE/h6+0Kt0WDAgAp8c3IjmfV3yoLbuH3vCr7/cT8O7P8U27csxYJ5o3Hx&#10;j7XYvPVdrFw2DjOnPotXX2qL+bOew9iRXQnY4fhszdtYseEtbNjzDr48sghPPt0LrcpLYVCpEUeA&#10;uhzRaNOqEJ3bt1FmVT9KkHZ9tBce7fcUAdgB7bs/jk49HoVU8C8vL0NeUSF69HwUObmyNEMrZGbm&#10;o6C0BNVtWkEWtWlPMFcQdLJKgJSTlcXrS4orlYpGJaUEYl4+cvNzkJdXoExwkJp8Sh1qdzZSsmXx&#10;zjzY4+KV90ntaqn1LHWmpVxDbEI6ZCXauIRkxCe4FGMta/GlZhXA7JBFg9IQFamF1KdLT8mBjb5E&#10;qzfyWmphI0Ob7SnQ6BJgtuUg0V2A9LQC2GJTG4Fcf+F39NZSW17/CRde7I356mDcnz8Oa/IScWzq&#10;ZHw/7V1890grfJmqwg+PZwGjOuNKj2zsz1Thm+pErIg3YIolEs9GheBFVSimxGnxrjUKI21aPKtT&#10;4fXoKMxJpDxJMGGcLRJjrVq8zf39RCMm09iNMasxUBuOp2wE/qMdcWb1CqzqUo3XTSr08GuJlFA/&#10;vDZiJE4cPYrTk8ZgX5ccXOpVhCvtLLjTzoqbj5jQ8NFT+CHRCw2PRuKvdwqAr97Gty+5KDmG49dP&#10;+uP2JwNwf/urqF35Mk6sGoaGs6tQf3k7bt84jlOLRmP+IwVwWw2IszrIYrFKWVmrwUaGNaKHIRS/&#10;bJ8GzOyLL7Ii8bjDAEeUJLT4IMC7JSpKLBg+YgA+X7sZP35/Gr9dPY2LvxzH2R924s7Nb/DN3hXY&#10;vGISFs9+AdPf6o95U4fgw2k0MATpYgL2M37+R4sGYcOmd7Fjx3ysXDGVbD0KfXu2R/vKQhRmZSBX&#10;ZsYkpKFrl0fQoVtnPPFMb3TtSQbt2kNhz8pWZMCKMnTqLksndELHjp3RoeNj6EimLSXos7PyUVxY&#10;iVxZ/SpFlnIrUNbKjk1MQ2JSFuLjkpFfXIVMgjYuMZFyQWo5yyLxyUhyxiKBr6eky/LGMk0sE7Iy&#10;kzCkVSbV2tJgNacr9fNkBo2AW6uLgU7vUEocyNxIozGeEkXKISQRgBmUHBaeJ4vvi6UEccOgS2IU&#10;JIHENM6HlGpQGpWF57PRk8jqp/FKDriULTPoeCzaSakSC02kEzHqJAK5ATgy9g2cP7IeNz5+E+9r&#10;/FG3/SPsrinCYoKn/qttuDvzedwfWYWbLxVjc44Gj2UkYekHk7Bh8nhMsOrxIs3P4+FavBxjwGR7&#10;DN516jEiJhIjdaF40xiJaYnRGGeKwnAVj7HBvEkGGU5wPKONQLUmEq/0fwRHt6/EKp7zyTgnnvD3&#10;xcvhfpibHo0VHbMwLCsFhTz2CPXmsJAAGsEQTIgOxSSy/OkKJ260MaFuoBv3X2tPZm6C+kU9Ub9l&#10;KL7uYwQOvoPNXWkI94zF7RmP4fasx3B9ci/cPzAa9Xc34fb1r/Dz7sVY3rcGSfwddpn9TK3oNJiR&#10;FhqOR+MswI+f4GxNFAZovZCfm4Xeffti9erFuH37Ku5Sd5899yVOf7cFG9dOxro172LX7rdxcP+b&#10;2Lx+MnZtmIV57z+JT6a/jGVzRmDVsjexeOHrmD99GMaP6oen+/VEfmYKKnjeDFci0lwJKMpJR9eu&#10;7dGmbTUZ/Sl07f4kOnV+jEzZFZ0f6YbK1uUM8+UoyC2kVs1GUUkrPpZBFo2XqkaxNiN1rgPZqRlK&#10;paPGZdsyuMv8x2y4XDlwS/VSSdFNzlaG5lP5+bI6VTL1blxiFszmOLIqza9VinhL+YJ0OBzZBK2b&#10;x91kxBTEEJwmix0Wu9TFk/RXyeGWla+ofw3UvoxwMo3MoMygsfLvOOpjmQArPT8yQcEIVVQ0VJFG&#10;vm6BTm1QhtxjVGYlt0SKt0SEqXhMh8gwF6VELCJDLNDKetRqG/QqFySNU2bOeDQcPokuRjXqdyzB&#10;h4lRqD+3Bue6lmLVY+1Rf3IH7vSw4atsLdaRPd8yaeDw9EZ9XR11czssJsCe00eSzbWYlubC9Fgz&#10;3iKQX1KF4ZVoNWYlWTArLRbDrTpkeDXD9s8oUT5dgbZezWFo3hzfnThGA3YPSx5/DM/y9fUlTmyr&#10;jseeijjsyDVjR6YO23IM2F1kxFGawq87JePcgHwc75GKzxkNJuu9MdsQzu9nxd1uiWiY1Qv1w6px&#10;rZsKDZ8+hZ9fTUPDqfewo30IcHI2ro3KxO/vVeLelulk59Fo+Hk2/tz5Bs4seQlbhvVECk1HNC+Q&#10;FDBp2aQZXu/ZA/X7ltEnxGBq/yLcvvsLLv6+A0e/modNG9/D/p2z8NpL3fDOq49j8YKh2L/jLSya&#10;+Qi2rR2EJTOGYvJrwzFq4ECUkf3STYnoQj3ZobQQ3TtV4+lnnkD3nj3RpnNX1LTugG7delAWlOIx&#10;SoLHqF3LSjsiL7cYHdp3hpPgcdH8SGJ/bn4JGZY6NC8XWdlpyMkuQE6WTE5NVCr3Cxgz0wuUCkW5&#10;uaVISy5USm/JSqdS0TMx3oV0WdYsNVmpJSclb6U6kmhSC42eOdpMs9W4toqsi6JMvqW8MlljlKKI&#10;ZnoFWY9bShRE6xNp2CzKlDCdlsDSmvhcQG2HwRCtANVpSYAmisc0ZNhwk5KFFxlhoHywEMDUu6o4&#10;vi6ZhU5EEZQyy0byKST/JyhARdAaoROvESWzZaIJZieCg2QASFJf1VDJkD3P67GtbVuG3Yk4X52C&#10;Y0VqNLzTHTfGd8f9ocXYlx6JT1MtmGLU47VoPdxh4XT9d3Bs4HgydgnlgB79wqMpGWxYlmvHVJcW&#10;w6I1ZGI9Pog3Y2KiDaVk4Qmvj8Kln35EscWKx9LicOrbr5VjzyQmYKpFiy0FNuyudmNbVTI2FFmw&#10;qSoe8xJ0mGY34F11GCbzHGPDAtHFtyVGdCvBlJEvYfnUJdi3/gDOHPkGZ775BieWrMfxPm2BVcNx&#10;QiTGJ73x99xHUbvvdXzTLwb4bgxuPWfDnTltgO8/xLw2/sBfH+Psmym4uud1fP5MKzzWqQDTp80i&#10;SJfjj8tnUf/TdhyqVmNJ/xwMfyQZH096Hp/NGY0lHwzEvMmDMXncM9SxvTD25UfQp2Mh+jDk9+v9&#10;KEaOHUWgPoOuHR5H/35PonW7Duj/5FB06dYbbds+itatuqF1FYHKcJ8tNY/zyKZkPJkVnsXQX1BQ&#10;hIL8YmSm5SPDnYn05Awe53upPxMTZeZ4NiVCNjKTc5XFeGTalrJ4u1PW1U7jnkRgyuKMUtMjhSwq&#10;eSRxMHGPs5NRjTKRQAZ7hEXJugz3TmcyQewgUE30BzbI9Cm9mvIgiqAL1zGMy2LmkjJphMy1iwiS&#10;+YMM7eEONn4ypZLwb1HyS0xSxUiG8sm6MnsmmmwrCVhRMgpJT2TQSNFDG/82E6gEc6jM+JD0VCtB&#10;bkKYMo9Rck6MyntkqpfkVYfL0HyEno/axuy+EPoSGr1oyguPQ4+V4lrvQqwrNgPbx+PeK51xwB6J&#10;5Y4oTDaGURpoMDUlAe7gMNy8fhO7BwzH8Z7VlAhheIEt7gOXCReHdsEUO6WDhjvlwlS3FYPj9EiN&#10;s+Pm1UtYOW8Bany88YpVjckpSXiRcmJJjhXriuIxm0ZuvF1N3azHLJqRuQkOvBkZijGGMIyMNWL2&#10;Yz1xaOcqbDq0C2f+uorL92rxJ3W9TKaRHnAp0CT7n8rQTT0+61qNhrnP4cqIRNRuG4a7G1/AlZGF&#10;op9wc4AZd+d0BnZOwDR3U/7D1ah9MQG/ftgB+0Z3wOZ5E/BGj3Is/+AlfsApbMsMxdrhXfFCmzw8&#10;36kE3UpSUcXv2KaoBN3bt6Us6I5naLyee3YA98GorKiBw+pERVkl2S6HuyxeKYtQxiErMRcJNikL&#10;kIBMAjEvLwe5WUXIyipBMsFbxHOmuNxwu0QeJCCZxiYtOZmPbqXEQFJcY8FyeU2KviTS9Eh5Lqlj&#10;lyhrmDjdBCk1L0O+UQrJMOxLkZYohuGoyDACLZTgi4RKMun8VPDz1CrLGoR5RyDAywDvliGQyaNS&#10;HVMS/KMkt4OAkVkvkQSS9A5oQ2LIotEICZR8EQLKX6ukUUaFRRNUMjFAg7AAyTeJgr9PKLxbBCPU&#10;i0zqo4avZyACvQMQ5BWOAJ9weLUI4+erEdRCi6BmkUr2YFCAzGfUK7NqwnkOma8oOSMRgZJFaECo&#10;MLJ8Lr+fFHMJ95Y0TquSWutRN/sl3BhSiHqy14GEKLwT4ok/p7+Oj1NjMNK7GXb1KIQz1Bc3b1zD&#10;nseH468+rfG2SYfXqXlGRQZRV4/Bi0Fkyhg13nIaMDPNgSGpLmwmq92/Xwt7UDCGanWYZA3H0lwr&#10;NrbLwsx0E48FY6TVjCE6A6bxpr5r1WBBggFD1H7YMON13L17E+8uWoRZW/Zg6ubdmL7nGN4/9D12&#10;XL+DMwSu9AYLoKUM9c/cv+V+jnsDP7Pu51349lEDcHQa/lz4OP6c1A0XVgzG/RGlwJSuaJjTA/Nr&#10;AnmSLWh4OR1nP6jEpqdyMal7GZ7Mj6N2Po9D1N4vVjjQuaQAXWvakiFz0H/A48gvyEcfauTOnbuj&#10;V9fuyGN4TiP7RRME8TRFLqcsFpkKlyMB6Qz36VJpk2E7NSkFaWRXWbEpyR2nPGbnpCHJ5UIy3+ek&#10;S0+W2TnUyLL4eobUgOO5Uhj63a4CyoIynj+RQE2mqXLCxugmaZPeLbyUnGeDyo6AlhFo2dQLAf5h&#10;CrDCQ9VkXgsbgHQryqQJC9xsWMoMbwuNWYykqJrYEJIUFhYzpdVJua1EpR9Y1piW0gERZD4pH6bn&#10;a1GRJupayXeOZmNxkbnJ3tSo0QYnJRmZl1JEMu5Epvh4h8PEc0gGYDRfizHYacwsBLpGeX8oJYRZ&#10;l8CGEgWtVgO1OlqRFoEEs0gLX+8QBLPR+DTXokUTNZo2CYeHRyCaNPFClJcVLTwi4Oshs67V8Khf&#10;MhSXHy9AZagPfjqxD7fWr8FSGpzFjjAcGdoWvbMdOHXyOP76bB3ujKbjjg3DWIsGkwx6/Dl2MObE&#10;qvG6WY+3zEZMshsxgWB+1GrDzgUrUNMyEBNtMViQYsH0lBiybARetUbTFEZjpM2EeRW5mJduxxwC&#10;+/WSNGzbtByfrNmA9z7+HOMWLMHczduxbN+XmL3tK8zafxxzD36DlRf+xJH6egXMMrh+kbtMWf2K&#10;+wHud8S9bl2I08+lUkLMx6UZlaj75En8OImyY0IX4K1K3J9SgultvIFLG9DwqBVnJ5Xj22dy8W6O&#10;Ebd+2I6zA2vwfI4LlemZSDQ5GN7TyaZxdO/ClHakpiYhK9XNkB+vVJF30cknEMRJcQ4kx8fBTZMk&#10;K5mm0GilKsBO4L+nWyfLuqV4YWwcQU0jZpVVm5KR4LAjlmFd+kZj1FboQsl6vhFQBTCk+qiUlE8t&#10;Q65eLcn+st5JLLWnmXo0Wild645vlBexlBACBqmwLz0AsmKqnaA3GS3826iMRhpjpM6GVPGkFLGn&#10;wiIGl8bQbLQrAx8OK5/T7JrM0WxQMhFXCtjI+oCxsNl5PMaq1K6TwogSfaQWnizAKdVK9TqdAmC9&#10;VnJTkpXJuTpKklh+P6XmHt8bGaGhJtbDSNki1U7DQnXU/pQlmmi+34YwkRiUE6EBZgT48Xez0URR&#10;vkr9Cm2kXcn209AIaiM1SgairDESQSb3+KYgHoNMETj9zRHsmzQJR3q3xdflLmwqNOD4ix0x6d2x&#10;RMcdnGhbjvVuDSY4tHjbEIxzg7pgvkuHl7ShmOhw4H1HjCIRhhkjMdoWjSGREZhoojRIdmCSy44x&#10;FiNG0SQ8FhaF3QOfxoyURCylSZtdaMUHQ/pi1szZeHfeQszbtAlj532O8UvW4e3Fq/HGh6swcf1h&#10;vLVyL95a9SXe234UO2/fxpcE7Qnu3z3YZZ37g9wb5+824Nf3n+UL8/D965nAxlfwzZvFwLzHgGGF&#10;uP1aASWLiq9/hJudVPQIT+BY10T8tn8Wbi4ejOHp0SiMJxDpwh0ETyzdd0pcBtlWmM0Cl82JZN7w&#10;hNhYhncnEqg7XaJT7VJWwI54m9RFFoBSCliS4bJKLWRqU4MZFskHDlEhzC9UyTsO97PCkyFY8jYs&#10;RmFFLU1WMnVuBsGTwvOQlaXLyxgHp5FGjLuU2nKTuWXJYRONmLCuHJOKRrKojlTMd7vdiOdvkKIz&#10;dhouaWxWgjqa5iyK4JFurBhKQ1+vAGWeooRu3xYhSgXP8GANQkMYugPUCJPKP14M/f6yTjRDvr8a&#10;ETLHMCAKYWxsEQzrIT5RysyNAE8yJN8bJtO/vDUwq2zKDBBJYw2lNNXTU2lVWmp2ameVXjGWYvyk&#10;FojUpjCRzaXIu8PhhlQuMopppDmUNQlj1ASy1OPg79FqLIxi6fwueiWJP5Ka2mN3dSXe6jkYtw59&#10;h0tDR+JUuwpscEWidtN0dNf5o6GuDivTXfj9qXZY4CITW6KwLi8eO0rT8VqMAcsrW2G0w4THwkMx&#10;PsmF0WTcMboITHNE4C0+X1CYhZGGcHQPD8G0V57DybmT8HGOA2s65aKDNhwLZ0zBpzu2YuevFzFn&#10;zXaMnr0SU1bswztLtuO9z/fghenLMXnHAYxfuxMjZ+3FgDeXY8rmfThCuB7jLpLi7IP9EvfGiVD3&#10;UL9/LtE9H5v7W6iJ38K3Y/JRv7Qv8Eomrr5gxf1dI1C/ahR2p4TiwtgaXFoxEvUHZ2FWgRZulRqx&#10;MkLHUGukqbBTZ9p5QW06ExnMjDhqVCuBFSsrmloSeZFtcMS4YFTRyEhNtTDqyqAYpRSATAyN8A8m&#10;aHSw0WC5k3OQEJetFEG0mV2It5NNY1LJwkYldVTygx2mWKViUrI7hT4jnUCWBWkoTUTGJOfBxs9y&#10;UCbo5TtJ8URJcNKZERIQCp+WQUpeso1sF9DSD8Gefojyp2ELphwINkIVqIch0srnktchpQRkHiKl&#10;AxuSUhgmwooIGq1wgj08KIqaWKtIAlmOTLRyGPWpGDoNJYJICNHVZr4mszWUOh1B/HfUsgJmydIL&#10;JfiDZGkFqfFGLR4hcxt92SCCI/h91Xy/Hv5S3Ju63adlGM9pRVDLcKh4bplVHhZk4HXke7xCoSJb&#10;h/LfqAh+Pa9nSECIMlM9LMQMjwKDFnevXcXG5x7DL/0rcL5jGi6N6oQf2qTi+oT++CIuEnWzn8Fn&#10;thAspESYbA7BqWe6Yk5WIfYMeAlP2fR47qleuHPjBnp6+tL82fFOvBbj+nTBV4sXoA8BXqXS4NbJ&#10;E3gxKhJLc+LwWqwKiyYOxb4fvsZ7n67ChHlk3QXr8e6Hn2Hq2u14f/2XGD5vHd78dC/6vDoTWw+e&#10;xu279/CPM1kePpNHyWuTbNp/e/UG8Ps2auTZWN87isz7Ab58OQ0NGwYCzzjx/cuxaLi8CT8NT0fd&#10;3sG4tHMwUHcCS3Kj4Q4Ng4U30RYVg2iGNKMwAzWgSUJZlJaA400WQyPT2Mk2kdSKUno21pamgDLN&#10;LSuUupFEAxZrS6WeTYQx2sJw7iQgbNxNbAgMs2SjOAeZNTGTrMuQbiGbk6ksRhOk3JXNGEtGsiiz&#10;RmTKv1SElxnFkUEETGA0ggjO8DCGbrUDhggjzNSyktgk9R7M6lhqzzjuUutCQxDyHErSP3cpTSAT&#10;XCUaMERHhpF1/VUEGVlY5hnKRFiybqS3ChHKLHCCTFZa8tQo07ukxoQssRsstSgUgMq8RJpCXx0i&#10;yN5yHpkd7i813fi+UB+ptEnW9tWTsQk6gj00gOwuhlJ6IfhZKjK6lDkIJeuHBdKU+kUhqHkIfJoG&#10;8VyyQE64EkWCvIJpEn3Y0PRKvQsNr4tPi0jKjDh4/H35N0wrLMbJRypx54XO2JqtQe3SodjrDsPa&#10;eD1d/nM43SsDHyeZMCGKkuLVR7GBoD88fgJ1rgG9Wpfht1NnUNKkKT5ItONtYzhmd2uFT0e8jLzm&#10;ntiychkOL19GeRGNGfmxKI8MxqjXh+Djg7sxc+NeTF2/B28u34RRc1dg6Y6jWLBlK05c/B0Xr0mm&#10;mkCzMbm7cRKW7PL8YdL3v0H33293gGuHyciz8FmXCODMYux7pRQNnw1Bw8AU/PRaHLG+Bb9WadAw&#10;vwdqT36C80OeQEejBvF6hwJgHXeZFBrhF6ywmC7YQmbQwEnTZKFZkkUipeqmldpQF6FXpj/FcDfp&#10;qCWl4hBZzMywb5OCiFIHjqwpq0JFG8hWIeEEIo0M2SqS547wI2PyRkeRrbRSAy7SAE24aEk2nhg2&#10;Av47PXWlJsJM1jQ2lomiGVLxPZHh0nUl06VUZF1qakqESAIwIkBqapCxaLhCeX4BmxQNDPYN4XOC&#10;U2ZykwVDfDRKlfggqbdBoIQStMEtowhCmekt0/NldrMAl0xKkAZ6yTmliEqUsofISqX8DH+CNNxT&#10;z79pvgjgAGW5scY6bsFkYlkg3Y/Sxd/LV4kUQV5BfB+/m4Bd1taTGhb8HE8auoAWEQiQz/UJRaA/&#10;z8PfEkEDGOSjg78s0cDPkVVRA1qwcbTkuZvq4HF142Z8N7QfjrZPwa+Dq5XqP3tKTXghMQFnFy5A&#10;w9p3sDlNj8VuI5YlqbEp14X9TzyNYZQTVdnJuPLTj6hu6oHZLgMWpppx6t0XqLmjMTA8CBueegpv&#10;x6VgUoIZo+Mo8CNDcfvOLbz64TqM+Xw3Rn60BZ98fQY/ELS3CUqZ+dzIrw9nDv7NI1e4/87n0ich&#10;9k76K65zl4R5ed8/AzPP8ScV9DcfYcMTOgL5IxwZVwnMfRL3e9hx+I08nvogfsv1Re37nVA/vTe2&#10;FRmQGcrwxZujJqDUdNQGhlVjpB7RZDNDlBUxUTROmnileLad4IxmODbKPD7KCRPBHSN1gqWvlCFV&#10;E0yQMgxKl1WknwZRMqlU6aqS7iyZXCozm40EMo8xDMs0Jh3fIxNQFdYl+DQMmVJaIFwK/fnLTk3K&#10;GxzCEBzuHcnnBB3Zz0dWDG1BsDEkhwn4+HpIc7JZc3/4N/NRFo7xbBasrM/h0yIQ3i39FQniQ22u&#10;lGttGkyghcBbSrgSbD5NghDQNBDhzQN5foJUQCks7BVBMMkSu8LQZF2eL8wzFEHKAo9kXR4L9hIZ&#10;EEWwRSpdcDLLOpDfNZDfVWp5hPA8/mwsUh7Bm6wuZWS9mpPl5Zxk14BmlBxSHkDqIcv3aRKmFPP2&#10;82DDb0rGJ8P7NjeimYcWXlK93pcNR7rf+gV4YV+vUlwcXoPNbWy4vfBFVGrDSHj3MDbFjvuv9sWK&#10;dCtmGoKwvTwO62tyMdSkRxpd7e0/L6G1jw+mxBnwSW4sJqfG4WWDHq+aVZhfloKJzhhKkCQMN0Sh&#10;vV1FaVCLqwTfL9wvE4DCuQ8n1SgQbriLO3f/rWe4tu40bt0/QA7ey7/FzknfxEnuF7gLoGV/OEf6&#10;P2x3+J5vP8birmTk04twaEpnYOYA3KhR4/DCPmi4sA9rXZ6o/3oOLnW0YFlVPFINMQSqGdFkPwNd&#10;tZluX2aHxEiVTGo50b0ytq9Mr2dIlkInMkcvhMZH6iuIllMrs6E11HqNbBnkF62wVTBvnMKU1Iph&#10;vJGRBGAob55n0wACkSDyiEBLD1m5SE0g+RGA3gSkL19jKA2KINsG8TMYkn0D+Jznj4ikJqcWZgRJ&#10;cbngTohHVnIKHMZ4FBZkIzuTMic5HjXVZSgvK0dVVTHa8nlZYT5q5O/SIrRuW4EevR5B3/790KtX&#10;Vzwx4Al06N4V7bp3Qd9n+6Bbr35o17EnWrVth8z0HORk5iOvoBjuVClYbmK0iGAjZgPxagEPDw/u&#10;TdDcoxk8PTz5W/zg05xAbq4laKX4Cs0jQRzuQ9Yms8uCNyFsgKFkbKl/HEDg+/H9IiNk5VNvPvor&#10;6+1J1XrKOFnNqQkZvWkUr4kO3k01ykKS3gS5LLzusbk6D8sSInD3o5fw4wf9cIgy4uy25fjq5RdR&#10;v3AwthUaMSc+EmvzYvFhYgzGxpmQpwvH7au/oXVgMF6J1lFbJuJtgnaETo03LCaaO5rCRDPetWsx&#10;OVaHwRkaXL+4Bjt2foz9Rzfg1IVvcbvuJhpnVwsIZeffDYR43Xe4W/st7t//HnfvH8fNW3sI8gNs&#10;BF/yUcAsU7OkvoXYO+l8k36Kh/PNHm7k9t/5vl/5mS+lo/70ApzfMgZ4uyt+qo7Eta9n4/Z7T+PY&#10;uArUrn8V1wdXYHx+HOLVDNMM2VLBR0tZoSNzqum4VQzXUQxxkQGRZE+pQUHnL1KAeyhZRvpxQ6nz&#10;ghkaha18mwSSWchsZESfFv58TyD/TTgMIcFwaFRItjuQ7oxFZXYa8tMzUJSfg5K8LORLQXNbClKc&#10;drSvLkJlaQ769alB70cq8GiXcrStKEKf7p3x7BNdMGJ4H7zy2gCMe6Mvxr7WH+9OGIi580ZjwsQX&#10;MWJkf7wyujcWfTIaEycNwsR3X8J4vmfK1OcwfdYovDttGBYuH4PX33gCL73yGGbOGYeZi2i6183E&#10;hBlD8cnn72DZ+newaPkErN07D7u+/hS7v/kUC1eOxyfrP8CanR/xcRqmLR6FRevewbSFo/D51nn4&#10;9Ivp2Ht8PU6f/RIHDm7CmlVLMH3uTAwcORrVnZ9CdIwNkRGhygzr5k09qXfZUBk5pMab9Nz4sIH7&#10;sYH78pp6M6r4tySrNyOjN6UU4vOA5rJopCwiyffJ0r0e/vBltGkh6+ztbJWNzcU67OuWjPpPx2BF&#10;tgW/fzwfnzsjUL9rAubFBmNBchRWlSbjbUc0ugV64s+vN6OPToungvyxqtyJSSkxGKSPwnibEW9b&#10;9Rhni8CbdjXeJ5MPSgnDbwzxO1a9hR1fTMTRw8vx7Xer8d2Zz/H9T9tw6/aPuH37JIF6Bnf+3oXL&#10;f+zBvXvHUXv3AIPCIdy/tw+1ZOW6+v0EugD5OHdZ5FImTcpQiABZ+ipEZjxk5ju4d3Yzcb4XZ6a2&#10;wx+bX8bNE28Bw4uxPqcJcPsQllhboO731fjlcQdujm2P/vYwOMjCMWRaTWAEdFKTgnosirJAlgII&#10;4IUNpvGQ9SzkggY1YQgkO8hKnVo/MhM1qkNDs0ZGTydQK9IzUUKQFqQkoCzNje6tytGnW1v07toa&#10;PTtXoWeXKvTuXo6Bz/bEMwO6YvDTXfDcY1V4skcNhjzVHU/2bYsn+7XGU33a40Wa66EvdMO4N5/B&#10;5KlD8M57AzFj6quY8d5TmDaxD96f9BQmT3oOc2e+iNnTXsD8GSMw+e0nMWXK85j0/kBMmDwQM+e+&#10;gvFvPY3ps0diweI3+f7BmD5nOJaunYj5n4zB+9NHYOGn72HTjtn4ZMU7mDlrBCbxs+YvGofPV03B&#10;xq2zsGz1ZMycPxpzPhqHuQvfwAf8rLmLX2fDeBnvTB6Kj5aN5b+djLl8fenyqXiX32nagiGYOW8E&#10;5vH9K75YgJXbP8X+03tw/vIZ/Pjbzzhy7AR27NiEae+/ip7d2yG/rAwxNjdakgBknevmTX3J8t7U&#10;wwQxtbMUAQ8le4dTysga1T6eUp0ogoxcYMOF0R2xr2MSat/tg9n2IEwN9cHp1uGonzwAn6XaMDfB&#10;gBkpDgzTarBr/JtY1KY9ng4Ow7RkIz7KMmOkxYDXqIHHODR4wxaFqbFqLMuzYagzEF+RFb5c8yb2&#10;bh2DM99Mx+kTi/DTT+tx7qfV+PPySty9u5sgPoHfL2zGX38dRF3dSVw5vwL1dbsJXIK4YS+f76HH&#10;e/AIYWbpRRaJIXPxBMiimQXID0XKTdw7Oh/3f1qBnzcMxqkFj/Nty1Df3oUlOSFouL4P85K90bD7&#10;A5wr98Xd2QNQqaJUoAOPoCGSSkEh1G+BzcIRTA3p29QLUdSDJkqKXHcy91gFnAXuBHSvyEdhQhza&#10;F6WhW1U2BvSoxqOdK/Fk/w548aVH8drrL+GVFwdi2ItkyWGDMGTwE3iyd3v06tAanasqUV2UhdyU&#10;OBSnJcClj4YjUgW3xQhXjHT3RUKvjYJBSzMZo0cczahDr0Os2YK0BBfykxNRlJWO0rw0lBYlIT/D&#10;huqKQrRpXYSelItPyOf0aoURZN3xE57Fq2P6YfzUoVjw2btYu3U2Nu/9BId/2IyfLx/FyV8O4OTv&#10;B3D4/A7cbDiLq7UXcfavw7h482ucvXwQJy/uw7nfjuHkr9ux6/ASbNu3GPu/+RzrthKcG6dj9pyR&#10;GDvhKUxnVJjz8ShMnvky5nw4Fh8ueRvT5gzCAuJgzuKxmDx7LD746G1M/ehNzFoyCYtXTMd7M8Zg&#10;ydopmDxnGD5Z+wF2HP4Up87uwR83zuNa7RXioA7fXruFjV/9ghdensXf9Cgqq7LgtGrQvFkzNGnS&#10;BB4rYqNwb9JAXOcXOdevDRYlx2BZbBiuDi/BzQGlBHICpqUmYojJiBdzk3Fyyvt4hkZoeHgoNrRN&#10;pZwIwWRq6TfjtBhjjcBHxWZq7RQMcYXi10MfYe8n72H3ktewdelL2LPpVXxzZBau/rkdNy5vxfXf&#10;1+HXX9ahrvZPHP96EQF9jsfX4/Zf63D3Dpn5PkFef5T7AYJ4Bx934h6Bf5uv1ddLT7KwshhA0dQP&#10;WVl6Ne7g5uH5uHFgCq5THx94qwOxvR9/FIZhH7Xyjd0f4fb87qjtnYYdNg/UbR4HZ/MmNDcBiKH+&#10;zI6zoywnDZWZyajOSkZ5ahJa5brRqTIbbQpTecyF6hwey09F11b5aFWYjeKUVKRaYykbUpSZJqYI&#10;A9nZCpvaiXgZHTO5lHxdh8UKV6wTKYlplBBuOExJcMmAiiNJWYEqxSUZatS4aaXUvbLgZS6P5yMz&#10;rQgFmcWwx7iVBeYz03OREJ+FJFcRn+fzPWlITylFfFw2UlPTUZAna3HLClLJSKZWzsqU1U+T4U7h&#10;58i6K9kliEtI4/vdiHdkKDkeObmZcNptypLDkWFaflc7oqIiIGufOG2JSHXFoW27SgwZ1hcvj3oK&#10;E2e/geUb5yrA+/3WSQLvO1y5dZbPv8PPfx3Dee5f/bAVq3YuwoqN8zF3xXuYsuB1zPjoLYx/7yXM&#10;mDeS0uNVfLT8HXy6YQa+OLAUmw8vxOzPx+DQ2dWYvXgMxk8fjk/ZUJZueAtrd83DtI/fw5JN03Ho&#10;3Hb8cPU4zt86hZv3/4DH53Eh+G1UZzSsGIWdxS5MtRuwK80ITOiOw7laHOqahvGxejwa7o+/dm/A&#10;o77hGKYyYrHbglX5DiwqTsY4UxjesGoxP8+BXR0y8HJ0CPYvfAErpz+FbdRi3x2cj/2bxmHPurH4&#10;atdEnDgyBaePzcW5M8vw66/r8NfF7Th/cjF+OLUYl35djyu/r8L1P9fj76tbKC8Oo+7ul7h3exOB&#10;Tq1cT7mhgFgY+eEwiLCy7AJoWdDnPG59uxinP+iOu9e/xIqBWdTLB7A/0Qu3f/ocZ3tYgSPv4nRy&#10;EL7ODUT9Z8/jnZ7peLJLa3QoLkab/HS0yk5FRpwTmU4rAZ2KwlQXshOtSKXJSbU5CVonYnUmmis7&#10;HFY7YnlMss9k+WBZRzotORMpBFRqqiwjQZClSe1pWWY4GZmpBChBJQtgpsnaKMl5SCJo01Py+L5c&#10;BbxZGdkErCw9kYXs9Dxk8ByZGY1ZcJKWmUHZkpUqa1CXsFHkIItgTkmVf5PJf5+BlGTR3kVK4lJa&#10;kqyumorsrBwkSx5ycjZiZTk0l5QPzkJisixdIWt4ZyjfLSleVlwtgyw5nJWVBbsjESnpJUhOy0R6&#10;plRsTWYjksQkqWDqglVjodHM5LWIQXFOMhIdJjzSswOGvfIi3nj7VazfsRzHjh/E9xdO42bdNdy6&#10;dx2Xr/+CP2+cxc8XTuCrMxuxevsCTF9GoC96CyPHPYXXxw/B25NewNuTn6VkeRsfrX4Lsz8bRyZ/&#10;A3M+fQsLVk7B7GVvYM3uxfhw/Sx4rIsPwY9PlgDv9ceKdCOmJhjxRawf8EFf7M7T4FDvQoyw6nBw&#10;9GgMibLh+UgjRoaFY21FJqa4CN5MB15VB/O1QKysduLztsnYMvVp7F06Cts+HI4j66Zg32fT8N2e&#10;GdhHIG/4fASOHpuIM6dm4seTH+POnTM4+91y/HxqCU5/u5Amcjuu/fYF7t3Zjtt/b6I+3oNbN/ag&#10;jn/X3d6L+7f24jqlQaNOFr0si+6I6ZNcOEkhosz4fSdq907EAgHsjW3YN7MbGg4vwMcJ3nx5H/Zn&#10;+aL+46dwOK4p6gcV4Nb4Mmx4uQpPd6lE2wIylVoPi0ztDzNACqPERNL0UTvr1QZoVdGIs7iR6ExR&#10;chvirQ7EkcGcFt7c2GzeYAI1k0DMLCW4yun0KwnGMuTnliBHgJbqJqBS+HcOcnJy+LwAxcVlKKM2&#10;lMUXG1c6lcWAihXgFhTkoaSkCKUlFSiSlfyzc1CQW8x/X47s7FK+pxB5ecU8VynyZYH0kioUF7ZD&#10;UXE5svgZst6fLE6fkZWLnOxcpKSkIY0NJI2gLC0pUxpGYSHPV1CEstL2KCqqQEZ2Fgooe/JL2/Az&#10;2il5zbnZeTxfHtLycsnq8h1zEZ9A9s+pQE5eGVLYgLLyZGnlAqRkFyCZf+fzO2Tk83sUViExqVhJ&#10;1vf1DUJeTgFat67EhGljaCg/xGcbF+Pod/vx/dlTuHXnGu7V32BM/Qu/3f0RZ/88gTWbV1HjT0TP&#10;x9ti+OhBGDdpKN6ifh8+ug+ef3UgXhk/Gh5nRvbB5cFVqB/VF5MMEfjQbcJ6O2/4nN7YQCBffnkA&#10;RkQbcHj0KAyK1mOIPgwTY8OxpUM2piRp8V68Cf0Cm+PGyldxeEAF3u+VjgNLRuDgZ6MpK17HIZq8&#10;vRvH4es9H2D/F2NwYNsk/HhiLn78eiYO7ZtOlr2Mbwiy86c+xs+nP8bFH9bg4rlVuHp5Hf4mK1//&#10;cyPq7+5C/Z2duM/H+/dp+uoFwMLI0nshg9RfP/ibYL60FaAWx48fUWkQ8Pd+ZwO4iPP8HR93TMTN&#10;BS/gwvNu3Ggbi7V6D1waXI4DVUYcfO0xOBlp7DoLzFFmREdaoQ83Q0/NaonSIFqjoVY1QqMxMhST&#10;oVyNSwYnxhcgMbYYcbEM+Zk5vOkEWBZvbnYVQVBNkHVAXm4NgVeNtq07o6i8CqVlbQiYSoKtAvmy&#10;eHyqLJIuC0C2YngvRXJqAY+3QUF+DYEm5+OeWcVz1CA3rxK5BGxGViaKSqv5vhKCOZ+fl4/iomIU&#10;EWjFRXydoM/Iyefr5cgl2IqLapQ5d9mUFKmpZHACUQCclkHWZYMqKS/j64UoLuF3IKhLyiuRqTQs&#10;NjY2mAy+llOQr7xX1vtOcssyyvz3WSV8lEiQgfwiHssqQlpOOU0bf0car00SJUteHspadUQOG0lV&#10;TQ2sjli4GHUSkwphprFL5evFVVX8znmoqG6Hpwc9hR4DeuLZV5/D0PcGY/H2Rdh+8gvs+2k3Vh/5&#10;AufuX8DBP47j4PlD+P7qCXxz6Wt4nOrWBbdfLsfV51tjikONifYY7M/Tof6jwVjuCMe+Ltn4e/NK&#10;jDab8KJBo8y/O9yrHDNcaryfaMZL0ZE4v/AdHH66LV5M1eGHnVOxZ9lr2MUwsH3ZOOxcPx4nj32I&#10;A7um4siXMxQtfPrrD/Hzdx/j+LHlBN8VnP2GjHxmFX45vxHXLn9B1t2Ne3/vwJ3rm3Dlz3VoEJNX&#10;SxDf20NzuJ//5htaOgGzpA3Jo/Qv8/H617jdOx61j7nwd7kBF6vt+KsgDGf6pOLu3vdo8tbhxoqX&#10;cHdBX3wV74k/RrbCmuQQjNe3RN36SUiIiIZVmwSjOlYpih1DjRsVaYNB83C5siRlDloKw28KWSnW&#10;kY742CLEOyU0pyiTLONiqUMpH7IY+lMpAXIImHSG7AxKCzc1abo7E2nuAqQm8d9RmyZRbmTLOtvu&#10;bOpcyZBLZgNJh0y1T6BMSUrKo2ShDKG0SORnZ5NB410Ovhar6NtkaurkxGx+NjV6So6yRJuSkyEz&#10;lAm26rbtUUC2z8oX4OUSmAX/P+DnsUFkkuHT+R0zMxgxcmSn+SSwcsn62QUFyGJESEnjeQk8maSa&#10;nFXMc1GjC9MyCsia3EUl5fzMHH4mZQ8liJtyJp2SJF26FosJdEYYkzOdsiRPuSZpfExJoYQhyDPY&#10;cAvKqpBKzZ/NRllc0Q52+ozkNEZGeT2vCK4EXgdeCylJUF5djYrWNWjftSu69u2Pp4c/i6FvvgKP&#10;3X274Nbo9jjTIxVvO9UYFqnB/nwr6uYOwpKYAPwyqAO+6NwWo6l/3o6LxURbONaUJ2Cm24zxrhjM&#10;eaYDzozsjym51MeznsGeJUOxl/Jh98rx2Lt2LA5ufwvfHp2GE1/PxcnTy3Hm9BJcubIDF2ny7t79&#10;DX9eOIjL3y/HOQL7j8ubcef2QfxJbXztOoFMbUwxy/0QtfFXZGLp1TjMv7/hLkZPei1EWpCVGwjm&#10;O9/gykft0XBlOVa3VQNXV+OzokCqkE3Y1rIJfqkOw7Wx1MubhqOeHqDh89fwnDUI3X2b4/7ycYgL&#10;DYFN01jcO0ZFaaE2wsi/bTJBMsoOY7QUaUkgsGUypQN6lQ0mdbwyEqcNi4ZKpVKqEAmg5ca2ajsA&#10;2YWP4pG+I/H4M2Npkj5El0fGoGefN9Hp8bHo8eQreOyJUejY+Rm0btsLRVU1SMwpRhJvfFEJH1MI&#10;1gQb7BYt1JpI6DQqpfiglKm1qKhPpe6GwaRkmRm1dlhl8XSpsG80w2qR9VAS2NDSEEsQWc2inQuV&#10;BS7dqSlwxsv0pmxqXzasdOpvAjI1s4ivZRE4fG86dTgBnUxNnJVZokw2zcjNhlsYnO+LS2aDpeaO&#10;k5nT/K3JjCouGk75XJFWmcL82bI2IgHK59lZlBc8r0gbdxIjWQIbEMFbWsaok12IMkoid1wmv29j&#10;pEvlOc30Icn0DLmMHE5XFjIpYQqLq5GYUoQE+omkHDaMHBIApYzHmm6UFe/2xo7cWIyPd+CFiEjs&#10;L9ajbs4grLX54d6bj+PtBAfeyUwkyEOwoToenxbGY2qyC28UWHFuzfu4tH4BRlQ5sO/Tt8nC72DX&#10;+jfx5frJ+PbLOfjhuyU4+c1inD+7Apd//wJ/XFqPi+fX48cf1xGAP+PuvW/w1x8baOy24sofW/hI&#10;LVz/JepxlLJDdLDIB5EOp/j3w4EQyUAWAIuckF2YmYC/f4g+byWwZTy+XTQANz5+FpfWvYSfhj+G&#10;48+koX7eC/jB6Ys/SjT4vaMODdMfoaaPxxAVgbzqDSRGRcKmJxi0LrKyE8YoygyptulvgHfzAGrh&#10;EpRVPIEnBvTFY/26Kxc1v7gTcvKpSau7oG2PfujYvS/6PT0cfQeOxHOvjMDAESPRuXsflDK0vjp2&#10;LHr17o+BLw1D7/6D0fOJp9Cr32A888Kb6PPcyyhv1UE5X0X542SpHmSnGhQy5Ldq2xqFFeUoqWyN&#10;ysquKK/sgbbdn0CPJ55E7yf74dnhz/NzXkL7x7qRoXj+1/pgyLjn0XPAi8gpeQIJiaXQssG1bB6m&#10;lL2VgR2HM07JQZZMPluMBYZoK2x2PnfG0wi6EMvo4GDESUuvgEU8AQ2jK57RIT4H8fEpjExpBG+6&#10;Mus6LZMRwZ2hMHECgetkRMmlNs/MLeP78hkJCtmYZDaLCw67sGwxilu3UqZjyTLIMtUqKZXnjsvl&#10;6zTM8TwHo5xNZtNkFjLKZUGjcsAsKbHxMgPbSWBnwyJ50A6a1/QaeCzrWg3MGob1SdF4y2XCKN7M&#10;PTlG1E3ogx2uINS++xxeDA/Gx2U5eD3KFz+/0A0zk9V4xhKI34/Nx5pupRibZsKvxz/CvjWTsXvd&#10;NOxcMx6HvpiA7wngH7/7DOdPr8Kfv3yBm3/vxd/XZQr+bty/c5hG7yvcubkXd67tQO3dQ6itPfpA&#10;/wpYxbhJjoX0SoiZk8eHx8TYPUypF7ATzPe/w81dbwNk+uMj8nD/8mc42k2F2sursDc9GDjGhpUd&#10;itsrR+OnAjOOJ6uwLsYb33bMwKBwX/y0Zh6M/gFkYbJxlJUamaxG1k2Ml7BWRh3LUEoJUFhAnUqt&#10;l1/cDmXl1SgurSD7CGuRRRguc3nzigprkCGslCtalf+GZi7OkUqJkINMhuY8hvnUlBJqZzIM9WwW&#10;WSUpNYk6kZIjKwNllVVo25GakkyYyfDdulNXtO1cgzY8VlrdGm27dcZjz/ZBp0d7o+vjvdGlxyNs&#10;LB1R05Zhn9IgJSMLecXUxMUdGIrbo7SiCmU1VWjdvReeGDgcQ8aMw2ODCf6xI9B30NOoat0ardvV&#10;oLhda8Qn0cTGynLFNgJGB61GqpCS7c2MVDGSCEWwW1IIMkmaSuKeSOa0wWp3wE2Wltkj9lipcZGP&#10;bP72FDYAp41RIY5AT04loBP4GgGcmKEck0XgHfYEBbQxZjucsalw2tOV7+CIzVAmAYh0s8S4GWls&#10;yvxDh9MNg9VNMGfCxsYmwPdY274QmPwUNmcbMDHegGk2HY4VGdAw/xlsjw1E3Yp3MS0pHv0D/PDt&#10;4O74qndbTE8y4NXKVFzfNR/n3xyID3qn4ejat7Fn1TjsXUMtvGEWzdwifPXlbPz113b8dW0frt/e&#10;h5u39uFercgFMWgnCNpDqLv/NeXCj8pASCMwBajSjSY5FFI3XwY7ZJduNekrluPS1SZAFibmXvcD&#10;ak9/hvtnZqBh72xsfDoRODgZGypCgD3T8XUPJ+rf74V1zhbAjtdxIlOD+g/6YHn/ZNTf+JH/bg12&#10;vjkCSQYr4mWdPVM89asbCbEyg0OmwueTkUqUCZpinjIfdHvFOhhqyTgOuxtudwqS4mSOXRpvdiKS&#10;qOuys2iCMhm6JfS66fa5ywr/sdS2sdS2Rr0ZNjKhVvKcjWw80TEwWh2ItdFMUufm5FZSe1OXutOR&#10;X5hLvVuB0vJylJeW00TmE6Bt2FBK0LZrD6WyTxY1bjlNUyXZrrJtW3TowijRrQb9B/XBIwOewnPD&#10;X0NJVXsyZybyqH9z8rL4XeJQ3a4jJUMG4rNKMXTse+j+2FOo6NABr773Ftr0eBRPPv8qevR/idq0&#10;nfIZMk1K1iiUVVxloUxZIEhWwZKVXyVVVcqMiSm2OOIUHRwTw9dMjHKGOCVrMCG+kI0kHo44AWwK&#10;mZ8yyEapFBvHBiF1LhgVrUmI4TktJjff6+A1ZsNxpMDIexASYVBmusTFZyOEsspGTe3xeUEaMHEg&#10;tmQZFKad5YzGgWwt8NEQ7I2PQt3kZ7CkOANTipLwzeN5WJplxZtJVtRuW4q9fTtidqUJN84twrGN&#10;7+DI1kk4vm0Kfjo4Hwe3foBfvt9AKbEHl34jA9//BvfrjlMeiCSQTLaH3WcP2VZYVnaZiSepRAJa&#10;Aa+AWf6WfArZZdBDFjJ7OGOP/+bMF9jez0rfuBLXhibj3oWVuPRoLPVyD/z2qBW3d41DbUc9jj/m&#10;UObt/VhpwPflGtx8vz9uHJuJhvtfovbYSjjUOiTGFiJDwmY8wUggJ8TJoILkDGeSkVvRbBWQSWlo&#10;aNIcZIsEUxKig5wI8YxBgKwh0lJHGaKCb1M9mnmEollTGWr1UqpoNm8SiOYegWjhEQDPpuFo4hHM&#10;1wIZ8kPh66OFr68Oft7RiJClFyI0BEAs9XEaGUmWKk5BPhlaJqHKnLokmkWrmeAja5liEtlYqKmp&#10;O7PSCpRJqnZrGsLDzUjJpE7la9UEeFVVtQLEgpI2BGo3lLfpiTYdeildZR17dMcLo4ah/3N9yNDl&#10;aNepM4FJAFFTS223eF6P4pIKJFNKPD30ZRT16IL2lDZ9XhqCvOoKDHjpZUU+de7aD5ERajRv7gm/&#10;lsEICzMqVf9lSpRe61BmVUu9C63KqUiU0JAYBAbKlKgkRMgKrsoycHYyu015b4ws/6ZPgDpS5gQ6&#10;odO5EEUjrtXGKon2GnUcVJHx8FhemYf6yc9iV4EFS7OdmBYTRVNkU7rfvs4Ix+V+2fg4Nxq/r5qF&#10;7/vVYE5yNAZmW3HrzB6cfLYzXqyIxcFNE3B44/s4unM2TuybhcPbJ+G3n9fjtwub8feVw7j910HU&#10;136DWurh+nqRDTIa9z1uKewss+/kmLCssK3kxEmK5kPwykjdw3xk+VvALbu8TpCfXIkz3Zy4fGIu&#10;6ndPwYYnY4Gv5mBdchOedja+SAkCFr2APSbq4M+G4mx2JOoXjsAXvarxEk3V4OhI7O6fgbobX2PD&#10;a8+hbwFNCE1JZgoNiY2MoY1DoposGWJHioHhU61HAmWHI5wGK5CMGmSBKciM6MCYxvRKz0hEeesQ&#10;6WVAuJdkd0mqZCj8m0qeAPdmkfBrIjOYI+DXLExJfvFrGgpPAtyvWTjfx/c2C1EywvybyQxjtXJO&#10;nW8wLFJrmRo3wpvnaBEIf88gBD8YUg+VpKZQCyKCHVDTmMqCOAKetIwc5JUWUa50QFJyFkLDDXDR&#10;OBUVlisDKHqLndEhAY/07EvWr1DkQSU1eedHeiKV5q6EcqNjrwGo7tqLBrUP2vC4MykNidJLQTNo&#10;Uqr8J9I8piKnuA2slAGVHTrDmRyPVl0eh4WfVd2+M5LTc1Bc3goanZFM27i6lKyZ5+PN3xhgoIE1&#10;Qxch3zsGsopVKF+TWhd6XQJU4XZEybIRAlpZmUqKq0c1ps1qwmyICLXDY12btqh/uw+OlluxMteK&#10;j6x6XKpyo/61clwq02BvXhA+amdH/c9f4cILnfFpthlvVWXit7dfwuZHK3HhxCwc2T6Dxm4eTh+Z&#10;i+8OzsXP331KbbySxo1S4q7IiAtoUFIvhX2FSWUXCfHw2EPwCkCFbYWNH2a0/eP+kI0J+IarBOwi&#10;XG/L75ynYztYh0M9TGi4swt/PZWFS8uexXlKnruUEldKjdhUaMH9GQPwbSmZuXceBnTthlh9HAqi&#10;TRibb8NvjCgNP67F3S8motrJi+UZAXULFUwEpYUsafYjiLxC4VYZkGmIR1JUHBwhZlgCyZyBkVAF&#10;6BHYMgKh3mEI8wxGlJcK4S0kZzgcap8wRHhFIEDSEgleAaefpC42CyWIIxEsay+Tof1oxnybNeYC&#10;+zXlY5Mo+HlEsQFEEdgCer6fIA9sQvB7RMCzSRhZ3x8+ZHbJEvPl65IC6cPn/vxsSX2UR0+ey4t7&#10;iyaMCs1bQE3da6I2tTsyYabWLSbI88o6UOIIyBLJ3p2QSL0fFqWjUXSjQ4fuCAwIRRnfU926B/wi&#10;ogn2zohzpyI9L5ds3gNlrUtR2Io+oqCE4E5CBrW9wUQzGZ9GFnUoUSGK+rmyTWul1kbr7j343jIa&#10;1CdpZNsj3p3HqFLJSKSGjy8bqS9/t6xX6GdAkI+BBjUGspqWrOUdGSapthaoeU/0YbFQB5GRz49n&#10;2B37BI4WaLGpVTKWONT4o00SfusZi3sDy1E3KBfXR3fB4W5VuPH2QMxLdWBrzzY40asthiYH4+yJ&#10;GThxcDqO7J6GU4cX4ty3X+DEiXX4+9Zx3Lj5FWrrRccKYIV1pbtMAPwwMV520cOytIMwrPwtUuLh&#10;LJB/zDOW5w+O32VD2DoFtzrasK2jhafYhoYRNdg0MBkNv+zEYgu18Nox+LGdhrKpJ+aHe+LW+tfw&#10;U7EGdz9+CW9VZyA9MblxwmcEdXFgBNpFBeD+tzvxSZYOl5dPQGTT5ghW0gcDENYyCCqyq5rMp/EO&#10;hd43DDqpA9GCxzzDYJa5aQSaVzN/eDX3IpAoJbh7N/VWAOnZ1Isg9yewgqHy0RGgksAusyeiEdJC&#10;y3+rJrgls04DL1l/WTLsBORkaD/KEx/ukhzv4xFCoIfDhywewGOBHpKPS+A2JXDZMPyUJHRJkpcG&#10;IUnpkfD1kNTHcII+hJLmwWs85s8G5Mso4MuG0dTDR0mn9OLfXvwMZUnhUB2NlQWFeUXUtEkIjzCh&#10;XdvHEEOz58Mo0KHdo1CxQeiokVu3bo/I8Bgyfj41LKVQSjYKSitpxNzIr6xGl/590fPJAejcuy/Z&#10;P1UZ4g4OVik9IWmpRdTHyTTONQS6FR0f7YeQcBcKy7rTRGaipqYL2rXrgPhk6YZrS0nhpgfJIksb&#10;ea39lMQuXw81PG7s2IC68f3xcysHzvUsxOq4KFzvkoaLpSFooCG60zMJd57Iw5ESOy6/0B0z3EZ8&#10;0qkQ3/TJx4dDO5GB5xDAi/DdoaU4dXQ5Tny9Ehcv7MK1awdw5550m0mXmWhg2QW0AlYBrrCwAFqY&#10;V0D8cH8oJ/7ZzA+C+PavwOIRuJwfjh+L1Pj50+fR8PlIfJnZnKc+gLq+mbg6qgY/tdHg/ifP4U6N&#10;DZs7uXD/4+dwqn00DvfLwPCnusFF01WSS+PmzIHKUwU9wWr1CUWrlt64/fELeL7IjagQnTKsaqNT&#10;Fp0smtjlTKH+pHOWKf/uQhqxAmrTbGXAID2tTLmZ2VnVyM5ujfTM1sgs7oHCNk+guG0vVHbpi3Y9&#10;H0dOYSkdfS5SM2QN8HSoGT5l0qZnc380bxpClg1QmLaphx+BFUQwBxGggQrTejeVaUQCeOpqgtjT&#10;gzdSmFpYmeD2JVP7NAnm+/y5h8Ob75MG4UV29+LfPnyvNApvPsp0Ie8mGkWv+5LlffnoxcbgK3KH&#10;4Ajk+b0JbB/+e+8mfjxP4/fz9gqiLFChhacfZQV1vD0RkQz3MkIZThaPdSSRXfMoY/To2uNxBIao&#10;UNOmM7TUygVFFWT7XCSkFyKvpg3aP9qVJrK1kvsRG5ePkGATHM5MqFQWSggLjXcBtJpMpGZWEvzU&#10;xtFSJDGTn0vT6Cokc0cgjd7BA7/QdH0wDD8WO3D3+a7YYNfjVzLyl/HN0TCxI+oYnhvGtsJvHe34&#10;9tEcTHFGYFe1Cz8Ma4ufTyzAmWOf4Ieji/DD14tx9tRanP1hNW5c34cbtw8QimLoxMCJKRMJIWws&#10;IP6PMkIeZX+YivmPTPxwI7B/24e616txpdAfZzMCsWl4GRq+m4qr3c3YP+FxNGyZjz95vGFIMWp7&#10;xKC+XxI+CW6K+8uex8/tzbg3sx/ebZuCthWtCUwLKkrz4O/lD6d0s9lSkGTLRpU5FstrEnDig+eR&#10;5kxCokMumEzPl26eFJq8AqQkS4d+Y9G/rIxCpPIGuhmKZSi3sLgGeflVDMOtacjy4ErMY9jMgTOF&#10;j4kFZBPpC82DO7FM6b6y2aUuWylS0iuRU1SGovJKlLZuh069B6LLE0NR1q4vb353mPg+A02SWi2F&#10;TxrZX0yjT5MAgkzAxmMEocyYEOkR0kwSz8m8zfRkX0oTgtOXDC0zUURy+PC9fh6SoK4ms8kMDDGo&#10;GsWgehLkPsLmCsNTrrTQKP/GtxlBLxpfZm+Q5f0VacT3NtPxs6WISjBa8rt4t2QkYeQK9ImmYcyE&#10;t6caxcXtKWuCkZlZBC0NndHohCs5Axqtmb+vI1TqBP7+9jCbaGrLuiEpRWol58LqcMEem0yNHMtz&#10;ZdAEJiA81EaTaERQoJrHkqibqZHvHSGLTRuCP3rl4dagKqyx+uFql2ScyNbj5iOJwJhuuNHdinuj&#10;q7GvTTJm2iKxmeF3ZecU3GRIP/ftp/j++Er8eGoVzv2wDhcvbcXdezJ48bD/9yELC/s+7IF4aOCE&#10;dQW8ckwA/J9tfO3CYdwcWIGL+SE4VazF+x2yeWwFats5MV3lQ9l8En/lhON+JytuVEWg4dVy/JDo&#10;h/Oj2+Hmc8W42DsFWzu7sOqDGchLykFAQHMsX7eC4UyDOGsiQZmLZIa6vLg0PBbijVsfvox2qQlk&#10;4FgyjEMZkUp0upQh5ER3FtKzssk6biXRJy0tBYUF+SirKEFhiQzZlqKmXVt07NyVIbMMFZVteLPK&#10;kZNfhDwCtXX7TgR7NY+14nkL+O8lgagE+dSMRUWSo1GEJFcO7BaytrsKiWSq+ATe1LgshEQZoTHG&#10;I5mNpqpDJ1R2aofSms4M5b3hcreCShcLTy+yOmWNMLvMnvD1iCQbk72FxSlb/AlISUoXQPoK4Clp&#10;gukHRN4EiHanrlaMKMEqx2UenS//lnl1fgS8v0wQlXmCnjr4taRxpTTyb6ol+NlAWsiMD/57Ngox&#10;tb5N1IwaYWji4QnPFn4EXyAC/INh0FqgpyyR2hVCErIYfU5BIV+L5H0oZtRLhdOVrvRQmJ2JyMur&#10;hj46llGuEDHmJLgzykkIacjILIc7NQ8eX86YibMMtw1zH8GvHa04nqPGpVZW/NUhHd9lqdDw2UDc&#10;6+FC/ZvVuDqiArPiDDhQ4cRreTH4/fwOnPtuOc6eWYdfzq7j4+f47dIOpV+40dAJeP+RZWX/Z5Lh&#10;f7PJGtPXD+BqsRonUvywzxWKmW1y0HBxK2o7O7HG0BJ39y9kNGmLmxVBqHvMhYZeSbjdNharktRo&#10;+GQQjlZG4a/PRmDxsA6YOWkaEum0fbybY8bHE7Bhy1Y6YyMCfMkwPuGIDtWi0tcXx5+txKQuZUpe&#10;sSqEpkIGSQwOGHU2ZUkyjaxjFyGlTe0w613QhpkQTb1tJ8jsMcmIN6cgJSGPejCV4CxBVlYBSkoK&#10;UFVZjOrKGlRXd0SHjv1RTsnR/+mhfC6V4tuhvLoVej7eG8+/+Bx6PtGHYO+kMFWcW5jMoTC/KTYR&#10;FqtbkTTpqdSZDLVSgcgRl4RIjY03vTXNV2c4GD1slE4ljBJpaQUMzVqyJVm5hY7AomwhOMUwepFV&#10;g5pHI7h5DAL4ukyxlzlzAS0Jbmp5mRQqWtSPTB8gIJZSVWI4RY4Q3C3JxP4EqyJZlLmHIkm0aM73&#10;elP6ePF98ugvsoePftKgmvggkDJFmTHdPISNix6AbC5zG3XaaKV2RYBfsFK7I5yG2qiKhS/NtskQ&#10;Cz8awThrFiJDDEr+RpzDCY/VTw/EoWQ96l/KVCpx/tmjAD+XGHFnSDV2WoNR94gbeO853ChTo358&#10;GY7VJOJwtRMvFjlw+vgyfP/NRpz9cSsu/rYVf/6xBVf+OIra+yIlRDI8MGf/HQBzq7/+C+oXv4mL&#10;WVE44dZghyMAO4Z1Q8O+WbhVFYmzWRFY268YDV/Px7XsANxtbcL1ykg09M/GrkSCeu9UXCwLxp3F&#10;j2Nl+zikqA2K23WYHIhR++OFF7rxU2rx999/M3TpoQqyQuurR0JzH0yI0+Ln2WMQ1LQFQvy0CJHy&#10;VTR1YXTSUg8iJpyMEio7/42skRwqF5+PdNfRfK1xWr8Zukg7NNR2je9vXOVUF2ZFWLCR38FJ162H&#10;zRKNFDdZvbACFdXt0aVbT3Ro3x0FxYUob1WuMHx6bg7KqqpRUtUaVZ07oqCiHBWt2qFtx04oJNvb&#10;aZhipfBLquQ3kOFzi2AwxCGCrt5qzmGjoi51ZSGMJinJnY6aDj1gMqbCaM5FRlYbaNgAoqOT0ZTA&#10;bkJgtqDk8KROFiPVQrQ0dy/KDGFp5ZEG00ckClm8JSWKL42nJ49782/5dy2FjZtG8708B6WHp4ee&#10;ABbmjkSzJtIrQy3OzxIj6iMTcAl+fzYmP5E/PN6c2tyLx0QO+fK8vpRSvtKT4xPCxucLdYBVea8t&#10;xolwsrjHnFYdsSrRiB8LY3Dz5SJgwSCcKzRQZuRiQ0o0vnYHoG5cNeqeLcGtDnHAu91w6ekCvNO7&#10;CD+e/gLnz27CH79tx89k5z8un6ekeMi8/zvT9r/b+H5Z2+/KOdx/5VF8a/HBwfbp+KpDIs4eXAGs&#10;eRd1nc24WWmh1FEDPyxAbVs16to7cavGjvpBxdiYEoRLK19C3UhKkV7JuDS0HbonxSEjLgcuK7Uq&#10;zVpEuC8GD34MDxeHd8XHUUIkKK8VxaXj6RB/3P5sHMrjpFxWCkN8Nl12DpJjZQZHCsNfJpIk/9hK&#10;l25jGKSellROhzUZZl0iDOp4aKMcSrXIKMlrDglHeIgaEbLmXpAW6kgH1OE2qCNiEBNlQ0yEUykP&#10;oFOxAYRoIcvwasKlceghlTWTE2To2IHc3AwCtxCV5e0I2AIUFVehdZsyShpJlWyFDo90I7N3Rnl5&#10;e5ogqZOchwxKlZycCiV5SLre3O48FOa3gykmgdJKTZOax1CeDl/fSJgtscgrKFd6JErLJM8iDVGM&#10;PFLAOzCAhrE5WZzGsxkZWGpQSI+JZxOVoqlFT4up9KaU8SOghX09CUYfOaYYSBVfCyAzByhGUpja&#10;U3pSRIuTjaU3Rc7hozB3CBtDIF8LZ0MRZo8gsCV6SHejvzLjWoxwgPTk8Hweh155Ea8lxeOj1Azc&#10;7laEuo5GNEyqQsOiAbjQORXfZSfhbHIw8GYNLlRZcWtgJurm9sFxWXTm1gGcO7cNF8/two3f9+HX&#10;s7tx776YO5EUsov2/T8Fcj3u36Oevv89Gja9j63mMMyoycGdb7biGTNZtpaNhCauoYcJda102JdC&#10;oJ1YyAaWifvt9bjW2oC/W5txqVCPyyPKgFcqcDCbWvm9RzEq3YosuxvxBJo7LhlWoxTK88XYVwfj&#10;7t3G77ho0SfKbIdYUxxc1GJt/aLw+9vPYUzHSrhNiYiTQisWC2LtCbBTNrgIYjFumSklCqBTaPwS&#10;GdoTE9LIfJmKls6QJHmam/RUmrm0UuSVtkdWWTuG/e7K8HNBcSk1eAIsagdCA6VsQGOFHhkQ0ESq&#10;ley7aEYRg9oEKUUQrSVr6uw8Jivjy4LqDPl+QUoFIasunro6D9Vt2qCyisAuKFVG/Coqq5FfVIx2&#10;PbojMSUdsfEJyMzNQ252JUymZJjMDlRU1ShdYo54N7SmBBTTbDUOnCTB6cgmQ/vw3NmINtNkhTrQ&#10;qdPTD9g8FVY25EB/MaARNHuBBKb0bQu4hKWFxYMUWeHXjLJGjgnolV4YkSHC3oEEaoACaGF0YV+p&#10;YeHNR2F62YXhvcj4TXlMenM8Pby4+/M1eb+G59LA4+9JPXHzyAJc27UEi+wxOJhsQm37ZNR2twGz&#10;26Ju6fP4tX0mLhRRL8/sgdMlTvyUaySwK3FpyVO4cOJT/PLrcly7ugu3b8vInYzaCYgf9kj810C+&#10;/8sx3CWr11/eiPonU3Dx8XRcnvkG5lXn4PiWpcD/x95fgMtWXWveOLkRnOO6zznbrdzdbdd2P3sf&#10;Nw5+3N1xd3d3lwDBgxMkBIcASUiIAAkEOfL+33cWdN+W2x+3//1199dNPc98VsmqqlWrxvrNd4w5&#10;5pi3noVPOyuwZ3UCX0+24Vnbfvji/qOBjc3YOaUaf5/mwe+LFfiYlP7jCmrkk9rxl/4xwE3z8OAM&#10;alSrBd5GD2z1brjt1K+WRgwZciCWLpuDr79W9GQPgu4CGmu8qNf0nUl1yI2qwcXhiXjs2PmoH8Pu&#10;v9JNmgdNQoulIQJlcVlk1PW8QOiM2K0R1NXKaYzSyL1w8Psa+UerXrHb5qema4Td5oLbpdzlOI1b&#10;SyUkEYtkEI8UEY81U0N3IJkskp7tpG4X/MEUnZoIyqtqqAtHm1JZI/anUY9UcT8SnCQv15DveCsm&#10;URpMLKvD+HG1GDeyjD3BRFSMqzH3KyZZ0NjoR4jOZjrTbHJ6g6GAyatO56ifI3lU0Yg9IeVvNNOo&#10;o9SpjbA60/BGmjBqTDXJnoI/HMdwyqKe/oMxfHQ1Ro2aCKsrhJ/uPYy/O0aHbSIvwHL+Ti8OPHAi&#10;LKT50P1JWOpuRUN+8qNyErXSyBQZ74+p06W3Fbveh1LmpzR4kXg/via9/WPFtamjS7F0UZsXC+/L&#10;yIdRw/9MIURzwYzGXrsWJbF7QQJfbcjjm+cvwc5X78NTpx6HX3Xm8Jq3Cn9r9+KLE7qx+57VNIxD&#10;gfPm4tkojckyHJ/PtmH3eYN4+aK5+IKGvMdMz5eTV+qu/80b5cc3n7yPfz53E966dCm+ee8m4IxZ&#10;2Nlbjt+kxuKuac146a5rsOe3T2HP5h78dWEcux85CZ/PC+CjmTb8/caFAI975zwXPp9uwTvN4/A7&#10;OqjPeIZTz0/DFzT2T4+bgyf7nJidC1IOaIKlh4Zmg73BDqfNgYMOOgDbj12KV1//Ja648gpMHF9D&#10;gllQX16PRnrTHmrJRcMPwBdXbDU1nmv4nLXagxoSq7E+zM8KsTumsdZb4SCJlZOh5Q80amVtINm1&#10;Bkedj3+qah5HSnXhfGkTelOMVcnvMnqFo0LBonkuGNRzfvOano/FqHeDmnHRhmiq3UQ+stkmdv15&#10;BIJJ1PJCmTjeRolSjRF05EaN1Ir6dSgbRwOfRG1eVotKOqcTSHxVsFSdutGUL1qjehzvl/FiqOcF&#10;afNTNvHYFC5M5tvhjyVNonsgkEQgFIbd7kAhz57Jn8AkOrbReBEjx01ATT3vJ5MYxfuBYAyNVh8/&#10;u4wSyIt99xkFpzVlohUTyxowjD2N1scuG+fCsANrqHWrcdDe5SaOfeBPJpCwJQmxDyl9IPW0jFOE&#10;1gimBmr2N/JCg0KjKEtGYvz+FThIA0OKj9P49/podhLPzowAp6/GnoPz2DndjV2babgPbcI///os&#10;e/w/Ys+vr8F787tx4bix+PDQZvzjuZOx67NfAHduxx+1ZIO/HJ9u6MH7N63AN395Drt3fk6t/K+N&#10;mVRWAcLd3wCfvo5vnrwc11QMwZ/eeQh7HrgAHxctOG3CSJwxoxuf/olU//hZ/HMuybq1Cfc5DsCe&#10;P1OyZCtxc/2PgQcWYufSGDDfgS+nWfFOsRK/y9bhqaq9acTd+GZlEn++6Ag80lyD3/7yDvjq6khh&#10;O+lJA9PyV/U2OBssGDr0IJxzwdG49cbr4OIfUE5tWllmQ/UEi0lYbyyzo3PE/vjHC5ch3aglfGtR&#10;NbEK5WxaLKe+1sEWYKMRW/yG9I0N/GzqZ+nkxjo7Gmu/JTZ1tc2Z4OteE1bTDBCf24sAt0EaixLO&#10;lebp90XZ/OzSXTT6ICI0Dh8fi+IB6mErjU4XhmZUa5kGtzuAVKoZCRI8GulCrtiPUCZFo89i+LBK&#10;/Oyn4+nxq/JmDelZawg+hg5p2bhqo80njaOGH83nSfFJWgJh5EQa1xBTZFCV4pV15uEFlkw0G/+g&#10;stLGbRLBaBb1lE/JdBsSiRwclCVaJkzZgZUVtbA7/SgjGEI8/nr6HTaLFtEJYehBqpmXp3EfyN8b&#10;w757j+b582Hvn5URBimMGlHDC4AO4d7jqIHHYNg+NYbk+5LKMtafUJJoyF7RD8mS/Sg5DtxLF8E4&#10;7PXJgl5sdTcA772L+1NhvD4niV3H9WLPmQOkdBO+WZ/GZyv8+PKsAex54jTgjauw+6NbsOv5801Z&#10;1l1nz8We6+hY3Xcadj1zGna/eS2+fONWfPLodfjtHRdh1+8fJaSfBB68DJ8vnIGrqkbiLw+cifcv&#10;24FrumL4zfUX4E/vvY09JOPfTlqKT4+g5t3WgQ9z1XjmsAR2f3ADPvCOxPOTG7HrZpJ4oRNfzLPi&#10;0ylOvNPjwot5O35FEu/ZmMPnMzx4bfVUvHhwDO88fTO++OIfqJwwAVoovZ56sJGEtNaRptS7Q4cd&#10;iGvuPBNOtwflY+yYONKCMv7Rk0iuxioHGtlde2i01UPGoGKEClPXmarrZarKOaEadZOsqKlw0agp&#10;Oeq9RrpYqRed9hiNLmNobaUDKON1WuIkMg2PRuz3KkachscVQ5R/virRq3ns1NiOOI0ibmZIKJ/X&#10;4UiR4HEzeqjX7LYAX9PacgXKlRD//JBJiXQ7U/C5wtyPBNWMbG/ErI0Xj+cQT7cinOijXu+EhaTU&#10;6qRyIIdrbeshbEPHYaTW8KAxTxxP53LsBBK8hgSXdOG+vACUsDNO0ZfxFkoLShte9PWUTNEIpQd7&#10;oEZKKoslbNYo0UXpciXYI9TDw+MYT4ni9uSx34HU++UOUj5Lh7MKbn8QQ4aONr3OaF5Ydp6bvSg1&#10;6iqc+MmPh1GDe0jrCaga5aQPUIn9956IkdTiimQM+xclU02kzJCWHmvkxV5vzZmC21vjeP6Ms/HI&#10;nKm4JhHA5fVVuL1hLJ4LjcFnSwv484osdp7QC5wzBTvXRLBrSRy7ju7GP08fxM6bFmL3b07Dzncv&#10;wm7q5X8+cy3+8YtzsevpS7D7V7fj79ecjQ9OWY/3rzgFHz5+O6lM/fz3D7Hr7Sfwj/vOx6enLsA3&#10;q1qwe2seu9am8fXMeuxansRnFx+Jr+/agRez5fj6hTOBc+djz4o4vpnjxN9m0gnN1ePpZC1+HRwB&#10;rG/Cx/NieGHdNLy8qANvPX0ne4Gv8Yc//JFX+DjKCmpaGnEDr35bLZ00GvLY6qF4453X2CXzT6kJ&#10;kcbUmhMt7K4b6MzZqO987JZtJk5cN7GGhsw/mtQqnyAJYjUkcdkiNKwwLCSw2yy34DWJ+D5PDOFo&#10;AXbNqqB88Ho0Ry0Br0/T8Wmk1KABLzUnCRyh9gzxz5URej0ZduOad8f7yoHm+1yuOOVGhi1L7U1j&#10;1/R9D7+L1HPao7wgMjTiFC+OpHEyfZrqr3oZ9ZrmFIRNS+HygvKTjl6VHvDn4KKUCIWo0zXbO1aA&#10;00XjYk80akQ1hu430sRyRxw4iZKl6lsj5mvD63mh07DHUMqMUeiwghd2NY1bqzRRG/O+jLeW59Zu&#10;C/L7KbVo0KK4RkLHTqCTKkOnPKmiPGtg7zKBul7+wtBhFTxO7kMn1uuJGE1exwtjxIhKGrYXe/94&#10;HHtKP35KKVE+wU3dXYVJYxtx0L4TqL/H4aCfTsBeD7gn4c+HtOH40cNxY8GHTY3V2PmLZ3BLOoG7&#10;XKPx0bQw3m9P4jeeWvy9ZSJ27kiRvsuxh4a2a203di4fABY3AafQ0M/m/aM78IfuSfj6CB8+mFyH&#10;Px/sxOfLAviATtlvmoZgz6I4sKWNjuRc4zDuWZ7AroP9+Et+DL6cWoM/5sfitfkBvL5tCv5551Ls&#10;evFsfL0hgN0nDmDnoA0f9Fvx4fQwHnAMxR9VFnZZAu8XqvDlLVvx7spp+Ooz5XZI1uzE679+k8bX&#10;CGejjI0ee4PHyAonpcHYUcNx1513IhZuQTwUo1MmomotDxpBLfet9tOQG1FR5jCFrBv5B8mAK9nd&#10;1pDGNurieIx05Z8U1KRM6ksn9a+LFLVaNE+OjqWLUoEGKVngJ518gQDCsQS6ewbpVPWjvXUKVGzF&#10;QufI5ZTESFKKRGmYOTqDOUNfOVHKYXA5Mnw9Tw1OWUGDdNPoPTJ2Nyluo8a1pnkBKNk/YkbKJGmc&#10;jgSPQ5NkJUlo1DxmHVtFRQ2Nu85MBkgnm0lFHV+KRt0EBy+ecKIFuUIP6az8YTv23Vf5xUMwnEQc&#10;JjLuT8MdNgkjDyhDGQ1dhcInaH1pUl0kLxtlwcQR9Rh/YDnGk6YjhpfD6gtRO2t1KRp0eQOqeXx1&#10;DSEUWiajss5JjZ2nUdNfCDThoAPLePxOs45JY53fOLb1/D9GDa/he73sRarNZ/zoR6NwwD61lCKT&#10;sNfOa5bis5MPxe8OG8A5VbVYO6ESn91yL9aWjcctGRfuctfhzTYvXu9K4oyhB+DiEQfg8eR4/OHW&#10;Y+mwvYQv7zwB70wO4PPmRvy104FfOkfjnMph+PLek7Hn6XOA4ycDKxL4smM0vjq6AFx9JLCjDX+f&#10;68Q/2qvxUnIcfkkZcYtvEraMPgA37RjErvcvxa6HNmLPZQPYfUo/PhtswDfzI/jTrATemhHHcxkr&#10;PqLx7pnrxdOpSvzz1hPx+mAcrzx0y7dGrJyOT3H++VeQsCEaoxZcsfEE1NAIRSoPph08E0ctXI5o&#10;qEinhH90o4yXBkjdKylSS2ponpmMxMY/38muX86Zn7JBejARzyAZzyIRyvE51aeQI6fK8iSmZkvT&#10;MMI04GQ4bbpPTaFPxJpJnDhpmEYy2YlYKI9YMkGHSUbUjFC0GVPnLEJr92zezyJfaEWQ1PXSsF0k&#10;bilHgwS2pRGggfv4WWY2slaMMq9RsrjZ3ZOEbmeafgEdsHpp8hR/c4wGTi1ujZo1P0TvhoYIVKS8&#10;soKOaX0QNXQeVZm+qtyP+roYj7HDJEY5vbwYvCHYSVN/qIW9lBc1lR52+cqvGMJebzSGHDgRo4eV&#10;07jHGR2uqIcWdhw7spIShVsZO3V5NSXKpLHVGE3aa5aIlRdXIy/kikofLwIHbPwtE8qpqx0hlLFH&#10;9Pry7AXqzW8YO46GrHwTDVtXu+lAjjd+yjg6t3t9Mz+JPWw7SVLcuBh7blmPb67bjD8cPQu/Xz8b&#10;b+2Yia8vPBhfX30w/nHzAvz9gqPw5ZImfJKrwEepCryWmISnQ1W4LOzEb86jZn7tGuCuk/D14gz+&#10;3DwOD3rH4l5PBW6KB3BDcytutVXiXtd4nDXpQCwYciBWh604b3YrL4xt2PnS+dh5y1LsPm0ydh5D&#10;Yx+ow2e5Mnw1O4S3pwTwdGsAj3gm4LOpEXw2OY6npkeBJ8/Gy1ODePspyQmF0mTIX2Dnnk9xxOFL&#10;eHWPxaLly/DOu6/gnXfewsyph5JI1Zg8eTrS4SwNJQSvnRKA+tNBarnY7Yue0nqavq8p9y6Hj4bD&#10;7thP7ekPk+BRJCIx0iyNVDJHeZCnY5OHn5LCS6kh7Rr30zhJmESgBTH+GfFIExLJIlLpZr6nDZlU&#10;pwm35XIt1I05athmZNLdiISaESSl/XxfwM33hfmefB7Fds3xYw/A70hm+xBLtJkLRlOJ3B4P/+gQ&#10;jVcSJAWnjTrV9AwxExa0WSLGkDXo0ajJAnws7d1ImdXYQCe0Lk1qy9BjJrasaUv1qrRfZjWJ7RPL&#10;XCZmXkuKuly8oKjjrbzAbPytcgKddGTtdkVylNBTjWEk9c9Um3nv8RiyfxlJPqk0e0YL2QyvNnWi&#10;5XAqKX4sjX78uEqMHD7BGPyE0Q2oqnRi9JhKVNZ6UFXjMeV5KytJeO5XWdFAjT2JF2OQF4qTwPGT&#10;+CTy55edh6+OmYE9ZxwMLMhj9yFx7Dk8gz1Lg8BxLcBVRwB3bwTuPwZ7HjoJOx8/Dl8+uAGf/3wr&#10;PrttFT7+zXXY8/eHseeBrfjzkiS1ahav0Ym7IRLEiT2t+PLzj9nLf822E3u++Qe+/OgpfPnBc9j1&#10;wSvY/cR5wKm8gE7qArYXsee06cDSPP5eHI8/Z8vw2YAFOxfl8RtKiXuClXgpVY8/d3txU80YfPLw&#10;2dh5+kLc1R/Ezi8Uu5YBKylJ6aGlnOam1hY8+sQv8Onn7+Pz3e/jL7vfwefffEYHL4KWFlKOWtJJ&#10;A1bkwE8SeD1hGnECATpPQerSoLa+HPVqlPtkSd0mU/9BM3vjvAhiNGA956GsiATptAWTxvGKRgp8&#10;PyUH6RikMQZo0BESNk5DTMTbqJ+LSKdakExkadStpdBaugOpVAey2SK79W7k831moms628ELoMBu&#10;t+QM+jyayJrgHykSRxAOps30K5Xqkt50UGM7SU+bndpYDiENVhelm5R2knJaD1r0tVkkY4JmYqil&#10;LsrjjqGWhl5b5aMhkcoV9BeqKBFoxLU1UT6mz1DpQgX9iMoJWiCynEZOupKaikrY7W5+vvS51qvW&#10;xaKJpi4S08HP8+BAs0bIeOyj4e6fjsZw6tsR+5aZWtKjVW1fa5AMr6UubzDbUTT2kQdVkPTV5uIY&#10;Th0tOTFeFwE1dLmG9yd4afxaObUOe501hY7cWy/iSZ8LXy6gdt0+yO5/IR07SoIzp1DH9gNrO6mD&#10;M3SqmoHVWWCRD1iT4nMx7DwshC9me/DloUH8bbYX/5zmwV9m+fFBtwvvT4/g7QE3fj/bjT8OuPDp&#10;rDB2bcxg12md2HN6H7VyOz87hm8OdVM7Z/BVt5UauRYfNdVgz8YWvD8vjosahuHZFjve63Lj5UA1&#10;bu+jXv7VFfjqiCjumZnDV58qbq2bBl6UoKTpUn+iWX+O3qnd+OQf7+H93/8S7/zuKbzw9i/wyh9/&#10;hSefetHIBU3qjIdooMEmUpV0DsRpdBqwSNJg6BhRh0q3qTaD2+c3kzYjNORIWIMZNFI/3xvOIRbM&#10;mQhElJrZ688bw/a6ffwMzazWjOk8KatSVJo0yhbPGZJn0qQt6azMrnS6BRG+ls600qBbkM91k/g0&#10;9hRfY4tLy0bTSMdakUt38X4e4QhlkY3OoIhoEYE12ih97KIDp3RRHyWHqMzGC1a9ixY412BOZY2k&#10;BQndoFWfSNsadvH1blTXBOgLsKuvkAFKXvlJaJKxwsPn7CgjpSsozyrKbKigfJhEw1Y0YwK79wll&#10;NezmaYCjJ9A3qaShkaAT69BAatZUeUhPGjb9kBpuK8po3PtMwhgSeuh+Fdjnp2OxNw39AM2k2Wcs&#10;DX80xo2swQF7l2Hk0CoTmhtKwx41nJp72CSMHtmAUcPq+T31GDOyCnt9duUG7JjfiW++/hR/efwJ&#10;PHnwfDyd9ODzuQkSmpp2cY6UZBe+tQhszOHrLc34++ExfDDVgzcHvfhwWhAfz/Hh73TYvlgQwFeH&#10;WLH7YCtwpBc4PFRqh5Duh3h4P4Bd0+j8tdvxj94Ydm+Yii8oC3YvLuBPbbX4S3slPpluxT8OjeNu&#10;5yQ8GG/E72fE8H6rE090BfHPpy7BVycejM9Xd+PyhVPx9Rei739++4omrXr4O9HT3YW/f/kx3vvo&#10;13jtw+fwqzcfwy9fewQf//Wvph5DLJREio6OnJ1smtQMZxAOJOCjIUpraqa035ujMUsHJ+Gh5g0G&#10;8tBqpWFeALFIKw2q00iLGCksEodJZmlprcKkeLGXutXnLdKo9T05xKOUGtTCyUQ7DbmT39tGQ22j&#10;3u40LZ0uIJPNIpOh/k7Q4EnpJGVEgpo6kWtHItNjRv2UAhpLtiMW53PxHvYczbwIC3DZszTeOKkd&#10;gsemkl6UHNzW00BlmApraVDH6VB+dZRyo1TExWZjN11vozygwVZRVtB4ZbDVlW5u7aShZjfT+aWj&#10;WzFJ+/kwibTW2tPldPSkrcvGUb+O5WMaeFUlt1p0ksSeqPWmxzdSRtSZSaXjx/NCIKXrqMlrJnlR&#10;WR7m9/j5msVUdhpLAy0bWmkKpw/5SQV++uNh1OLDKVXGYj/SXJEKLdwznI7e8AMVWanEXr/v8+LT&#10;Y/vw/mVr8PqzvyDY/oZdu/6C3952N86hBrs20IgbvBW40VeJC+vH4riKsdhaWYZTrLU4wW7D9hoL&#10;Tmqox5XuRtwdLMfrzQ78rddHWeDGV4dG8c2RSXx5BGl/qAu/a67Cc7EJ+JrGuEfk39iKrw8O4Q8t&#10;E/HVXD8+nxfFs8lavEQjf7sjgt/mbfhzHw3459ux55TD8fcleTyxYAqOO2S2SU5S3dz/9KZlfHfx&#10;tX/ytd0oduTw4R+ewVMvPY5HXnoC199zF7YcfxoOXbUYR59zMi655jzMmz+fXbaIRdrSyOIxGlqM&#10;coB0ljGLrsFQxgzbBgM0dBE8Sk0rw5V+paaN02mLRLKm1prfH6XRhmnApDoljJyzoL+VcoKyJEzH&#10;juSP8n6UF00iUaBhF2nQBWreHA20xeQjp9JNNF4ZuWrE8Tlq51SiC5lcL3L5djQVJiNT6KfBk8wk&#10;dJzGnOa+QTqMbupth48XE4/L481TVmQpO6JwsMtXyMtOOdLY6DWGqJHBOjq2DTVWGriTMiDK55wm&#10;Nq56E9U0NiWuV0yUsXnpwNlpzGwT7TRcLaTu4NZh9O7EcaQyKT2Jr01QyTGFLjXrmYaueXaK0U+k&#10;octxk2xQRGLsyDqMH26nk6j1p6v5Go2SDqEuCH1+FY2/ZlIpvq+LQMlLww+sMdPEhu89CUP/pQIH&#10;7aUsvaHY63ka3p61Hfh0bhi/nxrDOcFa/P3tJ2kMe/D+A8+h/WdDscHrwmavHavtNTgh4Mbxzgas&#10;s1ZjVWMdllXXYnVDA9Y3WLGp0YLtDY041cpGwz7TV4erwzZcWT0ed3dGseexC4ETZmHPuhy+PMyD&#10;3zdX45PBAD7qr8PHk+vw0dQ4L4I4/pipx2/764HnTwUuPgw4uRfvbzkMW1sK+OAd5TqDhrrHGOt3&#10;t927vsE/v/wLdlNSfEEt/vevv8RhBy/ANbdejRfeewM3PXAv7n/hUXzwxz+ipiGEv332Z1x23Rl4&#10;5YPncfezj+G4k09CNlUknUJGD/tDKbhUStWXRSCoWSEJamDKDDp1cs7CIRofDTpiDJoXQLjDVN7U&#10;+ngeV5S6WgulU1KQ4AF/mqQnvXmRlKpsUoqQzrEYDZnP6bOSiQzSNGZj2BleHDyWbIYOIekruRFL&#10;5ZFr7kVb6yBamruRbepBId9FY+9CnvpauRAxaukEZUk00cyLpYOf1Y5kjESPd/EYu+mkxfhbMjRo&#10;VfihlrV4qZHpCFoSqKfmrq0OmGV7q8spPSYFjPFWlIvGNjMtv2Kiwl90vCrqSF1N4acxK74+2koq&#10;isZsY3ifjzWTu4zOmwx2PI18rEYWRdtRlCBjajFuNJ09atsxI+n8jSlnq+RzdZQMfI4yYhQNe9hB&#10;miFtKQ3K0CkcPrSC38vPpvOnQRst5C6poTj2Xq/2pfGguxavFdnlL6VztzCHb47K44XuMM5pDuN3&#10;D12PW/qK2OGoxbKKciyqqcP86iocUlOB9XYnNlic2OJxY4fXhm1OCzbZGrChoQKrxo7ka+V44bQj&#10;6Qgehz1nzceegwP453Q33oiV45P+MB03J/421Yuv58fwpxYSu1iDv21JYtfdS4GzZ2D3ijTeXNOJ&#10;JekEPn73PezZ/R8N9/vcdDGqIPaJJ2zBm2++gWuuuRyTyuvxyd8/xSc7/4LzLj4bJ520CQ88eime&#10;f/1e/PI3T+Gm++7H0lXbkAh1wFEXYdecRJDGF0+kKSGSiEdkeKq2Ka2smmZ03kjkJHVuhM9r1E0y&#10;I8BtwE9Zoik71NrhYCe37P6pl6WzU9xfRE/EFZpTadg8DVZk5vMksnKTc1nqYRpxnuTN53uRb+1E&#10;Kk/50TyAbKGXZG5HrtiNHEldyPZz36l8PEi5oQpInYjnepDM9vC7SPZEN7+LRk5qh+kT6OLx0oG0&#10;q5ISDdxFJ9XSECeJJT8UuVAILmicOU04rVIUQ3Qud9DISdTRoipfm6hVSUVdGq4ZLKEjaIbDK3lf&#10;I4WTTLRhLI1N6ayi73i+Pm6EjLo0I3rkd+mrI78N4Q3X7OmRGEpHb+RBNZQRVThwfy22Xkt9XI0R&#10;0spsWoF1zDA5iPXY6815B+PjeUX8Y2E3ftMexUOuifigi938IUV8w658z4ZufL21E39aVsQ7hybx&#10;/vJm/GZRO+7oiOLsoA0n2huwo6YRa8tG4tKEE88t78Afr1mP3eceRoetCztnksR0Ar+a6sLfJlNP&#10;90Xx2SDJ2+nA75MWfNIZwqc7JuPry48CLiR9txTx5fYBnFFMY+u0WfjjB783Bvnfdyu97+gTz0fv&#10;rCOxYNEyfPnNlzTif+Cjrz7Cq7/9ALOmzKOhr8PFl52KBx+5Bfc9dDeeeOEp3PHQnfj5w/diw7qN&#10;6OiYYkpEedwhJIy+bTNx3wS1bZY0zCRlJNS5iRYkYtSu1M4hGnWEhI6EaDy8H1ZYLdBGQyI1tR/l&#10;gC6IOMmcoKRJp6i1SeMQ9bfqS8jBy/Cz0+l24/jlSOcUtXCx2MPH0s0dKFJiFPIdNHgacp77FEjq&#10;/ADShT40FacgnaMEyfL4VC/Z6Go1HWvp/ZFIO53TNv6uPOVI2oTmHJRDVodCiGkTJVH1UaVyKsJR&#10;VyudHSKpRWknqsrdpKtqT0gfUz8rvZRyoFRXg2QlYZV3PWaUSEujJGnHkMSKIYuuY2jAo4aqvgUN&#10;engNxoqwwyoxdEgZRtDB04TcEQfRgLVa6kET6RSWYfhBVTTsMgzdfyI1NB1BPjdiPxL5m8//jm8e&#10;/gXenNyBL4/qxq6Vndhz0iA+XNWKZzrceNJfh6fdE/GYZRSedY/DBy1+/HWaH7tW5PHZdlLz0nXY&#10;c8sySgY6gyvZDs1iz9w4Hb48ds4p4tPBJH6Xd+DTTis+76rHH6c68MXx3cBtpO51i7Dn5B58uWEO&#10;nhtox12dbbh06To894gW5/0fefvuQtCWGpoC5Bs6gzt5/9N/fo2TTr0CWnA8EHDi8MNn4fqbzsOj&#10;T9yNZ175BV549Zf4+eP346a7bsVNt92MIxetpCbN0yHy02HspYHQiKhX49SoMqg4u/KE6iJrG6fR&#10;J5XzoJnVJGG0gAh1cZgXgUpvGWcuSSpTXqTpzGWSLSb8lk4ppkwDzfTx9W4Ucn28TyLnWoyRK0Mt&#10;Q0mRy1F2ZJsNfbN0AkXtpkIPDZrH1TRA57Cb+0tntxu9nc3S0Elvae10uodypJtSp58XXgv9ABqz&#10;k1qeMikW5tbRArc9j0ZbyiQ81deH0WhV8k+cjTJE+romjBqeh8oKC6qMlq0z0QuzvO/YRmO8ZeMa&#10;SFI6ejRmGan08bAh1LYHTqAsqDDrD+p5kXrsqJJ8OHB/UnlIOUZxvzEk77iDKjGSzw8/qJyk1utl&#10;dPqok/ehTlas+mdl2Osfn3yKP7z8Jj684wG8tOZY/G7RQnyxYCp2r5uJz44oYNfqmeziu4DVncDy&#10;NoDP4agi9kxPYFdfCDiyBXvWtAObaJzb+b4dh2DP5Uuw59EN2P3k8dh932bsuX8tcMWRwCmzSFx+&#10;1o4O7DmmEx8cFcW7912Ar/7xNyMb/m3y/nuIrH3/a+1f3/7L16W5v/rqK/zm1ddxyNyNqKtsQEdz&#10;FBddfjwef/pOPPPyvXjk+Tvw4rvP41fvPIVHX3wE5115PQ4/4miEPT3snuM06EHTteepXzXYkUor&#10;bEYpEVd4rwgfdXc4Tt3tV4V5DYrQENlSNOI090/klGxfcvLSIjCfy5K4TcUBfl6PKcItBy9DbRwn&#10;WWMyTFI2Q6NUJCNPA8/RqFVUPJUfRFjOID8nowgHLyJD8gwpzwtDPUAq2Ust3cULr5PHQ91PbR2M&#10;syeRlqdxR3hc4VQTaZ2C26vJngU4rG3U0yQ2nV9LfZKUDtGwA0aKaAZ0dZXLTLGSNh4nPUzZMY5U&#10;Hk0ajx+pSkhVJLJmQVNmjKJE4PPDhtUYJ3EEqTuOBiujHjVkvIkjj9if0oPkHaF1rvcbbyorHbD3&#10;KBzws9EY9lM+vz8vjH0nYS/+i//JbffOXfjbWx/i948/hvce+Dnwzq/x9bmLgJtI0Ju5vXYhcCWN&#10;8pLFlAILgHMPBk6dD5w+rzQcfQIN+pzpNNY+GnYHtwN8bhoNdzY+2zgD90zN4eSmGI6fOoB1fT3Y&#10;yu2Jcw/FWSTdWevW4bxtW3D9GWfgkhPOws0XX4yn7r8Hb778Cn733pvYRUmwe7emT+n2nxujbtLQ&#10;iiV/gZ27/oHP//kx/vrJh/inCrrgu8pF3+37/3z7y58/x/33PYyZ0w8lZcrR3tqE8y/YhGdfvRvv&#10;/OE1vPzeC3j+7afw69+/jUdeegoXXHkrFq08Hl43yevPUAq0sSuXkdB5owZOUvuqerzixhoIyWjA&#10;g7TMsftP87VUNmukQiHbR6Prp5G2oampyOd4YZD2qmBfEH1poCkZe1qzsenUpZt5nwYsucDvVDw6&#10;Lr1Nxy9O+ZNItvF7aMTcL6aq+LwoEpQbCV5ECWroODV0ItmHKA07zl4gygsknelnD9JhIiHhRDud&#10;3Bbq6TxcriwaXCo2HkMdfQhNgq2zeFBTpxp0lB91dlST1pUidXkU5RM9dAp9lA1uSgwntbWdRq6a&#10;bdLYFhpzHTUxdTANe5ihMOXHEBJ6CCXE0FoMk8QgmUfy8eiDFG5rxLAD6jB0n3EYuU9pCTmF6f4L&#10;Q/4vbt/swa96D8Zrkwfx9pxZeHvmDLw3bybentGP5ye34rGDp+DZFVvw+olX4rUTr8Kvj70Qz6zc&#10;jgcHj8RNbfNxRJkLMx0+zKNTM7+pgMPbiljY3oEFbd1Y1jkNO6YdgmWtB2Pr5MXY0ncYts86Aqcs&#10;WIGzV27FJTtOxMXHnILbLr4cD954E55/7BG89txL+P2HvzMpml/+85/4RqOG3+smI//+Rvxv3a6/&#10;9hEcPHcO3I5qzD90EPc+cBfe+sMbeO13L+P53zyNZ998CW/+5Q946s13cOZFt2FgyiFQnoDXkzYR&#10;ioSJCdP4aMQROnJxGqWiE3kal4w0Y1Yp7SGFachNkgLcFgZKxkxNnKMWbmnRc31mjY9UilKEhmoG&#10;VjLU7aSxlnNQVfo4DVs6PmTCc2pNNGZ9J6WNBmN4DFHqc4X20klFRzrhDVHfk9ZhGXeMjiLvx/nZ&#10;cV4IXl+B9zvgoZMrjR+LNpmwpIu9UQMliIy5nq2mLmpG8yon+WjQGlyhoziB9ye5MXFCPR1ARTwa&#10;MWm8lfcbMXJ0KU96NGXHuGH1mDTCYZY1HjNSelmRCbtpI3hfTc6hhry1xvVQs5IqNfK3/89/87Z7&#10;J7v9Xd+23Xv+/c4Xd9f7dvP9arv+1fa7+7spLdSMxDDtv+N7/ifedGw72Xt99umnuPHGp1EzNgA/&#10;jfue+y/G3774A5554yU89fJTeOG1F/H0y0/i8VeexjkX34gOXtzKgXDZwqSsFp/p53aAsoDOGmmc&#10;V7dPurZQThSb6NAVW7jtplwhiWm82rY0k9oFSQ4V/u7ne1rNZ6WpozPUzc0tJHM0Q+pqZJDGGiN5&#10;qakTJKsiF9LfqXTB1NFI0sC1LonkTYpGGuPFpcVrotxHxhtLZ5Eocr+CepUueGjcNn+T0eQBOot+&#10;NpccWfY0/lgTPKR1A3V0fS01dLUXtXQOqyc4UTPBj/Iy6WmbSTgaX0ajrvTRafSaPI6J40lqRT7G&#10;k9B0+qSXx4y20GjrzSje2OF0HEc0GCliCD7USkLXU37Q2A/4nob8w+373XTdvfLiazj3nLPQ2zEN&#10;86YP4tJLduBXrz6KX77yBB566UHc8+w9uO/Ju3HVbTdg28mnoL1zNsL+Hnid+VIYLT+tROAmOW59&#10;NGISmwado0OZL3ZRasi5HCC5FaHghaCIRo5Ep2HHJSlkjNTMor5IHafjqVBfnI5knDImmeJrpG08&#10;3mEiKRpNVB2MSEJzBamPRXZFTUR3EjqRboNWZzLyJdVLudJPnd1JCaOFfihTYq0IBprg9rfCxa0/&#10;TC1tS1OGpE0VJQuNumpCGOXjbWY5s4llGiGk4ZZbKD1UNd9rdHVluZNG7iClnZgwxmMGRSYqrKdM&#10;utGNpHODaaLxmFEWDDvIQZlhpeSYhFEH/Vc08g+3/7G3t9/4CAsPX41MJIL586bgvAtOxO33XIrb&#10;77oQN996KW6451rc/cyduPHeO3H8yRejpX06XMr1CKYpEeTATaURTyF5adTNrSR0N417AM3FqTQs&#10;6ms6gLk8icznEyItJUpaI4ByDukQSl7IERTlReI4iZykAxejltb9VFIRFFU5Ut5HE423HSEaddQY&#10;vyRQF+msFZ4oK0hulQNLUKIEI3kEaMglcpPM/LwA6e6JaHSxGT7KDocnRemRhc2SZS+URW1NkI5i&#10;iM6g1yTIj1UlzfGavRNEJbW0CqTX0JirKzSqWIqIlI9vRGWZMvDYJmi00IYJo710IAM0agfGDLeS&#10;zjU/GPL/rJukyK5du/DpJ59iyVHbcCA97/ZEGBdddgwefOouXHntWbjtDjq4t12Ka++8EY++9ihu&#10;ffh+rFt/GcKBfjP8G2e3nyahk/kW5FqolwsiMpucv6Y+UpoGK0OmI1fQ+iMkqyRAPEWa0pijMdKV&#10;siGWpKFKckiv02ild9U0QBPNZOj0aYBG+dM0cFGXxhtO5mnYlB1xGrQMO1LkxVZEkGSO6L3RHgTD&#10;nQiFWkwZq3SxEz7u7491wu0jsZ1NsNmVAppEXWPYlBGorZSBWs20sKqyBiiqUU6fahINtWqsDxPG&#10;kdB0FKvKw9wGUFURQNlYvl4WIrFdlCJOjB3tguom/2DI/wtvn3z6OZ575lc4dvsONGU70dOewaln&#10;L8E9j12NBx+7HTffcTVuf/gWPPD0w7jnl8/ilp8/gpWbtqPQNgcWB524CA2T3b2kRipLbU0tLUNO&#10;Kk6seLFZAJKNDp9JB5WDprRRkjdGQ47x+RglRijYikCQNCZdA5QXckTjqQ4aYIaGLxlC46fBRrkN&#10;kuBBkjnOiyFC+gaieSNLQoFSyC5MaSJnUM8HpZ/9fA+f93lV405LpmVgIaXtLlKa8sNhTaK+Kk7d&#10;nDKpouUTHKiY5Gdz05CthsBlo+0mmb9iYpAG7KQBu7l1mFh1+XiPMfwfDPl/s9uLL7yP2bMXIB4M&#10;Yca0ybji+gtw293X4NHHbsGDv7wddz1xO554+zG8+tff4vE33sSmY86nBu6A319AiHpYo3jS2inq&#10;60IrjZnGmcvT0VOsWqN61LzxBA2Tjl+UsiEkeUDDTcSpg6mxvbE0dXIOYRkt9W9EWxpigASO0IDD&#10;cVLYTzrzPWG+NxhtJtnp6NGoPaEiDbgV7mAbfJECfOFW2N3N1M5aVFIlD3Lwhig3/EVDaYszDY+H&#10;etqWgNOdR43yoesjqGtQVl6IxuxgT0SDZm9UPpEkptOoxCWlmZaNs5ucDoX2qst9Pxjy/843yZHf&#10;ffg7bFh5OiaNqsT0WRnc/our8MRLD+Omh2/CrY/eiNseuxEP/OpBvPTbV/DSe29j/rJj4HV3srv1&#10;IRxtQ76pHYWWkl7O07i1fkiKmlYZc4oTx2nQSl/NZdvMELlqxqkSUShVmoEdj5PApHWSF0iIxhol&#10;mUtD6zR60tXvbYbVkYSHRHYH26mNafiUGJos61O+Cd/jpWb2R7rgjffwIiHpA3k6h6SyJi/wInB6&#10;8kjkplBHJ2Gl9LDZs3A5WkjsGBob6SyS0JOoketrUtTPbOVBGjadw0malUKaVyd/MOT/r9wUiPz8&#10;82/w/LOv4MRjTkKKBtLX34e7H70Ov/ntG/jVu6/jsVefwn2//iUeeP0Z/PL913DpPffgtAtvoNEd&#10;xW46jAC7ecmQbE4huRzJrZRRLbdGiUIdnEmR2Elp505KBK0SRePWSJ9SUPl9MuBIrIPG3AGPL2fS&#10;XoMhrUPdRKLmjD6WfAn4KC8C1MdBUppE9kheBJrMdK4Qdbg3kKAhh2AnkeU0hkIZXjQkdlizzePw&#10;0ch9fmpqvl7nCqHBEYXNEUN9XRgN9SE6gSpBkDQDMMplrqlToe8fbv+fvt1zzwuYPfVwM4ngzIsu&#10;wBOvP43n3nkaz7z5JJ5+7Qk89OKjeO/jD/HhF5/ggWffwBFLt8DqysNup+EFC9TMGgrvMYn6EQ1p&#10;05CDikAoOsH7gVgXHTbqY0qFIPdPkqBBJTqR0GHtR+MMKwRHueDxNNEQCyYH2k/qev1pOF0FOL2t&#10;NGg2GrGbEkUDK8r3VtZgiLRWqNDLz7a5I2YOoNfHXoBSSZNt7c4cLK4WNHJrpTE3WrRwPcltyaDe&#10;mqYEScPWmPnBkP9Pun3++ed45PHn0Nd+OCb3duCJV+7Dm396C2989C6J/SJe+eBlvPjRq3jp43fw&#10;/l/+hPOuvRrL1pxkymBV16i8QReaiq3Uz3lk8y10EKmnKS+i8U7E6LiJwDFqYJP8RP0bCiotVLRW&#10;dl87H1NC+JWrrW0ermCShhw14Ti3rwtudwuNtA0OUtob1ILsRUqRZkTSqnPXCqdTuSikuaud75dD&#10;mKJzSJlBMtsduviSbJp7mEQtZUijjVsVBLdGfjDk/5Nvf/3LZ7j/vgexcNFmbN1+Kh575m68++ff&#10;4Dc05hffexkvvPcCXvn4TXz0xad4669/wnX33YvJ0xfD59EADekb70Im00kd3c37lBRRSg7RmfJB&#10;Ffc1RK25jpFY3EiGMA1W8x6DKvWl2SnUwJrWFSa1NQcyQAfPRyN3e+gEeqin/Z1GQmjpCS+dPRep&#10;6+b7HA5SXM1OLS0SW1TdlM/bMmb+oeRKXaOqMEWhqqBW6w9E/r/mpuH/j//8Ga68/EYctXAJLrjm&#10;erz5wRv4/aev4+XfPYeXfvcr/Or3L+Olv72Llz75PR769ZvYcurV6OxfSE2aRH1Dko4aNS61bCTd&#10;UYorJ1pNVp8y67SNKp+aOjpEyaBZMEoP9VJueNyUJWZSbh5+GrLTRRlC+eDxdcDPrd9LGUHn0Koi&#10;NJQidjelg53SoV750ClYtPQEHUulkVobE6gqj8FiyaOOzl9DfYoXQdMPhvx/623Xrp145unnsWLR&#10;SZg2Yw7uf+xevPPxb/H2P17Hb0jtVz56Ay//5T08++HreOKNl3DDw/di/pIdiOZnY/RoBwJmVozy&#10;rZVx12FCdE5SNxgkten8qcyXn4QO0OnzUJNHwu2IhftKU8D87SYs5/Q304kTofN8r6jdirq6KCVF&#10;E8nbApdDhM7BYc3BZlHVJOphi8oWxNDQWIClsQi7LcvPb/7BkH+4lSIiX331DX75zLOYNm8DLrv2&#10;Frzz+9fw5mdv4eU/vYln3nsRz/3hVRr2O3jqD2/gqY8/wPPvv4vuWQtQNjEGBzWtL9hHJ7ALkQgN&#10;mUbrpjE7Ik2wBdpg8yh+TEePJJYz6AgU4It0wOGn8dOw/UEVpGmlji6YuLLbnaNTlyO5M6iuC1Gm&#10;FGC15Wi0InUcdfVhOG0p0plSw9LE+z8Q+Yfbf+X2zTff4He//xuuuvY2rNh8Im687wH89m/v4Ncf&#10;/RqPv/44nnv/Odz76pN4+qO3cOMzj+Het17DiZdcj/bJc1FVRYJ6NJKXp9TQlK8YAuGoGc52mzmM&#10;NFxvkc5cKxzejNHIHhquSmPZ+R6nW9VFacj2LGzODB25uFl/z04yN/C1eiu1sa1ISkszN5HMbdTS&#10;PxjyD7fvcfuahv3QYy9g8crjcdk91+DBV5/BO59/gBd+9xKeefsF3P/rR3D/y4/imQ9fxY2P34cr&#10;f34femdvJVH7UFEVhcerIjNT6Ai2mMEVxZRdThq2V1lzdObsORPjDgQUmqOWpq62k+J1riQsjjRl&#10;hqorKatONeyypDCbLUYiU7vXsdX/YMg/3P47bpoStmrDGViz+RQ8/dazePF3z+KX7z2JR996HE++&#10;+zSe+5DG/cLjuPHJR3HZQ3fhvBuvw6J1J2DkKJ8Jv2m42u8vVepX/DgQbjKFF4N8zuEmcVUbmrrZ&#10;SiJbSWG7Q5VOSWzqYQuNua6BssIaowSRQ6jHhR8M+Yfb/3+3z/7+Od58+wOcfsVlOOPqq/Dan9/G&#10;w28/hQfeeAz3vfUEHv3tC3ji3Zfx2Aev4pYXnsSNTz+J2UdsQLZ9CoaOaEA4NZlU7jIRDI+7hQbc&#10;TGdQpceydCIHTEhOi3narSUyWywZOoHKplOJsBDv07gbY9jrG3yNXdhpZhVrdrEq9fxw++H233OT&#10;tv71Gx/grItvxwU33YJbfvkonnr/FdzxyiN44K0X8fNXnsODr/8aT37wFi668y6cdsMNOO2a25Eo&#10;zIXL14OKSg10qBB5AXYnnUhbmnpaMkIVRamVFbWgg2expNDYqIKMXlgaomY2917Pvv0ynnzrFTz3&#10;zpt4+b3f4OPPVNnyf98pRv8zb7t2fY3du7/vnMD/UTed++97/r/b93/f/+uGux/GMRddj1sefxg3&#10;P3MXZcevcP/rj+J+GvYzpPedrzyNX7z5Gm557mUcf83NmL1wLax0BCdWxdFQn0RDrWo4qyCjjNmL&#10;usogrPUkNA1bITkL9XFjXVbS4t9Xvef/vtv/20aiz//XveAuku0TPP/Ug3j2obtx13UX4NYbzsXj&#10;j16HRx+6Bo/8/HI8+vMb8PQTD+CNN1/AH//wNr7425+Bf2opuH/rppnlev1/3X/99Tc78drbH+KM&#10;G6/Bs+//Bu/QiJ9//3k8TYfx0beew1Mf/ArP/OVt3PPGS7jx2XtxxSP3YtHxJ2P7qRfTaZyG6oo0&#10;xo0PYOxIP8onKsmeRl2jRKI4aqsT2Ouaa6759qv+2zed7rnLtsCb60WspQXZ7i6k2tsQzeWQL7Yh&#10;FEsjmi0g3FREuK0drlwL7IkiHPECPEl6opEIIokE4sm0qYQZiqfhiyTR6A4gkMzBF0shnmqFJkuG&#10;Y3n4wgmEkxlqqCxCySZE+ZrKsmrFeHcohEhW35eFJxRHJM3nY1kE+D4ltERSmgpf4Ocpx7aIQIjH&#10;EKDWivB7EvzeZApBtoAaHwdVf5if7Y83I6RZx/y+QCKDZJ6/J55ELJPj8zymJJ2TZAu8iQK8cb43&#10;lUI4nUEwxc9IpxBSS/G38XdG0lm+j8cV0T78DXwtmOF+qRxbE/crIsLzEtV5S/Czozn+xhbTfGF+&#10;ZixjMtR0/FpFKZahU5TSd+X53ib+RuUHF7iPlk7g+xL8zHge/mSW+2S4TfL3xHkONSLH53hu9How&#10;ws+NpuF2+eByeag/Q/B647wfhttDzekNw+7iVkW8XQE4nSoiripLfvgDcTprMbgCETiDQbjUtOqU&#10;NwAP36f6eBql00CGFulRFX2nI8Yt3+MIURp4YbN5UGd1wM731VndqK53o74hQLqWqumrNK4KjtfU&#10;+k3GW+/gLDj8QeRpU1H+LquTZPZEYfcG+X9H2SJ0GIPwhnj8qqQaVRgvwftxePx6jY6jL8n/U+/v&#10;gD9E/e3VUschON1ePlZt5xB81OVa/tjjz8HmzNOp1JIYdDi1GBFfa6gLwE4tbqlX3WcfGq0eWB08&#10;RpsfjfUeTJzQgEmTLKakmCrx1zcGUVVjhccTQG1tg6mXpwLqqoSqVlvtNtVR61VOoc6NOp4HlVLQ&#10;Enq1NTaziFKd6lfz3NXUU0LZAjxXTtTZgmhwRtnCsPC/s/G8K8db9Qndngj3d3HbiFSqEVOneLBs&#10;WRbrNjRhy/ZObNrcgo0bsli/Po1V61NYuS6NdVvasHR1no9bsWptEzZsbMbGza3YxP1Xb2rF2i2d&#10;WLe5Exu43bS9Heu3tLA1YxPbtpqKyu4AAP/0SURBVGPasfnoTmzc2snnurhPN1sXVm/sMG3NxjZs&#10;2NaGrcfxvTv4OZv0WR3YsLmN38F91nGfDX1Yu7kfK7hdvr4fqzZO4bYXazYNYvWGyWx9WLWhG6vX&#10;c//1bdy3C8vWtmHJ6lYcc9IUnHvJPNx27yLcft9h3M7ldi5uuHU6rrl5Jm685WDcdPMRuO6G+bjx&#10;pjm45Ya5uPnaubjmijm49NKZuOiKmbj06tm4/MpZuJz3z75wGj9vFs6/dA4uumQmLrt0Os47rxPn&#10;XdSNcy8cxDnnT8W5bBdcNAVnndvLxwM47cwenHHuAM48bxpOPG0yTj6zDyef0cvnp+D0c6bj+FN6&#10;cezJvdhxQi+2sWm744QBbD92BrYfNxPbjp/FczgPG3bMx6ptc78/kHexU0q1HQxvagraZ8xFpKkF&#10;iaZm6nSCL5NEKptBOieACXIZ+AjcICHiJgTsvEh8BIc/ViSgMgRqnI958URi5sKK55X22mxq7Zmy&#10;aZEmxAiYWJqQIkwEnkCUUI0QhJE0waySDWnE4lkks4Q/QeuIZOGkYfpVGJ6AjqUJtkQbXFECOdnG&#10;41LOeA4xQlCz5AMEsGbsCLI+zd7JtBBiBBa/M8COQKCOZlKEmToGAprvd3M/J9/jZufgJzg9qiQb&#10;J+C0nIiKz2sOZ5pQ53nw5zKItBSR6uhCpMBj4OcGCVEfP8ujDiTDc5RJIJBNlu4T1D52TIEMz5XA&#10;myGE+R4/4Wl3ED7hOPzhMMGbJFjY4ajWCrchdkRhnjtTHCjM88/jCPI/8BFWwWSMnUuU8E7DwQvX&#10;r/MXSKOhwUV4RgiiIIEb5QWs1dBCBh4urUTMTtJFCNvZrE4ft0Gzj4vNLFTF9zr4v4X5P7psWnVN&#10;qc4JaPEqp4v7ubVsiQrqC8Yq/Blk0zIspVUpXE51AmECkZ9NgDjsAjW/y8qthXC2qjyG20wg7+js&#10;pW2k0NzaTTgG4QnmCFt2quyw/eEIbSjC/yFpEu20JKDPTxvwqYw17SRMGwzzP6TNaJECH/+vAM9P&#10;SB1UiP8rP8PpdCMYDMHt9tCm+Brf4/Ik4fSmYOfvsXrYURB8jTw2u90DB/8LLSfY0OAhNF30OR0E&#10;soOAFUgFWweqq9woJ5xVNk/7aBExVRXTa6auunmv6qvzPdWNbBbzGQ0NBHKdBXUNVtQ22NhREdiN&#10;bt4n9FXKmh1AAztRq9vN3+Pmefbyf+H/Z+rQa+VlF+YfHMaGtQWsW53FquVZrFyeZ0tjq4FxDhsJ&#10;3HWC7rZWQq9AEBPCW3qwfFUbVq5uw+Z17Vi3sgUrV7UauArGazcJxITy1jas39zM5wt8f46Pc3w9&#10;R1AT3JuK2ChIH92FLUd3Y8uOHhx9/BS+rwfrN3G7eSaWrejCqnXdfMzv2NBGGAuyPTwewne94DuA&#10;peu7sWJTD9ZsmYzFazqxbFMvVm7px7qtg1i7sZdQ5/1NA7yv9/Rj0dJOzD0kg6OW5AnFGbjyhum4&#10;4sZu3HBnH6HcjVtum4Zbbp6MW28ZxK23zcQNt8zFtbfM434zS+3ambjk0skE92E496JpOOei6WwD&#10;vN+JM84r4LyLO3D2+V0454KpuOjyQwjbqQTtTEJ4OrcDfJ5wPn8y952M08+dgVPOmkYozyCcp+OY&#10;Ewdx3CmDhPIATjplBo45djo2bJrB3z8L2485GDuOnYWtRw9i6zGD2HTsVKzcPPn7AVmOyEf/2INy&#10;ZxGJ1vlo6p6FZLEXueY+JDS3INuGhAoxEWpxtjBBqQJRKl0doqJ0EhSaAOMnVB26cAjNIEHi5wXh&#10;8vsRpcoM8WKJx0oTcDS7LBpv4z5K2SZs4i28qAhUreARJSwJVleYF0+KIJXipIoNEkChFJUpVaif&#10;itfD90XznaZymZnMnmil0iS0pJTSmt/bAjfVp00rgFCV+9mCPO4QgRemyo1Q0YYJRtMIan2mi+Dz&#10;p3vgVg3LWKsBfZC/M8IL2R8O8eIP8zOoSnNFfh4VN39/UJAnUELRBDsDdiT83EhCypWw5PGGzTET&#10;oPEIVTThHCl9TjQW5vmLsPMgXAicENWygOOlwosm9VuoeKW+YzECOsXfxA6K4M1Q1Wdz7HT4OyKR&#10;MM9nlBCnd8Lv9lGNu6SkBFQXla2PKpjNQQh7ArqwVdHNb17TcuoOqmOLanFSQRoFTVXtIQi8Xg9h&#10;4ySE/fASCh4P97NaCEM/IeFGiB6Mm7AVeO12QtchmBG42vLzVchWnYFd62VZqeqsVHtWfQ+VIGHX&#10;2OAj1JwoFvuR05xxehpx/ka3l5+pcxBU2j7PITsp810BdiBBqvSAHyHCVQsg+/3swAKEM/cPCcrs&#10;NIOR0sqCWkxO4HUH+JsiVMual0JAe6mavT6eC3Y2Hh8BTtB5vSGqaP5+nxcODzsMRwAWQrnOQjha&#10;A2i0eFAvINdo4TUflXQE1ZVUsyrMW6OFLgRhK5udytoFSyNVNb0A1S+VYq6rrYO1vhFak9dmtfM8&#10;OFBvI9h5Hmqoxi1mbkyUz7OjYofg5jF4/T746RWoE9H/FaLXmM/nkEr7MWN2Kw5d0IGla7qxZGUB&#10;S1ZksGRxEiuX5rBmZR5rVxWxcgW3awpYszaPNWuyvJ8hIDN8zEZAr1nXQvXbjx1sm7f1UAF3EcCd&#10;2Ly9i/BVo8IlzDdvKWItFfcGquY1hOzaTd0E9GTCndv1g1i2hKBeRUW8oQubN1JFU6lv2EiFLbAS&#10;pmvX9xHCXVTSUtPtBHQblq9pokqmaie412yexuOZyucHqN67sGJtB1+TiubjDdyuo1pe1Y7l3Hfx&#10;qk4csaSAuYeHcNiiAKHYi0uvmoPrbjoYN0gd3zobN90+GzfcNocKmir65oNxzQ2HEciH4vJr5rBN&#10;x4WXTWGbhQsunc02HRddOogLLujGhed14+KL+nH2eQTzxXzu4hk465xBnHv2DJx75mycc/ZsPp5F&#10;SE8jnGfilDMGcdKpU9gI7TNm49TTpuGEk6cQ0lTRp87ECafMw47jZvO89RPWc3le5+CopVPRNbnl&#10;+wFZ4Yq7Hn0W1YFmpDunIkvVV2jrJYxb2aiUVcBMU3M1o5HqUwpVRcisdKF8sSa4qYxthLCDqthN&#10;F9ND2LijVEihIKx0XeOFNqTy3XQtlSKlrO1eUzEvkiitDhPLNlMZU00meIFRvToIPV+ecCHAXEle&#10;qIJohvCLpQgwXrxUQFLDUtV+Kls/lW2YxxlQPdc4QRkkZAk4lYAX0MO84KM83jBVfSRJZaUQBLeB&#10;GKFGYMZTMQPSRFo1YQX1Vu5HJUzgRrlvTPBmRxCgmvYlYmYb4DEm2NEk+R1pqnDVjtXqN1LSEYIx&#10;TC9C3xfmedGaDKG4yvTk6T2w8+IxB1S8jR1ElL/Dz07IQ6A4qZY9bP6YPBACNhrjd7PzCemY+Tt5&#10;vIEoIUI33BWKcV+56vxNbGGeO4VB/ISZ1pPQMqk+jyqQ06U3qjVKyEaocKkICR1N63BohR1XkiCl&#10;W++kGnargJ2WZ9XiI05Cj+AmnC2EsJVK0+5yG0io2Qh0KWynS6vMW2FzOelm01V3uKg8BTQ33XAC&#10;TGqT6rPW6kEN1WQ1VWEF3fjxdOmz7YOI5BRG4nnj/1da5JAA9fioahUiiRBO7Ej8VOPsTLSqu4/b&#10;//BckL8zzHMapV2pMyKQvQRwiDYYprL2+gPG8/AZdU+A+zT9pOQheH1sfF0hDX+gVOnd7U2w8wrx&#10;N6mD0vmJGGVvt/E36bcIoA1aLssPKxVwY71CDwSxVSB2cV+t1uliK4U4aqoaUVddw/0t/A+oqB12&#10;doRaLYidkoVeAtVxvdR0o8JL/H/4v+i3h9jRhtXR0s6S9EyTtL1MLossoVxoKSCZDyNbdGHp0mZC&#10;MY01y9JYS5W8elkCa1YksHp5BGtWR7F6bRQr1/ExQbxuDSFNVb1mdQob1mWwbUMLNhPa2za1YQtV&#10;8ma2dYTmqvVFrNsiZZzEBrb1RiU383mq6nVNBDTBvz5DFUg1vq1IeBepkgumrdmoJvASxGv7uE8/&#10;lq7Se6nWN7JtaMdqvr52k1R5Nz+/n89N5mt93IdAXtPF9/WbtmptD1aupdreMpUdTw8Wr+zGcj6v&#10;7YLlnVi5YZCQZkeyow8nnD5A+B6Cy66aRgBTMd8+DzfeNAs33jAL1107FddeN4irrh3EJVdOxSVX&#10;zyLI5/H+XFx85RxccNm00nNXTMdll83BOedPw3kXcks1fNbZUwnpqTj3wlk4kzA+45yphPJUnHb2&#10;AE49i43bk/jdp1FVn3hCH04jkI87fjY7vllYtPBILFq0AHfedTd+9eJLeOO9D3H3489/PyArhH7K&#10;xdejLtyNZPtMpNsGkNIaFi09VHVSqc1IFVWKtJMqWaqUKpnqM0SQ+KniAoSJ4qUCgicoVRwjKHmh&#10;e70GXIqR2mjsESpuP8HoE1hMbDdPEOXo8rfQhS/FZ6O8OCMEoY+fqabP9PIijapgH8EaThcR5DH5&#10;49+GNwhAU1WHnUKQSj0YKxC038ZUFXdNKp7L56mEQ4R9hNuYIC3Vy89XnFkANO8T3Pm5UXY6RsGH&#10;imaumspIxQnYOJVvlE3q2suLPsT3xhQHp/r3B/jZgrlCJVK3PIYQz4E7wnPB7yoVNOHnU7H7NNtC&#10;8Nd7pa4JE8HfrVRIegJ+frY6i2Bc0G7l6/zdgnucipv7+7l1cz8H1aKdis8bCPH3s2Mh4D0KRxCg&#10;WmDS4w0QZCGqYB/dcqo9usM2Nq2k6nIQPnb+VxomdoSpchUrDlE5hoyidigkYSaKaia0QEHAmTBI&#10;SRmbhdW5Vcy4od7Kz6KaM6EJgphwqqrUEmkBvhaky+41BQ/rqS4b6qIo52ObL43W3mlINrEjy7NT&#10;5n/h4fcpFBKhTfl4HFoyzkO78fqT7GhoL+yYAvzPZTdu2o2TdmXnuXfweSePze1jZ8nz7pM4oB26&#10;qZKdVNKhEM8xPbcgm5udRYj/iY/nzOsX5BN8PmPCLz6tIa6FOT3sbNgh6bfYCUkbwawFNLWarMXG&#10;32ErdUBSs/IkbDYbIUylXOtCY5UbDVT/dVUWcx4UurAR5ja7wkSCLjs/a5zbNCGv9NXSOQ3wePx+&#10;Xi9hD+3ahUCWnQUVcSDpRywfQVN7BuliEqlCGulsBIW8B9NnuLFgcYCufQRLlgfo3oexikBewe3y&#10;pX4sX+4n2KieqZDXEKbrN1LxEqRrqX7XE8QbN3WY0MJawnntJr5O+K4WiAna1RuppDcVsYHAXb1B&#10;sWiqZKpfhTdWruPz/KwN/MyN65v5GSVgr1rfxtc6CdkeQpvQVchiJaFNRb6JqnjNhlYq5CJB3kP1&#10;PIDVaybz+Hr5nnaCu0BF3I7FK1oI4Daq5S4ctrgFRy7twPLVhPNqKm0q5lWrO7BkaREruN/a1e04&#10;7Igslq3oxty5KSxcUDAK/fKr5+Du+xbgpptm4HoC+ZprZuGaK2fj2qvm4srLZ+OKK+bhsssPxqWX&#10;z8dFl8zBRZfNxLkXE7wXTyeg5+D8C+fiTKOKD2Y7BGefMw+nnj4Np59FIBPEZxLEpxHWJ50+Ayed&#10;cRjP5Uxs3bYARy2ahoeeugd/+fxDvPDKG3jiqZexcOPJCLbOQrRzOgaOOur7AfnLb3Zj4aqT4U1O&#10;RZLQzLT3Id8+xWTfRUwIgI0qOZrj4wwhRkXpppvspBtup4pzEShuqTyCTVsvLy7BrorKSKpVcNRg&#10;nGKjQYGGai5AlRsgMANUo4E4oU/ohAg0Hx87qXic0Si8hHaAgAzGW6i2qYK4vz/dys8nABO8kOjO&#10;++muqvKTqqGagpOaoBviZ6uQjuDOi1chCcE5TGjrwg5ThQajKSqQvInjShm7vVSGvlK8NqhYuGml&#10;UIhUvDoVN5WWprMF0/x+dh7eWJwdlEIarfwO1fhrMUD3Uqn5qGSDAj6PVXHNSFaz5AlpnssAAS/4&#10;B6nmg/y+MH97lPcDRh3zNxP+Qb4naAb1NImZ5573k/QkFM9WUwcRoccQjLKjI6xjisPzHCnGaqFL&#10;7CR43XTDvT4fFZyVsONjp9SsmmLHhIEzSTCoUXG6ggSgIKgBMMKJEHRTMSuLUjVU6uVSOwVqP98f&#10;IHx9BsBqClcIXjabg/ftbKV4qd3iY/OwleKsjfUhAjqEikoXz3MBze09/G08h1SDMdlEiBClSlYV&#10;gYCf4AyFCFI9Fkz5WwnPcDiGcIgdFj2vADsjHbeTHYNPi3QFCWqfvKM81bVWaSbIvezAfAkDd6n/&#10;gJYZ99NGPTEzHyAU0pxaemCKOYfC/A59Hs+f20Wb4Pljp+aiYtYS5HYr1bEWfLW62RkJ3DyXHgfP&#10;i9389oYGi4kRN9Tb2fnY+T4vv99v9lXoQefPJQ/g2+b28L+y0s6p/D1GrfM30bOMZWmbahQpMdqZ&#10;wloJeospPk5q7CLpRb7owNIVTVi0LEwQB7B4iY9q2Y8lC/1YsNCDJSvChFqaLn+a95MEX4YAJJjX&#10;5LCBUN6yLY/V69LYuKWIrVuasXUzQbk2b5T0mrUtRi1v3T5o3O5lq1oITL62vh0b17VikwYRt2Sw&#10;aVMK69YljWJevZ7Ke2sz4Z0nYAl9quo1GwlqwnjVujas29TD7xqgKp5i4swr1hDCa1qxlDBfTdiv&#10;4HEtW5HlcRaNyl6/tZvw78PyVR0G3qsI7/WbZmDZyl4D4OUrOrFiJZXyCoKary2ncl5BQC9fXWQn&#10;lcARR4X4vhyuvWkxLr58Bq64bgYuvLwXl187HVcS2JdcLlU8DxdfOgvnXzCViriHkKaKvqSfinjA&#10;xIzPpDo+6/zpOPn0Tirkbpxxfi/OumAmjjnxYCxbfTA7oIV48aWn8enf/4Snfv0cTrvqCmSmH4G2&#10;g1di8iErMePI1Zhy6GLMWrQQg4cdgoHDD/l+QP7rZ5+jZ+4muNPzkKAbGWvppXJRBbF2qOKuqZFO&#10;oMiN91FJegkPL5Wnk0rGTcB6pXgJR284RFUSJGxo6ISpxeEzijeoQToC0gy2Uc2UQgc0uJQMjgAi&#10;1AXPUKYID9W4lwpYg2R+vh7KUDXTXQvxvpcQ9tOFC6QJVDYvXTsN+ghIwTCVETsQn4BMOLrZOQS+&#10;jRcr4yKYZifB94RyOcSaSiEOleIrAVcDaM3cstOQcs2wE1B2BS+ECN+jGLLUqpoWFYsQwkF2KN4w&#10;YZiSiiUEqHYVn5ZqDlHFhgV8QjxCOAgQQcI2TNhG+R0arBNgw4RtOKZy3R2EUjsvOJ1rZVioE1F8&#10;npAhdDVQqYWDwxF+Bz83xOfcyjqgovYTyG6qK1+YCpbnwq1YsVtZFTFU19qouKhyCRafMiXcvhJg&#10;qAIdLgeVsR0Wi+DN/4zgU4zY6/WVlLUG/whul4tgUqiCzeVU3JluucPJ5uD/64CV0FHsU666nVCy&#10;Ef6WRhs/V49LGQsawGuo10AX3f5GDyZU1qJ1yiA9JnY2uWZkCu38//j9tB+NOQhaXtUiopL3B8Ls&#10;dCkACC2HVwOPgnHUwDRIMCvurH1ChHWESliFwdT8VLtatVvbIDuYEJWywKyFm11uNYoIZTtbFZOm&#10;XdAuFTLR8p9uxcAbnWZA06uMD/4OQb+2xsr9XYQoOx9HEI30PLTgs0/Nq5W5qZI1CMjX6x0eeKjE&#10;lX2kjBU1TyBA+PL8E75OnwY91VnQNthBaHXHII9f8W91uOlsHumcKo9QcCR8SKW9fM6HdMbD1yvR&#10;O9lJ5duEpStTVJ0JrN2YwqLFbixZTCgviuCIQwnphQksW57DCsJ0LYG3bkUaW9bmsJWg2kYIr6PC&#10;3bCpNAi4hkp3xdomo35X8fl161upQvXeLGHaROCWsjk2bJA6LlCtZkx8eeX6JDZuL1BRJ6miCegt&#10;BDf3177rlTWxtg3rN3QS/q18jUDf3kmYZY1KVnx5yYoOwriPnQvhSvgup6JeulJquYMdQQc7Ainm&#10;At9T5FbH1ouly6mUl3Vj3ao+vqfbQHrhsi62dsK4GQuXEvQKcyztxJJlnVi8kkr+6A5cdM1cXHjl&#10;LJx38SAuvGQyLrx0gLAewAUX9+Cii3pw4YW9uOCCXqrmKdxnGs4mfE84VXHufmzeMg+nn70Z7/72&#10;VbzzwZu48f7bcfIFFyOS70Wx/xDkJ8/F4BGLMH3hkZi5+DD0zpuB3jnTMeOIQwjmQwnm+eg/eO73&#10;A/IfPvoYfTPXwJ+ZiSa6ke2TZ5g4Z1ApYlSkkYwqPasitMqdE1pUwTJgpVj5CAQB2UU4SxWH6FIG&#10;jPFLfSh+WuAFxecJFC13FOD9KAEXzwjQadPihFiEAA4Rdn6CyCeYUkEpayNIF18qUcrXpUwMHodg&#10;HU4LWoSU1CT3DZlMhDZenE1UHipYpmp9VJbaah67Mi2UUpaUy6uYrCBKQBKeMQPQLI1dBdLYIVCd&#10;m1gxO5lAUGCg0uJvlXoVIBVGUSZJKE4ImFS/JJL6XP6+WKo0MKmqJsFwEy9Iqm+eM1uAMAlT+Qms&#10;/I3yEJSO51cM1M/jUBiIj8OCMc9DOMXfrtcJYy87ND8Vt18DfEl+J5uN7rJ+h5fK0h1LwE7wOgiu&#10;eoLUSrff7gkTfk54PMp4ILAVe9V9T5yAUYqaMiB8BAmBTnhbCEplGShVTpkJagG/FtsmSAgjt0NK&#10;rxRPdXmojt2EkoktS20H0GAPU0WHCGKlinm4LcVLbVangX59vY0K0oaamgbUEVq5jh6ECeMYO+FE&#10;tsWEG5RZobEELztXl5cdno+2oLAFIeYIUOkHCEaq5gA7oxBhHKRy1iLiAX+ekFa4JsHvZGfiCrBz&#10;CfJ3+/n73VS+yjDxmLCNUudC7ByV2WEGDam8dT6kYN2mM2An5PbCyXPh42/3UtVaLezQaNOKv3sE&#10;ecWkebwaIPQH2JmxufkerWav0I6D58pOTyRI5e/jf+JjZ6eYdYDHH6UCDgbZifjdpkUiIcQ1UMzO&#10;KBIJ0taj7JQzyDYXkS02IdOcQaE1iWwhjEwuQjVfj0K+FssWU+FKUS5PYP2aCLZtimHNqgBWr4wS&#10;okmqxwyWLUtRORPUSzMEXp4gy2H1WsKTSngl1fPmHa1QmttqQXhNkYBvJfikVpv5eotRyls2dmLj&#10;mjasXFbAhnXtVLAFdgBSw1TSVNobtrZi4+ZufmY7AatYcTs7hx5+Xwv3I9T5eSvXch+q3VVrejDv&#10;0Dgf8/uMqubx8HtXrCJAl3dgyfI2AprvW9XE4yhgMY95EduSVTye9b2830foDhDMUwjqPoK4jccq&#10;+BLaK9r4XCsWKYNkrV7rYevH4mU8lpUzCOdpOOyITixc3IEdx8/AqWdPxQWXTcfl18zAJRrsu3g6&#10;zrtgGk45fQpOOGkGTjtrKa646hS8/+Fr+ONf/ohb7rkLi4/Zga75R2L6EcvRPuVwTD54MXoPPgIz&#10;Fi3FlMOPQB+B2ztvNqYdfji6p83BzMOPwsD8Q9Azby7V8eEYOPTw7wfk9377EYE5lcCcgWLHLGSa&#10;BtHUPgWxQgsVJcGggRdeNKEsXfO0UsxaCLEmwldQkhpOmB7fwwtE+Z6qQOOgmxsIUUkTTIr1SgF/&#10;l3ccoLr2J4psvJAExWzWGKGXhh2hEo4oK4NqtJR3TIVLIw3HqYSpdnVBBqki3VSKLoJKzU2YKj9V&#10;+6dyPE4qZp9AFVc2RSuPr5XufxPifE3xbh8hHlLeL/dL8PcleT+q9DK6/Br48tJl/k7Bp/NU+Mqu&#10;IKTDBGGMCj3ErTdK5RkK8KKLmewKpauFIlF2CjEqGrqZys4gWMJUPDGCO0bXPM5jivB3edmxOHm8&#10;LoJBxxxi0+BeTAqawE8QwgnlIqvz42taQjjCDkHqKUj4BkzHoA6r2cSkQxEVEuTvpTtuIRidBI9D&#10;GRNKc2NzeuhuE9RqUnMeky1B9Wp3GnAoxcojePn5Xm5tdNc1mGdzeAmqEBosBLVgxve4lEWhuKqL&#10;7+fjer5msSlkwWZVKEMDYeoMSq81NCqmTCXdaDWx5omTagmnBPIFwpjnKafzT9tQCMFH5ep2KrbN&#10;TpCgFWxdVPteHrOXMHP7feZ/8LLzt1Khhvm7VaJLhRCdPFYXVbxP4xZUzUGFAOg5CLJOwtxJ0FrY&#10;ydh4/E4HVSubFvRRZ2TylnmelKLn1flysEPS57GjcSnM4PTQlpWJEeL7VRWJnavyuHmuBH4/v8um&#10;UA3PpYUehZXnzsoOIEpbiWfkGWnAlO/38PyxgxCEBWeBvNTCfC7CTj3B60AD2DGkW3LIthVQbCkg&#10;X0wiXfAjmfPShhrRXqzDBsJ1B1XxlnVhbNrgxbo1NmxY68H6tVFsJEg3r+3GxlWdWMP9tmxoMfHe&#10;5SuSJoSxhiBcsTpPYDVjwZI83Xy+tjJHoGWNel29LoGNVLyb+PnrqYTXEMIrpZ7XCOQZrNpAmG7I&#10;mfDC+o1Ut8ua+R5CewOBSpgvJYSXr+Z2VYHwJFSXZw1cFy7LYsGyDPch1HmMy9coFCIF3EygCsLs&#10;FPiZi3nMi5bxfewEFi7TcRUMeJevaidcCeAVVPOE8ZLFfA9fX7I8jUX8PQv5vQtXduGo5Z04kip5&#10;4dIuKuYetm4q5R4sWdiJpYt7CedeHHoU37umEwsWUu2vokK+ZBOuuu5EfPLZR/js809wy6P3Yc2p&#10;p6BpYJaBb/fMo9A793D0zJmP3kNnoe+QqeibP40Qnsnn51ABH0JAz0XPzGkYOHge2ganUh0vxOQ5&#10;BPahSzF48OGYcsj3DFno9s03u/HG67/F+RdchonlLoyvitLNEkzzyBRbEM8rU6FIRdpMlVs0BRZD&#10;im1SvQaCBEQoYZpyiJV65OfFHaba0YBVgG56gAo1IhVI8KQJRk2WiGrQSuGEBMGejCPZVIBNbqpG&#10;zQUZfkeQMNX3Kf4bo2qPE0RRTbIgqBTv1UQPD7c+DTLqMfcLcB+fFLYUZlx5y1pZoJQmliCkk+wY&#10;4lSqCUJaNa/9KmUWpyfA90YUy2ZnE04o/5rfx/eGo+x0CF4NtgV5sfjT3KYIbQJFKlphkzgvPsFC&#10;ajlEVeSRm0zIyxuI8btivC/AmowKnhcf4R2nyg+E0zy20ro1GhzUoKAWUlJc2iz+z/Nk8qv5m+ME&#10;cFAx8AgvWh0Tvy/E71cqXpAXswYEnT7B0004eM2AmJvqXrPubW7Fgal+3YSFzW4mPtRTvToIETf3&#10;/64pBuyh+tZovzIztNCr8oaVrmalAjTxYg3sEaBV1U6qRy3oRIg3RtDYoBgxHzcEuL8P9Y3fuvd8&#10;r6uRwKv3oarSTmWbRbHYilQqTSDTU2KHLiUbCLj5mtcAzkPQ2ansnd6YyX7waN0gqWWFZOj6O30K&#10;F0h5pghUegpU/kGCPiTPjGrWpxgtOyCFM3xU2D6fn50j1avdwd+s9DwfXye0+bwG07zeUgaJU0rZ&#10;pAAK2sH/2DSJhudH50+DeW6+z6X0NCp1eQ6K2bvUibmc7AAJcII2pPGVADv4kEIuVNHswH3qyPma&#10;T0IiyM6A10yC14HsUao/nac4yaUJY3a29NKShSwyfK6Qz/BcxZBJ2zBl0Irjj23Dto0JbF2fxNYN&#10;VJNHBbFlc7MJRezY3IX1BN16wnEdwbl+UwabtlDRrssauK5bX8Aqwnn1CkKVcFvNfVeuklLNEKSE&#10;9oowlXcE61bEsUGxY4Jy9Uoq4FVdWLOig+8hFJcSZATqWg3kmVBHlk3qN0HYpgj+DMEqGDdT2RJ8&#10;guOSdhy5RNBtw6LFaayiml27rpdg7sJigZZKePlqKt0VPYRpB9/PjoLPHbmInci6Tqxc3crG411L&#10;xcz9llNRL13eQ3B3E/SE7moqY6rjRTzWJav0OfyeZW04iuBetLSIRUt6ccihk9HV3YwNm5bh7AuO&#10;x5sfvIaX3nwVW868GIOHr0Kxbz5iucnomDwHg3Pno2f6dPRMm4GBOfPQO2cuOmfNxuRD56Fn7lTe&#10;H0DL1H70zJ7JNgddswniabMJ7YPR3j8NU2YfgvaefgzOnIkZhHTf7BnfH8j/+e2bnTvx6pvv4aab&#10;7kRv70xU1zowqd6LRl7cQQLERxUXzBIeuQI0KJbJUDUTkkG64L4w1aeUm1adYNPCtjFCL07QaL38&#10;YChjyk2HCE3lNZtE/nQWbl6Y0dZmuAgXpbp5CTNlYWhih0+wVb4yIRUWyKXQCVstc6iVMFRvXbPa&#10;4vzMBBWwUtU0k86mXFXuq9lsCcI1pvAIoRzj4wjBbTIzeFwaWBSIS7FeKlqltfEYIrwfYpNiVizT&#10;y6ZBScHWH1DsWnnSmhij46erzeZWxgSPwU216+V3+aXIeb4UklB+tr5DseBIlKrZfA8bP1/rmMa5&#10;T5xehEITUb4WJXSlrqUmI/wcZV+Y3GlBmB2M6RQI9yBhEwhJbSkMocG2UoxYg1MewsMi+DoIUjuV&#10;riZx0K3WwJwA63QpB5ew9ShlzWPycQV0qUmpSj8B6KN7rtQvp4OQpELWez0eKmo+biRsazXzrNGL&#10;+noq5gbl4hLKBLIGumqqq7lPPWHdgMrKSmQKeTR10BZy7Bj5H/oI94Cgq5CAOgITrxb4CWZ2KB6C&#10;1q2BRgLYYVSrsjHibAmqdQJXYiBI8FHBqtPwEuJOfqbVFeJ/xv+aHpSA7aUa9lAZK7bs8+gz6BUQ&#10;yqbxe92EqkeNSlbnR4N5Nn6fhWrZJoi7eb64r4uK2mtS6EoK2svzrQ5FYRGP4vUacGSHEqGtKOSj&#10;CSTyVML8n5SOpzxqj4eq3ORc0zPkb4sQ3sXmJDK5AHJNUeSb5GVFUShm0VTMoLk5i2wiiHioHEsW&#10;pLBpTQ6bV+ewdlkKm9fncfS2ZhyztQ1Hb26nQiZ012SxjY+3bmk1k0Y2byoQ1nls2Jimqk1j9foE&#10;FW+SoFM8mGqVCnkZIb1keYwQjWAh29JVhDZV81pCeTXbipWE7hoqS95fzudXrCqFHBYvzRDoTYQ2&#10;gUpQL1mcompOUJmGCdY0W4FQpJIl/BdL+S5JE6ZU21TFy/UeKt9lBOgSQnkJYb9oKQFKiC5eQuVM&#10;kC5ezE5hbScB3oHlyzqwgm3ZspJSXrSS+7HDWEyVv4AdzKKlOX5vE45c2IpDjujGnPm9mDWnEzuO&#10;3YAbb7kGz/36STzxwmM47uSTMO+QxfQ6pqGp81D0zV2KjplHoGP64eiffQS6pxPAhG/71MnomzOI&#10;wflT0DG1B50zp6Jn1hz0z5pH0M7C1BkE9uR+dE4ZQOuUfkJ5BvrmzaIynoFB3u+fMRWT585CP4E+&#10;OO+w/34g/1u35371K57UTTTi0sIOStuR0k3T7dcgREKAjNPIeCFECewYXVLNOktQHWvxuFiu3aje&#10;cLwdgajq/lNxmzgpQZghFKlKNZvNTTffRcVni9Dg01R/bMqsUOzY4ZfCJODk0is0oNgrFbJgrRi2&#10;0vFMjm9S6pcqWYo6pQG5DCKaJs3XfRq5V3oaQRwMd/BC6SZ4BPwOwlbZDwoP8EJJUfFKwfO7QwaQ&#10;9AZ4Mfp8/Ay6ygE2rSugi16uaYjHHKDa14Ci4KmMCzNzUb+PoA1SqStDI5RWHJPHStibnGX+jpDU&#10;P1V7gh2Msg7UMSjWqUE8ZZOUJo5IrRPKOj4q7WBYXkmGQKJyl/tLNahMAU38sGt2nIVwcxGkdLuN&#10;Gy6g2gkaqwqqyZVOEzZy7QUaQlkKT4AmdAUcm13ZE3aCx8mmWXdUicqw0Ow8SxgaFFOrrvWYkvKN&#10;DVr8IwBNGdakigYTP3aYQb2qGifKK2wotg5QtfL/YQeeSTfxPfxOhRDcKX6XYrBhAo/nTLFaZUvw&#10;twUVi+VvV7hEMNMgWFSTh/i8Oi4/OyNNptDgm47Hwc8LmgwNhQeoUAnjRj4vRa0xAauVwJXytQvC&#10;VMlU3F6vYu6Ca8jEld0Cqc4jvQYNbpZe8yNE2wlIrfO9Qa86QBfPI8+PcrLZATo9Tn6WOix9JtU2&#10;lbqqomvcJaT0Pf52eTpmQgu9SXW4SdpMLpdEnuBNE8LJQsqkueWKceTVCnw9H2ZnXYcNm3tx9DE9&#10;2LKhCds3NuHYLQW2PLZuyhO8eWzalsGxx+WwfUsMx+1I48Sj+fq2JmxZl8MaAnzDmjw2bixizYYE&#10;VrOt0XRrfs62rV1YtkQKmep1bZaATBCscSriFFYvj2PtmhRWrRaI80YBL1mZxAqCcIUU6dJ2quZW&#10;LFvaghVSowvjWLM6zddihGySajdF0KcJfMJ6eYafUeT35EuQXt6KIxYV+HwbFixkx0DALiPolynW&#10;vb6J+1C5r8xzvyyWrSzwMwl/qfRFeRxxeBwLFhHA/P4jFnXi0KN60DPI83LCNtx+/8149/dv4YmX&#10;nsWao49G3/RDyIA2tPRQ3U6fia6Z09E+oxft0zuodHsMSHtnzkbv9FlUx3MJ4XloGexDF5Vwm16f&#10;PQW9Mwa5ncX3zkL3nDlUynOonAnuabPQPDgDnfPmoJXQbp45iM753I9g7ps+A5OnzUT/lGn/44H8&#10;3c2s7rl7Nz58/w+48rI7UVnlxwFDrLC4CMpMJzxUwZr2HCdwUzwJqZQmlnRCFdBNPQkCWql04VRp&#10;ICuiGXd8XpkPUuBePuehinUT7i6CyUUFqIwJqUfNYJPCNK48IaZMBk1BjhLkMarHdFadAz9PIQGp&#10;Vrr4SoNTTYwgIRhW9kayBEy7USpKXdOi4ZoEorCB4r6lDAmFFHy8cJQ37adqDSTD8Md4AUd5ofOx&#10;l8fmJTCdBrqEBl1SL7eanq3p5YqdmxQ7xYe5VbpaiCBV5kaKx6NBUjMdmgDXMUV4TKbDCNGlpQvr&#10;CbNDImwiVMqKM8Z4HMrq8LHD00CkVmHyB6X0swbGbsJBoQczE880AoKQleospbwRfoSzjcCxEH5W&#10;1aNwKg83zfcluV/MxI1LucYBgosQdgiYdMkJSocjTrUdNiEPpdepKX4s6AqsDdoq/7ZREx400BWg&#10;QqZnVR9EZZ0PZdUO5Lr6zUCwUgYdCh1o4NCtwUV+P9WvXQOKwRDVpiaIKOXMZ+LxDnYQSlNTDrFH&#10;g2ShEM+Bl/s4qCapinmMEdqdMikChLneL8Wq41fOsRS/po4rVU/TuI2HwGOXUlaqnkIWLh6Ppk+b&#10;vGSqdofdT3UdRpS2IVUt1ezmY5dboKU6V8fBTkMzF6WU3QS2JszY9Fl8rPCLYBylgDCqnu/xEP4a&#10;FHXxt6mD9dPTibHDz+RyVMcFZPNZtLbRU4oH6HkmkM2mkMlSMadcmDYtgFNO6cf27SmccEIGxxwd&#10;x8YNYWzemsGOY9pwzHHt2H5cK7YfU8D2o5uwfgMVNIG9Y2sTdmzMYevGJI7eQWhvacLGrdzv2G5s&#10;3U64b+vF+vWtWK98ZU38oIpetMRNAPqpiuNYuCiCNeuLOGpJiCCOYwWhvnQZwUoFvGJpCiuoeJcu&#10;JcQJ9MXcZ+myEFUsFfKSCN+TwCLuu0jx4KXaT0o2gwV870qlxa1t4/d0UGm38HlCmMBduaIFK5d2&#10;YOmSDj7XzE6mH0cuTvI9CWg6+LLV7Tj8SO6/ZC66ujO4494r8cJrj+E3v30Vtz90D2bOn8/zmkJT&#10;zyASxRZ0T51GMLLNKLX+WdPRRfXbM7UPnf3dVL+DhO6AUcEDs/vRx+3kaQMYmDoVU9g6urrQM0A1&#10;PHUmeqdNweTpVMX9HegaIKhnTKGSHkBTfy8G5s2mEqaCJrB7B6djysyZGJwzEy19VNdTpvy/B+T/&#10;8lZafvmlV9/DxZfdYkA5ekwFJlU5qEo7TL2HaLGIYL6ZCrGFSlipZ4QpjTCSz1EVE4QCZqJAMDUh&#10;oJxlqtlYNk+wU7kqvEBFGyW4tUyb1vtOJtuRiKk2hhRyE1Wsaj8QcGoRquI4FSfhZabVhnNUUQQs&#10;nw8rXMHvUxEit2LeRt3yeSlWgtEfpzLOUJFqMI8AdWq2F8EbomrVqLkAGpKiVTxd8WsT86aKVXiB&#10;71eBJJN9EpU65kXL+1K/QZM1QlXN71OOsjJPYlTjEV6sOm5NcglQ+eoYNKNQM/D8BJBUs4PAUj5y&#10;gh2WXHXl0wZ8Ulv8bYKFclndfl78hAZVrMPugsViI1wchIdAQ4XM5z10vT2CK11zgao0iYQuulQh&#10;AayQgE2uOmHUYBSy8o0FcEGMjxVPbgwStlTDjYoTK5UtQEBrVp4G8oLcN87vShLCBLqFrzW4UFfv&#10;woQKK9wBdUD0SnjeNZgnkAn6mh7s5vdqcE3qMhQSfBXLFawFauURa0BNcWUqfnY+TgLLHvbDzfsB&#10;f4gwJtzYwSqMoFQ1G6H73cBcKTyjaeHqADQAqOnjPv5+dWLKoqDSZRPA1dw8Dillm7JKeM58BLnX&#10;FoVXnYY7SujyXAjCviChTEi7BX4H1biHELbzeFxsfJ37hPwKkyjHW1O+Y3y/UvjkdWnQOk2hQnug&#10;kAiyE09ks1TDaRSKMWQLIXqecYoZwjoT4TVQToWaxiUXTsbZpzXhzFObceopTTjp5CYcd0IOJ5+Q&#10;xWnHZ3HyMQmcdFwaxx2XIWzZduToshdw3PFFnHR8G47e1kL13IZjd7TiaIJ684YiQVzElq3tBHsL&#10;thDg27c0Y8OqNI7e1IpNazVFumhylFcrg2N5jOo2RcWawcJlaRy5KEbwJgx8l1FJH3VUiHBN05PO&#10;8bkMYZvnNkaYKhwSw+IVVM3cb8myBJVvmoBOmhDG4mUt/MwuAr+bEG/le/S4G4ccWcC6zVMxa14S&#10;g9NThFwe19x8MX75zMN4/FdP4Kobr0Z73yDaB2Yg0dqNYt8UdM2g0iUMe6ZPRfe0PvTPIDind6OX&#10;oBVEewRSwrhrSg9aBrrQPqUX3dMH+D6p4W50DhKgvdxn8mT0DkxG35QB7j/I/XvRMdjB1onuKX1o&#10;7upAD19r7+Pz/YT0VMKZj3umzuD3zET74Fw+nkvQz+B7ev9nAvm/fvvdb/+Iyy69Be0dU9HWcSQs&#10;9gyNWbUaOmh83UjnO5AptCGpWHReYQWClMANE7jKkIgpu4MqW4N8ESpoFRcKRghMKiIZajr9bQqT&#10;BtDk8keU2ZAm2KiajcFnDJwjYUJeC8zSXVQxoxCfC3JfwThKCKqWgpSsmeFHcIaiPAZ1AIStSWcj&#10;MFM8DrnKivUmNFjI1yIaiFMGhKAYpiojaBwqhqM4cjxBGBPIEbrOfI+meAeSrea3mMkqprNQ/Ju/&#10;jZ8VVqMSjPB7Izw+v+4rZ5nnJMDOQYNEvlCUv5XHSYVs8lZD/H52NsqykLotFf2Ra011SuAq5GAh&#10;mCxUfRYCTxXMrIKrzc7XHbCx2QlnQdjiDBPKgpnTwLCuwUZYCmARQpifY6HyZVNsWI+liDWAp1l4&#10;NoJY8NX04gaFLqiGG+vV+JitptqD8RMa6cW0IdfcYcIx6rwUXvFJ7VLBClrqVARIpbb5NEGE/1cg&#10;oGUpkwbImj2ozImw6oIkNPDs5zmOEnCEtzpCnReTm83HhJ+H6tWl6dL8XU6jxjUg6TXZJFbCsl5h&#10;GILTTdUq5aq8ZrfiyYoH06vwsvPyEshuehZePadBPWVMENDKsjBN2RP8bE24MfHjgDIv6EWxBTWo&#10;KGjz96lqnmLJvnDUjENoFqtqlCiUJttPUrDEuU1QDaczYVO7woQsmqmQ0y6kYmNx/jmDuOKCHlxy&#10;VgsuOrsJF5/fhHPPK+LMc5pxxtntOPOMTpx6ahtOPKEZx7MdfWwzlTOV8NFtpimuvGNrF7Zv7sH2&#10;jV0GxmvXJQjuHDZuSWPDFirqbRls25LBCVubsZHA3GqUswbgClTJmlCieDLVLiG6ZFkTQVqkii1g&#10;wZIUFiwimBcnzP3FSrsjdFesimPpCkE6iAXLokblLqSqNvHlZVTVy5Ut0YJli9uwYEEBy1dTGSuW&#10;vLANhx3Wyc/qx5nnr8Ujz96Ex55+EOdfcSWaCV8XBVe6owud06Yatds/qw89MzrROb0dvXP60Dtr&#10;Cjqm9GPKLEK5vxXTZvZRKbcTjgTqFEJ3ymR0Dgjkg2gd7EeRCjfT1Y7iQDdaBrv4XDdaJ/eWYNvL&#10;ZlRuH1oHOlCczNcn96CD287JnegipJt7mtHG1/UZnQS7ANzS34Pmvm7zfCdV9f9yIH93U4jjuzDH&#10;l19+hXfffQsbNm4yKnrf/WtQVtkKh6eDhtqCRHMnEi2diDe1IqzZgYpDFzqpqNvZWnlRl+LRcte1&#10;6JvWmVV9DU1FjlB1aXKH6lcoHOIPxIwLrPS0SI6qVDUppDwJVDfB6ebFq0kgKn2p5z0RXiQKiygu&#10;K+Bpski2SJexxcBe6sgMvBGmMSrgqEl1o6rla2YdWypXd5AqVRNk2GloZN0To7KKERYEtIf7Kwzh&#10;iUb4ukIhGSpp5TgT/PwdmnhjZvuxo1DcWYOHLj8/08/Ogwo/FKI6DhAycpkJqECQ4PZR1ftShKST&#10;SlCDd24Ta7VTSTfaVLuCoKXrrQwCKU2VwtQ0YJudEKZKbOT5aXS7ShkCbIoZW62EtY3qlaCtqlKR&#10;HNVoUHUzgt0ilax4MZUvAV1HQNc1qiSllarZivr6BkK4gfc1ffq7mWsuVBHK+ZYBKkNl6fC3s/MK&#10;UNUqzqrcXptVKXU8Tg2EeagklVmhEERAHY9m16nWhmLAhHKAv0XNT5jznPoEcMI9ws5aarVU/Ijq&#10;1wz+JXnsHh5zI4FKxasQjoGnQhIauONv4XMOdgyaWl0KP/A/okLWAKZUuYOdlbwHPadBQal2t5kK&#10;LVWtkAe9D4JatTjMKppUxVLt6mhCGvxlx6LPUfaR1H8iScUbVzqnsmSitEvakmbh5dj5Z6mI80nk&#10;Cgnkm6IotkWRzddjYNCCG28+EldePQWXXTEZF17UifPPb8OFF3aZCQ1nnTMZp53Vy9aGU85sxoln&#10;UBFze8JpRZx4WieBPQVbNuRxwjGdOGZ7J7Zv68DR26mSt+W4zeLYY5qwbVse23dQQW9r4nN5bNqc&#10;wtr1KazbWDTqd/nyKNauTWIDwbxyRdrEk5euyBC8SVPkaOFCwnghlfHCIhYuaMWRRzbjMCrchUsV&#10;rkhj5RLCfHEBSwnyhYvzOHxBFosI46MWNWPeIXx8VA/mHN6Ex1+8Hn/6xyu48ppzMfewubzmk2hq&#10;bzUDaJMHB9E/SDVLFTswZwCTZ0wxKrZ3kEqWKraHcJ08YxADfL5zoNcMtgm4HQLwVKpYvq+L0O0k&#10;TJt72tDS3Y627m7k2wja3n4q5EE0EaKJtgLaCOVOgrdLrY/w5f4KVwj0Hfy+Lh5HG/ftmFz6vNbu&#10;DrR0dqLQ1ol8Oz+Xr/XO4L793fQIv2dxof+VNwNqQvrzz7/AHz76I57+1Vu4+db7cdKJF/NiLWLo&#10;CDtqGrOweVqootuprtqMopay1qw21UHINBWoJBTuoFFnNcGEqlPAphpVaU0BtTSNmmo7qkG8ImHe&#10;YlSlZg4KfJp8EdCgnMILhIVRqQSjFLnJ0iD440qLI3hNGhv3j3HfOF3OEJWxKZ+p2LEG26jYTS0K&#10;qkDlUWvQLpHIIs1jSOq94ZRR2EmpXz6W+x6k6vVRZfup0H1U515+v2YCaiKLQh5Kl1PtX18wYfJy&#10;NatNs76kFk31NlMIJ0QAluKjFosG40r3tfaG6lY01ofRoNQ0NilbTXgoxZhVGMdOECmU4Taz+ARm&#10;O1Wh1e4quefKuLASynThTf2KBqpqq0IXXvM99QSzCgdV1jpQS3jX1XrYAmwh06oq3Kiq9SGV6+Xv&#10;1DTxnPktpQHH0oCYpnpLHWumoJ5XrDjCTkzTv/3+ksp0EnoqA2pS8kxanKfUCFF1vFaqe71X4PT7&#10;BPpSSMLh5bH72PzKFeZvo1dgppDzHKjehCZvuPi9Dn6Ovt+nkIXCHQIym3KwVePCoXPF47XxPJnP&#10;4Hf9hxi4k8fKY9PsPsWs9d/Y/VTjVOAuo7zZ0VDhB/g/higGEkll88S41f0U7SGFXC6NQiGN5uYc&#10;mpqyyOVzaOlopuCogUpk3nr7kbjqqgFcc80ALru8HxdfNoALLpmMS65Q9bKpuODCXpxPpXzuGa24&#10;8NxunH1mN848vQtnndaO88/sxNmnteD0U1tx4kktOPr4IrarUUlvJYy3HtuEjVLK24pUzJ3YuKkT&#10;Gzb0Yt26Tj7uw9oNrVhBlbyKcF6xrsnUu9AMvqUrEgRpCAsI5GXL8li+tAkrljRhudLNqHiPIHQP&#10;X5g1Oc9LqKRVFGnhEZ2YOyOLeXO5z5qpuPvRa/DYS3fj9HNPwILlK9HZN42/ux/tmqg2MJXKdyom&#10;zx40SrR7Wi96pgiqVKJUqwJzW3cnFSzVLIHdPtDP1wjL3i70E6QDUs98vq+fSritC21dnegWQPva&#10;CeM2vqcHLb283yuV24FWvq+ZkM53FNHCfZoI4aaezpLS5b5tVMotBHehswfF7j7CeJAdgDIq1AkM&#10;IN/aRLuLoqrciVFDGjDswDqMHF6PIQfW/O8P5O9z07LKL770KnbsOJGKtA/J5GFUXU2ornYTaDnE&#10;lUGhyR2qK0Glq1mAyvgws/AUxiDkNBCmovIRqV9N5Ehr0ocyM/ieRBM8dHc9UmtyJ01IhDClwg1y&#10;q3rDcX0PPyce1+fmTNjAFwzxPlUqVasvSPUWKRCUypCgqie4NZlD+cd6r5ndSNDLVTdNA3thuqsm&#10;pzhC95TvD0T4fsWpv411C9aElrICgtxXU6oD3M8VCVF5++EN+agc6RZTGSpEoRQ0BxWxw1HKi9Vs&#10;OxXJkWI2KVxUoI18rY5uei0hqlQ1u0MZGUpjE1iVsiZlLIWtfGUqZDXFh7mvSmYq9KBMCtWlsNSF&#10;YOd9q0BfF6AyLqW91df7UFfnJ4hVWChglgQZPaoKLkIvU2yHZm6G2ek4vVTF6kx47KWsBG5NZoKq&#10;sfE3UXmG6G0IhoKrYsyamPJdx1FqBDBB6aK6NbnXRsEq/EGFrQp3VLGN/A2NVLJOwV5xXYJfHZCy&#10;TqRwFdt1KK4scAcIdkLUoTxjfpbCE0qL83v8JhtDswBVxtPm5DF8q8QV9y59J49R4Obz+g1BejJO&#10;Km0nP8tMsTYhlBjtUZ16irakDIsY0hQRSXppGRM/LqC5pRnFlha0tBEWHa3o6tLkmTJcdNl83HL7&#10;wbjhhum4/vopuPY6gpnbq66biSuunoVLrpyGcy/sxBVXTaF67jXtHML5PLYLz+vA+ee14FyFNqSc&#10;CejjTurAcSdwq9DGcUXsOK5ASBew45gsthHMO7a045gN3di6qhWb17bhuGN6Ces81m5OYvnqoEmh&#10;W7uWbU0Ga1dlsG55BmuWZbGKbeXyHOGcwRKFLhZlsfCoIubOzeLQQ7qxZt0cPPDQtXjoqbtx7Cmn&#10;4chl65CkB9zVPwWTp00jYCeje7oyGqYSuH3omyb124Puvk709PPxwCD6uE/PYBeKfVl0TW9F99Qu&#10;wrsTrT3cUo0WexU+4Pmb0oFCRwsB3WfUspRuv1Qy4drZw9ZLdUvYtnHb0ttjlHGRSrhIOBcE4j62&#10;3lbTWntb0NrVxM9v4bH1opvHNHPObAozXruOOMYOrcHIAyow7ICJGDq0HKNo86NHVWD06ImorqxH&#10;XYX9/wwg/1u3L//5Dc4962aC2Yf99huPEWN9qLT3YGx1HvWuIt3Abqpjqouc8pMJZAGRkFT+swr7&#10;KKPDH9U2S4WqSRW6WCNmdl2UyjZKGPsidDH5mi6ccFgzqqhSjZLNEMSCqeLVcZMBospuqlCnQTtN&#10;iFEcUypKs7mUFZDUlG8eg5S2ZqBlNHVYdZMJVuUbyxUPE8iqTKaSkH6qd001l9vuDzXx87JwE/zK&#10;BjGVyqggpQBNDQo9DsVNqEJuuJoyJb4riqPi8TaCtU5hBcK2jpAqNQcanHZY2KxOh1GPjVYqQL6n&#10;tkbqkc3C59UUM66jaqai/E5ZOhsJ5+og6utUOyNIFV1S3lLO9bVh1NfECeQwRo+pZ6ejnPSUiasW&#10;cq3m2KxU9U4qSjsBZjVhEyplxWoFQ5cgx/+AEBMUFRtXJ1OawKGMkVJKmk//G2Fq6nWYkAObUaPs&#10;NOxU81T5mklXmvxC9e+08XtVl0KdDzsenhNbo0pkUjlzX6tKiEq5E75K89P3Kce4lG/M+4SxBusE&#10;Xg2OagBQU6sVGtJEFo+mVfvp1fjoNbEj0aCfskVkPzF6UVHjhUXY6dMGCuzgKRDyxRYU29vQ0U11&#10;1taKNsK4WCyiuSmOzrYwOlon4MFfrMAdd87DTbdOZ5uCW9huvXUmbrx5Fm64eQauur4fl1/bj8uu&#10;oWK+ktsrBnD2eVTGF5bq/V5+IdX0WZNxzpn9OPOcPpxxdg+3XVTLRRx7bA7bd6RN3PkMvn7iSd3Y&#10;tL0ZJ57ai+OP78CO7W3YtqUNG9e1YP16rSrSim3H9mLLjn5sWMPnVS9iRRPWsW1Y32NS0Q5f2IyZ&#10;c+PYetxsvPzaz/Hqu49iw6bVJlWxrr4Rre0d6J8+Fb1sHYMEJuHZP5tgnsZOaGonX6PinDaIOYfM&#10;IjBbuV+fAXNzWx7TqUZ7BwnSgU4CtBXNfF2tlTBWTnAT4d3KfftmT0OqKU8lrFBCCzp627htRnOn&#10;1DHPdZdUMdUvt5nmJmSL7Azb+bndvVTSXWjt5P7tOXYGzZgxewpmzJiN2kl27PfjoTjgZyMxamgl&#10;9vvZaOz7k5E4aP/xmDC+FhXlDZhYxu3EWowdMYGvDaNKLqNarvw/G8j/+lYKfewybfeuXfjww4+o&#10;DK5H2TgCeiKBmWxGMtdkpiRHFX5ItBiVpnoTqjshpa16EfrzklTYUrQa0ItEk2waSNPMOPaEwTzV&#10;WJaKu5VgzLMRwHEBmq4q1bU3FKW6zRKkpdmMWuJJNY1L07PT/E4VoNeAYQsNs5mNKlihCe6nVTDC&#10;qhFCVRjl9yqtLcjXAyGFVtgRENIub8TsK5WmqcEaQNKECE2LbiTglPVgsxEkNlUmo8tMQDrtEUKH&#10;StZC9Wyn8iO0Nc1ZWROmcA5Voqm/oKwKvrf0vJrCEoodK41NdXypjuvo5gvSDQSdFHGt1gxzmzBF&#10;bY1izVY01DTAUmOBtY4Qr+f7TCqcHVkNXKnmB5WjigGVMiC+zYJQ5yHXnx2XlLJm0Sn1TEuget08&#10;t7yvSS06FsV3S6/rmAVmxYWpVN1UuionqiwGQlKTXCxUwoKuKq+ZXGID5ZKq1eCdw6hsgVaKNsym&#10;QVF1BioqVOrEtL+gXIpNB7/9rG/TCAlkLRfloqK3UUU72CnY+NjNzlWdiibTqKkjV0evDjdMICt2&#10;XFqJRxkVOUKmiSBoQrNaW4HqmGqMYG5pyyEQnITVa1ME8hLce/d83EUo33vXPNxz+xzcfdsc3MF2&#10;O9ttN/E+2923zsatN07FjdcN4qbrpuC6y/px9UU9uOriXlxysZYs6sA5WiXjvB6cfW4XTj29Faef&#10;2YrTzmwjpLtx/MmdVNCTcfJJgzjpuAEcu70bRx9Dlbwthy1bs9i6PY+NW3NYtSFdykVelccaTRxZ&#10;kcCpZ8/EBTeswj2PXoBLbj4Vhyyag2xLHuliHrnWVuTo5rcNasCry4Qbeqe0o3egnWqXEJ7cjI6+&#10;JnT3t6OLare5vYvw7DZwbO+hIu3v55aPqVy7BprRzdbeX6RylWptR1t/J1qMwu1Egcq2wM9o6u5D&#10;a/cA2rt70Ekod7G1thPc7QSygEtFrTivPrON6rd/SitVeIsJaSRoq9VV9Rg3ugr7/mwE9tunEvvv&#10;W40RwxoxqcyFynIPKiu8GDPagvIJbu5nwWgCeuQB4zH8gEk4cN8JBHEVRg2vw+iR9Rgzsvr/HiD/&#10;t26f/eMLnuDDML7Cg0i+D1FNTiGYg+k8W84U6VFoQulmUplhhR1izUgk2qisWwhSzTrMlgbaYnxP&#10;QgpbE0wE7NKkEE19DROiig1GFFv+1h1VSCNGtR0hzE3ZzzDhHVQesXKnCW7FjxVTDKahmhVm8Ioq&#10;WOvu+UO6GAlkgjpAdRzw83Xel4I2xdvZlEalgUupNLvDbbIqXE5NzuB9rW1nZ1OusIWqttFvBvO0&#10;rp3dGqXqlYokpOlmayqxGVAzIQyFPhTiULiCAKbatTaU3qvYs7IntJSuco3NVlXc6gVrqmupaEK4&#10;oY5N9YEFcXowPmeSiq+bwPTwdwR5jiM8LgeP9bvMBSlNN4EshUzYObw8BsLNUuoc9PkegtatOhLc&#10;eqg+NXlEnoAmlbhchLamUHvZWXlU7U6di4Ovu/idPF52LEphMyVDzYQQei8qsGTVdHBBXeEInVPN&#10;BlTMWrP+VNtCAP42NMImONsV/pCC5vlSbrRH7yN8NWmkVHiJSl4hGHouGmjUgLKHnpamtmudwNIs&#10;ywiyBSoyKuR8cwG55jyBLABTkbVSHbe2oNDcTHUmOxiH8y6egl8+uQR33zMLd94zA7ffPRW33T0F&#10;t905FbfcMYhb75iMO2+fhltvmk7lPAtXUiVfff0AriWQr71OJSdn4sJLBnDplX245PJOXHoZYXxO&#10;K4HcjgsJ6nPO6cDZVMxnnz0ZZ2q9uNP6ccbpfTjppC4cd3w7jj+xDSec1I4TT+7ACcdTHW9todrt&#10;wHGnHYaLr92GK287BedccQrmHDkDhQ4ed3c7mtpbTI5vt4A7IMgVzcBYFwHYMbmXQFZqWQc6ughY&#10;qlSFDjoESDYTejD7KZOhpxSG6CCo+3rQzdc6u4to7yS8+bijt5uvd6J9Mt9DkOq9zZ0dhHEriv1U&#10;vN1Zwj2Ldp7fjg6q345eNHX0IM/7LQpX9LSb8y3vqqrShX32Hke1W4UxI+oxfnQdJo6rR/n4BiM4&#10;auoaKT4aMXFCNV+vwpB9qjFk33oMP7CRMG7AuGENGD+8EWMJ57IJNpRPsqJyogVVExpROeH/kBjy&#10;/6jbAw+9jeGjMnTbCdGkFsWUyi3CFWmFK9YGr6lnXGqBmAYAW+ALEcJSpxqwU2ZELM6Li+ru22wM&#10;AVxxYqkfMyBIsKvQkAZpVOs3TNUc0vv9UsIEO+GuOLFfMWS+rgE9F4Hq5Ps1sKji/dp6+FjLGZmF&#10;PQlqh5Si4EvXV03lMgO+pBlIMrFjZ0m1KWaser2q3CaXXrmxKqAu6Che3Ei4KaZqpYLWBI+GRm2l&#10;NJVrXIo3S4WWJk0Q3mwWMxsvQkBrmrTUso0g1pJEGrjTZBCpZ6tpKiBUT3e0jkZbK7VMMNdW243i&#10;LLQMIJ5uRyzOTo0KWXWVzUQJk6MbQIhq38VOxMVjUblPwdSs1sFOQUpeM/hcnqgpV6nPU1NYxswc&#10;ZNO6gVpZxOnVJBDNIlQnRfhyn9JEF4JbMwL5293sbDwEqooJKS1NoHabLAoV3tf07ZKq1qCnwiLm&#10;PGqrWDvPt42eRn2DA1ouy0Ygay1C/T8G2DxufY4G+DSt3EnIRzMav+B/6veZEFgik0a2KUsYE8it&#10;RarIAgrtBcKhGYXWDMFcRBtVci7jR1eHBY8+sYr2ewju+fls/PyB2XiA2/vvm4Of3zuLbSbbDAJ5&#10;EHcS0LfdPR033zWN21m4/sYZBPIsXHBRP666ZiauvnIOLr9wFq66cC6uOHcaLj2vFxee34YLLmjD&#10;WQT0aWe14MyzO3Hi8XmcdGyRKrkHJ5xIpXzKbGgJpnOuokp/9jw88PQNOOb0rWijS686MUWq4J5B&#10;pYY1U2Gm0dkTIziTBG2GajdP0DZx3yJaCFVlInQToD1KGeP9QivBSpC297VQDRfR3N1iBtsE9fae&#10;DsK8l88TpoR3J1VvB5/v4nnq7qU65v6tPVS8PezAOrJ8D88hn1M2RGs7od3Bz+xkR9fViuauPHqn&#10;diNDjySZLhKqFgw/qBoH7D0J++49HkMOKsfYsfWoJpSVqlldZaEg4PVEW64cX4kxwyq5fzn223cM&#10;Ro0giA+qxNAhFVTMVYR2AyoI3ppKJ9/vRFW5A1UVDqpoO2p5v5b3J42v/wHI//q2Zw/wzjt/RCjc&#10;jcoaqs+oym0qW4OQUAZGsoBS4fwMwZpChC2eTkPFg7RqtpcQ9RPEfoUuIqqHXJps4nFneTEr9kvF&#10;rKyLSIyg5UUYF5QVn+a+GgRU4/s1eKi0OmV4KIdYNTFUuUwrJvsUN1YBIb0WZCcQ1uSSBCzeGBpd&#10;VLNShqEU4UPVJSVIxagRfk1hb2gMEZ4EBsHRYLWgwWaFk+6/8mQ120xpahbNsNNgFkFkEVQ0mYOA&#10;rrXYqfqkoq2wErBOuutaE6+RKloZG1YaZikdTrFXO0GjguyEcYPbQNmAudaB+lqLgXEdt7VqNVaq&#10;Dhuy2W52XAV2MIRu0Ee3nh2Al8fh1oSUkAlDfNehaEJHqaiPMhxKg40KbQiGpVS2AKJRTUUmZJXG&#10;5pGq/nYwUCuHuDRFmv9BKMLzzI6LW6Wb+XkO7OysHDY3/y8vgaz78iDkSQj6CvPweKSeCX/V0jC1&#10;nuVh8Ld7PE52sFS9Pu5raoUopi1lrfOrMEdpckkkolKbhD6PRzU2pJL9MXaiCXYmWmcxm0FM4Rsq&#10;4xRhlO5sRrarGRlCON/WjGQmRZXcQjXXgVTMhk2r+/HsM5vw4EOLcNe983H7ndPx0MPz8YtfzMUD&#10;v5iH++6fT1DPw733zcP99x/C7Wwq6amE82TccfsA7riDqvmmGbjt5jm48aoZuOWaObjlusNw7jl9&#10;VM39uPzqAZxzvhb7pFK+YADnnt+Pc87uwMmntuGSa4/EEy9djJ8/ciXWb11kMj6apYAJxKaODEHa&#10;TBXcZgbUeql+e3tbCdk8IdzEbYHgpComILuogju7ughTgrebKrhToCzSK8igqS2FLirZrp48QcrW&#10;W+DnFQxAW/n+li7CnNDVd7R0d6KpqwNFQjbflkOuJY1WnrumlixaOwq8z/f383sH8pg8tROt9DIU&#10;YisbW4cxI+sx7MAaHLhfFYYdVItxY0sL09bUaBFaJ+yNPlRMsGLE0HIMOXAShhxQQeUrENegbGQd&#10;xo+pw4TxjSgbb8GEMismTSSo2aon2VBb6SGIvWxuA3StOC67r6pgK7cR1g2oKqv9Acj/1m3xiuMx&#10;sTxA4HYRyG2IafZgomgG67Q+nSaLRAjPeFwlMTWVmopYmRd83qvp1KpJEFaMl2o71srX2/ieVsS1&#10;oKryZoNSx4R0KGdqXWhAUaEMhS5UfjLM90UjBUKXn6G6BpEkHASNCWtQUQcVJ45QAUYIqrBqO2i2&#10;17cxVa+yNNKEjOKUiqcSIlRtjVSRjZoIQiBbubUSKJo9p5oSRjUTLMoTVjzXamLHQYIkYqCihUoF&#10;H1MJjYrZTPSgihSMGy1eU05TA3UKSVgbFZqQKlZIgmqimverXFQSVMxy62oIZLp2WvxTK2fUVbsR&#10;9OV47CkeL88ff7/yuTVgqPXlAn4+r7QwhS2cPAYet2LapWWhFAf2muNVNogp+iNvgCpWsW+pY8Vo&#10;lRmiGhxStd8NtpXS6TRVXAN5VLP0GLz6DoUgNCHE4TT31QnZrdxPIYwGvo+/W3UupMgVDvnuPFi5&#10;j+D83TL+CqOYRVvZgSlTQ7UrBGvVPA4E/Oxs2SGE6eWwszFTpT1udhARM4Acy1Ihq8RmMWMUmwaU&#10;8oRwrkVQJoQInFaqxFSuBjfdvg4vvLyB8D0CDz10KBUywSsYPzgbD/5iDu5/4BACeD4fH4kHHpiP&#10;+39+MO68axbuYrv7rjkm5nzzrbNx+x3zccO1c3Hr9Ufg5usPxXkXdOCKa3pwzfXd3Pbikmtm4aa7&#10;V+O+J87E7fedj8XLD6EK7UC+KU8V24zeKZq11muUbQ8h3KFMBirfdsK5XeljnVS0bJ1UuB3dTaZ1&#10;97Vx/x4zWKlBy2b+rmap2o7ct8Cmeu7KoI2tdD+PdgK4tZNKt1OPCXyq6I6uTu7TQTi3o41gbqMi&#10;VrxdaruVj/umTmZn0WK8zrLxFTjogHHYf+8xVLATMWZMLSZMosdWp1RQjZF4qWQpFirtGDWkCmOH&#10;NWAkoTtsKBXwsHKMHF6BMaMqUFFuIVDtqK4QaP18D7cVLipnN59XDFkq2IkK3i+fpJXItXWggoAu&#10;n0hglzWacMf4UbWYOJogH1b3A5D/rdtf//YPZJqmwRudjFixHZ5kho2QS2eoYghRFSyK5eCjelXB&#10;dC+BqVKbwbCWC9IFFyWs80bZRiNFXoSlEqHBaM7MwFNN5mA8YRSa0trCVM1apDMSVTqcICxYcz8+&#10;VglHzUyLhEux4YDCFFTFLu5v52Mr4WV10cX35GhMBLOHCsso89JUYxWItxMcNgGZCriBMK4jgOuV&#10;H8xmoQutFY+lbu2qTUFIOy109S0atCLI60sTPr5rZqZdQ4iqWG6/VowW1PWcUt6ovhsE3AZTbF5x&#10;NRMrrnEbMNdVC1gOKmS7GcyrqOS+hFk03wRHhMcbYieg0ppU56ZIvkBLqCpMYuFn23jcUuNa10+r&#10;PluUhcEOo5RVYSVgSzUn1KlIQUvJKlygSR0m39dDNW1i0aWsiAZLIzsZB8+Txyyn5CPEffxur2LJ&#10;imET3KaQEr9HYHfxXLmpnLW6imYNalq3sjEEYxcvZhfPv2o+m4VQ+brJQ+ZW8WN9RzzGTj7qRiKu&#10;wVZ+J+3Fz99tSoD6SyVAE/SiIuysVbsinc8gko0j396CLIGcLhYILrrtrWkq5Cw6W6z4+T3b8Oyz&#10;6wneo/DQg4fjASrhxx45lHCeQwDPwoOE8IMPHIlfPLCAqvnI0uP7Ce275+HuOw7G7bepzadCno27&#10;qJJvuWk2brjlEFx/5wLc/ugm3P7IGbjw6mMwZUYPYokQmhTTzuZQyLYg6A0hlUygoyeL3kFCltvO&#10;XqlYtTS6+nicfVSnhGmxs4nA5T5dLVTE7ejp6aE67iV8Ff/tIEi70NLfiiJBrQE0xYA7qHyN+tWg&#10;mu53N1PlUh138nv6qHg703w+h65BqnKq3tapTeiZxc/q6aDw0QrgTqpfC/bfZySGD5mEsnG1qKyo&#10;5rVgg0edrsUBW0OUz7twIBXvqBF1GH7QJIw4oAwj9ivDqAPLUT6uwXh0WnZMqZ0Vk2jDhK5Ehlot&#10;W0nx8jVCeAJBW07oVlZYCWML7yumbON32DBuVAMm8HjKxloJdUJ4RAPGD6EaH1KNMQdO+AHI/9ZN&#10;WRm333kvDhg6DsG0amdoBl/KpMDFEso3LiKeaKLqJXQTgqxymamGTd5y1gBXtRg0McRUXSOENcPO&#10;H6URq44zFbCyIdIEfFKzAFWVjPe1ZJWWKxKgNVlEn6+18LxU1W4qX6W5eQl7TeV1sSm04BWgg0mo&#10;xrJc8tLSROw8vOxEPHyfW4V1FOctKdvamlLGg+Cp5ZScdrpjFhubVu8Q8OiaW6J8jbC1Rdi4VXoc&#10;QSVAynW3UBFrwEuAVAqcpTFkco0VWxOY6zX7rt7CC6IKtbV15r4gXPpuN5v2KS2l30BV7Ip3olqL&#10;qgaokJXHK7WpToIXjFLLpIRdqrFBFeuyE5RSr1TDJnRBIGsw0ML9GhqlRkt1LxS/VT0KJxWxSo56&#10;NJgm5awQgpfwFMQFXapagVZlL7+DZymFjfAl3DUwqjUVFapQ52AyNnz8bu5jJpvwWB3s2PSaGRQ0&#10;nQk7OnoMJi9a2SEuejHcauq0pkxrMosUs1+F6Aljpb0FQyoQpUFaTQjJsVEda5mmphSa2rNUeFlC&#10;ihBqzaGjPYd82osjD4vj178+DY89tACPPkQg/+IoPPDQItPu//nhhPAh+LmJK8/Fg48chfvuOQT3&#10;30WVfPfBvD8fd9w1D7fcPht38Pmb+fxTvz4T9z5+Kk47czWKhTjSqQShOoD2jl5kMsqFpneYTJlS&#10;An//7DNdKbjzzjtRXV2HyQODRoW2UzW3U/m29RbQ0ptDkZAu9rAToZptYWvvUZyYiln5vISzYsJq&#10;bX2tBHITmqiqWzrbCOpSa+b9PJWzBuGae+kl8BwkWjPIdhXRPWMQbe3dyGebMWlCPUYMr6SSrSZ8&#10;CbiRdSgbU4N6CgOfMnNoP/XVNgLUTnVqwZADKwjfGoweVo1RI2swalQ9YWojVEt2WmPEA8ULW72q&#10;FdZ4KSjo5bHVVvlo2wECWlsp5VoqZLaqRqOcJ/Dzx49twLgxdRg7ug6jR9VRZfN7eGxjhlZReZdj&#10;BNvo4dUYzeMcx30mlf0wqPffvAnKrd0HY8yEgKk+F9OEEiqDlAFtwYQbQjEC1iy+WoAnItWrFDmC&#10;WZNDQlQ6oSTCBKhS1XyqzhbSbD2q37gyLgh4hStCTSY0EQ6leEFG2AhkQZnvD4cKvFALJm6sxTz9&#10;3FqofF183cmL2OUjbJX2ZUp+KgtAExmCBgTKAFA2gAqm1xNuDQSYzUk1TQiW0q1KmQVyq+sJU03m&#10;0CCTVvFQDrGVqldNytpGIOs1pbbV0SW3NRBWBLazMcr7VOGET6l+BRU4FXRDndw+rZ/Hi6BWRu1D&#10;DV03hSc0EaS6koZcE0QZXTgVi1K9aNUTVkdUmtqtQUaFDLw8f/QELIQxQVcaTFTHoo5Bv0MpfHxM&#10;8Co3WCEVpcWZkIQ+h7+vFBvn6+yUNIinWh0Cst3Gc6Lp23Z2RgS6KTzPfTzcx0Ovwkc4BzRt23Ry&#10;mtRRimO73QpzsCNzlcpuquMoZWwIzBok1UCfFDYhwK1i0VH+ryFTjzpggBz0hwkJKnL+X2YpKX6+&#10;JhAFI3F6STETAlMd7Ew2QSAnkGmJo4WufLGVyrGdrn97gb+5DCefNIBnnlmPXz6xEI88fAh+8dCh&#10;hPER+DnbPYTwLx6Zhwcfms3n5uK+nx+K++9fgLvvW4K7HlyPJ144B2+8/wDOv3Qjlq+dj2Q2iDw7&#10;gLqqKnR25jF7ziBCPPe11RY89dQT2LVrJ+H/KiZOnIgjjjgMX3/9Fa+S3bjwwnPYifowebAbvb3t&#10;ZvZbKTRB6PYU0PGtYu6mou3i4/auDDq62bnoPlVvpzInFPdV/LktZ5Rxc1uKME5QDScI7RQhTJXd&#10;30OV3YlcsY3XQRT77j0CQ6RkhxGqdPkrCMoG/b/s+BzskBvqfaic5MPEsQ6MHlqL8aPrCcYajB9H&#10;+E2i6q2zoV5eF/8neXj1tOfaOrbawLeiwWnsvbqKADbPBdnxBKl8faiqDlARe4wSLhtfzVb5basi&#10;iGsxdlQtxlBtj+L3jhlBBTyCxzi0AqOHVKB8TAPGHjQR4/arwH4/GoMDf1Rm2v4/Hv0DkP+fbs++&#10;+Gte6HSLCc1wqhlab00XTZpqIcgLLKF4cjhJF7SNUFXOslZJKc2iKy1kStVLpRPhY18kC48WWhVg&#10;TXw5y4tPk0FUgyJPcErlUtkS9L5AnoBVdkaRF3COQKdK5/OeYAZOqmUXty5C3OXLwOFNw+HJ0o3n&#10;cyaGHDOqTrUYtCqIls+qt1MNE1w1tQSFS0scUfmamhNBwlJxTqldxZIVHhCIdV9NqpmNsFWqnFb6&#10;qKObXtPgQB33qRNwG2jMpkiQgO0zSqK0tL8+O0gwcx8p8non76sRzlXsAGj8GgRJskNTzFjr7ymr&#10;RPBsaPARuuxw7OxQbGz2CFzWKF1M1WlWRocG8QhlNuVT6z2CtakdQdAphGG3Wqlkqvm9Dfwd7EQ0&#10;0KYYON9TGhTU4CAVt4k7U1U7NAjK7yKczYxAhRncBLPUNJWyx+vh/yBPQeEQGwFu5fNWdiB2wt3D&#10;7xPQ2VGaz+bx8LOlsHUsHh/B7KdSJ7hMLNsZQYD/T6kOctKoY7NuXixI2/GzhUxapFRpLp9GOpdG&#10;voWgammhQqZSbFYHXIa771qD5wjke+49HA88uAAPPrwIDz3C7S8OZZuHhx4+mM8diqd/tRrPv3Yi&#10;Xn33Wlx85XZs2rwM2QztNhFDCz+3p7sLPVTBdp7Hq668Fl9/+Q3uuOUebN9yCvfd/O3VADz8xC8x&#10;dOhInHfeeaZ6o26nn3IS1b+Xx6W0NdWTaCeEWwnZVnSY0EQnuqluO7tThG8Cvf1ptHXE+VhhCe5H&#10;FdzS3mbS+orsbDRDTrPsNNkjkZNdh00cdvTwBipaAm4UFWkl1SqBK680kVa5gxyGE3wjlYo2xk4g&#10;WjF+lA3lE5xUzrRV7tvAzrvOrFRDe6cnpZVqZPey6+9mmzZqNRvansZCGuutbHaq30aC2IrKykZM&#10;KqfqHleFCWMJdqpqZVYMU4hjaCW/sx5jhvMYqIJHDtVrNRi+7wQM3Wcchu0zFkN+NgoHEbpD/mUc&#10;23gM/ZexOGgvvvYj3ieYh+w15gcgf5/b6WddirIyqiWCVKEIpSRpKSblEGuaszIuglR5GszTYqR+&#10;qmMpPq1YooL4iUyezxPkvMA8vPC0NI+pxaysjDAVMxWxpmNrgEeV6FR5LhwqGkBLOdsJK5c/C3eo&#10;ldsiL+6UGehS1obWi3N7VZw+zgs+zgteYYsYlRtdZCo7k/tKtajsBBOiUJqOiRVT4VkJKALXhB4s&#10;Ahj3+zYkYTWqV2CWUlaWgbIbCGaCuBTu8NBYZdiEbkMItTTiunoH3bxGGjiVB++r4FADlXGjmiaG&#10;0KiVSF9bU0p5q6Hr2EAV0pRvNlX5tHacppHX8wLRZ+vCELhMoSMr1T69Ac0I1PGYgj6EnwrWf1cM&#10;yekIU9kKiMoAIfhMqEM51sr6sBDagqcmbLCjYWeiz3Tw/S5HklvC2EZvg3DXNGifZty5nLzvZtNy&#10;/Qp7KHWOqpdNcDfLMplBRs30o3vrpGurmL03DouO20olrpoVBHpA4YgYPRzV3PAp9qz1/SL8TVET&#10;KlFGiBS0oJzgfgl24jF6UsViM3JNeWSLWSpDuv8tdP2bi0jFHJgxOYRnntiMJx9fjEcfPgyPPHgE&#10;HvvFUjzy0Go88cxWPP7CaXjj7buwectKJNMpaGmrbFMT+vr62dEoflqP7o48LjjnbMyfNweTKsbh&#10;yquvNqUI3v/gXXzzzTd49+23cd+99317JQAXXH4d9tt3OG656VZ6kLvNc088/DC+/uoL3HP39ew0&#10;ImilGm7pbUZTd7PJOS7FjUsDcS28ryWSCpph2JXl81TOPW3oJYTzWQ1iJ4x9TZhAdTmy6tvwgYNi&#10;wmWq94VyKQqMECZOUlhAqWIujBtiwZghdSgvs1D10qYs7HzpYTXyf1dRJzVl4tg1XkLw1hPKtbTt&#10;etq4ERN1/O+UAUTb1mK7lRW1qCqvMp15VYVU7wSMG1uOsWOqMXYkVbYmcgyrIHzLMHYEYbr/cByw&#10;zxAM238U4TscQ/YZif1+Mgr7/XQsDvhJGQ76yUSCmFtC+KB/GYV99xqKIT8llH88BkMJ4YMI5gN5&#10;/4Afj/0ByN/n9u57HxJ2SZTXhpHK9iCZ0lJTRUK5iU0J40kzQy8YL0Jr7Wl1D8WMtSpJRDUqqJT9&#10;Eapfwtsdi8ARDRHYUardoIkFayULL5svTPc4TPc4SJDywtVFHDTVzvheNy9mL5U1gawFPu2O76bf&#10;SmVpW4pNajklU/fBDOhpogTVPdVaSe2WFLAWGVXKmhRhdYWFSo2PG+mGE4D2OsKCSrc0eCcQUjF8&#10;O8FD0DPP12sqNI25lsas2BrhqhixyTGuU6zYQtgqVUjhCh8hTGXN99bVuk2qT2nZfxdVh40diOLy&#10;bYQFOxXNwqOSrG+o53lxEnxO/raYeU8ps0KAJmR5sanwj2bjKTRTCiOo8RgVczYz6FR3mRcfL1A9&#10;pxxoTfGup0pXCENZF2a6t/EAdNHqsxXiEdCpml1Kl1NculRoSGlrKv/p08opfOzzK/yhlDuez2+V&#10;uo7PTDKxE/bcauDRof+BHaRyo31mpewsX+P/G9CsQ58JYQQDmjqtKfLqkBWqSJRCVyosxI4qnUsg&#10;W9DqICkzSURLNtnso3HqqVPw6uvH4q77FlABn4hfv34pHrj/Ygz2t/E/9RFuUtkqz5k1g2BKL0vS&#10;BmdPm4m//fWvJiT3r2+7d0vx7sLXX39BwH5JBfw1vvrqs/8AXt1eevpZvPL8U/j009//q+dLlRqP&#10;P+5E2mwYnf2dVLfsPDqTJjzRTui3KW+aKlgx5mJHAWn+njCvAaVZahrxJE0lHl9v4rWqVJgqNNHr&#10;oz0SpnX87yaUVaJ8Uj3GjqszcWINoDloU1Z6ZCazoYYCgf+5GQxmZ6f/1ab4vlIxbQQ0t0pFlKek&#10;OuACtDJ4aqv9qJ7kR9VEPyonUlBUOHnfilHDpXrLMHrUBIwZPYHbSQRxZWnwbd9yjNibgN17LPb/&#10;2WiCl0D+2VAcqBCKMjd+RjX8U4Ka0B1BKA/9F6riH43EiH8Zg+G6/+OROJDbffcagQP3IsT34mf8&#10;aBjbiB+A/H1ustubb3+ACsKPbPMAYUoFkyd4NYOPLrYmewSSVEBZqWW6oEluUykqZgGWvXqESppq&#10;WIXp3aoaRlXsibKFCdmwwg58f1C1NHK8QOXC6uKkciaMtAin8mSV7mZCGt4MXGwOXtwuv1Zj5vd4&#10;NLmEIKdyMJMpXIIGt4SB1x2nCo5S8WqQTpM86OoRiAJlfQ1BokpvNGA71bLUr8IK9XXauqiQqWw1&#10;/Vnpaw1UrXps8XOrwkBKa7MQcCqlKchqWrRUMfeTIq7i51dr2rTLtO8G85SPbKZRK65M8FvsMf62&#10;In+DOh12UISr00VF7rTx92pQTfFYHpvFytcUO2bHoVl1VPROwtBDNewws/UU5+YFqPrNWivQqdFz&#10;C5sGLrWqtRSxUva836bCcV/BliDXwqRKlQtTqUpRC/BKeVM9aKUI2pwqQs99zLHxuNwOAzxlpOgc&#10;KRvEhHgUk3cIxjxmp5Z70qxD/n+EvGpWKM1NYS51wCaW7COUBfkg91FNFJNtEzGhCrV4PIlMRouY&#10;JkzN41xTqchQIkMwd8Rw9e2n4tKrd6C9PUrQqiaGE7FUCO3KRJAq7Ww2raU9j/YeKdM2uuUWzJ49&#10;x9j13z75BNt27CBcPzWP/+NNoC7BudT+U3Dr9vabb+CXTzyNU0+7AFOmHIVgmF4iO5TWrlZ09nWY&#10;4jx9/f38zslUwx3Gc6uYVIXyiZMIUyrQ6gaqXlXso3dgasDQWwjQrurtKC9vpEqlUq20GnWsOK5m&#10;ZDooDhppo5rtaOX/pxmnpbCVJuUQtFaL+R8kGqqr/CbMoc+RvZlFEhpVIkAxcS+PwUH1XUuY12L8&#10;GMV96zBprAXjhlazKdWtBsMOqMCQfScQvOO5pbrdh9ufTcDQvSdi2D7lOOink3DQz8qpbAnnHxPA&#10;PyF8fzyaz1Pt/oTKlzA+iPA96F8IYz4eQRU8nK9rn6F6nVA+kJDeey+q658obDH+ByD/e24zZx2K&#10;CoJExeRDGmlOZ6El+ZOpZl5IdDFjhKqUsbIuuI/qJSsfWIXqo4r/egjbYJpqOM5GGFM1ax04TW3W&#10;SsuRICGvGLMvzgs+RSMmhKmC3byoPT65tRmzn8cdpQrmhSxYE/AeZVpo+SAVj6eSFJR1vzRZQgCV&#10;kXp5MTpRR0A1aBCPireBzzconayR0GrQ7Doq3FqqlOoaWKh2VSyoBJzv0t08NOQGQlgz7ghtgr2O&#10;8K4lZGuolKsI4qoqblVKkwZfVcWLqrqOz9eb5HoztZStmhdZdb0bFVTZ6aZB/n79phh8Cs1Q3brs&#10;AqNW34hSudO1J+ScmsTikFK2EMiCswZdGnksUsR+vh7g8dENl2IlKGvVQUgd8/0WXqQNPD4LFbsK&#10;H9n4nFMXsok761xFv53CbUXYG4aTilmdlMqOujz8fI8Vdg8VFkHs9hLMhLhUusnXphLT/VIBI8Wu&#10;lSYnGH+rsrmvP0jl7/fQVlQ4SGv5qUi9n/8pO0Luow43RFtRbRQt6qpymyZ2nCsgk1YeOxVycxHd&#10;M6fi0KWLMeew+aaEY7o5YyZFNLfk0MLHza15KH+3gzBu72imKlVr4f02dHZTtXb3GeBt3rLd2PPL&#10;L79swi4amCu1/3iTCPnoTx9j+wkn4NFfPovf/+GPuOeeB7Fu8zGoVVgnmjWlblt6NX25D71TpiDT&#10;pOqIWTNWUT7Bg+FD6NqPaMQkqtk6m9dUSGxpa0WxqR1pXjMadNMkivHjGr+1FyfthR4MhYNEhgZR&#10;Nc3cLqXspV2bLBmeb3bWpsOkrWjVc1O1z9gMbUczLSlC5J1ZTFiNwqGGdszvqq+kzZTZMWYY1S7b&#10;xDFU3WNqMPagSRh7YAUV7UQCktAlSEfsTwD/ZDiG7zsCI/YbhuF7j2Ibh2GEs2LCQwTpn5QRrhOo&#10;eMvM/SGE6jAq4yEE7oH/Mhwj9iWA+b4DfjQUBxDK+1ER70+lPITwPuhHE6mI+f4fTeJ7JmD/fxlL&#10;9fwDkP9dt6uuvA4HHTAJyUQXVPjeFPuJpaCFSDVIF9ZEDqOGo3ys4u+80CLN8AQJHMLUGyKE6Zr7&#10;zfJKGW4JaM0Yo4IKhuJUGQQ1FbJmkamgvAqva+kk1VU2SwtRyWmGl9SVUV+8rxQxFQ/SShMa2VdY&#10;QkVrSpAOED6KDWuwgmqv0UYIs1HRmnxhE+ulyq1rNJM1NGuuhk2z7KwWKkMBmR2Qha6dGegwA3ua&#10;7qzQBNWLgZ5mMhHK1fp8n1HJNTU28zm1tYQvVU51lQZG+FyVm/cJ7HLCrJbqmAq52NRnMlCU9qXq&#10;dGYFZjYNMJqsBqW2KVzB32an6+mwNsLZ0Eh31WIuSk1Z9ri8VMlU5gSyIGvqZVBRN9bXUkHzdzQK&#10;3LVsdfwdFv4edj7VhDWP36FUKJ0P/mYnweqgInaZSSKlSSGaOOIhlJXfLNVdX19PiOm5Un5xKQda&#10;A4VSbBF2IPwvCCSfWyrcZgYBVZtDYQn9H1ppRTHkcMQHf8zFxv8xEuRjZdik+T3sUJx29EzW0vVL&#10;MPvQQ9DWP4j23h4UqJJb2hIotlMxt2eQbc8hXYyi2JokkHMmttzy7aCfqsGVYNyENu7b0VlAR18n&#10;qupqccXVVxp73rlzJz759BN8/fXXOP/Ci7Fw0VK8/vpvTPjh479+SuWeo03m0dbZh2hKM+ZazYSU&#10;wemTMe+Ig9kZdNJTU8Eqnm/CcdKkb9Usge0LJBBNN9ObJHjtSUwqDxDSUZSN8WHMyAZ6TRIJdnjZ&#10;gYVor1GKFC2xpTEWJ8WGUhZNHjnPq5YQU81qm7we/Z8aRP02bKVFaJ3qPGkvmqyjmXUKpZkaKxp8&#10;phA46KBRbENRNnE0z2crzr3kSFx1/VG49OLVGHLQftjvJyMwct8KtloM30cDcRVsk0zIYaggTHU8&#10;gup4JCE8/GfjsP9PRmL/nxGwPx3N946jGq7CgT+pI3QrqIgn4Wd7DedzfI0KeO+9RmIfPh7yk2F8&#10;fX8c+OMDMOxnBLPCFSZ2PJ73x+Cnew3lvsN/APK/5/bKb95iD+4ihLt4ATVBRYZUNEi5xgnlISvN&#10;jReVwBsgsKOxIntzumMEqpbkD/JiNOlvmlVHVaz8Yb8ppVkCkgZ2lKbmE5C9gnaBvb2qvGV58Stj&#10;ojRoJ7XspQustDYVYTeF2AlrAVvpXIKx8nCdjiiB8/9j773DrKq2dG+UWEXlqp1z7Vi7cs45UuQo&#10;URHMipgwgAqCAkoQCQpIjgIiUTISJEjOSFRyEpCcq97vHWtj3+7Tfe7t08+93d8fZz1M1q69Vw6/&#10;+Y4xxxxTXBVpBKw0fGURUtJgJz7heKXxQxo+5LPPDyywlhGgpa++NKyJSU7TXsLGqDgkDEga86Sh&#10;T/zE0tvOSUVtt9v5IrioQgl4ewwVtoDY1y3UZvUQwr4u0qKQFVPR6htlWvI6SIhfIlWi9GAT36yL&#10;wIyWBjOJN5bohzifP1hC0RIIZYkbjpPGOfEJxrDCkEZHHmeMFFYaMVFcXsnBLP5FglLC9ySvBpcV&#10;S8BNGEfxHGNFTfMcY2kp/NWTT5aRhsB4cW1QVaeyopNKT/yPcmwC/lRe82TFFcRjIpClMU9cG9E8&#10;XuniLWCSnoaSrzk3R7LWyUCs4tsX8zyFFXU6FXAecgoKIKOZeAn9tNwsJZFOpy6d8eKLL6Exodqg&#10;rBCFRXkoLy9DQ0m9WdaAn8t9KTcbNEAFiyQeko4j4lNu2JCwrqQCrSxmqeDfki9ZYFpKKFcoiXMq&#10;GreA3RmF9Rs38GkWRVyNO7cfYML471Ba1AyNy1sjNz0PbVp1VKIeWrRriY6dO6Jt+w4oK29EYVDC&#10;ZyoDRr1YPOK6SSSw01BANV/O35Vnn1agPHcCXCsrYwcrfKlg0jPSUMRzLixkxZObjWxaC2nZ6ZCO&#10;MRJhkk5rMIXPuPR89LUXiOtIrjstonhaR1JJ8vmOjY3hZ/H/SohhFp9NSVyVCJMpEuEROpRXNkKX&#10;Ll3w00/LsX79aqzcOAmjv3sb4+b0wJcTX8OQyS9j+HcvYdqy9zDs6/fg71cHAbVVCJeu0HWNhK8V&#10;ofVsBDGBLH/XM7BQFddVs4RT8aoJVw2VbriiegOohusTqgFUyoFPsNQwUPnqEcht+IsSrqlj0RLi&#10;XIdz/xoqxU0RwhJcQ8+/DQQylXlNE/z+GWXxj02Hjp6k+U3TKaEMObkNkZ3XUOkQIg146dmSf4Jw&#10;5UObmCndmnOQX1KEwjKqY3kZ02VoHoI6NYsQTqVyJoTTqKRT85FC80xebjF506msJblQUjIf0ORi&#10;pSQlFVElSGhbHl9+gazkYxC/JB9qluQk6fhBdcYHWSAivlDpAhxHlRfNl8HtFb8w1a0nnQCWnnXZ&#10;cFBFCKiV7r3SYMe5R6InXFSQ4nclyKTRQ2KGpQHPaU8hXAXIorbFdSBq16kAWVwSEhYUyRcwMpJq&#10;2y6FEKb56aCZKC+n+JztkdGwWtxcX2AvwCtWrqPXK0nbeTxeL4/PV5ROIVQ9AnZfpxauw/3KsE/R&#10;MSzRboJSGmhE6YuZK/HRrGR4ntES0kSLIJYAjpOMdtKwQ2Ud5XUrKtntkh6Esg1p5BT/omxDFD0V&#10;NC2IGLE04qhw4wTWopoTCGMZADWZ9+WvGGd+z2OUDiXKuITSwEd1KyCWnBgp4sOPi0FeThry89OR&#10;k0PlzPsh0R7ZOTlo0LgpOj//Ap57sQshK26tJBTmp6GkNAfFpfkshSgpKUEpoVtWVqaAuKJBEUue&#10;EqFQ3iCXyjgXpZU5VM75BFERGlQW8vt8zuWzQLqQMC6mQi6jWm6IhoRVTmY23n37HRTklfMZ8Cgj&#10;vhSUVKBJyzZo3KqVkmlNAJzMyt9pT4JabVUqGicBKJ1gSivK0bxFc1Y20piczcoyHhazg/fexXOT&#10;hrNY5Bfm8Tyo5MvylZC93IJc5BbmKm4YGecyPz+L952VHSGdnslrJRYfK+T4JF5jiWCRhlZpZCZ4&#10;pdKX5O0Wk/R4S4BBL1YcrbBIN9q264j+n4/CtWt3+Hb+5eeWikb83r4K5+HDG1i6ZjK+mdMLk5f1&#10;ZemJiUt7YP2B0egzsBtq16mFsPqEsL8N4ZxLER+xOpB/+5sQ5Edg1jUgoI6ZKtiiKNqQOnrCW0sl&#10;HIrA2lS5VMmBT3IZgthPGulqG1H7iWACm8qcarpuTVHGEQh6QqMAWYm2eMJEEAu8dVxHVDQB/8Q/&#10;45D/oenXQydgMhMSnlw+xJUokNA1Kt18PtwCUok7lkaaJIkTTi1AIgGcLMl/qH7jqVzFnyxhPdKa&#10;npEmPbKKWQhpATMhKo0/afxduk1Lby0JbUuVceOS/iqEdBIhzbl8n5YqPfKompNzlLjiWKpxX/SB&#10;xOKKGS0Jb0Q1y9/Sq0gUYgofdlHL4luOocKUzhuiaqmSI/kC2AXO6TT9sxXTT4CthKhJ/gnOvf9K&#10;RUtDns0qDTDRhKE06EVxHSplvkRup6+Rz8Fi5+dIm1fZv3SfjhZocn0ZSTozI5dQ9HV5VhLy8Pil&#10;eKK4nrzk0mXV7mYFIW4Hwlz83ISDrzLxdfoQF4XF7OQ+opTGHzlmxW3BbSjZ5/hZGvGUsCc3we+i&#10;6mXlJDkpRGnLvhMS41iJxVGJU/mxJFGdKSXR1zjnG/iUsJBGRip6qeyys+TaUw0nFhK2OQrAJYmR&#10;5MdOp7LO473XaaxUxYV4qtPTeO3tN9G+U0dl3bxcn1rMzEwibLOpcrNQXJKJhlS1pRVlivotKyvn&#10;MsXKoLklJQ0UMJexgpchnKSUEtyigkUhl0lvPoK9QoZ2aiDzPDRsTCg2yCaMS7lcAwK6EZVyIwK6&#10;Es1bSr6JZmjVqiXPIwcmVpR6cxQ8Yh3Es2KhpVbACqGM60iRAXqlm7pe7+W95TXmdZdOJOUVBWjU&#10;rIKlKcVHA67DYy8tZvENN1VCUVJckk8Q5ygjnmRlSnuJ5IChkMkoIozzlW7ikpfbaY6DlxW/2yqV&#10;agaPKQZP1vRDRdPnMWTYBJw7ewZ37txRwvH+bYSIfP73DY8yVVffwZETmzFpUW8s3zoU89b2wg8/&#10;vYubd37Cu+91RM2aT0AVaqZClq7SRkQQwmoWlZ8RYX56KmYdQqiSRQEH1zIRtlqE1JLGPTOeJESD&#10;CO/6T+oIVxYq5ICaNoI4UnFf+CvKWK3AOJRqWiXwpgoOrMHfati4vB0BNcws3IbiU9b9E8j/yLR8&#10;xTpEqPnyZjRGknTYyKzkw1SBzHRp0CtBelYRkgjTrBxJTF+IeAI5XvIWZ/nSb8roHRKeli75fgXE&#10;0nmDAJdMYwLjlBSq3tQ8qoU8vth80QlhGaBU+T5FkvxI915Rk/GKGSxmnZIgXkzteAImVjokiIIX&#10;/6b4MKUXnkCJEKW6FCXpSyZPeFIJS4u7AE4a87yiMgkribzw5aoQfzEVpwCYy3ncfFkJ5CjJ3PaX&#10;H5hwV9SvwFgUsUNgKY0oEsEhJUnxJYsfz24XQItSpiL3pitqPTOjAVWYxAon8vyoPKV7tDSyyXlI&#10;GBmVqnTN9o1iTSXKc410ENJUvVGPVb8Cfe5bKgePEh0iSpr7puoX36aEPimAl7A3N5VylLhCJGZZ&#10;/I8JLLxO4vZ4rPol05tEWogPOT2Vlg2tFiVhkZLwPlH5PjkpgUo4kaBOVJRyIu+Ll6Z5pEWiOtLR&#10;rLkMAdQSrZ5uq4ztVlxeSGsqWwnzyiWYCgqzUMJSXJCFIirHXCrG/MIMBcglpfytrEgZA7KsvDH/&#10;ZilrgpLySiWJTwW/LyDIRTGXswi8yyq5bAPCkTCu4LxBQ6ppGeapIUuTBmjSXHInF6CMy0vln8zz&#10;t1vdynUTH3pGVjYKWAEUcZ3sgjKeVw6vgYQ2inWTqFRyUulLBr2CwkIeZ4mi3ktKipX48SKBb1kW&#10;jy+Hx+nrxFJcynMoo1JmRVNSno7CIp5fUQHPuVjx90oip7S0RG5TKjCqZb4DyQmZcFOVR0pid4u4&#10;wzw4evQI37z/GLb/uekR7j26gr0Xl2LPH3NxiOXE5SV4VHUSXbp2QM0nayGkvh7hQQaEBRgIZCPU&#10;dY3QUBWr6+oQXkdDEIcjvK402ElImw7BnIfWMfCzAUH8PbBOGL8LRUjNcBZxR6gQXCMMQSwhTxDG&#10;SqcPNYsWEQSwdAaRjiFBBLn4kQOeFLeHCn7/DHv7x6bx4yciLMyB3LwmyMtvzHkjBb6ZSqKgHL5w&#10;fGhZZGTjDCWRfT6hIwnmJbrCF8om2dcy+L38LhES6QTzXx080lKpflPzlcgK6QwiI2JITgrpoJEi&#10;MccEuIx9F0f4ij9ZEufIXJKxS688SaAuKlAxtQllyegmjSKiEEUZR0l8sShjqhsBmFv8xo/B7I2J&#10;pjqiUnZKIWzdAjGa8x6CjLASxSsJ5p2RXI7rSXE7uKyNStYaR3UaQyBLiFsyX3TpGp0ESbTithKU&#10;1hh4I/ly8ztR4pIPOD09jQApJ2DtPHaJUODxErpKXDHPT2CsVB5U4wrQqX4F+FGE7F/HL8flUeKf&#10;uQ9+75XQPZ6H4vqIilLmUiSBkBLCRmvAlz9Z9iWwJ4wFwgRwHM89zhvLwkovWfzuEnInve2k8Uga&#10;96je48SX6fMnK64SFhevj+Qfadm6FZ55toOiOCViJU0sIul5ly0ui0ya6OmKqV5Ec76cwM3NSkMB&#10;v88v4jOSn4ucwnzkseTm5xFeoiwJ33Kf37i8vAgNGpQpvmHxK5eKOib4SqiK80tTUd44F8UNCcRG&#10;BWjcSjpjcJ3GDVFYXMlrk6IkQ49yyaAD0v5QgAaVTdCi5VPcB5VvSimXyYIjMp3HzWcpUdo1clFY&#10;6lPqRdx3IfdXxGMuLSuhKqdyLy17fFwyvl8xK4YcFh+QC4pZwRRLPud05Bam8pmNYUmFdCfPYuWW&#10;QzHSrFk5unZ9Gm+//g4aVjZE3doBCPY3wKDyQKeOYomHQeOCXmfBpk2bHr99/9Wpiji/hat3D+Hs&#10;n79g5+HvsG7bSGzfPY3vVAzq1glEWIhkfyMo/W1UxDYqYwsi/EwIq6nzFSriCH8rQvi9X20d/Anl&#10;gNqEsURUKPHGVNcSKVFDRbgS0EqUhZrKV9SwgFhFCEvMcSgLIVzLQkXM/bHUly7TT2hRjxCvRxX9&#10;TyD/A1P7js9Bb4rng9aKSqep4kPOlPzGLGk5RUpe44xMKUUKfCWWVFSxBPtnSmL59EzISMqJLLH8&#10;PZZmreRFltGTpceWjJMnI11LrHF8HOeJBYoykQTpSUlZBJD0LONyyVTeknMhUUa+EHWdr7TwJyRm&#10;KQ1ikkFOOjBII4gkg1cUskBLQruksUsauggNr/ReU6AVSzilEaSEHJcTAPryUojZLw17Ek9M5WIj&#10;kB3SAEjAO2n+0/T3RPI3pUgnEELXJfuSSAxxW1CF2Tz8LY5/i3+X8KbCdUdHISVDUonm+HyuKeJC&#10;iSYYpTExmhUCARotCjkbksZQOnoksKJx87gksF9cFy4XlTKPX1rqBdDiRhEF7eUxK7koqLATqK7j&#10;BNQ8J1+MtlRQ0mBIBZwokGUFkCAVBI+Z25ORpCUJfTKvo1QMMbRAouOk1xcBmy697hJh99jQ7umn&#10;0OP9d9CoaVO4qNRdtEIkI18W73d+vs8Sys0RszyXf/M7KuG8vAzk5Wb6VGIhzfgiQi8/mwpYQtzy&#10;CVox8YsJvBLFtC9v0IgKuTkB3lhxW5SWEYANKgjABgoUi/h3ZgGVckNJtN5EiUyIpEXjlEgXPicx&#10;cXlIySohqJuiZftOaNq6I2LjJdohHg7JW+LN5PGVoZCKtbiolMdbwOMoRUGB+HllhOti5Jc1RB4r&#10;hSIqcBlnTiI2xD1SXl6iuE8E2E+1a4WsXBlMN573MQ4VxflwWQmzUKpKtRVv9+yN/Qf24/btm6iq&#10;esC3SNTuQxZffPOyZcuoUutCp4mGXuKAVS5oVHY+b1Ew6AxYumQJl/uvTZdu/ok3B/TD0OkT8Mmo&#10;T9HtkxfQe9Rr+HL8m5i7aDiMOh00wSboJa9EoAUqQjfC34yw+joE1VMhjJWEdH2WKIuQulr4PxlG&#10;Zaxj0SKsjh5h9Uz8To/6tc3wEx9yTa0vBpmlfi1CVgGtDn615Ds1gqQ3HgFcr4Y09jlQ+7E/WTqO&#10;SA++oCdU/wTyf3a6cfM2TWCqpgQqmPymyM9tDBlrL4cwzs7JU8LdlMQwhLKSajOjlL8XKGaeBPtn&#10;8eVMTM1CsrgqCOxEmo6SYyJGUbzZhHChz1XB72RcvGQq44TEQsIjlyayNPpR3SRQwcQX0OT2lfhY&#10;+VtapmnmSxRAouR+kK7E4uOjkpSEQlSKHo+LwHIrcPX5XAViAk0PlaaLgHUSxlL4N01Uidn1QY5A&#10;ku2ImuYLEkXYOqxeviyEkGTDcghgpSu1FP5mFwhTydrdcNqcND9dhLGMkuCFzRzJ7/k3Fa3kLpbu&#10;4XKOsTHiivH5uwW20V4WHrcvLE+6zcpcfIpUuI/dJm7uTzqviHqXbtRuqnoBvtcj6l96FqZwm6Js&#10;xTcdQ/UteSbEHZLy2F3hi6rwjQMobozYf8n6pmS+Y8WQkCC99iTndTFB1AyNWAqLfWMcSqKn5FTe&#10;bwnVysxCdmY2cnjvZXDSbFYy0slBKmMZtFSgXFDIUpRN4GUTrvxcwGeISrmgIBv5haKSM6hE8wm4&#10;Yi6bh+ISwlkaxSpKFSui+DGkS8srIL0341hxSEpVuysRVlozsSncJyGdUy5uh0ZIz5cwy3xaSZKp&#10;L1XpRCGjhEsX7kRaItm05jKy0jnn8bHCyJOGtuJCqvQ8KlseW3EBgetrTCwX8BYT7NIZhZVHrjTG&#10;UfHKgK8xvJ4SxiiD0w7s2xtTJozFnj37ce+egPev6e/5d33fC5Br165HOEbBqHZRJTuhj3By7kCA&#10;fzCmTpniW/wfnmT7j/DV8B74YtjrGDr2bQwY+wb6jHoZX8/4EJNnfoGIUALWX63EHEcEmpRUmyEE&#10;cHDdCAI4FOH1fFEVkofCv3a4UgIJ1tDaWoQSsmEsEXVNqE1VHFrPQ3VMKCsuCAln0yrRF34Ebl3C&#10;tv6T4QiuKQqaCpvKWHzMdamgAwjnEImyEB90DS1qSJKQGzdu+M7hn9PfnXbtPQSTScyvEuTnNVDA&#10;m/64S3QK5/EEbGImFZ9ESciYduIzpgpWemFJj710quC0XD7MeYrazcknlKmkUjIykZQqsZd5fNHy&#10;kZQuqTZLCIVcwoaApQIW/7DSGURC3+IIYVYKoo4lZ4PkdJBuvzEJfOmkIS+RL4sUSbCTlAGrNKbZ&#10;xPdLBcmX1+tKUPyuMZJr2JWKWAfNd3sKvErPvUQlMkKWj3ZFI4Zq1WunChVXgZ2g5LqSulBijn15&#10;KWK4rCwvftxomr1RcFii4LJQ5UrcMeEtkRcS9mazumA22ahuvXyRM6jAmiKe5yEpLSWtpqT/jKdK&#10;TuA8TlrrqXZtkVTXih+b6lvcIeL+4LH4ehQKtOU8EqisbLw22YSrqH4JhyOMxUfMoiQckkIIJyYI&#10;qHmtuD8pMrKxwF+Sz0urfX5eIUEpZnkDNGzQGPm8tx6eVwKtkURe71jeB7Fm0tOzlYRS8VTtMrq0&#10;5DDO5H0UMOdlEY7Ss5L3PC3dF+JWUJBPpSwQzldgLH8XFOSiuDiPqphKmaDOL5Th/sX3Wsp5MZo2&#10;b05oSntCDivWFETy3JxU417eV0kD27BVK7Ts0AmFZY1ZiRdSLGTBw+clmscjaVklxE56vkl+DKkk&#10;lIqClpNUFmJBSV6VrDweh6R85WfxCxdwv3msMAqp3ktLqNx5PFnZrDRpUaXQ6qgsL0MFK4sx46Zg&#10;4+ZdePTo33Ym+a9My5evQJ3afsq7JerYorHDzGLU2lGvtj+++uqrx0v+o5Mc20OcPrMP/Ya+gIkL&#10;PsTYBR9gzPx38dOOyUqERc0naiMixILQ+gZEBFDV1zcTyCaEUPmG1ONnzoMJ48A64QjyC0eAdPIg&#10;jJUQNplTGdevHcnvbKhDmErscWDtCATXURO4VLwEcvATJipficCg6paOIDUsBK+4N7g+S2ANM4tV&#10;+e7JGkGo0f21VzFl/GiaE2JG/HP6e9PS5etgMHqoKsoVGEsieRm1QxrvUrMkRWYlH/5KKphyxTcs&#10;3UHT0sX3KzkWxESW4X3E55tMSFN9Kf5kcVVIakcpvogJCYuTjgSSZUwyoEnkRHJSEf+Whr4slnSl&#10;+Dp/ENIp+TQ/RQURQEqUhaSvlEYZSR5Ppau4K2QoGglFk95tyUokhd1CoLkf+5Xd4hqQMcJEGSfB&#10;TqUs7gW39MCzS+hZAiJp6jojk5Vu0U5RydyeyyHbFbeEm+Di72aqVisBbSaEBcYsEp1htbhgNRPk&#10;tiSCPxWJsRKul+9rpIu0s4KR3nSidqUBiSqX4I9SfNYEsChlOYcoL6EjkR6SKyOJAJUi7g0vAU3V&#10;rURfuAnjWG5D/M/SaJdCC0JC1KTR09fRQ7KyydBKCYnJSmx4ZcumeK3HW2jTsb1i6SiNibxusd5Y&#10;pCZK0nqJnJAE9rG87zJUvwwQkK6EwGWK2yU9CdnpychKTyPYqJQJN1HFAkBZVlHLudmPQSwuDBbx&#10;FRdkorCEICzLVzKeNWncBNKzUrqUS9denTYKdl4rCaNs27kLmj7VDgXllYhOSIZDuqvzWoi7JS05&#10;DhkpCchhRSGVgkR3SI4MycORnCIJsTKUZ1HSucqxiLWWSSBLxE8Wn9ui/IbIoerPS+MyPN9Imxk2&#10;mwUt27RD/4HDsG/Pbly79sfjt+D//rR96zboNHqYjVGce1i5RinFYLShfkDQYyD/Rwr7Pzc9fHQL&#10;G7Z/j/E/fIDpS9/FnJXv49iZ5WjboQBP1Kij+I3DgiIJYxPC61Ap1xM3hZ7KmfD0l3hiFf8mOJ8M&#10;RUDNMCVXRUBNiT+OQD1RvRIWV1tHEBvgJx1CCGJxXfzVay9UIjOetBC6Nvg/btCT5XxFOogQ4uJr&#10;fkK6UIehxpuvd0NjmiPrV/2vjE7/nP79NGvOAiWxSUpWqZKkPpNqKo1mqoyPpwxUmsnPfLBl9JCk&#10;DIJaRo9OY0mVOGQqX5qQCYo/+K+EQGV8qSV3RQMCuBTpNI99ME7lC0IVQ1CnJhVTnVFtJ0uvviIC&#10;TBq8CPUEwljcFDHSE49AoJKTaAmBjgIf8X1GSxiaz9yXyAfJISFpNSWtpdOZzO8JVwlfE+jxd2Xg&#10;RRYJKZNeeD4/sECZ4COUxUUhiXkE0uIzdtu4PsHhJqwdSsMeQSy5A6iOBeh2u4NFQtFilJyxFhOX&#10;sSVyWxIuVqxURMoxulw87gSl0cc3WonEEEv3ZsJJGgIJKPFvS2OedPuV3n8SfhfloboViBPWMVTF&#10;UYSyMtCoAFm2Jd2pqeok163EGks0gcR55xGWjSorUSxDbcXy/J0OXtNYlnikCIBpZaQQesnxMpdk&#10;9RJdIYmHJHKFFWiyuFl8iZ9EAUvjZEpiInJoAWXy3mUTfgK+7CwBYA4hXIA8KmJJFCQ5jsUfLD5b&#10;8eOb9VSDpkjlfER1l1cQzM1boJTgzeUzlkyryUnLRWLP4+NYIceX8FhKCGI+S3GpPMYEJMVGI5sV&#10;QwYrcUkTKpE7UlEnJdIqS+GxENJZmYQyjzNToC25I/g8Zko62YxSaDRGfPLJR1i/bimu37yFu/fu&#10;/01I2f/b6bffjvE++ipvrToSBq1TGd9OpbPDPyAEH/X9ROlR+F+f7uLcH7/iu1VDsGLHCCz4+TP8&#10;fmEdKhomoU6teoQx1XGQlgpZB10Q4VzXqjTsSQ6LAD/Ctx6BKW6LugYlIsLX0UOgTBVcS+AbgcCa&#10;4dBQXfs9EcrPKgRSKQeJz7g2lXUtKmZCOpTQlfSa/k+GUFEHK+vWlr9rEPos0gDoTzjX6PzMC9CE&#10;ufnSeLFu7drHJ/HP6W+nwUO/RoSWL05BmZLHQsbmSuNLmJ1dQFVUxIdeGvMI2IwSpfedxCcrWdhS&#10;pduzhK5JbHEhVbQkYcnmMgQrVUlCSjYVmIS/5SnlXzp7xOfypc2gYuOLn0HlJkm3ZbgiyQscn+0z&#10;owXO8dJrLI1QewyeWFGA0qMpVmmwc3ukE4SLyjRKcUGI79jplA4WSQRuIqFMsCrhTbFURr5lPVxH&#10;Ok8ImAWIUhwSfaGAmkCUMfIIYZeVy1Md28xu5YXyuSekUN1xW/K3K5KmtrgzWKRikEiJoqIyBcZS&#10;iQhExW8s+TGU7GssHo+vMlH8xx4Cn8CSDF1/NU5KSF6MdGaxE77uGF6XWKUIoAXM0u07Pk4a8gjg&#10;gkJaNdIIyuUlBJCKW0nOT8grKTr5vYQeptHiEAAnxyeysqOaJqylZ16SMtqH5EegNUILJSUlTQG7&#10;zCWVphTJqiZgzsyUwVUlR3aW4iP29b6UdTMVf7uklJQKRcIS84tK0Lx1OzRt8RSKiiuUMD7JuSGJ&#10;iuIkB3RCJos0zPLeJrJykcJjkU5AEn0TLb0LFd+7+HIloRLVPyuNWK4T97gCEZeO+N5ltJSUVBmb&#10;kBU6l5X2ArPZwXfehiefrPn4Cf+fmB7ixo1LyMnOgsnggSrUCoPGCZPGQQshEvXrh6Jl27a4ffv2&#10;4+X/K9M93Ht0AbvP/Ih955fg+OW1uPvgPJ8pLWrX8oMqxIKwQC1C6hOYVMSSRCjEX8c5//ZT8TuC&#10;V1wWdSJ8DXYEct0nJcObwDUC9QnkIMI1sBZVrtJAZ0Lok2bFRVGfywnEgyWSogaVd+1IqmKt4juW&#10;jiBBBLCk35QSyu+DqZ5rPNe1q9KnPz2tCO07PI+Tp88+PpF/Tn9NV/+8hmYt2sBijUN+cXOkZlQQ&#10;vqJsZWBOUbtFVBuFyKEZmJuRi1xp3OM8NVm62aZSvVCZyIgTVFaJksScMEiOpzkqjSyEgDLUPdWX&#10;jE6RnUZzMln8xRI9IaDOpAKTnneENZWyZHeTl9U3uvJfL26m4t+M5TYlUsFXBFDSTdinkqU3nryg&#10;AiRF6RKOHomWkAYyu/hkCUVC2KNkbxMYinuDqlSJqJDPKXyRJbG8dKGWuOMorisuC4I40kvz2kvY&#10;SMzx40IAx3qTYTM44BbXhahom1dxGUhi9hRWUqJ6RdULbKVzyl9AluMUP7fbLYCSbtDprDTEvUL1&#10;LNCSDh9uKmJCXYkllkYrquLcnEJUljdGWUEl90lQycglrHBkDL7YaC+VtptzmvpK6Jovk5wv2kLy&#10;IPA+SOY48ceLwmbFJrlBfF3RJT+Ir1u6cr8IZBnCSXJvZGbmsDKWiAqJrMnl+aQhktfOwX07ecxp&#10;aSVUY83RpEUrNGraApm0Dmy2WF7HBALaDTfPW3qqyYC5UqlnShKqxHzuh5UIK185BrEgBKTSM9Dn&#10;D5eKWcY6lApOsqJFwczK0cNrIyGRMv5fFJV1pDEWEcEmqCNM0Kh8OX2lA43E+MrIFnbeu5o1az1+&#10;yv8npkdKik/pIKON0MGiM8NKZWyR5O96JwID1WjbsSNu35GeeP/V6RHu3P8DOw8uxA+rhmPg6Hfx&#10;2aCP4e/vh7q1gqiOjVTJapYIhAQQrgJhwjjEn8WPKrduGBVymDKXBPOSxzjwSZ9KFn+xf61Q+NUK&#10;h5/ktahtUIrSGURUMpcJruXrOh2g+Iwlb4V0CrEoYJb1AmqF8bcIFhW/D0eNbq++glIqvoIsQiWl&#10;EG+9/g5u3rj5+GT+Ocn0+2+/K37TrKRMVOblI48vSL74GfmQp+uNaB7vQbe8WHzdOh1r+nXFgUm9&#10;cHLNcJz89TucPbkGZ08fxunTJ1lOPy6nHv+9F6dPrcTJvXOxd+5IzBrYC8+2bIrmTZoTgglQRdB0&#10;CjTDbPQiJY6AJzAyldy6hDRhn8aSQignUzFJgnUnIaCk2xRXBqEv0RAWi5sKilBV1DKLEqng5QtL&#10;YLLESecAO8FNiHpcolSjFIhL+Ji4M5RhblgEkhJ14aA6FheGxBo7CBa7NZrq2Df4oz2S0JUMb6KO&#10;I+0EtERuiA85isskItIs8b4ZKCqs4PlRPbMCEF+sdK6Qxrk4qvYY7ktMWBko9a+QPFH1SlSIR2Kk&#10;CdooqtuoFFZUGciXzHoEohyn2eyCjfdJGiYl6kLpLMIKSCAfR8gmiJrkNhOpgOMI9ThWGJL5TSoO&#10;xXfMClNGKRGgSb5cBdZU8Ams3JITCc5kL4/XqyhhyX0s8dqRllhYDS6em1MBdqPGTdHsqVZUwEWK&#10;RSIZxUICdYSf+K19XaYbN2uOBg1YcZQ2orXQlCq+AfLyZWiwIpSV8HNOhdIjU8IcpSKVnMsSjeJx&#10;pfNaysjFvB48N7dYIkY77CZCzGCGSW+CTmWBQW2HUeeCiYrcoHew8G/OzYSc2SAWjRdmE5WoyYXQ&#10;EPXjp/x/ZpJRRyQhklZjRESoASadTSlyvKoIA2rXqYMLFy48Xvofm6qq7uP1d7qi04vN8Mo7LdDj&#10;oxb4+JOn8MG7HVG7di2q3wioZWw7vmNhgSafQq6r84W0if+XII3g36q6krUtAqF1wxFaT5SwqGKq&#10;W0JY6RItbgoWcWcEUyEHPWlhsSK4pg2hdSL5m+S44PJPRCCM8A2TjG9PqKiiud4TVMdU0GE1jFTJ&#10;RtR47bUXUVyaheatWiO3oDVvkAOTJk3nyfz3+ZH+d9P/H47iyvmjmPnpK9j9fW/8uX4w7q4biAcL&#10;euHhuJdxq18z/PFsEk41duNkvgnH0rQ4mh2JXSl6HCy2Yk++EbsLtNiap8H2QjO25VuxJYvzbDN2&#10;5BixJduC9YkmzIvWYF5WFNa+1BQ7B3bH8R8n4/qFw3hw7wZOnTqN7b+sx5DPPkC7lk1g1Jr4wlmp&#10;uFOQnpRCICf6VJTkWKC5Kn5T8XMqI3ZQRUnDmjICtCT/kUgLB78nWL1UoQJiUbpOglMGqvR1tPCV&#10;KMV1Ia4GiXSQjiJJBDlVmeKCiHkMYPEL+2KU5W8HKwFRf5EyBLqJy1g8hLab34kqjFFUvyRbkt6C&#10;AmFJ8xkX5VZKjLgcJLZY8lVQPYuCl0pF8mcks/LJzs5WfLzSUOeIdLFIbzOqTDkvycNBZSqNi1Jx&#10;SFpOJVmSdHqhCpVOHuLykMZDqQgkV4Kv4S+R2yOgY6NZiUllIDkwqJh5bROiU2jNpELGD1R6KbKS&#10;sNstvL4xSKU6LqtohMKicoI2g9tMVBouTUZpnKT1k0bFm1uCvLxygrYcxUUVnMtwQwRvYTGKistQ&#10;UtYQZeXNUFxcSesqD2m8l1HOKILVBSvVrTSC2kyxhJPkEZbiUEAlPlaDxg292kVV6YaFy1t0kYqp&#10;b9KwUuJ3VlomZq5n1HEdCSnTeQlmK7dh471xwUgg6w1OqvPsx0/5/8wko5OM+vpr1KsTBKveA2O4&#10;ATYqeZPGDJ1aiyeeeAK//y699SRu+R+ZhBwPsefgz+jwShne/KQ5evRpiPc/boq3326P2rVqUxET&#10;vISxhLqFB9gQVj9S8R+H1jMRvrrH3aR1vhA3qmNVXTUBze+UsDcDgW1BSE2D8neYJKavrSGUferY&#10;j7CtT0DXrhGK2k8EEcpqBcASa6xkenuCyz2hU/zGdWoEIlySFNUIRo3u3V9DyzZNlVbVkrI2fJCa&#10;8oFOw4EDR5WcqP+dk+xOglVu3KnCgV/PYNPmHVi2YiUWLVqI7Tv24MLFP5Xl/p9M9++j+vIFVB0/&#10;gFvzpuLG8AE48Vx7HC5Mx7YYE36O12NZggGLs934sSIF0ysyMLVpEUa0KsNnLUrQvXExXmxYgk6l&#10;ZWieV4zKnAJU5hYik3DMTchEOhVXOlVaBlVaDkthTDyKqN7KWBrHJaN1UhpepPruV56LBV2bYuMz&#10;pdjfqQHWFSdicWUiNvRoje2zhuLGmQN4dO8mTlG1v9C2M/KpDiWAXnqbJSWKaS0mrpj6CYpLwGZz&#10;Kb5laTiSXnheV5ziL5ZQNOn4oYCGSsvD5byEnMfh5HduzsWVIb5ln4tC8d0ScNEEna/7NIEhRXro&#10;EcS+RELSwOdTwnYquUiz9OCTfRHMhLjkR87PbUT1l08l66HizOB2fb5j8ftKrLPkyhAXhIxpJykr&#10;k1jJxMbEcXmqQLNVqTQk5aedoFYa+KiMpVOINDaKa0USIvnydUjypCQlAiMmWtwpDl4PicXm/lgk&#10;vlpGSRE3gGxflLjkvpBYbWmINJskRy8VOa+VAFryLCdKDDPVs4PnpZNYWa1TSUEqQ/5LPuzyssY8&#10;5lxI3gmBrviJCwjgfKrfnNxi5OZJiFkuzz+V25GIFkmS7iE8WWkZvLAZogliFn626glmbt9E892o&#10;tXFfVuhZDNpImHVUujTtzTK2m0YKv4/Qw6o2w6KK5LFJ4xjXo3I3EMgmKmMTAW2kNWfms2LhXG80&#10;QqU1ov0zzzx+Af67J3nbfSONbNiwAbVq1oGNlqBexWNlhWLUxkOrchDINbHkx4Vc9h8Fsm+6d/86&#10;pn8/HF3fboL3+3fCqHHvoWPbCtR6sha0gXpogkyICCCQ6xsJZCkSZUGw1gqlEg6mwlVTLRPIAl0B&#10;McEZTIUcQmUcwrkknpd4ZEnLKb32gmppqYzD+HsgoR3M32Q58SX7gBxIhRyi+I8lyiKI66gQ+rjI&#10;tmq80q0bGjRvjcatOiE2XlpoK2CxZiEiXIOfN2z+f9riKvA9e/kW+o1Yj4zs9xEa1AZ+fnnQGCv4&#10;MD+N/MJmyMxugOy8plQhJVTvWjzdqSPu3v2v+pR4Lg/vA39ewcOjR3Bj8lQcfbYzZqWnoacmAs38&#10;/dCZCu3NzEx80bgRRr30ErqVVeK5Ri3QJL8URalZyJVQNYFrcg6UREFUGOJDzM4ohKQQTE8pQWZ6&#10;KbLSS6gGS5GcWoKEpALExGYrjUOpSSx8gbNT85CZko7kuFjkZ2QgjWZ0KoGdlUh4x6YjLykH2bFp&#10;SOKL1CE+HW8mpWNBo2JsbJqLXZ2LML19Mn7fPo+ncwUP7t/Gp2+9DafJSDXqUZL3xEX70lBKkdA2&#10;ydwl7oZIqkpxBbhcDoKL8BW1SKBJHgYBmFPcGYRvDLfhpRoWdSwNek4ZHYS/iU/YRTM91pWGGBnE&#10;VCInbAReJFWzlQCTyIhI6TYdj0grQSpgtkqjYCKiYpN5L8sQy/OT5PjSkKUMqxQlWcck+bs0VGYR&#10;zEk0w2NZSSRxX4kEjpPHJL5pyS4nDY/cH+GtjD6i+Lolp0aqotTlHEUJS4OhFMkWJiNCC/jle+l8&#10;Iv5jGVNQsrs5JXk+IS9KWwZgleOPdrOicKYRaNHQEG5hISY4LSk8D+l0kk6FX4a8gjLCVmKGCdxi&#10;GdVDhlZqiIaljZCXUYZE3m/JCSJQj5SGTmsUFbSH1/lxg6dZoGqBQUUzXWODmarQqDMTmlSHtH5M&#10;hK1ZR8WophImZPX8XU+AGtQ6fqehItYrYDXp9VyPMNYZqYyt3I6oZ65HpWyV0ZWVmF4bl7PCaKRC&#10;NlIhGy2sqJ2IUFvQs2+/x+/Gf/fkA7KAdvv27ahTuw4rWSfCQzVU/qxYTB6eRyTq1qoHaef6x6e/&#10;tv8AV2+dw5t926PvV13x/Y9D0LhJPmoS9OH1NYgIJIAJYSXnMYEsyYRC/SIQzCL+5IB6OtQnbCVq&#10;QqAZVoe/1fJFT9SvHQb/mqGEqgBcGvzCESDDOYlvuaaKRYPAOr7fZEy9wCdNqPuELKch1NUIr8fi&#10;p4aKlYJRLZVyDGp8NfZbDJ7yPaxRkp2sEZKyK5CSU8kXowEclky8/frHyun935qOHr+PisrXEBvX&#10;kg9rI5ZCJKY0RHpGY6qMhsjLb4SM3HKkZUvEgvQMKkNuTgPk5TZRIhXskQ4MHvKFYur8b6f7d4Ff&#10;afL/MB97Xn0FUzKSMCglHhXBwUgPCECfzm2wfuEiHNyxC1fOnePitx7HYlfj2O8nlRAlUUyFBRU0&#10;O4uRky2Zqop84W0ZEteZyeNJ4Wea0hLixGPNTMlDcny+4v+TvBQyHlyK5C1OziS8pSu0dI/2DbmU&#10;TtNdfI7SOi7D2EhIVWISl00ksKVXXmIuP8uYeFw3NR/pVNlF3HaD6Dy0pTLtogrC5ufKsevlLBwY&#10;2h5XT60knC/h+J6daJqchMgILdwGN2KlQY8mvE8hS486zqUXXaST4KZ6FF+rTRSuNBD5Iht8qTIl&#10;L4WMtEHVKb3yqG7FTeFzDRCkSjyzpOAkcGxuBfR2ASVh42GJIuicdgeVrZNFoESIS/duVkgxtAii&#10;Y5OUQSWdVLgmE0FhsXM5t9LgJHmU7VShDiPnVI8euyS4d7NykAgRKfzO4+FxSq/AWIKUy7J4eLzS&#10;mCX+Y5fLTfhGQ2KGxXqwSQpHxcfMOfdlNpu5X5Oyb5OR8DOKH5bHaxJ/ME1+I2GmjPXmgIZAi07I&#10;RqL0wCzhc1pcjnwlq1kDJVwxzpvC85VKjS8VKwrpQSi9FY16GyFqhl5jYDFCS9AYtHbC1qF0gLBR&#10;7dqpdI1hfCHDCWO1gfuTxjcdNBqdTxGr7ASUE6pwK7SEssFAYBsJLL2JwGbRGghcbp9Q1lP96gl1&#10;yTAnRZY3Grhdpch6kTwvniMVs4XXo36QCkO/Hul7X/5HJlHIVVi8eAGBHMQKKxmqEJ6z2qFEW0gY&#10;XD2/YBSVFOP6f7nzWhX3cRfjp/dFj34tsXzjeFaeqfCr6Q99EO8JoayRnnqSYMg/gnMq4HoqFjWB&#10;zM9+WgTVlThjaaDjZ/H5Sh4LiZ6oJd2lBdYstbgs1bMMzxRcU4Zyku7ResVtEVCLn+saCX8LNGEW&#10;aEONcBgifa4ZFe+NiveJlbKMZl1j1MTJeOeLMdCY+eCmVCCWii4mpRjRicXwROegdm0/jBz5jZLy&#10;7h+ZHtLC2PDL7xg0eAmh9TJf3I5Q6wpgscvoGs2RnEYVKaDNr6RJVw7phiojZKRmlCI1vQxZWdLR&#10;QobVr0QO5/kJRcikWVxJZVMeF4Wrvx0Crl3Eo2P7cHfrOpwb/SVWdGyDqSV56GGy4B0C+LkGZRj3&#10;6UBsWbYYJ4/s4VE9UlS5nIlo7FuPi4wodonlKn9c98thtGz1IhpWPoNWLV9F61avoUmjjjzGCpTw&#10;RWxYWoKseJrkfMi9VhdVovQwi/eFXxEw8Z4MpMQVEqKS4zYP2WkSOUGoUg2XUFFJV+qszGya64Q5&#10;v89KK0RaMpU1S6Yo7GReg5RCwlp69EkLfzL/TuUy3G4Sr10it5tQjGx3JgrM0ehkc6Cv24gdnfOw&#10;r09T3N0/lRbAdhxcNhedszLh0VLdEcCSY1gg5VEa9Qg0wsxLIIsLwmGj+owUV0Y8oqk6vZxL3LGL&#10;6lMpvO5Oh4cK1Q67PVJRlNKbzy3QVnzDhBiPw2q1EryR/MzCayMJgWTIJ/FjS4cPUczSAGjQ00wn&#10;cG2WOKVDgJ0QdFAxOi3S4EQQsljNUfxdQCyqN4WAo8rm/nw9A31uEJcyMgnX5/6V0awJZ8Xvak7k&#10;duOpbt18yL0skqiGECZgbQSthXMjXwhRjEaqRb1Gr5j8JpUNuvBIqPnS6AlNCb2Soic8TTpCjN8Z&#10;uIz8rgnnyxxOtaqiQo3g51AttCFUd/xOH0FwUlkbuaxJRdXKF86qsXB9voC8HwYBpcTc8nejykgV&#10;y4pBJy8k4cuiI7Q1/E2rtkGjJlzV/J6A0nMuqlFeXuUFFleFQF4pVNqioAl+A7cnPd2MNP3l3MW1&#10;Iu4PUcx2sXAe+6QD6gdj4nQ+L/+DkzTqdX/jDQQEhLIipTXE49axEjKyGCKsvIcmhIVF4MiRv7K+&#10;Sflr+uvvv/3+X0/yxt/E5ZvbMWHOe9h7bBG8sRbUqxuIiFATwoP1CCaUg1jEpxxEpSydPIJrmxFa&#10;18IivfYMkGT19cQHXMfE3yW5kBb+BLT02pME90FUzaGSFa42Sx0tQuvoua6BqtsMVSDPI9TM58XE&#10;54v3P4JiIIznF8bnKYLPotwjPZ83PiM1RowfjzavvA0XARxFELiS8+ElGJOyShCbkIuYqDKEBMWg&#10;67M9cObMBdx/8FBp8PvXngzpQnnr1h1cuHobe45fxtg5m6gU0uDPk4vxSv7eUqpFGeK7jMAtR0yi&#10;5AkuQzphK90+JcRHEq7LIJQypFEiVVkzLpdH5fCczY7RrUpwfdssPDy7Ebf2/IjjQz/EpOJsNAoL&#10;QYXVhi9e6ISfJnyBWwT0370xPODqRw9R/fAequ/eQPXFc7h3gAp63Vbc/GYM7nz2Ie598jZuvtAK&#10;N59piN8apOJ4o3Scap2Hs52L8cfrTXC0XztcWjUKd49vwb0Lx/Do5jlUPeS2qon36nss91FdJUr7&#10;FiYM7Y/i/FwfvAgAOy98nNaLBNb+CXxJ4yIikGTUIMtqQiOPGyVeDwo5T+E8RqITzISCSoP6fv5K&#10;YhO7geAxeuEllJKjqaS96YprIzM+BYVJqWhNYPYiMLd1yMW+XpW4v204qi6uxbHVc1DmtMMapKYa&#10;Ft+pRC2I71hC1whVpfOIAFd8suJrTlQa7zyuFN5DAlAgJwrZmkDlm0zVyuX4OSYqg1CTgH7fb9JR&#10;xEV42qluTVRhZpODSjGRD5n4QKNgojlmlmHbDbGEZYwSKWAzE7hGwpXFYaIyJ6wjLdH8TXJfxBHK&#10;8YrrQ8BsF/XOY5VwOidBH+3mdgg2i3SuIGwsGipfFqNWGr2oanmd1bzmapr7WkJVQ2iFhxlpEvMl&#10;5MsREWLki6InSEW1ELx8QfThdoQrXWhNUAVQ0dRXUdXQpAzVQR1OZUNI6lUOvliEZZgZ6hA9i47b&#10;0lPZcdsh3G4oIU8Ym3neBu5bIh4MhKpBTTXLYzATNCZ+L35fI9WzLlzN30QNmx67JaiYqHINOqtS&#10;EcgAnAbu08xzsXCu5351VNMGAllUsF7AzG0buQ0zoWzj3xYWM8Fs1rFQcUsEhtVgpTJmhUogW3lv&#10;rA4X6gcGYf78eY9fkP+J6QEePryNgoJCMkbrq3BpIWlZ2UllZmCFpFfrCc96mDdvBpf3WbC+IqCV&#10;8vdA7Jtu3b6FdXvW4bulY9D5hUoMG9YbanWoElscEcR7GGwliC0I8pcoC5OiZIPqmhFQ18ZlnISt&#10;nQpXciFT+Yqvt06Ekt9Coiukt53/ExGKWg7gPPxJNdSEtLYunyt/MzSBBm7fwOeLFTYrXhm5WsNz&#10;0qrdrHC9PLdYmPjZYnDBJI21fGZq9B08DLnNusIZS1BSobnj0+CKS4c7JhtuvvjxhHJcbB5NwSJl&#10;TCyNOhV6PaGQWoaWrZ9HmzbdWIPFIDgohWqlhC9QNud58HgLYDBG08QvoymeRzNVejbRlE8vhAz9&#10;nkKTPjVVOlSUICMuFVl8WDp4jPjy+UbYOK8P/thPAG/4FqtfrkC/9Ci0c1rwRn4apowahoM79uDO&#10;9Wt4cO8uL/nfvyFVx87g9viZ+L17L6xiBTPb7sUYPoST/erieIEJV1/OxPXuubj3djEevJyPh11y&#10;ca1dNjaUxeJTYyBeZnkmtDY+cKgw/eXmmD/gNawa1xfLx/TFutF9MP/l1uibFYfntIH4IsOEw190&#10;xOnlA3H3/E+4snMqTn83BD992RvnDu7Ao9s3cOvcEVzfshjrymOxtdiDs21icLKxG3szI7Evy469&#10;eW7sKXHj0FPJuPxRM1we/BouTPkMt35biaqbR3DtykWcP3sOv/56FKMGfILi9BQE1g9SfG4Z8ZnI&#10;jUpBZ0K3R6QWy9vG4eKEZ/HwyCTcv3oAiwcMhjNQC4/ViRia+5Kox9cwJw1xBCqVsSR4j6Lil/wN&#10;0lDnsImLQhr3ormsZG2L4mdRpom8z6JwBY5UqTTVHVS0dosM2eSlwpWOB6wELNL5wEsYRyvRB38V&#10;M0Fslu+NHhYJweLfpjiqNl+xmhJY+JnLSucSOQYJ15IHVvzJohL18sISjEYqWj3NXKuATwBIiEnC&#10;8Yhggpbfa4IdikJRB8t3VD1BVDyBRiX4P4xFEssE1OELRggHSIrFQLsy4rA62KYsL7kOwvnShnNb&#10;4SGEdTAhHaom1GnehmmplvXQReh4LBqCVpLU8KUk4NURVDwscowmKmY9lZEm1AAtVZ+ORdSvmhWz&#10;Mry82qLA1UiFZNYQ2mLKSiOeKGB+p4ugUmaFoYmwK8uqCV6tRgedji++mgDQ8hgIYJ97ROAs8DfB&#10;Qshb9WbYqLqtVPdW8UsTzDouJ0IhICCQQJ7/+G35n5iqce70acR6ea9ZYdtYIYuLyKBi5cRzlspP&#10;IkmCAsJRWdmAy/+fAfy308VLF/BM1xbo/uFT6PNFVwwf+bHvHgbwuvtHKko4uJ4NgX4WBCpq+K9R&#10;QrScUy3XUSnwDvHnM1I3QvksyYdCCeUwCX0jhBVXRS09wqmIDUF8LoN4fwO5fT5rUnFref+1PB8d&#10;rSKxdgzKc0GrLcIDVbgoY1byUmnz2a7Rs8+niMtqCFe0+HILCU4ZKj4VXk8a1a20KmfxczqiY3IR&#10;TTBHx+UjNr4YXm+pAmBPdBniU4oQm0Rws0RFU+nGFnG5cqh0sSgpb4/ExFLExZRye0V8oTP5sPGl&#10;pmrM5Yv7WdvmWNanK+5umoSLY97F0ucr8WFmNNqmxGHKiBFYt2opqh7df3x5/4OJ96f69j3c37kf&#10;5ydMweKKhhhMU/9dqsIXC/Ix/M2e2LZ0MS7+uhendmzDztmTsaP/+1jfthhTYvSYkOpB/+ICjOz2&#10;FtZMn4Sj2zfi+o1zrLsfKa6Nf+2okc/i4riuzKv+129iLtzjL6f34WRlIo428mBWogqre3fG5S3j&#10;cW/bdPwx+wv88EwB1nzWBWd+mYuqq/txZMaX+LxhJl5M9qJrehq6ZmbhldwC9Covx1ctSzC9TRbm&#10;t0rFikaJ2NA4A7uaZWJ+lhtb3myObaPfxx/HNuHu7avYs3Urur38Eq+tC1FWO8qiE9GJ5uvHpgDs&#10;fC0Xt5e9C5yZgbMH5+I1WhtOvsCxEnFB0HnFZyz+WcLY45CYY8mTLOFx4neminYRzBIhYZNhmiR0&#10;TrpGy98ypI50jXYrIHeKC0E6PEhmt3/x01q5DEFg9nAuLgiuR2hLSJzFJHAmZPVUB1T/Al+z3gOb&#10;iWDnsmJei59V/G3qECoNqk99uBUmgk0fqoE2WEtg0iQMFrOT6pdqJ4yqVor8HcaXIjTAjkBCNjSQ&#10;pmcAzc76OoRKSzrVi6RZVBPC6scNOUoMKj8LrENZlGTlQVTR3LcqRANVsBo6glgbHgFVmIpwVvE7&#10;raKyI1jRqWj6qoN9fkJViLgX3AQ0Kw+CVBfKl5EvoUQNiKLVsQLVEZgyN/JFNRO0VipnM19YE9W8&#10;uBeM4m7huibxIYcbqKR43hoBr1axnAwqLZUyKwICWIG2uDakQgpjJUUrwMq/LeKDlvAxFoG1QfzO&#10;BLLJwGPivuv71f8fBjKwbu061KvnjzBWfFY+HzZW7mYt7zstDnH7aHn+QcE62J1u/Kq4Lf6xqarq&#10;NjZvmYdnXszD4BHd8OnAN6iIg1lR06qpz/vGZ0IlaTaVcfM0ijUaWof3vw4rYKUbNdWx4kdWKXks&#10;xD8cKv7hJw0IrMVSR0dQaxBYT6M0DGr4HEoXbEMI7xsrZg2BLEXArOPzKyJBz2dBiiHMxfss2e1Y&#10;ifI+SoNsjZ69+8ATnwVXFIEbRyDHE55xJYiJzkEMYRwVI6PKphDCkiYyU/kuRpLXxMnw29K/Pldx&#10;N8QR1F5PGSLNhTSVclibexFC9WCwuLgugfLTQhzcu5XsqqZZX41Ht67i9uGtOPbZG+jp0aHMYsSc&#10;/h/j+J4tjy/l35keVaHq1m3c3n8UJ9/6HHN5wxZaDZiXbMP4Zwtw68oBpUGvmoCsvnkVVdf/QNW1&#10;C1SYF7ke57c4v/0HFetlPLx9BVX3bqNaGgAfPeBx+XK0/h9rYYnRvv8It38/h0uLVmJCbCK61q+H&#10;CrMBzVOScWn/Gjy8cAzVDx5gT//BGJSajoO9O+LSqt64f5qKdctQLGkSir1jWuLepeWouvMb931P&#10;6bN/8cIF7N13gPchCUZCShL/ZPC+ZLOia55RhMZewtZkw6xGlVjaIAs/dCrG7qWjce/2NVZMtzHi&#10;3Y+QaLDAE6rCUzYPXgirj1mlBlz9/nlUb+kNHJ+D0S8+DW9oODy8N3HOBMQ6kuG1JSKaylca7iQv&#10;skRX+IZlEoVM5Wx3szgJcMLXGgfJXSEJh+QlUnzQVMZibtqURELSgObrEGKzRhLOVH6imE0Es4lK&#10;iOrXoJEQJxchRpjwIbUIkARaVKEavpwhQVIiWexUpE4FvCoBcJCeKpfwDCREaeYGE4ohQRoClIDk&#10;C6auTxUsIUgSiuRP87MewU1gRvAlVPkHQuUXiggCOJxAlpdNXqJQvpSK/5AQDhIgi/uBalZcEpoQ&#10;GRI+HOEBIXzZwvg34RxKCLOiUHGZCP4eRmCoCV2BsYROiSksRVwLxghxU5ipkglEefGojBVznCrQ&#10;pDIQxCwRRlY0Pr+zNGhpBeS8Nkp0hbgjHkdSSOOdkSa8PlxLQEtCdxaNqGVCmstIY6BRTXOfJrKJ&#10;UDaFEcwSYaEobvGLE+qEsslkgc1oQxCtqyU//vj4of7vnnxqd8mSH1GjRk2E81hlODDpbGTV06Tn&#10;cyAWj54Vi3QaqVnzScz9YTb58a+tYpn/5br4q/ztVI3rty7jjZ7t8fnw7ujWvQP86kiXad63IDUr&#10;aqpbWkq+wmeB6jisHu8rlbJKBjmVhrkaaigJ6flcCbRDJRa5jmR3o1LmelJUkgsjmBUln0cjn18B&#10;sjY4UrHUIkJsfFbELebiPY4mqKP5zHv5dxRhzO94r01qChR1HGq8+Gp3eJKpXOMKlEY9lysfMVGF&#10;iPaKTzcVSYnpVLgEtjMLkZGZfAmM8KsbgDq16/EBDEGvd9/EkMEDsWLtThz+/QJ+P3UedwiGqkeP&#10;/m0khFw7Klks2YhVla3xUkQgGnss2LPlJ9y9eR2PCMS/P3E7VX8ChO2DnbPwaNt4PFhIuM1+F7c+&#10;bYrr75fhfJdknGoRi2N5kdjl1GCDOgjHosJwvcCC2+U23C4x4kaBDtcLTbiWb8HlHBvOpBlwMi0C&#10;5/MMOJKjw6FiD853KsHh5ypx5rOXcHPlRODIGuAcIX/3Kvd/ETeWL8auTq2wMD8K/dwBGPdmW5w4&#10;uB2P7t/5lyiNfzvxb1ZCD65dx6k1q7Di/W6Y+UErbncyHqz6HGc7uLC6pQnnVvfHg1vbuDyv0ePp&#10;4aOHuEdI7zx0HNv2HsD0GbOU3Ad+depTJZqQrI1CZ3cshpdkY1yXHOxbOZq7us3r+SdWTRqPlvHx&#10;SCVEXjKaMCLJglOftwV+Hoiqw1Px04juSNEEI1FGjiZwpUed0yUKWAYBjYaXKjlaVDTh7JWRQSI9&#10;kDHuZDBLiSGWSAjpCCG9viTULtLihsPiJQCo6ggR6T1mNRMGJj6IOmmcEaUgLcw0RcVME1dDKNUC&#10;H1YNi1pKME14KlsNH2RREuIykJAgLWGsIyQ1BHJYEBUJFUt9glZUbYQ0mtRj4cuj9uNLxL/FBxxS&#10;jy+TBPhzHi7QlRZzmp1K4fqSpSu4noQ46bgNquz6vh5bEXIMfKGUfVLx6qiQtSyaEEKXL7GWMJbj&#10;UPM9EOUrlUQE1Zb0MpMi/k+dcp6saASyhK9R7YRGVDLPWfy9BoGmWpSulr8bFWDbCGgbVav4gOUa&#10;qVkhaaVxURoIw8U9I24afqYaFheVPoIwjqDg4f4E9iY9f+d1VnF5yc9gFL8zFZdZKx1EeE+kiH+d&#10;cxmJQ8IdLSYTfl6/7vHT9t89CRuq+UxPQh0lQT0tInOM0nZh41waNaVhVaJSVKxgAlghSvf1M2fP&#10;KOv5pv8ckMWePXdxO8aM74tWLRvy/QngveY947MlqTdD+TyE8XmSziDSC0/SZ4b4qQholVJZi2tL&#10;Guhk8NJQlhBpsONzI4nspZt1RKA8B+Lm4nPLomVlrOW2JcZZBIeGRcvnWx8qbQBOPjdUxiwmUcih&#10;Zloz4mKSxlgzanR+9gU4qICjJaFJoow8UUTFSzjHpvHFkzjOGJSUlmPU6NGY/f33eFT9UCnUub7z&#10;/d9NwqLbd3B9+Sos6f46utBUznXYsWrJfDySeOC/NwnYzp/Cw60bcGXEIBzu1Bybc+MwxRyB1VTC&#10;q0qSsLVjOQ72eAanhr6ImzPfxKNpz+HR9BfwcMYruNK7Cf58txSXOifgfLtonG7uwummkfitoRHH&#10;GphwvNKGI+VO/FrsxO4MO7Zzm7vSInEw24GDGRYczdTjSJoKx5JDcTiuHs6lh+JysRknGzpx/JUc&#10;XJ7YDVfWDsCjM1S3x9bh+MJvcXr19zi3cxNuXZCGvv8F1X8/VePWqVPYOmQYjvR6Drd/+hRVG4fi&#10;wOddsOC5PFz4ZTzV+wE8fCCOkX87UcMT14Q7SxUhf/TESUz/7nt0evp5PJNbhEqDCk+nOrFt3le4&#10;f+sw7lw6gClvdUEzfSjaq4LR2xmIrT2yUX1iOB7tH4WFHz6DXHUgoqlgpTOIgwpY4pClR5/XKREX&#10;cVTPMYhxeOGRnnE2B5wEsuSxsJsdcFD1Oq2cW+xwURlLV14nwS2jhAgEbCYv1aOvEU0Sx6jEL0vQ&#10;qB4rSMmzINBV3At8qEMDxc1AU9FfivScsvKl8Pl7Q+XBp2kZ8VjBhHAeSKD6gvolhpSFL1koVfJf&#10;L1EYzchwLqPisipuR0xTKREEebj00iLcQwJVhB/BSDVsZDERvkbCX8x+fQhVLo9PfNRaglojxy6V&#10;BP8O5fHLXEac0BHIWm5Lp/gLzVTLnAuQabJqw3jO/BxBc1UdQdhSJQtMjQSw+IyV6Aq1QNdAC8FA&#10;S4GFL6hFIi80VLyKi4IVgor7onIW37SKSloVIf5nKfwcLv5l2TYrA3FlENQ6fpbtK0VpLCQQtFTe&#10;OrcCbofNTPhFYvduEQH/tU4X/zem7uRCYEAYK20z4mNi0axBOZJjY/i8RLDi4f2lNaDmtYoIN8Hf&#10;LxCvvvYy15LjFQEnAkg+++D+H0/y/R3cvX8eew9tQHFpDiuA+sqo0uoA3idWwqESGVFPIOyrqIP8&#10;zHy2jKz4jazAxWUhrgmDElkRKBnc6kbwNw0C+awFBxLo3E6IP59zVoShfB6CCWJ5zjV8rg2EsZHP&#10;jihm8RvrWBRFrFhBBDTvnTHCF1UiLrgaHTp1QVS0ZI+iaZxejtSkCl4Yyb9bwg2rsGvXLuWUBDES&#10;CShxDJeVU/w7k/hTqY7vnzqDTe+8j3c90ciyRWLHpiVUzURJ9d/UYuLCoGlfdekCHqxdjd9aNMRO&#10;QnJVmgn9LGEY3qIc8z/vgavnj6P6+h94dHw7HqycgWsvNaeqtWJTTH1sT9dic1o4FkQFYo4nAnMy&#10;vJiYEo0RCbH42OtAI60GaVRsBYkZaJWRhedyczG0rAgzn22BXUPfwp6v38G1RV/hzuwhODe4O/ZS&#10;JW/NtOKnJDU2ZhqxOd2CzSkWHMhy4RCP62RRJO63S8bFPDUOlKhxqVcZLi3ph0cnF+HBosE49mw5&#10;znYswtlnmmB1QQZm5xRjScfnsX3st/idiuTszi14wArnwdWjuNqzKe6M6YhHG/qj+tB0/DHtQ5z6&#10;tDVurOmPGxdW8ppdkYv0uPzb6RG/u8lyVeasJB/wWlY9qsKDm7cxe+hAnNy+htf2Gs6uWonnoxLw&#10;vEaDr7zhONArE9WbPkb18alYN+gVJESEKq4IyY8gmd+8rmTEuKXEEcrRSiNftJOVtjMNca4MOI1u&#10;OC2RfKkj/yXUTTqTSJIih1VGgBYfsfSgS0WQjMig+FgJQj6o4ZJ7NiBSAW8YH2Tx+UbQPJVGD8WH&#10;S4UrEA6qp0cAFUt4gIQOEapKEb+fzzxUyfcCXb4Y4f5aPvwEM0EbVFcUsC/cSE3Vog0RRUJFTtUp&#10;ZrCGwNWz6OTl4f5UhGaEgJUKRhtCgPJ7PYFqpDo1sRLR8YVSwBxKhU51rA7julSh4rMOD6QC4n71&#10;oqTFh6y4M3iuEskhoBZ/txIGJ/5ewl5Ru1SyhLSOL6FezReSL6LEGluksZLrGQXYBJCOkNZQYavD&#10;paGOFQJV9F+NQ1qCOIyKXSPf8bM0EMo6RoEwwf6/YG+F2cDfCHifj5mKTOtmBcH1w6xKHPylSxLw&#10;+e+frf+uSZJL1fcPh5bHq4tQ49zv+zCcFreNFX04r6eG56Km5SH+VwlRq1WrDt566y1iQ0AsQP7X&#10;UP5bhSznJb/Req2+gXN/HEZubjL8aoWxAvVCF+iENoCVZYCGz0IYnzsWP4GzloXPpb/P2goVUcDv&#10;QgjicP6uDvRZVuFcN1yeY3/pcs2KkZ/FstEQ8jrCWMdnT9oTIghjFYtaeb6kkVf8yxIp4+I9digl&#10;lBV6QHgIarRr1wEhUsNrDEoOi6Wrd2Lbr39i37Hb2LP/NG5R4Uryu/Ms51jk83906srEc788dx7m&#10;tmyGplRrk/u8i5tX//i3rou/pvtUyLt34szrL+NYwzxsS9FjExXrR9p6GNO9E07sWE+wXELVznW4&#10;0fcN/F6Rit2JZqyO0mBLcSoGO03oatUhK7ge2uXGY8qQ97B07nScPnoc92So8Lt3fGFu/+IX/puJ&#10;h3RkwQocHPIVZnZojnFF2eil12KCx4QliSYcbpSCHYU27CtzYGeeFftLY7CnMB478uOxJtmDcTY1&#10;vjGEYIQ6ABO1gViqDcBOtwaryh3YP+1V4MwPeHRkNi68mIGz7UyoGtoE1RO64sGIl3C0PAnz/Wvg&#10;x4Da2G6sRzUeijMve/Bodgdg58eoWv4Gzn+ciesL38KfW8fi6L71PGB58P7+9Bey/yoyPbx5HZe2&#10;rsSD3fPw4PRyzH2+OV4MrY0P7bWw7bNi4NIM3Ds2G6M6FCLdolM6ikjXY/EhSwpNp3ShlmH9HS7Y&#10;LTbOqZ7t0igXr4BXBjiVkDej3svvqJqtVNEs0rHCbvHCZeX3xkglDtphccBN5ewySVdhgkGJu5VW&#10;f6o+QlD8yBrCVsCnJRA1Eo7GohZ/Lh9WLV9KJX6TL6iBYDQKnNR8yAkWPb8XX60+lPAL4zYEgtJ+&#10;wW3pWYwKGAWQBCeLfDYRimJWaqWxMIy/E8AG7k8vxyLqVmAsfr8QgTlfGv7ti9oQXzG3xXV0ioqW&#10;dQg9vnDi+xbga0JUSpHYZGXbhKoAWUswq8O0hCgVrEBSzkVMVYLUQPgq58zzUVrjJRKDSlgiLERB&#10;Gwlf5Rx53hoev4br/FW0Ai2VjuqZ+xM3BiGttNxr3LxG0sHCzr998b0SkyyROZL4XdJa/nfmPv63&#10;k+9JdTgcVJkqVtxUnAFByi8XLpylGAykZRXKc2Ilx/PS8hpoeQ5BwRHQ8T3dvmsrlxSu/Ecwlm37&#10;vjt1+gSe69YZ7Z9/Cm+91x01atRArScDaMmlsVIzonatQG4vWokBr1vbD3XrBCDAT0X421C/tgF1&#10;n4iAv+RBrmVSwt8CxWUhvmWq6KA6ZqpmK/y4XKA/z0NUdS0KiVpq1KsVgdo1I1CnlpbbDGfx5/b9&#10;Ub9uAOrVCUR96Z7tZ1WiOWrV9EcQz7V11zZUyO2fxqsvvamcxn95elSN32fMQb/0VJQZdJjwzZe4&#10;c0fiEf7VzWaNVnX1Ih5MHY2zL7bDwZIUbEyyYndRPJYkG7CoPBbr+r6C61t+RNVCKslnGmJ7hg3r&#10;k80EpBXv6wPxtE2Llzo9hSVzZ+HSuWPcqLg95ML/6/1QJV67iT/37cbxqZOx+Z33sKxlW8yPisd4&#10;/1B8W9cPS806TI6oi6n6AIyODMUoVwSGejUYkmDE0CQzvkgwYXCcCYNizBgaY8H7Li3ea1GKOd8O&#10;x4Gt63D+8EHcOXMJx3bsw+b167FmzRqWlVi/ZgF2zhqKo5VR2JcXikPdknF61ju4v2cObk0egCNl&#10;iTiVGYH7AyqBES1RNbAFjpfZsdFVH0sNT+BguRaX+xfi4bo+eDS+C86/5MSVwSW4u/1LnNw1k4bH&#10;X9Xhf3aSh/UmrbsjqL68AffWTsOC1o3waWA9jHCH4sTQp1D122Rc3TASPUuSkGIwIVYyjDllQNE4&#10;Fl/UhURaOJ0SbRHLFyhW8SPbCVkpkSxW6WVnY6FqtlsIZIGzRRILsVjFzxwNq8QdW6Jhl9hjms12&#10;FgfVWqSGgFZ5YFOzaKIIJipF8bWqCDpCS5RhhECOQNSG0bSjmpCoBDMhI6ae+KOVEKIw8c8RjOK3&#10;ZRGFaybcjFTmCphFaVJlKcsQnCZxTxCYRsLdROViCuX2CFwjVbSR+xMXhkEqAYJdIK8nyA1cX/y7&#10;WoE1X2at+JG5LYlsEIhLRIieytUQqn5cDDDzWJTjEDdGMCsWUdiibNVSCFcBrypS8ZlqRQlTKeol&#10;dE3jawg0ipIihEXh6qmEJTZXGhJ1hLqY9CYKKelcIsA2REg3bO6T2zBrJBZaumezSJIhrYTVydyJ&#10;UFZcfv6BiE3JRHmDhujevTuuXft/mCfmP5wIyxPHUFyco3S4qihrgo7tKUgeg/TWnUd4uvOraNvx&#10;VbR/9nW88PoHeOWtXnip+wd4/4P+mD5zDoWePN9/D8i+cuvWLaxdtwqbNv+E344fwP7d27Bw4QL8&#10;OG8+li9YhEXz5mHJ/PlYv3o5DuzdigN7tmLV8qVYyO+XL16IzeuWY/PaZdj68wrs/mUN9mxbi+1b&#10;VmHrplXYuG4F1q5cjJ9XLcG2jWuxjMvPm/cDDhxciz8u7sKFM9tx7MhG/HpkMw7+zm2f2IoTF/Zi&#10;175V2Ld3JY4cXoffT27G0ZNbeBbXcI+2bo2uXbpiyoTJymn85yeerIDv6lUcHDoE7YMD0cCswdjh&#10;/XH/ngSEPYakuCPu3cPdVatw8bXn8UtCJNZF6bAj1YVlLjXmxumxpFUybv88FtXzh+N05xbY4I3E&#10;VKrruSmRGF0YjUbmCLQqK+CF3IBHDxXvKYtsmwb7/du4/9sxnJvHC/LCG1hdWYz9rfJx9e1y3Pyi&#10;A25/3BT3hj+LB2Next0Rz+Pm0M64/GkLnH+3GGffLMLp57JwqkM6TjRLwPFKD46UOrA3x4odmZE4&#10;XByDQyVenORvp14ow28vlOPo06U49GxjHHutDc581BmXBr+K61+9hFtfv4jr417EtXEv8e/ncf3l&#10;MpxvzPWyrbiQK9neInDqjRzcXTkCD3/+Dhcy3Thkr4NrHT2oGtIY1UOa4dEHpTiWFcJrUw8nX4xC&#10;1YJueLR1AC73SsKlQfm4s/Y97J77Hi4dW4KHD/+R9KhyrR7gwdVjqL56GNW712Dvi8/gg9AADMlS&#10;4faqvlTzc7Hr6x5o49LDa41URu2IolIWMIsbQ3riuSSPBNWMFJedc7sAmQCOjIR0LpEICmncs1mk&#10;q7Sv4U+GbpIWfbvFqiQuslENS0OTw+CGk0CWYuffEt7mizyQMC8HoWsjxIywEEgCVx/sCBTxtbFY&#10;wglkwtEg0QRUkEossgJbAlJUYriKyjiCMFNxOxpYCEEzlbC4IEQZ+wrhJNskkK383UHo2bkfB1Wv&#10;k39H0lw2SlRFgK+o6oYgtHYIQurIyMP8ux6/53eaOsHQ+IVCG6imCayFIYjql6DXSM89MbUl3EnU&#10;dLivwU8a/nQErhIZQehKBWOkAhcfo6LKec5aqYgIbI3KoEBXiZwgvCXqQsdz1/Ea6dS+Ir5jnURu&#10;aCV1pURisIIhlMUnHUHwhvH8wljBSMeLenX8UKd2XfjV80NQUIDSdVynMyEnJw/79u3zPSv/YfnP&#10;TAJGseLEtyujjtzzFcW5KQ5PeXfFZSm/3UfVv/x+i/ObLNIofhsPq27i1r0/cP3WJVy5cRZnLx1i&#10;OYiLfx7GuUv7cfLcTpwm1M7zu3NX9+HKreMsZwi6I9hxaDO2HFiDXw6uwKYDhObRTdh7Yj/2nTiI&#10;FRuXYNP+1ThyaQdOX9uL3y9twYZdc7BmyyxM/eErLP1lFrYcXYWdv63D2p2LsGTtdCxZMxlrt0zH&#10;ivVj8dMvUzBz/jBMWjgS8zZMxc8HFmP+iqn4ZGAPfDH8fXw7sx9mLhqIH1aOxNwVYzF98UhMWzgU&#10;67ZPxo7Ds3DyjzU4eWkjDpxajiOnVuD85c04cnIZNu2YielzB2PCd/0xfu5nqPHqq69hyxaR///J&#10;SUB85QZOfjkWr5gi0DbBQFguIyZvs8jN4I2RnnxnL+D4Rx9jV04y9hYlYQVV8IpkI5anazA9RYcT&#10;g5/D/Z/G4kZfgjpJjaXeCMx0arEgKQpz0mLwabwVo958Blf/OI+qB/fx6Pw5rBs8AD93fxXb27XC&#10;HGME5hDWU2x6jHTb8KYuDM+G1MMLwbXRP7A2pkWGYZYhENNUfpgWVgdzDLWxhvvZ29CD/e2Scey9&#10;Spwf0A43BnVB1YDOAOcY9Syqv3sV1XO6ATNZJr4GTH8H98Z1x5X+HXGmTyuc7N0SR7uVYXeTJGzP&#10;deEnZyhmR9TEbF1NLIz0w5qYUGyIC8f2JC1+zTLhTLEFd56Kwr1mRhwpqo/dnb14uHk4sGE8TrZI&#10;wer6NfF7ejAe9kgFhlbiQbdU/FEahs0VYXi4hJbLqt64M6w5fu/mRRWhfHnZ+7h56HtUPzzLW/GQ&#10;5T/z0vCeVNNiuXEIuHUQj6Z+hY3ZsRikqoHd7xXg0ZGxeHj8e4x9KhvJOjViIqPhiZScFbHw2CVH&#10;BBWyhLs5o5QIDF/aTUm3KZ+9LNJlmYpachETxBL+ZiJ0pVu02SSpIAlvox0uM2FNtWbn3Cr5IwwS&#10;HUDoasUcpVqU6AFRfBpChVAyEsYSiWGiwjTTNLdE6HwNX+JeCPLNLfIb1a+JEDXyd+mxZqL5bgrX&#10;whpB074eIelPKNUKIVTDEEGTUftkXUQ98SSya9VEZZ3a6J4SiAFdE/DtF63w3ajXsG7GOBxYuQK3&#10;ThxH1W0qxwd3eL0JEumVef8Mqq/tRvXJFag+MAfVe2ej6tBiPLqyHxOGDYJV/J4BPE5R+FJBiCKW&#10;oih3VgIEqkmZs0JhMROokqHNonQMMUESCEkieaXbtrguuKz4zcP8xQ2iRjgriWC/IJrJ9Wh610S9&#10;urUJ4WA0rExFi2ZJeOaZdHR9vhhjxxIyy9dh3YbdOHr8BB4qPte/nhOZi3Up31HYsMIWOFYRlA+q&#10;/sTdhxdw7ebvuHLtN1y6chS/n9qGw0fWYueuH7BrzwIcObEBF68dIDD349yFjThyfBPLbhz7fTt2&#10;/bqQUJyDy7f20qK7jAcs124dw69n1mP93jlYvXUK4TgeP++Yiq0HZmHrwRn4acsY/Lh6OMZO6YWF&#10;P32N2UsHY8qCfliycSzW7JqNtbu/x/Kt3+Hn/fOx7fCP2H7oR+w8vAwHj6/HqvUzMH32IEwi0EZO&#10;/RDLdtAqPjof248vxuo9s7Fo8zys2rkOC35aju8WzcOYaeMwZd5kzFo6g+CcgVmLxuLH5aMxfc4X&#10;GDr6I0yeOwpjpn+JSXNHo9tHL+GLbwdi2qKJmDx/FEZ9NwhfTuiHT794C6+/0QHvftAZvfu+gPd7&#10;dkKTZqmoaJyJ13s8i08G9cTH/XtiyNdD8fbH72DomCEY9s1AvPx6J3za/w182Ot5vPdWF3R//Rm8&#10;++FrGDCqD4ZNGophkwejRq8PP8Svh/ii/p8m3sNHV//EiSnT8XZaIlqWZODs6YM+KPDmVkntePc6&#10;rs6ejION8rApyYRNmSYsignG4rhQfOsNwPBMOy4uG4J7y0dgT8tsTDQF4/t4M2bHmzA/0YLVWS6s&#10;onpcnurBL+W5WJ2XjmlRDkz1ujE+xo2JyTF426ZBl2gLGuelYfv6Fbhw+jge3bmB09t+wakfpuHO&#10;mAH4rWsu7rxXjlv9GuPmh41wsXM6Djdy4VilA79x/huhvK/IiwNlCdhFJbwlx4OfMwjXVDuWx5mx&#10;MtaEn+ItWOFlJRJjwMZUK9YmaLApWYP9+TbszTLiN4L2dBM7rnTx4kavXNyb0AWPpryFq6PewobO&#10;5Rif5sF7qmC8H+SH3ixf6YPwozMEW7z+2JVZHxva6XBtfT9Ur/0SD0Z2xen8UNxq52bF0Bqggr/X&#10;0kzlHoz7I5uieusQ/DGgAY68QUW95j3cXtcHJ4Z3xI1NI3B712T8+esC3Lh+nDdJXrK/B2e5gZeB&#10;67vx6OAsHHi5GHMbuTG5iQ27J70AXFmNyzMH4MWcFCTbHIh3ehBnj0K0XXJbSM4Kwtfmgls6h4hv&#10;WIL4JZubNYYw9vr8w1YqZ7MDdoGwJAaKTObv0bCKXzmSytYkyW2omnUOpQOEVXIq6KSbLxWi2kkg&#10;UQEr/lITIWWBlcVGUFkIVgvNcpv4W6k8dTT9LeE62EKpfv1DYa3tD0MtPzj86yFR448cVxhapjrR&#10;r2NzzOn/Afb8MAbnNn+Hu/tm4tHxKaj+9StgYz9UffcW7vH5uP56Lv5oEYkjxSrsyQjGRnc9rHP5&#10;YYG2Fr5TPYEp6ifwTdgTGKF6El8Z6mKEzR9DTH7op6mDXqp6eF0diE4WPTIlvpcVh56qVC9KmJWG&#10;xl9Npa1iCYcxmKqdx2/g8esJ7noC1Zp1Cdba8KtTCyHBdaHXByKJoiQvNx9tn34RX4wcjVk/EGQ/&#10;LcYff/yKO3d/pzn/G+6wYnhQRTP3wQ3cZ7l77xIuX92P306swN79s7F520Rs3TEDPywdSth9i5Xr&#10;pmDBom8wh+CZ/X0/gvprLFkxBAuXDMbq9WOwYs14rP9lJnbuXYTTZ3bhPFXoyfNr8fu5H/HbqUXY&#10;f/h77Ds4D/sOzMPGrROw7cB32LhzOtZsmoI1mwnZTd9i/a6phDH3fXA2Vm+fgQXrJ2Dx+mlYt2se&#10;wfsD1u2eiB/XjcCSVd9i8szPMWX6F5g8pR++Hv02FiwZhJUbv8bin0fjxw3fYtzMTzCNx7l8/Uis&#10;+WUiVm2cilU8h7kLh2Huj0OwYNmX+H7BZ/xtHHYdX4QN+78nwCdj6vzBGDb2fYwc+yGmzBzK/YzA&#10;pFkjMWrKMHwzYyTGzhmNYROHYsDIT/HpV33w8dD3MHLGAHzz3UB8TahPWvAV5qwei+/XfovZa8Zg&#10;yuIRmDB7CI9nGCZ+PxoTvh+PkdO+wphZwzB6+mB8Oa4fPhjQHSOmDkTvoW/i3b6v4g0C96UeHfFq&#10;r6fxyVfv4dPhvdCjz2t4u/dL6P5hZ7zb7wX0+vRFfECY9x30Bj4b+j66vtIa3d7tghqvv9YN69dK&#10;o9Hfn6ofPsDln1bji8I8tMiKxd5da1n70QyplkxKLGfP47cBn2N9UhwOlabjZwJrWUoYVqQaMd6u&#10;weQkD27s/wnXxw7E/DgHJoXzYY/VYnujOBx4KgVrSyOxgqBbkGXDdwT5+BgzxkSZ8SXVb19VKD4I&#10;qI8PQvwxPsmKlZ2KcLLfc7j6/os40KwUWzLjsCXVgW0ZNmzNd2JjnhuzkyIxIc6CL+06DI3UYDxh&#10;PysnCrNzY/BNbCQG2U0Y6LThA6rBd9Wh+MgQjk8MYfjcEoFhdhWGR0ZgqCUEg+3hGJ5gw4CYSHzk&#10;MKGnUYMPuPzHLIN04fjapMYUqxqzqeyXuNT4JUaL3Ul6/N7Ag8vPpOJen0Z4OLgNrnzUBHvbpWJm&#10;jA4jtH6Y79Jioa4udpVFYlpDHVn4CSFBVTH0dZwu1OBBz2JUD2qK++9m4bcWgbg3pjmwdQBOvRmP&#10;k+8koPrnD/Fw5Ts48VEy/lzcDQ8Oj8KOae/gMpVLdbXEdF/B/XtX+flv4VzFf3dRdWEVjk18F9fF&#10;RPvmA8xsEo1bh5fg/pltGNm8AcodDqpkybImXanj4aYadtt9eS5kkFJJ7KNkfrNFwWt1I8bsRjQB&#10;7aEy9lippE1RcJgIakssXFzGbiF8zWbYTGYCmarWYIfNKOCmajY54CCc7Vo7IjU22GnWO8X3KsPq&#10;1AtGcG0/BNesDWdgELoU5WH4K89ixYA3sWveYPxK6Fw4tgg3Di7Bw/2LUL1xHB798CEeDO+A6y8l&#10;4HQzVp4FKqyLC8TS6DBM1tXCSHM9fKKvizd09fGcJhRPhUegQbgK5WoNimj2Z6r0iA5UIZkVQTyV&#10;apzOjFidETFqLRINJsQYLHCychAXh5Oq1xFqhKa+pGGsizo8znp16uLJGk/giRpPonatOsqwTV27&#10;dkXPHt0wdMBbWLliAg4d+gUnTp7E5SvXlEbzR1VVijq9ffci79kNXL95mlDcid/PbsGZP3biAtX3&#10;wSMbsefQCpq5y7Hv0Bys2zgaK38ajgWLB2DytPcxcdL7mL94EOE6Eus3jsTPBO6iJV9i4vTe+H7R&#10;51i+dhjW/TIMuw6Nw74j07Fp5zgs/2kYliwbinnzBmLZiq+xcfNUrFg5DjNmDKbqHIx5y0di+YZx&#10;NN1HYdHKr7Bqw1hs2z8Hm/f/gPW7Z2Mjy47DP2DP74uw9+RK7D21BgfObMLR8ztw5NxW7Du9HofP&#10;UihdPoBTVw7i3LWjOH3pEE6cP4DfLuzGias8xz+34fcbO3D85k4cu74TB//YhL3n1uEQTfr953/G&#10;/gub+N0v/HsLjl3dilPXd+D0zV347fZ2/H57D9fbj99v/spyACevsRK5swuHr29k2YZjt/j7nT04&#10;cW8fjlzjti9txa8Xf8Hucz/j8OWdOHJ5N/Zf3Iqdp9ZjH/ez98JaHLi8Gvv/WIXdZ3/C4Uu7cOTS&#10;Xhy8sB2bj/2EFXuWYMXBlVh3dC1W7V7Ka7CMFc4sLN44A/N/noql237A92tm4Ht+XrxrOubvmoYf&#10;ts/E3K1zMOPnOZj000xMXz8HM9fOwvTVUzFr/VRMWv41Ji0dhinLv8KsdWNRY+bMmY9f1v94qj5y&#10;Amt6fIyWNht+nPANX3ZRYTRxCOkHu/bi0EuvYhnhuZGKZF2iHXMJtaXJDoz1hmDJM7m4uXIKjgzo&#10;idWFbmzskIf7cwbiZJdy7G1egu+8ToyxGzE1xYGNbQow1qPCOJcGYwz1MS9ej+Mds3HtjUrcfK0U&#10;l7vk4Lem0dhW7MLqTAdmE5LfRhoxItKGXhFqdPMLxPN1/PCRRotPwoIw0qbDWJZRNOemWAMxMzYc&#10;P+SasbRBFFY3jsEv7dNx8MUCHHulEL+/WIizrzTGxW4tcInl/KtNcLlbU1x6pYny+exrTfDH221w&#10;9e2ncO7lxjj1YjmOdynA9jZpWFkZj9mpNnysDcUrwcHoULs2XqHi+STQH7P0wdgQrcFveXqcK9fi&#10;wccVePjl0/itWyOszIzCuAh/zAh4EodzIrCzhRqPZryA6h2TcKdPW1S9mQ8MKEXVu0m4+Y4DVdPb&#10;Az++icufFeL66Jao3vYFHsx+E78978afk1/Eo1+n4czUt3Bp+2Tcv3KAdeVdXDxzCPduSljTX+aq&#10;+PZv8fYdxLV1X2LPJ03w554peDsqDMd+HIyq+7uxfODbKNeHwUu4RsuoIpEJikpWCpVyTGQSoRsL&#10;t4XANUUrY9dJUiAHi5Iy0xQPpyEOLnM0oqTHHxWy5EmWtJoWswd2gjiaCtpJJeygwnUEhyAusD6y&#10;1OF4q0UqxvZ5FmunfYm7p3YAF/cDh37Go0Wj8WDaB7jPCu7m0x78XhCGvUn+WB9fH9+ZamFcZH18&#10;ZQ/Ce8ZwdGUF/pSagA0PR3ZYBFII2FiqaVe4liDVwaHinM+IS6ODNVQNUzBVNsEq/mQlxrmuRomU&#10;CPILQwhBW692XdR88kkEBwRQ/apY8ejRtEE62rUrwqBBfTB54gQsWrQYFy6cI1gfsoj5L66kh7h3&#10;7zqu3TiHi5eO49CRzfj1yDLsoXo8d2k1zp5bgzXrvsG6TROwjiAU9bfsp0lY/fN0bN29EDv3Lcbm&#10;XTMJYSrTwwvw04aJWEslunknTW2q2hU057fsnYEt+6Zi0/5p2LJ7JubMH8RjegsTJg7A2p+/w6Zd&#10;M7BxzwScvL4MZ6+vx7kru3CMkDt++RecvrYPvxGIhy9u5ne/YN1WQuL7oZg4dQQWLZ+PH1cuIcjn&#10;4tvJ32LYmC8x6JtB6P/VZ1R0vfH2B2/guVc6o9MzHdG6eTu0aNEezZu2RpPKZigrLERSggwCYEVS&#10;sgeJ8U54XRZEu22I8djh9UQiKooVscsKp0PyMuthNmn4fOhogdEKijTB4bEhKtaF+EQvYmM9SEqU&#10;0VxkMAD+5jRxXZkb4Y12weWO5DIxiGGJTYhFSkYCsgvTkFWQhHzOCwtktO8s5GTnIDc/X8lbXVDc&#10;EAVlTdG0bXu8yoryo/7voddn76Pbh93x2sfd0WPA+3i/fx9079UTL77ZHc++3AUf9vsA/b7oR2U9&#10;CP2+HoivvhuJbxePx7hlVOWr52DMwomY+tMU/LBtJubRGptJ7k1dMhEz18zk7zPw3brZmLB8PKau&#10;ofrePAkT5n+FEVM+xzczB1Ntf4nx877B+MXj/jdAZq19aekqDEhNQTu7FUd3bFIeMsmreWfLduxs&#10;1Bzrkt1YT1N/gScAuypjsLNVCgY5gzD/+Qqah0txdfFkbHqhDHdWfYn7g1/A3mbpGOTVor1ejV0r&#10;FuLGiRNY3fNTTEvNwr6u7XDj69dxvUdjHGgai+XJBnxHkE4xBePL0HroEVSbqiYQb0Sq0Zsqe3Sb&#10;Iuyd/jnObp+PKztm4f6eybi740vcmM9tjOyIO28X49cKO35t4MbRhtE42SIJhyuicKRhDA43jMXR&#10;ZrH4tWkUtlewMih2YhOPf3PzJGxomYzlXGZZgxgsyY3EIirelUk6rE/XYE+pA5uzdNieZ8SeIiP2&#10;FxtxqNhARWzBgRw1DhVZcKFdCm6+XIg/36wkuEuwNFOH+d4ALHbWwcGMCFwuNeFySxPuD2uGqlHP&#10;YH/31pjRqjkOj5qG3W+8j7VNsnBn9Juo+qYL7n9ShqqBTfHw3UxceTsVj1Z8jHur+uDwWwm4s/Bl&#10;4MhXuD26PfY878G9n/uz8pyMm2O74s9Z7+DKlgm4f+0gHt25iltnD+H2hV9R9UgaA8WffB3VVBxr&#10;e7TH7T0/YULTfCzv9zyq7m3H4R8n4fW0GGj8gpV8F5Kq0+3wwCV5lAnYKMV9EQsnlbDkKfZI2k7F&#10;h+yF00zVbI6nak4mkOORHpePOEMCUrSxSAvWIi8gFDkRgWgVZ8K+Fd/gMk3NR2d+xMNlvfGwdyNc&#10;fyYdx3OM2JUQiuXeMEyyBqG/LhjvqALxilmDZ6x6NDJGoNioRrbeiKiQMERRuXo0Bji1VN/hBlik&#10;+2pAGAyB4h6QrqwRUNUNQuATteFXuw4C64iboJYyYkSAX13otYR2TBzatn4a3d/uiTk/LMD2Hdtx&#10;8MA+QvYE7ty9gZu3b+DGjYtUs6cI1x049ttaAnYFfj26Ar/smoUDx37E+UvrcPjoPCxfNhJTx36G&#10;CcN74zNWLt+Meh2TJr2BqVPfxozp72L6pPcwe1o/fMeXceK3n+LrUe9i+CiavLznI0e/hWkze2P5&#10;6pFYtGwYfvxpDFaKS2DLbMJ5MeG7HLuOrce2X9dg/fZFWPvLHCxdNhGLfhyPufOHY9SY99GLJnH3&#10;V59Cy0Z5SE/wwuGwwmw2QKtWQ8XrY5JOJGF6Zfj/5NQcQqsRSsqaITevEEVFBWhUWYHmTZqg7VNt&#10;0bRJcxQXlaCkpBiNGlegZevGaMZSVlmK0ooylJQXo/lTzdCsVRM0b90ClU0bo7CiAnkCvdIKNG3R&#10;GoVl5WjcsgkqmpYRgM3RvF1rNGvZEuUNG6GiWTM0aNUS2SWlKKioRGnDShRyXxnZ2SgoKeF+KpHP&#10;eVFFOcob8/cGFcguKEBuYQkaNmmBikatuM82KK5sgnzuJ13GuywqRVFhOTJSMpGZmonsrFxlhPC0&#10;ZN9gw0nxaYiPS0dmehGSknL5OQeeqET+XYDEOBnpPRuRliTEeLOUgR3E7WaVjIY2frYlsfLwQhlR&#10;xuhROuVotZKr2o6gAB2C6+tZcRsREcbvIiTBVjyMFCkGWopqiXQxOxChMiBcwhn1rKiis5AYy+JJ&#10;RlJ0qjJA7r8HssQM/3YCe4YPQjvWSgtmjaX5exm4cwlVvyzF2Te7YkWiBxPdWpz57GmcfbUYB1pn&#10;YGquExM7luDaweW4s30Bbs4ZgvtLR+PsSy3xU5obgzX+eIsv45zub+DEmNE4/sn7OP9+F1x4uwP2&#10;F8ViS4wGR8sJ0I7xONAtE3enPI8bw1rg3uhOuEuz/3T3UpzonIdfGiRgY3kcFiVbsaXAg13liViR&#10;6cWSnERMSHBipDcSQ2wmDGeNO94ejjmJGizMMmJ+rgXzCz2YmROFCekujE+LwuhULyuIKHwa6cIn&#10;Bht6a1T4jAr/C0c4vvLqMCbWjnFxbkxJdFIFO/BDug0/pJnxPSuL2YlazJfPiSZM96oxkxXN9/Em&#10;LE2xYW2aDduzzDheYsGZBjZcaurCH82icK6JB6cbuvFrphr74/1wpaEBVZ2icOe1XJx7Jgd7ylKw&#10;JsaErW5/XH4qEhhFVTyoNaoHt8StXpm4ObAA2NQbt75tg4sfJOHBsjdRvWUwTr2fjnUf5aPq8jxU&#10;//wF/hzQENXLPsLNVZ/h6rYpeHB5P+5dOoybv23C7WO/oPqPE6g6vxcPZgzDw4Gv4tBb5VjwXCIe&#10;XluCP4/+iPep3pNMJiR7EgjlZHipjiXxvFMa8KySGpNqWEYCkdSZJlHHMgK1B9FON2LNkUjXO5BH&#10;AJfS9JdQxYkvNcYxguX2xol4OKEH7nzcBKdaOrE5T4sZzrroaw3G61YNmug0KDeakKM3I1Frgpfq&#10;1qMxs1hh52dTKNU0LTUP4StuAotWOpIE8GUIRAStJKOFqiw1FZWNGqHPhz3xzfCBmDhxEL7/YTR2&#10;796AS5fPE6438aDqOu49vI4r18/j4uVTOHNuH46dXI8DRxZQkf6AvQd+wKHD83GcoD1yZDH2/joX&#10;u/bPwoaNE/DjwkGYNvFdfPZxa3zetyMG9n0Gn37UCYM/ew4D+r+IYcN7YPjX3PfYXvjm2x74duJ7&#10;GD/pA8ydRwBP/Rgz5w/Axl1T8fMvU7B01RjMWzwS4yd+ir59uuHdN15A57Yt0L5xQ7QsLUceoZKX&#10;kYssgiSez2mU3YL4aAcKcpPQuLIELZs1QVl5I5RSmbZo/zSefvFlAq8D2nTqiI7PtsPLr0kl0xWd&#10;nm2NNh1boHH7Vmj3Qhc88zKXa90Wrdq0J2wrlfH+yioaIjsnj6AtRwmhXFzZAI1atUFls5Zo0JAA&#10;bdCMhfurFCC35PJtUVTeBnEZRcgsaYDCyhYoafQUiitaU4U2R0FRAyrSIhSXcVtlZQRlIdIJ2hwC&#10;NaswHzklhVy2IWLiMxDlTUVcQhoriEykpechJS0PaWnFSJZkZ/E5iEvOQ2pWEUFdhITkDMQlpvH7&#10;FHhjYrlOCr/P5fYJ8IYN+ZmA9cQpPY0TE7ORRPDGZRYilmDO5f6SsgqQwH0kpGcjJTcHRawEyps0&#10;QkJmJtJlrMOGzZBT3AhxPIaU3BKUNm7J42+KxGQZUIL3g8efmZPL88hHIcGfm1UBd2Q6oqNy+exl&#10;UX2XID0zB1FxSXDFJiEqMR0xKTmITshEcnohMrMrEZ9QDI87H057hjI6jYyOYqWFaY2M/xsgU/3e&#10;P3YcPz7XCY0MoThB9YmqS3i4ZzUuv9EZC2wqzIyxYNdbHfBowse4/fHz+L4wBi/TvDi/4gfcPX0C&#10;695+BTeXTcexHs9imiYIo8MDMMoYiOUNvHg4qw8w7Glg8quo+rwZ7vdthLs9aIK/mIuL7dMIrGgq&#10;Tgt2FDmwKseKBbkufJdNgCY5MNypxyiPCSM5H+nQ4XNTGPqaQtDHocU7FjVep3J6yxiCvoTp6Dgt&#10;YcqXnetPy3NhQhYVdaoLXyVE4WOzGe9r9PjQoEdfi5kA1mGIw4xvk6IwnuAdG2/GWK7/lTscA6nG&#10;e+ki8CrVxdsWE963WdDPZcasvGh8E6XCOAL42wQj92XAV7FG9Pda8CFfmC6RejzrMKJHtB3vR5ox&#10;McqMlZkWbMkxs9Jx4SzB/GfraFxs7MT5PA1uNdDhfhcP0LMAVR81xo2OqdgXWx/HkuriTisNqnum&#10;oXpYJc70TMT1aZ0I5U/w+5vRuDSyEXBwGDCzOw6/l48/VvRF9c7RuD3hWdz7pjWq1vXF7XHP4o8f&#10;uuHcxj5Uyz8D51ah+tRqVB9fgaqD87C+X3vcOrkSy3o/jT83jce982swrm0WUrUhSHa5EeeSrtMx&#10;iCaMxUfsNlMp8+FxiquCNb/bFIUEmxsZ0hMyXI1WoYF4MdaMLRM/wMNjc/BwYW/c+bAI27PDMTeN&#10;lV2aCR1cWlTajci0mhFLADsI4Ij6ITCHGRBcJ4Aq1g+qoGAlhCvG6UB6UhwK86PxwksN8XHvVwk7&#10;8Y8ux2+/H8Wf1y5DwqmqHt3Dw/s38OeVQ1Srm3D4t5U4cnwVTp/ciN07fsTeXQuxY9v3WLX0W8yb&#10;9RXmzvgKsyd/gcnffozRQ7pjzqRPsXLBSAz5tAuGfNYBn37YDP0/boORg17AqCEvYNr4Hpg6qSfG&#10;jfsYCxePwsJFI/HD/GGYMXMApkwbiMkzhmLMxM8xdPjH+KDHC3jthXbo9BSVY4NCVOZlQhseivDg&#10;EJj0BkRHe5GWmouCQirCsoaEXjO07NAWjZ9qg4rmbdCp68to9VRHNG3WFE2aVqJRkzKqykq0eIpm&#10;doum/LspgdhYgWRRgwZoQdXZsmMrQrcdKqlqs3OLkJWdTxXZHI1ZmjRtgUYETfMWHdCseUdUCFzL&#10;GyqDzeYWNyCACNkmHZBT2JTbbEmgViArJx/5BSVU0DKqd47yd2xiEtII1aR0STCWRHBm8LcMpKQm&#10;sdJIRmZyEu9VMlKT0hAlz01sAjKyspGQQgWYmk4gZSGZ66SlZSKO69sjPYiJoTrl9lOTMhDrTUNc&#10;TD6vD4EWnYI8Ai+e8HV7Y3kcRcgmbKO80YhPSUEW1bCT3ycQgkUEaElRpdJzMT6B+0gldBMKEB/L&#10;ffPvuFhCPzYTDg/BT1Xsio4nMOO57QxCPQMuT4YyGIekDHY4cwjHVJiobCW5l4mCw0IBIsVGYeKO&#10;Tkd8Uj4rjlJClcfmTGGREXW8XC+KqlhGXJfIIw8sktvFlsDjclFNO6mmXTDb4uCMSuN+MxFLdR7t&#10;5b5lqC8ZTdwY96+A/OABbq1cjTFNi/He081w68avwNW9uDfsHazPtuMbUwSOfvgCqlZNxv2v+2FB&#10;aSpaEWYH5s/B/Zs3sfWDHri7YTFOv9gGm2zhuN4xD4/6tsDDr9riXs8K3H4qFT9Fh2KiLRTd/Oqg&#10;W1gwJmbGYLBJhb4qLd4PUqGPxY73TBa8zBexCxXPK1RMH3Ifnzv0GB6jxxAq0YHROvSyhuA9uxpv&#10;UX29btThPbORKpewjrJhMlXvWCr40cmxGBLrwadOE/o5NJxr8EWUAUO9RoxKsOJLrxl9zOH4yKLC&#10;J5E6PKcLRUntJ5FQ3w+lDju+7vMhrl86h5ssR1f/gJ/7voOnCeXGVGmta9fGu1z+dbUfnjcGYOzT&#10;DTHri3ewde33OMtK6ezZs1gzdSJK3S6UqlV426zD24H++CDQD+/518OngXUwzRqIY82TeJ0ycaHS&#10;jQcto3G7sRUP3yB8v2yB6q874482sTjurYUTBTXxsE8Wquc8g4djmqKacL35/cvY/bID2DYAWNMX&#10;Fz9MxoEvSlB9ZTYeru6Jqx9k4NGynqia2wNVU7rh4ZrPcPwzWhxbx6Bq73g83DtOcVF8+Xol7/UZ&#10;PLh1Etu/G4oHV3Zj6jOlKCM043lNvVS9Lumt56RCc0iC/Fh4abLF2GMQb3EggfepsUGNXEMItkx7&#10;DQ8v/8B9vo0775ZguT0Aw2PD8TrvXYlJrTTM1a1ZE/V5DUJDg+F0JuKFl3sRarPxx6XzuHH9Mm7f&#10;/hMPH95huY/7D+7iPiF75c/92LZzDlat/QZLlnyOpUuGYOfu7/Hr0Z9w5vRW3Lx2BN+N7o3e3Vtg&#10;ysh38eOMzzH281cw8rNnMOST9hj6SScM6vcMhvZ/Dt8MI1i//QyzJ1E5T/sCCwjVnzdOxa5d87F8&#10;2TdYtGgYZk39BN+OeAe9322Hj3q0x1uvtUNBWiyyWNmmuuyItkfC63EjJyMDOekZaNWsBVo0aYNm&#10;TdqhccNWeP75F9G+fQdFGXbs2gUtqVg7dOlK4LZEx5e64ulX+HvnZ9G8TVvCuDUaNON6rZ5Gs6c6&#10;o+2zz6ND166cP0MAt0Srtm1QQnM8JycHDRqUoCAvh2Z3MtKTc1FS2BC5GVR73gTYWVEmxmcjPS1f&#10;SQiWkpKBzAwq0SwZTixXGXzV602huiTw4vPhIvw8MrI2LQqBZRoVYUwsf09IJqxiqWbzqXBl5J58&#10;ArOAEM5GPJdNparMKcgjaLMQK6N1JyYqSX/SU1IJ1BheFxnpPFHJjWMlwAwmN+FN8BE83tgceOOy&#10;aapnKiASV0BkZDIcBJuHprs7mstEZcFlI+RsiZBBdmWMRBnZ3O1J4zrJ0Bss0JstMFsdkFzZMq6i&#10;jEgjnyXnhSRO0tKqkugeGUfSpIuCOsymJJWSTIEyIol0VJJR0i2mBOill57JRQB7uK6M+E2IGj1c&#10;hts3RioddKQzjYxvGCkDKxhYCGmrJNWShFu0rmVIMUkzq9e6eQzRBHk6TJYM/h0Pk4HvizsFTsJZ&#10;BlKQXpPi9pAc4EZdDAwagl/D5bSxMGliHgP5z9u4MW0hxrAGG9WiDPeOr8FDPqy/NEnDpwZ/bHir&#10;FW6vHouHEz/DnraNMDQpBksGfo7Lm7bwpZ+D6uEv4cEbBXj4ahbuvlWCA8UmbC+04ud8M8ZQEbU1&#10;BtPMVGHJ/LlK75qrv57GD70+o4KMJiz1+CzagnepPDuGadAuSI2uhPPbeiMGuh340hWJ4R4bhkZF&#10;4jOnGR87LOhlM6G3SYe++jAMModiXJIF36bbqYCpeF1c1xCEV/ThaOIXgOdtDnz/5ltY1Lk9Po93&#10;U02Ho01ofeSFBKAyJhodm1Ti+yljsWXTKlw+/zu2zRiDr2nWvcCL3CokBB1ZebyhCqCaDsfwaD2m&#10;pFowO92K1cVRWJJlwZJcK37IMGBGPH8jeCZ7NJjkCccUtxpTCLXxkSqMsYZjnJ2fnTqMYWU12h6K&#10;sdER+DZGh9GsXKbZQnCgwotrLWNxr40bdzu4cef9PGDqS8CnzXEpNwRny8Nw58uGeDjjaVaK76Pq&#10;l/44/LoXV2d2BrZ+gRuTumBDBwse/DYB2P4lLryXg2t9y4F1/XB1TDs82joSt2f2wbnXy1G1ujeq&#10;tw1C9bmp2DmsJe7sHofrv36Hvd99guo/t2PlOx3QKsaJFAI33i3j1MXywfdQ9fDlYkmPdCAjXIUG&#10;qjB8WJSNg2tm4eGmKaia9iZ2t3VgUQMrRrNi/uaTnli6eBoOHdqOM+d/xdmLB3D99glcvX6cn3fj&#10;wh97cOHyHhz7bR1Wrf4WSwnD76f2xeRvemDciFcw7dtuWE6FvXbFACye+yG+m/IW5s/4AD/O7IlZ&#10;Y9/GtDE9MWfaAKxZ8Q22/zIFSxYMxdRxvTFxWE9MGvIB+r/5LD58/Rm82rkVOrVsgjaNG6KC5nKj&#10;0mK0atwAFSW5NNczUFycRZhW0vxMR0VRAVo0a4gWLRqhWQvOWzZFs2bNWdrRvG+Ml7q9h6e7vITO&#10;XZ9H+46d0LJlazzd6Tk0akTzvklbFFN9NmnWlgD1Kcskmtg5uWVIiM9CCs3e+IREZGVmEWApVHAx&#10;SBd1mUkg8u+EWBmcNgkJMWn8OweJhGNGuozJmISMtFR+F0/QUnVmiA80B/m5pYiNkWVyuUwWwUul&#10;Kf5SAjYjQ+CcpfhN01MzCWvuI7lAOYZUHlNSQgq3l83lcxHlSeK+JJtjNOGZgKS0FMTEJxKcnPN4&#10;JMFYbFyq8rfbk0xoysjecbDbvXwuZIitZLgchE6kANYNhyuKqpPfO9J8heCV1JouTwwiHdGwyXKE&#10;pc0mvT4ln7YMZGAlHM1UlYSikQCUUU0khSuVqcDLQXPeahXVGank2VYUqOTYlgRo3JZB6yVMqWSV&#10;gQ2kez/BqeThdsFosHOb0lnJB1OdRvJwe5Tu5DIKjOThNuujlKGztBqbsp7k6la6m8tQW1oHoSmh&#10;mZFKz1Elvwbn0tkmgladkmtaekjKgACSEkDAK0mgQlmCPVCFeKAOd0IZAUYGHtBFQsZJ1EVIknoH&#10;rSfpWi/pRu0E8vjJODXre/Rh7b95dH/g0CrcfL0TlrgMWJEYgZtfd6O5/Apuv9YcW9JNONwhFefe&#10;qcT9L7rgxstlOEGQ7C+JxjyXGlMJy1EmPb5x2/EZPzfx90MFa9vVixej+lEVLu88iv2v98PWlp0w&#10;IdaLkcnxVLgGvGi0oItKjxeomvo6jRiX4sDE5Eh8HWvB5x4zejst6GmLxDtqqmONCv3NGqphE0Hs&#10;wogkLz5LiEVrfp+rUSPR6cSQvh9j57r12LFhIyZ88gkKTQZkhgehUUwUOjRrhIWzZ+DSmZM4ffgw&#10;ds9fgBlvvIkeKjU+NhKc0SasKorBulIPtjZwYk9jF3Y1tOOX8kisL43ELw1j8VOhG6tLYrGcy/1Y&#10;FIfFhXFYUhiPlSUJWFbgxI/ZVprnFsxMtWF8vAmjE40YnWTCAE8EBvHvYUVJ+LJBLoaW52NwfjYG&#10;Zaehd2w03qLq+jotBityErA50aqkE70/oguqv3oWd9p7cbrUD48+yUH1ordQvWkgLg8px5FPEvFw&#10;1ydUxR9i01Nq3JnZATj6NeHdBHffiMWjH57HzVGVeDD7FVTt+AZHuyZh9RtuVB8eAlyYirOj22Lf&#10;V83x4OxU3NwyglbRz1jxQUdkh9VDlEYDBx9mKx84j92FOE+U0jL+QpenMOHrIbj7x2FU/b4a9798&#10;HnsaOTAtR4eXYvzxUdtkLPuuL5b8MBCb10wkZPtg+jdvYNzQF/HNoBfx9dBXMGbE65jA7yaNfgPf&#10;fPU8QfomFeuHmDb+fYwd8SZGfP427+Nb+PTdl9DrtQ547ZkyPNMiE00L4tA0LxVPlZagZVExKgin&#10;BnlZKM3LRmlxBVq16ox2bV9DeVk7dOn6Dl547iN0eaYnnm7fHR3bPYe2bdqgU6cOj90B4gJohqYt&#10;W6JFm3Zo1rK94i8srSBUmz+FwqIGVI4FyMspRW5OMaFFkCUSchkFiI2mYiOYkmn2lhRVIMabSOBl&#10;IyVJSi6hl4PCgiIUFXHdglJk5ZbQzC7mPB/pmZncRibVZy7VbjoBnEk4U3Fym3FUqfFxLPGphCGV&#10;bjKXp3pNJWzTU8W3ym3TTE8laFNTsrhsJgGchyweU3xsKlJo4icmpiiugQQeW2JCJr9LR6wnFqn8&#10;XtwJiVTYUZ44RBOw8XFZSgOW054Gg46q0kVzPioObreY4HbFOnITmm5Ro1SVUTSvXVSkMjit08Xv&#10;3KJSYwjeaJrnMniqjesSqmYZt9BFOFINcm6X9KwyzqKY89yO054KmyVJGc5LaSizegld36ghRgNB&#10;ynWshKIyPJfODRuhadHT5Nc7uD0qV0k3KrHsVLsS4SN5pE0ySjcVr1HLoomC5NsWOOo0BKmGIOTy&#10;omJ1GieVK2FIAEsGPLNG0sbyuHReWDRUy1zGSECLmyEsVAZZ4Pb0XE/2ofVA8lbLiCa+/CYWX+9S&#10;/i29I3Vhau5XTcBKxj0rYeuEhuCV4cQ0hK86ws7t+rrJ6wh/Tbgv3avkcjGEmFFjwnvvYCYV6h+D&#10;3kP1gmH485kSHM414LvEQNyd2x1VW79C9RIqpx/6oIoQvtQqCftKXJhPU3RqYiQ+t6rQUxdOBanH&#10;J1rxuxrxrCoU7tp+WLZwMRWxNBJewef+LoK8B7a3LsG3iQ68QXi+yovaTW3BOwER6FXXH3PjrNjS&#10;OAOTEvUY6lGjn1uP90wRLFp8REU8yGPFCO7z6xQn+qRHoYvHAlWNGlDVrYuLvx1R9vXg3gM4+J2d&#10;pbPDjO4FUTh3ZAlun12H7kWJiOf3mSwj+LDNTU3A2gYZ2Nw8FxuaZWNVWQIW5HgxKc6J4Q47PtaZ&#10;8CnV4OjUKCxsmIdZeSn4VBuqlC/tegw2hWKMR4cRtjAMMevxap16aFq7Hl5IS8fSiWNx77aMr1f1&#10;b4oSty1dylmus1xh+bMauMkiqbcfKb9xmaqHqLr7B+a91BznPmuH6i0T8EcjA34rCsOD4Q2BXz7F&#10;rR+649fX4/BgzYeo2jYEv73hwpbngoB9H6N6bhfcfs6KqtFtcGtwBc73LQb2TsT5j5pgaPyT+H1W&#10;J+DWHNwY0QR/vOTA6YEF2Pd1Y1TdWIzdE17Gn+e38HivsZxA1cNDeHT+R/w4+nlsW9APVbfkWv+B&#10;qm/fwfFnEjEipT7mvF6AHs1c6FJuw8fPl2Doe89g+EcvYWTv1zDjq48wceAbGPb+0+jzcnP06dYB&#10;b3ZugdYVuWhamoMiKsYMQqO4sATPP/c83n/vI7zT43307PU+vhw2EG+8+RIaNW6Clq3bobxhE5Q3&#10;aowuz71AYFagUdOONPnbo3GLjsjLrUB2VgXB3Jpwy6TJXsTlm9O8LkBcXBrVZBrNx2RE0txMIgRT&#10;4gVyhVyumKWUEM2jmi1Gfn4BVbPAtABNCe2ioiLk5vK3HKpWmuiiTrMyCrluAYGcjWSqy6z0fBTk&#10;FilugsSEPEInkaZ0kqJg4wjK6KgUAsaLaELHLaNTE0rxMVw3kVDmuUdFeQngGMRExVAlx/P4RYlm&#10;wuPKJDwJ7XipDPi3J0UZEi0pNR9JSTncdg5hloioGMIyPg6JyfxdoMzKQwaOcDlTCJNYaNQSKZNE&#10;sz+N30kCKZrsokQJJUlFGhJoQhihEB5K814y7dVSo06NIATI8ET1DAiop2YJR2C9MATWDkRo3RBl&#10;QM+AGsEIeDIUoVyn3hPhqFEjgOtJN3MN30sZg47L1dchxE8y8RlY9FD5U2H6mxH8pCR/N7CYULeG&#10;GrVrhMP/CRX3rUFQPRXC/CW7n1UZvSP4SRNqcbs1atRX9lGjhr8yf7JGKJfXIpDH6V8zBGGB4aj7&#10;pPRirIOw4Aiq2FCEBIQhIlDyaKsQGKDjtXAgItQOVZCLxUmVS2VMxWohzK2GOCrVaCraaC4jQyy5&#10;lGsiCfTDwmRdwlNJ8GQmXH1DdSklnNCnypXc2bowvdJNPixET6DruG09IsLV3IaGRbrGuxQFrQzL&#10;FcoKIywKETyO4AAZdbr7c7j69Rt8yV/BnjIT1jTV4/Kynqj+sS9uD3gaF1unY2emDcuc4Vif4cba&#10;gnh8l2zD1FQnPtcHoZ+6Pr6iOp5ZnoZPC1kzU+V++M6buPHnn3h49ir2vNMPZ/v2xqGOFZie7MFH&#10;BFcvixkfmgji0BAMcRixuVMxzvXriiVNUzHUqcKnVh16GwlhgwYf6VXoY1Lhi2grvkh1o2uUGWkE&#10;/1MNS7D0xwV48OA+llHlti1sgDKjGe2CgtDLqMYAh5bbVmFUjB7jEm1U05GYnO3GrPJ4zG6QiC/j&#10;zRjoMeAzWgK9I7Xo67LikxgHhmTGYUxxBqaW5/K8qPgjNRgTFY4hlnB8GWNHz2g7hj5Vjq97PYfl&#10;34/CT+sXY93OTVi0YyuWHtqP73ftxtgNmzF603bMOXYR3x87hx3X70L60Um2vKuPiyTV/INFUpnK&#10;XKKFJbXpWZaTLGdQjRuogoyTfevIVpz94g1UbfgGp55LxMHORjxc9wGqfxmAs28lK2DG1m9wdWBz&#10;zC2rhxurPwI29cfDd5JRPbghHo5vjysfpAI/9kD15JcwKbc+fpv+Og9iGfDts0CvVJzpn4KzE5qi&#10;+tocLH0xHxNfaIAJ3dvhy7bFeK+YVsdL5az0NqP67nncmNQfW8s8GFNowOfNk9CtUR7a5hCuVJO5&#10;NFWzvHFo0SAfXTs1xnNdm+Ktd57Da2+9jhe7dUeX519Hm3Zd0JxqtGOHp9GsaQt07vw0OnRoh1Yt&#10;WqFhRSUalJbTnBaFGIu87HzYrQ7FlE+liR3jlYFUvVR88VTs0UiQhp3YeKq+RCTEJRGOVIEEUg6h&#10;mZkqo9qkK+tlZlBVUjWmpKYiLy8f2ZnZyJC/aeIn04RPTKZKTUql8sxUVGSMbJv7T+J2kxKSqCQT&#10;CL9EJHIfSbK/6GjOY5BEiMqo49GKayed8xxCNRdR7gyWZIJYQqgIwqhEfp+IODH3CUMJnXI6qMqc&#10;DsigAIlx8b6k/uLjFJM6nJDgyyvZ3fRhVHd8gQ18kcMD+KL7ySgmOoT6a1C/bgT8awUTYMEETjDC&#10;gyIIhQhogsMQHsjCv1WhGqo7STrkILCMhIdNUYhGvVVRv9F2qkxLtOK39alUOyFPU52/Gw1UpIrP&#10;U/KUeJTGK49blpH82F6l56bL7iToCTNLJJdxU0UnKknmraZorsftRycqvlYrzy9S3A56VgRUuspQ&#10;XdLFnsciAxzIQAky2oyMvC0DH5h1VJaSC4SmvvQMjTRRieoMVKy+BPuS5U4GkbVouE2qWX1opJIT&#10;Wxn4Vm9TBg6Q3NiiYiWbnzpUhumKQGiwgcWsjKMo6V51IS5oCP4If8nOJ9kGuR5FYv3aoahbKwQB&#10;9dWEuxZhhHlIHV5zVkB+TwbDjxWAf80w1KkVinpPcvkn1AiqZWSxsCLj9mubUa+2Dn511NxWOOrX&#10;YgVWk5VCTS0i6rFSqOtASF0LguobCWMDKz4dasz44gNc/Kw57s6Sxp+3cXXoc9jammB0EYyJTgxs&#10;1wx/bvsR9/esw/q2jTHJZcIkrw5fO4IxxFQfv75bjgPDXkWFLQhNyotx8sRRPLj4J35+6QP89szL&#10;uPnBizTxk/CZxUAVbcEghxsDeaMHGQxY36oMl/u/hn3PlWNCIsFoC8eHdi16O0zoyzLQoceXhObw&#10;eCs+TrYjK6Q+Pun1Fq5dvoh9W7fjs5ffRFZ4BDqGheMj3qivYyO5HQsmp5kwq8CF6blefJvqwRdR&#10;kejnonKzW/GB1YS3TXq8E2lGnzgPvsrJwAQqofE5SUpj36R0F4ZHm/C514TPqKjn93kNy6Z+g+WL&#10;52LT7m34dt4MLNi2DssP78MPu7dixaGDmL9rJ75etgoTNmzH4OXrMWr9dkze9SvGbjuAUdsOYsmV&#10;G/iFCljStxxmOcUicL7A8heIT7P8xnKQZSeLpA3fwyLLSjL6+xfP4OH6Wbi/ZBB2dbLg5oyXgAOj&#10;cbpfLi5+XQkcH4tb457FhPQncFJ+OzIFVf1boKp7NvBla9x+K5ZquQUw53mMbxyAMys/YU2wGlV9&#10;W6L65URc7JOFY8NKgD+/xy9vlOAVvT/e4vV8yhyBJYM/wIPffsbDhcNw/vWGGJVhxZBWhXiheRE6&#10;t2yC5g0bo7K8IRo2qECJ+GWLs1BWVsRSjuKSMrRt9xQBmEbzO5nmfCoykjKQFktI2SIR53Iqicmd&#10;Do+SWS6JajKB6jAhJpEqkdCNjkMcAZ8Sncp1aIYTfAmeRKQSjFmJycggyNLj+LuEQBGaaUlUiDEJ&#10;SKTpn5QgI97wbyrH2JgoxMVE8/sEAjQBqfxNgBvliSJsqVZj4xTQxsoxRKfzM9WnV9wJ3A73FRMl&#10;I3YT0lS8kojf64xCrDMaMbZYuKSxRy1D88RQcVFdhXloPsfQtCVQ+LJH+ElqRlGHovpCEBEQSEhQ&#10;uVG9RYSoFKCFBIbQLHcrPk2H3TeArNkgHSg8VL9uxCdIxj3pWMEKIJqql3CV+G+7RfyVOi4XpfhX&#10;3U5Je+om3B2Ki0DgKqPBCAjFL2uTnpORAk831xd3hBWeSOm4Qai65bglGZT4VF0KiK3yWdbj+pLt&#10;T4nBNftcDw6Bq+QkMdoJ90jlb0nRajHZeD+5fR6TjL8YFko1qbIqloKBMLbaJMxLcp0QzISx05FI&#10;yPJ6KX5c3zFKZSDDTckQYJE8ThmR26BjRcJ9KQ1oBK4s66CloWEFownz+YJNhLjkTpGMeTK2oxyz&#10;kl0vXHy8kYjh8yPqVRuhZ8XOYzFRGRvEx2vk8Zh4vmZWQgZu38h9sVJihaTSWKFSU6UHcRvGaFZu&#10;MqyYnkAPo6UjXf5NMKrNULHilFhkPY9BRl8Xv7QM3xQazGPX8LhYDKxgVP46Lst1Ilj5hHkJeYK5&#10;diQhbSWQe76N2883wq8FbvyQ7cBT6gB0bVWBWzeu4OGFC9j/YV8ceul1zIlxYmtpMjYV2qiMa2H7&#10;OxW4sm0iPsyNQv06dbBr28+Kmf3g/AXsfaErrhLEp7s2wERXOIZ5VBgUQ8jSxP9SkgIluXDynWdx&#10;ukcXfBOlphIOwXu6CPS3OTDM5cYot0OJmBgabUE/Kt0+Ng16aNTo7UzAJynN0Jy1W1eaUL0iDBjD&#10;h3VSkhOTkl0Ynx6D8XmpGBznRH+PGZ9HOdA/KgofRtrxcpgKXQODMa1xI6x4pj0m56djVKwd09Ps&#10;mJ1rxbh0E77IiULP8nTM+OYzrFwzFws2rcWYhQswYtZ8jJ2/Ap9NmoPPZyzEgBmL0XfiQnw85nu8&#10;8+UUvDVsKnp+uxBfLtqGQQt/weCFG9H/+5/Qd95afLFyK8buPoSdDx9iy6OH2P4YuPtZBM6SRFSK&#10;ZBMRGO9ikVEFN7H8wrKb5U+q5fvV90nvE6heMwvHP2yKY/0I4SOTcHxEM5z4PJ90Hw/Mfx3Ly2rj&#10;6Bdl3OBoYExnoEss8G4OHrxkw6OhRbg5tTGmdFbj4ZlpwK8z8aBLGu42N+D8u/G4MrEltzMNJzok&#10;YE6cH8aVxuDWyTWoPrgQf/bvzArOhOesgWiTl6XEyRZTdWbHEp4Eg40qJs6VjCRvJpK9hJk7lUCl&#10;Wk1NZolDYVEussR3mpKCnNQUpBEw8QSkZIxz2t0EnijeZMS44hBD2MUQPnEeO8HoIWTjOacSpjmf&#10;QDAmUJVKiaeZHyffeQlUQjueajRBBuZliYmKQ3ZWNrIyMpGeku7rKJCeTcVMJcvfYqLS4Hakw2lN&#10;g0lNkAZaqJDCEanx5cyw8QWUhD7hQRq+7FplGB5/GQLe30iVKiN6SKpQwo5AibJQvdIkTSCwk6kG&#10;vXwZPQSZZLhzS5GkTDLKt4vLetxUlZFIZsVgI1zi45IJX54rKx4nl3UpFRNVKCsGjyuJnxO5Xhw/&#10;c5vSMYd+eA/5AADe3klEQVTfadUErycWmdk5rGhYCSmNeTIGZjwSEiTKwasAS8ZDtNtjYHckUKVm&#10;E+YZSnRDTHQWwSOVIPfBZe12O6JZKbl5DGYCykFgSxxvKBWmRXpVOmi+E2gCQ63WRLM/lHAKJ1R8&#10;g8ua5VqoPKxgLAqU9FSr9epwmUCa72pWRpIAPlDN9SIUxS2jl8jQTDLmYHA9lZJASR1qp5LUUC1a&#10;qN6jlRA2iZaQEWxEkcuAumZdNCzaRESak3ks0Xx+JFQuldc0EWZWBomptHry8pDASl9GIPF4vKyU&#10;E1iBmGEymZXKN4rWiF0yEJojlVFwJHJIojMcDl5jbkd6lSqNeFTuMsiCRu0meHmcMkIM77e4N2RE&#10;ER1hGinRFjo3nw1aLfU1vBZqbp/3URelDAMlQ4y5bQmIkmiPCCp2Pk91nqwDl4TGaZ0KmENqq5SB&#10;VZ2sgJ2sJGsMe6YTFrvMGEOAdc9Ixq61a3H3zGVsHzUF+wYNxq993sJCqsajzfKxMz8acz3+OPdB&#10;C9z66lUMTbXg/WYluH3zOnDnLnaN/xbzCjNx+/P3sLk0DrMSTZiSQxUabcVQCV8Lr4tjPTrgTK+u&#10;WFKSgk+NKnxsNuGb9AyMTEzCYNbUw9w2fKgKw5BoD94Vl4XLgg9cRnzg1KOnTYXPHCp8GaXDhKRI&#10;TJTOHSlRGJOViIEEeD+q3g8NWvSMtOJNmxnNNDoMaVqBya+/iBVdO2JZq8YYYtfjOyrf78pjMKNB&#10;NHql69H/6QKsXTQFp08fwpaDuzB/42ZMWrISQ6bOQf9JMzFw+jx8s/hnDJqxEkNn/YQvZq7A4Nkr&#10;0X/qj+g9bh56j1+Ed8cvQP/FG9CHEO79w1rCeDMGzNuJAXN3of/8rfxtE+aeOKUAV0C7g0U+iwre&#10;y/Iri4ypK3NR0lIE0CdYZKQW34iD/P/KIVxb8hkuDm/DjYzCtRmvYse7CVxwLPDz51jWqC729Seg&#10;T40CJrQHnrYBPXNQ1dmE2z1TcXNiY+wd05Bwn47qjSNxr0kkLpbVx86Wobg181VcOzARi7om4uiC&#10;Pqi+tgGPJr2BnR1T8KKmDgq1KiTqJXbYiQSam/HmBMToY+Hgw+nig+um6RjFBzSKD7ObL7Kb5qeD&#10;qk2S3HupmGLsXiQ4Y5HIitXDh1KSFLkcMfASqMkJaUhPzCaYkuElhJxUiU4CKJpqNorwEeUXRVBJ&#10;alCv5NSwJPDFoulPFfJXbmUr1aW6Ps1BmvKaADU0fEHUQZIlTasoJBkU1GqwcPuEJdWtJNL38Fi8&#10;rnQCOofQS0NiXB6y0kuVl92p5IOOomKzEeQ816hYxEal8kUU9eOl+eymes5WziMtNh2xrJgSqPZi&#10;JSqBSjaGEI4jFBK9PGcq66zMfCRT1SdSjccS3m6nR3GDRPH3eH6flCxwiVVCx8R1IGosJaUYoVRZ&#10;MQSpqEk9Kwt3JJWVykhz3QSXjQqUwLNpPTCGUc0RaHoCTkbYUHydYQZleCmT5NzgXBUi+aVpnsuo&#10;2sq10iKA5rQMiaWWETAIHxXnZm0UIcn1Q6XxisAMiYQM1BkRKn5mE60AozIKjAwgoKHak3zOGpUM&#10;J2VTijpc1jUpbhdlG1xfXAOqIP4u7gOuI4PEKiO48G9lgACuI8NeGcIdSsUnxxga4Ov9Jma9HHco&#10;IR9en6APNsEUIgMEcBmKs3Dec7UM4UXoB9YLhoxaHSEjQbOopPccK9xgOVc/VqrKaCsmJUrCr164&#10;omgdtmRaKVTyPEejxsmKxIUQCr9QXgP5XRonxT2ilwY5XledyqJYM9JoqOf3kgJVrA55XqN5//4a&#10;ukxCO2P5LGlkXYLeZJTUtVTyrDBlJBijniqfz5kMCBwSpEeNER/0wEAqnmeT07Fv007c+PUklnR5&#10;D2sqm+JQu2a4/Hwz3HipGXaUerA4Q4O7Mz/E1S9ewzB7IKZ1oym8fxOuz/r/aHsLIKmur+0XH3d3&#10;7+7pnume7nF3Fxjc3d1JkAgSCEGCBQsESIDgCU5wS9AQJBDcNcGdmennPutM5n7/eu9Xdb/3rXun&#10;atXpOX28z/mtZ+2z91orcCg/HX8Pa42K8d1xKjcKP2i98EMMFW+gM0bb18fUICc8/LQdzrQvwaxA&#10;b8yNjcP5iV/iZN8B+EIfjr6aAMR5OuHT3l1w/cAOnJo1HR9RPX3k6YWRXp74MtQHs7W+mK6mWna3&#10;w+zUBKxiKLyhcWOMDQtGP09HdPRxRQlDjoUDe+D35cvx+7xvMTvKgC+CPbEkIRTLs7SYEheKj6jQ&#10;OySasGzmNOw7chjLf9qEBT+uw1dzl2PyvLX4etk2fLXoJ0xf9jPGzl1B6P6Eccu2Y/KP+zFl1UFM&#10;WLELX/10EJN/PoRPftiKCat2YfL6Axi3fAdmrN+OdQd/w94/zuH8vae49xb4u4Iqt7ISf795o2SH&#10;fUaTdOAyFdiK1cyraVOWdmZ5ySfZJ/7X30s6PiL6ykY8WjiAUnoxnm4bgx1dAoDbS4BDk3Go3BZH&#10;h8ah6vo3qNoyGK+aeQEfxVIJu+H2YBUefdcU5jMLgYdb8PSHPvixjQpvby/Hh9cb8OzEeJifbELV&#10;P/tRdW8X7lCJz4h1R+sgR0S5uiCcYVmoqx+BS4XGEFJFlaP2CkMwFVsQH8ZQj2CoGFaqfPwVC/Nl&#10;+M3QN4jhdaDydpzhJm9ICREDCRt/wtzHnQrFgYCgunJVqnFInmOGwYSKD5WHD8Nxb1cqKy8Phpf+&#10;NG6fIXgUFZyeSk9e3sVHJ1Pt0BGEqREjYDPRjDHQR1ANa6j8qDD1VMRKwiPCszqFKB+MIDoS/q+R&#10;Ctp84DSBdAKcqv0l7NcRiuEI5Ta1Wi2BKG3VMdBKBfYIqn9uW0dVr1aqcFNpcf9ScSWcaljDffoH&#10;aKnKdDy/6hpqnq5URIROMMNxb14jeUA9GcJK/T0phOpAde7lKGXk3akCpcoIoeHgqUQe3vaEn5W3&#10;Ui1bIBfKB9+fQAlghBjs7oVQLyp6PuC+fMCV6iL8HRRQ0En5eGkQQMUWSvOnuvMhUJWKKASidLXy&#10;pJOStmRRpK7ctoBceg14Eu4uVLsuXFbanD352YOQc6dqdiMkPfnbuDN6cHOg0eG5OFDt2XgR7h6M&#10;mD3hxGN25rKOdh6KOQtIrf2oHL1hJS/guJwjw3t3qT9HwDo0kLp1PE9GHwJWD67jTqfqJuW/CGZ3&#10;OwKcwHQhWB2l7BLB7mlfXVTURQrTyv1CcEpVEWlzDuC5B7ipeU25jDgWQtiZztnBjs7HjlC2c+Ox&#10;00FJaTGei6u8eJQIiFOpFO3M/TnQYVnXc+L6VOuEswuvvzvXkdzW7nQEooDt5AUo50tpLGcep2UD&#10;B67rBX9GBu7836q2HSzr2fA6S2UXHjuvg70tIy7+ToG87q48T6l27sDzcnemQu7fpye2r/8OlR9e&#10;4trGzZhAOf9Xr444Xp6Iiy0S8Oaz9rhcrsPNAamoWjEAFZ83w1+ZgTib6IcXBPA+nRf26uxg/qot&#10;3n3eGMeyArAy0heLtaGYHxKIKW422FoYhX8WjsS8RC3WNWmCR1t+wdZ2A/ARQ5KPIzRI9XZGh6YF&#10;ePnsMe6cPY8OcfEosbDGCHcPzDOosMQYhNk6bwwOsMHn3ZvhHyrZm2f/QOfkeOQ4OyCWqnjZF2Nw&#10;+cgRbBzxOT6nwhro7Ii5VNHL07Xcbzh6+rsg1c0OM6eOxqE/DyptwMuPHMWXq7fgix83YdLKrfhy&#10;BeG6dCO++G4DvlyyHrNXbcaXy5bju927sPnPs1h64DhmbtyLCcs2Yeba/fjp6DX8foPRxKUb+CBV&#10;ts2CT/P/of1P/gjkqgdK17QXmz4FfpuBF3vHYEMrJ8rpacDFBfitkw8Oj6AivrsY2NCfCjkY6KPH&#10;q9z6uPFxOF5s6QHzox3AvR14NTAJz1p4wTynDOem5eHJCW6j4gaqTuzFcmMI+vi7I46heIxUmiYY&#10;Qzz8EOJJ0EpWNrdABPCBDnD1RiDNlwpMkr4Hukr1DYLUgcrU1hk2lja8cZ350HhS8akREqRl2Gwg&#10;NGOUEVrSY0H628bHycu0ZGXAQ1RkrNJdK0y6RzHk04QYGfppGBr7EDy8kQl2qYIhvSWC/SVxUQSU&#10;KtiiUKig5eVQMNWkZJoLC6E6j5BRY5FKLwYtw9ZIHT/zGNShUobKSLWiUQAm5eelO5MnAeTDsFuU&#10;kvJiiaBUEscTgF5OHkquZWdre0KTyttZchVX1/jzomKTElNBdBqh/lRVXFep9PxvpQ4/T60S3vsx&#10;kpDuU97ShYrAVMBJCPpxv35UlEoeaMnxLGBkmCyFMb1deCyu0g6p5TGEKA+9o40rYUFAUo2JopQK&#10;ys5WjAwINFGFYlKT0OlfkwrergSeM60amAQRgeTGbblwW450Ck42ojZ5XtaSOpTnRUDJdtyl/iD3&#10;4S71CmlSZ86Zy7hIxWaqTllH5jtbEjoN/DlPmiO8YE+FKs0SDlSx9g3cqFg94cAQ3cGKqpdORiqI&#10;S3VnZ94j0kQkPTqkRJKrBY/VgtuxCIBTA6pZglwqiEtPDTuu50BzJAwduZyjRaBiTlYEtU0wtxME&#10;mzruyv7tLEUx87ysXAh9JzoMmvQUkR4jDZx5fIyieG1c63vCS0r/1/eCA52F1HqU6yM9JURNe1GI&#10;uBPqci+4EcZu/OxKuDvZOBHc7sp5WNd35f88N+W8vfi/vBSUck0usKKTsqjrofQIcWrAe0bKQNEB&#10;Wdf2gkVtzrMM4fULQ60V3yxE1bUHmJ1dgNmJejxd/RXOtEvBrXbJeDmqBTanuODc4EJU/jQaryZ3&#10;wM54X0zzd8IMAvfJ9zNwqEk6qvZMxcvJnfFrDlV0UhhWxKgxX+WH6V7WONUsGadbpmK2IRx35s3D&#10;b6PHYZi3F4aFeSPf3QGNM+Jx8+oZvH5wB8Ozs1BkaYl+TnZYbNLiu2g1pmp9sKQoDsfHDcLvM77C&#10;hJgkdLCjGnZwxMemWBxYuAh/rNuCRR26o09wCL6M8McCHsPnBj+01fhC5+GK+XO+xJ9XT+P7vbsw&#10;d/c+zNy5BzM278GsTfuxcOcpTN14AF//8hsmbdqBNb+fxaEb93D42j0cv34PZ2/exYv3kri7ihit&#10;tv+lW2VaUyVB9KyUWBKtW9OPQkz+l3JWoo1lmepsedXr/nfhzPWquK0np/Fm1wzg9Hd4ufNzbO4Q&#10;BJybD1xagY1l7jg8MhtVT36GeWlvmNtqYO6iw/3sBrgwzoB3l6dThm9D1b7ZeJTliDsltqj8rg3e&#10;bRkB89W1eLVyInanh6GLnxMyPFygIWw1VMIBVAjevHHdqWpETcgD6GrtSsXFcNhVSghVlxEKcFcj&#10;0F2nmJ+LGkFekQj0jECIT3WGuGACSKo1S19Q6bQvL2gCvUMIUIGsP4IDQhg+Sn9ShnLBOkhPBElq&#10;JEO1taEmRKioTKl4RZmqCFvJwSyl8/0JM18pVEoV5cFj9VLaMqU8EkNqgtPF0ZUKlWrO2Q2uzq5K&#10;CSR5uKQPqLR5elPBCvR8nQlOKkk/hq5S2smbSsyX33m6UtG6hnLZ6s78XmIEpse/XaCkrp/kQfbi&#10;9RDl5SRtio48Fgn17WVKJSx9VwWADJW9pSmF6s+JULPlA2rHB9RejEByERhSSUnYLcVbq9Ux4Uol&#10;JiG4MyHibOXMz04EjXQ5Ixgs+B0B5mjpz+0QKoSeM6eO9agICR4HS0cC0I4gc/y3mCcBzO04yjJc&#10;1okAsakt0CJABZgClfpcTyqkWMg+CcF6/I6wkmWcaa6c70oHIBXBbXlctvzfgcB0IiSdeC6OPF4H&#10;K8KYxyrmJOX1CT6BlQ2XtbMggEWV1ndRsuwJYG0JKanw7MxtuPxrAnnZrq30VqDZWRDuBK0Dz10B&#10;Lo/XXsDM5aq71vHY5fwJSdvaNrCr5wDrOg5cX66DnLcrv6dK53JiDoSlmF19rlufjoRT5TzrcV80&#10;h7q8PlT1TnV4LnW5X362q+cGm7ouNFeqYBdY1nal+KBTofqWCMLVmo5EcRQhPNZQHqdYCK9RABrU&#10;4fFZ03HYSSHXUKrmYFoQXOwDUWvuZ59hQVoqZqkDcGVQZ+zKNOBAeig+fN0LR3PUOFkagarFw3Dv&#10;s7YYF2CNCS2Lce/GFVS8foIjE0fi6uhOMH/3Oc6UxGC1xhMrdP6Y7e+A5ZHuONsqGQcLjdhTnIJf&#10;27fHBD5Ag0OD0CLAE9kGNY4d/gXP793GrB7dkWVtjTF+bpiucsPaZDW+jwnBklgNFiYYMN2kw8hA&#10;HwzydMSYME9MMoViVVkOtjRvjOGubpiiU2GGUYXp+hB8ofJFJ1dblAV6YdX33+LduzfEYBUeV1Xi&#10;6qu3OPf3U/z1jNHA6w+49qoCV16+w51375X+wC9oL7nsG1qFAswaE+iKCVgFsFLrWfpH3OP0JirN&#10;vB44h0qaWWn5/fNfk9d20uHtDk36VAigpWFCSvwLvGtALZCuAfT/25+0f1zBm30LuYsf8GL3J1jX&#10;xp0wXqC85PuphRv+mF4G8/OtwMLeQCsD3hb64FqOLU5MKkLFvZ3c/Tm8njoEd5NdcTzeBh/mtAJW&#10;D8STpiH4NcEWO4pV6KIPRrSbGwIZxiqljwioQIbfQZ7hDAdVigL1pWL1cfMghBkyewbSqAz9wqBh&#10;qK+RfMnBeiUBURAt2CdceYkV5BdIuIZwXQKcobuA19ujuhSRhM1uhJqExe52BBGh5E7V50ql5knV&#10;5y2VN5w9GZZzXak95xaitCtK53tpEvDzIVBlFJRbEJelSWjuJGCj4pMQm2Gouw3VDkNeX4JWYCsh&#10;rZdDGOcTnFYEgIBP1CCXcaPScrWSl3sEJcNTJx6HK2EibZMu0k/WgoqI5szPUqnYsrYT6teygWVd&#10;a5olGkiGudpWsK9rD7u6Dnx47WFd10Yxq9rW/N+WIbEjbBgW29SXblSyLufRbOrbUk1xWscOdtyu&#10;bV0qrQZWhAatgSUVVwMat2/ZQBmKbmtlxe+5bgMbWDSwgIVFA1haWMDqX7OQ5f/93KB+A1r9f00+&#10;c1lLrm/NY+NzaEVRZCHrWMjUituxJEBtFLPj9m15HLYNePz1qs1KOV+eE9WgFY/TisdvWYf/15wr&#10;l7FQrocVLDjfgt83qGNF4/brct91LWjcD9dtQHBa1CFoqYjtBJLiIKQJRJwGPzuK86KKtZMpfwel&#10;HL9SMFSqjYvCljza0q2M9w2n7vy93ETRW/D3I3yd+b9MHblNeylOKopY2a6oVwKX38l+7euLoqfR&#10;UYgJnB35vT2ntvXduB4VNh2WfT2q7TqENLdjX49Wh8dTm5FAbQ841eKytaiSaZa1vHh/+PO6BPL8&#10;ApSpVR0/Tr15DaiS63rz+rih1sjWrbAiLQZXP+qGH9SO2JXiibeze+BEx2hsbhqNimNzcefTRhgQ&#10;YoOtM0eh4sMzfLh7CyuSTTjfJRdYMQZ/tUzABirnVUmEor8dVpkCcbRREn7J1eO7OA2mhAdiWGgA&#10;WgV4ULG6YNOapXj15BFmD+yHHHs79PXwxBA3R/yUFY0fE7WYqQ3E2CAffOTvj6G+fhgZHKyM1hsT&#10;5ImpxlDMiA7DomQ95hhCMS+KMNYFYUaUBr19XdDb4I59677CjasHcfrCfjx+cQfP3z8jcN/hPmH2&#10;gNh8RPi9Ivze0yRT8P8ThfKf5LaVigx38fbddX4mfM0CVumgdpcQvok3Hwi2D8fxpuI3vDMf5LYO&#10;cU3pH/EbTV7dSWmskzR5RSev667T/muHN5kKqAXMAv2ao/nfwVnmUSW/uIbne+YBl1fh2bq++LlL&#10;GHD/Z/L/B8wudMWp7/twk78AszoBTYPwT4k71sfXwV+bhpD9x1B1YAn+LPLDl3prvLjwLXBrFbC4&#10;H551isMKvQMW5OhRolXBJN2CfNQMtwWaVL/efgimhfgGwN+dISXB6ULF5+FMwDG0ltJEPk4MuQlx&#10;qeAs7W5uDlSqDLH9pXYcv5e3zX5SvojqT6pqeFJRSlupK1Wjm7x0YvjsZk/lRfXoSgi7EKAuDH89&#10;FGO4SNXlTHXj+K9SsuNDZ0fVJWGgPR8U6SNqV8ce9gSefW0LPiBWfJDsGBryga9jwQfLltuzJ5Rd&#10;qPjd4MN9+LkFwM+dYLeXtksJ96XPrhrhQTEIctMqfVylvS80IAhxJj2SY0yI1mphVGtg0qgRw2uV&#10;oA9HerwRmfHRSI3VIy89Gs1KstC8JActG5WiaWkJ8jPT0KQ8Az16lqF7jzK0b1+MFk2y0aIR5xcl&#10;oGFBHPp2a4IOLfNQlheL7CQ9mhbnoGnjApSWpqNL10bo0aMx8nNNaFaexnXT0aFNMZo3ykFxTjpa&#10;NylFu+bF6N+zNYb074Bhg7ti+LDu+OijPhg7djhGjOiFvv3aYcSoTpgwuR8mfjUA4yb1xfgvB2LC&#10;xMGY9OVQfPY5/580ALPnf4Y5S8Zj4uyP8OU3I/HFjBEYM743Rn7WBV9M6Y3PxvXAyE/7YNb8ifju&#10;x2lYvGEKdh77ATuP/IAffpqKRasmYun6qfhu9df4YdM8rN69FBv2rcKG3SuxfMNszFr8CaYvHIqv&#10;5g/C1EXD8M3yzzFx5nCM/mIwPp40GJ/P/gwT5nyBIaNHoqxJK2TlFiE2IQqRekZFYX7w96USdbSn&#10;KrVCHf7OdWpZoC6n9ekEG3BqKQ6PzkygWt2E4EsnR6dZx4XgFKVLVc7vBPSiwJ2pZu3re3M53k+E&#10;uy3NmveTLeEsbeI2oupp0qdY6VdMgMt9Z1+P6ppTRwLZkRGEmEM9KvC6Trz3BNjcFmFrVcefztqH&#10;x+XF/wlrrudIFS6DauxryQAbF9Sr5YBa3wzth+Otc7AjXa28tDvfIw83RjfE6ig7vFozBpg+AFsa&#10;xuDbPm3w4dVjRrtb8H2AF04Va4G1w/F0XAtsSgrA90ZPLNS7YxFtV1EMluj9MS3UC58FeaG3jxuM&#10;9eti1qAm+PDPGfw2fxrK7RzQ3t4FfZwcMC+aijcjAt8kBGFmkhojAt3xsZ8XPqFNCgnAFFUwxof4&#10;4VNua2a0BtONYZio9cNktRem6rwwyMcKgwxO+G3lEPx9/lvcOLcYF35fgCOHF+P339fi3NmtOPH7&#10;Zhz8dQ0u3zyEa/eO4PqjP/Ho+R2C9ClBK0pVFKu8XhM43seH92fx7vVxPHv6C54+lUoc56m2T6Gq&#10;8g9+dwpvXv6K92+P4d2b3/D65SGuc4rLHCO4j+Bd5T5UVf1KfEonNwGy9KUQxSz9KKSTm/Q4lh7G&#10;Avj7NIGy7FuKQVbXOau2//onSvopKm4fIFe/I8934sK0xjj9JR3j801498c0jIpugEe/fgHcXA2M&#10;KcSHIlccS66PNU28Yb65TWnuuNYkGGsyXPH07EKYryzH+5mtYN44Ek8/KsLsCDuMiAtAclAIwgmp&#10;QBdfKmMqUlcPgssL3g6cMoz2tiG8rD3hZUOTlzy2fv82F4gSlRcxHnCzcefUnQCkoqTycKNK8aIK&#10;9eTD4UEF5MHP7vzszBveQdoXqTokTLatz/CPYZ0d1YMdw0SBrIOlHUM6B4S6hyCMyljlHoTIgGAk&#10;6wnIqEikREUgJz4GeQnxyEtMQHFmIlo1zEZbAq9NOaeNi9G0KB8ZkushXIdcglNGCZYVZKA4Pwul&#10;BTlo1aQELZsUok3TAhQSqGXJSUhSRSLSKwzpkXqUpcQSsCkoL0xFYW4S8rMSUJAdi1bNstGzU0P0&#10;bF+Kji1z0Y5A7dqhHF06tkTz5iXoy2dnyKB26N+7FUYM7o4B/Tvh0096YtKE3hg3pi0+HdUakyf2&#10;xMyZQ/Ddks+w4sdJWPfTdHz77RjMnf8RFi0eg28XjsPIj7pjxLDOmEyAfjGpJ76ePRgTJ3XB3IWD&#10;MH/hR5g1ewQmTeyP8WM74+tpPTFtSjfMmtkf38wbgbUbZ2A2tzdv4ShMmdoPn4/rjE/GdcBXswdh&#10;7tLP8PUCfrd0HPaeWI8Ne5Zh894fsI323YovsGnXHBw9vwpnb/7M52YvNu2Zha3752LfiWX4ae98&#10;rN05Dxt2fINdh5dh9ZapOPTHcuz+bRHWbp2Gbfu/xc7D3+P7NV9i9c/TlIKe03k8Mxfy3Li/WTzf&#10;uSvGYv6q8Zi7ciy+XfUVVmyai3W/zMMvh5di7eY5WLZyBr5ZOBlLVn2DZWvnYNXWRfjxl6VYuWsJ&#10;Nh9eieN/7uAzfQbX7pzB/b+v4va9i3j89DZev/4Hr17dxvVr+7F371Js3DgPs2ePxcCBfdChc1ek&#10;FzeHJioLPgGxjBKoTmvVpdWi1aNZoXZtO1jwfrSgCrZs4EgQO/J/e1gyoqlf21FR6NLm7mwtURKj&#10;JcLYqa7cx6LSpXlGPguoeR8TzKK6XUSN8552pKq2ExBLc0d9KugG3C4jqFqzB/TGrhwjtiSqqGjD&#10;8eGn8dic6Ib3S/vDvHQ4DhWqsUDrjAdLvsSBJplYG0zwZXjgzddNUPnjMBxjeLsq2gcr+RAvjvLE&#10;ujQNfojXYHKoLyaoAtHX3Qnd/T1x84eFuL5mOYbxQW9n64D+7m4Y5eOElVkR+ClXiyWJIVTB/hjk&#10;643+nq7K5y+0NI0fzQdf6bwxReOKhSZfLIoOwPyYIHymccbHyUE4SRD/tWMsrh9bgAMbxmH3z+Pw&#10;697JOHNiLs6f/h4nj/+As2fW4q+/NuDi5XW4fps3Fu3Og614QKg9erQHt25txT+PduD1iwN48+Ig&#10;nv29F0/+3oMn/+zF02dHCdu/CN4DePr3Fnz48CtevtiDyspj+CDquFLsV3ygVVYchpnzzFWEs/kI&#10;54laFjDLUA+Z1sD5Mk06tYlKlr4VNc0YNW3Mopb/q1Lm9xUP8ObsWlSe/wnmOwfwx6gCXFrSkavs&#10;w811/bC8qx+qbhHW55fAPCAdT8s8sC6uPm6tHAS85XHO64U52rq4tYjq+e9f8KBPGs6lW+Ltki54&#10;M70N5ib4o02QO8LdfBDsSqXo5M3w3ofg9YKnjQc85aURQzhPAtWlgcCUitKSn+ntnQhVCe1sZdRS&#10;HUdOHWFNlWLLG01CbidLZ8Lbi9sMoPIMhdZHiwRtLBLCDUjQGJCkiyRQY1CURtgRqg0zM5EdR6WY&#10;EIf8FPk/Bc1yM9A0PwMtynKpDLPRsnEW2rYoQPsWRejatgwDu7XA4F5tMLh3Owzt0wFDB3TEwAGt&#10;MOrj9viEynD40DYYPbILxn/eE+PHdMHIIa0wfEhHfDyiKz4e3pHAa4tRI9tjzKgOmDS+F6Z+0R+f&#10;DO2KkcN6YNiQHhg6lNPhPTDi486ctsWwj9qh35D26D2gAz4e3RtfUOH17NUYAwe14fedMfyjrhg7&#10;rj9tIEaN7ocRw/sQrP0w4bN+mDSuH8bwuCaM744vJ/bGeE4nT+mPmXMGY9Y3gzD7m+GE6WjMmzcO&#10;8xeMxeoN07Fqw2QsXzUOK9d+iY3b5uGnnd9i64HF2PXrt9h3ZAl+OfAtdhxagt28549eWItjf63B&#10;tsMLsOXgAi43H0fPrMTZqxtw/tpG/P7nGuw7vgTbf52H3ScX4uDpJfj15Aps2jIbGzZ/o1RPXrtr&#10;AfYc/x7Hzq3H1t0LsY7frd4yCzsOLsWOA8t4PNOxeNkE/LBiCtaun4PNhOXq9XOxcvVsLP9xJmZQ&#10;Xc9ZNAbT547A1/NHYcbcj7GA/y9aMhozZvbD17MGcP3P8eW0ARjLa/DV9CGY8GVfTJ7WD9NmDaGK&#10;H4wpM0bim8Vj8T0jX9n3slXc5/JJWLpyApasGIfF33+KNeu/UvJPL1j8ERZw20tWjsP3aydj9vcT&#10;ME9So66ciQU/TseidZOx9OdJWL7pK8U5fLd8rHLsP21aTvj/iF/P7Mf5O7/zGh3F48d38ejZP7hH&#10;O3vtNn79/QK27zqINWvX4vvv5+LrSUMxrG8rtGqcg8JsGaYeDDc3wtbFFbYOFBb2zrCydkCDOtaw&#10;EKtryamV0nRTv5Y96hLIFlTM1vUDYEVoS9fDWgsH98e2pBBsSfLE069742irRFzp1xD4eSoe9G+I&#10;78PtsSbRD9tzdFjsa43fs/1wr3skzMu648PoNtgdHYKVRgN+jIvB0sRoTNWrMY4h3LBAH7S0s8HM&#10;nGw837wDW5p3x0CGqj3tXDHM3RMj3GywNCUY6wq0WJysxudhnBfgjnGRQRgX4YtxBPBYjTc+C3PH&#10;6EA7zI3zw+qccCxPV+HraF/00rpi1bBGOMaLv3/haGzjD37wx3E4uvELHFg/Gke2fY7fdo3F0T3j&#10;cfPCCpw+thS3ruzAjcubOd2E21fX4tHdtfjwbjcBewzv3/1F6D7k9CY96kbcvbsZFRWn8fbtETy6&#10;9TMe057e/RnPH/5MdbybMBbVfJCQFCVMCP9rMB8AqvZT4O4nnGkfDlFVH1Gssuoo1/ud6rlmWIgo&#10;5ZomDFHmAuX/fPFX03Zd05b9GpWvruDtyUUwX1uDN38uwYGBRtw/MgFVL7fgj5nNcHRGOfByO7B/&#10;Jt40DMOZeCts7hqH938fxodLW/BrWTAOtgqgb5gB8+zuuGmywomoWng2pTE+bB2PeQUpMFpYU8m6&#10;U726wtXCieB1hHNdW4ZgNkq7pq10+rdyga+jHxVrEMJ9ghCvoUoN1yMhLBSZDN+zjOHIjzcgNUpL&#10;qOqRk6BFPq0kKRKF8WIGFCRFoTTdhMa58WjG/bYoSkf7Rrno1rwQPVoVo2uLQjQvzkD3NuVo37QU&#10;LRsWMLzPZ2hegJbluWhWmolGVLilWZnIi09GXkw89xuFJL0BMRo9jKERiAzSQONPRe3rjxBpbpH6&#10;fR4qhLirEOoRCrWvJM6RlKIGhHmrES79p33DEB6ogp7qOEodgShVBD/roQ0OR4IhHpGhkYgIiYRB&#10;E4XwMK0yOMMQEQOt2gh9RJwyRDsxMR7pcXFINcZxeQMSYzIQF5OKpLgkJMfEIslkQlJ0LHLS8hEX&#10;lYSYqASkJKQgLTEF8dExSI6PRTKdUbwxFiZDIiLCTdy+DH6pHlFojIxEQqxUv4iBRh2JRDqtRIb0&#10;0aZwxESHIz2V/yeaeCwG5OamIiUlDvF0drm5mSgtzEXDkjw0ZdTQpk1jNGteijJe905d2qBPry7o&#10;0qkNOnRojN69W2AUlXy/wVT2ozpj/IR+mPzVCMLyY3y77Eus3/oNNu76Fuu3LCDc5mDFBv5PVb3z&#10;yDocOrYZ+w7/jMPHN+H0lb24fPcYrj05hgfPL+DBi4u49/Ii7r+7hntvr+HOqwu4/ZaR2/OjuPz3&#10;IZy7vR0XHm7D2Xs/4wzt+NU1dChzsG7HFPy48Ut8t/ILLF87Fau4z8XfT8P0bz7FrG8/wbeE6/wl&#10;n2LhsvFU4R9jytxRGMto4rPxfTHyk+4Y9XkfjJ0yDF/MomP4biIWrpqC79fPwMoNs7Dwh4lYvGoy&#10;vlv9Fb4jqBetmUilPg0btovTW4Rf6KhO3tiKU9e3YA9ZsmXfXOw8+i1+ZqSw83dGD7cO4NTVAzhz&#10;8zBuPvsd1x4fwb0nZ3H74XnceXSVYL+LZ+/+xov3D3Dn6V+4efcsLlw4hlMnfsPuPXuwftcufLfp&#10;F9T6sn0rbFC74myjOLyZ2hsn0gPwdtEImEe3w/kmSZjub485ai8s1vpgZ2IYThPIHz4pQdWyAXjQ&#10;Lh7btPb4JSsSqxI1mB4Zis/Dw9DSwxmN9QG4f3EHHv+2FZ/GxqOtrStGeIXgM08fTPB0wk8ZevxS&#10;mkDA6jElKhC7OjXB2CAnfBnuR2VNdR3mjeFu1pgbG4wT3QqxITMcGwtM+Njggfl9snF+33Qc+mki&#10;9tHjHeONsZcXc/2Codi1ejR+WTMMB7eMxqHtn+DI3ok4d3ounj7egkcPCNVHG/H66Ta8eEgwX16J&#10;C+eXUR2vJyTP49XTQwT4DFw8tQBnjs3gOjvxgjfJS94cr//eiDfPNuHdq50E8iG8eX1YgfW7N0fw&#10;+tmvePOcCpn/V7z/lUZgV+wjsAlpqmSzmRDG76hU1LHA+D+BLJkrapovBMw1GS5qemhI2SVpyhBQ&#10;P8eHR3/g5e/LYKaS/2fVQGzsFYWXl9fj3b2t2PJRDt5c2MjVLgAzhuBqoi1WJ9rh9vZx3MRx3KMC&#10;PtPaF+Zj/P+HnniW6Ybr8TY4EFkLz8fmo2rLx/h1XCv0zAxF8/xENMvLQsvCErRp2BBNCnPQtDiT&#10;gBTVGoW0qEjkJhhQlhGvVADPT4hGYVI8StITUJadgPKiJJTlx6FpYTya5HGZVII3IwFNMvk5PV5J&#10;2l6QnIIYtQ56gaZfsNK1LsDFAyqvQIJRpSTGl9I28cZEAi+KoIpFrK4atiaCKVKAGKpHeIiRn2OV&#10;fsJGQ6wyRFcGVxgi4xBFYBkN1bkoJMtZtCTeMRhhMkYjNjoRiXEZSE7KhaShTEpMQ0pyugJOSfoT&#10;E53GaQoS4rKU1JVx0VmIj8lEQrQkF0oi8CTjGhV+nCQJSuI0g9tLR4IpESmxqQRqBpfLQkZakZK8&#10;SJIRJSVlcB853FcBt5XL9XJ4HDncdiahncpzjed6nHI/RobTUfoMmKJkhKGMeIyHyRTP8zMhTvJ1&#10;EO6JsQnKoBmNKhzJCQkEPmFPi42RroQ8/ygj14tT0nhK4iOtTgagpCIxORMmOjBJOh+TmIy4hDRE&#10;GhIQGZmgnHdSEn+/sgLkF+QgOy0DkWFSsUSDaEMc149X0ojGx0fzGhi4jKTx1EOn0SCcziE4UF7g&#10;htECEejjDX8PL7g7uSLY3w9hgf5wsnOAIxWkWqVRhq1HRkQq/ceTebzlTUrRc0BXDBndA2Mm9sM3&#10;34/HDxtmYufudTh58hAuXzmDqzfP4+6jG3j+5hGev32Al+/v4X3lY7yulOkzQu+RUhHm4j9ncOrO&#10;b7jy/AzOPDiCC4+O4/TNAzh9dQ9OXdqBTVT/y36cho8/7YWBIzti2vyP8PXCTzGSCn0CYb5i12J8&#10;t3U6tp1cirU7p+PT6b0wc9lYfENFv3TNZMxaMgrrd8/BL8cWY8uhb+gspmD+D6MI9VFY/OMozFk6&#10;GgtXf4mVVPVrpIjp9qnYe3IlfvntBxz4Yz12/f4jdv6xGmfuE+QP9uPMwwOoNbVrG2zUO+JR/2L8&#10;NawIt8c0ATZ9jreDG2FzQjDG+rhgcrAXfooOw+4IN1wpDAWmdkDl1M44mRuAnwzW+KNLCpalBuIr&#10;fSCG+rpjLL3/nVXrsKkdQzwvFfq5BGCkTwjGePpjTmgAtmbGYV9xEhZH+WJFuhY/pBmrX85RHUsT&#10;xUBPK0yPCcX5Ia2xKi0YNz7pgq8ZSo+VqtJLPsK2ecOwae5wbFs4FJvnDsLupZ9g59KxOMkQ7sjm&#10;GTi1dwaO75yM37ZMwpEdU3H2t1m4eOYb/Hn6a9pMXPrrWzy4vQ53b/2EPxnaP3i4l8r2Gh7d3IUL&#10;xxfj9sXVuEm7fHkdbt3Zjtu3aDc24/aVDbh1dR1uXl+L5y8Ia9qbV/tR8YHqV7HfqIRFER/C+zd7&#10;8O7Fbrx/sQdvn3K55zvx7r0MipaXezJQWoAsJm3KAmRpuhAY15hAWbrP1XSbewQQ/s+Pz8bbK6tQ&#10;9XQv9o/Nwfnto1D17lfc2zAIOz7LgpkOAX9twJ0meqzR1MWWkUUwfziFyh3f4EhMAzyflAnztmF4&#10;1lGD07G2OBvvjFctI3GvaQAqF3XGk+8HYlm/HAykM+7VJAut8jLQnNa2LBe9WpaiY2kOSqj+UiP1&#10;8LK2g6eVIzws7aDmQxfu5QsNLYAPW5CzG4Jd3BHk5olgTz+o/MJhCjPBRLWoAJUgjlJroVeHQyf5&#10;GmhSvy88TKcoTV044aBLRoSOClMfjSipViG5fQV6CTkETC4SZEpYxhAw0aYUfi8wTUdych6XyyTo&#10;Ugk6Klbej6IgU5OTkS7ld2RItfSBVkyyveVxGxlcJ4tgySAkEqh0YzkvQckrnBAvuYalUGY2oqPT&#10;uW4WkrluAreZkpxINZqCrNRUZHDbcaY4wkVyHMdwfgLS+F1aahodgDiFSMIxhuskI5Wgjjdl8BgJ&#10;e+43kU4hhcedEE9gp+QgLT0Xyak8l7R0pKRmEn6yPzm3TKSmZNDSkJaWifT0HGRm5NCpZPEaJPPc&#10;cngedHQEt8DfxHlRMSkwEL6xcnxcPzYuGzrJ10FlnhCfxW0V8fyyeJz53L5czzTl+uu0kt5T6s7F&#10;c9vVQJfUo9F0HvpIOo34PF7TYm4vB2ott8ffRi/Z78S58fhiEngNqdRjkvm70YElxKcr1zQxMUnJ&#10;qCfZ6ExRXCciDbFG/g6xPC6t/M6MIpJ4PXluaTzXeP7uUZIMPzKC94YKWknIFBgAdSCjHR8/3kMa&#10;6OkMNEEq6BjRqPm/OMw27Vrjo3GjMWXe19h15CCOnT+FHb/9gvO3/8DVR2fwoeIF3la8xGsC/NW7&#10;Z3j24m/c/+cK3rx/hgdPb+Hhs3u48fAS7ty/gmMXdmLbiR9w+PxmwnkpQTsd363/ktsegE+/6Ibe&#10;g1pg4tRPqcjHYOinfTGZQB83bSCGS9PYtI8wdT7h/ON4LPn5CyxcP5FqeDJWbP8Kq3bMwqK1szBl&#10;0SSMmz8WteYM6YOD+Sa8/KIXbvbKBhaPBiZ2x8nSRCxQu2NymDOWJYTie7U9tugs8eIjLvNdN/zT&#10;PwPbkzyxM0uDu6N6KKkyW7jaYu2YPnj56zZ8X1aMbo7OGOzrh2F+vhjt74HxIR7Y2yILWxsmYn5M&#10;MObGBGBedACmhntiijYAI3wdMNzPCrs6J+LskEKc7p2Hzc1SMJzHsXxES1z5ZRb2LR2JvctGYf/y&#10;T7Dnh0+xa9knOPbTNBzdMA27Vk4kiOfi8olFOL59Eo5unYBft0/EwV+okv+YR6X8Dc6fIpxPz8GV&#10;M9/h9PEFDBvWo6LiDt6+Po/zfyzB1XNLcesC7a+luE5YP/97B94+20d1vJ9KeDfV9W68fbkD755u&#10;oW3F+1e7UPFuLyoJxfdUzRWvD0JKJVVx+u7lfoJ4L6dc/9VBKmrJYlEDYoGytCVLNzmBtJjMlxd/&#10;YtJdTnp0CJylBwah/Pw6lfA5VN79C29uXsAl6TZ4h6r77n4cm1KOSzsmcrFTeLd2IrZFWGNVbhDe&#10;XvuRu1qDK2UhOF0ShMp1I1DZOQ434mywx78W/m4fgxfD8rHLUB/3e0fh/fbPsWNgKUq04TD6BhOy&#10;vPk9ghHsJj0jvBHo7Ad/OtgAt2D4i/E7ZbCGuzdCPHwRyAjIz0tGf/nBT0r++4XA28tfUa0RmhhE&#10;8UGP0vFBj0ji/1SyYVEEMgGs5vfyXWQSH9AERERQCRIEknw9MZEgImhSk3P5gOYRHIV8WEv4uYzW&#10;iHBsRPg1QXZmE+RkN0ZWehEyCJ4swiWT0EohiLJyc5Gdk4t8pfpGKoFHZcyppNVMI/BSCDQZ8ZeS&#10;nKbkMZaMcOmcJqelITUzA2nZhEN2PhIJr9SUEqSnFdJyuX4mMgjElGQBKZdLzeGxlfJ4Snm8hcjN&#10;LkNuTgk/5/E4xfIJ61wkCXxpiTyv9PQ8Lp/N/RLKhGh6Wja3JzXbspCfm0fLQU6WgJcA5HcKpDPo&#10;GNJSeYzZ3H8upzyvjELEE+zp6QU8riwl37KATZxKRpZUW85FJs8jO7tAKQSamUnVHk+HQwchxUUT&#10;kwlCXg9l+2m8BnQKGRkF3F4+1ylEWlYWUngt4rnfuPR0JHKbaRlFynmlp+TzHPK4HM8vKY3ryHWR&#10;bWQiiU4plio8MZGRAY8vhk4vVaKGJMI8oRBRBHFaRjH0jG4kF0dCfDyvQRbBGgEDVXsif3cDo4tE&#10;Xlf/EANyior5Wery5SG3rBESeLxSsy+BTjEpPZtOJ4fOgMeZItcog+eXhig6ZgOVvZGwL27YHBFR&#10;ksQ/kw6I55bfCO26dUW3Ab3QZ2BvDB0xGCM+HoaPRw/F9Flf4bsf5mLNpiXYtOcHHPzjZ1y6ewSX&#10;75/GX/fP4Pw/p3DxxWlcffsnLj0+h4tU43/e/Q2XH57Cxl834OffNuKXP3Zhz/l92HluL9Yd+Rnr&#10;j2zA9t+3YM/Z7dhyeAPW7lmN9fs3YPXONaj1/fTpuNivK17MGIP7nWKApSPwamgz7EqNwkwq40UM&#10;TxdGhGGOkwV+jXdH5eelMM/tgWsNo7BKa4cznfJwqkUBpvn74ECPfrg1ZwHGMQRp72CHPt5SZskX&#10;Hwf74ssQd2wpTsC2omgsTw7D7Cg/zJZaeQYVJmjC0NfNCUuKo3Fj5jCc7J6NU70L8F1DE4akB+Hq&#10;nmn4dd2n+GXJx9hNCB9cMw77fxyL/WvG49C68Ti8kdOtY/Hn8Tk4dXgWThyYhV93TcK5kzNx9cL3&#10;uHB2BS6fW4mrZ5bSvqUtJmzX4sDeBXj1SpoNnlMR78Zfp1bjxoWfcOviz7jG769cWIXrl9ZQOW/E&#10;49tb8fD2Zjy6twXPHm3H80fb8OLxdrx4sgOP/96CyvcHYK48oLxcw/t9VMv76YEJ6KpjeF9xDK/f&#10;HuZ+zsKMM4pVw1hMmi/kf4G19MiQDBf8v5Jwfn8Z+GM5PizthbfSbt8tCi8a+uJ5E3+87KTGk5EZ&#10;eDirGV7tGYvXf23E+wenUfn2GsxvT+PF7/NQeX0lhfVu3Otfgn2R9fFicj7M6wfiXq4Pfgmqj1+T&#10;PVHxdRf8mReERV61sSnNDe9/HILX68ailYlqRNqH/fVQ+0ZA5a1DqJdWyR0R6BWuDMf1d5XE3ASu&#10;ezACJPOWjwrBBHiInxqSUUwZZqxLhCo0WlGdSlWLGIbHVFAxpjTOS2FIzlBZl4UIbR5METlKnmKT&#10;wUQgpihhswAuPa2A6owgIrxSUvgQJfFhFOXEBz8mkQ9hGkFHGKSn5SOH8EtJkdzGVHERkq4zkSqa&#10;D2t8NveZzvA4kSo4jdujGqaCTuN6AolYKuskquVUqtMYHqeUPJLmjlgqwwwqx2iqWZMxjbAloPi/&#10;NDvIcaWnF3JbBF1aMdWxVBE2ElBJBDBBnkiIUNlmEEqFxYRVHoGXFoms7BiCQMomxSmwTCM0BEAJ&#10;0oacKrCSvMw8NjqJFKrOOKrdNG4vKyMTMbFxiKODMlHlxibQQSQXELY8DjqF1HRxHpnIzCKkswl1&#10;OqMMQjyN1yclJYv7zUZJcTGvERU1IZyRkaFYJteJJQTjeS1T0nKQm1+qgDgpUco/pStNJRnilLJo&#10;dBKShzozk9/zuJO5z4zsrGoQ0ylJAdBkgSXhnczzTqHTEvWfSgeVkdGIjrEJonnscYRzLJ2tKS6R&#10;AE1DnEQDdEpSMio+Xmr10VHw900gjGP528cl8dx5zNGMSNKyGTEkJhL0Mk1DTm4hHbH8DhmIYqQU&#10;ojEinf8ni0Pl8ZU2okNM42+aSKXObSTTQaTzGOW6p9BxJdOhpXIbUXEJ3GYGdBHSvS5a2XZ2IeFP&#10;p5eVU0DnkgNNeBSM8Ylo1KoJ2nZpgbJmBYhNj0cijymbjkLqGJaUlqKY+2zargmGfDoUn08bh9HT&#10;PsPEhV9h9o/fYObK2fjhl9X4fuc6zPvpW6zavQyH/tqLAxf2odasfv2xtzQXFVMGKUOfzQt745+e&#10;6fhO64gpKid8EuKJL4J88IWlBY5mqlHxVXNUrhyOU9kqrFC54Pc+zXGhSz5O92yO34cPRh8Pd3wS&#10;FIzPgoPxebAaU3ThmKzxwrqsEJzslIHVKcH41uiPucYQzDKGYqI+EO087HBg4mCcGt8Tx4a2wdWJ&#10;fTAu1gcLe+fjyu6Z+HX1Jziy9lPaGBxc+zkO/DQJBzZOwqEtk3B4Gz9TDV/+8wf8fnQ+jv76DY6f&#10;+BYXL6/H1ZtbcP7COvz11zoq4TU4/fsPuH97B25d/Qnnzq7F02fS00HU5yOcP7kS9y6tx/0rG3Dl&#10;rx/x+vUhAvUCKiupSt8epyqmQqbSffvqEN5J+/EbsUNUvdKWfOjfl3xHgaoThOkxVFUcQWXF76j4&#10;8IfSK8OswLcaxmYFwqKCRRHXqGP5XvorSzszzUzl/OYSnn7eAZdLnHChvQ/erB0A7PkSp8rCcLCd&#10;DlUnl6Jy4VBUFHjjnyw3vBqSg7/0VricYI8HHfxRtaAM2NaTm5pOmwPs/gwV8zvgd00tHAizwNuJ&#10;5bg2phiT1JYYFeCAbnb1ca5vKSrWT0H/VBOi3Lyh9Y+Eyk+PIF+tMmRZkvP4U/H6uIsFwt9bDS9P&#10;qUemgb+PFkE+AmtJzWhAaFAEoRarJBDS8UaWopdGhu56QxRNXoBREVEp69RJUIVIBY54REbGQx0m&#10;iXXCEBTI7QVpFbirVFqq5kgYtEYYwqKh9ouBl4sebs4aJSGNDCKRfLi+biolK5insxrO1iHwdaTj&#10;cImEvXUoLRzujnFcLwnWMrzWKgAOVqGwsZTkM6GwtfKDtXTBk/kyTNfGQxmO7cnzDuK5+PpquB9v&#10;uNh78ZyDIDmCJWtaYIAewYGRiFDFItRPB1+vQDqjSOh0JoQG65WsajotnVpoqNIkEyFNMmpeD40B&#10;BnlxyPM1qqIYPdCBqU1Qh+oQrtYjUst5kdGMFKIQHk6HGKpSroM6TJIt8VpERCtOIJL7Ced1SSZM&#10;kwgwvYFOL46AV5yQtIGLg0mi05HscNEwRsUQfAQew/osquZEAiomIQ4xcYRyvDQnSJNPdXu3vKCM&#10;j4/lvOomEr0hhttORDYjjqT0VOhNRkI1lpAjYOn4MtIb0qlJoQCCOTmFAExAZFwM9DE81oQEZR9h&#10;Op53bDKijMl0flTbcTxGOoPYODmmdDqBFBijuayod0I5mc43kXBMJrhlu3Hchmw7KUmMYKVTiaZD&#10;iWVEFJtSDK2Ryp+RSGxs9bLR0VIZxcRrI01ddPx0rHFU6TpesySep1RkSSbwpeq2gfelbDsnUyKW&#10;bCUCieHx5eWXc36uUoUlIUGiCDqjDDqDQnG0OYjQR/AaUEBwvi+fAx8fA3/3WO4/jb+fFCiQmoOJ&#10;1cIkhr8Hz0UisMxsOsXsJOQX8pgTElFrWp9e2NKqCJWzh+DduNaomjsExwoj8F10ECZFBGNIYAiG&#10;MRwd26AuDqUHAF+1QOXiQTieHoLVgZY41zUHz0e1wKoUFWbH6THE1w0fhfpgVnoMpkRr8YmPPdZk&#10;heNy38b4KceIxYlR+Ibqa6ZJh74+DphaFo3Hu+bj0NAO2Ne2Ifb1bom2gbbYPX8Arh+ajQs7v8av&#10;az7HkZ+pjH8agwMbJuDXjVOoir/Eb9sn48juKbh0ZgkunFmE87S//lxCAK/AXxdX4e797bhxfQPu&#10;3NyAWzd+xv27O/D3oz24SPA+fXqeAH1NYD7BnRt78ZDfPXmwBU8ebsHdOz/h/bsTePxkL54+P4RX&#10;hPMLwvgVAfyK8K2olGoavxPCp5WXgdUqV0AqyTKrB4FUVf2JyipRvv/ZDCEOoCbhpjRJ1HyW+TVN&#10;GKKQj1MdHyPYz+L1yUV4e3Ee8OBH4N5qPFzaBUc/SsCHh6tQ+dtU/NlTh30fZwJPf8OHbd/gSKo9&#10;for3xusdk/Dhq9a4oa2Li6o6eFzgipcDTHgztUxJUo8VQxjp9MG2hjoMVNmjtZsFujnXxZ3xTfF2&#10;xXB0iQmCycsD4VS94YSsjqDRStIdqt8gbypiryAEiRr20SCEajnEMxxhXqKkIzilkiagvVxClLI1&#10;AfwuxIeqOUBFsIUqZX/CtdG8MYthMDWmemmHosKuKMrvjGZNeqGwsCkat2qN1p07oX33TmjXtQ3V&#10;SCt06d0JbTq0QbNWLdGqUxe079kbnfsORuPWXahU2qFFx65o27U7WnXsglbtuqJNxx5o37UvWnfs&#10;jpbtu6J1B1qn7iht2gqde/dT9tGwOe83Lt+xazd06t4frdr3RKsOPbnPXihr1QItunRE8y6d0Lxr&#10;FzTr0g3NuGzrbp3QqV8ndB3QAZ37tUG3QW3RY1Br9B7SgftvhrbdO6LXkP7oNXgYuvf9CE1aDURx&#10;04Fo2PIjNG83lv9/grLGA1FQ3BnZBY2RX9oImTmFVJmlVHQFyC1sjEZN2sNEJS8Pr96gpzPi76Dx&#10;R1iwN5xdHODm6g53OswgfylTFKTk6PX30dEx0iH6RSEk0AQp8qnTCoyi6eiioNFEKGk7NTo9DFGx&#10;SlFTLR2lXhRhRASX0cFgpNOMjWFITyfA9SS0NzBKiIpKpDqkIyHY4pIJdypUPSMZPeEeQ7impEik&#10;kQ1TNFUso4sk/h9NdR3PebHxmUqVE71BSk+lUzET9IkpMBDkOmlbl5p/dBYC4FhGCcaYRERGMaqS&#10;JgZGKxEGOYYkHptcC6lcnYEIcURSo5D7k+KtyYlZPM84OpsEJYpKS+d+Y6vrDErbtbR/C6Dlmppi&#10;05T9xfI4JVKKlJfBXC8iIobXK4pqW6DN/ZjknUIR1y+hU8rnNIf7SFbaySO5vD4qjtczCmqVSckT&#10;baRziYzi97xeJu4rhvuSitdGHmss928Qh0M1HkcHE0VnGE0HZ6AjiGLEE8PoLC2zBLUm9+iGjS1L&#10;gPmjgDmDqYAHYld0GL6PjcTUKDWGBwbhI3cPTLStg98yw4DZ3VAxuxdOpQViu8YOp0oNePNZR2zI&#10;NGCCJgSjggPxQ1EuJqj88KmXPWapXHG+WymOtM7E8rQwfJsSiq/jAtHD3w6bhzfH672LcPqLvgTB&#10;EBzt1RyDtF7Yt/gT3D6ymmp4Jg6sm419G2Zh36ap2L95MvZt/gK/bZuCo7tn48zR73D1z3W4+Mdq&#10;XD69FlcZtt+5vRN3b28nfHfi4cM9eMSQ/QnB+vzpATy6v4cKeSee/X0IL58dJYT34sH9XXj1gir3&#10;5a949mgnnj76Ba+eH8TLF78S2vtRUXFW6ab2+vVRvK/4g58FrNU1ParbeKUvsYzAk6aPGrjKVObJ&#10;y7oak3XEapYXIMuy/6mS/x12bT4H8zuq7JvrYL66kouu59c/UrkOxo4eKrz46xuY/1mN+1NKsLGp&#10;K16dmYOqG1txvlkMxrvVwp3Vg4HtU/CgsQlrHOrgzsAimDdOwKMyLU4EWeBOij1etA7Fi+FJeDmC&#10;qrqpCfMCbDHWuQGefjcaLzbMQMtINSLdPaEjREN8VQgllIM91VScAfCVYcnOgfCSPBAydNk+kP9T&#10;0VJJG/VJVBb5KChqivyi1sgt6MkwtjXDzKZUFEVUVYUMQ+UlFENrqpC8vDwCqQBlLYvRpmsLNGlX&#10;jrY9OqBDrx7o0KMXAdmVcO2Onn1GomffUYRlX3TrNwxd+g5A6+7d0bR9OwK5DZq2bY92XXqifZc+&#10;yCooJ1yHoVF5R4ar7VHarAO69R+CLv0GoWuf4ejUbTiatuxNyA9E9/7D0LXvCPQf+ikGjPgEg0aO&#10;Qsd+hHLX9mjTvQMdQlcUlzZH67Y96Qi4/V6D0bZbX/QZNAjlTZuiWYtWKG/ZghDujNZd5DiaIa84&#10;C42alSG/IA+FJcXIKyhEWaNGVFIFKGlUjtTsbKV2X2Z2QzRs2EJp0xVVajKmQKuhAmUon5WdQ0hn&#10;IKcgBznFeShqWoJG7ZuiVZ8uaNKtC53EYHTsMx7NOn+KweMWYNiEKfjoiwkYMXYkBo2mQ+3XF0WN&#10;WqCgpAUycsoZSrdS2t31umQ6RROcPULgExBOJachwLV0nn7wcQ2Aj5sf/DwCEBxAhxschGCq+qCg&#10;QISEhlChhyEgIBChKhXC5EUsYSQvXfV6qSIdq8Bdy0ggMlJP5cv5hJukU40yVIPSxHtDFawl6GIV&#10;dR4TnahUVVGFGqFR6TlP6gwSdlIsIDaOQJeK2LEEcKICYVMs4SnAi0gkBOPo1BPoJKjgqYZTUouQ&#10;RouLzVEqXGskjak2kuo4Dom8npIzOYARl1+AhuetRiijFLU6Rom+DFSwERFG7iOesCWUI+PorOK5&#10;vonnR6ekOLUUnkcq90tHxf8jIhKUUlhhwaZ/U5VKilTpASMltejgeD00aqpkycfCc9aF0wnqYxDE&#10;aClU8lwL/GUfEiFqGbnoCWx9JmqN79wRq1rlA2vGE8j98bhnCXYmq7EmNxaTI4Mx3N0Fk708McfO&#10;Br8m+wNT26Bq0SDcKY/GPp0TTuaq+P9n2Feehq+jNFTbTTE60Ad97a2wp00uthdH4GK/Jlhs8sO8&#10;GF98keaD9hFuuHV+OcyXV+CXofm48fUg/NI+BQN09jix8nP8dXABft30JQ5vmoJ966fh8JZ5OLTl&#10;GxzfPhcntksvijk4tmcWrl9YgxOE8o1rm3H31k5CeDf+eVg9oOMNAfr29W8E6WG8e3cU7978iucE&#10;88tn+/DulQzgOEEF+zvMVcdhrjyFF/8cxsvHR/H6xe/48F4Uryho6Zt8kybDpqW/sPSEqEmcKX2G&#10;/zNxZk1CoZpcFdJdTQZ6SJOILFPTe0JG5cnoPAGyAFhUtShjAbKoZML85W94c2wKXhwbC/ON77ja&#10;bjye3wWHpFzT4QkwP9qCp1+1wq4Ca1xf0R9mntuLIQX4SV8PD1YNAo7Nx5uucTgWUhv78oKAbWNR&#10;NaoJLsX44ZDKBWfjA3AszZ+/U13snzYMry8fw/Pzv+DY133w4c9t2D7tM2ht6sMQ6I9oqiedygA1&#10;1ZYmJBrqAAMC+RCHhUjdNyqkCBOMBqoqqpNoUzYfjGYEbiPk5pUjKysfmen5DOM4n+FgMpVLXKwU&#10;C82kIuODxRAu2J83aBDDdj6w8kBGR8fyxuRDzAdBwxtZql9I4vlwPjxSBy5SJw8Kj0cdToWTolSk&#10;0FH9BTCS0/BmVwdGQhfGB0qVBK1a6tHFKQ9HIhWRJjgCek08Qvz1iCccND6ByOAD6O/ojNhII2xt&#10;bCFJ9NUhoUhkmG2KIRhijPALDmYonI6snFyUlpXxGBNQUtxUeSmZHJOJeCqi7AxpV81FgiSLjzUQ&#10;LFF0SulUR5GcL23WDNnjIgjGVBTRMrIYqhLQjdt0QPMOndGhd2906NsbvYcPxqCPhqFP//7IKylF&#10;x9690KYX1TudRO8RQ9GCUUO/ocPQrnM3OqqOdAaN0YTOrGnzfDRqTHBTDCWnUGlSgep4jtGEWGwi&#10;w+60LJRQ8acXFyG3YUOUtGyCpELOa8MooV1nRgL90H2IOCOqeR7TsGkL0GfS1+jx+UT0HjkBPYZ8&#10;RofECKNdF5SUNUJOHkPs5Hhk5WXzt4yFh5sW3h5GODlq4eyoQYP6LrC0dOHnEDjaB8Pa0lspGhpE&#10;WIWF8j76t66fKMwQwj1MTSPopbq5KpSA8/Cms2BEEFJdtUStikEw7z8DoShNQeEEvyZcTTCG8/oz&#10;GvAPpiDQ8DtpekkjUAWy0UqtQl0EIwzeNyEBktkvgtFDFDw9VVCHC9Sp0rVxdCYCV0YXjDikQnVI&#10;qJbHU11YQM2ITipRh4ZI8n+CnMccrGIkyGlYmIHHbFTWV5wSHaoobekbHs5IRBxDWJgOPr4hVPe8&#10;d8N5HsFR8PUPJ4QTuY04BMl9zedHHFytWf36YWdOIqqWTgC+6oa/u+djR6IvtpXGYnqUD0b7O2NJ&#10;jBbLfB1xNMUbVWMKYV4yGI/bpuJwtDcORXuhcu0knOqQjc1N8zEjwYj+Hs74uWkOTnUqxKVeLbGr&#10;NBVTQ30wNToYjVzr4vjSsXh3eTf2DO+Mw71aYWevhvg4zhuP/lyAWye/wemdX+D03sk4tX8qTh2c&#10;jdMH5uGPXfNxcvs8nNy5kPMX4cRBKuuTy3Ht2lY8fHQIjx4exqN/juD1mz/x6u1JvKG9fHUMb9/9&#10;gQqG/gLX6mYDmV7g/1Sh5pomBVGwNTklZCrwFfUrKliq3EkXNIGqwFX6BNf0C64Zbi0mXdPEZH7N&#10;MjUDPGRa3Y+4elsCZoGyqGU5JlHU/FxxHhU3VuP6nMY4t6w5F6U6vrkC7xd0wqEeBjzYO44+4Se8&#10;ntEa50rtcOKjRB7qOrwZ0xw/R9bD9fHNYP7rR7zpaMJ5ozX2mxzxYVkXVC7qjWvJXviNv9Xrrwfg&#10;fc8UnG8UiNuTmuHOwt54/PNYvD22iH5gES/FIVxYvQCZQeGIUUUjKToPCVE5BFYyjDojTQ8pVy/t&#10;lyYdQzOqBSPVRZRAlOFklCEFpqhUApXhJlWEkWrDwGUkH3GkPABqkxLKmQgyg0H62mZSweQiKa4Q&#10;ibElBFoB4qJzOCXcYnIIRqppfp8SXwhTBEPg6GxE81iiqIJM0h3LKL0xDEq3qHA+PFJ/T8uHwT8g&#10;mM5CHuIwPhB8+KRbnTSVMOzWyEPIB1cdSqUSFKX0NZbqzVoen8mUDpOBIS1D04z0Yqq1ZB5nBv+n&#10;RSYhMFCFJAk149OQlFEMVbhUkC5SEpzLC7+QEA0ys/L48KqRSgck7edGbluj5kNMRRptZKivi62e&#10;F0Y1HJOu5CPOSs+qLm8VT6DHxyM3P5/rS/tvIsGeTwdHZ0CVraPKati4DdIziwiedLTr2I2gT0LD&#10;8pZUeMnIyi0gOJujaevm6NijO8qat0TTVh3RqElLlDRsgradu6BR69Zo060nWnTqiqKGVN3tOjEK&#10;KEcKj6GwjMo9V6AuXfH+bW6gktVFRiOd4XZ8QhpVnRE5hQ2p3MsQEROLRq3aolGb9sgqbYimHdrT&#10;ifREw1ZN0HVAd3w8bgTa9+zMSKYN+gwcjKImzRCTk4/mPfuhdY8hiE4qQjSvpbxsi9CbqMqNvMaE&#10;tBRn9SKYXaqz6fl7SV29EKp5qSQiJZb8ESBlpDTRisr0k5JXQREI5LwQQlypDcjrLRWjgwKi4OOl&#10;5++bDH/fSPhIqSdGBRotnT5Nx984VEVFq02DRpdK52DidiNo4fAPDIOXj5SRCud9JNVH9PzMYwzg&#10;vvypuClOfHicUuUkkOIi0F+Kx3IfnlrO18HTOxLenO8XpIWbFyNKbsvHp7o8VghFTkhoLELD4xHE&#10;8w0Ni0Wt+WM/oxpOwLsl41A1axBuNY7FvtQQ7CuLx7JYFdZnp2B+aABW+DvgXG4IXg5LA6jCXvbP&#10;xR+p/jiXH4Q3k7vi5ojmWJqqxQBXa/xYnI4bQzpib6ERD0a0w1ppX87UokO4J1Z9NRqVL+7j0rcz&#10;8XNhCi6N7YlB8Z64+NtMXDgwBWd3zsKJjbRtc/HHHsJ39zc4tXMGzu2djYuH5+Hsb/Nw9ewqPP97&#10;Hx7c/gX3b+zGk7sH8ez+YTylOq54ewJmaVqoJIgrzhDGF1BlFjVaMwBDPsu8P/C+QvoFCwyluaGm&#10;HVcAWQPhGkUrU1HAAlSBroBZICv2n/CVUXUC4BoI/+f3NcvIVEAu26PiNj/g4jyGixvwYXZ3HG6s&#10;xp6PC1D1dI8SQbxd2hUrSx1wdcNAmP/ZiorVH+FYrgdO9AinwJ6ONwu7YFeEFZ5PbgTsHovK4Vn4&#10;M8kO2+Pq4tmi1jDvHoMnzdU4omkA85zeeP9ZM5xtocODSd1w/cs+WFyswdEZ3fGUQH58aDoeHF6A&#10;yrc3cXL5UjQMD0eagR4/TGrdxSMmKgnxxiTEGpIRQ5MRZALFmCiqP1osoRwTQaVM5ZtszIGOoXEE&#10;H5QIqgu1pxrBLnyonAIRJjmT7bwR5BCIABs/BFn5IMiaZueDUKcAhDgHwt/eH96S+NvKG94NPOBl&#10;4QUvaz6clr5wa+Ct5K91a+Cl5MhwlurGFpIHwwF29ezgWM+e31enSZR0j5L4xaGeF+zqesBRUjfW&#10;dYFdbUfYSha12s6KWddyonH9us6wrG2LerUtUb+2NSxr2cKmlh0salmhXq0GnG/xr1nSOE8xqXIs&#10;Q2O5bF1r2NZpwGN3gUsDJ4Q6h0HlrkE8wW1SJSq5kMMl3A5jZEHoB8lLQT6wQUF0dLym0vMjmYpW&#10;nFdKQjHCg+NRlNUYRv6fGJuhvFAKU2mRl18EB0dX/p8HTy81/AiH1PQ85WWjvKQK8Aumo0si2AsQ&#10;yd+wpGELxCZkIjO7EPmF+YR4HLKzs//tzZCCNu3aU82bkMj/mzdvDReXQMTE56C4cSvklpaiYYtm&#10;KGX026RjG7Tv2xPFrZuh86Be6DK4D4pbNEX77n1R2rQtMguonhk95BW3REZOY8IuoVqhJ+XARyBG&#10;lSn/G+NS4Rmshj4lA0UtWyGztAz6xCQ07dgTzTp0R0QCnXFuU3ToORqZeW0QwmgkvSQfbfu3RP9P&#10;uqFZ52ZIy6Lz5rbcPULh6Cjlo0LhxWvt50P48filCICX5KL29oWvj9S68yTMvZVc2v5egXBz9YSL&#10;sxvVcgg/B9F4X/pGwNdTR5O6fmq4evgT9qEEMM2/OqOgt5csF8ZtiprWENAGgpWQ5u8obfhe/I3d&#10;XEO5vpb71nKfYXDl8Xh7SdEAyX9N0HtRYUsGRK8geLmFwNlB9h+GWgtnzFBKG72f/TmqpvTA5YYG&#10;HM5V4UizBKxJU2FDdhSWaH2wXe2BW9ka/NOEIfDUxqj6uhUeFgfhDgFyKtsTH6b3wvI0Nb4yReHd&#10;vq34fUQX3OhfjgtdsrA8MRTTk/3waXoUXm2Yi79mj8MPqSZc+aQnRkT6YOvC/rhz8Qec2L0QR3+Z&#10;i3OHv8XlE8twZOfXOLJ7Fs4fW4KzR7/Frb/W4Pr5dbh9aRNuXtqKG9d24fmzk3j1iuB9fxGVH24Q&#10;xAJTUbhiokIFpgJXAas0Ocg8WeY6FfI1VP3fo+Vqhi7XqF1RtP87qwHrfw5t/s+EQDXzasBcA2Bp&#10;wpDt1xj38YYg/nUhzBPb4ny6NzZG1cPpbztx/g7gz4V4v6wvtmS44PmS/vQTq4G5PXAp2wW/tQ3H&#10;h+PT8GZpH+yKtcHtqc2Ao9NgHlmC4xGO2KyyxtPv+sP8y5d42iISZ1Ls8Hp+N7ya1xW/tInGpw3L&#10;UBoeC71bMJolpmJAagympQTg3NACvNo8HB/oCFBFx/X8olJl+tGJPRhTXg6DRyDsre1ha2kHq/pW&#10;cKttD7967giq54lAmtaGqtQxFDr7ACT4hSGDijTG2wdZGg2SAtWI9VUjispB50514kbF4RSGELtg&#10;hNr5IdTeB8GOfgh0DIKvfaCS+1cSDjkQrAJcN0saYeph6QVPSz94NvDlZz5gVq5wresIx9oOBC3B&#10;3EAyv0lZeAH0v1bXFY51vOFQxxe2db0gJe6rM3I5cznJu+EGa5pdHYG1O6xruxCqMo9TSY1Zrzp1&#10;pqTRdJIsXvzeupY7Qe3Nz37ctw+ca3vCmes7cr+eAuN6tvyf16qWDbdrSychw895fLIfwt/TzhfO&#10;NlxeUkZa8Zh5TE6SgUyOievY0KxkXa7nyHO3s3BVHIWYOA7bWvZczh716zaAnR33Y+UIT/dAODn5&#10;wcNDXgAmUUHqkFtUQhjGIZ8qOzk1VYkSmjRuR5DoqOKpetMJdicPGGPilBd0zi6+KCpqRgUaQBUZ&#10;qBSq1el0UCp1J2dQIYbRGZRwmTKCKhDN27RAfmkemrRqgdyCImi1RoIqSOnGJ4NJ3OkgUjMLkZJZ&#10;AjcCLD6zgABugcyyUpS1IIiLipGck4PyZi2RnVuEuIRkJEoXuMxM6KnMPaQIKZVvTEwWwWeCLR21&#10;L9WvltFEdGwiVXUcrHn8jVu2Rn5xEUJERNDhdB86gMq8FyLoeLIalqJt925o36UnispaVvfVzirm&#10;uZcobdGuLuGwpHOXZpb69elY6zuiQT1n1K/nwakHfN0JWcJaTKqnSHUSN96nblLOiqJCMVt/ePBe&#10;9uH9Lzm1fV1V8JL82gSwOAf5bbzceU29Q+kQpEo2VTKh7cdlvF2kDT8Snk6RqLVswUIc6twVzyZ9&#10;hsqJPXCrRE/AhuLBgMbYkhuFb8OD8KM2BHu0vnjeLAV/NwnDuyHJqFo+CI/K1Hja0oCbbcJw95MC&#10;/NorEX+OKCMovsD2TA2ejO2CHTkqLE9QYYrBAz+2yMejbz7HmV7Ncfuznvi6KBJrJrXH37dX4sKx&#10;r3H60BycpkI7d2QxLhxfgr9OLsOFkz/g3PHluH5hI65f2oKrBPHD+wfx/MVRPH9+FO/fn8eHisuo&#10;rBSoPoCZob9ZeWlW86JN5guca4YiSxtvjYlKFVDXWI0SFngKlGvaiGUqMP7fQViS/9Tkmqix/wro&#10;/4BzFbf/6ixw6ltgTgc8KQ3GMZMVfigMxq3t01FJZYyTC/G0bxJ+TrfE1XVDCMb9wMoxOJvviUMl&#10;fni3ewLeLOmNg1zv0tAsVG39GB86xeFUpC3m+9fC+S9bAju+wNPuMrTdAhdHNcWrxUOwujweLVQu&#10;aMIbNj89m95ZDS3DOZVTMMIbOCK+bl2MUfthWnIYHcVymE+uwaaCYFwe1xTv+Zss7tUMUbYWBIcl&#10;PC2cCEI3uDdwh1cDV/gSmgEEZICVL/ypdv0JmUDpNmbjhlBbd6hsvaAlcCN4Q0fyxtY5c5/OIdDw&#10;htRQGWg4L9SZ60n6TUvCjjC0IzRF0UruYVdLGRFIs3Lm96I+XeEi2bOofqWKhadUueB33jYu8LAW&#10;xeyqJDtyleOjyhYYSmpEgXG1edKomiUNYj1vnpMPXGjOdQluKml7MSWlp+S59eTxEOAEsZgoaknm&#10;Lg5ASaQk//N4bWp7ENxeBKkbjcpbTM6D0BfYO9TygENt7pNTuzrcZl1PQt+DJk6hxjG4Ko7AXknN&#10;SAgTvpIEXTFeD1vFkbjRPGmSylESy3PbkkWM5yoJ1JW0kpI6UqpjWFDxM2JoUMcODQhwyc1bn8dr&#10;RSdjITmX6TwcbQl8qUVnz+tKINvYOiEkUAVnR3doVTEwMIwXJZhHxevrrUJIWAQKSxvBPySQUIxG&#10;fl4RYWaFWFOK8kLX0tIGmVm8x/IbU4H6IyomVek54kgo6aISkVfUCMFqLRLT0lBMcaDi5+BQDQo4&#10;X7qpSRe/nPw8QjwTcTLoI78QGQR3Qk4mygjz4oZNER2fDlNSFjLzGyo9U+RlmVoXz2ggmQ4kHq6M&#10;tPz8I5RSWkZjPCMHP35WwTdIi4T0QmgZ7fny+8BgPSHdBqbYHHgxWtFw2dJmTVHUqFzp+SLd88rb&#10;tENZ8zYwMsLQGDNgSi1FfHY5ohNLEBScTEVMRS05vxkBSJkuO96/1nXtlGtvJw7Xhr+VjZR6kiT7&#10;kvmN8/j7ujXwg1t9qY4SAHcbqmhrDWqt/OEH3Fv2LV6NHYwPEzvjerY/rjOMfTGwIY40jMYStStW&#10;ad1xMjkIf5cZ8KRhGG4W+6Dym+6oGNUYj5tEoGpALp72SMerIS1wq00h1mt8cbQkAS8n9Mb3Rh8s&#10;iA3DJxpX7BjYAQ+nDsOx5mk43LsRxjU04Z+7O3Dnyo+4cGIRzh5fhEtnVlAJr8XVMz8SyMtx6fRa&#10;XDy9CX/+vgkX/9yO27cP4J/Hx/Hqze94+UpezJ1BFc1srun9IOpXrCZhjwBVAFtjAlpRrDWKt6Zp&#10;oaY5oWa+mDRN1LQby/c1IBbo/tdMbDV/NfNlmRp4c90PVMU8dvP+maic2hrviwJxRmWLP1qpcPWr&#10;Rqi8/gMg6TAX9cWd0kAsSXLEtf1T6QuOwvzjlzgf747zpV6o2jgSFVz+YooF7g9MhHn1SJg7JeGc&#10;wRobNTZ4u2EosHYEnrXW4UycHW7SST6d2xOLC/wwd1Q7jB/VEzkMVRs3boJoQyLUvGFjNNGIVUUj&#10;nGGbgWF2TJ26mNWkFNObNEYza2t0s6qP0x0y8EGSN43rjngvdypCS4KJEOLNZU1AWlsy5LdygAOB&#10;KCVtqitH+Cr18QL5IIb4BCLMLwgqv1Co/TXKUOpQHzVD8WiG4vHIllFdyakM2WORmS4vx9IQHy8j&#10;0bIUS4hPQ4wpqbq9V0b5hUv7ND9HpiMoJA5BYWkMianIvPlw+OvgQsi7UHk406ytvRkOalGPEGpQ&#10;3wH1qKgtCGdLQtKagLOm6rXhPMlQZ0dYiQlkBaI2BKcVAS4lgey5jmSzkxy3YgJR61qEJM2eitmB&#10;10PWleYPK2kCqS3AJnQJTUsC3loqTXBZSbtox+XtanlxWW9C1x1WtatBLFUo7OoIzJ3+XU6278Zl&#10;HAnf6mO1rScKnctyvg33YSPL8VhE1YuTqU9HYElIW3CblnJ+3K7A3YrLWcp6/KyY7JNmxc+yrJg4&#10;BVsep0QVdowObKnQ7bk/cSwW3K44EHEAFoxILBkhWdS2gbMtgWPtDksLB/j7aqk4/RUAqRnKuzt7&#10;E8qeMFEtBwZQMfoGICujgCF+BOxdvFBc3kIBvLOrLwoKGsJIUNrbeSMuNoOqPB/2jl6EdyTadeoN&#10;GVLuTrAWN2yMzOwCeHmHwcjlsoubIZLTYG2MAtuSxu2hiUpAQXkzFPMeLm/dFK26tELbHu1Q2qIh&#10;8hqVILe8EQqbNEV2QSk0GhMCqcI14Sal+nRIiB7hUqsxpRCmhFQkZ+fBLygcwRpp6zWhUeNWMBri&#10;lOYLiTSKCltBHRoLVyrj+vXskFfeHm27DiXMC+EXHIPY5AKUN21PB9UMOm2i0jQVn5iNtKxC5Zyl&#10;T7qXG5W3ezCBvJLh6YXfcbVTI5jH98KTFgm4lq/Gi45ZeNKjDBtUHtga4Ys9ka64UxaBf5pE4g+j&#10;FV72MgDL++DNkFw8KQpAJcPlSiqyt91TcLEoFPc6ZuJyl2ysTgvDnCgffB3mgr2NErEt0xs3xzTC&#10;8ER7/P7LVDy4+TMunliJSycJ4N+X4Tztr1P8nyA+f2od/jyzDleubcHtOzvx8MEevHp1GC9fS9Ke&#10;s6gyS+8EaQOWF3DSFCFNEqKG5WWcmPxfA2VRudJUIJ/F5HON8hXg/ieM/yuIaxRuDYz/T/64XCUd&#10;wAcex7mVMO8cj4rBiXhV4o6Hafb4p8AfWzk9OrEAuMXf4MBUVA3OwIUEG6xIcsGd/fPpP06icmx7&#10;XDDY4nZjDaqW9seHQUm4n+uAt6NSYZ7RAh9aRuOMzgnr1LZ4OKcHzEuH4p9OCTisroPHg7Pwdvlg&#10;bGgWic8bJqA4KRkh3oGI1OmRQeXRkGGnr7MvvO0lnzHVrFsIQj3DofKJpHI2whTEcM/fhFInT4wK&#10;dMC5ISX48NM4rBrRFuUJkdCH88aVQQpSDTpCXqoZlBdj4eo4zuP6UZIvIaH6JR/BKfO12iiER5gQ&#10;SaWkN6QhIMBAqKbyQaTiMWXAwJtVulHFmqjg/aPh7xeF4CATH5pkhKukzTWKx5/K/cRDq2HIqkvj&#10;QxSLMD4oIWo+TOEGBGkMCNPFQBOZAHV4LHT6eKUbk3TulxFuhWVtkVXIULtxR5S374ey1n1Q0rIv&#10;WncbhaScNmjSvj8fqjYobdocmbn5SM3KpcqLQ1pONmQIcLgumuGnSkmtaGlliwYWVmjQwJrAt0Td&#10;2taoTXjWqWWLerXsaI6oS5DVo9nV90b9OqJSJS2pAJKwJpRt61DlEoSKCifoJQe0AkrCWNS2jcCb&#10;4LWX7wlCJ1HJdA4CUksF0qKaCWRlGSoxSYJe25vb8EQDAS23Y01VrSxPpyFgtZAmFy5jU5uKmJGB&#10;JY/Bkqrbho5DOR4elw2jBQvCV47dgo7Gko5CmnZk++JMxFFYC6QF8rKtOj6MBjyV4xcVLxFAAx5D&#10;Pc5vwCjEhtGOTQOq8/pSGaW6mkj9WvX5vQ2vm/2/yd+ri366UVkHCtzp0B0ZOcmLRemF4ODgrvR6&#10;SErIRm06A0/PABQXN1GAX6duA0THJSEhORs2dAjOroFKrxDp323N+1vPe65lq46KUra2cYLOFI/E&#10;jHT4BAbDw9cf8WkFMMVnIzImi0o+iyq8COFaSTjVEKZoeaFZzPszm87eDyEqA6JM6YiISIOLUwQs&#10;64chODAFGnU679c4ODmEwcsrik4ojv/HErYaOqpQRZFLO3o4nxM1txEaqoN/YDjCtCbk5pf8C+R7&#10;V3CodR7M345BxYBGuFlkwN1yA6o+boljqVpsU7njYKQbXrZJxqMmepxP9MDNdC8COAmY1g1mquNn&#10;zVWoGl9MK8Hdpmo87JaJP9omYX1WBGaEuuAbb0tsT/THBc472q8YH+dqce/qFlw++wMu/r4KV/5Y&#10;h2un1yt25RwhfP4nXL20GZcv/4zb937B34/34enzw3j87Cg+VFxFBRWxWWmSEDVc09RQ00uipvmh&#10;JkHPv222CmxrAPsf6lWxGgjXgFiWqVHC/50/Ll9BBf7mKhXvSlSOKcCLhq54nGeNhzmuuJXuiWVB&#10;1ljcLgpPr82C+fpSmGe1xfOm4divaoBlRXSGlzYA1/eiqm8xnqe64l2hFzA8l0pYjyfFHng/Jhvm&#10;CSV401KDE3FO2JHlA/z+FbBqAF520eF4uhNeft8Lf09qjJ/4Ow4rTsWwrj3QqKAx0pMyeTN5oGvf&#10;5th1cD2GDO3H0NWCYZULFY0W0fo4xEZRjUZlwhiRihgq0fSwKJR7euNTFR3FuE64t2QMvihKQIbO&#10;yO9NiI40EbgEq14SwEQTltX9N00EYrReEv9k0JKVzvbGqBSlv21MjOQ2iKUKSkQylXFCXAriY+OU&#10;LltJySmcn6mMlMqkmpLeC6KWlEQ62bkoKCxBEsPVhIQsZYhvRibnFZUoQ3CTs/ORQogmUGVHx6Uj&#10;hstIeBsXz/A3IYcPTBJSU8oI/SRlCHVkRByPVUZQ0SHo0xg1ZEIdlgh/fyMfthSli1RIoIGKPI6h&#10;sAkBUplalQAfvzhExZZCFZlFYDdHLB/e7KwmSMkoQgZD+Iat2sGUUoQm7foiNq0RVVo/xKWXIzGz&#10;IRLTi/kbxCCC+wwKjoKruxcfcm9YWdkzyiD8GjgQ6DYEuyWtAc0aDQg+S5otAasoeH4WYDvWDYQD&#10;zZ6hrz2hJ2WEbKlilRpv0qRCcIuqVcoVCSwJXDEbzpPKFYqCl+WlqkU9htTyvUQD0gwiBQIIa2mG&#10;UUCt1JKTcJwgVoDrxu+rHYgd9yv7tKjtpLxEtZPmFIEw51v96zREwYuil+aW6pessh7n05Tl6/rx&#10;+wBuV0odyfYk0iJYraXOIB0NtyGOS6IJcSh29YO5XACdnD9cHai4LYLh7BiMEELP3Y0O08qV4DNQ&#10;+RKYVo5woLAob9yOkIxUVLjOYELTFi0RGqyiU7Xnb5iFrKxGcHYOgAOhm1faFHlFTZQucr5eRt7D&#10;JbxHS5WeGh6eIXTSSUiWkXyJFB4JMhrRSDWcgkTem9m5ZUjPLFGGiqt0yQjjvZTfsD1KyzshMblU&#10;UeAhoQZuLwcRFBphhLaDjU81kG/9tBaLA5zx7quOSrj7YVAeruS441n/dAKlJfaZnHEqwRP3S9V4&#10;1T4Rlwp0OBjuhNv5fqgcX0pl3QhVQ/Nwv8QHT3pFAYs74+mQbPzeNBaLI3ywTBeA7/wtcSwvHE/H&#10;t8WcfBUOLf8UTx5sx9Uzy3Djz1W4fp5Q/msNLl1YjVtXfsadq5tx7a9NuH5xK25eIZD/Pow3b6V/&#10;cM2LOWmSkM8CXWmKqIGowLVG7cr0vzYx/J/af+PPzOUrCfIPd2F+dAhV68biZYdk3I5xxO0Ud1wg&#10;NE9Gu2KyewPMLEvG3fPr6TN2wDy/NyqbGXDN6IrvQhpgfbtEvL69E+azm/C6dQJeZLrALJU+2kei&#10;qjwMFY2Cgb4pMI8sxoOSEKz3r4W9rXV4d2YBKie0wfXSYKwMa4DXaz/Boc8aY+2AMjy/8wfuXLmF&#10;IV2GQuURimhNOEP4eug1oA32Ht+OJ0//wZTpk+Fg68Cb2g26MOlCJi9M4pAqCXgS05Coj0VeqBpt&#10;3B2xqigaz6Z3xbMfPsagYqrf4EAYwnUwRuqpkiMIOD4AKh3UIVpoQrWI0FA966T/sPTTNCKS8Dbw&#10;QYiKIrCjYgnBWMTFJCIlKZUmaiQDSYnpiI1OQnRUHOFN4JtMyv+ShjIuRobnEsIEtCTsycgoRHJq&#10;Jm/+XKUrVqs23ZGVXYaSknJ+l6kMzEjLzEAOIZ1fUEgrUvINlDfvgMYtuyC/pDUKGvFz8+5o1743&#10;H8hSFBeV8xijUVBcpgxxzcgsgo5AzkgrhV4rvR+yoaTbjM2kaktEepqE2nLshdAb06CTjGcJaXzo&#10;pNdCGkNrH4an2XD19EVcYr7SbUobnshoIRY+/sGITkxiWK6n85DkReUMwxshPbcjYlMbIqOwKdJ5&#10;Lqn5pcjMK4OMAJO8DgnJ+VRaRnh765WXUg0I0Xp1HKk4XVCHalOqXdSlQreu40SwOSntxw1qEaq1&#10;/GkEcz3CsL40S0gThRuXcSHMfQhKXzjWC4ATIe9Uz7+6hwqXk6KgUuJfgXh9gSHn8X+pcefUgNC0&#10;8FLaRaU8kj0BK+31AmsHQtmZ23EhbO25X0cp9y/Qp8nwdDsLQpjzrOpJTUJR2hINSHFSHhsVvS1V&#10;uRJR8H9rcR616TQIYKta3txWID/78TOdTm1GDIS9wFqafawYSdiISW2/+lawrPdvnb861nC1cYYH&#10;FbNDfSmu6s5j5f4IezsLF/i6S03GACpeO7i4ePJzsFICys7ak9EZ73N9slIl3MbaA76+wUrf80B/&#10;FRzsvZT2an2kRHIJcLQLgI93GH9/SfCUorwM9fcPR7R06YwrRHAAfzeC39UlCJoI3v9pRRQLJtRa&#10;8f332DfxKyzw8sbpMh1ez2kCrOmKipX98Lx3Ej6Ma4fbjfQ4l+yDB8XheNnUgGctknFc74/jWifc&#10;zfGHWTLAjW8BDCzFm8JQvG0WAvOkQryaXIxbQ0qxOUOD3/IicKI0Ar/1ScXwFC+K8i24e2MHLp/b&#10;jOsXtuLulV1UxL/g6pWduPjXRly9vAH3b2/Gw7s78YQwfvz4qJKV7X+1Cde0A4vKrXmBVmP/Q7D+&#10;d/+q6ADMVN9vr6Pqj1V4/VkbvCjV4GFWMK6mBuBUtDt2htrhm0AbrGubi8enf4L51h68m9QGVQTp&#10;s8Jg7NU6YJKnDU7NH0pRf5gOcTJe5gTRfPCmwA1VjYPxpjwYT8t8Ye6fjKouMbiT54fvgu1xdXEf&#10;4PxCfBiVj/NpdrjZNRzmbUNxunc0JueGoFeuEflJMYiJNCLOGI+4KBPiIiPgZN+Ayrg1Jk8fhodP&#10;r6OishKVVWbs3XMQttZUXwwr3Wz84dzAV+nR4GvjCbWdK1IYnjesVQvrCOIPW2fi4Jg+yPf1RiCV&#10;RxAVgx+BL2+iPWUUH8NFKX8vb5a9+Z2/dBfyCIQf/w+UZETuoUr1Zqn47MNQzts5FH5UNT6c78EH&#10;wpPL+Hrwf+cQBHqoESLdmRy4PdsAeNnzZneSIqZB1dWlpaYf9ydTH97gQXwQ1JJjOVgDVaB81kEf&#10;nqQ0m4g6zshoTOiXMewtRW5WOXJyCpVkPgUl+YR5OnKzs1BcWIiioiLk5uWjVAZSlJWhYaOmVOrZ&#10;SthbWt4Kjdt0RIvOPVHSrD0Ky5ujvE17/t8VDZu3QmHDxlRcqUo3sxQq+8KyRohOSlCS7khYrdXQ&#10;2RhSERIUifSUXBgiY5RcyrEMg/WRdD4EbxTDcHlhJWGuyZjOZZLg5hJAtZ/BeTq48XqnpjSCvX3I&#10;v8N7C5WRd2VlrREhQ3bpvEobd0RgqBGZuQ2RlJINP2m7J/yDuL6nh4bhtprwUMFecntYEEz1RTF7&#10;w4LWQKpZUDlLNWZrgrU+Aau0vROmol6tqWIdaPaEobxgVF6Acn1R2KLmpd1dAS+n0nNFFL01P0vb&#10;ty0Vrn0tgo77UF6EUqU3oDNpUMtJaQqx4vcWnEo7v+xPSuVbKO3tPlyGEK8TTIfDdaVwKEFvJSq+&#10;gR/qcT0rLmOn9IDxgWMdOhmaOBs7HrvyQpSQV9rppc1f3gWI8v637V7a7G0E8NyGbEd608j7AKva&#10;jty/ndIUVYfOTZpx6nN96WHhTPUual/q4/k4+iPYIwwuDeRFsDPCqMaDvMOVXhhONgEI8IlgRJnK&#10;+5X3uR3Pw8IZwf46JYe0g70zai1b+C1Wt+uMzbx59scE405pFB42CkXFxCJgZV9ULuiH90Ma4mKy&#10;H26keOBl4yBU9U/F3RZx2BrmgkMqJ1wx2qGyZzrwWTmqvmiJN2UheJ7njsrhKcDcdng/uhHOZAfh&#10;SB5VXbs4jG6UghdP/8D9W3sJ5f1UwTtx++oe3LrxC+7d3Y0rVzfi5o0t/Lwft24ew9u3z1BV9Z5C&#10;VOArKrimyeE/Ify/U8H/X//JNmU/3N/LezA/vIBnY3vgXJA9/kn3xdXEQByL8MCVrHCca56Ajw0B&#10;uLfvG1Q+PQJc2Qzz1HYw01m9Lg/E8yxfbFNbYEUTHzw/PgXm898xGqFDY2RSUeKPqqYqVJSH40G6&#10;GypaalDVNZ7OMBqb/W2xOS0Az+d3R9X3g1HRMJT7tcerQWmoWtAXm1qlYGSSDnkaPeJCYhEZyJA8&#10;JB46VRwiJWENFbKfpzXGft4XHToWYuu2H3hd5XqaUVlRgVEffQw/n4DqBOxxqYg1JCBGho4SHCaX&#10;QDTxCcWoIFfcGd0er7bPwIy2BYhwdScwJSVnGGEcCmeqAwm/XAhOpSQ/b9IgwtXfOVgpVOouYSgf&#10;DjcLH6Wmnrd1APztguFvH6zMc7T0hBMViKO1O9wd6BBcpDI0YetICDsGwt3RT2lj9HALUcrx+xLW&#10;/u7hBLcGwdJJ3y0IgZ7BdBBc3j0I/p6hCCDUg7w0DD21dBBaeLqFK92S/NyliCudhSuP04XHZi9l&#10;+oM5DYELz8PZhoqRDsnJ3hWBvkHw8w6kUgpVRifGx8VQ/UiqSEk6n4UkqtaU9CIkpeYgJSMD2fmZ&#10;KGtcirziPII4HQUNS5V26PImTZWRiy1at0Grth3RpkNnLteUn9uiY8dOdASlCvyz82XYdUOq/EaI&#10;JcTT0rII7GSkMzKIi5YmFobH0uYZIbkkihAXl6t040qi0paBCpEMk6Oo3N3dQpGSWIiwkCiqPj9+&#10;X8CHn9fVR4W8vCYMv6nSwqORzcjCwysUqsholDVrw5CeUUGmNAlJjgrJwEZVHhgNR/tQ2Du4Ku25&#10;VtIMopTe9yYQPQlJeyr0BqhbR/pq2xK0BKwCq//V3iwmSlYpny/z+L0FgWyhAFAUvEylh4kzty/f&#10;uRPCAmQvziN46SykvdqWZlfbj/PoPATKtXw535+f5cVjNZQdCFSpc+fJY7TmsblIUwmVtKhxcQAC&#10;3Aa1HHjcVty+FaEsL1PlBa0f/3fjfIkuqp2JWHX7uzPnSZORGyMSR+VcLLiMOCml9wy/k1444ozq&#10;1LIk7OUFrx3n2RHitlToAcryYnai/Ovxuzr2yjK1Fnw6DrMZfi2OjMTsYD9sjtXhVKoB79vl4EVj&#10;E+EcBIwrBb7tiIp5bfF6cALeDUpE5ScluNzUiGOZYbiYGoLzCe542ScRmN0O+LIdXjSNxwWVPZ40&#10;CkHlFyUwL2iP9181w75BuVj7WSu8eXEWd69vw/XLm3Dr+i+4fW03/r5zGI/uEMLXd+HD2xswV0nb&#10;b43irYFxTZOETGXe/x/g/S9/lVTj7+5zl1eBq/vwbuZoPGuYgD8i3LBF54Zz/Vvj6XfD8WzBQMwt&#10;0uP80hF4eHo1Ks+tBZaPBIZk4UO+G8xtIvA2zxcv86igm4bh/mdFqLq1GlUrB6Kql4GOzA0fGgXg&#10;VUMVXjYMx5OCYLxvG4f3XbNxOMIB3/rVwuXPslG1bSTMg9NxNz8I53nt303pgoov2mNP2yT0SI1F&#10;nsGAOBmgISpJRstpZURdopIIPjMtAd5e9pg9ZzxGj+6HbxdPZ+Qh17X678WL5ygvL1WGEWvVGkSE&#10;hUMXooYuSI0ohmSpfjq05sO4Ijse77fMwG/jeqGFyYhIb0IqzAiDKgoRYhoDIsMNMEg+A00MjJFU&#10;6DFJiInh8Zik0kYajWrRkIYEZfhxJuJMOdDrkpTBESZ9opIJzmQgeIyZMMlLP8IlmgpSelpIiszE&#10;BC5n5PYM1cnk4+MSER+bqORIMERRheoToNbFIVQVjdBgGSlnoELRw81BxUjAj2EoHQIVp6O1CyMC&#10;N3jZ+dJpEOB0HP5U5r7uIVxeOvLTmXgT+t4qBHoRyN7BSpdBgb9A3o+RgIS53m6MACQdqZM/AR8I&#10;NydvOj86BTdf+HkFI5RK3ZfqPTIiHmp1JK+DtDuaEJ+aiMycNOTkpqCwKAOFxfkoKqF6L2iC1KxS&#10;grwpkrPykCXNFtmlDG8Lla5jsUnJKG3SGFl5uUrO4YycHCSlZyqj9SIkMZDOwGhAVLG/kk/DaOJ+&#10;Q0xIii1ApDYJEVrJ4paNgIAgSEY5uZ7eXkHKCzK93gj/QP6m/M18/LUEtZrhdjbCqLatrByRnJKO&#10;kBAVLK08Ea5JoVIvVsL4lNRCpGcUwt3TB/5BQcjJL1GinUC/CDozHcN0Feyswgg6XxpVN+FYm8pT&#10;mlqqXyA6EMAOSrVo6b0i0LYlkKVdXHqFWEgfbGn/Vv6vNmlPtlRUtTRZyAtRgaK8MKUy5zylFwoh&#10;aU11a8v1xTHYSNs6nYljXYGj9BcX1S7Qrwav9EaRqa10UeRUIC3fy3btlGXdCFsnLufDdcR4Lvyu&#10;PpeXzw04rz6XseNxCpRlgJFFLWs6KDt+dqDJuoQxtysRg+KkOK/W0vlT8IYq9fKWpdgxeyyuH9yM&#10;43NmYpanJ44SzA/ytXjVSI/3hERVSy3QMwbmT3NR9VU5PsxqjecfFeB66yyCQYdLcQG4melNpZcF&#10;zGiKik/LcDGbsI7zx80MfzztmwHzwo54vaQrbm0cjdsnlqHy/Tkqs3N4/eoEHt3fi4d3duHJw4N4&#10;8fgo3rz+E69eX8KHCuk5IS/pavoP1/SakBdw/19CuQpV756j8uVtPL64C2/u7sOH+zuB/XNQ+d1Q&#10;3M0Nw8mcYOzr3xyvjmzEs52rsPvjrljcKA0754zG9cNrUXn9ACo3TkNF/xyY24cDPSKAbpH40FKF&#10;JyluOGuwxPFWJvyzZxqq1n8O84AsVLbS411ZKN7wGr9qpsW1DFc8bqLBm44xuJgSgG36OjjS1oDK&#10;vaOBmU3xvrsBd4uc8erzdJhX9MDTzxvi+475aJdgQCohZCIAZaSXRmVEjDERRl00lbEBujA1crKT&#10;GKbaYsXyOZgwdgiV8lC8eyfXUa6hGRUfKvDJyImw4YOmDZU6cSZEqKMJZT3CfcMRRStw8UdHJycc&#10;71WAtz9PxILOVGduLjAGRXA5I9SBesJfSvpEQhtuZHguOQXi+eAmKG2uSvup0ktC5sVDSUrPZaIk&#10;mxhhHslwXqeOgSpUclzEIMpgIsRMhDWPJTwKOi4XoZOcF9KDIwHR8qJQXh7SYo3SdS6FsJfqFPys&#10;dJ/L4DSdCjKDnzOVF4TyYjCvuICWjxIq0Py8cuTnNkFBQQsUl7QhGFshO7MMSfFZhJekxIxQch3I&#10;CC9PV4Lc0ReuDjVTD0YDrpzvCx8PKnhnPypzgbmWplPCVMmhIKO0/KnQRaV7EuL+/ioE+IcpfXtl&#10;AIEofR83NTycAqjWqzO4ebgyqnD3h7+PQC0EPgSmOozwjMtReqdER2cgQdqU4yXlppR64vWMomrP&#10;yINWZ1QUdmZeodJLJLOwAKm5uQR+OXLzm8IQnYbiRs2RkJaJiKhY5WVkeCQdKMEdw+sVGKBTXr5G&#10;RsZSTWuUNvIoXms1f9v0tBwYjcnwDohgNFCq5Cx24n0hlVqSEjLh6OQGgzGegC6BgyMdmn8sSoo6&#10;wdkxTMlvERudC29vNepbudOx8Fgjk+HISEheuCXw3Kxl0I/0+gnWw8MxmKoykFGTH5xsfQhdKnOC&#10;zkp6c9Snwq1tgwZ1HZQeJVZUzTbSrlyboKXKlc829XwVBS9t3lZ1HAlCaXKw4dRRgbPA2pafa16U&#10;CpQbKCZK2IHzZCCOfO+gwL1aLUuTiqhr6bnirihlS8JYmk9kKo7AWpQ6TZphLAhkcQh20q7P/VvQ&#10;0dThunW5DWkaseB60kxSa8XwXoRABN4NyMOTLxrizd6xqPx7P0F0CU82bcTu8nJ85e2KJZb1cSzS&#10;h1AiKMr0+FBK2DQnbDqb8HZ0Jqp+7IWqE5Nh3jsB5i9a4lFrAvyjZJi/pjpmeP2qcx4OqxxwL80L&#10;lT3jUfUpld4sgu27ntjzRRFe3f6Bqllq0Z3HyzeHUWU+hw8f/iSoz6GqSnpSSA8KaTsWZVyjlAXG&#10;/5OeEPLHdao+wPz+Fd79fQEvTq3Bvd1fw/x0J8xPdsD86wyYJzbHLY0lHme640FXE97P7Yj7k3ti&#10;aawKbYN98dfujTB/uI+q+wdQ9T1V7oB0vOuqxdOPYoAfu8C8eQxeEKyXwyxwyWSNP9uHomo7Ibzv&#10;G147QrhlOCo7avC+RTCeUjHfLQ3BpWwvvOuWjL8bG3E8xBonop3pxFowwmgD89BMOkZ/vOxqQNWc&#10;dng2rwd2No7CZ1lGpIVHIEkXhVhCK5oAkb6NGsJNejxEaaMJZUJNqyWQk2FnZ4PvV0zCqE+64fWb&#10;R3R40h5v5nWuwoQJX8La2pnhbQwhRLgGGaAK1HEaBg1Ddal1l+CiQhNC48sQLx7DYFye2Q+90/VQ&#10;u3pAEywJfgjWYAIzNIlOgBBWx0EfkUoAS2VeSaJCEBO4kg1Luv5IngcdnUYE1bSRyk56eujoQAS+&#10;MdHJ0GnjCWQq/PAYKm/CmKZTxSCcJutFx8ZT/UlWrzQkxqbyPCOQkZoOKRUk6RUlMb3RkKz09BAo&#10;x8bmEgj5hLm8nEsnAKSMU66S+CguVpLAS725TG43G/GJUqGkAJkZJdx+AdeThO8lyMwtQn5RKbKp&#10;PNNy81DYvBnKO3ZGcfP2KChth/ikYl7/BF6PeCrpKEI7GNYWfMjrOygDOKQ/sbtjoDJEV/I3BxHa&#10;YgJwXx81fH1DFfMhrAOozgM59fMMIKR8lbZ4eWHkQ9Ud7B9C5c7/PdVwcQ6Fo30QXKnWHZ2oIqVP&#10;uJ30waai529ojIlGWmYy74EcpCTlQs3fIS27HMmZjaCKyoQuhpDn+boFhSO9qCGySxsiNi0N+Y3K&#10;kZSdj+yicpQ0acN1GiIls9r8eY+lEP6JSenw8PBXXmJJpZDAoBClSkd+QWM6FBWvezYaNmmBUG0k&#10;PAMClf7BmogIePp4Izs3C3pDBBo0sOC9EAGNJgp16ljD1tZJyYXiyPvR2tKO8w0Eth51ajvDi9ct&#10;Wp/OSCSI39ny/pAmpDRemxB4ucmQ5ghGPyo42YcR1h6oW8cZdWtXd0esKwqV/8tgGkvOk4E60jxS&#10;0zZsVdcXltJmrsBU1LWnMqineni9QLsa5NIdUZod6ivQlu8cYU/IyvYE1ALsepzW4zJK10OajDaV&#10;1AAuFtKMI9t2gwNVvrx0VRTyokFd8WJQHkCIYmwLAiIelU2iUNktExV9s/FwZDHerP8UTw/MxT+n&#10;V+Hdo5N4dfEIXhzeipvfTsWlUcNxv0cvbPdwwd4AFxzQeuFWs0i8+iwfH1Z2RNXxT4ATk2A+/R3e&#10;bJqMS0Pa44/cBBzwc8Z+bxuc1zjhRl4g3nxajjfftMP7baNxdXV/vD63DM8f/EpQiCKWl3cCYYHv&#10;//SP6799BNz8FU8IkVtfD8CFUa1wYfVQvJA0l3e3UG2O5HVoDfTLwIumWmyMdMHUIEdMLsnGtmnj&#10;cPOPQ3h27ywqbx7Ai9kD8HfPDLwdloeK4dm43d2EZ7N64N2ZtcC84VS4evyqaoDLLYPx4dtyVG7u&#10;Q0Bz+8NyaBkAo4wPXXR41T4Sd8qDcLssBA8bqfCoKBQnVBa4mOqBdxPKYJ7SFObx5XRokThZ4oFn&#10;0hd5xSj83jkda/sU4NDPs5CTFEFVqSXMqGI1egVwqjCBndQg0yJSrSPcIpRuaRkZSXBwsMXmbd9i&#10;5qzPMfmrT7Fn507Mm7VEeRPs6uitdFL381UjKECLUD8tVP5qpQqzht+H+YRA5xWCJBdfdLCsix2N&#10;EvB+7RSsGdkL0d6ehI8fQvyDaaE0biMwnA9ROEJFYWtMylQVRhhTLYcpCVWq+zHrCGeDJN2hwpOu&#10;c1FRdCCRkgdY0jka+MAZqaIN0POBjQjTKv2fNVSKkroxXDJs6aQOXnVpqHAVga+SxO2SqjEZxijp&#10;55xCS1IS+Eix1GhjND/H8SEmqAl9g4FhOlWavFCTyiYmLicVS2JiYghpbpfHZDRKDmE95xH+iclU&#10;gqLEE/i9FETNpDrN4FTy8BLm3IbU7ZNk52l0DlnpeQzr8xjq5yInV6p2FFONE4b/lmzKUMo20QHQ&#10;OcgLPHFigbz2rrzO9nZesLYS84aVpQecnfwJvyB4elJlE+Ah/gYqa2kflyYRHedr4CTt7Z46WjhN&#10;rTS7eHupqeBVSu4Eb3fCnvPdXUL5mwdzm0FwdPRX8il4clseLgJ8tZLJTAZMqCW1po7OmfdTeIQe&#10;0fGJMMm1i81ACO+1pCQqZlMSf684XoN0OnQTQujMJVF+BK+r1N1LSCpAJBW9B88rLacxAoKiaQZE&#10;S82/KCOCVeGIi2e0w98lIEDN/UkbfQ6Cg3gfBau4r0SE8Z728Ajgb5GolPNyJdzq1rFVXpC68Ryk&#10;r7VNPXcKkAzYW/nBor4kI4qAPjwdtha8lpZ+FBqJ0FAs2FgG8PzVCA2IhbN9CL8LhLNliDK4ph7h&#10;aCVt19yelOuXdmnpMy5NC/b8XP/fPubV6ldg7EIVLc0iAmIZGOTI/wXWMkLSgfPs4UT4OlHZS/dE&#10;GSxU06wizTUCblHXtRYO6oFHPYpwrCwO4yMCcW//euD6KTz/5nM8+6oXKqZ0BD5vhsqPSvFhUC5e&#10;9YlHxehsvJ5UjCdfN8Hb9QNQeZDh9/FZqLq+ngrzMPDkd5jvn4L58lE83bYCVxeOw7VpvXBvfEv8&#10;PaMlXi7jdn/+BOYD3+Ddr/OA378DDs0nsKbj+ZLP8WD+cNyd3QMPZ7XHxS+a4OnqUXi2Zzbu7pmP&#10;hyd/wePLJ1D59nl1224VzfxvF7eKVzTp9XAfuHWcdgRVP83Gm68H40abdJxpGoWN7TLx4tgKvD7x&#10;E+6tW4hLY3rjj8JErE81YU5eGmZ1b48Vsyfjw9/36Atod/7C6+3f4dmULnj1cTaeDUlCxYSGeNw/&#10;B6eLVPilOBzXJ7fEh0MLUbnoMzxO1+BGYgCOpHrjwqQiVO0ZAazuQbA2RGW/OFT2MsHcw4j3neNx&#10;oygM5/PDcb9VEpVxGE4bnXE5wQWvesTCPK0RzJ/n4WV7HY7k++DWxBao2vkl/ugcjYWtY/H3ZUYR&#10;VW/x9VeToPL2Q4TkpxVQqSRVZXVWtXCCWUs1qVXRQgm1UB0/h8LJ2QG7jyzH/OVfYu6SrzF4yBCl&#10;jdND8hy7UnF5qBHAh9lfMlbxs7SfhvrrCGQ9dP5RiPDltvjgZ1IRd1QH4JOSTDSLjUaomw9CuJ0Q&#10;n1AE+4YhkGG2H4/N3zuAN70KYQFh0Ep3uOAIqKVpI5RADjZBxYdXS+UcGR4Pg5ZQDo+GQUP4qaSi&#10;iPQRTiKopT9zKtUyYR6m53kYqo1KW5o+ZJCITmkKoSLXUpFHJijJj4yR0hZNGEvGNm5DEq2boggN&#10;gj9Wn4wEAjQuJovgLFCyzhn1hIMo8nBCm/uL4jaiuLwxqrrShlTdiIuRihOSvJzgNaZVb1NJaC6A&#10;zlBGmUnVaOlJIS/cDAYpcip9sQls6Y8t+4+W9u40wjuH32VxO3IcuUiUDHeclygJ0RPykZ5VSjVe&#10;TBXK79IJ7Uwq9Mx8gj1HaYox8DzDQqMQEhCFQCXLmA5uhKm7czA8+Vu68zd1tPdTzJ1w93TxUcyL&#10;KtrPK5SKkmB3D6DirM5CJsD28Qjjb8/7gN/70vn6eFKBu/vDiyaOWumH6xYOd1eCm2rUg/txk/15&#10;aAjvJCVzWlCoCXqeb6QxE2ped71k+Ium0zRIhjM1I5BESK0+YxR/h1g6NzomqRZj5DVPSy+Grx/v&#10;Z0Z1ubmFdKySLtNfSdYvfcElH4Sa94DBEINAycbmHUSgJ/NaJ8GFx+LpE46UtFJ4eoXDwSUYmYwC&#10;EnhN3emI3NwCCflcpS2/fn1Lng/vyXCjMsS7fj0XOqZA3mMiWgJQr54jHYBeeachlXHsbbx4DYN4&#10;PVRwtAmAi1Uo4RoAN5tguFoFwKa+G+rXFQBLrwyqZ8JcmiakK59jHU841/aBS53AfwftSBs24czP&#10;MshGBuJY0WrN7dsdj7o0xsmyJEzNi8HGpd+i8t073Nq6B/N4wt9FaLA3LxXrwlzxG0Fzu7EaL4dk&#10;4N28Dni/ehAq53WFeXYHmKe2YohPlT2uJcy9c/CG0HjZLgF/t4vCq/5xqPqxM6rWdkPVrqGoOvsV&#10;qp6tQdWLn2ibYH6+DeaT81G1fhweT+mEx1Pb4938nqiY3w0VC7ujYl53vJ/RGW+ndcX7+UNQsWI8&#10;zAeXwXz2Z5hv70LFmRV4/+tcvF04BG96FONAqCuWOFlispMtxkaGYceo7rh+fDMq7p7Cg8M/wXzt&#10;BEH+hED/APOHtzC/fozKf86i6tyPqFg8CI8ZHdxQBsZQnc7uDvNcHvuYIlQ0CsefmYG4PqIcL04u&#10;AB5v4TqL8GpaW5w3WfA6OePayt7Aww2ourCYQC0GpvB6jMjF+3YReNY2AhWjGuFuuQlH0nxxp0sm&#10;jqaGYbvaAYfCG9DxNaFyLoZ5WC6edE7GlkRnXJnYFRWXd+AQlfMgjSP+3DIT5ippQ6/AP4//QWnj&#10;hrx5gxAiXbwIOQ0fBJmqw0xKesdwAV1YCvRUBKEMRU0mLVzcHLH/1BocP38Eg4eNhIuTPHRU1qFU&#10;Jl5aBNJ83NWQ1IJBgWplZJQmLByakHAYePMG+6oQLrmKRQFLohQvFQL5AKuonlUMs4MYXssLMH8+&#10;OL4efgy5/QnnIKiCdFAFSDtzFHRUt1K232SKoeKU8vaEKBW0iUo5miGrpPU0aKIRQeCGq6JhEngS&#10;dpJPVqPleUrKT1M0AaBTmi0knaaR4AsnnKRJI4oQl3p9onrl5WEE1bLRkIlYgjGBCk7AWl1FWapJ&#10;ZCJeyvTHSfXp6peGAloZGKIlUHUykpDbrh7gkgZjNCEsNQE5T3oyGCI5z5BF0OZyn4S6UkmZjiQi&#10;mvuXNvAEKrp/1+f+pflF0n1KNzZZVtaLicqnZUOvleOsVvQS7UgpqEgZbCOOSBwsVWN1JY4Cqkmp&#10;Ei1d9oqQlFKC1NQmVKJFSE4tVl6sZeXkKzmcs/LykFdShIKyhsgrKKVSz+X15PWKiIEvAWVr6Vad&#10;TKeuCxyoxJ3tPOHiKGWqqCDd/eBg70bl7E8Qh0PKE4nqVlJOevN/OmwfgTJNFLkCahcNoU61zv/d&#10;3dTw8tAq5kzV7kJF627rr/RrllGLTjae/H31CApSVV8nEyONKPndUpXmieAgac5KQnBYrPI7RPCa&#10;qZVue4Q6QanTJSIg0IBwOgJTVA58vI10LFHITG+kOBgXF38lAVEMnV9oqGSbC+dvaqIT08LDPVAB&#10;stRGdKeDkkRIWl4Tqewt6VtD1Roq/HiKhhA42LqjTp36sLP3gZ+fAdZU17Woat0d1Aj2NChtxfY2&#10;gXR8kiLUCE9nFZW2H8/RHZ4OWqUniozOFLVcPRJTmkisUJvwrkPlLG3I0rRR64c5M3Bzxme42TwD&#10;fzbNwhKtBj+mJuLapwNxqn8nTND4YVpMJO7OXYAzQz7CHLUaPycbsSUuGMez1DhfrMX18hhcpcI+&#10;pA/A3nB3/JURgvvlKrwbkoh3E7OAJS2AHwmqac0JnXKYx5ajamQ+KidyKvZ5Gd4xLK+cWIbKT/Pw&#10;/pNCvJ/aFm9m9sC9r3vj3sJhePHLZJgvfk/1vhy49B3MV36A+e4GJSWl+cVOVL3chapXe2D+ewvM&#10;9zYCtzcBV3+m+ias139JZd4PD8d3wpPP2+PNCCr7UQ3xdEwJXo7Kw4cJ5fggIJxQBozIwqsOBtzN&#10;8cDrJoGo7BCGqvYqVHWKwqUiP1zqEImXaz7GHR7/0RZhOE7V//rsMrz+cyHM28fg1XhuYyrPl8q+&#10;oqMRlQTxh34peDM0n2o4GDcaR+F+u1Q6N18ci3PBzVx3fh8H86e8TqOyeS0jsDPNB49mD8Q7KvlD&#10;zdMw1OSBs9uXo7JCIgHpdVLddn792k2GZslwtQ8kzARoCYgUpahmyE4Qi+rUhsVTacZDzxs6guFe&#10;cpIJrt6OOH/lIB78c5dKIpsPQgrDbwFKAlVnFMHMGzzYAE2QFurgMP6voukIOyNhGotQXz4oVElB&#10;vhEIoPlTLQeKivYJg9o/FBpJKB5I+AZqEeInlUTClFzAwQJkKhtJMi/J3Q0RCQSgjNyTdmKpvRfL&#10;/cQoL/Sk+ULyGcuAEkMkz03Hc6NJSKyn6tVpqYSpiCNFfQpgZVQeQam8VKLakn7FKWmEsdRai08l&#10;hPKV9UQFx0VTkfLBTohJRXI8l0/MIpTl5V+i0gtElK6AN9bE5RST5ghun9P4aK5PJRsXk03IZiCK&#10;ZjQS4lR2MbGpSEyS/fCYCNoofTrX45THKLCRxPZS9kfK/8g5y3WX7RoE4HQc0qvEKFOuH6EVVZ+p&#10;qLUofQb/T6JT4bqS4jQmjtuK47qSXF0qU9Bp0YkpSdHD6fCUATjS9JOsOCKJHCRiiImNJcRNnJro&#10;gBIQn5KClKwCqm8Z+VhG1S19lQn6ZCm/JM0u8tIwkQqRoNTz9wnWK1AO8CbY+Js7W3jDor4zQ38v&#10;pe3ancpchgc7Sd9cwrcmJ7CXKyHuLvdJOPx9GH0xggryk6mAPYxgDyPI/QhIP3hLezj/9yLopVuj&#10;h7zclO6UrioFch6yXX4nvWYkB4XysldvoEOPppOMQRCvgSsFQ2CYESreY/4BkhxeTRWeiqTULKio&#10;tqN4XtKMEsZlInlvSe1B6Z/t66fj9aIjDEtQHIqLo4pKOoLOMV1py3d1DaJijlYS23t4Shs/1TVF&#10;gzx7LjbejCooUPwYpQbEwNMxlE7OneD24u+SwOsTCusGgQqAgwl0H0YT0r9aepm4O/L8nNRwtgok&#10;kMd+jEvtsnE6PwpXm6fiUosc/JIWg0V6NRZEqfF9dhLGaIPxy5iPUHHxEg6PHI2F+kisStZha6oa&#10;u+KDcT7PgEvFRjzrWoiXPcpxIt2IXboAnIwNwd3UIDzLUeFxURAeNtfhRs90PBjdBI9mdsO7XV8B&#10;v87Hy51z8OYAFeeer4E1nwID8wDCEp8WVMNtQmNUEuLvRhWi4qMCvB+Qi9cDi1E5ior8E9rnBP0Y&#10;LjulFJjZkOF+Ccxfl+LDuExgMudJesoptAVdgK9bAfO7wPxFOd4Pz8T7wZl43jEG/zTT42HDCFzJ&#10;CsTlnGBcyQ/D6cwA7DS64btId/w5uinerxuEqlPTcWP3J3j91wKYz9HWf4TXg9LwdgyPeWpjvO0f&#10;j7fNVXjdxki1noXHjBLON4rA5ZZxOFViwPF0Fc7Ee+JZSQDet1fD3DMezzok4M98FQ5z/49/noCK&#10;LZNwdmAjfJGkwm9rlxC+0n4uXf1kGLio43cwm6uwb+9RuDlqGKryxmLYHiG5IvjjS1rFECoLFcGq&#10;o8oyaCIQpdHBQKUbH03FZjJi566dmPvNIj78ychILkYsYWXSEn5UYfpwKlPeeJE0A7cZSaAL5LWq&#10;OOhUhDahqeHDKZCWROCqYBPU3Kc2xMT1qOIIfumVoArVK+pWwxs/gts16aU9NlFJHpSemkNI5kCq&#10;IqcmZTN8T+V30h0unnBLRgxBF0twSpc3I6FlNIiaZEgro/uM1W2/8dHSJiyj/KSMfzYfrCxuRyqS&#10;ULXqE6hupAhmmtLnNyWZgE7JQEZWCRVkKfLyWqIgvzlycksVJZkv1ZiLS5GWXYi8wiZK2BwjTQ9S&#10;XTpXyi01JrQLeYyS6EgS66fSQSQimmpW8kMnMiRPkOoc0dl0DFSgVL16fTZVdA6N50GoyrBsI2Er&#10;KlmaMORlo6g8qcVmpCqX9m5DRCqdEUEeKcq5+tyj9JxHRS1QlTZuKROkjxBoyzFIXg86Kzo3aTMX&#10;oERQUerFcdGhSROPhPKS1EZKLEkRTwGYWhWp9GAIIGCDA7RUjOGEemR1Mwu3IY7EQKcURYcpx6fn&#10;NZWXnMYYOhhel6S0IqVeXkJiDmJ4PUzx/D6B8I/ivcHIIEwVQ/jKaDSCzIHK2JahPc2hgTccZEQf&#10;w3tHKw/O96X5EX7+cKOa9aRil25y0sNCepjIVPKGeLpL84gG7q7SfzwcHg5U5E6SulJFoIXCw5mf&#10;uYynexgjPm7LWd6F+DHaC0Gwt5pKPpgOQrr3xRO+Ujg3muo4ioq9uq1ax+vl4REKP6pyGdIuvYF8&#10;GCnqKAJS04oRyoguhPex5J6QKjXShi//G/5t7/dwCeE+qnvRRNAByjl4U6DIUPuQsGh4M4qUNn9x&#10;OKowabbTKwmZZAi3r6dUzYnlZ1/UWjG6F6o+y4F5QSuYV/WF+dAEmP+ahwqG5M+Wj8X+1k0wW6fF&#10;MF9CZOdWvDq0HQsSjNicHo8NBh1WqkMxz9ESKz3ssMXLFr8EOWB3tBOu98rA773ScPTjMtz6cSQq&#10;Hm1Exd2dqLyzF1WX1uL990Pwsnsy7mQwdE/1wq0UTzzKCsajwkjcyzXimDEEPwQ6YKy3E8ao/bFx&#10;YBvc20EV+uIEqu5vgnnnR6ha3hlV0xuhsncMqlrpUFWuwctsP7xtasDbrml42Skdzwi5f3ID8SjT&#10;F7cSXHGXwL1fpKXaNeG3VB12peuxPlaFb8M9MTXEEaN9bNHNxwU9Nf7Y9lkX3N46BZUv9qPqzBKY&#10;d4yjkyjCs37xqJjbDubZbVDVKwGvs3n8sc542kiLqm7xeN8nE3+W6XC9UzaO0FHtiA3EwYQQnM9S&#10;4UXzOKruBFS2T8CdrCAsDnHD1Y8aoeLIYnxYOATX+zXEyhap+Gv3OkJXICwmvUhEFT+jLn6ECvPf&#10;qKj8gE8/mQw72zA+WPEMk0Lh7OAKlU8A1Az/pOKzQZPEG1VGCHnyJg6kuoxCflkxOg/oi5mLFqJL&#10;t9582Pmg8waSChxRvCkjtdIeS/WpkqoWqfyeysokvRUInYQkKg1RZ1S3BgKb6tXE7w0MwUW9Sqkk&#10;U0S80tUuJlr6HcchidBMphJNjctCitI8IH1W0yH5daU8flZWDnJzCpBNpSYvvaT5ICFBXo5JRWKG&#10;71RmUZFyLJKoKAnR+mQkUakmx+YhJS6P285BWnwenQrXl3LzyWLSM0J6Q+QhP78hcgndvNwyZGWW&#10;IDOjDNlpjXg8+YgjFKUAZmaGOIZ8Knh5eUgo6tMI3lwl7JWmhCDfeIbjUQjkQxNLKCekSLn35mjc&#10;pBWaNGqOkrxGSOe+4xNylBd6UtYnJCSC0E2nGiegjbSoLF5nUcG81oY47iNGUZ8xRl4vqt1okzTb&#10;iNORl5BpNFHWUmdN2p8zldwisTQlx4g+k9c6jc42hQ44hY4viSosUVlHIC7qWtrUpXuhjlMNFV8Y&#10;IxtR21JvTubrCfxwdTItUSmpJC9aBULhdOjhEmHxHpBeImpGWMGBRkhl8eCgGIQFJ0IVEI9Ajwh4&#10;Oamobo0812T4h3J5HquOxyAVMELCYxHOcwknyCPFoTLSkJp+8VIo1FjthKJjJJEUFT6VboBfhPIi&#10;0sLCAw0auKB+PXslRaiztQtcbdwJbRmJ58F5DPct3An6INjZ+PKeD1DaxwXCXtLuTXUs7eFeMhKU&#10;yjrAVQ1vh1C420mbepgySMZTeaEpg4FU3G4gHOwD4Ez4u1IFezGKC6SoCFIbERDCKJAiI4jwDgyQ&#10;PCYGglmUeDIC6MTcuQ17OpJw3jNSXkq6NdrTuUjTVGBwJBW3WnmhHRwkTX90HIwAfBkVhFHQqIJj&#10;+Fzy2bQLpHiK5vdGODv5EchjR8I8awTMn3WGeWRTmIdRXXZNonJLA/pkAH1TUTmI07EMxae3Bua0&#10;RtW6njDvGQ7z4fGcjoV521jgx+HAon7AN71g/rwNXjaNxeMSI+6khOGizkVJNXmMwNvu74Q1fs5Y&#10;5OeCr31d8IWbPSa62mBtugFnx7fF3c1f4J+zy/Bu7wy8WTgQ779sixedE/F3Xghe5YbiSaIf7sd4&#10;4ajOEhvTgrCwXS6WT/8KP3w9Az/OmoUVU6bg6q4d+PviX3h28zpeXLmIA4N6YGezhliVl4OPw7X4&#10;sWc3bPhsMLZOHoF/Di3FP+dX4cnpxXj3+1xU7p8IM5UwJFH8+EbAZ7wec9qicj4BPK4EH/qm4Gme&#10;L+4ne+NhugveNwtDZec4vOqehn86JOGvFjE4mBfBKEOD/clqKuJw3Coz4kmzWFoSjut8sCsqBDd6&#10;lOL15tlU8v3xclg5tlChn541AE9vSiHVt2SwdEWThEhiopAFyFTGeE17j6fPnqFZ81a8Mb15k8fh&#10;ytVLePP2Ld6Zn+EtnnKpx3jD6TvzK1y7cRMjxnzCcDcKmbk5aNK8GXr26IOspDzoVUaqY0koREVJ&#10;ICRQEck0mv+LKo1SeigIWKhY+SD9X+29B3SVV5amXWt6dXWVE4gchCSUc7iSbo669yojhMjYgCMO&#10;GOcAtsHYxsaUY5VzOWNsbJywCTZgchQ555wxOYgo6Z33PRdXh5n+/5n5p/vv6dHntdd3v/zdi/Wc&#10;9+yz9z5K2CjkH51CjvLVDadiFUzUhTZ1J/KogqlaHQU+uKhYFYpmLyTMC6lWHS64nC6Ck1DWLLsG&#10;nCUGnsXhasI4ZLLMnASs6kQU8g9WCriggIqPALMortVGiBLMTk1vL6ASVnZLGA6qUkdBkNfTHEW8&#10;J0HtZSPgCXLNbrmXythdZoqSK4TN7yuDP8BtNgQ+f4UJZfNTBWdk875OnV/BRqILQqEqhILVCAa7&#10;I1BUw+u7IlTUHX6qbC/PcxIwVjYKdhuf76CqzM1lw5dGkFJpsaeRlWHlbxhRlzanJnitpHIvNUpe&#10;ZRjz2TPwFvE3CGjKJA0g5vL31neNgFiuDwNn+VX5vTPYAGbxHTOoktOpZOVflU9ac8YlJ1mMwpV6&#10;z2bDJcWtOQUjg57s5QjIqYok8fO9/EgmSJPjBXU/rchYJiEvF4gSa9J474R4q+lxaf67hIQUo6ST&#10;ErMibi2qxs5xmezOU2EnFBDcFsTFEC6CV2wOFWimiQKJlq+5g9aZJoNQ8c2dqRATE3P5fdgAsSeU&#10;lxNkQ+Lj99H3svE78nupJ5AlUcD9mkY/00LFTtBnak5Fze2YhWaEstKXb7hGFeVUka4dbvhDAqKu&#10;iacCJ6z/0BHNrmmHa/6+FVpc3xFtCO5W1yueOYbXEZItU4yajY1JNLOsKMFH4kWuEkVttNUsJFTi&#10;bWmtqcZbtSS4eUwzlLRkg9SmVQaioiIzlmSp98YeYHx8ZHb1du00S0iKGQRMYo8xNlYNQiw/a6Zv&#10;/r78t2jbWjPGRH4zzTTyu7eeHoHtn/4VW/80AjtuLsPmrgU4fkcJGofKFzoAeINg+svtwBh+foqA&#10;errChGyZ0C3CGg/4+DkIPBIChpYAw8uB0TW8biDwzh1ofPtmNH5CJTuB9/hqEPD5XcC4+wAqZIwf&#10;hsZxj6P+s0dQP/5BXBo/GFcmDcXlGaNwcd4rqFv4Ni4s+QSX1nyPulVTcG7lzzi9fB5O1C7AsSWL&#10;zProop9wdP63ODb5A5z66h2cHvc27SMcf+8d1L31Co48/yAOjboNB0cPxIkXe+LiC1VolD3sRqMS&#10;WF7ge7/A9Z/43s+Xo+FhDxqfrkLDEC/qb8lHff9sXKxJxenyJDYurbAv0AYne6fgVP9MXHo0jGN3&#10;+7DrDj+m+xLwvZWwdcdjTUkmtnXJwf4uFuwpz8UCW0dMcydj4dBeOFv7ERq/eQ4XX78Fvw7y4YPy&#10;DEwc9RDqTqpQ0m8x1VoLwoKyEmDkppCd5JGTBsjrNqxCcmoS7ri7P06e2YaDvy7B1l2zsO3AfBw5&#10;tx5Hzm/EwfNrsffcGuw5uxWnLpzFR599z657JWHlM7GoihzwuNSdp1r1huF1l8JuDRqQOtkFtVmd&#10;xqwEqq3QR3XmNW6Egjx226n6HASFgGjVdOlUBUrEkCnKQOFODnZnnQ6eJ9A6wsYcBJjLym0C18bz&#10;NOJtjnG/YOqT0tW23Bh8jzxLiMpRccOq98AuebqKErGxIOQELLkI5NNVuJkyyQoIc6ujmPArIoCl&#10;kssJ0Qp4PKVwUT37qJoDvlJCVQWKVE0uUqBI53m8ZcbkrvAHusDjK4fbx+OBEvh5fiBYTjBTcYdq&#10;eG0V79OFqlszT5TzHlrreUHeQ+/uMa4NF7+L18V3cPL+BLL8zopx1nx4FjZwckFopm5FlWRQOaUl&#10;EjwZUumEOHsWqgGsRku+dpUuNeF/7J1k5xQS0Oyd5AhaMv472YKEbiT8T4DOVAnSlGwTkaCGQco3&#10;mUo2KVnx4AJ4Po9bCIY8qmGem0xwSyFTKcv3rPOl5hIUSx1npQm67CkQqKrBoanvtZ2gmZejs821&#10;UtQJVNKdCefOVJQJ8TnG76ypqjrHZhtLiFWiTBKvTzODarEx6WawsF2bZHSgdSLEOijSw8A7y4TV&#10;qbRqKntkel+FSGZn0bLl383h/xMadFYSkg25bMjyLFTq8q0nKiJDfmuVC6CibZlAqCagbfMktPxj&#10;HFr/MRrN/46K+++i8AdV0FMG4O+lxNtThXfEddfEEPid0fIGXhcVb3zjUc07EaqCdQwtFq2o6lu3&#10;SKGlUu1GJnOVP12KXUX9FV7YjgBv04qQb0PA83tpgLNje/1m+bQcaO5A+Z/j+L1/98GIJ/B9n1I8&#10;5szA2oXTcKXuDA588hFW3ENV6bBgvTMVh2s8uDioC67cU2aqujXKtzuacB7VFXiyGHiC208SaPL7&#10;PkEojyiLHB/JfUMDwHNcj+Q5BF7jC2VoHNMVDS90pZKm+hxO+D9bwXvyvrpmKAH5EGH/IGH/oAt4&#10;jIB8zEUFH6ZCFfB5vydVN4MNw33uyPOf42c9YwSvfYbnvMDtZ/kOo0rR+DxtuA+NjxPADzpxcbAT&#10;l+5241yvTFy+Xw1PNS4M8uNoUQxOd01jz8CPc32p7stS8GsoAXtc7bE/2BF1vTNRf7cXlx+uxvbq&#10;AiwOF+Lj+Nb4MDEK0wOp2DvAg73dC3C4uhC7SrOwyN4JkypTcfzDYbiwbCwaJwxH/XPdceFeH7be&#10;7MKc+2/ClFdfwBWTJfffWwTmyABeI7VuA4Fcj4PE9CGuL+L9j94lcByYN38Wjp7cid0HV2L7gaXY&#10;tI+2N2IrtszD0k3zMG/tLCzdsQxHjx1Ht6reJsHC7w2hOFTK7nYFSvxUhASoQrVCAYLHE4DTSlAT&#10;KA4roUuFWigXgkUDZyEq1hBhwe45TZ8LCGkNctl4rmZn0HRAOTSVJzSJFhaFh/H+hH3EByswF7Mh&#10;qCCUw4RWmenK2vgOTkLaY4/E5qrcpp1q124PU4XLnyzfq5SjlLuUINdmYEzF66VUy/lO5VxTuTqo&#10;tAl3t7sEbvYEFLPq9QjIIVqYIC6jApYKpmL2VXFfFxpBTLgqEUTXadtHQBcV0QKEro9gJnRDQblY&#10;SgzMtV/A9xPMgriX93Io6sGvkDUan6OuesDXDUX+ap7fhdepgSDsqcrdnsiz7fw98vgb5eZIFauR&#10;Kea6iCD1GSWblECgUiXmKcROPZMswjglEh6Yrenn0+V/ljkIafnPBXwrUlMzCd4MpKUrXlsZjlTK&#10;GYKuFLPdgCtNmZRJBVC9E4VIpuj8tAykpGUR3qrZm2+gq3n/NGloRw3ixliQQOjGd84jeAXaSNJG&#10;ZE34xlH5EdyRfYI41bSBMgHLLnpMh2zEtM8yA8LKaEy4anEdFN2THEmOoUlhtpNvl3Br1aITWjTr&#10;QPC1MxOfRissr10iP8sdoVhrvVcW35HP5HslUNknEcpqFPResTE5fF/tUwOjTFA1Qmw8OvE9OvL9&#10;Ymwm2kiqWOFtmmcvqlk0om5QdbwoqJKdpgdTNbvf/5drTHLJPyh9++/icO3fx6LZDZqmKRntmqei&#10;2R+oohUOR2XdijBXYxBl3CuxfO9MKm42EM0z0OK6JDS7LpbfK4agj8PvPnzsbhwc3hXnvnwEOyeP&#10;obD1Y/nPb6KhXiUuz6Oxvg4NF87gys4NOL9wOo58/CYWFXuwpWsAp4d0w7kHu+DcQ2E0CMhDi3F+&#10;iA8nbszDwW7pONzXgu1dc7EwkISfnMn4Oi8O7yd1wOsxrfFCm5Z4pmUrPNuqLd6IT8LHqSn4JDEa&#10;EzI6mYHCRc54LLF2wEZfDA6UxuNizww09MkC+uYBA6zAzQXAnQTy/VTnUupDCO+nqHSf5vaTBPqQ&#10;QgLYjUu3Ea5d0rDdGYtdrmQcrXGxMbiXCrkbj1eg4U4C/+Ey1N/mJIizsa8kDocreV5XquAB2Wh4&#10;PIBL93tx/DY3ptnjMC6lFWpLc3GgnwvHb/XjUHUuDpZnYxXVcW0oDqsfrcSlTd+hcf13uPLMQDYE&#10;Nbg8rAZnn74JH1RZMaJ/DU4fVyq4gCv7f1t+8x8rM/E0YXyKexrwlzf+jF69umP9xpVoaDyFS/XH&#10;cbxuH/ad3o69Z3Zh+7Et2HF8Ew6c2IZtv67GjiObsWTtchR6XOh9y41Yu3E1br35NgKYapIq2On0&#10;wGZ3IBwuoQosRSHhaaNidVNVyq+r5AebNVK3uEBRCFLGhIaUqWq62k3ImHyoVKvafxXWuo/VRD5Q&#10;9bqklCNq2UEVq4I3bjvBZO3CdRVc9kgscCHBrPrFNoJZqc5SynJX5OcX8D4ObstfWoh8du0LTBH8&#10;iM+1UHG8UscOH00DeirlGeJ34HMIf4WIed2ErJvKlnDUrNJ+n+BcQlAKsnwX40ap4nndaNXweSoQ&#10;oEIOFoUI5qA537g7CG7BVenVRQGCNliNQBHN35Um8PL6kKw7fHJ3BGtQxO2icA/4w93gCVTC4yfA&#10;/ZVw8T1chLKe6XH1MM91yVdNSDvsikfmv0ehYnYFbB/Xit7QWrHVGvSTQiaMqZJNDHUKIZtEGCfZ&#10;CULCL0aDUVTf3C9VLCAmdC4klGQ5BFQm0lNTqcpzTIOq6IpMquzklAJT+F/RCPEJtKRCJBDaycmF&#10;SEzgfgHPJIAQzHF5BnhyTQjAMZ0y+dwMGiEbw+66pksyszJHlLJimRUepgkIpK6lhtu3Vd1hqsUO&#10;mbxPtrFOHXWM53SU0qYqpyLXubFXVWW0lCWBKleIJhjtxHM6tL8amkdr31ouhngq40TjEojmedHR&#10;CsNTirrmtEtHp9Y5VOXyY8vlIjdMrnlOLN81hveO5vt1iqai7Wjh+/HZVN2d9K5S83x+e4K0Y9tY&#10;vlMSOvCeqpb3x//SHv/wdy1NFTlTC/r3bXDDP6jWtKrJtUDU33UyiSYC9w2/j+H57Uwc8+/GDrsP&#10;5+8vRx2V4dGbcnD0ThdOjeyHjS/cjtrn78Gcj17B4U21uHz+CK5cOY7Ll6jULl/G6gnTcW9nDx7m&#10;P+zTmbl4sTAfz2Wn4vmcZLxemI63rGl405qKP1sz8GJ2CkZnpeH5zDSMSErE4/GxGJaSiKfSU/Fk&#10;WipGZmVhdF4OXs614LmkVPwpJQWvZyTj7ax4fJyXhC8LMzExPw0zbOmY507EAldnzLd1wEJ7NFYT&#10;9usCyVjnIQxt7TEvqyWmprXCj6lt8WNeDJYNqsDJN+5Bw7hHgbcGAC9SxY+mUn/EgytU4vuKO2JP&#10;SSwOVifg1I0pqL8rF+cHZuJo7wxsCadic3E29vZwYH8/Vbhz4WBlARuIHKy0tcOePrk4/GQl6r9+&#10;AviS9u4gNL7YGw3Dq3Bp9G1Y//BAvBKw4Ml+3bB7zQrUnVKURCPqGxtwsf4K6s6fw/kLykT850tj&#10;QwPqeby+4TIaGqSQL9Ou4MzlMzhSdwK/1tXh+5mz4SouxtMvPYUV2xZi8uxf8P7nX2DEn8ZgzNtv&#10;4MOvvsSLb72LZ157G8Nfeg0jXnoFJV17IDEzH6P/8io+/2Esvv3lM6zcsRCzamfhlTf/ij4D70F5&#10;dV8Ul1ZTEfsIXHa5qS59njJCRvGrZQRE0IDO4WL3WANsBJy6zAUFKgLv5XH5PCOJEkqqUKaVICew&#10;6ho776eZkh1UsC5nCTwEqMfOcwR/wZP7XOzaSzEL5Jq6SVPj29hld/EcDVqZRAqqbqPW8wl/C5Vx&#10;vtQx4WXjOxL0ms5fg4MatFP6tJ2NgMzlKuHxIBVqmN8nTPhSrSqGV6CmIlbGmcdTRKVLpe71GwAH&#10;g1TB7EX4AmVwUtm6fPwtCNAAQRwihIv8UrmCuzLwqnh9CULhGoRLuqOEv2VZWTUqympoPVDCfaFi&#10;wjlczcavG9V2DTxOQpnv7DK/CXsGVNauABsXNpZONhJ2qmzNZlHgLEWerRQWewUKHV3ZYFXDXlgJ&#10;a34ZIRpx7WRnFxPMJbQi/jvIX6yoCbkecqmEFXUhn/JVv3KaBvg0iEdL4nYiAU0gxXaSEqaq7FTA&#10;bSpjQjWxM42qVwWa4nXMKF6qY2MCGM+LjYBZalpFiOR3jo1NM9Y5llDupFmYpWQTCbpUQk5xzcrk&#10;TOV9UwjYeAPaSLgcocrP7dtrkE4xzppun4An8H8zzeisGhudCFjNNN2BcOwkKPPcGFUXNEBOpWpV&#10;9EUy2mqgr22SUdzt2iZE7qkYaaprUza2daR+iM5V49Be5WR5nlwOqmLYoTXVuspmUu22a8HrWyXx&#10;OXw+3ze6rWapjnynDtFxxqI1xRPfy2RQ8jwTr0213Lp5Ilpdl4zW1ySjxR/i0eKaTmh5vaoKtsXv&#10;3hh8B35xpmC+Nx0bqvJQ91AlGodV4fQgNy4MDuA8u/On7i7BCqq7HwPZeKfUhmkvDsH2BT/g2N6t&#10;OLF7J2o//gj3O6x4mlB9piAPwy1ZeCgtGfenpWAIAftAQhKGUgE/kZGEYTkJeNKSgqfy0vFMTiae&#10;Sk7CUylpeCI9E8My0nheEp5ITsQTSTw3kdBOTcRIXjeC9mRqPJ7gfR8nxO+P74whHdrhkbZt8ES7&#10;Fng+PQaf3ViM+c/cifrlH6Lh22HACMJ3mNwSQTQOL0XdIBvqeufiSEUKDldl41BlNo50ycWhqlzs&#10;p4r+tVcOjvUrxLHeVpykAj7R3Y7DRanY54rBNl877B/MxuqdW1E/6Sngx2FoVFz16K7An2/Eled7&#10;4iDV8OvhLDxaWozH7xiEw3t2o+HSBQPY//Gl0YS0qa6EYBwBcoOxiG85sjQ2NmL3jl3o27M3enTv&#10;gmkzfsQ5Ar7uwgWuz+PMubM4d+EcTtedw+t//oD/s6TggUeG4fCvR7j/JFauWoLRY57Gex++gu+n&#10;jsWSDbOwdu9SrNu3Aks2zcecFXPxwWfj8PhjoxDyd4ODSjjLxA7bjGKVv9LlJBioiO22kghAuV/g&#10;VUEfxeUK3kbhUenZrJHEC21LIQvUxghrp7OckGQ3n6DxuLoa81Oleqhq7eY6P2Ht5TbVMtVzYWEx&#10;8glfi6IX5Ddm99zGRkJpyVZluRV2RW5mGaEURC7VpFtlMaXQCWalJ2sQUZEYaih83nIqUipzNQpU&#10;8ArFkx/YpDP7dI5ASYXNe2vSS+OGkE85UE6YViFMZRzWOhQZACwupgoupmouqTRhdOGyrmaCzyBB&#10;XFQq68bPNSbqo5jnlZZ05WdZNxQTzjKfR24NqnOfajd3gb+Iv4lcKVLlRZVsILjfuEe68F26Ur13&#10;M9f4qfz9/O28Tv2GVPtufk9viemlOLntsFdSBReZKAwVZ8rMUAicjfvkm78a6mZC7Lw85iWsXUih&#10;Gk5NyTdd++R4O8HsIFytEYVtlLZ8xXJRpCOWFmPcFdmEeKaBcGcD5ETExcXz/M68PgGx0ckEcLYZ&#10;DBRU5TOOI9Ri21GNdsghKFWI6Z+YIjpobduko0UUQcjzBUtT06O9Bs4IUkVWyD9LeEdAqu1Ek1Ku&#10;aArV246mSpapDreiMJQ6Lt+wMg1NiF0bfqbabRkVDVUBVAhem5ZxJguxdYvOZqCvVVQHEw3RukUS&#10;brg2Ec2vT0WbKDYySjWnKZIjqlk8mt8QsahmypSMM26Lls0Vnx1jBhY7tqbx/aPlkmmjFHbFXCfg&#10;d38ZNAirS304O7gnfr09jN03hjHPmUUFSnVYbsWhvg6cuSeM+qFVqH+kDA3yuz5cQXVZgRN3hbC0&#10;LAeT7WlYV2PHil5uTCpKw4RQLj7x5+HV3FSMIWSHRbfH3c2jcGdUFAY2i8Lgjp0wIjcbL7s9GJ5d&#10;gIHNo3ErW5xB/JJ3RsXh/nYxeCw2Do9Hx+DBVm3wYNsOuC+qFYa1bIHxgSws5ftcWjwGWDwamP0C&#10;Gj9/GI2j+wG32YCbVLQnB+drMnDxJgfqbnLhZC8nDlc7sLesAMdr3DhR48CpHgW4cmcA9YNLcOnm&#10;IA4H07A1vxN2eWOwh3A+/1Q3XHp/IOon3gNMuhv4eCAwsgR4pgz1r/TExXfuxko2VMOs2RjEP9Yh&#10;AwehXgA8qSJI/15LxO2xf/8hdK3qj+bN2uD665rzf5jWiO4Uj9///T/gttvvxvgvvsXJkycJ8Su4&#10;2HgSxxoOYc/ZvViwcgFeef0lvP3mq3j5peF4+dXH8eHY5zFv6fdYsOJnrNq6BJv3b8am/dv5eT0W&#10;bVmBn5fNwvgpE/HIkyMx6PbHCKuuyEijWi0gANV9znXCpmgKl9coaY9bwKsiELvQqEQJWbkVNHDm&#10;VZdd6pRgd9vKCZRI6JoUufyuXqpRRT94CBsnu/AakJT6tVFh22yRhsBhL4etUAq5lGqRytIhuJax&#10;cRDca+Dg2viTaW4qbw0Auh18Hp/p5L08eiYhrOwsuWfcrlIza0igSAN8bFC43879Tilp4yeWqyLi&#10;U5YFgxURK6oglDXg15WgJiTlxiAoiwjYULgHgsU9ESzthVBJLxSX9Kay7mbOLaZ6DhPSOicU7E4w&#10;U1UX9zAulVCoH8Gu+f/6I1DSx1wbLO5urIjb/nBvKuka+EM92FDwWbRgIGJFBHVAsOa7KPbaTdWu&#10;wUft8xHmDjaGVnuADRu/H38bZTOqV5Gdy8aUjZpgbMLiUh3QpJ8J8Zk0rTVQl49kxaWn2wlvxUVH&#10;fPny16r2RcTykRhfSHMQxHZEIgkyjNqObp9qXB6x0Tno1CEbcR2yjDJWokgHdfsJ1U5tCSqCrfUN&#10;hK0UrFRuax2L+JTbSekSqn9TsQSwrH1bgrOVgNqBYO3IcxL4mftacy0j9FqTNarh0Y6f2wvGgq7K&#10;pSrVvDXvIRdE61iCOy4yIEcmRZFRUc078m+rPaJu0L0jyS8CbgsVdLo+0fiDr/9jDK77I89RHe1r&#10;NNlrrKmToeQPxWJHXR+L5tfF8NxOtGhaR7Thvqg/dETz33fA776gur2ycQMOv/YGtvTtjV9v7kp1&#10;XIXzj/TGpREDcXHMbTj2SBV297Wj1h2DJc4ELLAmYLEzCWsI311V+TjUw4ZDvQpwiCA8c7cTF54o&#10;xcWRXXBxVDUuPtMdV0b1xBUC7jyV98mHCdNXb8HpMbfi1KhbcG7U7Tj99C04OvJm/PryABz7bAiO&#10;jBuCc9NH49LE59Dw/v20e9D4cj80Pt8HGEDo9ncA/RxovMmD+psDaLijGI13hHDpNg/qbnbg7EAr&#10;Tve34dxNdtT1p9Lv68H5G704VpaGoxWJONM7AxfuC+DCs71xRRODfjMUjeMfINgfAN68jYp3EBqf&#10;6YvLT9+IY4/2wLb7b8G31ZUY4bJTDPfF+8+MxOwZc3Dy2Bk01Ncbtfr/z/KPfmip6ot8l7NXruDs&#10;ZYKX68s0xStfvnIJl6m0zxHIZ+sv4XTjZZzm9uG6Ouw/cASvvPYOKit6wkNFG/CH0btvLzz17D34&#10;fMLrmDF7HH76ZSy27q7Fxi21mDlrCqbNmYpFa+ZizfYlWLhyFr796Wv8MPNHjP3uC3w0/nMMf/ZZ&#10;3DP4PpSWViE/j13pnBJkZ/rZXXZQzQbgJIzdfoJBMcEBhZUJYIRSEaFFKPlM9AKBwrWXqs/jipiL&#10;IHUaI2AM3MtpJQaoTof8xYIqFbegza69k118D9Ww2yugyt3AxkDn+wRhuSs0SEfVy+NyYfgV+kZV&#10;Kj+woii8nkqCkfsUHucP8Z1U9U3+Z/mNBT6C0NON+wjdIqneHsb0OchehdwZYarmEqrlcDGhHao0&#10;SrispKd5jsLpyqiepZTNACOVr36Lv4HdKO4aXi8Q90RAUOe14TKBPeKL9oeqeV+qaz43zN8u8jvy&#10;feSz5rZC+YoIbD9hHSjqwe9ew0auO8/tx95GNZzuGwngHvy92AuyV6GgUMXoA1TORWxgA8i1FJmk&#10;kJxcKWf5rAnynDIU0vKU+JJFtZ3lQnqGC9k8Pztbcdg2JKVYkZJqJ7idSOB2SprDhLmpdokGAn9z&#10;bcTH6nPE1aEwOfmQTQU8grdjGwK4dSIVNLv77OF1bJ9ME4CTjPuhLY+1l3tBJUtbEtgtMwntDFoq&#10;j0tFa61zBVqClee3kYKlUlWB/tbNYtGWn2VtNBtNK17bgsBvkUxQSsUmoxXhLWverBOvizEgbkkQ&#10;t1Ds8g3cpuk+7bivLZWwQKt7N5MLgp+bXxeHG4zF8DMBzP0qBdrs9/z8B0L5Dx0IYwL8jx3NlFa/&#10;+/Ddd7CtdiG2LpqLfYvn4tSSBTjz7ts49eLzOHj37QRsf9QNJpzu74aGR7ugUT5TpTu/0QuX/3oz&#10;Ln/6EOo+HYEz40bh9NhROPHh0zj+zuM48faDOPXSHTj7ZD/UPdID5x+rwYUne+Dy8/3QMIpqdswt&#10;qH/hZjSMHAAMI2gfoPJ8wGNSl/F4EBhE8FIJN9xegvq7qtFwZxkaB7jRcGMB6npYcKI8A79W52Fv&#10;TzYG91bh6BP9cHpEX5wbfQsuvjyQoL0DV8bei3oCvn4sgf7ujcAH/YF3+ayXu0ZcDaOr2VBUYOfA&#10;Aqy9NYzFjw7Bqpffxe5J87Fn9lLsXbkGR3fsQMOFC7h8UQka/ycvv8G70fwXcYLUG7ty1V994dJl&#10;HD5yEgsWrcOrL3+MB+4fiqrKGpN117ljLOFXiGGPPoR33n4Fs+dNwvL1c7F0zRzMmTcRi5f+hPkL&#10;p2L2/MmYPud7zFwyGbNX/IS5q+di+tK5+OzHCfj0u3H4y/vvYMgjIzBw0OOE1M3Iz69GeqpC2uQa&#10;kHpjlz1I9VjcB2WlNxLO7I4TMqWlhJEUn5SnGZBTt57ADCiO2UvIyORqEIiphKnC8+WTDnaB3UcF&#10;SEUYILwEZIW4KZLC7xWM5ftlV1/uAV8ExH75hKl+A2Gq5ZJyKlrtlx+d+whOFYn3E6YqQyl/sFwQ&#10;wRDBSvAVh3pehbOAyvODlVSvbFgIW1+4mt+tBm4+z1PE5wi6xXJ1EPI8R/fw8vlSumFCtoTAFZhL&#10;iuXSENT5nOLe/B594A33hJPv4ORvojKYviL2MPhbBNhoqKFRXLfiqBXRUVTExs0AmaDmM9TgaELW&#10;gL87G69ubNzkx642jZwpQ0qzWEuRz0awkI2Sk8ra7tTgogYa+Zm9jtKSfiivvAle3lcNbCGPZ+cT&#10;4vlhZBDK2QR3ZoZii8PISi9DalKIituL5GQVQypgr8qN1EQPUhM8xhWiAcKUFAtSUzQAmYN4KnFF&#10;achHrAE4uSIUaRHdgdvyDbfVAF7EhyxYaxYYuTVaU023NW6JeHS86uuVwm3TKgLjNlTZip4wtSu0&#10;lkJuoUy/RONS0Hka+JN6bkPYtosStGPRkgq45Q28thmVdLPoq8bzqY7bXk8lTei2uTYCWKlemeKd&#10;m1/TEVECMz9ffw1BzHOUVdjqOqrr33M/wax5BRUz3UJAHj9+vPlz/ZdL/fEz2L1oDdZ/8wvWfvoD&#10;lj/xJmb0eRiLuw3Ciq43YknvvphwY1ecqJ0BzJ9CRXwvLg7rifqnati17wm8qJlD2M1/gSB8k93+&#10;j6k+lTjy1WPA5OeAqaOASSOBb4cCE4cBU0ZwmzbxCR57Epg1HFjwNLCE5y58BpjDY3N1/kOACvi8&#10;0xv4K2Gu1GqFwI3qAowIE+YKiSNsR/VG4wv9UP9Kf1x+qTch3QfnX78Jp1+5CXVfDsOxL57AwSkv&#10;Yc+aiTi5bwWO7tqAE3u24OTe7Tj3635cOHkI508dRN2Zwzh/7iQu1J3DxfN1tPO4QLtISF8ipC9f&#10;umgG4Bobf5vZJKJY//XlH8H4z+1fLtr3m9/4tygL1bK4wCN63tXBvsbI1FYNqu3Md4j4mv/lvX+z&#10;/++Lvu8v02bjqSdHoHu3W01KcIcOCYRkELff0gfPPTsY3//wF3z59auYMWs8Zi+cjFm1U7F132qs&#10;37kUa7YtwartS7Fuzxps2LcJ89YuwpxVKzF+0i949a0v8eiTYzDg1ocJkQFU1BXIyCpHoa2KKrfM&#10;KNVgSIApR5jAkW/VS7B5A1TMvkrYXVRuVqr8IoLD4SWU3QRgMVwewpiQtdkEYw1OVhLsVI4+Qotr&#10;uQ8i0REEm/y0ISrhUJjXBglNQpngi7gCaghtqk1/D4Kvu1GzoTCBXcxzCEK/uR9VKpWpgaDUNN9P&#10;Pt4gQRzkffwCM4+5eD8foah7KuxNLhqfBk7VOChyg+dp+vpIOF2l8R/rN3BoRg4+160UcLkiCF1P&#10;QL5kwpfX+U3PI3K+j9fq93HJ31zM51FF+4NU9WzUfPJRU9m7/T3h8hLIHl7HxkDvYmKy3WUoIIAd&#10;PCa3iIv3FXx9VP5+qmy5hQRhBxuuQm8xrYLvo1m3qbYdVfx36ELlXILMzFI2tuVU0MXILgghPcdJ&#10;WHsIXU2DLx+1ojn4OY1ATtVgoCJBqKwJa2UgKsojOTkXCVTXnRMKEEdwd6bFxuRTOVvRqYPV+J2V&#10;dCJ/c1sq5Lat0mlpNLk5CHMq3chAnUqKJhC4CYS4fNEa4BOgCUhBkhZxQxCOgnNUAlo3J5ibyeXA&#10;bfl/m3UkiDU9mRJLeD4tSv5iAjnqWsL32vZoxWOtr49BKw3WXRuDFtfIRSGQa2owXkdF3PIf2qM1&#10;lXIrrttcQ9X8+7amAP+/CuT//sI/anXP2T0mAf7RLl/E+W/H4fRTtxDAhORrhPCfb4rEJP+JavjZ&#10;HoRlDRpH9EDjyN64QlV8ecRAXHr6JlwY3gt1Q/ui7kF+vmMgLtx0E871uRFnet2EEzV9cKr/QJy9&#10;7WZcGHILLgzuhwtP3YXzwwcZu/DMvTj31GCcfec5nP3gWZz7/AXaGBx6ayTWjhqCOUNvwfeD++Cb&#10;+27Fh7cNwJsD+uPtO27DO3feidduH4g3aH++uSde7NUFo7p3w6sDBuFPNw7CszU34a077sXrgwbj&#10;+f63YdSAAfjzkDvxxv334s0HH8UHT47EF6NH4bNRT+Pz0c/ho6efwVuPjcB7w5/HZy+9ju/eexc/&#10;fvox5v40FfOm/YJVC5dj+9rN2L55Mw4d2o9Tp07g7NmzOHfuDOrqzuKSBv70m/4zaP4G0d9Mx6lr&#10;eV49IXzpyhmcvXQEpy8ewqnzB3H+yjFcbDhNVEeA/dv5//we/zZLQwObhsuXcebseezffwQrV6zG&#10;C88+j6A7TCXSln8Mrdg9jSe0ivD8mBGYOusL7Dq8HIeOr8OZ89ux68hyrNq6CLVblmLFrjVYtWcD&#10;NhzYhQ17dmHqkqVYtGk3vp2xDO+Om4L7HxuJ2+98lA1AX+RlVSI21oX4FAeh1JUQi8DIQyUrVSqQ&#10;OuxyTyiCgqCRC4Tg8191Q7gJbod8xQIfz9cgXRGhpvC1oHEHVCJEhRwuZUMQLDWqM0xlWlzaC0VK&#10;xQ7zGoJOyrikuBcVbE+ENWBXTFhzXyisiIquvIbqVu4HArEk3JvvxQYg1D1SHJ7voxC4AI+7qTQ9&#10;CrPj+4WojE3dDX4Xj0laKWHDEiCMQ/xuYW5TCcsHTzPFgUyDVA4nFW2A1ylUz+dnoxIohidMMPMd&#10;XEE2VLyPW0ksvE7wluvI4eb99Zk9BI+P70VQ+6imffwdPAS3N9gbDkLYxUbFzp6Em72WYKA3FTXP&#10;9fTku3TjdVWmQfTxN1dGou6Tm1eCPEsxcgqCyGdDksdeSZ5dM40EjX9asdVZmR6TeaiptlIyCOIM&#10;gjjNi7S0ABISCGsDbg0s2rhdiM5KM+5sQVychVC2ISZaRamsUOpxTHQuYqOtiOto47qQsC4gcLMJ&#10;6gwe06BgEmJUREgxzh1U2CgyUCjXRmuCO0rZeIS3/MjyOSs9u00UlXWzZHSMykLH5rymOeGuQTpC&#10;27gvWsRznYhm13fm+bxPywy0isokrFMiqvq6ZLS4PpXAVrH8ZCrkBDT7gzIIpYgJ5z92Irh5v2v5&#10;LNr/JJD/9eVI7RZs+mAWdn++BNvHzsfOLxZiz5cLcfC7xTg8uRb7Ztbi+KoNOLV5C+p27MD53Ttx&#10;ft8uXDl6AKg7AVw8TSF4kX/dgsk/XQgSwUoKVBEHdXW4/OsxnN5zCEc278auVZuwcelqrF66HMtq&#10;l2LhvKWYNW0Rpnw3B9+Nn4YJn03FN59PwdfjJmHC2B/x9djJ+O7zn/Dt2Gn4fuwv+PGzmZj4yS+Y&#10;9NkszPh6IWZ+vxCLflqK5TOWY/GUBZg/eS7WEqhbV6zD1uXrsGX5RmxfvQ3bN+zEkQNHcGjfIfx6&#10;6AiOH+U7nTyFs6dPUUWfw6UL54xqBdWree8GKeir3+ffEI7/URf52c+zl7Fj+3bULl+OH36cib+8&#10;Og5DH38Rd95+D7qUFuO2O27EsJGP49Pxn2LOglnYe3An9h3biQPHdmHd1qVYuX4BFq+lbV6JxVvW&#10;EdQbMX/9OkxbVIvvp8/Ga298hAceegbduw+iKu0Bl73C/MFnZ/ngcFURPIQPgSWXgcDhpVKVjzUY&#10;lO+6J9UsFStNmXia0ilMwCs0Tb7dsPH/ysfb3fh05UIpLqmmyUfcDWVlvXhNbzMgV1xcjfKynghI&#10;KQvM3C4prUKFpooqJ8DLaq5GXxDwBLhUdJkG9oIV5plBwrDoKhD9VLNS7lKsNpuP6pSQNVZuKsu5&#10;5H4xMc3VBCLVsJfKl+pbURgB7lcUSYCwVkOja5SooigRXyBM8BLqpoGi+uXv4ue1SmAJUAXLhy+l&#10;7mbPwsnfy+mtJJS7wMaGzeEVuAVhAVvPLqEFeU4RnGwA3Pwe6rE4+Ps7nfzN+V5WKvBsawkKHXIR&#10;dYOtsAQFyrAsLIMlX9XllPxTjLT0AFLT/UhK8yAhxckekhcZhHRKqhtJyV4qZpcZLOwck4NE+Z9j&#10;lfEm/7MSVGgxFsR3UnF/GlV0nIn+SCPEI1mFsQbauTyeZwYVleRirGMG75GF9oS3Ctq3a0uVrZKi&#10;hHj7ViovKsWtwkbyVas6XaLxU7fmdovmKWjTSjOUZKNtyxy0b5FBky860URnqIh+q5Y0wrtF80S0&#10;IJijrk8mpJMMtKM0PZVKd177P62Qm5am5d9+qTt3GotmT8OY55/FLTfeiiJbCWqqemLIkHvx7MiH&#10;MGPWBCxb8zM27JyHDTuWYO02KuxNy7F8A6G9ZTkWrluEGcvmYMnWtfhxwRz8QHv5vffx6DOjcOtd&#10;D6NHz7thsVQiP6/cQEDhXk67BgnlcpCy7WFUbIgwLuHn4lBvQrkvIdkTpQRvKRVySQmBrAE3ha6V&#10;dkFpCYFtrAuVMq8tUWRFDxOLLN9veVkfA76g8Y/TFBZXrHNpJfIly+dM8BP6YQ3ysQEIBKiYCVQl&#10;jvjkmpF7guo2QGh7le3no8r3ELJmAJJK2V0JE5VCVe2WspbiNr0ChckRtny2n5BXL0KwVkPgJXC9&#10;VMaq0aHYape3jBbJajTZjbyHk/dyskfhYi/BRZh7ivhM9io8cr3oet0rzIYhXAZnkO8rVwkbBa+/&#10;DxV1f+R7+8EW6IfswmIUKkmH7yhfucMldV4Dm7sbrIR2vqMLCpxVsHBtYa8mn8rdYlVWqDI8y5CZ&#10;HoLqbqQka5LYQq6VbVeIpM42JMXSCOFkxU53yEVCTAS4grQZQJSyJsDj+DkuwYJOnXMQG5+Hjuac&#10;gr+F8XXqeDUZxAA6EifdqaMmapAbRLHMCYR2ItW11LDcHJF6GG0VCdI6nYqacJbSpmmAsU3LdEI5&#10;UqWuVYt0qudstGyeS9WcReXNeyomuVk0Ia0MxP8HH3LT0rT8R1mkro2rpr4ely5dwulTZ7Fv7y58&#10;O/4TBB02Ko1r0bldErpVDcDwEaMxddZkLFgzFUs2TcasJV9i5qIJ+Gbyp/jx5y/wzcSP8c2Pn+LL&#10;SWMx4edv8d3M6fjul1n4cup0vPHRp3hs+HO4qf8Q2AurENWMXePOBHZBL0KxL3xyRZRWGDeGUcWE&#10;soBdQvgWl/dGEZWzrJTqWMkgpWVlNE3V1BXlPF5a1tdESRQV87rSPsb9IddFERV5UDA2QKZyJqBL&#10;qaRd7OYrm89J6HmomF2Bnsbkx1W6d5HcDgSxj+o2UjRJg3gCJCEcJjAFTW6bLEVnJLMwkuCjEES5&#10;RqS8y6mMS3l9kPANUtmGCfNSA3uFHcrfLmAL6kH5w6l+lXYut4+XKlquIm8RgRzivjBhHaRRfXv8&#10;xTxPNT6UiVjCnkmQDYIGOQl4gt7JZ8onLl+58ZGzgdHAp9w4UuGplgByVfuDPYN8vkcOFbTNUQmr&#10;swuyLCW0MLKpsOUSyc4MIjMtiCxZRhEVtI3wVXheNpLjc4wybd68M9or60+ujdhMgjnTVLPLSPMa&#10;xZ1IOCt5JiZadTqUfZj/t2gQFU5KTXQhOcHN6xxX/dYCPBV4TK7J1otpm4LY9kpu0SBjJFNQpsHI&#10;1lTH7aiwo9taEHVdDppfn2ug3CqK7xaVQSAT2DdQUTdPbQJy0/KfYxG0L168iP37DmDJ0pX46sup&#10;GDPqLdx3xwOoKSWMfHmo6erBQw/eildeHokP3v8zvvr6U0ya9iWmz/0aEyb+FV9881eM/+4DfDvl&#10;M/ww7QtMmDoWP8z+Bt/NmojxP/2E1z/6Ai++MRZ3P/QMyir7Ixjui+wsQiOrBtnpVXC5ehGsfVBM&#10;IBeXUx0b9wStVG4MRV5IHUdgXFZK1U3AFRHCRfJVhwh6QrRIpTx5vp+QD4QVuqZ45IhPOixfNeFt&#10;QvVoUt6KnHATsEoQkYshQOgWFSnt+x8Vc1FQwFQcdTGBW2z81k4dJ8i9GiQkGI0p7ttDMBo/No/L&#10;J+0mTP1BGnsRgSJeS2D7FB+ukEIZz/dGgC0fuJPwFYBdCi3UeTQ3FbfTEzCQlntDDY3NpczDMtj5&#10;HLu3wtT/cFE1O91yvXRFrq2cyrkr7HzPQns5QVwJi70UmYqXdodgcRaZQcUCWymycsLIyS1DDns8&#10;FksVlXOY5kcaYZuR4UW8JlVIUtid3ShhKWVlIiZ2LqD6VSp2PgGbZ4AY3SqDUM2MZPt1SEUcFXJ8&#10;p3TER6sofzbi2lNdt7NQMeeicye5SPKQSDDH8j7xMTbERVt5f/tVWFOBd8gk5H8bgHTwOTaq63y0&#10;b5uDtq2zabkRa5OFtoR6E5Cblv9rlgZC+9z5C1hauxKfvj8Odw14ANWh/iYLsbKiK+4eMhDDnxuC&#10;Tz8fjSlT38GUn9/EjLkf46e54/DtjC/w1dTPMX7ih/jyh4/x9dTxmLrwZ0xfsQCz1y/DtFWL8eO8&#10;+XjiT6/jnkdeQ3XvoXAHbiZUeiAly8Xuuo9dcYKtqBpeKWlCWSFsReF+XPdDqLgv1WMvKPLCT/Ud&#10;KK2Cj0o8UFIJPyHtlc87KL8yjwnSV1OvA/KDyyVBsLm8UqcVJiTPRRgbdwZVqte4NkphdxKmhJ+m&#10;7XcQ3A4e0zVKGlHIm9slNV1lMirlqgiFqNLdgmwEmJqnzitVLRVOeNrtRWwE+I4mUUZqPgy7L0SF&#10;y+/pCRm1LWVsp/K2syGwOLmf4HerVjXfR89xKkGH99Z1Tr5nwFeDwvwyOB3VsNoJZMLZznMcTp1b&#10;hKxsK2FOABPMWflhZBWECOmQieCQH9pkceZrwtUwLMrmLCgjsEuRll2K5MwwktOLkJoWoBqOZCdq&#10;Qly5PYwqji8gUC2I7WAhjOVn5ueOSl5R4kouOra2oEMbAryD9ikLUYo6ktwSH5NPSOcghrCNbkvg&#10;tlGdDjuiCfsOvFaKOqKsC2kFBsjyU0fz3tHt8ngNj7WxNgG5aWla/uly6dJlHD9+CutWr8TQBx9A&#10;WmwcWlx7LVpGtabq7IqbBt6OST9Pwqy532PztoWY+ONH+PmXb/HNxM/w87TvMXPWJPwydxLmr5iF&#10;uWvmY/7aWizYsAa/rKzFxLlz8d4X3+GuB5+h+u2D3LwKdoFD6NBJUwqFqRzlP+4FP1VvgEpYrg2T&#10;nRfqyX3dqXS7cz+Vs7FuhDkBLRj7NBCoEDwCOkxYErhSzIrhlo9YkHYHSo3JPaDEGw3SeQIEt/kc&#10;MUVHKOFFxZIUXuf2E7JU1vZAiEq2CJpcVe4G+bTdfJ6NsLYUEqSCP5Wsi1BXOr382RF/dBdYVdFP&#10;jQAbAM284XarEagwatjO86xU4arRkS8lTkjLtRLJtCSwHSV8pxITPZKt8qs29kZ0rovQd5WhoJAg&#10;t8u10wuFjirkFvhN9qFmjlEqvBqMjNxcKmkvcq0B5FnDyC0MEuZhZOaVID2nBJm5mnIrBGthBVIS&#10;vVTNPoLZZ6I8kpI0+45qQrtobsRGO9CmZS7aUdl2JEg7x1Axd8qm+lU50RwqXxU2opJWPWjCXEWT&#10;VGxJxY4E3qjm8j9n8DzNBp5OIFOFU3nrOhVSiuuU0wTkpqVp+R9Z5MM+d+4cDh08jJWrNmLc2EkY&#10;PvRl3HXbEHgdTtjy06myvRj66P149ZXn8eW3f6WC/hIL1v+Mnxd+h8lzvsbXP4/FNzO/wg+LJmHK&#10;4mn4ael0TFk2A7PWLcasVUsxcf48TJy1CC+/8Tn69FWmY09o1pGEOJvxdSoLTiFpmkLfV1yDcEUv&#10;KuQuBHEVVXY5TZl9Pa4CWvDuTqBWm+QYN6HsohJ1EohOwtDl74FCDar5qqlMpUJLjB9XNZ1VVtRH&#10;5awkGjvVrNUTgNVN2Ll9/CzXRSkKHGFCk4qb9/QI3nJDCKCEs8VWTEBGYOqQ+pYRqg6b6mvoPUqp&#10;piMDjnaC1+6IxFg7+cx8hcXZCWAbAUvAF/KcPF6b46hAllX35j4q63zC1aJCS7R8AtxiKyFsi5Fn&#10;q4DV2R3peWXId1ahgOC22IsJ5FJk8bgUdS7NQsBn5wdg43trHkH1MnLyglTdKt7UBblcJyQ62Lvx&#10;0bxI1bROOX5kZBLyqdw2CS5W4waJi7Ojc2encVNEivRTaceofrSDa83mYyV05d6wolPHPH7ORoe2&#10;uUZFR7fntTFOgtmKhFh3E5Cblqblf+dy+fIlbFy/GS//6Q3cMvA+lAdvgtNShfLSHnj4wfsw5rXH&#10;Ceb3MHHOOEyaPwHTlk/GnNUzMaN2FqbM/wWT5k7D8p1rsWrvJszesBKrj+7H7J3rsOrYbszbvA4f&#10;TZyMx194C3c8+ArSLN2Rk9MV2eyKp6b52Z0nAG01CAX6IRjog1Cwlxk4DEtlK3IkpGxAwphqNEhQ&#10;y5Vh/Lz+SjgJX4dTle0iySyK2/aoDCmVtPzVfvmEFfEhPy9Vt5MqXC4GAduhynk8ZlchKRVi4nUq&#10;GKWyoXZC1eGu4r0JYHcZFbDS1FWrOlJ0yqHKf3aCncecVMz5NhrVqtVeRePngmKeW8F9JVTEKmZV&#10;gQLCV5mYBSr1aqVStlJlF3JN4BcQvKb8KyGtrEFLIQFLs/Jd8u1BqmQX8grdsBQUITUryAamGzxB&#10;xU7zOjYwakwc/q7IkyLPIaAJ47x8TTsVYi+GMKaazsllA5FTys8+JGc4kJRuQwrXySkOZJuyqAGk&#10;EdopSV4kKZY6gefERwr3a5DQVMZjIytApyZpCi4v4uK9iE/2NQG5aWla/r2W+voGnDx5Fju27cbk&#10;H6bi5v63sWucSaDaqdhq8ODjL+GrSVOx9cAGHDi5CWt312LFjiWYs3YBZqyag5lrZmH2+tkE83zM&#10;2rgAc7fWYu3x3dh97hQ2HT2FLfuOYvrspRh831Po0X0wodAFbdrmo3NiCBnZhKevG/zB7oRxjRn8&#10;C5oBQGU8diNglYJdbUCsCA4NJKowknzGLm475GKQW8NXSYgRtnI7uCoJYG6b6Afuo/p1qJaIS9X8&#10;CLar9ZyN/5fQNgN5BLbg6vFqhmsViyJ8CVIL9zmuujlMfLJF1fxKkJHhM/5wHyFvJ3zzLSHCt9QA&#10;0kLFqzTuvFyq4xzdtxI2QTxP1QDDBG8RFTAVvpPnFgRoPiprzQ7u5n1U1zvI6wl3qyoPqgCV7sdn&#10;2/x8T0LbrskWClFY4IDmWFRlw0gIXjGyM9zssXiRmUvlTEsmhBNzAkil6s7JL0J6loe/uRup6S42&#10;li6kp7qRm03Ap4eRkVLMHk8YWRlBqu0A0tOLkJQUQGZGWROQm5am5T/CoiiRM2fOYt+Bg5gzfxXe&#10;enMC7h8yDDU1PVHTpwYPDXsI7479GEtWr8DWg1uw9+Q2bDu0Dqv3LaOiXoYlm5dj6ZY1WL5tPVbt&#10;2oR1B3Zgw/G92HruCNZxvWj3RkxZugqv//Ur3HHPCJM1mENgJCZq5pAAu+J+eANU0aWEsgohlXU3&#10;Slhp2sGgokCqYFMlPU+F2afMQqOsue0ksJXBZ6cSttk0WwuVsFslVVU/m6D7G5BDVKKqh62kFg3U&#10;0eTCkBtFvmNFXfCY3UrwSyUT0jZC3UpTIolmgtFsKmYmcqufcJXPOITsXD8y84qQw2tyC7rCYumK&#10;/Hy5Ngh6KuU8rQur2OhRXRPUhbxOU41Z8lXXm891dTGqVo2VTWrcWkIQU0FnWnlfF7eDyMwMEeKE&#10;vUVVBnkPHtdzNaN4bk4xYVuMzPQSqt0g0jL4WRPREtiRGcI9NC9/bx9Vth+JVM9JVOcpmT6T8JKq&#10;FPIkTSprawJy09K0/EdfBGvVx7506SLWrVuNb7/5BiOGj8aAAcNw150j8chDI/HmX1/HrAU/Y/3e&#10;ldhGhb3j103YcngjNuxfi+V7VmLZ7pVYuXcd1hDmGw5uxdZjO7Bq73rsOLsfh84exYptmzD1l1l4&#10;esx76H/bM1R53ZGcWkKFR5jkOqkunfD6NJtMBcLhCoSCVNjGVGujjIpXA3uRKA2VW1Wss1NRG55q&#10;7uNnglZFn6R2XaYEq2BNUGsGGWcRwewj0JVRGQG2oOywRuphR+Zo9BHOQQJVRkWsCAobla2HytoR&#10;RG6eD7maf7GwHHl5ZQQ3FTMVdoGdCrqg3AygZufS8kqRkRNCTgGP85gxRwmtFIV8ryyC3WorI3DZ&#10;EFAJ5+YH+Vvw/JxSgpfAz+FzczUJQJAKWUYwZxG+GV5kZWpqMU0w66ci9psMQ0E5i+tswtfUos6S&#10;ehbs3ciiitbchZ07a1LZsBlIbAJy09K0/CdYVE/k6NEz2LBuB6ZOnIb77nkI/fvfjiEPPo6Ro1/C&#10;e599gq17N+LA8R3YeYyg3rcam4+sxcbDq7D2wAqs3rMatdu4PrgRm0/vwsbTe7D+9H5sO3cUm46f&#10;wGSq6/FT5+HmIU+guHwQIdcbHTv4qLDDVI9yFygeubuJRFEMtMLilD6tWhw2L5Wu4pEDkcFFD8Gu&#10;gT6Xk2qaCtZhk09ZU3wV8dpiaOYUzTpuZpqxazbuINW5l4B0U9l6DZRt9lKepzrYmouRKjg3ZGau&#10;1mwymohXM8rkWwhqhcPxOQ5nJUFNwCozM58AJritBVUosFSaqcg0S42mANOsM7m8T56gmx1GNtWu&#10;1G82VbksM4fwJYwz04uQkeYjhDV9mI/39lIVu5Bp8SCHz5WrRYo4j72QXDZqWSlUyLxXTnY5FbQU&#10;d2SmbZWlTUvlNYS0egBNQG5ampb/5IsU9oULF3Do0DF8+918jB79MQYPHopevfph0OABmD1rJmpX&#10;1GLl1hXYc2o3th3ZgPUHV2LdgdXYcmIz1h1bj9r9K7CUanvl4W3YeHw/Nhzbh9oDW7Fw3xbM2rIF&#10;r330I556/hMMf+Z9dsk9SEv3Iy4+H3GaiJUKtsBbAWegxsQ/K0rDHSgx2YA+DRoS3jJNXiDXhTEv&#10;lS7VqWY5sVsFTULVTD6gmdHDxj8tmKscaAEha8kL00Lc5jlUuAUWqmT5lS1UtlSfufkVsORXE5xd&#10;uK6EhQo8t6AL4dkFeRYllEQKIeXllyGbwM4mkNMz/Aa+WYR9uvEXczuHDVAWQZ0VAXZmRsD4hnOz&#10;Q4R0EOlpfiQlO3ltwCSmpKa4TIRMZkYRUlI8KHRWU4VXIiNTlQyluMt5LwKa51uo7JuA3LQ0Lf8X&#10;L/VX6nG+7gLOnD6NpcuW47PPJ+KBB1/D4HtfwHN/+gs++f4LzFk7CwfO7MPuM7uw+dctWH9oE9Ye&#10;2oA1v27D8kMbsergBmw/tR0r9hLihzZj7rYlmLNtJWr3bcfUNevxzsSpeOXT71FScz9BfAt8nhvR&#10;pnUGEgnsbHbbbVbFGlNhF/UgIBVjrEJGVK+mOFE32O1dTa0RE7Vhl6sibNwMeVTIOTZCzVqNnPwq&#10;QlSxyYrIoNotrILD2o0qlOeaaIsw8vicHGspMvJlZcgprERmXjlBW0Y4lxG8fiponlfAfYSuSogq&#10;0iKb6jUvj9fK5ZFdTfXL/bldkEUIZ6hoP5W1/M45mWFaifHJZ2VG0rilgFXcKisrwOv8BDaVM8/L&#10;SOW1qRrYu1o3mqZomSYgNy1NS9Pyry6qUbhv/3EsW7YB302YgvffG4dHnxiDh596GX/9+nus2L4J&#10;tTvWYOGWWuw4sRObj2zCmn2rsHw3gbxrBZbtXYMVBzdi0e41mL9rJZYS2NO3rMCk9bWYvGEtfqhd&#10;hSdefBv3PjYK/e96AmlZXZCUUo720R4kE1gZBJaDQHa7u8HpqTbV4uSuUJxzgasEhTQN8OVa2e0v&#10;dCHfSbVqVdZeiQFxvibE5bqQqtlqozImiPMJ3AwCMpIk4jMhbhap7Fyem6cZUwhKrpVAkpMXIJQ1&#10;R6TPHM+iKpb6zcqJTLabI9Vs8SMtW6F0GmAM8nMQqQR1GlV1coYTKZlUyYRyZoYPacluZKbynpkh&#10;A+8sKuXMDE3SwIYlu7wJyE1L09K0/K8tvw027j54AZ+PW4B7Bz+PB4YOxyvvv4NJc+Zg7qaVWHVk&#10;I9b/uhYr9izFom0LsHj3Eiw7uIL7ue/AGqw/shmrDmzA8r0b8OFPX+OLhT9h5uYVWLBvDWZxPeGn&#10;ufAX34zikrupTstMAkZmFlUl1aR8who8DIUrYeY/1GzoVNBWa4WJsMgvLDYxy4UmQkODg/IRq9Qn&#10;oWytJJCpivMJYMUq55cbN4WVqliDhprBWzHQFs3mLTM+asUgs5GgYk7J8iOJlixXBi0jXanYfmSk&#10;CLY8R7HIGtwj+NOpfrNMoX6qckHYuDkIb6rotNQgG6AQ0tJLkMJ1E5Cblqalafnfuije+vz5Szh8&#10;5Ci279mL2rUbMOYv3+ClV3/A4PtG4S+ffIyZq+Zj18nd2H5qG1YeWI2NJzYT1MuxhqBeunc5Fuyo&#10;xQKF8+0hvA+uwS/r5mD6+nlYfngbJi9fgc+m/4IJc+fi1bHj0O/upxAqvxvt2jnQrq0LnWOU6pwP&#10;mzVSL6NQE7naimHntl2JJ3ma7FZuDQK6sAh5Nlkx1TAhbCmJ+KYLQ7AVENaWAMFPNWwpQi6PZ+WV&#10;ItNShgylXksN5wSRTlCnZ1E5U/Va8qqQlU74ZkYiMXKyFV8cQGKSCynpHmRkOglvB00TwxLEyYR4&#10;Ku+VUoqUtC5NQG5ampam5d93uXAFOHqiDtu27cM330zGh2O/wQtvfIy3P/sKX0z7BjPWzcDyg0to&#10;tVi8cyHmbZqDpbuWUkUvx+Idi7Bg1xKsOr4Bc/csw6ydSzBv9zIs2L0SXy/+Cd/UzsGExfPx+riv&#10;MPLP76PXrfeh/6ChKLR1RUKCg+raTXAWIs/iR3aOn0q6lMdKTdq1svQUW2wSU6SK84LIziuiae1D&#10;XoEPBQS4ZuXOtmifQOxHbq58zH7kKeQtSxETYarfYoI4ZKIt0mipqUVITyuhiua1VPgJCQU8TrWf&#10;7kZysofHA8auAvm36X7+qf02s8U/taalaWlampZ/u+U30kz/ZQ0+/3wm7n3wObzy/qf4fNZ0fLVw&#10;JlXzeszfuxKL968hmFfhp3ULMH3DYszaXIvpmxZjwYENWHlyJ1Yf3Ym5W1di3tY1mLl5Ld6e8i1+&#10;2roCG87/ivG8z6Ltu9Cj/32IiXcjJs6FtMwwktOohvOVul1zNRqjCrn5lSZCQwN3JibZ4iOI/VTT&#10;mvGkGvHxAjHhSxDLz5ye6qApqoLKmfdMTSsidCODeFLDKQRwUqpm5c4noG1IS1H6tI2qmqq+cx5+&#10;9/YH72HVrrXYcmQbVu/ehGXb2XXYsRmrd27Bhr2bsOPQZhw9cwD1Deev/lRNS9PStDQt/35LA7Fz&#10;pb4BdXUXcPDwEWzavg9fT1uF98cuwaNPvYtho1/BuJk/4qct87HoyHosPrIRtfs3YvbWVfhhyTxM&#10;X7sUqw7v5PYK/LBqDpYc3IjlJ3dg2s6VWHhoG6asW4XPfpmOL2bOwOtfjMOHk6dg6Jg30KX3YDic&#10;/dDshly0aV2ImCQ7MvK9cHgVIuejEnYhV7HHmXYC3ENVTXVN5ZyWYkeWEj8yPMig+k1LomrODJq4&#10;5cx0HzII5YjbQvB20qiiUwJISfLjd+PGf47z9Rdx7solXGisxyVC9x+nyPxNLTctTct/uzQ01KO+&#10;/pJZ/+durH/TbTL9dVwE6s/h4umjOHFoL44d2EnbgTMn9+PShSM8fop2hnb6qp2lSdBcpv3W+9Ra&#10;v5v2yXRfbTf9vf2vLHUXLuPQ0TOYPncxflm8Aq9+/jX+9NlXmLBwNr5ZMp3QnY15u1dg+sYlZrBw&#10;0c41WH1wA2ZuWICf1i/E3F3rMWv7BszetgGL9+7EF/PnYNqm9Zi8dhXemzKRwJ+Bh18eg4cI/4ee&#10;exVd+t6DQHlf2FxdUVjQBZ2iVYDeiQ7tCqiaC5CaajGWkiAF7EJinA0piQ6aFcmJ+VTLVipkKvMU&#10;AjtFEC8ikAP4r3/RAnbefCOTAAAAAElFTkSuQmCCUEsDBAoAAAAAAAAAIQB8Sk1f9iQAAPYkAAAU&#10;AAAAZHJzL21lZGlhL2ltYWdlMi5wbmeJUE5HDQoaCgAAAA1JSERSAAABZQAAAR4IAwAAARK5xB0A&#10;AAABc1JHQgCuzhzpAAAABGdBTUEAALGPC/xhBQAAAwBQTFRFAAAA////SkJCvb29hISEMTExGSEZ&#10;WlpajIyUa2Nj5ubvCBAQ9+/3nJyc5uZCEBlS5uYQe+Zre+YQ5ube5uacEKVSSuacSuZCc7XvEKUZ&#10;e7Wce7VCQrXvhGOcpebFra175uZzEHtSc7XFEHsZQrXFEObOEM5SEOaEEM4Z3t7eCAgAe3t7pa21&#10;zs7WKSEpGRAQEGOl5oScECHvECGlEKXvEKWlzs7Fe+ace+ZCc+bvEEoQQubvc+bFQubFEEo6pa3m&#10;pebvSmPOEObvEO9SEOalEO8ZpbVCpbUQOrVrOrUQc2tzQlJara2lc2M6QmM6c2MQQmMQe2POOkJC&#10;EEpaxa3mpeZCOntj5qVCpeYQ5qUQOuZrOuYQe6Vre6UQxebvczpr5jprczop5joprTprrTopSjrv&#10;tTrvSjqttTqtQhlrcxBr5hBrcxAp5hAprRBrrRApShDvtRDvShCttRCtSmPv5mNr5mMpWmOcrWNr&#10;rWMptWPvtWOtSoTOczpK5jpKczoI5joIrTpKrToISjrOtTrOSjqMtTqMQhlKcxBK5hBKcxAI5hAI&#10;rRBKrRAIShDOtRDOShCMtRCM5mNK5mMIOmOcrWNKrWMItWPOtWOMOrWcOrVC1rWc1rVzxbVCxbUQ&#10;WrVrWrUQezrv5jrvc4Q6ezqt5jqtre+cQoQ6QhApc4QQQoQQexDv5hDvexCt5hCtre9ze2Pv5mPv&#10;EHPOEHOE5mOtEDHOEDGEELXOELWEQjoQe4TOezrO5jrOezqM5jqMrc6cQhAIexDO5hDOexCM5hCM&#10;rc5z5mPOEFLOEFKE5mOMEBDOEBCEEJTOEJSE5oRr5oQpWoScrYRrrYQpSoTvtYTvtYSt5oRK5oQI&#10;OoScrYRKrYQItYTOtYSMxeZCWntj5sVCxeYQ5sUQWuZrWuYQe8Vre8UQWrWcWrVC97Wc97Vz78Xv&#10;78XF7+bFe4Rj76Xv76XF5oTve4TvEHPv5oTOEFLvEADFQkJjEBkxzu/FxaW9EABjEAAh7//WGQAA&#10;5v//AAAAyiDFmAAAAQB0Uk5T////////////////////////////////////////////////////&#10;////////////////////////////////////////////////////////////////////////////&#10;////////////////////////////////////////////////////////////////////////////&#10;////////////////////////////////////////////////////////////////////////////&#10;////////////////////////////////////////////////////////////AFP3ByUAAAAJcEhZ&#10;cwAAIdUAACHVAQSctJ0AACBzSURBVHhe7Z3dcqO408YlPowh4ShXgYnhjItIeOcg91+5gzndqX9t&#10;ret9nm6BsYM/kyiJR7/diTHGctO0Wt1CSCYQuJDCJtZtniJ1r+cc3+Iwd1ynL8fAobWtUn5jOfzK&#10;QezAM34E/1OwgyJZnB7YWEsxKJXun6W2IjSONyZ2+w6Cg+xvawv3tste3NYcHQtts8i9Nd3wtVkW&#10;FJlCDCTudZZs52A9hWN0k6OhHLc1S8nSxiMKfNPk7s0MOL3t0dg6eo4it7sa/JXiqCCmQXm2KM0K&#10;MhG3+xA4YnN3d4ctXHmxkaOgvBhfiawt3Z7j4Njc2Gf3LnAJYx04i3D0W27iaJvAuRzjyrIra5vK&#10;bR9EjxavSp+Pf2Ytu2aRozNbiTO0cIKtqeWDdj3j4uRouDMF4mTcQVc0B49+oUeGCPzXUKqDitGy&#10;Fdlx1AXxaJX5UXcM/nYWHG3RAj9ufatt3MYMkSnRkOAs3XtTLU6UjYO3bWpjj1yjCDoYzxD0jxZ6&#10;OQQanYLOW9/J+fLlACibh4gkccqLiY0jR5t8yQJzuPtc4pMj4OgNmrGW5d2fOFaONrblefYnWz89&#10;mqeWGyjjJHL02fwdR1/EP+71E/hEqUPRe4Si9whF7zFX9N20VT/D2x5gr2i+RdjQy5tlIpnXGanJ&#10;LNOiEbjUWYOGrEb7ZNMxjpGw43KmRTN51syrqhDI4KVpReLZ1O6kpoaiYzZkVd3ZpNbcVXBN4NDQ&#10;Iwe+4Axc0X+Qv0E2DXoaFFhBcmwm9hHRG0KWbflno0VbxA0VFdI7jVi9kMa84l93xtnPIEXbOmEY&#10;IuElw0z5xIEwpcuuLppSZkz3ZWumlP68bHcPFi2XEEUiY54pmCpfuu2LUIVI2cjb49k+GNsd62g5&#10;CMLEHJKyjvBiur0DsIoMsVhbXaMRSM36QKlZ+g5rXIGq1n6FE/0hc6BoFmgRhOa7X0d9p6Lcuyts&#10;hEXfFzC93LQbnLvsRJGrQiLkN2dyAbyMd/YlhsZxFV/wr5MOlrKVePcKPYyohdiOdbBErjLlPeUC&#10;KZqFC/dFKi4PurjSSU9wRRM72R5ag/ewU9zHEore42cWHQgEAoFAIHCMp8omy6Szen/jw5imEsX7&#10;w2nH8Zvo15MwOywTyWDtggkB1HFxv8EMlLfizX2E/dCC9OQX0ivxfmz7hIJT3qNAsUx12R0iH72L&#10;ArknX5kJrRLeLiPP7y+ZHR6abGnfElJDGSnyJiW6UPORldxwyONIVqVmhY+m95yaNbTlts9jaeMe&#10;pa5f9O6UI1n0iN2RRAuNPTpUYxacfV72IjXvY8kdRtGIfLp+4N/m5HCUA7AULa1pkJPrJksuYYn8&#10;XI66FBoZvsmhNRRMhmRs5AN2WUn512W2OPe1NdJL4K7gOHoIO7M1cvErK30DkaUus6dxeuMSJl7Y&#10;+o99uLbgmJ2YNbsfVvATuwpFZb++/wAnLIq2JmX5bq/jATu6vX3n0kSldGbi69SH2zsQL21/rWtl&#10;cSWHXNW8Ab7fUSe9hm77UnQgV0NFiD9+A7t7r0JUDGgT+2VUdNV6k/gK8DUtGrhdW7hzeWXJNnVC&#10;l1Lh3pLxNvQ1oEz+49V7c4fedqgppRWHdA2DoqP9k8b7gqbumq1L4WUTs7Co4TtwRBf77GVb9lwG&#10;ZepRQr5/nah4+D5tuq+pK5R5Kf2jOyVT+/xBt/eaXiF++SW2D7FrqkmLvb94TYHbtXdC50Dh0EzD&#10;7/MWC4ETqXH67Ky/0mEobD5ZGWxU2aXJOdwCKq4SRB+7+rmcorNpLO1qC2Pg3QMWKT3HlzX/b+Hd&#10;MRHvztzRcldUBXl/REctwOw0Hhi5yob3gZL5Z8rqI8odC93cFyuxtfK66jyLu1HIMGvGM70TNzwK&#10;MM66NtQKBAKBq/mJ94CCzH4IMvshyOyHILMfgsx+CDL7IcjshyCzH4LMfggy++EvkLktzGohtyj1&#10;YYgv4XyZ+WyBTad93at0e1fVJ2fI/OvY/fPso4elnMExmVuagm5Rx6AqKh2t0C+2tvFxneBnclrP&#10;7EefajO3qTx4TPQp16vvpl7JAZmdiNL7n2zHXdzrbmE4C4pvxzlKfDArs9ybSGzBW26TGxUqt20q&#10;ubXqdgocBuOPGZl5zzSBeiGjPnEFMVPnMDrbrde88WRbnMz2GXnsuvL5siuY1TO0mFCVNSXH28Td&#10;ASa1bteRzexoHzimPexcany0Goo4fNjZ7MkMQ6CPEF9sLTQ6oM+SkUKH5thF3PP2qrsLBUXv34/K&#10;TYP6UH30TbB9mdvhnro1FcwDjq1zEr6lK3oatRQAB4hvSBGkWnU2/ojBc/NMZU7z1MbyeF6i99Db&#10;HYHZ5tViDXpiaQ8PmJkC1x7GbiM3dgDK35rMpzCRmQPKGhmlgN9sirJRwek4RIVb86CBrKsKR2N3&#10;xUaFt4NV5g+/IfqWrcwV6pTqdcXXQocV0F0UzrBp5bsDMeDjYlOa505vYcN5DKJ/JqPMsUFtcWMt&#10;+FdJZfwa9lFqd+SUtqGaObDB1ove3E9N7dMYfgQiVbz6uYzT4jvbiDUUvNjJ7lNkE+KIMuMQWLsb&#10;nvLpOFmgxBZXGvVHRt1QVNkbofaXsxp2wMFB5g5if+CAgROozNbI1CGwWDetFJTMJ0SFo9e7qdGw&#10;UGaetidEIMvxK64lkWqIfYObOzUGJzZ1CnOH0N5QmZ0N84U2nNtyGNlyMoOiceQmyj6iUT4TlRnX&#10;H/Kpd7Pr2gncnTW4B2eqJ+0tQaTMNao9407xdPRvYtNvxq69BeeachKilkNhk6vH912K6hkaxl/W&#10;Ospd0Ceb7JzGoYVtoAqIs/EW9kNmOA3RqQxYG2jOmEUxosCRTVAHcJbpoSmhPhwaMsNPGKMTVgea&#10;V5ZzFxzDvtCMOXRa/rtqpON1RGaFmoZoTgdgOl8H7R1/+J8XpkNQ9YAjW5sN3RyfH2sQ2kaHNAqb&#10;mQstdLjyES+Q4+xymL+ObzP21T1IgCK8jEOjzI+PCX+rl0rI6ajK7kjjx4P4HH+vwV60U/c+OXJW&#10;KLN45sL0z6yJEKk9HBLh4BqeDV9R819t4p3ur/x9Y1fPgzI/2aKEGB1/D4YKb01x3AEjpYSlsAkr&#10;Dw8Ipc33reHN9z6eyDT0E8+sexy6/9LaKopwJuWrQTWMOmocKVdTQJ80i25hKw1PgA8J30KRbJGa&#10;u1r75FzPnJFUsG1XD0Wx2eAyuDzLbtr6wbXxaH+0DN+o4Vr7WD7hUmemzDn+udSINGtTbuRsHPNf&#10;CD5a22zkE7D0FxTtoTIbOIqWGQrMQQdZO6hS/It3dsJAYB36xa/AybytdkPcvMtgDuQ/vPkyHZNR&#10;Zs1fATKWvi8bl6/kZf661TG9xhcq2LGVGVCbUS928Bi3kUsNQRwbvItPhSCe2JFZyWxdKGN9szKj&#10;cHHPTT3oK5mR+dsTZPZDkNkPQWY/BJn9EGQOBAKBQCAQCAQCgUAgEAgEAoFAIBAIBAKBQCAQ+FLa&#10;2pg/ssren4W3Z4/eQ/abT0hUpU1KLonqYyj++5DRwTuPG/HpA7f5/WgfDjyS8QGTVH8GT8eGW6ey&#10;xsR3Iu1OPnr2DQYKb8nMsC6rm1DbVg+FPJ1f/mkX42P630fmephKIIVhtPyjcDKQxj3cIRaelH4e&#10;PjrJYni4iEqcTu5h07RbuPepOLrue9RB576iygxPFejj++qLZcZ/QVagfbt27hfgVCyiJrU+awee&#10;dDeMoR0fl6pN/lXP9Ux40TGKaDlSnZDJ2iblEkSogI3t+NBfw2fKlYrLLO08o+Yf/XnIx+cvt5ON&#10;UGLQuWdn3F5y3TrVH4iYK6IJroM+PEWpM31AsDtZtMKi+a6j0U/A2r/eaVA8GIJsd12dNo244c6u&#10;17AUegx8OFGt/aAFw66CcugT/OJ1t9OTVG6FeKHhGiYTmd3ZHebz5oeRCaFoBdRzjw2+3bgJgkgN&#10;+44Zd2J79B8i8sEVrOTMhwkB4vGB3Y+Cv0tdUiLSDB5jgqx/jSPgJ9aj+pp0Oi/WQEcVdCxCDeuT&#10;oDxbcwASKI+uWRZ54zuYhX1mmkIam+5NI9WUpmEx1ee3MpTqEQagj6TVaEd2FnYb6WXxrdbUuDBw&#10;4+XLjhprsa7EixvBD/FhS10Wp2lauapzrMV+iuF5/Sraarlp/vGVZaGuURb+SUzVbP3DiPiMSs8C&#10;f3N4Ns59xe9uF7BCA+lHXlDjh5vELEXPFEpfBihSJEmIOhCKSSwMgy08Fxmkyym9CYyfTDq0CJCY&#10;WlraRz4nKhpFNWJL0dOZPLAtEQpOIJXI7G2iYqflscX0QMsJJWQFJrxpHgYVI8aQ5EQcx0AHigeE&#10;0SXEbXKEqCoyp2byh8xKIhkTfh4ewYXJrPRQJB99d3BWICHBOcKYqNe0kTkrsjGO9kHMp9lVJrYm&#10;xe9hG/JvHvSNtcs/U18WR/DLMUV+bSLTVc1g3n7I17Ut6NJgtTRirmcqAmwNYgxDRzhDyD1FbpuU&#10;JuFrzivhscoRbdI20jGfhhdzzUhFK3FHTumxk/O+8RF/iFz/cvu9kFb0xZTOTVoqWta5B4v/+Hdw&#10;uzvATB7NGj6CgdLvU10eHwrFpFu2mQQG3NCFPDsm1wzhj8AVMnmAP39MRCYJfTT+iWtkUwgzxMdy&#10;Is2D1NkgMovwB1eya2nCYzPBaSYLmz0g6JF53A5TOpHfLOv4udj4UfIPNAVOaLSD+AuVnxEwrDnj&#10;25B2eaKIV9qIlDI5LIjrR7UQcHxiIwAtIygee8C8YFfwFNBSZptMa9+gbDDrKSbAyeF/zvXokVam&#10;EQOcG4xq3qT1KPKJJ0Vbilyy7fYqcjZJk2Sz3oYUp1wt0lfOKfaKoMTt8YKTznImDFa6yM0dBbaT&#10;BB+k4vK1KOOPe+8F/KCsP0xj4Ow/jxKBisLdEYdBUMdwCoeesvkPBaqVzk1nHqtKs46E/vYkbWob&#10;OWGv9Y/K3CD3HyxEk+sOF/wEBYIQvso3Nx5FFtHwTwRFhYvUW0Ae/fwgLa6LgTmhisoX3W4PpHBS&#10;5bjmMbI7MeWmPyf2bWHJ2hfTMBD1xSJjX5XrNZZGEH8Kk53x7P6zJlJyjjIhoB8ak8GnqcidHVIm&#10;83iOBLFBLJ2zJVr4nJ6AGTI1xPm6Fc7GlhwLOJXOxM/FCy8Ju0LRArr9nw9soBL5ppNp3p1eM98+&#10;0SbMhn+RIUBmb1jmxbQCkZVNCTxGO+limwfOooO7WBp7v7bps1kip/IyxSNoLGo953UVkUdOiMy4&#10;XxS8wj9ZTbxBaDLtMfhE+OPiglVUfZksaT4LA38cGrPFHB24t34XWZX/jZb/0w8PgANwmg3ScK4o&#10;3wxmXCBW8UHD1o/6UVlhzQcmQx9hPWWvixzOnhm3H0X4cXScQk66AN3cjpnEGPrZLDwIh2pCLtp2&#10;H2jvkQfws7EGN05vMbtd5KNZcETHLjA9OGMis+VUrf0Y8LtsSujq4jtKUVcPRwJJmIJ6RR7K9Td2&#10;mhw/ncsvhV3AIHuT8GrTOCD4oXaEU/pJL6Pep4KKd93Ei5ceI6bUIsQCpojWGn94r2kGVNQ8i/7l&#10;sYWmWvzrPlQ+aBX/E1DkHtpD1leaTP628ncHuhXsjanipc1d18Eb/43r5bY+Ffx2wsiGBrFZGnPX&#10;om1g1DCpSp3Mu7sy9YP9V/qzCOQu9mMhvcfz2UDasoUt9Ow2pF28ML/oZCBJ3HAb+qzjyEQ8sbQe&#10;ej0q29Vec9QR6CyHW2uLrtQonz0pMAFaxssrPuSktjzOLiVGlen1hcJ98gXYDeKDXlxAqhrkBPqF&#10;bdv232JTPBTsZWYnGCpmawptcQ5WUj9Q0C7KeNmdODHsgjnVJmZKmN7pHMz0YDAMJe699g/tUdiy&#10;YisNW8h0cmNNsnPDCbEfOblxnGfYb9MxD2Cc/ZWw7wIxJHu3CqqyvYPfwAsbFyILvOkyXwoXA/la&#10;YAMvEg1xOmYVSsEbvt+bjZmTSrtvfh2sUjBNmd/aLl9lat2D5CW0/PVQFI0PRKp9nPsjMUz/Kyve&#10;FpWHIboLObbEzdhBjm0K/U3Q0Ew6mEv4DtVr3Zv/uMeRwei/rPmYwYk1sNncb+6mO03MJQv89Qmd&#10;BeSKTSztYGzScQp/uOY2Qr51/7WeeJ4M5rA15ExGtJhM5vX/TvbwhiKlhwYTV4fdMONNIQ3N96OV&#10;lR72cSMfv423CAQCgUAgEAgEAoFAIPA+nt1r4DPx+iTIX8s363u9UYLH8EHwGD74x70GPpNgyz4I&#10;tuyDYMs+CLbsg2DLPgi27INgyz4ItuyDYMs+CLbsg2DLPgi27INgyz4ItuyDYMs+CLbsg2DLPgi2&#10;7INgyz4ItuyDYMs+CLbsg2DLPgi27INgyz4ItuyDYMs+CLbsg2DLPgi27INgyz4ItuyDYMs+CLbs&#10;g2DLPgi27INgyz4ItuyDYMs++Gxbzp9Sk5SJxzUrviOfZsvRIyfL5sKhbnrFLZ2XyfO/E59gy23r&#10;ZrAExpRvZ9vsC9H818xD/iV8rC3XvbUJ3UN+elGp5NHa0uPaU1/JB9lyC8/QXayyprNFzCn4b513&#10;2bLMkP5i798xBW/08L0n8P0Y3mHLaVPbZNd+I1knUCnqfLIaPZ1wWs8q1E1kf8tcZcv9H1TzbKf1&#10;irczpIM0Td2nzUvCNcs7eAVZnZjtXsU1y/VjobXdwuTfYxb4z+FiW24LY4rpPDzNonnScLhZ2GpG&#10;VwsotsR1seXC7akrwKuR3+kObLqt2+RSW87Xu21VbYvk2ETutndL3SQ4rJXF7bfU1bAsQLVX7I1x&#10;mS1XjVkMBgkvzOnbuYL9W6ou6ukXdhxDkplmf0GLlezgUtabG9bzBbY8NdmGiccG2sR220yXjJxC&#10;K8ef7XV5QENXvVk3rXpEHcmiL15m5jM515Z1cTqFCwYljBrqWtc87ZJkZwksXctLYeKhgUeG4+uS&#10;Lvzt2qG1yRGezH1yE5xny261BEIHka3SZi2eItvLRDIoseMqjEKSNmlacnEhtG9VrcqfdwyRyVDg&#10;rtu+Hc6x5VHFYpNF1RlZDmRS8RuEaUOkXDCAqNZ0A436AK5FhC0GcfIHV2amE0OiDq5uf4OctuV6&#10;MFddWaxHveer22mQmpAE3kA2dsHeYXdiUlycnBfjCYW9mZQx5xWoTfxRy4vgl93W13PKlmV9PzAs&#10;b7MQMxYd11zc0sZN05Tu0yjFGzmcNHin+x3wJvhLT7PpTQcd7Cq04ifvcc3dcqg9Wbce/xvt4Qs5&#10;zy9TR6ICt6G4XGRXlW9YNou4Et2Chkv40POkujqtmS7mUyFbMWZ5ic9omlgdFy6v+wlxWN/M7xyz&#10;5VoNY+gtTgbPexaIO6bL1Y2LqqHYggtzPpoe/n63KYzs0r7oSlAnocd5TmsURvBr9TZg/HYcsWVn&#10;D3IW8AxwD4yLnZvlqpADY8M3y0MXx7LEvuoDGmnKDZRu/osW0PjURbBWQHtHPHN+xysvvoVM/NO3&#10;5qAt6626oelCPPawkAUA7xJaooCaiR3N4oTL2IEG1zWicGPuEXiMHkNMsYErySZOZAvXnlTnhADG&#10;7fsxHLLlgq2e0zEaqoTr/jGcoH6SmhFFPRjUVSRJ9Ijy6ZoRDehvmpQVJ0WKsk+UG/5cgujwRzJv&#10;yylXo6ThMKJACk290LduOjveLc3EDRyiaRaSi7D1k2rdjJ65U3/NnfANG/yTbcGaRW3+7KwKTt/N&#10;GOYnp4WzttyyUYJWu7KAthmvVVypEDW5i+mQu/WwIuSounElw05V1MIDNFzlUuNihAC/NAYkNXtD&#10;qTV22D1kXGy7xEU18lVs7aYsjS1+ek44Z8sZzp3Nk+mY9Q0BkmaAecUeosFdD69UD9KPQRmF1O9j&#10;MFdh64pvIOpqEOFpWAhjTrI/U7NNGf79dGZsOc5aWWMaik4GNVpdAB0bVVLstnZj9aYnz3qjC2vv&#10;UcKYtybKNc5ZV9b0FbBhg0LuqGG82c0JYxeU/3De2DKMtYASqghnPKKNuu7YCdsGFUe2f+q3+cnW&#10;kXQHFlNHSlbY1tT0yjBda/LG2Bw/gWvFyyHOHF4IW/qFH82+LdOK4UB3OyX4gfOqyda76n6wt1i2&#10;ozjekZAxIJT2jzmwzR87OqiWK3LfwRMhNWEL8NMdsmPfliWizQobrWBDoq1elDmTeNTiAbbjiMBw&#10;Cc6yP+Q5UDGvH7V8t6aW4TH4h6MH4h8dVeyyZ8ulpTUXdIaq107c7dTVjtv5pp+s7V2ZtJE+/Wo2&#10;qZiDAQhcjmjZ5rBlvlad+cPraqM3vXY/l11bLlS1MKK8Fj9Qi+OVnQ4x171ezrgyrp28aKAh4gkD&#10;n0AtVxYeg7ts6V7592bYsWXe04e75KbeaoLrGL2A8qdPOvqDZ76puOVCBxy5ubih6qXTBz/I2yvY&#10;ilS53Y8PkPeY2DKzj46nLNEyYoluQ1VS70rxwE9EATwWZuvUmiAYcPH0JbQtMmbeeJEfpA3XErRE&#10;2+jwRtjasiRvUZcld/0Lqn/PlIP9BsmkfSvpTJADu7d1Ynlf9eEaFQuVjDZQW6aWUWYbIXPXT2+H&#10;rS3jDPmnNK59ezQMFbbdDySG9SaSsuyg0cYVNEgTRctqyyWNmN2r+untMNgyvELBbgcomXTrSnxH&#10;/mv0FwwjSoZf+6zdTaurwI+0S3eJXbShZn1TOFuGV4iYBpQuw0ik0SunUTKtLhePvUPH3Ph66IGZ&#10;+1Gzkp7gp2/NK4+2zLtxk+gMYbBTJ5pD5X5ly3YncBbemTkww+7FgGnQNcvX9ve2cLZcW+lBH8iH&#10;u6GFU3bBEVYvpd33yfrt68mgZTFl2C9KYwtc3lgUR5wt4wypV2fOW0dROq+cvzT5xNYdl6Qg88BP&#10;1A3TTXYyp3Iz8bfR/r9bwtkytAyPLBvC8OrijVVRZztmzN3vtrkKHgiNn/yo+Cwp2hY31/g5W5bA&#10;gZZ5j1e8iUctC5npp6GFDIST772HNh1ik6xCzIgSnZdCu+s+uBnUlhMYZ4kTRyyHBGNPyww7+m2i&#10;Hdc0une2eq1LK0ki3UK1NH2SGt1afu1suaAlgQXdwBhVbHO+ahzFCQpq/do0ZMS2C/lRyf1YKrL3&#10;doEaI7dy3UE3g9hyyjBYzpYuEduDVnMXYvynL6CVO3of0inZRnem5b2SIRVSbjX3SxjF4WydQ4Rm&#10;BzPOpNW3VdG73np8DC1/zKgTXqr4GT/Nn+9rZp7ktddewVsCtlzgpNAAiT1xl7Nfjid2Wh5BjNUP&#10;YwHeA9qAvmY2Ups7y4bAZuqR5dNhnOnt8Iv3RPBq7+Bu9ST7YtsNV2i77x7RgTcu5GGRd5FKDx5c&#10;hSl+s4pQyTJ0g8gR/Oym+IfniFfJPgrNB6qdW6iwM1s/Sf9GlJS25EOS7wGeF7Z634qCI1xZXObX&#10;pJJcvjaIaLrc7D9I8dP5RS1TzQyt1JZlz0CsIZcG1BvEWu/L92K4IQ47LFAh8HM9YkYmOA+SZbrA&#10;hc8A1jcxDGPkH4PTqxLEFjhZ53CnluxchvDM21T/6THXge/jlxpE36w8UPADd/X4U2US3yixKTvY&#10;uHt3AyDGwHnyQTL4hBkt75BYN3D8KqRVpSoZCcJN8GfYN/KIHUmyf7uFtcdt/nwQY8joZJy93KkQ&#10;qI6RlXsV3AGXk2qHCKI3KQX5j+4A3MM4Z5cWFedmWkHYskZrSBE6GbQswZrsclAL0vgB+fxiKtfT&#10;1JkUW10z6cqW1E/ufe3TPyYcqX8T/CNeUrRaG9fniKq8lPBV4c3Ung9HMkm7giFKQ7vJvG5tXrcJ&#10;e/wbH8bzF49X/xs/K3IJ6pfFSBO6DXbUiF+GAxm4ZxzwyBouX7mMwTHAI0m4Ug5ZD8nYCTj3iKUy&#10;40h+JuqX0fBZedhDXEbzJCqAlx4dBTcQ9MlXzkeC8KqIYlw+l+gMDkpoYebF4VKz6P29Ut8D2LLe&#10;GTGlc55LnFlkKjHleLnUDiP1Ke47Z1DXEkbkJlnGUTY+k2nzyfQDeYnrWi+PDF3klXGbPxvYMiqy&#10;+c0GXc5dzJfD5Id++w02W7ux/zJaPqcLQ6o5L10LX4BL9oubLAlenS9KxO0sGfLNeRhU3wKwZbXh&#10;qKsj9jMTDZhT7d+Mma8hNePmsP9QRY5K3i6VAgu5IHAPfDYF7+N2vG5gw1192lUngrXq1AE/A8QY&#10;6jFAPnT0JjLLUA6gpKUGFos8f/3fsizThvvzV9svd5PtspecpSxtLh9gQ0iHh3j0rcDrhgTvjH7q&#10;68Ka78YveWzGWRleRBdLGJ5LAIvCrtz9o+L+1Wml7aXLoyiKOGlNhVd+jj2rlVg5G9Je8hC8xRfh&#10;FHjAgDSEER/2+1uQeyWxxhYxPAIDVKdgaxFKj3RyQ8VmcaV+4yWNomnPGd6/iLLzyXOAaOt4YaJJ&#10;WKik0aTb4vaBXybSoVCV4n3HUAuqc1sOeA/xI3dwD9iET6D2fuf572VZWX6CGFBULeT07GWXcYKj&#10;KQlHoOvv/iWILatmc3PnPAefpbyrbdFx4MBAIW3eZNfTiuGBegt4lvutLrt2JWFKYbtqq3SlbGVq&#10;jL8LZ8vqOAve1EtN/ELfQZLoRT58jB/cHgHtfvTi7Hzs1Ic/ydrnOJbwN23rJtrpDRHiGO2pHP13&#10;4WwZiGYbJBALCcW6JRzArp7oI6YMMYZ7CySDaXI0jvKFPbInOJibiBkuZbRloElwhdavd1FHcY/4&#10;YdTYJDdWnLPAPxzOI2eVq6BC8O+hSPu22doy4NM7bAZf1E8AMc73ItMGgCsfi7gBprYMXJ8OGec+&#10;nXSCHqHMGvO6H7CBJG+kM+599wt/ODu2TFQ3A9K2iadgzCC79qk40ZALTvbAV7QysJS/mT1bFia5&#10;yA4RMM2v//Um7uO4jRK6guhlLxoWFpGJpF7EN3bP/zre2DI5Pt2Ttf+3kLjibaRmM/Zh6NDyIvt7&#10;/fA+c7ZMxnuqhXRZkDt2j+0kKg5keNp96ZI8avddAwpujllb3iGRCd7eNF5RSgeibkEo66j5/Ve3&#10;cYc5ZMtTtnEyHAJSjnFb/n/WDe3uHKhTcRe8BRA4x5Ydq5ueuP6TOceWA+/lbFsOvINgyz4ItuyD&#10;YMs+CLbsg2DLPgi27INgyz4ItuyDYMs+CLbsg2DLPgi27INgyz4ItuyDYMs+CLbsg2DLPgi27AHz&#10;6/8BuweUYnStMXkAAAAASUVORK5CYIJQSwECLQAUAAYACAAAACEAsYJntgoBAAATAgAAEwAAAAAA&#10;AAAAAAAAAAAAAAAAW0NvbnRlbnRfVHlwZXNdLnhtbFBLAQItABQABgAIAAAAIQA4/SH/1gAAAJQB&#10;AAALAAAAAAAAAAAAAAAAADsBAABfcmVscy8ucmVsc1BLAQItABQABgAIAAAAIQAxvK/C6gIAAO0I&#10;AAAOAAAAAAAAAAAAAAAAADoCAABkcnMvZTJvRG9jLnhtbFBLAQItABQABgAIAAAAIQAubPAAxQAA&#10;AKUBAAAZAAAAAAAAAAAAAAAAAFAFAABkcnMvX3JlbHMvZTJvRG9jLnhtbC5yZWxzUEsBAi0AFAAG&#10;AAgAAAAhACr/VzrdAAAABQEAAA8AAAAAAAAAAAAAAAAATAYAAGRycy9kb3ducmV2LnhtbFBLAQIt&#10;AAoAAAAAAAAAIQDDOpmN+t4DAPreAwAUAAAAAAAAAAAAAAAAAFYHAABkcnMvbWVkaWEvaW1hZ2Ux&#10;LnBuZ1BLAQItAAoAAAAAAAAAIQB8Sk1f9iQAAPYkAAAUAAAAAAAAAAAAAAAAAILmAwBkcnMvbWVk&#10;aWEvaW1hZ2UyLnBuZ1BLBQYAAAAABwAHAL4BAACqCwQAAAA=&#10;">
                <v:shape id="圖片 14" o:spid="_x0000_s1027" type="#_x0000_t75" style="position:absolute;width:148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4f4wgAAANwAAAAPAAAAZHJzL2Rvd25yZXYueG1sRI9Bi8Iw&#10;FITvwv6H8Ba8abqVylKNsissiHhRF8+P5tkWm5eSpLb+eyMIHoeZ+YZZrgfTiBs5X1tW8DVNQBAX&#10;VtdcKvg//U2+QfiArLGxTAru5GG9+hgtMde25wPdjqEUEcI+RwVVCG0upS8qMuintiWO3sU6gyFK&#10;V0rtsI9w08g0SebSYM1xocKWNhUV12NnFHS2nrUu29tdn23Ke7aj4vzbKTX+HH4WIAIN4R1+tbda&#10;QZqm8DwTj4BcPQAAAP//AwBQSwECLQAUAAYACAAAACEA2+H2y+4AAACFAQAAEwAAAAAAAAAAAAAA&#10;AAAAAAAAW0NvbnRlbnRfVHlwZXNdLnhtbFBLAQItABQABgAIAAAAIQBa9CxbvwAAABUBAAALAAAA&#10;AAAAAAAAAAAAAB8BAABfcmVscy8ucmVsc1BLAQItABQABgAIAAAAIQCTg4f4wgAAANwAAAAPAAAA&#10;AAAAAAAAAAAAAAcCAABkcnMvZG93bnJldi54bWxQSwUGAAAAAAMAAwC3AAAA9gIAAAAA&#10;">
                  <v:imagedata r:id="rId15" o:title=""/>
                  <v:path arrowok="t"/>
                </v:shape>
                <v:shape id="圖片 15" o:spid="_x0000_s1028" type="#_x0000_t75" style="position:absolute;left:14802;width:1485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QgaxAAAANwAAAAPAAAAZHJzL2Rvd25yZXYueG1sRI/NasMw&#10;EITvhb6D2EBvjRxD6+BECaEQ6KWF5o8cF2tjmVgrIymx3aevCoUeh5n5hlmuB9uKO/nQOFYwm2Yg&#10;iCunG64VHPbb5zmIEJE1to5JwUgB1qvHhyWW2vX8RfddrEWCcChRgYmxK6UMlSGLYeo64uRdnLcY&#10;k/S11B77BLetzLPsVVpsOC0Y7OjNUHXd3ayCfj6Gz49QFeO+OJ8K8z3EozdKPU2GzQJEpCH+h//a&#10;71pBnr/A75l0BOTqBwAA//8DAFBLAQItABQABgAIAAAAIQDb4fbL7gAAAIUBAAATAAAAAAAAAAAA&#10;AAAAAAAAAABbQ29udGVudF9UeXBlc10ueG1sUEsBAi0AFAAGAAgAAAAhAFr0LFu/AAAAFQEAAAsA&#10;AAAAAAAAAAAAAAAAHwEAAF9yZWxzLy5yZWxzUEsBAi0AFAAGAAgAAAAhAPzVCBrEAAAA3AAAAA8A&#10;AAAAAAAAAAAAAAAABwIAAGRycy9kb3ducmV2LnhtbFBLBQYAAAAAAwADALcAAAD4AgAAAAA=&#10;">
                  <v:imagedata r:id="rId16" o:title=""/>
                  <v:path arrowok="t"/>
                </v:shape>
                <w10:anchorlock/>
              </v:group>
            </w:pict>
          </mc:Fallback>
        </mc:AlternateContent>
      </w:r>
      <w:r w:rsidR="00DC4BEB" w:rsidRPr="00DC4BEB">
        <w:rPr>
          <w:bCs/>
          <w:color w:val="000000" w:themeColor="text1"/>
          <w:sz w:val="22"/>
          <w:szCs w:val="22"/>
        </w:rPr>
        <w:t xml:space="preserve"> </w:t>
      </w:r>
      <w:r w:rsidR="00DC4BEB" w:rsidRPr="002035DB">
        <w:rPr>
          <w:rFonts w:ascii="Times New Roman" w:cs="Times New Roman"/>
          <w:bCs/>
          <w:color w:val="000000" w:themeColor="text1"/>
          <w:sz w:val="22"/>
          <w:szCs w:val="22"/>
        </w:rPr>
        <w:t xml:space="preserve">Figure 2: Difference between </w:t>
      </w:r>
      <w:r w:rsidR="00BC4AAE" w:rsidRPr="002035DB">
        <w:rPr>
          <w:rFonts w:ascii="Times New Roman" w:cs="Times New Roman"/>
          <w:bCs/>
          <w:color w:val="000000" w:themeColor="text1"/>
          <w:sz w:val="22"/>
          <w:szCs w:val="22"/>
        </w:rPr>
        <w:t xml:space="preserve">the </w:t>
      </w:r>
      <w:r w:rsidR="00DC4BEB" w:rsidRPr="002035DB">
        <w:rPr>
          <w:rFonts w:ascii="Times New Roman" w:cs="Times New Roman"/>
          <w:bCs/>
          <w:color w:val="000000" w:themeColor="text1"/>
          <w:sz w:val="22"/>
          <w:szCs w:val="22"/>
        </w:rPr>
        <w:t xml:space="preserve">unfiltered and </w:t>
      </w:r>
      <w:r w:rsidR="00BC4AAE" w:rsidRPr="002035DB">
        <w:rPr>
          <w:rFonts w:ascii="Times New Roman" w:cs="Times New Roman"/>
          <w:bCs/>
          <w:color w:val="000000" w:themeColor="text1"/>
          <w:sz w:val="22"/>
          <w:szCs w:val="22"/>
        </w:rPr>
        <w:t xml:space="preserve">the </w:t>
      </w:r>
      <w:r w:rsidR="00DC4BEB" w:rsidRPr="002035DB">
        <w:rPr>
          <w:rFonts w:ascii="Times New Roman" w:cs="Times New Roman"/>
          <w:bCs/>
          <w:color w:val="000000" w:themeColor="text1"/>
          <w:sz w:val="22"/>
          <w:szCs w:val="22"/>
        </w:rPr>
        <w:t>filtered</w:t>
      </w:r>
    </w:p>
    <w:p w:rsidR="002A0AE3"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2A0AE3" w:rsidRPr="002035DB">
        <w:rPr>
          <w:rFonts w:ascii="Times New Roman" w:cs="Times New Roman"/>
          <w:b/>
          <w:bCs/>
          <w:color w:val="000000" w:themeColor="text1"/>
          <w:sz w:val="22"/>
          <w:szCs w:val="22"/>
        </w:rPr>
        <w:t xml:space="preserve">.1.3 </w:t>
      </w:r>
      <w:r w:rsidR="0050276D" w:rsidRPr="002035DB">
        <w:rPr>
          <w:rFonts w:ascii="Times New Roman" w:cs="Times New Roman"/>
          <w:b/>
          <w:bCs/>
          <w:color w:val="000000" w:themeColor="text1"/>
          <w:sz w:val="22"/>
          <w:szCs w:val="22"/>
        </w:rPr>
        <w:t>N</w:t>
      </w:r>
      <w:r w:rsidR="00BC4AAE" w:rsidRPr="002035DB">
        <w:rPr>
          <w:rFonts w:ascii="Times New Roman" w:cs="Times New Roman"/>
          <w:b/>
          <w:bCs/>
          <w:color w:val="000000" w:themeColor="text1"/>
          <w:sz w:val="22"/>
          <w:szCs w:val="22"/>
        </w:rPr>
        <w:t>oise</w:t>
      </w:r>
      <w:r w:rsidR="00F57982">
        <w:rPr>
          <w:rFonts w:ascii="Times New Roman" w:cs="Times New Roman"/>
          <w:b/>
          <w:bCs/>
          <w:color w:val="000000" w:themeColor="text1"/>
          <w:sz w:val="22"/>
          <w:szCs w:val="22"/>
        </w:rPr>
        <w:t xml:space="preserve"> Removal Process</w:t>
      </w:r>
    </w:p>
    <w:p w:rsidR="007C52A4" w:rsidRDefault="00AA230F" w:rsidP="007C52A4">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Whe</w:t>
      </w:r>
      <w:r w:rsidR="00F40BD7">
        <w:rPr>
          <w:rFonts w:ascii="Times New Roman" w:hAnsi="標楷體" w:cs="Times New Roman"/>
          <w:color w:val="auto"/>
          <w:sz w:val="20"/>
          <w:szCs w:val="20"/>
        </w:rPr>
        <w:t>n using a webcam to take pictures</w:t>
      </w:r>
      <w:r w:rsidRPr="00AA230F">
        <w:rPr>
          <w:rFonts w:ascii="Times New Roman" w:hAnsi="標楷體" w:cs="Times New Roman"/>
          <w:color w:val="auto"/>
          <w:sz w:val="20"/>
          <w:szCs w:val="20"/>
        </w:rPr>
        <w:t xml:space="preserve"> in real time, the image will </w:t>
      </w:r>
      <w:r w:rsidR="00F40BD7">
        <w:rPr>
          <w:rFonts w:ascii="Times New Roman" w:hAnsi="標楷體" w:cs="Times New Roman"/>
          <w:color w:val="auto"/>
          <w:sz w:val="20"/>
          <w:szCs w:val="20"/>
        </w:rPr>
        <w:t>accompany with</w:t>
      </w:r>
      <w:r w:rsidRPr="00AA230F">
        <w:rPr>
          <w:rFonts w:ascii="Times New Roman" w:hAnsi="標楷體" w:cs="Times New Roman"/>
          <w:color w:val="auto"/>
          <w:sz w:val="20"/>
          <w:szCs w:val="20"/>
        </w:rPr>
        <w:t xml:space="preserve"> noise due to the propagation of electronic signals or other external factors. This noise is likely to cause a lot of unnecessary output during image processing, so it is necessary to perform noise </w:t>
      </w:r>
      <w:r w:rsidR="00F40BD7">
        <w:rPr>
          <w:rFonts w:ascii="Times New Roman" w:hAnsi="標楷體" w:cs="Times New Roman"/>
          <w:color w:val="auto"/>
          <w:sz w:val="20"/>
          <w:szCs w:val="20"/>
        </w:rPr>
        <w:t>f</w:t>
      </w:r>
      <w:r w:rsidRPr="00AA230F">
        <w:rPr>
          <w:rFonts w:ascii="Times New Roman" w:hAnsi="標楷體" w:cs="Times New Roman"/>
          <w:color w:val="auto"/>
          <w:sz w:val="20"/>
          <w:szCs w:val="20"/>
        </w:rPr>
        <w:t xml:space="preserve">iltering to prevent affecting the accuracy of the output results. </w:t>
      </w:r>
    </w:p>
    <w:p w:rsidR="007C52A4" w:rsidRDefault="007C52A4" w:rsidP="007C52A4">
      <w:pPr>
        <w:pStyle w:val="Default"/>
        <w:spacing w:before="120"/>
        <w:ind w:firstLine="440"/>
        <w:jc w:val="both"/>
        <w:rPr>
          <w:rFonts w:ascii="Times New Roman" w:hAnsi="標楷體" w:cs="Times New Roman"/>
          <w:color w:val="auto"/>
          <w:sz w:val="20"/>
          <w:szCs w:val="20"/>
        </w:rPr>
      </w:pPr>
      <w:r w:rsidRPr="007C52A4">
        <w:rPr>
          <w:rFonts w:ascii="Times New Roman" w:hAnsi="標楷體" w:cs="Times New Roman"/>
          <w:color w:val="auto"/>
          <w:sz w:val="20"/>
          <w:szCs w:val="20"/>
        </w:rPr>
        <w:t>The image noise filtering in this paper has two steps, that is, first mask the noise and then remove the mask noise. Noise</w:t>
      </w:r>
      <w:r>
        <w:rPr>
          <w:rFonts w:ascii="Times New Roman" w:hAnsi="標楷體" w:cs="Times New Roman"/>
          <w:color w:val="auto"/>
          <w:sz w:val="20"/>
          <w:szCs w:val="20"/>
        </w:rPr>
        <w:t xml:space="preserve"> m</w:t>
      </w:r>
      <w:r w:rsidRPr="007C52A4">
        <w:rPr>
          <w:rFonts w:ascii="Times New Roman" w:hAnsi="標楷體" w:cs="Times New Roman"/>
          <w:color w:val="auto"/>
          <w:sz w:val="20"/>
          <w:szCs w:val="20"/>
        </w:rPr>
        <w:t>asking algorithms mainly use thresholding and segmentation according the color of the hover puck.</w:t>
      </w:r>
    </w:p>
    <w:p w:rsidR="006410D0" w:rsidRPr="00CF3D07" w:rsidRDefault="006410D0" w:rsidP="007C52A4">
      <w:pPr>
        <w:pStyle w:val="Default"/>
        <w:spacing w:before="120"/>
        <w:ind w:firstLine="440"/>
        <w:jc w:val="center"/>
        <w:rPr>
          <w:rFonts w:ascii="Times New Roman" w:hAnsi="標楷體" w:cs="Times New Roman"/>
          <w:b/>
          <w:color w:val="auto"/>
          <w:sz w:val="20"/>
          <w:szCs w:val="20"/>
        </w:rPr>
      </w:pPr>
      <w:r>
        <w:rPr>
          <w:bCs/>
          <w:noProof/>
          <w:sz w:val="28"/>
          <w:szCs w:val="28"/>
        </w:rPr>
        <w:lastRenderedPageBreak/>
        <w:drawing>
          <wp:inline distT="0" distB="0" distL="0" distR="0" wp14:anchorId="0EE9EB4D" wp14:editId="3EF49A93">
            <wp:extent cx="1633855" cy="1366520"/>
            <wp:effectExtent l="0" t="0" r="4445" b="508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圖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3855" cy="1366520"/>
                    </a:xfrm>
                    <a:prstGeom prst="rect">
                      <a:avLst/>
                    </a:prstGeom>
                  </pic:spPr>
                </pic:pic>
              </a:graphicData>
            </a:graphic>
          </wp:inline>
        </w:drawing>
      </w:r>
    </w:p>
    <w:p w:rsidR="00AC4CA3" w:rsidRPr="002035DB" w:rsidRDefault="007C52A4" w:rsidP="00AC4CA3">
      <w:pPr>
        <w:pStyle w:val="Default"/>
        <w:spacing w:before="120"/>
        <w:ind w:firstLine="440"/>
        <w:jc w:val="center"/>
        <w:rPr>
          <w:rFonts w:ascii="Times New Roman" w:cs="Times New Roman"/>
          <w:bCs/>
          <w:color w:val="000000" w:themeColor="text1"/>
          <w:sz w:val="22"/>
          <w:szCs w:val="22"/>
        </w:rPr>
      </w:pPr>
      <w:r>
        <w:rPr>
          <w:rFonts w:ascii="Times New Roman" w:cs="Times New Roman"/>
          <w:bCs/>
          <w:color w:val="000000" w:themeColor="text1"/>
          <w:sz w:val="22"/>
          <w:szCs w:val="22"/>
        </w:rPr>
        <w:t>Figure 3: Table with various objects</w:t>
      </w:r>
    </w:p>
    <w:p w:rsidR="006410D0" w:rsidRDefault="006410D0" w:rsidP="00364FCD">
      <w:pPr>
        <w:pStyle w:val="Default"/>
        <w:spacing w:before="120"/>
        <w:ind w:firstLine="440"/>
        <w:jc w:val="center"/>
        <w:rPr>
          <w:rFonts w:ascii="Times New Roman" w:hAnsi="標楷體" w:cs="Times New Roman"/>
          <w:color w:val="auto"/>
          <w:sz w:val="20"/>
          <w:szCs w:val="20"/>
        </w:rPr>
      </w:pPr>
      <w:r>
        <w:rPr>
          <w:bCs/>
          <w:noProof/>
          <w:sz w:val="28"/>
          <w:szCs w:val="28"/>
        </w:rPr>
        <w:drawing>
          <wp:inline distT="0" distB="0" distL="0" distR="0" wp14:anchorId="48645570" wp14:editId="4C2E8A6B">
            <wp:extent cx="1674495" cy="1377950"/>
            <wp:effectExtent l="0" t="0" r="1905" b="0"/>
            <wp:docPr id="1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圖片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4495" cy="1377950"/>
                    </a:xfrm>
                    <a:prstGeom prst="rect">
                      <a:avLst/>
                    </a:prstGeom>
                  </pic:spPr>
                </pic:pic>
              </a:graphicData>
            </a:graphic>
          </wp:inline>
        </w:drawing>
      </w:r>
    </w:p>
    <w:p w:rsidR="007A4626" w:rsidRPr="002035DB" w:rsidRDefault="00BC4AAE" w:rsidP="00AC4CA3">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 xml:space="preserve">Figure 4: </w:t>
      </w:r>
      <w:r w:rsidR="007C52A4">
        <w:rPr>
          <w:rFonts w:ascii="Times New Roman" w:cs="Times New Roman"/>
          <w:bCs/>
          <w:color w:val="000000" w:themeColor="text1"/>
          <w:sz w:val="22"/>
          <w:szCs w:val="22"/>
        </w:rPr>
        <w:t>Color f</w:t>
      </w:r>
      <w:r w:rsidRPr="002035DB">
        <w:rPr>
          <w:rFonts w:ascii="Times New Roman" w:cs="Times New Roman"/>
          <w:bCs/>
          <w:color w:val="000000" w:themeColor="text1"/>
          <w:sz w:val="22"/>
          <w:szCs w:val="22"/>
        </w:rPr>
        <w:t xml:space="preserve">iltered </w:t>
      </w:r>
      <w:r w:rsidR="007C52A4">
        <w:rPr>
          <w:rFonts w:ascii="Times New Roman" w:cs="Times New Roman"/>
          <w:bCs/>
          <w:color w:val="000000" w:themeColor="text1"/>
          <w:sz w:val="22"/>
          <w:szCs w:val="22"/>
        </w:rPr>
        <w:t>image</w:t>
      </w:r>
    </w:p>
    <w:p w:rsidR="006410D0" w:rsidRDefault="006410D0" w:rsidP="00AC4CA3">
      <w:pPr>
        <w:pStyle w:val="Default"/>
        <w:spacing w:before="120"/>
        <w:ind w:firstLine="440"/>
        <w:jc w:val="center"/>
        <w:rPr>
          <w:rFonts w:ascii="Times New Roman" w:hAnsi="標楷體" w:cs="Times New Roman"/>
          <w:color w:val="auto"/>
          <w:sz w:val="20"/>
          <w:szCs w:val="20"/>
        </w:rPr>
      </w:pPr>
      <w:r>
        <w:rPr>
          <w:bCs/>
          <w:noProof/>
          <w:sz w:val="28"/>
          <w:szCs w:val="28"/>
        </w:rPr>
        <w:drawing>
          <wp:inline distT="0" distB="0" distL="0" distR="0" wp14:anchorId="2C8245C6" wp14:editId="1CBB9652">
            <wp:extent cx="1674495" cy="1384935"/>
            <wp:effectExtent l="0" t="0" r="1905" b="5715"/>
            <wp:docPr id="12"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圖片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4495" cy="1384935"/>
                    </a:xfrm>
                    <a:prstGeom prst="rect">
                      <a:avLst/>
                    </a:prstGeom>
                  </pic:spPr>
                </pic:pic>
              </a:graphicData>
            </a:graphic>
          </wp:inline>
        </w:drawing>
      </w:r>
    </w:p>
    <w:p w:rsidR="00AC4CA3" w:rsidRPr="002035DB" w:rsidRDefault="00BC4AAE" w:rsidP="00AC4CA3">
      <w:pPr>
        <w:pStyle w:val="Default"/>
        <w:spacing w:before="120"/>
        <w:ind w:firstLine="44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Figure</w:t>
      </w:r>
      <w:r w:rsidR="007C52A4">
        <w:rPr>
          <w:rFonts w:ascii="Times New Roman" w:cs="Times New Roman"/>
          <w:bCs/>
          <w:color w:val="000000" w:themeColor="text1"/>
          <w:sz w:val="22"/>
          <w:szCs w:val="22"/>
        </w:rPr>
        <w:t xml:space="preserve"> 5: Image after noise removal</w:t>
      </w:r>
    </w:p>
    <w:p w:rsidR="001E1DC4" w:rsidRPr="002035DB" w:rsidRDefault="00451C8B" w:rsidP="001E1DC4">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4</w:t>
      </w:r>
      <w:r w:rsidR="001E1DC4" w:rsidRPr="002035DB">
        <w:rPr>
          <w:rFonts w:ascii="Times New Roman" w:cs="Times New Roman"/>
          <w:b/>
          <w:bCs/>
          <w:color w:val="000000" w:themeColor="text1"/>
          <w:sz w:val="22"/>
          <w:szCs w:val="22"/>
        </w:rPr>
        <w:t xml:space="preserve">.2 </w:t>
      </w:r>
      <w:r w:rsidR="00C07995" w:rsidRPr="002035DB">
        <w:rPr>
          <w:rFonts w:ascii="Times New Roman" w:cs="Times New Roman"/>
          <w:b/>
          <w:bCs/>
          <w:color w:val="000000" w:themeColor="text1"/>
          <w:sz w:val="22"/>
          <w:szCs w:val="22"/>
        </w:rPr>
        <w:t>A</w:t>
      </w:r>
      <w:r w:rsidR="0050276D" w:rsidRPr="002035DB">
        <w:rPr>
          <w:rFonts w:ascii="Times New Roman" w:cs="Times New Roman"/>
          <w:b/>
          <w:bCs/>
          <w:color w:val="000000" w:themeColor="text1"/>
          <w:sz w:val="22"/>
          <w:szCs w:val="22"/>
        </w:rPr>
        <w:t>djustment of I</w:t>
      </w:r>
      <w:r w:rsidR="00C07995" w:rsidRPr="002035DB">
        <w:rPr>
          <w:rFonts w:ascii="Times New Roman" w:cs="Times New Roman"/>
          <w:b/>
          <w:bCs/>
          <w:color w:val="000000" w:themeColor="text1"/>
          <w:sz w:val="22"/>
          <w:szCs w:val="22"/>
        </w:rPr>
        <w:t>mage</w:t>
      </w:r>
    </w:p>
    <w:p w:rsidR="001C6B7E" w:rsidRDefault="001C6B7E" w:rsidP="003514C7">
      <w:pPr>
        <w:pStyle w:val="Default"/>
        <w:spacing w:before="120"/>
        <w:ind w:firstLine="440"/>
        <w:jc w:val="both"/>
        <w:rPr>
          <w:rFonts w:ascii="Times New Roman" w:hAnsi="標楷體" w:cs="Times New Roman"/>
          <w:color w:val="auto"/>
          <w:sz w:val="20"/>
          <w:szCs w:val="20"/>
        </w:rPr>
      </w:pPr>
      <w:r>
        <w:rPr>
          <w:rFonts w:ascii="Times New Roman" w:hAnsi="標楷體" w:cs="Times New Roman"/>
          <w:color w:val="auto"/>
          <w:sz w:val="20"/>
          <w:szCs w:val="20"/>
        </w:rPr>
        <w:t>Since</w:t>
      </w:r>
      <w:r w:rsidRPr="001C6B7E">
        <w:rPr>
          <w:rFonts w:ascii="Times New Roman" w:hAnsi="標楷體" w:cs="Times New Roman"/>
          <w:color w:val="auto"/>
          <w:sz w:val="20"/>
          <w:szCs w:val="20"/>
        </w:rPr>
        <w:t xml:space="preserve"> the camera used in </w:t>
      </w:r>
      <w:r w:rsidR="00F57982">
        <w:rPr>
          <w:rFonts w:ascii="Times New Roman" w:hAnsi="標楷體" w:cs="Times New Roman"/>
          <w:color w:val="auto"/>
          <w:sz w:val="20"/>
          <w:szCs w:val="20"/>
        </w:rPr>
        <w:t>this study is not directly aligned with</w:t>
      </w:r>
      <w:r w:rsidRPr="001C6B7E">
        <w:rPr>
          <w:rFonts w:ascii="Times New Roman" w:hAnsi="標楷體" w:cs="Times New Roman"/>
          <w:color w:val="auto"/>
          <w:sz w:val="20"/>
          <w:szCs w:val="20"/>
        </w:rPr>
        <w:t xml:space="preserve"> the platform, </w:t>
      </w:r>
      <w:r>
        <w:rPr>
          <w:rFonts w:ascii="Times New Roman" w:hAnsi="標楷體" w:cs="Times New Roman"/>
          <w:color w:val="auto"/>
          <w:sz w:val="20"/>
          <w:szCs w:val="20"/>
        </w:rPr>
        <w:t>the im</w:t>
      </w:r>
      <w:r w:rsidR="00F57982">
        <w:rPr>
          <w:rFonts w:ascii="Times New Roman" w:hAnsi="標楷體" w:cs="Times New Roman"/>
          <w:color w:val="auto"/>
          <w:sz w:val="20"/>
          <w:szCs w:val="20"/>
        </w:rPr>
        <w:t>age needs to transform to parallel</w:t>
      </w:r>
      <w:r w:rsidRPr="001C6B7E">
        <w:rPr>
          <w:rFonts w:ascii="Times New Roman" w:hAnsi="標楷體" w:cs="Times New Roman"/>
          <w:color w:val="auto"/>
          <w:sz w:val="20"/>
          <w:szCs w:val="20"/>
        </w:rPr>
        <w:t xml:space="preserve"> with the X-Y </w:t>
      </w:r>
      <w:r w:rsidR="00CF633F">
        <w:rPr>
          <w:rFonts w:ascii="Times New Roman" w:hAnsi="標楷體" w:cs="Times New Roman"/>
          <w:color w:val="auto"/>
          <w:sz w:val="20"/>
          <w:szCs w:val="20"/>
        </w:rPr>
        <w:t>table</w:t>
      </w:r>
      <w:r w:rsidRPr="001C6B7E">
        <w:rPr>
          <w:rFonts w:ascii="Times New Roman" w:hAnsi="標楷體" w:cs="Times New Roman"/>
          <w:color w:val="auto"/>
          <w:sz w:val="20"/>
          <w:szCs w:val="20"/>
        </w:rPr>
        <w:t xml:space="preserve"> through coordinate conversion.</w:t>
      </w:r>
      <w:r>
        <w:rPr>
          <w:rFonts w:ascii="Times New Roman" w:hAnsi="標楷體" w:cs="Times New Roman"/>
          <w:color w:val="auto"/>
          <w:sz w:val="20"/>
          <w:szCs w:val="20"/>
        </w:rPr>
        <w:t xml:space="preserve"> Figure 6 is the desktop image obtained through image sensor and Figure 7 is the adjusted image to align with the X-Y axial coordinates of the table.</w:t>
      </w:r>
    </w:p>
    <w:p w:rsidR="006410D0" w:rsidRDefault="006410D0" w:rsidP="00AA230F">
      <w:pPr>
        <w:pStyle w:val="Default"/>
        <w:spacing w:before="120"/>
        <w:jc w:val="center"/>
        <w:rPr>
          <w:rFonts w:ascii="Times New Roman" w:hAnsi="標楷體" w:cs="Times New Roman"/>
          <w:color w:val="auto"/>
          <w:sz w:val="20"/>
          <w:szCs w:val="20"/>
        </w:rPr>
      </w:pPr>
      <w:r>
        <w:rPr>
          <w:rFonts w:hAnsi="標楷體" w:hint="eastAsia"/>
          <w:bCs/>
          <w:noProof/>
          <w:sz w:val="28"/>
          <w:szCs w:val="28"/>
        </w:rPr>
        <w:drawing>
          <wp:inline distT="0" distB="0" distL="0" distR="0" wp14:anchorId="023A45F1" wp14:editId="1099CEC6">
            <wp:extent cx="1461770" cy="1504950"/>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圖片 23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1770" cy="1504950"/>
                    </a:xfrm>
                    <a:prstGeom prst="rect">
                      <a:avLst/>
                    </a:prstGeom>
                  </pic:spPr>
                </pic:pic>
              </a:graphicData>
            </a:graphic>
          </wp:inline>
        </w:drawing>
      </w:r>
    </w:p>
    <w:p w:rsidR="00AC4CA3" w:rsidRPr="002035DB" w:rsidRDefault="00A4524E" w:rsidP="00AC4CA3">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 6:</w:t>
      </w:r>
      <w:r w:rsidRPr="002035DB">
        <w:rPr>
          <w:rFonts w:ascii="Times New Roman" w:cs="Times New Roman"/>
        </w:rPr>
        <w:t xml:space="preserve"> </w:t>
      </w:r>
      <w:r w:rsidR="00BC3B02">
        <w:rPr>
          <w:rFonts w:ascii="Times New Roman" w:cs="Times New Roman"/>
          <w:bCs/>
          <w:color w:val="000000" w:themeColor="text1"/>
          <w:sz w:val="22"/>
          <w:szCs w:val="22"/>
        </w:rPr>
        <w:t>Desktop image obtained by image sensor</w:t>
      </w:r>
    </w:p>
    <w:p w:rsidR="006410D0" w:rsidRPr="00AC4CA3" w:rsidRDefault="006410D0" w:rsidP="00AC4CA3">
      <w:pPr>
        <w:pStyle w:val="Default"/>
        <w:spacing w:before="120"/>
        <w:jc w:val="center"/>
        <w:rPr>
          <w:rFonts w:ascii="Times New Roman" w:hAnsi="標楷體" w:cs="Times New Roman"/>
          <w:color w:val="auto"/>
          <w:sz w:val="20"/>
          <w:szCs w:val="20"/>
        </w:rPr>
      </w:pPr>
      <w:r w:rsidRPr="00AC4CA3">
        <w:rPr>
          <w:rFonts w:ascii="Times New Roman" w:hAnsi="標楷體" w:cs="Times New Roman" w:hint="eastAsia"/>
          <w:noProof/>
          <w:color w:val="auto"/>
          <w:sz w:val="20"/>
          <w:szCs w:val="20"/>
        </w:rPr>
        <w:lastRenderedPageBreak/>
        <w:drawing>
          <wp:inline distT="0" distB="0" distL="0" distR="0">
            <wp:extent cx="1345565" cy="2620645"/>
            <wp:effectExtent l="0" t="0" r="6985"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圖片 24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345565" cy="2620645"/>
                    </a:xfrm>
                    <a:prstGeom prst="rect">
                      <a:avLst/>
                    </a:prstGeom>
                  </pic:spPr>
                </pic:pic>
              </a:graphicData>
            </a:graphic>
          </wp:inline>
        </w:drawing>
      </w:r>
    </w:p>
    <w:p w:rsidR="00AA230F" w:rsidRPr="002035DB" w:rsidRDefault="00A4524E" w:rsidP="00451C8B">
      <w:pPr>
        <w:pStyle w:val="Default"/>
        <w:spacing w:before="12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Figure 7:</w:t>
      </w:r>
      <w:r w:rsidRPr="002035DB">
        <w:rPr>
          <w:rFonts w:ascii="Times New Roman" w:cs="Times New Roman"/>
        </w:rPr>
        <w:t xml:space="preserve"> </w:t>
      </w:r>
      <w:r w:rsidR="00BC3B02">
        <w:rPr>
          <w:rFonts w:ascii="Times New Roman" w:cs="Times New Roman"/>
          <w:bCs/>
          <w:color w:val="000000" w:themeColor="text1"/>
          <w:sz w:val="22"/>
          <w:szCs w:val="22"/>
        </w:rPr>
        <w:t>Image adjusted to X-Y table coordinate</w:t>
      </w:r>
    </w:p>
    <w:p w:rsidR="00A4524E" w:rsidRDefault="00A4524E" w:rsidP="00451C8B">
      <w:pPr>
        <w:pStyle w:val="Default"/>
        <w:spacing w:before="120"/>
        <w:jc w:val="center"/>
        <w:rPr>
          <w:rFonts w:ascii="Times New Roman" w:hAnsi="標楷體" w:cs="Times New Roman"/>
          <w:color w:val="auto"/>
          <w:sz w:val="20"/>
          <w:szCs w:val="20"/>
        </w:rPr>
      </w:pPr>
    </w:p>
    <w:p w:rsidR="005530A2" w:rsidRPr="002035DB" w:rsidRDefault="00451C8B" w:rsidP="00E15E8F">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 xml:space="preserve">Python </w:t>
      </w:r>
      <w:r w:rsidR="00E15E8F" w:rsidRPr="002035DB">
        <w:rPr>
          <w:rFonts w:ascii="Times New Roman" w:cs="Times New Roman"/>
          <w:b/>
          <w:bCs/>
          <w:color w:val="000000" w:themeColor="text1"/>
          <w:sz w:val="22"/>
          <w:szCs w:val="22"/>
        </w:rPr>
        <w:t>Program</w:t>
      </w:r>
    </w:p>
    <w:p w:rsidR="005530A2"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 xml:space="preserve">.1 </w:t>
      </w:r>
      <w:r w:rsidR="0050276D" w:rsidRPr="002035DB">
        <w:rPr>
          <w:rFonts w:ascii="Times New Roman" w:cs="Times New Roman"/>
          <w:b/>
          <w:bCs/>
          <w:color w:val="000000" w:themeColor="text1"/>
          <w:sz w:val="22"/>
          <w:szCs w:val="22"/>
        </w:rPr>
        <w:t>Translational V</w:t>
      </w:r>
      <w:r w:rsidR="00C567B6" w:rsidRPr="002035DB">
        <w:rPr>
          <w:rFonts w:ascii="Times New Roman" w:cs="Times New Roman"/>
          <w:b/>
          <w:bCs/>
          <w:color w:val="000000" w:themeColor="text1"/>
          <w:sz w:val="22"/>
          <w:szCs w:val="22"/>
        </w:rPr>
        <w:t>elocity</w:t>
      </w:r>
      <w:r w:rsidR="0050276D" w:rsidRPr="002035DB">
        <w:rPr>
          <w:rFonts w:ascii="Times New Roman" w:cs="Times New Roman"/>
          <w:b/>
          <w:bCs/>
          <w:color w:val="000000" w:themeColor="text1"/>
          <w:sz w:val="22"/>
          <w:szCs w:val="22"/>
        </w:rPr>
        <w:t xml:space="preserve"> of the Air P</w:t>
      </w:r>
      <w:r w:rsidR="00C567B6" w:rsidRPr="002035DB">
        <w:rPr>
          <w:rFonts w:ascii="Times New Roman" w:cs="Times New Roman"/>
          <w:b/>
          <w:bCs/>
          <w:color w:val="000000" w:themeColor="text1"/>
          <w:sz w:val="22"/>
          <w:szCs w:val="22"/>
        </w:rPr>
        <w:t>uck</w:t>
      </w:r>
    </w:p>
    <w:p w:rsidR="005530A2"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It takes about 60 milliseconds for the image input to the end of the processing to be calculated by the program itself. Therefore, the number of frames of the processed image is about 17 frames per second. Using the program to calculate the time difference between the processing and the position change of the before and after images, the unit time movement can be obtained. The number of pixel grids is calculated by marking points on the surroundings of the ball table, calculating the length of the unit pixel, and converting the two data obtained to obtain the moving speed of the </w:t>
      </w:r>
      <w:r w:rsidR="00C567B6" w:rsidRPr="00C567B6">
        <w:rPr>
          <w:rFonts w:ascii="Times New Roman" w:hAnsi="標楷體" w:cs="Times New Roman"/>
          <w:color w:val="auto"/>
          <w:sz w:val="20"/>
          <w:szCs w:val="20"/>
        </w:rPr>
        <w:t>air</w:t>
      </w:r>
      <w:r w:rsidRPr="00AA230F">
        <w:rPr>
          <w:rFonts w:ascii="Times New Roman" w:hAnsi="標楷體" w:cs="Times New Roman"/>
          <w:color w:val="auto"/>
          <w:sz w:val="20"/>
          <w:szCs w:val="20"/>
        </w:rPr>
        <w:t xml:space="preserve"> puck.</w:t>
      </w:r>
    </w:p>
    <w:p w:rsidR="005530A2" w:rsidRPr="002035DB" w:rsidRDefault="00451C8B" w:rsidP="005530A2">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5530A2" w:rsidRPr="002035DB">
        <w:rPr>
          <w:rFonts w:ascii="Times New Roman" w:cs="Times New Roman"/>
          <w:b/>
          <w:bCs/>
          <w:color w:val="000000" w:themeColor="text1"/>
          <w:sz w:val="22"/>
          <w:szCs w:val="22"/>
        </w:rPr>
        <w:t xml:space="preserve">.2 </w:t>
      </w:r>
      <w:r w:rsidR="0050276D" w:rsidRPr="002035DB">
        <w:rPr>
          <w:rFonts w:ascii="Times New Roman" w:cs="Times New Roman"/>
          <w:b/>
          <w:bCs/>
          <w:color w:val="000000" w:themeColor="text1"/>
          <w:sz w:val="22"/>
          <w:szCs w:val="22"/>
        </w:rPr>
        <w:t>Path P</w:t>
      </w:r>
      <w:r w:rsidR="00C567B6" w:rsidRPr="002035DB">
        <w:rPr>
          <w:rFonts w:ascii="Times New Roman" w:cs="Times New Roman"/>
          <w:b/>
          <w:bCs/>
          <w:color w:val="000000" w:themeColor="text1"/>
          <w:sz w:val="22"/>
          <w:szCs w:val="22"/>
        </w:rPr>
        <w:t>rediction</w:t>
      </w:r>
      <w:r w:rsidR="0050276D" w:rsidRPr="002035DB">
        <w:rPr>
          <w:rFonts w:ascii="Times New Roman" w:cs="Times New Roman"/>
          <w:b/>
          <w:bCs/>
          <w:color w:val="000000" w:themeColor="text1"/>
          <w:sz w:val="22"/>
          <w:szCs w:val="22"/>
        </w:rPr>
        <w:t xml:space="preserve"> of the Air P</w:t>
      </w:r>
      <w:r w:rsidR="00C567B6" w:rsidRPr="002035DB">
        <w:rPr>
          <w:rFonts w:ascii="Times New Roman" w:cs="Times New Roman"/>
          <w:b/>
          <w:bCs/>
          <w:color w:val="000000" w:themeColor="text1"/>
          <w:sz w:val="22"/>
          <w:szCs w:val="22"/>
        </w:rPr>
        <w:t>uck</w:t>
      </w:r>
    </w:p>
    <w:p w:rsidR="005530A2"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E368B6" w:rsidRPr="002035DB">
        <w:rPr>
          <w:rFonts w:ascii="Times New Roman" w:cs="Times New Roman"/>
          <w:b/>
          <w:bCs/>
          <w:color w:val="000000" w:themeColor="text1"/>
          <w:sz w:val="22"/>
          <w:szCs w:val="22"/>
        </w:rPr>
        <w:t>.2.1</w:t>
      </w:r>
      <w:r w:rsidR="00AB40AC"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Linear M</w:t>
      </w:r>
      <w:r w:rsidR="00C567B6" w:rsidRPr="002035DB">
        <w:rPr>
          <w:rFonts w:ascii="Times New Roman" w:cs="Times New Roman"/>
          <w:b/>
          <w:bCs/>
          <w:color w:val="000000" w:themeColor="text1"/>
          <w:sz w:val="22"/>
          <w:szCs w:val="22"/>
        </w:rPr>
        <w:t>ovement</w:t>
      </w:r>
    </w:p>
    <w:p w:rsid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Use image recognition to get the position of the ball, add the position of the previous point, solve the equation of the motion trajectory, and predict the position of the next point from the movement speed calculated above. The image has multiple frames per second, and the predicted path is updated every frame.</w:t>
      </w:r>
    </w:p>
    <w:p w:rsidR="00451C8B" w:rsidRDefault="00451C8B" w:rsidP="00C62543">
      <w:pPr>
        <w:pStyle w:val="Default"/>
        <w:spacing w:before="120"/>
        <w:ind w:firstLine="440"/>
        <w:rPr>
          <w:rFonts w:ascii="Times New Roman" w:hAnsi="標楷體" w:cs="Times New Roman"/>
          <w:b/>
          <w:color w:val="auto"/>
          <w:sz w:val="22"/>
          <w:szCs w:val="22"/>
        </w:rPr>
      </w:pPr>
    </w:p>
    <w:p w:rsidR="00AB40AC" w:rsidRPr="002035DB" w:rsidRDefault="00451C8B" w:rsidP="00E15E8F">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5</w:t>
      </w:r>
      <w:r w:rsidR="00AB40AC" w:rsidRPr="002035DB">
        <w:rPr>
          <w:rFonts w:ascii="Times New Roman" w:cs="Times New Roman"/>
          <w:b/>
          <w:bCs/>
          <w:color w:val="000000" w:themeColor="text1"/>
          <w:sz w:val="22"/>
          <w:szCs w:val="22"/>
        </w:rPr>
        <w:t xml:space="preserve">.2.2 </w:t>
      </w:r>
      <w:r w:rsidR="00E15E8F" w:rsidRPr="002035DB">
        <w:rPr>
          <w:rFonts w:ascii="Times New Roman" w:cs="Times New Roman"/>
          <w:b/>
          <w:bCs/>
          <w:color w:val="000000" w:themeColor="text1"/>
          <w:sz w:val="22"/>
          <w:szCs w:val="22"/>
        </w:rPr>
        <w:t>Rebound</w:t>
      </w:r>
      <w:r w:rsidR="0050276D" w:rsidRPr="002035DB">
        <w:rPr>
          <w:rFonts w:ascii="Times New Roman" w:cs="Times New Roman"/>
          <w:b/>
          <w:bCs/>
          <w:color w:val="000000" w:themeColor="text1"/>
          <w:sz w:val="22"/>
          <w:szCs w:val="22"/>
        </w:rPr>
        <w:t xml:space="preserve"> Calculation</w:t>
      </w:r>
    </w:p>
    <w:p w:rsidR="00AA230F"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bounce path after hitting the wall is assisted in judging the position of the wall of the table by the mark points around the table, and assuming that the incident angle is equal to the reflection angle, it can be known that the difference between the equations before and after hitting the wall is the opposite slope of the slope. The point of impact is calculated from the equation predicted by the straight line to get the movement path </w:t>
      </w:r>
      <w:r w:rsidRPr="00AA230F">
        <w:rPr>
          <w:rFonts w:ascii="Times New Roman" w:hAnsi="標楷體" w:cs="Times New Roman"/>
          <w:color w:val="auto"/>
          <w:sz w:val="20"/>
          <w:szCs w:val="20"/>
        </w:rPr>
        <w:lastRenderedPageBreak/>
        <w:t>of the ball after rebound.</w:t>
      </w:r>
    </w:p>
    <w:p w:rsidR="00AB40AC" w:rsidRDefault="00C62543" w:rsidP="00AA230F">
      <w:pPr>
        <w:pStyle w:val="Default"/>
        <w:spacing w:before="120"/>
        <w:rPr>
          <w:rFonts w:ascii="Times New Roman" w:cs="Times New Roman"/>
          <w:noProof/>
          <w:color w:val="auto"/>
          <w:kern w:val="2"/>
        </w:rPr>
      </w:pPr>
      <w:r w:rsidRPr="00C62543">
        <w:rPr>
          <w:rFonts w:ascii="Times New Roman" w:hAnsi="標楷體" w:cs="Times New Roman"/>
          <w:noProof/>
          <w:color w:val="auto"/>
          <w:sz w:val="20"/>
          <w:szCs w:val="20"/>
        </w:rPr>
        <w:drawing>
          <wp:inline distT="0" distB="0" distL="0" distR="0" wp14:anchorId="101887D5" wp14:editId="181FA6C9">
            <wp:extent cx="1296911" cy="2603500"/>
            <wp:effectExtent l="0" t="0" r="0" b="635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911" cy="2603500"/>
                    </a:xfrm>
                    <a:prstGeom prst="rect">
                      <a:avLst/>
                    </a:prstGeom>
                  </pic:spPr>
                </pic:pic>
              </a:graphicData>
            </a:graphic>
          </wp:inline>
        </w:drawing>
      </w:r>
      <w:r w:rsidR="00142388">
        <w:rPr>
          <w:rFonts w:ascii="Times New Roman" w:hAnsi="標楷體" w:cs="Times New Roman"/>
          <w:noProof/>
          <w:color w:val="auto"/>
          <w:sz w:val="20"/>
          <w:szCs w:val="20"/>
        </w:rPr>
        <w:drawing>
          <wp:inline distT="0" distB="0" distL="0" distR="0">
            <wp:extent cx="1409700" cy="2609850"/>
            <wp:effectExtent l="0" t="0" r="0" b="0"/>
            <wp:docPr id="17" name="圖片 1" descr="實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實體"/>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9700" cy="2609850"/>
                    </a:xfrm>
                    <a:prstGeom prst="rect">
                      <a:avLst/>
                    </a:prstGeom>
                    <a:noFill/>
                    <a:ln>
                      <a:noFill/>
                    </a:ln>
                  </pic:spPr>
                </pic:pic>
              </a:graphicData>
            </a:graphic>
          </wp:inline>
        </w:drawing>
      </w:r>
      <w:r w:rsidRPr="00C62543">
        <w:rPr>
          <w:rFonts w:ascii="Times New Roman" w:cs="Times New Roman"/>
          <w:noProof/>
          <w:color w:val="auto"/>
          <w:kern w:val="2"/>
        </w:rPr>
        <w:t xml:space="preserve"> </w:t>
      </w:r>
    </w:p>
    <w:p w:rsidR="00C62543" w:rsidRPr="002035DB" w:rsidRDefault="00040D9D" w:rsidP="00C62543">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 xml:space="preserve">Figure 8: </w:t>
      </w:r>
      <w:r w:rsidR="00DC4BEB" w:rsidRPr="002035DB">
        <w:rPr>
          <w:rFonts w:ascii="Times New Roman" w:cs="Times New Roman"/>
          <w:bCs/>
          <w:color w:val="000000" w:themeColor="text1"/>
          <w:sz w:val="22"/>
          <w:szCs w:val="22"/>
        </w:rPr>
        <w:t>D</w:t>
      </w:r>
      <w:r w:rsidRPr="002035DB">
        <w:rPr>
          <w:rFonts w:ascii="Times New Roman" w:cs="Times New Roman"/>
          <w:bCs/>
          <w:color w:val="000000" w:themeColor="text1"/>
          <w:sz w:val="22"/>
          <w:szCs w:val="22"/>
        </w:rPr>
        <w:t>ifference between simulation and modeling</w:t>
      </w:r>
    </w:p>
    <w:p w:rsidR="00535508" w:rsidRDefault="00535508" w:rsidP="00C62543">
      <w:pPr>
        <w:pStyle w:val="Default"/>
        <w:spacing w:before="120"/>
        <w:jc w:val="center"/>
        <w:rPr>
          <w:rFonts w:ascii="Times New Roman" w:hAnsi="標楷體" w:cs="Times New Roman"/>
          <w:color w:val="auto"/>
          <w:sz w:val="20"/>
          <w:szCs w:val="20"/>
        </w:rPr>
      </w:pPr>
    </w:p>
    <w:p w:rsidR="004B32C5" w:rsidRPr="002035DB" w:rsidRDefault="00451C8B" w:rsidP="00E176F8">
      <w:pPr>
        <w:pStyle w:val="Default"/>
        <w:spacing w:before="120"/>
        <w:jc w:val="center"/>
        <w:rPr>
          <w:rFonts w:ascii="Times New Roman" w:cs="Times New Roman"/>
          <w:b/>
          <w:bCs/>
          <w:color w:val="auto"/>
          <w:sz w:val="22"/>
          <w:szCs w:val="22"/>
        </w:rPr>
      </w:pPr>
      <w:r w:rsidRPr="002035DB">
        <w:rPr>
          <w:rFonts w:ascii="Times New Roman" w:cs="Times New Roman"/>
          <w:b/>
          <w:bCs/>
          <w:color w:val="000000" w:themeColor="text1"/>
          <w:sz w:val="22"/>
          <w:szCs w:val="22"/>
        </w:rPr>
        <w:t>6</w:t>
      </w:r>
      <w:r w:rsidR="00E15E8F" w:rsidRPr="002035DB">
        <w:rPr>
          <w:rFonts w:ascii="Times New Roman" w:cs="Times New Roman"/>
          <w:b/>
          <w:bCs/>
          <w:color w:val="000000" w:themeColor="text1"/>
          <w:sz w:val="22"/>
          <w:szCs w:val="22"/>
        </w:rPr>
        <w:t xml:space="preserve">. Design of </w:t>
      </w:r>
      <w:r w:rsidR="00C567B6" w:rsidRPr="002035DB">
        <w:rPr>
          <w:rFonts w:ascii="Times New Roman" w:cs="Times New Roman"/>
          <w:b/>
          <w:bCs/>
          <w:color w:val="000000" w:themeColor="text1"/>
          <w:sz w:val="22"/>
          <w:szCs w:val="22"/>
        </w:rPr>
        <w:t xml:space="preserve">the </w:t>
      </w:r>
      <w:r w:rsidR="00E15E8F" w:rsidRPr="002035DB">
        <w:rPr>
          <w:rFonts w:ascii="Times New Roman" w:cs="Times New Roman"/>
          <w:b/>
          <w:bCs/>
          <w:color w:val="000000" w:themeColor="text1"/>
          <w:sz w:val="22"/>
          <w:szCs w:val="22"/>
        </w:rPr>
        <w:t>air puck</w:t>
      </w:r>
    </w:p>
    <w:p w:rsidR="000F07AD" w:rsidRPr="002035DB" w:rsidRDefault="00451C8B" w:rsidP="00535508">
      <w:pPr>
        <w:pStyle w:val="Default"/>
        <w:spacing w:before="120"/>
        <w:rPr>
          <w:rFonts w:ascii="Times New Roman" w:cs="Times New Roman"/>
          <w:b/>
          <w:color w:val="auto"/>
          <w:sz w:val="22"/>
          <w:szCs w:val="22"/>
        </w:rPr>
      </w:pPr>
      <w:r w:rsidRPr="002035DB">
        <w:rPr>
          <w:rFonts w:ascii="Times New Roman" w:cs="Times New Roman"/>
          <w:b/>
          <w:bCs/>
          <w:color w:val="000000" w:themeColor="text1"/>
          <w:sz w:val="22"/>
          <w:szCs w:val="22"/>
        </w:rPr>
        <w:t>6</w:t>
      </w:r>
      <w:r w:rsidR="00E176F8" w:rsidRPr="002035DB">
        <w:rPr>
          <w:rFonts w:ascii="Times New Roman" w:cs="Times New Roman"/>
          <w:b/>
          <w:bCs/>
          <w:color w:val="000000" w:themeColor="text1"/>
          <w:sz w:val="22"/>
          <w:szCs w:val="22"/>
        </w:rPr>
        <w:t>.1</w:t>
      </w:r>
      <w:r w:rsidR="00E15E8F"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 xml:space="preserve">Control </w:t>
      </w:r>
      <w:r w:rsidR="00E15E8F" w:rsidRPr="002035DB">
        <w:rPr>
          <w:rFonts w:ascii="Times New Roman" w:cs="Times New Roman"/>
          <w:b/>
          <w:bCs/>
          <w:color w:val="000000" w:themeColor="text1"/>
          <w:sz w:val="22"/>
          <w:szCs w:val="22"/>
        </w:rPr>
        <w:t>Circuit</w:t>
      </w:r>
    </w:p>
    <w:p w:rsidR="000F07AD"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The circuit system installed inside the</w:t>
      </w:r>
      <w:r w:rsidR="001A2894">
        <w:rPr>
          <w:rFonts w:ascii="Times New Roman" w:hAnsi="標楷體" w:cs="Times New Roman"/>
          <w:color w:val="auto"/>
          <w:sz w:val="20"/>
          <w:szCs w:val="20"/>
        </w:rPr>
        <w:t xml:space="preserve"> hover</w:t>
      </w:r>
      <w:r w:rsidRPr="00AA230F">
        <w:rPr>
          <w:rFonts w:ascii="Times New Roman" w:hAnsi="標楷體" w:cs="Times New Roman"/>
          <w:color w:val="auto"/>
          <w:sz w:val="20"/>
          <w:szCs w:val="20"/>
        </w:rPr>
        <w:t xml:space="preserve"> puck uses resistors to make the system current and voltage proportional to avoid overheating of the motor due to excessive current input. The capacitor is used to allow the fan to have a stable output while the fan is running, and the inductance (motor) c</w:t>
      </w:r>
      <w:r w:rsidR="001A2894">
        <w:rPr>
          <w:rFonts w:ascii="Times New Roman" w:hAnsi="標楷體" w:cs="Times New Roman"/>
          <w:color w:val="auto"/>
          <w:sz w:val="20"/>
          <w:szCs w:val="20"/>
        </w:rPr>
        <w:t>onverts the potential</w:t>
      </w:r>
      <w:r w:rsidRPr="00AA230F">
        <w:rPr>
          <w:rFonts w:ascii="Times New Roman" w:hAnsi="標楷體" w:cs="Times New Roman"/>
          <w:color w:val="auto"/>
          <w:sz w:val="20"/>
          <w:szCs w:val="20"/>
        </w:rPr>
        <w:t xml:space="preserve"> energy into kinetic energy.</w:t>
      </w:r>
    </w:p>
    <w:p w:rsidR="000F07AD" w:rsidRDefault="000F07AD" w:rsidP="000F07AD">
      <w:pPr>
        <w:pStyle w:val="Default"/>
        <w:spacing w:before="120"/>
        <w:ind w:firstLine="440"/>
        <w:jc w:val="center"/>
        <w:rPr>
          <w:rFonts w:ascii="Times New Roman" w:hAnsi="標楷體" w:cs="Times New Roman"/>
          <w:b/>
          <w:color w:val="auto"/>
          <w:sz w:val="20"/>
          <w:szCs w:val="20"/>
        </w:rPr>
      </w:pPr>
      <w:r w:rsidRPr="000F07AD">
        <w:rPr>
          <w:rFonts w:ascii="Times New Roman" w:hAnsi="標楷體" w:cs="Times New Roman"/>
          <w:noProof/>
          <w:color w:val="auto"/>
          <w:sz w:val="20"/>
          <w:szCs w:val="20"/>
        </w:rPr>
        <w:drawing>
          <wp:inline distT="0" distB="0" distL="0" distR="0" wp14:anchorId="7E59A372" wp14:editId="4FE04280">
            <wp:extent cx="1719072" cy="1544698"/>
            <wp:effectExtent l="0" t="0" r="0" b="0"/>
            <wp:docPr id="254" name="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圖片"/>
                    <pic:cNvPicPr>
                      <a:picLocks noChangeAspect="1"/>
                    </pic:cNvPicPr>
                  </pic:nvPicPr>
                  <pic:blipFill>
                    <a:blip r:embed="rId24" cstate="print">
                      <a:lum/>
                    </a:blip>
                    <a:stretch>
                      <a:fillRect/>
                    </a:stretch>
                  </pic:blipFill>
                  <pic:spPr>
                    <a:xfrm>
                      <a:off x="0" y="0"/>
                      <a:ext cx="1719072" cy="1544698"/>
                    </a:xfrm>
                    <a:prstGeom prst="rect">
                      <a:avLst/>
                    </a:prstGeom>
                    <a:noFill/>
                    <a:ln w="9525" cmpd="sng">
                      <a:noFill/>
                      <a:prstDash val="solid"/>
                      <a:miter/>
                    </a:ln>
                  </pic:spPr>
                </pic:pic>
              </a:graphicData>
            </a:graphic>
          </wp:inline>
        </w:drawing>
      </w:r>
    </w:p>
    <w:p w:rsidR="00535508" w:rsidRPr="002035DB" w:rsidRDefault="00422EFD" w:rsidP="00535508">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 9</w:t>
      </w:r>
      <w:r w:rsidR="000F07AD" w:rsidRPr="002035DB">
        <w:rPr>
          <w:rFonts w:ascii="Times New Roman" w:cs="Times New Roman"/>
          <w:bCs/>
          <w:color w:val="000000" w:themeColor="text1"/>
          <w:sz w:val="22"/>
          <w:szCs w:val="22"/>
        </w:rPr>
        <w:t>:</w:t>
      </w:r>
      <w:r w:rsidRPr="002035DB">
        <w:rPr>
          <w:rFonts w:ascii="Times New Roman" w:cs="Times New Roman"/>
          <w:bCs/>
          <w:color w:val="000000" w:themeColor="text1"/>
          <w:sz w:val="22"/>
          <w:szCs w:val="22"/>
        </w:rPr>
        <w:t xml:space="preserve"> Circuit diagram in fritzing</w:t>
      </w:r>
      <w:r w:rsidR="001A2894">
        <w:rPr>
          <w:rFonts w:ascii="Times New Roman" w:cs="Times New Roman"/>
          <w:bCs/>
          <w:color w:val="000000" w:themeColor="text1"/>
          <w:sz w:val="22"/>
          <w:szCs w:val="22"/>
        </w:rPr>
        <w:t xml:space="preserve"> [24</w:t>
      </w:r>
      <w:r w:rsidR="002035DB">
        <w:rPr>
          <w:rFonts w:ascii="Times New Roman" w:cs="Times New Roman"/>
          <w:bCs/>
          <w:color w:val="000000" w:themeColor="text1"/>
          <w:sz w:val="22"/>
          <w:szCs w:val="22"/>
        </w:rPr>
        <w:t>]</w:t>
      </w:r>
    </w:p>
    <w:p w:rsidR="009159B5" w:rsidRPr="002035DB" w:rsidRDefault="00451C8B" w:rsidP="00535508">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535508" w:rsidRPr="002035DB">
        <w:rPr>
          <w:rFonts w:ascii="Times New Roman" w:cs="Times New Roman"/>
          <w:b/>
          <w:bCs/>
          <w:color w:val="000000" w:themeColor="text1"/>
          <w:sz w:val="22"/>
          <w:szCs w:val="22"/>
        </w:rPr>
        <w:t xml:space="preserve">.2 </w:t>
      </w:r>
      <w:r w:rsidR="001A2894">
        <w:rPr>
          <w:rFonts w:ascii="Times New Roman" w:cs="Times New Roman"/>
          <w:b/>
          <w:bCs/>
          <w:color w:val="000000" w:themeColor="text1"/>
          <w:sz w:val="22"/>
          <w:szCs w:val="22"/>
        </w:rPr>
        <w:t>Solidworks</w:t>
      </w:r>
      <w:r w:rsidR="003E2C1B">
        <w:rPr>
          <w:rFonts w:ascii="Times New Roman" w:cs="Times New Roman"/>
          <w:b/>
          <w:bCs/>
          <w:color w:val="000000" w:themeColor="text1"/>
          <w:sz w:val="22"/>
          <w:szCs w:val="22"/>
        </w:rPr>
        <w:t xml:space="preserve"> Air Flow</w:t>
      </w:r>
      <w:r w:rsidR="0050276D" w:rsidRPr="002035DB">
        <w:rPr>
          <w:rFonts w:ascii="Times New Roman" w:cs="Times New Roman"/>
          <w:b/>
          <w:bCs/>
          <w:color w:val="000000" w:themeColor="text1"/>
          <w:sz w:val="22"/>
          <w:szCs w:val="22"/>
        </w:rPr>
        <w:t xml:space="preserve"> A</w:t>
      </w:r>
      <w:r w:rsidR="00C567B6" w:rsidRPr="002035DB">
        <w:rPr>
          <w:rFonts w:ascii="Times New Roman" w:cs="Times New Roman"/>
          <w:b/>
          <w:bCs/>
          <w:color w:val="000000" w:themeColor="text1"/>
          <w:sz w:val="22"/>
          <w:szCs w:val="22"/>
        </w:rPr>
        <w:t>nalysis</w:t>
      </w:r>
    </w:p>
    <w:p w:rsidR="001D691B" w:rsidRDefault="00AA230F" w:rsidP="003514C7">
      <w:pPr>
        <w:pStyle w:val="Default"/>
        <w:spacing w:before="120"/>
        <w:ind w:firstLine="440"/>
        <w:jc w:val="both"/>
        <w:rPr>
          <w:rFonts w:ascii="Times New Roman" w:hAnsi="標楷體" w:cs="Times New Roman"/>
          <w:color w:val="auto"/>
          <w:sz w:val="20"/>
          <w:szCs w:val="20"/>
        </w:rPr>
      </w:pPr>
      <w:r w:rsidRPr="00AA230F">
        <w:rPr>
          <w:rFonts w:ascii="Times New Roman" w:hAnsi="標楷體" w:cs="Times New Roman"/>
          <w:color w:val="auto"/>
          <w:sz w:val="20"/>
          <w:szCs w:val="20"/>
        </w:rPr>
        <w:t xml:space="preserve">The </w:t>
      </w:r>
      <w:r w:rsidR="00C567B6" w:rsidRPr="00C567B6">
        <w:rPr>
          <w:rFonts w:ascii="Times New Roman" w:hAnsi="標楷體" w:cs="Times New Roman"/>
          <w:color w:val="auto"/>
          <w:sz w:val="20"/>
          <w:szCs w:val="20"/>
        </w:rPr>
        <w:t>air</w:t>
      </w:r>
      <w:r w:rsidRPr="00AA230F">
        <w:rPr>
          <w:rFonts w:ascii="Times New Roman" w:hAnsi="標楷體" w:cs="Times New Roman"/>
          <w:color w:val="auto"/>
          <w:sz w:val="20"/>
          <w:szCs w:val="20"/>
        </w:rPr>
        <w:t xml:space="preserve"> puck works like a h</w:t>
      </w:r>
      <w:r w:rsidR="001A2894">
        <w:rPr>
          <w:rFonts w:ascii="Times New Roman" w:hAnsi="標楷體" w:cs="Times New Roman"/>
          <w:color w:val="auto"/>
          <w:sz w:val="20"/>
          <w:szCs w:val="20"/>
        </w:rPr>
        <w:t>overcraft. The fan pushs the air</w:t>
      </w:r>
      <w:r w:rsidRPr="00AA230F">
        <w:rPr>
          <w:rFonts w:ascii="Times New Roman" w:hAnsi="標楷體" w:cs="Times New Roman"/>
          <w:color w:val="auto"/>
          <w:sz w:val="20"/>
          <w:szCs w:val="20"/>
        </w:rPr>
        <w:t xml:space="preserve"> from top to bottom to cause the effect of floating. It mainly depends on the flow at the outlet to float. Flow Q = the product of the flow velocity </w:t>
      </w:r>
      <w:r w:rsidR="001A2894">
        <w:rPr>
          <w:rFonts w:ascii="Times New Roman" w:hAnsi="標楷體" w:cs="Times New Roman"/>
          <w:color w:val="auto"/>
          <w:sz w:val="20"/>
          <w:szCs w:val="20"/>
        </w:rPr>
        <w:t>V and the cross-sectional area A</w:t>
      </w:r>
      <w:r w:rsidRPr="00AA230F">
        <w:rPr>
          <w:rFonts w:ascii="Times New Roman" w:hAnsi="標楷體" w:cs="Times New Roman"/>
          <w:color w:val="auto"/>
          <w:sz w:val="20"/>
          <w:szCs w:val="20"/>
        </w:rPr>
        <w:t>, but the larger the value, the better. The internal pressure of the sphere also has a great relationship. In order to find the best effect between each</w:t>
      </w:r>
      <w:r w:rsidR="001A2894">
        <w:rPr>
          <w:rFonts w:ascii="Times New Roman" w:hAnsi="標楷體" w:cs="Times New Roman"/>
          <w:color w:val="auto"/>
          <w:sz w:val="20"/>
          <w:szCs w:val="20"/>
        </w:rPr>
        <w:t xml:space="preserve"> self-designed shell and fan to</w:t>
      </w:r>
      <w:r w:rsidRPr="00AA230F">
        <w:rPr>
          <w:rFonts w:ascii="Times New Roman" w:hAnsi="標楷體" w:cs="Times New Roman"/>
          <w:color w:val="auto"/>
          <w:sz w:val="20"/>
          <w:szCs w:val="20"/>
        </w:rPr>
        <w:t xml:space="preserve"> verify that the </w:t>
      </w:r>
      <w:r w:rsidR="001A2894">
        <w:rPr>
          <w:rFonts w:ascii="Times New Roman" w:hAnsi="標楷體" w:cs="Times New Roman"/>
          <w:color w:val="auto"/>
          <w:sz w:val="20"/>
          <w:szCs w:val="20"/>
        </w:rPr>
        <w:t>hover</w:t>
      </w:r>
      <w:r w:rsidR="009E1659">
        <w:rPr>
          <w:rFonts w:ascii="Times New Roman" w:hAnsi="標楷體" w:cs="Times New Roman" w:hint="eastAsia"/>
          <w:color w:val="auto"/>
          <w:sz w:val="20"/>
          <w:szCs w:val="20"/>
        </w:rPr>
        <w:t xml:space="preserve"> puck</w:t>
      </w:r>
      <w:r w:rsidRPr="00AA230F">
        <w:rPr>
          <w:rFonts w:ascii="Times New Roman" w:hAnsi="標楷體" w:cs="Times New Roman"/>
          <w:color w:val="auto"/>
          <w:sz w:val="20"/>
          <w:szCs w:val="20"/>
        </w:rPr>
        <w:t xml:space="preserve"> can reduce friction with the ground </w:t>
      </w:r>
      <w:r w:rsidRPr="00AA230F">
        <w:rPr>
          <w:rFonts w:ascii="Times New Roman" w:hAnsi="標楷體" w:cs="Times New Roman"/>
          <w:color w:val="auto"/>
          <w:sz w:val="20"/>
          <w:szCs w:val="20"/>
        </w:rPr>
        <w:lastRenderedPageBreak/>
        <w:t xml:space="preserve">when it moves, </w:t>
      </w:r>
      <w:r w:rsidR="001A2894">
        <w:rPr>
          <w:rFonts w:ascii="Times New Roman" w:hAnsi="標楷體" w:cs="Times New Roman"/>
          <w:color w:val="auto"/>
          <w:sz w:val="20"/>
          <w:szCs w:val="20"/>
        </w:rPr>
        <w:t xml:space="preserve">the </w:t>
      </w:r>
      <w:r w:rsidRPr="00AA230F">
        <w:rPr>
          <w:rFonts w:ascii="Times New Roman" w:hAnsi="標楷體" w:cs="Times New Roman"/>
          <w:color w:val="auto"/>
          <w:sz w:val="20"/>
          <w:szCs w:val="20"/>
        </w:rPr>
        <w:t xml:space="preserve">finite elements </w:t>
      </w:r>
      <w:r w:rsidR="001A2894">
        <w:rPr>
          <w:rFonts w:ascii="Times New Roman" w:hAnsi="標楷體" w:cs="Times New Roman"/>
          <w:color w:val="auto"/>
          <w:sz w:val="20"/>
          <w:szCs w:val="20"/>
        </w:rPr>
        <w:t>method was</w:t>
      </w:r>
      <w:r w:rsidRPr="00AA230F">
        <w:rPr>
          <w:rFonts w:ascii="Times New Roman" w:hAnsi="標楷體" w:cs="Times New Roman"/>
          <w:color w:val="auto"/>
          <w:sz w:val="20"/>
          <w:szCs w:val="20"/>
        </w:rPr>
        <w:t xml:space="preserve"> used for each analysis item to select the available parameters for combination.</w:t>
      </w:r>
    </w:p>
    <w:p w:rsidR="00C11DEA"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C11DEA" w:rsidRPr="002035DB">
        <w:rPr>
          <w:rFonts w:ascii="Times New Roman" w:cs="Times New Roman"/>
          <w:b/>
          <w:bCs/>
          <w:color w:val="000000" w:themeColor="text1"/>
          <w:sz w:val="22"/>
          <w:szCs w:val="22"/>
        </w:rPr>
        <w:t>.2</w:t>
      </w:r>
      <w:r w:rsidR="002B29D5" w:rsidRPr="002035DB">
        <w:rPr>
          <w:rFonts w:ascii="Times New Roman" w:cs="Times New Roman"/>
          <w:b/>
          <w:bCs/>
          <w:color w:val="000000" w:themeColor="text1"/>
          <w:sz w:val="22"/>
          <w:szCs w:val="22"/>
        </w:rPr>
        <w:t>.1</w:t>
      </w:r>
      <w:r w:rsidR="0050276D" w:rsidRPr="002035DB">
        <w:rPr>
          <w:rFonts w:ascii="Times New Roman" w:cs="Times New Roman"/>
          <w:b/>
          <w:bCs/>
          <w:color w:val="000000" w:themeColor="text1"/>
          <w:sz w:val="22"/>
          <w:szCs w:val="22"/>
        </w:rPr>
        <w:t xml:space="preserve"> </w:t>
      </w:r>
      <w:r w:rsidR="00990E44">
        <w:rPr>
          <w:rFonts w:ascii="Times New Roman" w:cs="Times New Roman"/>
          <w:b/>
          <w:bCs/>
          <w:color w:val="000000" w:themeColor="text1"/>
          <w:sz w:val="22"/>
          <w:szCs w:val="22"/>
        </w:rPr>
        <w:t>Hover Puck Air-</w:t>
      </w:r>
      <w:r w:rsidR="0050276D" w:rsidRPr="002035DB">
        <w:rPr>
          <w:rFonts w:ascii="Times New Roman" w:cs="Times New Roman"/>
          <w:b/>
          <w:bCs/>
          <w:color w:val="000000" w:themeColor="text1"/>
          <w:sz w:val="22"/>
          <w:szCs w:val="22"/>
        </w:rPr>
        <w:t>Flow Analysis</w:t>
      </w:r>
    </w:p>
    <w:p w:rsidR="001D691B" w:rsidRDefault="001D691B" w:rsidP="003514C7">
      <w:pPr>
        <w:pStyle w:val="Default"/>
        <w:spacing w:before="120"/>
        <w:ind w:firstLine="440"/>
        <w:jc w:val="both"/>
        <w:rPr>
          <w:rFonts w:ascii="Times New Roman" w:hAnsi="標楷體" w:cs="Times New Roman"/>
          <w:color w:val="auto"/>
          <w:sz w:val="20"/>
          <w:szCs w:val="20"/>
        </w:rPr>
      </w:pPr>
      <w:r w:rsidRPr="001D691B">
        <w:rPr>
          <w:rFonts w:ascii="Times New Roman" w:hAnsi="標楷體" w:cs="Times New Roman"/>
          <w:color w:val="auto"/>
          <w:sz w:val="20"/>
          <w:szCs w:val="20"/>
        </w:rPr>
        <w:t xml:space="preserve">To understand the flow of wind when the fan is running, and the direction of flow at the exhaust and inlet holes of the casing, at the same time design a variety of different shapes and perform similar analysis to find the most suitable version of each sub-item, including the hole in the upper cover </w:t>
      </w:r>
      <w:r w:rsidR="009E1659">
        <w:rPr>
          <w:rFonts w:ascii="Times New Roman" w:hAnsi="標楷體" w:cs="Times New Roman" w:hint="eastAsia"/>
          <w:color w:val="auto"/>
          <w:sz w:val="20"/>
          <w:szCs w:val="20"/>
        </w:rPr>
        <w:t>s</w:t>
      </w:r>
      <w:r w:rsidRPr="001D691B">
        <w:rPr>
          <w:rFonts w:ascii="Times New Roman" w:hAnsi="標楷體" w:cs="Times New Roman"/>
          <w:color w:val="auto"/>
          <w:sz w:val="20"/>
          <w:szCs w:val="20"/>
        </w:rPr>
        <w:t>ize, number, size and number of air outlet holes on the inner wall and bottom.</w:t>
      </w:r>
    </w:p>
    <w:p w:rsidR="00C34B20" w:rsidRPr="00640569" w:rsidRDefault="00142388" w:rsidP="00640569">
      <w:pPr>
        <w:pStyle w:val="Default"/>
        <w:spacing w:before="120"/>
        <w:jc w:val="center"/>
        <w:rPr>
          <w:noProof/>
        </w:rPr>
      </w:pPr>
      <w:r>
        <w:rPr>
          <w:noProof/>
        </w:rPr>
        <w:drawing>
          <wp:inline distT="0" distB="0" distL="0" distR="0">
            <wp:extent cx="2012950" cy="1238250"/>
            <wp:effectExtent l="0" t="0" r="6350" b="0"/>
            <wp:docPr id="16" name="圖片 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2950" cy="1238250"/>
                    </a:xfrm>
                    <a:prstGeom prst="rect">
                      <a:avLst/>
                    </a:prstGeom>
                    <a:noFill/>
                    <a:ln>
                      <a:noFill/>
                    </a:ln>
                  </pic:spPr>
                </pic:pic>
              </a:graphicData>
            </a:graphic>
          </wp:inline>
        </w:drawing>
      </w:r>
      <w:r>
        <w:rPr>
          <w:noProof/>
        </w:rPr>
        <w:drawing>
          <wp:inline distT="0" distB="0" distL="0" distR="0">
            <wp:extent cx="2012950" cy="1238250"/>
            <wp:effectExtent l="0" t="0" r="6350" b="0"/>
            <wp:docPr id="15" name="圖片 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2950" cy="1238250"/>
                    </a:xfrm>
                    <a:prstGeom prst="rect">
                      <a:avLst/>
                    </a:prstGeom>
                    <a:noFill/>
                    <a:ln>
                      <a:noFill/>
                    </a:ln>
                  </pic:spPr>
                </pic:pic>
              </a:graphicData>
            </a:graphic>
          </wp:inline>
        </w:drawing>
      </w:r>
    </w:p>
    <w:p w:rsidR="00007D47" w:rsidRPr="002035DB" w:rsidRDefault="00EE1658" w:rsidP="00007D47">
      <w:pPr>
        <w:pStyle w:val="Default"/>
        <w:spacing w:before="120"/>
        <w:ind w:firstLine="440"/>
        <w:jc w:val="center"/>
        <w:rPr>
          <w:rFonts w:ascii="Times New Roman" w:cs="Times New Roman"/>
          <w:bCs/>
          <w:color w:val="000000" w:themeColor="text1"/>
          <w:sz w:val="22"/>
          <w:szCs w:val="22"/>
        </w:rPr>
      </w:pPr>
      <w:r w:rsidRPr="002035DB">
        <w:rPr>
          <w:rFonts w:ascii="Times New Roman" w:cs="Times New Roman"/>
          <w:bCs/>
          <w:color w:val="000000" w:themeColor="text1"/>
          <w:sz w:val="22"/>
          <w:szCs w:val="22"/>
        </w:rPr>
        <w:t xml:space="preserve">Figure </w:t>
      </w:r>
      <w:r w:rsidR="00640569" w:rsidRPr="002035DB">
        <w:rPr>
          <w:rFonts w:ascii="Times New Roman" w:cs="Times New Roman"/>
          <w:bCs/>
          <w:color w:val="000000" w:themeColor="text1"/>
          <w:sz w:val="22"/>
          <w:szCs w:val="22"/>
        </w:rPr>
        <w:t>10, 11</w:t>
      </w:r>
      <w:r w:rsidR="00007D47" w:rsidRPr="002035DB">
        <w:rPr>
          <w:rFonts w:ascii="Times New Roman" w:cs="Times New Roman"/>
          <w:bCs/>
          <w:color w:val="000000" w:themeColor="text1"/>
          <w:sz w:val="22"/>
          <w:szCs w:val="22"/>
        </w:rPr>
        <w:t xml:space="preserve">: </w:t>
      </w:r>
      <w:r w:rsidRPr="002035DB">
        <w:rPr>
          <w:rFonts w:ascii="Times New Roman" w:cs="Times New Roman"/>
          <w:bCs/>
          <w:color w:val="000000" w:themeColor="text1"/>
          <w:sz w:val="22"/>
          <w:szCs w:val="22"/>
        </w:rPr>
        <w:t>Comparison of each sub-item of the upper cover</w:t>
      </w:r>
    </w:p>
    <w:p w:rsidR="00640569" w:rsidRPr="00007D47" w:rsidRDefault="00640569" w:rsidP="00007D47">
      <w:pPr>
        <w:pStyle w:val="Default"/>
        <w:spacing w:before="120"/>
        <w:ind w:firstLine="440"/>
        <w:jc w:val="center"/>
        <w:rPr>
          <w:rFonts w:ascii="Times New Roman" w:hAnsi="標楷體" w:cs="Times New Roman"/>
          <w:color w:val="auto"/>
          <w:sz w:val="20"/>
          <w:szCs w:val="20"/>
        </w:rPr>
      </w:pPr>
    </w:p>
    <w:p w:rsidR="00250BEF" w:rsidRDefault="00142388" w:rsidP="00640569">
      <w:pPr>
        <w:pStyle w:val="Default"/>
        <w:spacing w:before="120"/>
        <w:jc w:val="center"/>
        <w:rPr>
          <w:rFonts w:ascii="Times New Roman" w:hAnsi="標楷體" w:cs="Times New Roman"/>
          <w:color w:val="auto"/>
          <w:sz w:val="20"/>
          <w:szCs w:val="20"/>
        </w:rPr>
      </w:pPr>
      <w:r>
        <w:rPr>
          <w:noProof/>
        </w:rPr>
        <w:drawing>
          <wp:inline distT="0" distB="0" distL="0" distR="0">
            <wp:extent cx="2432050" cy="1517650"/>
            <wp:effectExtent l="0" t="0" r="6350" b="6350"/>
            <wp:docPr id="10" name="圖片 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2050" cy="1517650"/>
                    </a:xfrm>
                    <a:prstGeom prst="rect">
                      <a:avLst/>
                    </a:prstGeom>
                    <a:noFill/>
                    <a:ln>
                      <a:noFill/>
                    </a:ln>
                  </pic:spPr>
                </pic:pic>
              </a:graphicData>
            </a:graphic>
          </wp:inline>
        </w:drawing>
      </w:r>
    </w:p>
    <w:p w:rsidR="00250BEF"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12</w:t>
      </w:r>
      <w:r w:rsidRPr="002035DB">
        <w:rPr>
          <w:rFonts w:ascii="Times New Roman" w:cs="Times New Roman"/>
          <w:bCs/>
          <w:color w:val="000000" w:themeColor="text1"/>
          <w:sz w:val="22"/>
          <w:szCs w:val="22"/>
        </w:rPr>
        <w:t>:</w:t>
      </w:r>
      <w:r w:rsidRPr="002035DB">
        <w:rPr>
          <w:rFonts w:ascii="Times New Roman" w:cs="Times New Roman"/>
        </w:rPr>
        <w:t xml:space="preserve"> </w:t>
      </w:r>
      <w:r w:rsidRPr="002035DB">
        <w:rPr>
          <w:rFonts w:ascii="Times New Roman" w:cs="Times New Roman"/>
          <w:bCs/>
          <w:color w:val="000000" w:themeColor="text1"/>
          <w:sz w:val="22"/>
          <w:szCs w:val="22"/>
        </w:rPr>
        <w:t>Comparison of sub-items at the bottom</w:t>
      </w:r>
    </w:p>
    <w:p w:rsidR="00E176F8"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C11DEA" w:rsidRPr="002035DB">
        <w:rPr>
          <w:rFonts w:ascii="Times New Roman" w:cs="Times New Roman"/>
          <w:b/>
          <w:bCs/>
          <w:color w:val="000000" w:themeColor="text1"/>
          <w:sz w:val="22"/>
          <w:szCs w:val="22"/>
        </w:rPr>
        <w:t>.</w:t>
      </w:r>
      <w:r w:rsidR="002B29D5" w:rsidRPr="002035DB">
        <w:rPr>
          <w:rFonts w:ascii="Times New Roman" w:cs="Times New Roman"/>
          <w:b/>
          <w:bCs/>
          <w:color w:val="000000" w:themeColor="text1"/>
          <w:sz w:val="22"/>
          <w:szCs w:val="22"/>
        </w:rPr>
        <w:t>2.2</w:t>
      </w:r>
      <w:r w:rsidR="00C11DEA" w:rsidRPr="002035DB">
        <w:rPr>
          <w:rFonts w:ascii="Times New Roman" w:cs="Times New Roman"/>
          <w:b/>
          <w:bCs/>
          <w:color w:val="000000" w:themeColor="text1"/>
          <w:sz w:val="22"/>
          <w:szCs w:val="22"/>
        </w:rPr>
        <w:t xml:space="preserve"> </w:t>
      </w:r>
      <w:r w:rsidR="00B32F3E" w:rsidRPr="002035DB">
        <w:rPr>
          <w:rFonts w:ascii="Times New Roman" w:cs="Times New Roman"/>
          <w:b/>
          <w:bCs/>
          <w:color w:val="000000" w:themeColor="text1"/>
          <w:sz w:val="22"/>
          <w:szCs w:val="22"/>
        </w:rPr>
        <w:t>COMSOL</w:t>
      </w:r>
      <w:r w:rsidR="00C567B6" w:rsidRPr="002035DB">
        <w:rPr>
          <w:rFonts w:ascii="Times New Roman" w:cs="Times New Roman"/>
          <w:b/>
          <w:bCs/>
          <w:color w:val="000000" w:themeColor="text1"/>
          <w:sz w:val="22"/>
          <w:szCs w:val="22"/>
        </w:rPr>
        <w:t xml:space="preserve"> </w:t>
      </w:r>
      <w:r w:rsidR="001A2894">
        <w:rPr>
          <w:rFonts w:ascii="Times New Roman" w:cs="Times New Roman"/>
          <w:b/>
          <w:bCs/>
          <w:color w:val="000000" w:themeColor="text1"/>
          <w:sz w:val="22"/>
          <w:szCs w:val="22"/>
        </w:rPr>
        <w:t xml:space="preserve">Air </w:t>
      </w:r>
      <w:r w:rsidR="0050276D" w:rsidRPr="002035DB">
        <w:rPr>
          <w:rFonts w:ascii="Times New Roman" w:cs="Times New Roman"/>
          <w:b/>
          <w:bCs/>
          <w:color w:val="000000" w:themeColor="text1"/>
          <w:sz w:val="22"/>
          <w:szCs w:val="22"/>
        </w:rPr>
        <w:t>Flow Analysis</w:t>
      </w:r>
    </w:p>
    <w:p w:rsidR="001D691B" w:rsidRDefault="001A2894" w:rsidP="001D691B">
      <w:pPr>
        <w:pStyle w:val="Default"/>
        <w:spacing w:before="120"/>
        <w:ind w:firstLine="440"/>
        <w:rPr>
          <w:rFonts w:ascii="Times New Roman" w:hAnsi="標楷體" w:cs="Times New Roman"/>
          <w:color w:val="auto"/>
          <w:sz w:val="20"/>
          <w:szCs w:val="20"/>
        </w:rPr>
      </w:pPr>
      <w:r>
        <w:rPr>
          <w:rFonts w:ascii="Times New Roman" w:hAnsi="標楷體" w:cs="Times New Roman"/>
          <w:color w:val="auto"/>
          <w:sz w:val="20"/>
          <w:szCs w:val="20"/>
        </w:rPr>
        <w:t xml:space="preserve">In this section, </w:t>
      </w:r>
      <w:r w:rsidR="00F904F6">
        <w:rPr>
          <w:rFonts w:ascii="Times New Roman" w:hAnsi="標楷體" w:cs="Times New Roman"/>
          <w:color w:val="auto"/>
          <w:sz w:val="20"/>
          <w:szCs w:val="20"/>
        </w:rPr>
        <w:t>COMSOL was use</w:t>
      </w:r>
      <w:r w:rsidR="001D691B" w:rsidRPr="001D691B">
        <w:rPr>
          <w:rFonts w:ascii="Times New Roman" w:hAnsi="標楷體" w:cs="Times New Roman"/>
          <w:color w:val="auto"/>
          <w:sz w:val="20"/>
          <w:szCs w:val="20"/>
        </w:rPr>
        <w:t xml:space="preserve"> to </w:t>
      </w:r>
      <w:r w:rsidR="00F904F6">
        <w:rPr>
          <w:rFonts w:ascii="Times New Roman" w:hAnsi="標楷體" w:cs="Times New Roman"/>
          <w:color w:val="auto"/>
          <w:sz w:val="20"/>
          <w:szCs w:val="20"/>
        </w:rPr>
        <w:t>analyze</w:t>
      </w:r>
      <w:r w:rsidR="001D691B" w:rsidRPr="001D691B">
        <w:rPr>
          <w:rFonts w:ascii="Times New Roman" w:hAnsi="標楷體" w:cs="Times New Roman"/>
          <w:color w:val="auto"/>
          <w:sz w:val="20"/>
          <w:szCs w:val="20"/>
        </w:rPr>
        <w:t xml:space="preserve"> various wind speeds </w:t>
      </w:r>
      <w:r w:rsidR="00F904F6">
        <w:rPr>
          <w:rFonts w:ascii="Times New Roman" w:hAnsi="標楷體" w:cs="Times New Roman"/>
          <w:color w:val="auto"/>
          <w:sz w:val="20"/>
          <w:szCs w:val="20"/>
        </w:rPr>
        <w:t>and</w:t>
      </w:r>
      <w:r w:rsidR="001D691B" w:rsidRPr="001D691B">
        <w:rPr>
          <w:rFonts w:ascii="Times New Roman" w:hAnsi="標楷體" w:cs="Times New Roman"/>
          <w:color w:val="auto"/>
          <w:sz w:val="20"/>
          <w:szCs w:val="20"/>
        </w:rPr>
        <w:t xml:space="preserve"> the number of blades, blade inclination, fillet and type.</w:t>
      </w:r>
    </w:p>
    <w:p w:rsidR="00007D47" w:rsidRDefault="00142388" w:rsidP="00045196">
      <w:pPr>
        <w:pStyle w:val="Default"/>
        <w:spacing w:before="120"/>
        <w:jc w:val="center"/>
        <w:rPr>
          <w:rFonts w:ascii="Times New Roman" w:hAnsi="標楷體" w:cs="Times New Roman"/>
          <w:color w:val="auto"/>
          <w:sz w:val="20"/>
          <w:szCs w:val="20"/>
        </w:rPr>
      </w:pPr>
      <w:r>
        <w:rPr>
          <w:rFonts w:ascii="Times New Roman" w:hAnsi="標楷體" w:cs="Times New Roman"/>
          <w:noProof/>
          <w:color w:val="auto"/>
          <w:sz w:val="20"/>
          <w:szCs w:val="20"/>
        </w:rPr>
        <w:lastRenderedPageBreak/>
        <w:drawing>
          <wp:inline distT="0" distB="0" distL="0" distR="0">
            <wp:extent cx="2247900" cy="1473200"/>
            <wp:effectExtent l="0" t="0" r="0" b="0"/>
            <wp:docPr id="8" name="圖片 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7900" cy="1473200"/>
                    </a:xfrm>
                    <a:prstGeom prst="rect">
                      <a:avLst/>
                    </a:prstGeom>
                    <a:noFill/>
                    <a:ln>
                      <a:noFill/>
                    </a:ln>
                  </pic:spPr>
                </pic:pic>
              </a:graphicData>
            </a:graphic>
          </wp:inline>
        </w:drawing>
      </w:r>
    </w:p>
    <w:p w:rsidR="00007D47" w:rsidRDefault="00EE1658" w:rsidP="00C34B20">
      <w:pPr>
        <w:pStyle w:val="Default"/>
        <w:spacing w:before="120"/>
        <w:ind w:firstLine="440"/>
        <w:jc w:val="center"/>
        <w:rPr>
          <w:rFonts w:ascii="Times New Roman" w:hAnsi="標楷體"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13</w:t>
      </w:r>
      <w:r w:rsidRPr="002035DB">
        <w:rPr>
          <w:rFonts w:ascii="Times New Roman" w:cs="Times New Roman"/>
          <w:bCs/>
          <w:color w:val="000000" w:themeColor="text1"/>
          <w:sz w:val="22"/>
          <w:szCs w:val="22"/>
        </w:rPr>
        <w:t>:</w:t>
      </w:r>
      <w:r w:rsidRPr="002035DB">
        <w:rPr>
          <w:rFonts w:ascii="Times New Roman" w:cs="Times New Roman"/>
        </w:rPr>
        <w:t xml:space="preserve"> </w:t>
      </w:r>
      <w:r w:rsidRPr="002035DB">
        <w:rPr>
          <w:rFonts w:ascii="Times New Roman" w:cs="Times New Roman"/>
          <w:bCs/>
          <w:color w:val="000000" w:themeColor="text1"/>
          <w:sz w:val="22"/>
          <w:szCs w:val="22"/>
        </w:rPr>
        <w:t xml:space="preserve">Comparison of the number of </w:t>
      </w:r>
      <w:r w:rsidRPr="00EE1658">
        <w:rPr>
          <w:bCs/>
          <w:color w:val="000000" w:themeColor="text1"/>
          <w:sz w:val="22"/>
          <w:szCs w:val="22"/>
        </w:rPr>
        <w:t>leaves</w:t>
      </w:r>
    </w:p>
    <w:p w:rsidR="00007D47" w:rsidRDefault="00045196" w:rsidP="00045196">
      <w:pPr>
        <w:pStyle w:val="Default"/>
        <w:spacing w:before="120"/>
        <w:jc w:val="center"/>
        <w:rPr>
          <w:rFonts w:ascii="Times New Roman" w:hAnsi="標楷體" w:cs="Times New Roman"/>
          <w:color w:val="auto"/>
          <w:sz w:val="20"/>
          <w:szCs w:val="20"/>
        </w:rPr>
      </w:pPr>
      <w:r>
        <w:rPr>
          <w:rFonts w:ascii="Times New Roman" w:hAnsi="標楷體" w:cs="Times New Roman"/>
          <w:noProof/>
          <w:color w:val="auto"/>
          <w:sz w:val="20"/>
          <w:szCs w:val="20"/>
        </w:rPr>
        <w:drawing>
          <wp:inline distT="0" distB="0" distL="0" distR="0" wp14:anchorId="195F6E58" wp14:editId="7D18E581">
            <wp:extent cx="2286000" cy="1485371"/>
            <wp:effectExtent l="0" t="0" r="0" b="635"/>
            <wp:docPr id="3" name="圖片 3" descr="C:\Users\USER\AppData\Local\Microsoft\Windows\INetCache\Content.Wo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5434" cy="1485003"/>
                    </a:xfrm>
                    <a:prstGeom prst="rect">
                      <a:avLst/>
                    </a:prstGeom>
                    <a:noFill/>
                    <a:ln>
                      <a:noFill/>
                    </a:ln>
                  </pic:spPr>
                </pic:pic>
              </a:graphicData>
            </a:graphic>
          </wp:inline>
        </w:drawing>
      </w:r>
    </w:p>
    <w:p w:rsidR="00007D47"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14</w:t>
      </w:r>
      <w:r w:rsidRPr="002035DB">
        <w:rPr>
          <w:rFonts w:ascii="Times New Roman" w:cs="Times New Roman"/>
          <w:bCs/>
          <w:color w:val="000000" w:themeColor="text1"/>
          <w:sz w:val="22"/>
          <w:szCs w:val="22"/>
        </w:rPr>
        <w:t>: Angle comparison</w:t>
      </w:r>
    </w:p>
    <w:p w:rsidR="00E232A0" w:rsidRDefault="00142388" w:rsidP="00250BEF">
      <w:pPr>
        <w:pStyle w:val="Default"/>
        <w:spacing w:before="120"/>
        <w:ind w:firstLine="440"/>
        <w:jc w:val="center"/>
        <w:rPr>
          <w:rFonts w:ascii="Times New Roman" w:hAnsi="標楷體" w:cs="Times New Roman"/>
          <w:color w:val="auto"/>
          <w:sz w:val="20"/>
          <w:szCs w:val="20"/>
        </w:rPr>
      </w:pPr>
      <w:r>
        <w:rPr>
          <w:rFonts w:ascii="Times New Roman" w:hAnsi="標楷體" w:cs="Times New Roman"/>
          <w:noProof/>
          <w:color w:val="auto"/>
          <w:sz w:val="20"/>
          <w:szCs w:val="20"/>
        </w:rPr>
        <w:drawing>
          <wp:inline distT="0" distB="0" distL="0" distR="0">
            <wp:extent cx="2286000" cy="1485900"/>
            <wp:effectExtent l="0" t="0" r="0" b="0"/>
            <wp:docPr id="7" name="圖片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6000" cy="1485900"/>
                    </a:xfrm>
                    <a:prstGeom prst="rect">
                      <a:avLst/>
                    </a:prstGeom>
                    <a:noFill/>
                    <a:ln>
                      <a:noFill/>
                    </a:ln>
                  </pic:spPr>
                </pic:pic>
              </a:graphicData>
            </a:graphic>
          </wp:inline>
        </w:drawing>
      </w:r>
    </w:p>
    <w:p w:rsidR="00362ED6" w:rsidRPr="002035DB" w:rsidRDefault="00EE1658" w:rsidP="00007D47">
      <w:pPr>
        <w:pStyle w:val="Default"/>
        <w:spacing w:before="120"/>
        <w:ind w:firstLine="44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15</w:t>
      </w:r>
      <w:r w:rsidRPr="002035DB">
        <w:rPr>
          <w:rFonts w:ascii="Times New Roman" w:cs="Times New Roman"/>
          <w:bCs/>
          <w:color w:val="000000" w:themeColor="text1"/>
          <w:sz w:val="22"/>
          <w:szCs w:val="22"/>
        </w:rPr>
        <w:t>: Fillet comparison</w:t>
      </w:r>
    </w:p>
    <w:p w:rsidR="002B29D5" w:rsidRPr="002035DB" w:rsidRDefault="00451C8B" w:rsidP="00C567B6">
      <w:pPr>
        <w:pStyle w:val="Default"/>
        <w:spacing w:before="120"/>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6</w:t>
      </w:r>
      <w:r w:rsidR="002B29D5" w:rsidRPr="002035DB">
        <w:rPr>
          <w:rFonts w:ascii="Times New Roman" w:cs="Times New Roman"/>
          <w:b/>
          <w:bCs/>
          <w:color w:val="000000" w:themeColor="text1"/>
          <w:sz w:val="22"/>
          <w:szCs w:val="22"/>
        </w:rPr>
        <w:t xml:space="preserve">.2.3 </w:t>
      </w:r>
      <w:r w:rsidR="00D546D8" w:rsidRPr="002035DB">
        <w:rPr>
          <w:rFonts w:ascii="Times New Roman" w:cs="Times New Roman"/>
          <w:b/>
          <w:bCs/>
          <w:color w:val="000000" w:themeColor="text1"/>
          <w:sz w:val="22"/>
          <w:szCs w:val="22"/>
        </w:rPr>
        <w:t>Physical Capability</w:t>
      </w:r>
    </w:p>
    <w:p w:rsidR="00E176F8" w:rsidRPr="006E39EF" w:rsidRDefault="001D691B" w:rsidP="003514C7">
      <w:pPr>
        <w:pStyle w:val="Default"/>
        <w:spacing w:before="120"/>
        <w:ind w:firstLine="440"/>
        <w:jc w:val="both"/>
        <w:rPr>
          <w:rFonts w:ascii="Times New Roman" w:hAnsi="標楷體" w:cs="Times New Roman"/>
          <w:color w:val="auto"/>
          <w:sz w:val="20"/>
          <w:szCs w:val="20"/>
        </w:rPr>
      </w:pPr>
      <w:r w:rsidRPr="001D691B">
        <w:rPr>
          <w:rFonts w:ascii="Times New Roman" w:hAnsi="標楷體" w:cs="Times New Roman"/>
          <w:color w:val="auto"/>
          <w:sz w:val="20"/>
          <w:szCs w:val="20"/>
        </w:rPr>
        <w:t>After combining the better parameters in the above analysis, it is tested and found that there is a floating effect and can last for a period of time until the fan loses its rotation function due to insufficient strength.</w:t>
      </w:r>
    </w:p>
    <w:p w:rsidR="00D546D8" w:rsidRPr="00A4524E" w:rsidRDefault="003E2C1B" w:rsidP="00A4524E">
      <w:pPr>
        <w:pStyle w:val="Default"/>
        <w:spacing w:before="120"/>
        <w:jc w:val="center"/>
        <w:rPr>
          <w:rFonts w:ascii="Times New Roman" w:cs="Times New Roman"/>
          <w:b/>
          <w:bCs/>
          <w:color w:val="auto"/>
          <w:sz w:val="22"/>
          <w:szCs w:val="22"/>
        </w:rPr>
      </w:pPr>
      <w:r w:rsidRPr="000756DB">
        <w:rPr>
          <w:rFonts w:ascii="Times New Roman" w:cs="Times New Roman"/>
          <w:b/>
          <w:bCs/>
          <w:noProof/>
          <w:color w:val="auto"/>
          <w:sz w:val="22"/>
          <w:szCs w:val="22"/>
        </w:rPr>
        <mc:AlternateContent>
          <mc:Choice Requires="wps">
            <w:drawing>
              <wp:anchor distT="0" distB="0" distL="114300" distR="114300" simplePos="0" relativeHeight="251657216" behindDoc="0" locked="0" layoutInCell="1" allowOverlap="1" wp14:anchorId="0DCDA20F" wp14:editId="24CEC4E9">
                <wp:simplePos x="0" y="0"/>
                <wp:positionH relativeFrom="column">
                  <wp:posOffset>746760</wp:posOffset>
                </wp:positionH>
                <wp:positionV relativeFrom="paragraph">
                  <wp:posOffset>688975</wp:posOffset>
                </wp:positionV>
                <wp:extent cx="876935" cy="368935"/>
                <wp:effectExtent l="0" t="0" r="0" b="0"/>
                <wp:wrapNone/>
                <wp:docPr id="24" name="文字方塊 23"/>
                <wp:cNvGraphicFramePr/>
                <a:graphic xmlns:a="http://schemas.openxmlformats.org/drawingml/2006/main">
                  <a:graphicData uri="http://schemas.microsoft.com/office/word/2010/wordprocessingShape">
                    <wps:wsp>
                      <wps:cNvSpPr txBox="1"/>
                      <wps:spPr>
                        <a:xfrm>
                          <a:off x="0" y="0"/>
                          <a:ext cx="876935" cy="368935"/>
                        </a:xfrm>
                        <a:prstGeom prst="rect">
                          <a:avLst/>
                        </a:prstGeom>
                        <a:noFill/>
                      </wps:spPr>
                      <wps:txbx>
                        <w:txbxContent>
                          <w:p w:rsidR="000756DB" w:rsidRPr="000756DB" w:rsidRDefault="00A74A83"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 xml:space="preserve">Not </w:t>
                            </w:r>
                            <w:r w:rsidR="00C567B6">
                              <w:rPr>
                                <w:rFonts w:ascii="標楷體" w:eastAsia="標楷體" w:hAnsi="標楷體" w:cstheme="minorBidi" w:hint="eastAsia"/>
                                <w:color w:val="000000" w:themeColor="text1"/>
                                <w:kern w:val="24"/>
                              </w:rPr>
                              <w:t>working</w:t>
                            </w:r>
                          </w:p>
                        </w:txbxContent>
                      </wps:txbx>
                      <wps:bodyPr wrap="none" rtlCol="0">
                        <a:spAutoFit/>
                      </wps:bodyPr>
                    </wps:wsp>
                  </a:graphicData>
                </a:graphic>
              </wp:anchor>
            </w:drawing>
          </mc:Choice>
          <mc:Fallback>
            <w:pict>
              <v:shapetype w14:anchorId="0DCDA20F" id="_x0000_t202" coordsize="21600,21600" o:spt="202" path="m,l,21600r21600,l21600,xe">
                <v:stroke joinstyle="miter"/>
                <v:path gradientshapeok="t" o:connecttype="rect"/>
              </v:shapetype>
              <v:shape id="文字方塊 23" o:spid="_x0000_s1026" type="#_x0000_t202" style="position:absolute;left:0;text-align:left;margin-left:58.8pt;margin-top:54.25pt;width:69.05pt;height:29.0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w4qQEAABEDAAAOAAAAZHJzL2Uyb0RvYy54bWysUl1OGzEQfq/EHSy/k81Pm6arbBAU0Zeq&#10;RQIO4HjtrKW1x/KY7OYElXoA+twD9AAcCM7B2AlJBW+Il7E9P5+/+WbmJ71t2VoFNOAqPhoMOVNO&#10;Qm3cquI31xfHM84wCleLFpyq+EYhP1kcfZh3vlRjaKCtVWAE4rDsfMWbGH1ZFCgbZQUOwCtHQQ3B&#10;ikjPsCrqIDpCt20xHg6nRQeh9gGkQiTv+TbIFxlfayXjT61RRdZWnLjFbEO2y2SLxVyUqyB8Y+SO&#10;hngDCyuMo0/3UOciCnYbzCsoa2QABB0HEmwBWhupcg/UzWj4opurRniVeyFx0O9lwveDlT/Wl4GZ&#10;uuLjj5w5YWlGj3e/Hv79eby7f/j7m40nSaPOY0mpV56SY38GPc362Y/kTK33Oth0UlOM4qT2Zq+w&#10;6iOT5Jx9nn6ZfOJMUmgynaU7oReHYh8wflNgWbpUPNAAs65i/R3jNvU5Jf3l4MK0bfInhlsm6Rb7&#10;Zb+jvYR6Q6w7mnHFHS0hZyG2XyEvRMJAf3obCSfDp+JtxQ6TdM8EdzuSBvv/O2cdNnnxBAAA//8D&#10;AFBLAwQUAAYACAAAACEANMjT790AAAALAQAADwAAAGRycy9kb3ducmV2LnhtbEyPwU7DMBBE70j8&#10;g7VI3KidiLghxKlQgTNQ+AA3XuKQ2I5itw18PcuJ3nZ2R7Nv6s3iRnbEOfbBK8hWAhj6Npjedwo+&#10;3p9vSmAxaW/0GDwq+MYIm+byotaVCSf/hsdd6hiF+FhpBTalqeI8thadjqswoafbZ5idTiTnjptZ&#10;nyjcjTwXQnKne08frJ5wa7EddgenoBTuZRju8tfobn+ywm4fw9P0pdT11fJwDyzhkv7N8IdP6NAQ&#10;0z4cvIlsJJ2tJVlpEGUBjBx5UayB7WkjpQTe1Py8Q/MLAAD//wMAUEsBAi0AFAAGAAgAAAAhALaD&#10;OJL+AAAA4QEAABMAAAAAAAAAAAAAAAAAAAAAAFtDb250ZW50X1R5cGVzXS54bWxQSwECLQAUAAYA&#10;CAAAACEAOP0h/9YAAACUAQAACwAAAAAAAAAAAAAAAAAvAQAAX3JlbHMvLnJlbHNQSwECLQAUAAYA&#10;CAAAACEAxbqsOKkBAAARAwAADgAAAAAAAAAAAAAAAAAuAgAAZHJzL2Uyb0RvYy54bWxQSwECLQAU&#10;AAYACAAAACEANMjT790AAAALAQAADwAAAAAAAAAAAAAAAAADBAAAZHJzL2Rvd25yZXYueG1sUEsF&#10;BgAAAAAEAAQA8wAAAA0FAAAAAA==&#10;" filled="f" stroked="f">
                <v:textbox style="mso-fit-shape-to-text:t">
                  <w:txbxContent>
                    <w:p w:rsidR="000756DB" w:rsidRPr="000756DB" w:rsidRDefault="00A74A83"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 xml:space="preserve">Not </w:t>
                      </w:r>
                      <w:r w:rsidR="00C567B6">
                        <w:rPr>
                          <w:rFonts w:ascii="標楷體" w:eastAsia="標楷體" w:hAnsi="標楷體" w:cstheme="minorBidi" w:hint="eastAsia"/>
                          <w:color w:val="000000" w:themeColor="text1"/>
                          <w:kern w:val="24"/>
                        </w:rPr>
                        <w:t>working</w:t>
                      </w:r>
                    </w:p>
                  </w:txbxContent>
                </v:textbox>
              </v:shape>
            </w:pict>
          </mc:Fallback>
        </mc:AlternateContent>
      </w:r>
      <w:r w:rsidRPr="000756DB">
        <w:rPr>
          <w:rFonts w:ascii="Times New Roman" w:cs="Times New Roman"/>
          <w:b/>
          <w:bCs/>
          <w:noProof/>
          <w:color w:val="auto"/>
          <w:sz w:val="22"/>
          <w:szCs w:val="22"/>
        </w:rPr>
        <mc:AlternateContent>
          <mc:Choice Requires="wps">
            <w:drawing>
              <wp:anchor distT="0" distB="0" distL="114300" distR="114300" simplePos="0" relativeHeight="251659264" behindDoc="0" locked="0" layoutInCell="1" allowOverlap="1" wp14:anchorId="1E61DF1E" wp14:editId="2BB94A35">
                <wp:simplePos x="0" y="0"/>
                <wp:positionH relativeFrom="column">
                  <wp:posOffset>746125</wp:posOffset>
                </wp:positionH>
                <wp:positionV relativeFrom="paragraph">
                  <wp:posOffset>1553845</wp:posOffset>
                </wp:positionV>
                <wp:extent cx="876935" cy="368935"/>
                <wp:effectExtent l="0" t="0" r="0" b="0"/>
                <wp:wrapNone/>
                <wp:docPr id="228" name="文字方塊 23"/>
                <wp:cNvGraphicFramePr/>
                <a:graphic xmlns:a="http://schemas.openxmlformats.org/drawingml/2006/main">
                  <a:graphicData uri="http://schemas.microsoft.com/office/word/2010/wordprocessingShape">
                    <wps:wsp>
                      <wps:cNvSpPr txBox="1"/>
                      <wps:spPr>
                        <a:xfrm>
                          <a:off x="0" y="0"/>
                          <a:ext cx="876935" cy="368935"/>
                        </a:xfrm>
                        <a:prstGeom prst="rect">
                          <a:avLst/>
                        </a:prstGeom>
                        <a:noFill/>
                      </wps:spPr>
                      <wps:txbx>
                        <w:txbxContent>
                          <w:p w:rsidR="000756DB" w:rsidRPr="000756DB" w:rsidRDefault="00C567B6"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Working</w:t>
                            </w:r>
                          </w:p>
                        </w:txbxContent>
                      </wps:txbx>
                      <wps:bodyPr wrap="none" rtlCol="0">
                        <a:spAutoFit/>
                      </wps:bodyPr>
                    </wps:wsp>
                  </a:graphicData>
                </a:graphic>
              </wp:anchor>
            </w:drawing>
          </mc:Choice>
          <mc:Fallback>
            <w:pict>
              <v:shape w14:anchorId="1E61DF1E" id="_x0000_s1027" type="#_x0000_t202" style="position:absolute;left:0;text-align:left;margin-left:58.75pt;margin-top:122.35pt;width:69.05pt;height:29.0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0ZrAEAABkDAAAOAAAAZHJzL2Uyb0RvYy54bWysUl1OGzEQfq/EHSy/kw0bNaSrbFAB0ZcK&#10;KkEP4HjtrKW1x/KY7OYElTgAPHOAHqAHgnMwdkKoyhvqi39mxp+/75uZnwy2Y2sV0ICr+dFozJly&#10;EhrjVjX/eXNxOOMMo3CN6MCpmm8U8pPFwad57ytVQgtdowIjEIdV72vexuirokDZKitwBF45SmoI&#10;VkS6hlXRBNETuu2KcjyeFj2ExgeQCpGi59skX2R8rZWMV1qjiqyrOXGLeQ15Xaa1WMxFtQrCt0bu&#10;aIgPsLDCOPp0D3UuomC3wbyDskYGQNBxJMEWoLWRKmsgNUfjf9Rct8KrrIXMQb+3Cf8frLxc/wjM&#10;NDUvS2qVE5aa9Hz/6+n3w/P9n6fHO1ZOkkm9x4pqrz1Vx+EUBmr2axwpmLQPOti0kypGebJ7s7dY&#10;DZFJCs6Op18mnzmTlJpMZ+lM6MXbYx8wflNgWTrUPFAHs7Fi/R3jtvS1JP3l4MJ0XYonhlsm6RSH&#10;5ZBl7VkuodkQ+Z56XXNHw8hZiN0Z5MFIUOi/3kaCy78kjO2LHTT5n3nuZiU1+O97rnqb6MULAAAA&#10;//8DAFBLAwQUAAYACAAAACEA2h9okd4AAAALAQAADwAAAGRycy9kb3ducmV2LnhtbEyPQU7DMBBF&#10;90jcwRokdtROSNo0xKlQgTWlcAA3nsYh8TiK3TZweswKll/z9P+bajPbgZ1x8p0jCclCAENqnO6o&#10;lfDx/nJXAPNBkVaDI5TwhR429fVVpUrtLvSG531oWSwhXyoJJoSx5Nw3Bq3yCzcixdvRTVaFGKeW&#10;60ldYrkdeCrEklvVUVwwasStwabfn6yEQtjXvl+nO2+z7yQ32yf3PH5KeXszPz4ACziHPxh+9aM6&#10;1NHp4E6kPRtiTlZ5RCWkWbYCFok0z5fADhLuRVoAryv+/4f6BwAA//8DAFBLAQItABQABgAIAAAA&#10;IQC2gziS/gAAAOEBAAATAAAAAAAAAAAAAAAAAAAAAABbQ29udGVudF9UeXBlc10ueG1sUEsBAi0A&#10;FAAGAAgAAAAhADj9If/WAAAAlAEAAAsAAAAAAAAAAAAAAAAALwEAAF9yZWxzLy5yZWxzUEsBAi0A&#10;FAAGAAgAAAAhAC4VfRmsAQAAGQMAAA4AAAAAAAAAAAAAAAAALgIAAGRycy9lMm9Eb2MueG1sUEsB&#10;Ai0AFAAGAAgAAAAhANofaJHeAAAACwEAAA8AAAAAAAAAAAAAAAAABgQAAGRycy9kb3ducmV2Lnht&#10;bFBLBQYAAAAABAAEAPMAAAARBQAAAAA=&#10;" filled="f" stroked="f">
                <v:textbox style="mso-fit-shape-to-text:t">
                  <w:txbxContent>
                    <w:p w:rsidR="000756DB" w:rsidRPr="000756DB" w:rsidRDefault="00C567B6" w:rsidP="000756DB">
                      <w:pPr>
                        <w:pStyle w:val="Web"/>
                        <w:spacing w:before="0" w:beforeAutospacing="0" w:after="0" w:afterAutospacing="0"/>
                        <w:rPr>
                          <w:color w:val="000000" w:themeColor="text1"/>
                        </w:rPr>
                      </w:pPr>
                      <w:r>
                        <w:rPr>
                          <w:rFonts w:ascii="標楷體" w:eastAsia="標楷體" w:hAnsi="標楷體" w:cstheme="minorBidi" w:hint="eastAsia"/>
                          <w:color w:val="000000" w:themeColor="text1"/>
                          <w:kern w:val="24"/>
                        </w:rPr>
                        <w:t>Working</w:t>
                      </w:r>
                    </w:p>
                  </w:txbxContent>
                </v:textbox>
              </v:shape>
            </w:pict>
          </mc:Fallback>
        </mc:AlternateContent>
      </w:r>
      <w:r w:rsidR="00D546D8" w:rsidRPr="00C15EBF">
        <w:rPr>
          <w:rFonts w:ascii="Times New Roman" w:hAnsi="標楷體" w:cs="Times New Roman"/>
          <w:b/>
          <w:noProof/>
          <w:color w:val="auto"/>
          <w:sz w:val="20"/>
          <w:szCs w:val="20"/>
        </w:rPr>
        <mc:AlternateContent>
          <mc:Choice Requires="wpg">
            <w:drawing>
              <wp:inline distT="0" distB="0" distL="0" distR="0" wp14:anchorId="242268DE" wp14:editId="571DCD16">
                <wp:extent cx="1441450" cy="857250"/>
                <wp:effectExtent l="0" t="0" r="6350" b="0"/>
                <wp:docPr id="29" name="群組 2"/>
                <wp:cNvGraphicFramePr/>
                <a:graphic xmlns:a="http://schemas.openxmlformats.org/drawingml/2006/main">
                  <a:graphicData uri="http://schemas.microsoft.com/office/word/2010/wordprocessingGroup">
                    <wpg:wgp>
                      <wpg:cNvGrpSpPr/>
                      <wpg:grpSpPr>
                        <a:xfrm>
                          <a:off x="0" y="0"/>
                          <a:ext cx="1441450" cy="857250"/>
                          <a:chOff x="0" y="1"/>
                          <a:chExt cx="2382056" cy="1339907"/>
                        </a:xfrm>
                      </wpg:grpSpPr>
                      <pic:pic xmlns:pic="http://schemas.openxmlformats.org/drawingml/2006/picture">
                        <pic:nvPicPr>
                          <pic:cNvPr id="30" name="圖片 30"/>
                          <pic:cNvPicPr preferRelativeResize="0">
                            <a:picLocks noChangeAspect="1"/>
                          </pic:cNvPicPr>
                        </pic:nvPicPr>
                        <pic:blipFill>
                          <a:blip r:embed="rId31" cstate="screen">
                            <a:extLst>
                              <a:ext uri="{28A0092B-C50C-407E-A947-70E740481C1C}">
                                <a14:useLocalDpi xmlns:a14="http://schemas.microsoft.com/office/drawing/2010/main"/>
                              </a:ext>
                            </a:extLst>
                          </a:blip>
                          <a:stretch>
                            <a:fillRect/>
                          </a:stretch>
                        </pic:blipFill>
                        <pic:spPr>
                          <a:xfrm>
                            <a:off x="0" y="1"/>
                            <a:ext cx="2382056" cy="1339907"/>
                          </a:xfrm>
                          <a:prstGeom prst="rect">
                            <a:avLst/>
                          </a:prstGeom>
                        </pic:spPr>
                      </pic:pic>
                      <wps:wsp>
                        <wps:cNvPr id="31" name="橢圓 31"/>
                        <wps:cNvSpPr/>
                        <wps:spPr>
                          <a:xfrm>
                            <a:off x="183884" y="573266"/>
                            <a:ext cx="1931158" cy="438194"/>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46D8" w:rsidRDefault="00D546D8" w:rsidP="00D546D8"/>
                          </w:txbxContent>
                        </wps:txbx>
                        <wps:bodyPr rtlCol="0" anchor="ctr"/>
                      </wps:wsp>
                    </wpg:wgp>
                  </a:graphicData>
                </a:graphic>
              </wp:inline>
            </w:drawing>
          </mc:Choice>
          <mc:Fallback>
            <w:pict>
              <v:group w14:anchorId="242268DE" id="群組 2" o:spid="_x0000_s1028" style="width:113.5pt;height:67.5pt;mso-position-horizontal-relative:char;mso-position-vertical-relative:line" coordorigin="" coordsize="23820,13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HgajsAwAAwwgAAA4AAABkcnMvZTJvRG9jLnhtbJxWzW4bNxC+F+g7&#10;EHuXtbtaWdLCcuDKPygQtIbTPADF5WqJcEmCpP5a9Fag6LlATzkVvfQBeu3bJH6NzJCrtWMrSBAB&#10;lpbcmeE333wz9NmLXSvJhlsntJon2UmaEK6YroRazZPXP10PpglxnqqKSq34PNlzl7w4//abs60p&#10;ea4bLStuCQRRrtyaedJ4b8rh0LGGt9SdaMMVvKy1bamHpV0NK0u3EL2VwzxNT4dbbStjNePOwe5l&#10;fJmch/h1zZn/sa4d90TOE8Dmw7cN30v8Hp6f0XJlqWkE62DQr0DRUqHg0D7UJfWUrK14FqoVzGqn&#10;a3/CdDvUdS0YDzlANln6JJsbq9cm5LIqtyvT0wTUPuHpq8OyHza3lohqnuSzhCjaQo3u///n/r/f&#10;SI7kbM2qBJsba16ZW9ttrOIK893VtsVfyITsAq37nla+84TBZlYUWTEG9hm8m44nOTwH3lkDxXlw&#10;yw67V51jPprm6fg0Omaj0WyWTtBmeDh3iPB6NEawEv46muDpGU2flxN4+bXlSRek/aIYLbVv1mYA&#10;FTXUi6WQwu+DOqF2CEptbgW7tXHxwPgIKImMv3v71/0fvxPYgOzQA43QhRjLa27vuITAG37HnfgZ&#10;KpQGrYHhS83eOKL0oqFqxS+cAcED4YGkx3GAM1x+BGQphbkWUmL58LlLGZrjibiOsBaFe6nZuuXK&#10;x060AaRWrhHGJcSWvF1yEJb9vsqghDAFPEB3zHIeewX08dJ5PB6VErrll3x6kaaz/LvBYpwuBkU6&#10;uRpczIrJYJJeTYq0mGaLbPErZp8V5dpxyJ/KSyM67LD7DP3R1uiGSGy60LxRVgAkyOsADZSG1CBG&#10;5y33rMHHGli7A6ajT/8iUPzAKhLuoGnQ42ibdHrH5LFNPqt2Whrr/A3XLcjCQZ0tYAhKoBsgMqI5&#10;mHQVjwACMsCD/Qxz1h1qDasv4wun7LEJ9aqhhgMEDPtI2FDvKOz3//797u2fZBRS7Yz6QeI+RU82&#10;HU2nRUJgXIwno/z0NA6GA1HZbJRlY7hYcJ4Uo2k2Kz6aCs944hJq6BAnLY9SRUulsRWAQlpKRbZQ&#10;DRhU4+DhtBTVoVGcXS0X0pINhQvlGj5p6FnQySMzWEkFBcCEYwHCk99LHg+44zXMXKx5PAFvO96H&#10;pYxBU2XxVUMrHk8bp/DpEg33I3oEtUoFATFyFGYXuwtwPHYUS2ePrjxclj2wOGH6YyKCA7Do3HuE&#10;k7XyvXMrlLbHMpOQVXdytD+QFKlBlvxuuYv3EVrizlJXe5iE1suFjrc4VazRMKeYtyEcWoGoQ7Bw&#10;UwZWulsdr+LH62D18L/H+Qc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wrP5dsA&#10;AAAFAQAADwAAAGRycy9kb3ducmV2LnhtbEyPQUvDQBCF74L/YRnBm90kpVpiNqUU9VQEW0F6mybT&#10;JDQ7G7LbJP33jl70MvB4jzffy1aTbdVAvW8cG4hnESjiwpUNVwY+968PS1A+IJfYOiYDV/Kwym9v&#10;MkxLN/IHDbtQKSlhn6KBOoQu1doXNVn0M9cRi3dyvcUgsq902eMo5bbVSRQ9aosNy4caO9rUVJx3&#10;F2vgbcRxPY9fhu35tLke9ov3r21MxtzfTetnUIGm8BeGH3xBh1yYju7CpVetARkSfq94SfIk8iih&#10;+SICnWf6P33+DQAA//8DAFBLAwQKAAAAAAAAACEAh6FekRguAAAYLgAAFQAAAGRycy9tZWRpYS9p&#10;bWFnZTEuanBlZ//Y/+AAEEpGSUYAAQEBAJYAlgAA/9sAQwAIBgYHBgUIBwcHCQkICgwUDQwLCwwZ&#10;EhMPFB0aHx4dGhwcICQuJyAiLCMcHCg3KSwwMTQ0NB8nOT04MjwuMzQy/9sAQwEJCQkMCwwYDQ0Y&#10;MiEcITIyMjIyMjIyMjIyMjIyMjIyMjIyMjIyMjIyMjIyMjIyMjIyMjIyMjIyMjIyMjIyMjIy/8AA&#10;EQgBCgH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2xTgKUClxWSQwApQKXFLiqSAMUtFLViExS0UUAFFFFABRRRQAUUUUAFFFFAEcnSqclX&#10;ZOlUJzSYFSVqqSvU0zVSlepERu1V3eld+ars9IYrNUZamlqjLUDHlqQnNR7qXdTAdmjNM3Y5JqJ7&#10;qOPq1OwrlnPFNzxzWVLrMYJCc4rIvdeZeQ4GO2aNieY6K51G3tVzLIBWHdeK4wCLdN3PU1xuo6sb&#10;mY7nOPrVL7edpQdaQcx0tzr99PuPmbV9FrJlnacbmkPHUk1SjM8u1Bn5qtzadcRRbSvXvSTAq/aA&#10;qPIOQPWqmk3Mlzevdyn5I/u0/U9ttpZTP7xvlFU9MLJbbR/F3puLcbhdLQ6Oa/Mi7xzmsTUJT5mS&#10;ScVoRqsaKo54ps9ikmd/U+/Ss4QSY3I5/a8hwop/lTAEkE44qxJFJHIWiG5VHalsZzLGVf74PIrp&#10;VrGbbKLM2ee1QsMrWldRc7uMVTOAvI4FUmKxnY5re0u+nS18pXIVaxGIZiRUsUjLwCcE9KJajO/S&#10;ULahmIzjmsuWT95xzk9KpWt1JJFgk+4qfIzk9RXPPU0joXlxz/KtAR7UXA7VSthuOTVu4m8rCgZY&#10;jpTgrCbK16BleeTSFThEAzjmnRxmWRWl5PpVxQDL6AVnNamkXoNgh8mMsfvGpolwmT1NI2WkCDoO&#10;tOlbACjqaaVkG5G6JIcBRnuaqXUEcaDaAqjkmryARp15PWopRuQ5GeOBUySZSdjm3lXcwj4JOM9z&#10;SNH5UOSCT6Cr89vtO9V+vFRMw24NZ7FPUdYPvi6/SrZXA/rWdCjQ3AYAiNjzWptV+dxHsK0TRLRC&#10;cDHrSZ9zS3A2DIHGetQeaf7v6VZLPqfFLilorRIkKWiimAUUUUAFFFFABRRRQAUUUUAFFFFABRRR&#10;QAyX7tZlw2K0pfuVj3TcmpbApTSdaoSPU0zZJqnI1SBG71Az02e4SPlmArHu9es4MjzQSPQ0Aaxe&#10;omlVeScCuVn8VBtwiFYl54hmcgbyAfSqUGS5o7qfU7aD70grNm8RIPuDiuDur6YNnJIPQ1El3LMt&#10;XypGbkz0D+2Mx72bjHrWVc6wJGJU/KB1rHijmltFwSakXTZSmDnFDfRE37j5tVWO3xFgyMDzXOLL&#10;cXE7eYxrbOlPk4UhgOKhtNFn87Lg8mqjRk1cl1ooxhExck0+K3leTCxk7vausOiKkO0qd2a2dM0S&#10;MMsjgFQM4pyiktRKpcx7TSJ1hjeVeoxmpb4/Ztqjkkd66ab5uAMKO1cprdwkas7YyvArnSvLQ1Tu&#10;tTlNWheeYf3BzmqLTNGqqi/d6VqwW1zqT55IzwBXR2vh20hQS3JB29c9K7OVJamblqcQNQuVYERn&#10;IqRtbfOHjIzXTatb2Eksf2ZlBHBC1zl3aomQwByetYtK+xrHVGnZLCYPMU7t1Y+oWrWk5nhGEPWm&#10;2k5sLgBtxiPv0raurZbmyJRjtYZqVoxmTFP9qtiWwKp3EeE2hhyahCtvMW/5c9qWfLkKvQDFUBEE&#10;C960LGyikHnSyqFB6VVSEle9bNtozCFWkJwwzgUXAIJIWn8mFOPWryWwDFmPTpT7ayWBSyIM1NsA&#10;GZDwO1S7XHckthhlB7mn3JBlJxjA4qlHcGW9RUHyg81NPL+9Iz3qWykS23HzZ981KjMNzk8U1MCE&#10;epobKhEHVjk1i3qaJEkchjiLP1J4qaPJG88sargb5B/dWp9wGT2oTAcfrUbMB1oO5j8uMepqRYuR&#10;3PqabArSoXiYNwuOlZm1FHyp+J5rcnjzEyjqRWI7BAQe1IZSk3O2GY8dKvWs2W8tjyoqqsscrEbg&#10;ce9XDbqNsqcHHJ9aSWoX0LEgDpjsar/Y09akV+xp2/6VZOjPqCiiitiQooooAKKKKACiiigAoooo&#10;AKKKKACiiigAooooAjm/1ZrAvX2k5roXGVIrgPGWqHT4yiHDNWctxiXepQxEguM/Wsa51xADgg1w&#10;txqdxPKTvPWpYBczt8mWJ6VsqasZts09SuWvUYxyNn0Brib4zwzEOGH1r0Oz064KqWtmDHv2rRn8&#10;OW+pWqrcwgOOjrVxhJ7IzlUjHdnkSNcE70yR3q6lnLdMvynmvR7fwLp8bZklZgP4VrUh8PadABsg&#10;yR3PetlhpM55YmCPP7bS/MtxbzIdw+62KtQeHHBKlMH6V6EtjAoIESA9hxU4SEHomcZ5rSOFS3MJ&#10;YpvY5Sz8OkQgZ7+lax0dFhAKYYdTWvmLj50H0p25GH3h+daKjFbIwdRvdmA2lpw20ce1QtYKvRBx&#10;3rpAoY5BG3saNtszFWEZApuD6BGS6mB5aeUcgFvpVeNjDlc45rpDbWjA7VAz71Wm0q1ZwQSD2w1Y&#10;ToSZ0xrRRiSy5jODzXC+IyXmVR0PJr0yXRFKEJLz7iuO1nwnqb3JlhRZl7bW5/KsIYecZXaOhVYO&#10;NkzE0u+FhZSbV3TOcKPQVce2vLi0e5vJdigZVCetZd1aXdmcT27xsP7y4qjcT3lyAJJHZRwBnitX&#10;oCVy3HbsF8zcKjnRZF24GWPBqpH9pxsXP0q/FbTogLnLDkCtJSTjoJJp6g+nxmDYVGSuM+9Lo7u8&#10;ctg4G9AdpPerKpKSQxNNskC+I4NwwWUgivPknE6rpnPy2D20reYrbyTjihLQ8/KTXfapbxYyyDjp&#10;Wbb28eBhAB1rH6xrY0UDGsNKYusjj5AehrVdgW28BRwKsySIoIHbrVVV82TKj5RTU77icSGS6CKE&#10;QHcazZJvNkYPIML1wa07y0d4WMK5kxgVkSaRJBYuM5lblqrmRPKW9PZWuFdSCoHSnXMyLLkkDms/&#10;TAlnG8jsWkPyhF5xV6K1WSYSy8qOcHtSloUi9ExaZI9pChck1K/zOxByTwtVbd90zlZMqT+lXFx9&#10;7pjpWK3NB/yxxhd3PrSRwb2zK3BPC5oCZO5uvanDOc+lXYRcKLtAHAFOwF4AqvHMScGpGYlSRSGR&#10;ykdjXN6rYyXExxcMiEfdA610BPrUMkaP1FNaA0cZ5Z0qQEzbkJ5XFbMWoC5g/dsCv61YvraySBpZ&#10;1XaB1NclbXotbxjEGMTHhau11ck6AtKDuDnr0p/2iX1NRRTrIFPHI7VJ5i+1TdgfWlFFFbkhRRRQ&#10;AUUUUAFFFFABRRRQAUUUUAFFFFABRTWZUBLEADqSaxb7xPY2hZEJlkHZelVCEpu0UTOcYK8mbdeY&#10;eNtMl1LV9iOqoBjJNXdQ8V3dzlY28tD0CnFYUl5KxPI9zjP867aWXyk7zPOrZlCOkNSha+FrG3Je&#10;6nef/ZQYFaytYaem21t09mIJNZ0s7Hq7H1GeKg3DPT8q9Gng4Lc8utmFSWiNxdZixynT0Wp11u18&#10;vLkjGPlyK5o5U4yo9iRUZIBIJH51ssNBnI8ZUR1A1+1DYAYL3JP9Bmmy69CI2Ee0v1Hyk1y+8Z61&#10;OsLuFwVwemciq+r01uT9bqy2Nc69IUOY03HI4BqF9am24VcAjis3yHJO6RB16mkk3Rrl3B7DJzVq&#10;lT6Gcq1bqaMWqTkqGOAOTxV6O5lldcM77ucDj+lYCTxs3zvtXuQMn8jWvaXMCWxDOsi55bftI9Op&#10;qakIpaIKVSb3ZqZnjb53KAjIB605nb7sYLZxkk4OazxfRNgB0GSeARxUsdwsuH8xTk52r1+tYOHc&#10;6lJ9xtxNKThSvX8aqSXMrBt/GOdqjFWnyxJB3E98j/Gqux9xDDA7Ec1tFRsYTcr7jDfGJ90e8N3A&#10;birMGrMG+bcfXcc1SuYXChk5BJJ+U1VBKtyK0VOEkZ+3qQe50TX1tMm2SMMCP40yKybjStEu8kwC&#10;Ju7R/KPypqMGX1PrTmzksMflWEsNBnZDG1FqZEvhuBZf9GuA3PAYYzUcmmywsA0YGO/UVqOgYnGA&#10;wFQ+fPEpXzMj/aGawngVJe6zop5m4v31cz2t0z1A9ao2umtca2t3Gw8qLgnPU1evGFxGUYMhP8SH&#10;+lS2f2Wy0zy45CWHLcck15GKwVemr2uj18Nj6FbROzK+sSbpNuQBWcbjyV2ngEdapXeqGe4YRxsS&#10;TwTVeWK4nTEj4B7CvJ9m07yPTumtCRb+Kafy88Z4961LZN0mxcY9awBZRxkMSSRz1rRsbphMQemO&#10;KqbXQSizoI4UXIAFZ+r6c11bMsR2sa0bZw67uxqfYGBIGamErCkc9pWiRWcB8wB5G5Jq5LCu1lCg&#10;DFaJhbbzgVWdArdat3kwWhzzzG2cxpCdxOM44q/BD5cYLEljyc9qvNsxllGfWoJXjjXdk4rSKsK4&#10;w9emaYxxySB9arG6LHg4FU/Mlub1YVj+UcliauwkzaUgLxUsb5FNCKijPanZGOKhlikDsKjcAjpS&#10;lqgmm29O9IZXuBC6lHUMPQiud1bFkA8FumW44XpW1PKqcnqelZGpBri2KhtpNWppE2Mm1upRmWRg&#10;FPbFT/2pD61ly2rRnaZOD2FJ9k/2j+VV7pNmfcFFFFaCCiiigAooooAKKKKACiiigAoorK1bXbXS&#10;o/3jBpT0QH+dNJt2QpSUVdmm7qilmYKo6knGK57UfFlvbEpar5zj+I8L/wDXritZ8V3N8xDSHy88&#10;RrwK5ufU5W6Ege1d9HCLeZ51bGS2po6m+128vmPn3B2k8L0ArIkvoU6SDPeuclu5HbliaqPMx6sf&#10;zr0YKEVZI8up7SbvJnRyalEoPzfkKqPqqZyAfzrBaQkGmGStOdGXsG9zabWe6r+tVn1Rj6VlGUet&#10;NLFuACfoKPbJDWEctjQOpOOnHsKjbUpT3P51QYkHBGPTPH86YXwcZH5ip+swW7RqstqS2g38i8b+&#10;X+8fzo+2ykffP51n+YO7qPxpfMTPMyj8/wDCpeMpdZI1jlGJ6U39xdN1KR96j7TIP4qp+anTzF/I&#10;/wCFIJoc/Ozf8BH+NT9eor7SNFkuLf8Ay7ZfW5k/vmr0FxKMfvHHqNozWP8AaLcH5FkPGc461Mt5&#10;FnKmTd3+Qf40nj6L+0Wsixa/5dmuLqRZFlWVyyn+6KVrudiuZpAAePas1L22OdwlJ67gB/jSm8tw&#10;2A7D0yv+FL67R/mD+xcYv+XbL0k8hxumY9uTSfaWGdsxx7rVB7uEkESce4PNMNxHuyjj8K0jjKP8&#10;yMZ5Pi1/y6f3Ggb2cDHmnaDwCaT7fMON/wCOazzMD/EPpxxR5meNwP4itY4ql0kjmnlmJW9N/czU&#10;TUZ1GQ5H0arC6vMD97dx0zmsqPkY4PHOCKlVH4IRgPXFV7aD2Zl9SqR3i/uNVNXfjcM/gKnGpRyR&#10;HzYgSf4sHIrD5Bx0xU+47MgngcinzroT7BrctNdQnIyevGah3ISCpFZ7nzHbjGBknHAqPdjv+RrR&#10;TMHh2noaDW8MhJKAMf4hVC6s5F/1b/L9KBM4yQ5qRbyRRzhhXn4rAUa/vLRnpYTH16Huy95GdLG6&#10;r8xLe9VBcCJyec1tTstxCVjIRj29awpIdjsGBBHrXz1fCzoytNH0uGxEMQrwOg0XUkuFMLNhh2zX&#10;QxybBgmvLPtj212JImKsp7V0tlrgmZf3oJI6E1g4W1Le51s0oCHHNZ0hPXNIlwHAJbmobi5jRTkg&#10;ntTRIPKBwzDNUbuQFRzxVWWXzJN2ec1Tv75bdMvy3YVrGJNyK8uZI8KgJYnir+nzSqFaQc47Vk2l&#10;y1yVkdQPQVuqV2DjFNvoUicXhkYqwxUy3HXPas1uH3DtUgcnqetTYZO85L5HQdKjZuMmmN8vU1Wu&#10;LlUjPPNSxpXIpZN8h5qneN+74NQ+e2c4qGaVmUjJrNLU0cdDPvWwBjrVTc3941NOdzgDmmbT61ut&#10;EYs+46KKK1JCiiigAooooAKKKKACiiigDJ8QapJpen+ZEoMrttXPb3ryjULqaedjK7FjkkmvTPFy&#10;btMQggMH4P4V5Xf43nH41tSrQprXch4WrXdo7GfKRnA59OapyMeakld93Bxiqb9eT1NOWYNfCjrp&#10;ZEn/ABJfcDv/ALQ+lV2kGc80rVC351hLH1ns7HfTyXCx3VwZ8/w/majMrAcBR/wEGg/lUZrCWIqy&#10;3kehTy/DQ+GC+4VpHP8AEfzqIsSclqU5qM5rNyk92dMacI7IDjpTcjPpQenemVJpYcfXrSZGeKTv&#10;7UU7hYdn6U75T6fnUeeOlLk9MUXCxIrdgB9cU7cMHbjp6VFkdcGn7yMcYx6UXFYMuOhIPqKN74IL&#10;dOfmHNKBxvA4B9f6UFyUIbPPTPSmUhFYke/rRuOO4NIS237tNB9vrSuUkSgnPWpEZgM8H2qEHtgC&#10;nr0PHWlcdi1G7HopBHNTozEdgR3wKrxuAOcgnoakDbuSOad2ZuKJmkboWP4Nj+VNaRwOHbntmk3g&#10;DnoelMc/LyRx701OS2ZPsact0iN7hwMcfkKhN0wPQcUrndmq78e9aLE1Y7SZLy7CT+KmvuRMLvae&#10;VGPY4pftidww/WqZpK2hmGIj9o5KuQYCovgt6GtFJG6EiQZHQdzWfqE+JgpHJHNRLxzVa+l+dCcn&#10;itamNlXhyTWp49XJ4YGXtaT08yB1jZjkU0XMVucxxgN/eqvNKcdar5eRsKCTXPy6anPKaexrf8JD&#10;cRoADn8Kni1a7vZl8uD5ehJqpp+mRNLuvWIA/hFbitbwqFiHyjpiocorYSi5MVobhhlcLxzkVz+r&#10;W90JSZDvXtgV2CSJNa7jjgVjX23awBytVGoL2Zk6RMFGGH3TW/HNvHHSsWC1ETmQH5WrWiKeWO9K&#10;W4kT5YNngigv+FV3k28g1Uku+cdRSHcvPKMH5smqU582M96o3N6AOOD7VRF1IGyGNTysuLLmSvBF&#10;U7i6CZFI1zKwPHJqApzvk5NOMe43JsZGWYlm4qX86j3gngUc1bMz7jooorUgKKKKACiiigAooooA&#10;KKKKAOa8YMRZxAdSTXmGoLjIxzXqnilAbRG4yCcV5VqbfvCByTXNP4j1cF8JjSj3qo9W5PSqj8HB&#10;NQz1YkDVE3WpWqFvpSNURN161Gcd6kPWmZFBohnGaa30pxphY0ihhB9KTpS7ue9Nzx1pjD5vSj5q&#10;QuelJu5/+vQA7584pcHHX8KZvpBJzgCgCXDseScetPVSD94E+/SoN5HY04SH0+tMRKVkwfmwCOcd&#10;KQhuAWP40xi4GeMduaTee44pDQ75wOOQOlA3deajDHOOeaXcenPPvQWiUFg1SoG4NQK2eKsCN8bl&#10;YYPvQBKu7PzY/GrKvJsAXaB6AVU8ySPhs5HTIp8d5LG5UdPQ0CaJyGP3k5x60xiAPmX8aFaWTpgk&#10;98USCaNcOMDoM0AkVXwR93FQNUzOOhAqEkHrig1QwiozzUhPtTOKChoOBVHUn5T6Vf78GqF8hlZF&#10;A55yauD1PJzSN6LM1myMGn2hfeSpwBVpbFAPmOTRtWIkCtHNPQ+bVNrVkrTPjJOalivAi4xzVB3w&#10;cZNV/tWxxkE4qFC5fNY6W0u/M3IT26U15omYxN1NYP2xusZwajN1IJN+75qagS2btu6BmVj07Gkl&#10;uWicCMLt71ki438k7W7mpVYngnNUKyNGeYmIEcZ61myzgcDNJcXY2eWvFUWcls00iB7NubJphfbT&#10;C/HFQFiTzVWC5eWUBc4FV5bguxAGKiJYjFNoUQchwY5GSam3CoVXJwam8oe1NiPuWiiiqEFFFFAB&#10;RRRQAUUUUAFFFFAHPeKsfYk+pryvUSPMIUZ969W8VQebpwfP3SeK8quTliAeK5p/Eergn7pjSA9+&#10;KrOnvVu7+UgjvVFiTUHqQ1I2X3qu+AasN0qnJwxHbFI2juNOPSmkClxzSfjQa2GMKiIBPtUrVFgf&#10;/qpAhuB2NN4704im4HrTKDim9+vFO+gph+9QDFK8cUBBnJNAPWl7ZFAbhtGOaPlA9xQDSE57Cgdh&#10;+QR978KUqpPPUim/8B7UuSRyKBxF8vjK+uKQgD0pSxxikycUF2E71YgAzjdj8ar89x0qRDg5xzQS&#10;y75Y3YLZJpfLAPIzUSvhfucn1PWpfNGM7Rj6UAJjAyM+2KjcnPHPHNP83nlMmo3wT069vSgS3ISD&#10;TSKec/nSUjZELHmmEcVI3WmUDGgAmqWoyGAqQCc9M1fUZPSqGqo8jRZJJAwM9q0grs8nM21SZTS+&#10;5+YVKZ4nXkis5kKthuKY4x0JrV00fOKq1uSzg+YSp4NRSRsBkiouT3q7A4MQDHnFVsRe7IIVDjuD&#10;UgUK2TzSyKsTBozlTSyAnBHQ0mUkKFKc4ypqQHuvFRxuVBVj8p6U0yFcipsO62Yr4J+ZfxFRGPn5&#10;SDSs7Y61AXJJ61auQ7DmjkJ6ZpPLI60AsB1NIxb1qiQKMeAD+VOji5ycU0Mw/iNLyR3oAeAqnqBT&#10;/MT+/wDpVcrzSYPpQB910UUUxBRRRQAUUUUAFFFFABRRRQBjeJG26U+e5xXkNxkSEV634pIXSSSf&#10;4q8luEIY7jya5qnxHqYL4TKveTVE1o3Sj1rPbr1qD1aexE1VJMZ61beqzjk80jZbkP5UnrSke9NI&#10;oNLjT1qPpUnaoyPSgaGmmHOcVJj2puDnpQUNxTT15p9NIOcUA7iZHrTuMdKMZFL1zQNDO/NLkDpS&#10;4zQB65oDUQH1zTwR12jNN2nPan7ep4/OgENBxzS54xgU4Kp5zmjAB9vpQaDeKerEYHakA9acBzQS&#10;SoQemafzg5BwKYnTqKmVQRkkD0oAZ8uAw/EGmHp9Kn2g/dcfhUZHqaAIT6Ypp6VKwHGDUZHNBoti&#10;JvWm1IRSY4oAW2UtLgVR8RIYhAwODk1pWmVnH86j8T28k1pB5aM53YwBk1pT3PIzO/s2jlGmZlye&#10;aVZT5RUqCD7VbtdD1KfOLG4I7YQ0yXSNQtpCktu6c9DW90fNqLZQxg8VJF8rfWrIsZu60fY3z06V&#10;LkjRUpdiFvmRl9OlETboipPK1P8AZCXzmp4LJDKPlJJpcysV7ORSdcgEGk8tyOFLA+gr2rwV4As5&#10;rUXepWiOW5VGHQV3tv4Z0e2AEVhAuOnyChMzlufLcemX1ydsNpPIfRYya0YPBfiG5x5el3HPquK+&#10;pI7G1iACW8a49FFWFjVeigfQVV2SfNdr8LfFNyR/oaxj1d/8K27X4Ja3NzcXUEXsMt/hXvq1ItAH&#10;jNp8BxkG61U+4RMVu2nwP0CJT5s9xM3bc2P5Yr05RUqimB80eLfBcXh+/aFYcRH7hNcx/Z8X9wV9&#10;O+MPDUev6TIgX9+gJUivGf8AhCdU/wCeDVnJO+hvBxa1PpOivIJPjA3/ACztH/IVSk+Lupc7LP8A&#10;Nv8A61XzHPY9torwKb4t67ztgUfiazJvir4mY8Ko/wCAmndhofR+R6iml0HVl/OvmSX4keKJP+Wx&#10;X/dSqcnjbxPN1vZx9ABRdhofUpuIV6yoP+BVG1/ar1uIx/wKvlSTxJ4jm+9e3J/4FVWTU9ZlOXub&#10;g/8AbQ0ahofV761p0f37yEfVqpyeLdDi+/qMA/4GK+UpJdQfO4yMT1yc1EUvG/gb86NQ0PprWfEm&#10;l6vp8kNlcJOUOW2nOK89uz85PSsH4fQ3J+1CQ7IyvOa3r5QhODmsZrU9PCNKJlXBz1qk/Wrdx0GK&#10;oyOo6kD6msz1ISSImzULH1pzSKD95fzqu88Y5MqD6sKLM1U4rqKcjvTCT60xrmADmZP++qiN/ajj&#10;zh+Ro5WP20F1RMajx6ZqFtRtu0v6Gozqdt3dvyNHKw+s0l9pFkjHX9KZVc6pbf3mwPaozqluD/Gf&#10;oKfIxLGUXvJFzBBpCOap/wBq2+T8kh/D/wCvTf7VgJ+5J+Q/xo5JA8bQ/mRf+tGMjis86tD2jf8A&#10;HFA1aPP+qbH1o5JdhfXsOvtGgRkZpQo6Vnf2oM4EDE+m7/61KNUyQBAxP+9T9nLsH9oYf+Y0ccDp&#10;zS7egyOf0qnFetKu4RjA65entdEHAiU5/wBsU/Zy7CWYYf8AmLIAPSjGKqG8desCn6SCmjUkU4dM&#10;HHGGB5pezl2LWY4f+YvjHrilA/Osw6uneI/nS/2zFniE/wDfVL2cuwfX8P8AzI1RjpTx1/lWV/a6&#10;Bd4iOPTeM05dY44gPI5+f/61P2chPH4f+Y1OwGc0jDnqKzv7WPeAe/z/AP1qifWSv/LEfTd/9aj2&#10;chf2hh19o1DTduW4zisg63J/zwXH1NJ/bcoHEKZ+pNHs5A80w6+0a22k2H61lDVrhuqx/ip/xoGp&#10;XLngKvrtWn7KRm82w/Rs3LWP98ARmtHVfMisopIFBcuByK521vblmJ83PH90CuhsvPvCqEs4Aztw&#10;KORo4MRj6VbRG3pb6iIFIdBx02Vj62JnnLTYLe1dPau8UQGxhj2rO1aNbpDlHDjpxXHT9spvneg7&#10;0bLl3OMeNfxqtIigdK0ZrG73ELCx/CqMlhfMeIW/KulEynEpkZOK7Twb4XkvJkvbhMQocqCPvVg6&#10;Vp3+lo15E2wHOMcGvVtP1KJLdY4kwoGAMVFRzt7pneH2jpYLkQxqgUAAY4FWVvl7/wAqwVu3f+Gp&#10;POl/uVKliPIzccObwvYvX9KkW7iP8Vc+JJT/AA1Irzf3RVXxHkQ1QOhW4j67hTxdRDq4H41gK0p6&#10;gflRJHLIuBj8qtOv5E8tG50Yvbf/AJ6r+dO/tG1QZedB9TXKrYyHqw5qOXQVuOHc4q4Sq31SFKNF&#10;LRs69dY088C6j/Oj+0NN/wCe8P51xieFrCI7upqb+w7D/a/76re5hY4AeF7w9Lc/lUg8J33TyD+V&#10;e2+XB2thT1CDpbr+VRdk2PEP+ENvnH+o/Sn/APCB37Y/cdfavbdzA8QIPwpxaTtGtO7Cx4oPh7ft&#10;/wAsqnT4b6gR/qxXsoab0Wgmf1UfhRdhY8hHwwv2GSq/lU6fCy7IG4qK9Y/ff3/yWjE39/8ASi7C&#10;x5cvwolJG6RRU6fCdf4plFelbJe8h/KkMEh6yv8AnRdgeZah4Lj8N2guRMXBO0gHvXBamFaR3DOO&#10;ema9p8V6VNe6WYlmdcn72c4ry658EXpJC6kwBOfmQGpW+pabS0OLuFO3Akb8+lZ0kR5zISfpXbP4&#10;E1Fjg30JHfMR/wAahbwHqWOLyD/vkir0FzS7nDGLr8x/Komj5++ePUV3DfD/AFL/AJ+Lc/g3NMPw&#10;71HdzPb49t3+FPQm7OJEXu1NZFzwXx9a7r/hXmpMTi6hC56Zb/Cmt8PNTKgG7gI9Of8ACgLnCGEf&#10;3m/OmmJf7x/Ou6/4VzqHObq36/7X+FH/AArfUD/y92v5N/hQBwvkpjhm9xkU3y0Hc/nXfH4bahnm&#10;8t8Dt81L/wAK0uyfmvYB7hTRcDz/AMtPU0eWg9fzr0JfhlPkf8TCMf8AbM/41KPhnJjnUIwc/wDP&#10;An/2ai4jzkxp3B596NiE9D+FekD4aMM51NST/wBO5/8AiqePhlH1bUSfpDj/ANmp3A86RYvLOY26&#10;8OKnhhWVlRIi/dgseSPWvRU+G9qM7r2Yj2UCpF+HGm8A3F1nrkFf8KLiOBSJo/8Al0fGcZER5wel&#10;TRsZTmRVU5xyMbfzrvk+HenD/l5ujjpyn/xNSL8PNK5Ba4P1cf4U+YLHAMAsagtGQemWT9RVEkjD&#10;+XEMcZCpXqP/AAr3R8cif/v5/wDWpy+AdGU/6uZvrKaXMFjykyOybdvyjsGGKjcPK2SCfQkg166P&#10;Aehd7Vz/ANtnH8jT08C6EvIsSfTdK5/m1HMFjx9YZOPk49ccVOoZEzwD717CnhPRkGBp1uf95c/z&#10;qdfDGk5yNLsh/wBsF/wouh2Z4thR1x9c1E6h8YIz35r3QaFp6nixtl+kS/4U8aVaxjK20IPqIxS5&#10;gszwbyBj/WKPxqWHTJ5+Y4J5BjrHCzZ/IV70LNQPlQY9AKBbD+6Pyo5h8rPEYdCv2zt068P+9CV/&#10;nV6DwtqDAn+zp93blR/M17Ettz0p32fJJI60uYfKzyq28IakTuFqkf8A10lH9M11OjeH5LNmeZ0L&#10;kYHlg8Cus8jnkCn+TjoKVw5WjMWy4xuaq81grHlmrbC+1NaPcc4pWBSsc8dLQ8Zb86adHQ9S1dAY&#10;RjpS+QMUaD5mc3/Y0X+1z71dtLBYj1b861xAPSnLAB2osg5mPt7ZQBzVwQr7mo4sLVhWFKwriCFQ&#10;acIl9TS5z3pwPvTsFwEa+pp4RfU0gYYp28YoC44IoOeak2rjocn3qLeMdaPNXrTC4kyKFOBz9ap5&#10;Pv8AnU80oK4HNVOfSmFzvNopdopaKqyJE2j0pdtFLRYBMUtFFMBKWiigAooooApakga2IPrXKzQ/&#10;Ma7KePzIitYc2nNu71nLc0i1YwGh70zya2zpzUw6cfQ0itDF8n19aDCD2/Gtr+zj6Uv9ncUC0MTy&#10;xSeVgcVu/wBm+1H9mjOcUXFoYXkrjpS+SMY21vDTh6Uv9nj0ouGhz4hGelAh/wBngV0P9nr6UosB&#10;6UXFoc6IieNtL5JHaui+wqO1L9iX0ouGhznknrto8hv7tdJ9iX+7S/Yl9KNRaHOCBsfdpfs75+7X&#10;R/Y1/u077GvpSC6Oc+zv/dp4tn/u10ItF9Kd9mHpQF0c59lf+7S/ZX/u10X2YelL9lHpQPmRzv2N&#10;/SlFk+OldELYelL9nHpTDmRzosXB6U8WL+ldD9nHpR5A9KA50c8bBzR/Z75rovIHpR5A9KLD50c/&#10;9gak/s5q6HyBR5HtSDnMD7A1H9ntW/5HtS+RQHOYH9nHNL9gNb4go8igTk2YH9nGg6aTXQeR7UeT&#10;TIMD+zOKP7Mre8n2o8r2pDMMaYMdKX+zRW35XtR5XtQBjDTqd/Z4rX8v2pfLpgZP2Ae9L9gGa1dl&#10;Hl0AZf2EUfYhWp5dGygZl/Yxml+xj0rS2UmygRmmzX0pv2Rf7tahjpPLoAt+aaXzaq7qXdRcC15p&#10;pfNqrupdxp3YFnzKPNqtupd1HMwsWfMpfMqrupd1HMwLPmUebVbdRuo5mBY8zNNJB7VDuo3UXEPI&#10;U9qTavpTc0ZpAO2L6UmxaM0ZoANi+lGwelGaXNACeWKNgpc0ZoEJsFJsFPzSUAN2j0o2CnUUAN2i&#10;jaKdRQA3aKNop1AoAbtFLilooATFGKWgUgDbRtpaWmAm0Uu2jiloATFGBS0tADcUuBS0ZoGJtpcc&#10;UZpaADaKTaKM0uaAEwKMUuaTNAw2ijaKM0maAF2ik2ijNGaADaKTaKXNJmgA20baXNJmgYm2jaKX&#10;NJuoEG2jaKN1JuoGBUUm0Um6k3UgKu+l3VW30u+mItb6M1X8z3pQ9Ayxupd1V/Mo8ykIsbqXdVff&#10;QJOaALG6jdUG+jzM96AJ93FG6oPMo8ymBY3Ubqg8ygyUAWN1Lmq3mUu+gRY3Ubqg3+9G+gCxuo3V&#10;BvpQ2aQE26jdUQbJp2eaYh+aM0mKeqlugoAbmlzT/KPpTvKJosxkWaKmEPrT/KFPlYFejBqyI1FL&#10;sFHKwK2D6UYNWtoHajA9KfIBXCml2GrFFHKBAIzS7D2qainyoCHyzS+Waloo5UBF5Zo8s1LRRyoC&#10;HyzTvLNSUUcqAj8v3o8upKKfKgGeWKTZUlFFkBGI6Ty+alpgbmiyAaVppWnM43UxnGalpDDbTelI&#10;XphfJqQJOppM81Hv5pN1AyTPNNJpm71pCaAH7uaQn0pm6k3UAPJpu6m596TNIRnb6XfxUG6gNzTG&#10;T7qUP71Duo3UCJ9/vRvqHNGTSAn30b6h3cUbuKAJt9AeoN1G6gCcv70b6g3UbqAJ99Lvqvupd1AF&#10;gPRv5qEPSFuc0wLG+nBqrA5pQ+KALQfinLJzVQPmnb6BFzcM08NVEP708SHNAjQVx3qxHLHjissS&#10;cUnmkGmmBtZWgOp71kidsYzThMfWq5hmruHrRkVmicjvS/aGz1o5gNKis43DY4py3LYo5gL2R60Z&#10;qh57E5zThKx70cwF7IoyKomQ+tKJSKOYC5ketGR61UMppPMOMUcwFzI9aNw9apiQ+9Bc0cwFvevr&#10;R5i+tUS5NHPrRzAXfMU96XevrVAscUnmEd6XMBeMqimfaBVBnNIH5ouMvm4/Co2uOetVGcgVCZMm&#10;ldgaDXOeM00z8dapF+KYZOKLgWzMc9aTzfeqZko30gLnme9NMnvVXzPem+Z70DLm8UnmVV8ygyUA&#10;Wt9IXqqZKTzPegC1vpN9VTLSeZQBb30bqq+b70nnUAUt1KDUG70NODUCJ80oaod1G/mgZPmjdUW7&#10;NG6gRLuFG6ot1G6gCXNG6od9G6kBLuo3c1Fvo3UwJd1Lu96h3Uu+gCUNRntUW6jdxQBOGxxRv5qL&#10;fmgtzQBOGpQwqvupwagRPmng1X309ZB3oAnDdqcOTUG8ZpRJz1oAtduKcoNV/O4pROPWmBa20g61&#10;B556Gl80+1AFrAxTgoqn52O9H2nHegC8NtKdorP+1UfaKANBSCeae2zFZf2v3o+1H1oA0Ny0F1x1&#10;rONz700zn1oA0/NT1FBkU96zRKcZzTDcHPWgDRMi54NBmUd6zfPpjXGe9IZpNOMVGZhVHzuKTzuO&#10;tMC60wx1qMzehqkZeetBlGKQFsy570zzPeqol4pPM560AWzJUZkyarGWgSUAWGkpPMOKr+ZzQZM0&#10;AT+YacHqtv4pfMoGTlzRvqDdQX4oAlL0u/3qDfQHoAlL0Fyag30oegCXfS7zUIbml3Ciwirvpweo&#10;KUdqALAal3c1AOtOFAE26jdUI6UUDJt/FG+oh0ooESFqN1R9qSgCXdxRuqP1o9aAJN1G/moe1LQB&#10;NvoD1DS0ASiTmnM4NV+5pR0oETBuOtLvxUIpfSgCXzCaUSYqEfeo7UAT+afWjzPQ1DQKALAkOKPN&#10;IqFf60hoAsifil+0VT/xpaALXne9NMpNV+1O70CJg/fNL5vHWq5pppgWPMpTLx1qq3SigZYEvNBl&#10;PrVfvS0gJ/OPc0hkqCg9PxoAmEppDLVfuKP4TQMn833pPMqE0HpQBLvpPM96i70Uxk2+k31FR2pA&#10;Sbs0FqiPSlpiJN9G6o+9FAEm+l3VEOtLSAk3Ub6iPSlpjH78Um+ovWkPSgCffTTJg1F/jTWoETiT&#10;rS+d9arCn0Af/9lQSwECLQAUAAYACAAAACEAihU/mAwBAAAVAgAAEwAAAAAAAAAAAAAAAAAAAAAA&#10;W0NvbnRlbnRfVHlwZXNdLnhtbFBLAQItABQABgAIAAAAIQA4/SH/1gAAAJQBAAALAAAAAAAAAAAA&#10;AAAAAD0BAABfcmVscy8ucmVsc1BLAQItABQABgAIAAAAIQAuR4Go7AMAAMMIAAAOAAAAAAAAAAAA&#10;AAAAADwCAABkcnMvZTJvRG9jLnhtbFBLAQItABQABgAIAAAAIQBYYLMbugAAACIBAAAZAAAAAAAA&#10;AAAAAAAAAFQGAABkcnMvX3JlbHMvZTJvRG9jLnhtbC5yZWxzUEsBAi0AFAAGAAgAAAAhAPsKz+Xb&#10;AAAABQEAAA8AAAAAAAAAAAAAAAAARQcAAGRycy9kb3ducmV2LnhtbFBLAQItAAoAAAAAAAAAIQCH&#10;oV6RGC4AABguAAAVAAAAAAAAAAAAAAAAAE0IAABkcnMvbWVkaWEvaW1hZ2UxLmpwZWdQSwUGAAAA&#10;AAYABgB9AQAAmDYAAAAA&#10;">
                <v:shape id="圖片 30" o:spid="_x0000_s1029" type="#_x0000_t75" style="position:absolute;width:23820;height:133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eYwAAAANsAAAAPAAAAZHJzL2Rvd25yZXYueG1sRE/LisIw&#10;FN0P+A/hCu7G1AdFOkZRURFBoTofcGnutHWam9pErX9vFoLLw3lP562pxJ0aV1pWMOhHIIgzq0vO&#10;FfyeN98TEM4ja6wsk4InOZjPOl9TTLR9cEr3k89FCGGXoILC+zqR0mUFGXR9WxMH7s82Bn2ATS51&#10;g48Qbio5jKJYGiw5NBRY06qg7P90Mwri43h9uR62l/osh6s0HaT7Kl4q1eu2ix8Qnlr/Eb/dO61g&#10;FNaHL+EHyNkLAAD//wMAUEsBAi0AFAAGAAgAAAAhANvh9svuAAAAhQEAABMAAAAAAAAAAAAAAAAA&#10;AAAAAFtDb250ZW50X1R5cGVzXS54bWxQSwECLQAUAAYACAAAACEAWvQsW78AAAAVAQAACwAAAAAA&#10;AAAAAAAAAAAfAQAAX3JlbHMvLnJlbHNQSwECLQAUAAYACAAAACEAk2/XmMAAAADbAAAADwAAAAAA&#10;AAAAAAAAAAAHAgAAZHJzL2Rvd25yZXYueG1sUEsFBgAAAAADAAMAtwAAAPQCAAAAAA==&#10;">
                  <v:imagedata r:id="rId32" o:title=""/>
                  <v:path arrowok="t"/>
                </v:shape>
                <v:oval id="橢圓 31" o:spid="_x0000_s1030" style="position:absolute;left:1838;top:5732;width:1931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5OuxQAAANsAAAAPAAAAZHJzL2Rvd25yZXYueG1sRI9Ba8JA&#10;FITvgv9heUIvoptUEEldpSSk7aEXtb0/s69JaPbtkl01za/vFgoeh5n5htnuB9OJK/W+tawgXSYg&#10;iCurW64VfJzKxQaED8gaO8uk4Ic87HfTyRYzbW98oOsx1CJC2GeooAnBZVL6qiGDfmkdcfS+bG8w&#10;RNnXUvd4i3DTycckWUuDLceFBh3lDVXfx4tRUHy+jt3q3YWXOi3K/OLG8zwflXqYDc9PIAIN4R7+&#10;b79pBasU/r7EHyB3vwAAAP//AwBQSwECLQAUAAYACAAAACEA2+H2y+4AAACFAQAAEwAAAAAAAAAA&#10;AAAAAAAAAAAAW0NvbnRlbnRfVHlwZXNdLnhtbFBLAQItABQABgAIAAAAIQBa9CxbvwAAABUBAAAL&#10;AAAAAAAAAAAAAAAAAB8BAABfcmVscy8ucmVsc1BLAQItABQABgAIAAAAIQAy55OuxQAAANsAAAAP&#10;AAAAAAAAAAAAAAAAAAcCAABkcnMvZG93bnJldi54bWxQSwUGAAAAAAMAAwC3AAAA+QIAAAAA&#10;" filled="f" strokecolor="yellow" strokeweight="2.25pt">
                  <v:stroke joinstyle="miter"/>
                  <v:textbox>
                    <w:txbxContent>
                      <w:p w:rsidR="00D546D8" w:rsidRDefault="00D546D8" w:rsidP="00D546D8"/>
                    </w:txbxContent>
                  </v:textbox>
                </v:oval>
                <w10:anchorlock/>
              </v:group>
            </w:pict>
          </mc:Fallback>
        </mc:AlternateContent>
      </w:r>
      <w:r w:rsidR="00D546D8" w:rsidRPr="00C15EBF">
        <w:rPr>
          <w:rFonts w:ascii="Times New Roman" w:hAnsi="標楷體" w:cs="Times New Roman"/>
          <w:b/>
          <w:noProof/>
          <w:color w:val="auto"/>
          <w:sz w:val="20"/>
          <w:szCs w:val="20"/>
        </w:rPr>
        <mc:AlternateContent>
          <mc:Choice Requires="wpg">
            <w:drawing>
              <wp:inline distT="0" distB="0" distL="0" distR="0" wp14:anchorId="4DE1DF11" wp14:editId="6D3762CB">
                <wp:extent cx="1447800" cy="876300"/>
                <wp:effectExtent l="0" t="0" r="19050" b="0"/>
                <wp:docPr id="224" name="群組 3"/>
                <wp:cNvGraphicFramePr/>
                <a:graphic xmlns:a="http://schemas.openxmlformats.org/drawingml/2006/main">
                  <a:graphicData uri="http://schemas.microsoft.com/office/word/2010/wordprocessingGroup">
                    <wpg:wgp>
                      <wpg:cNvGrpSpPr/>
                      <wpg:grpSpPr>
                        <a:xfrm>
                          <a:off x="0" y="0"/>
                          <a:ext cx="1447800" cy="876300"/>
                          <a:chOff x="2309887" y="-1811157"/>
                          <a:chExt cx="2211415" cy="1243900"/>
                        </a:xfrm>
                      </wpg:grpSpPr>
                      <pic:pic xmlns:pic="http://schemas.openxmlformats.org/drawingml/2006/picture">
                        <pic:nvPicPr>
                          <pic:cNvPr id="226" name="圖片 226"/>
                          <pic:cNvPicPr preferRelativeResize="0">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2309887" y="-1811157"/>
                            <a:ext cx="2211377" cy="1243900"/>
                          </a:xfrm>
                          <a:prstGeom prst="rect">
                            <a:avLst/>
                          </a:prstGeom>
                        </pic:spPr>
                      </pic:pic>
                      <wps:wsp>
                        <wps:cNvPr id="227" name="橢圓 227"/>
                        <wps:cNvSpPr/>
                        <wps:spPr>
                          <a:xfrm>
                            <a:off x="2590142" y="-1387332"/>
                            <a:ext cx="1931160" cy="438193"/>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546D8" w:rsidRDefault="00D546D8" w:rsidP="00D546D8"/>
                          </w:txbxContent>
                        </wps:txbx>
                        <wps:bodyPr rtlCol="0" anchor="ctr"/>
                      </wps:wsp>
                    </wpg:wgp>
                  </a:graphicData>
                </a:graphic>
              </wp:inline>
            </w:drawing>
          </mc:Choice>
          <mc:Fallback>
            <w:pict>
              <v:group w14:anchorId="4DE1DF11" id="群組 3" o:spid="_x0000_s1031" style="width:114pt;height:69pt;mso-position-horizontal-relative:char;mso-position-vertical-relative:line" coordorigin="23098,-18111" coordsize="22114,12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0KKj6AwAA5QgAAA4AAABkcnMvZTJvRG9jLnhtbJxWy27jNhTdF+g/&#10;CNo7FiXZkoU4g9R5oMCgDTLtB9AUZREjkQRJP9JidgWKrgt0Nauim35At/2baX6jlw8pbuJBB2PA&#10;sijde3juuQ/6/NWh76IdVZoJvozRWRJHlBNRM75Zxt9/dzMp40gbzGvcCU6X8QPV8auLL78438uK&#10;pqIVXU1VBCBcV3u5jFtjZDWdatLSHuszISmHl41QPTawVJtprfAe0PtumibJfLoXqpZKEKo1PL3y&#10;L+MLh980lJhvm0ZTE3XLGLgZd1XuurbX6cU5rjYKy5aRQAN/BoseMw6bjlBX2OBoq9gLqJ4RJbRo&#10;zBkR/VQ0DSPUxQDRoORZNLdKbKWLZVPtN3KUCaR9ptNnw5JvdncqYvUyTtM8jjjuIUmPf//x+NdP&#10;UWbV2ctNBUa3Sr6Rdyo82PiVDfjQqN7+QijRwen6MOpKDyYi8BDleVEmID+Bd2Uxz+DeCU9ayI51&#10;S7NkUZZFHIHBBJUIoVkxmFwHlDRFKEczj4LSPFt4mOlAYmq5jtQkIxV8g2hw90K0/y8u8DJbReMA&#10;0n8SRo/V262cQH4lNmzNOmYeXK1CJi0pvrtj5E75xbH+80H/D+9/e/zl5yhN51YD62PNrFMkFW2o&#10;uqcdQO/oPdXsB0hY4moPDF8L8lZHXKxazDf0UktoANDfwkyPccLyP1TWHZM3rOtsNu19CBqa5Vmx&#10;ndDNF/KVINuecuM7UzmSguuWSR1HqqL9mkKhqa9rBEmEqWCAuiaKUt87UC6vtbHb28Jx3fNjWl4m&#10;ySL9arKaJatJnhTXk8tFXkyK5LrIk7xEK7R6Z6NHebXVFOLH3ZVkgTs8fcH+ZKuEoeKb0DWzVcwR&#10;GX4dNXhkpbEctVHUkNbeNqDaPSjtfcYXTvEnVa3+GnrIejzrmo+X/9BCtvizAhrEttCp4seVVNrc&#10;UtFDjWhIugJCrizwDqh7aoNJSL9n42gCOdvrMIT1kHhYfZp4dgSfGl9vWiwpULCwx3UOUfg588+f&#10;v394/yvUuev1YDaOGf1RtWaLBOVpGBZZWWRZ6ofFoBZaZAjNw8DJsxLWrgWehB+UCGLRDrKqLVlc&#10;ndQLV1zY5gAdcdXxaA8zq5wVM+ehRcfqoXW02qxXnYp2GI6cG/iMU+rIDOqo45AFG7PPgrszDx31&#10;G9zTBqaynYx+B3se0hEWEwJthvyrFtfU7zZL4BMCdSeo9XD123EAtMi+VAN2ADiN7Ssm2FtX6o7T&#10;kZifOeM2nsFAzDuPHm5nwc3o3DMu1KnIOogq7OztB5G8NFYlc1gf3IkVziddrUX9ALNRmW4l/DmP&#10;OWkFTC5ilIOzflDZDsydpU6VcO7bw/p47aye/p1c/A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JwCQP2wAAAAUBAAAPAAAAZHJzL2Rvd25yZXYueG1sTI9BS8NAEIXvQv/DMgVvdpMU&#10;pcRsSinqqQi2gnibJtMkNDsbstsk/feOXuxlmMd7vPkmW0+2VQP1vnFsIF5EoIgLVzZcGfg8vD6s&#10;QPmAXGLrmAxcycM6n91lmJZu5A8a9qFSUsI+RQN1CF2qtS9qsugXriMW7+R6i0FkX+myx1HKbauT&#10;KHrSFhuWCzV2tK2pOO8v1sDbiONmGb8Mu/Npe/0+PL5/7WIy5n4+bZ5BBZrCfxh+8QUdcmE6uguX&#10;XrUG5JHwN8VLkpXIo4SWsug807f0+Q8AAAD//wMAUEsDBAoAAAAAAAAAIQDOlupU4yMAAOMjAAAV&#10;AAAAZHJzL21lZGlhL2ltYWdlMS5qcGVn/9j/4AAQSkZJRgABAQEAlgCWAAD/2wBDAAgGBgcGBQgH&#10;BwcJCQgKDBQNDAsLDBkSEw8UHRofHh0aHBwgJC4nICIsIxwcKDcpLDAxNDQ0Hyc5PTgyPC4zNDL/&#10;2wBDAQkJCQwLDBgNDRgyIRwhMjIyMjIyMjIyMjIyMjIyMjIyMjIyMjIyMjIyMjIyMjIyMjIyMjIy&#10;MjIyMjIyMjIyMjL/wAARCAEKAd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26ilNFZFiU3FOpKAG0Y4paSgQlBpaSgBpopaSkAUUUUAJR3op&#10;aACjFLRTATFFLS0gG4p2KXFLigBuOKMU/FGKAIyKaRUxFMIoArsOKgcVbYVXkWgZSlFUJ60ZRVCc&#10;UDMufrXNa1h5VU101wOtcL4ouXt7uN17dRSkroQ2CwjkmDEdDk1d1aWOzs1kUDcOmKzLHUY3k3K2&#10;cjkUxlk1bV4rZCSuelYwhJy1G2it519eLvkkKr6CtPS7C3eP5xub3Nbd3pC6VEqzAbm6VnXbC3i8&#10;1RtGK66dF1I3WhEqqg7DXsrd5dioBjuKvWdtJpr/AGgTu0K9VJzVbTf3uJTzmtS7kRLJunI6Yp1K&#10;NlYmM7u4aktvqmlSSxkMSvasDwjaSy3LoynYpxmk8PS3Dao9moJicnPtXf6Vo8enhyqY3HPSsLKM&#10;eU0TbdyFrONBjFVp4AkLGtaZBuJqjeOgt2Bx0rKUFa41I42+mCNz1FchqMrvcMSSBXT3i7p2wfxr&#10;l9QcLOy5yaqitQnsZki81LbSpANxGWPSopOT/SmqhZsCuoyRJcT+e4pEAxk9qu29hGyZZxmrUGmQ&#10;vnMoz2GaSaY5JoylDzsRuO1egzSvBngHpU13A9lLtHC1SMjDJU4z1qiR8UBaZYwc7j0r27QrZbbT&#10;IYwMYUV5R4Z0w3uqQYBKqwLE9q9ogj2RqvoMVnNlxJlWpQOKRRUgHtUFgB607GaUCnYoATFLilxR&#10;QA2lpaSgBKKKOKAOmptOopiG0lOpMUwG0lOxTTQISkxS9qSgBKKWikAlJS0UAJS0UuKAExS0vtS4&#10;pgNx2p2KMc04CkAgpaWlxQAgHNLingUu2kBHtpCtS7aQrQBWYVXcVdZap3EsUSkySKo9zQk3sO9i&#10;nMtZ04p91rFpHkKxc+1Y9xrG/wC5GB9TXRDC1Z7IwniqUN2Fz3rhtfhebUFCxlwOuBXUyXbvyWAq&#10;HeGOeprrhl8n8TOOeZQXwo42TQZ4pEntkIJ6qa19GsJbTUo7qYYAPOOa2iAT0pw8oDkkn0rpjgIJ&#10;as5pZjNvRFrW5oNTmjKbtqDnIrCvtLkvAEEwWMdsc1qrIg42Dn3qQOpPG0D6VrDC04KyMpY2pJ3M&#10;uz002kQQS7se1SzWEk6ECTHpxWiArHqfyqQbAMYzj0pSw1OXQccXVXUqeGtPh0m6ea5O5mPBUV1E&#10;mqWz/ccceornpHG054qo8q87J2DemzIrCWWwnsarM5x3RvzTK43Bhz6Vhatc7IWJ4GKb9ueIhHZD&#10;79KWW6huY9ssaSJjkZrKWVyWzNYZnB7nG3Ny8sblP0rmZgTIxY5Oa9DuNGsGU+X5sLH+6dwrCn8J&#10;zvIxtrmKbvtPymsXgqlPZHTHG0qmlzkypqWKID5mq/e6Te2bYmt3X3xxVdUOwkisJRa0Z0Jp7CoA&#10;OR3qWOPyWEqZDDsartOEOFHNakNpJKqswwpFKMdRt6DZV/tSMZwGHUVl3GkzQcspx24rYuE+yGOZ&#10;eNp5966C48m601ZABuYcUTfKwSuWfh/p4hsDOyjc5znFd0grJ0G1FtpsSAYwK2lFZM0Q9RUiikVa&#10;kApDEAp2KXFLikMbiinYo7UxDD0pKfim0AJxRxRSZFAHTmig0maYgpKWimA2m06kNADfwpKdikpA&#10;JSUtFACUUUUAFApRS0CAUUuKUUAFOAoxTgKAACnAUCnAUgAClxSO6RLudgqjqSa5/U/FUFqGS2Xz&#10;HH8XarhTlUdooidSMFeTN+R0iUs7BQO5NYt94msrYlYyZG9ulcZqGt3N6R5kh68L0FY7XS93G4H6&#10;16VHL1vUZ5tbMbaQOovPFV3cfLCNgPpWPNd3EjFpHLE1kSX4XJK8Dvmq8urjoHQD1zXoU8NGHwo8&#10;2pjJS+Jmy0nqvHvTTIBnPFc++rjbjzyT7L1qFtWJ6vKR2+bFdCpnNKsdAZ1XJB3fTmgzgAZ/nXMv&#10;qSlskAY/vPmoTqSdvL/nVqmiHVl0R1yTxucDy/qWGaVmCsBlFz0y45rjv7UA6HH0Wp01tVlDSfMu&#10;OMKM1LhYqM290dO88SEETLu7jOf6VbiErr8uSOucVxEmsSFyYcjP94ili1e6Mm4yKpHIy1HLoPml&#10;c7N9/wB0MMk9xx/OpYpIgoEqcjnIHP6GuP8A7Vu3AH2mJO3LmnRXt5ITiYELwNr8UcqD3jpZlEjn&#10;721eQFHT8c1VljHkBlfcc8AoScf0rEN/f7siY5HT5zx+lRzX97IcyyE475Jq07GcoNmqJuCJDkAc&#10;KB1/GiOVA5JBAPTBrC+1ygHpg98Un2uX+9mtLoy9lNHQzRJL86EAnnrVRy8bDk5+tZi6hMG++fzp&#10;7X0rcnDZ9aFJA6ct0bEN7Io2OxdDxg806e0sb+PD26o395OP0rEF9jIKZ/Cp49R29FA9SKxq0ac9&#10;0dFGvWp7Mq3PhYpOJIJhJHnJBGDUM9w9q3lsCMDABFb0epp/EPrSzrZ38e2dR7e1cFTAR+wepRzF&#10;/bRx13e+eFiJxk81sabNJc31taoCYwQT+FJN4ajUtLC/m452nrV/wltn1ht0ezyxgAjmvIr05Qdp&#10;I9ilUjNXiz0e2jCRKvoKtoKijHAqwormNh6ingUiipAKRQlLS0tADKSn03vQA002nmmUwEpuP85p&#10;xpv4UAdPRRRTJCkpe1JTAKSlpKQCU006kNACUlLSUAFFFFABSjpQKUUxCilpBThSAUU4UlI8iQxm&#10;R2AUDJJpASDArG1bxNZ6YpUOHl9Aelct4k8avve3sWwo4L+tcBdXktwxZnLE+9d9DCc3vVDir4pr&#10;3aerOq1TxdJdOwkm+iqeBXOXOuyHOGY596yHLE8nFV3z0zXoqrQpKyaRwrB4uvK7i2aEmrSc89Om&#10;KpPfyMfvN+dVyR6/kKjYjHRj+NS8wox6nRHIMXP7NvmStcSE/wCNRmdv7wH41ESOyD8abvIPAUfh&#10;UPNqa2TOmHDFd7tIkMpP/LQmm7uf4j+FM8x/735CkLv/AHm/Os3my6ROmPC8us19xJyekbH8aNrf&#10;88/zJqEknqx/Om8etQ83l0ibR4Xh1qfgTYb+6n407L8DdGPoBUGR0zSB1zyaj+1qnZGq4YodZsug&#10;v2lUfiKtIflBa6APfLVkMVz8rcfSmYfOA2Kl5rV7ItcM4XrJm8jwnj7WpI7ZJH8qQTRCU5lVlPcd&#10;v0rDEZJzvx70uwDrIM+1L+06vkWuG8L3ZtPLDjPnj8VNRs8BHyzr75HSsgjsHyKUKT/Fn8KX9p1v&#10;Ir/VvCPuaR8s8/aI/wAjTcjtIp/OqABBzmnA/rT/ALUreQnw1g+7L4c/31/OneZx95T681RBP+RT&#10;j0z2qlmtXsiHwxhXtJ/gWg/PJH5ipI2OeBkH0rOzntUox71X9rz6xM3wrR6TZqBiMZDD61KJMYGT&#10;9AazVzxzipQxH8bVSzb+aJzT4Ya+Cf4GkkzKcqxH0Naul3vkXaytErHucc1zK3Lq3QH8K0bK5VpQ&#10;Hyp/OtXjaNZWkccslxeGfNHX0PUrSVLiFZEPBq6orD8ONutGHbNb6ivJqJRk0jrg24q+44CnYpQK&#10;cBWZY3FFL2oNADTTTTyKbTAaaZTzTSOKAGGk4pxpuRQB01JTjTaZAUlLTTQMWkopKAFpKKKAExSU&#10;6kNACUUUUAAp1Np1AhRThSCnCgY4Cuc8ZSSppIWNsb2w2PSujFcz4zP+gR8/xUlLldxxgpvlZ5fc&#10;IATnk1nyt6CtC7HPJrOkIHSnKrOW7PXw+HpQXuxKshNVXz3qxIxNVnyayZ3xI2OOtMLjpTiDUZ9z&#10;UmqGlxTC57UrYppx70FDSSabk0449KTPtTGN5pOexp+T/doye1ILDME9KUD1BNO+fNKAxoGOQLjO&#10;wmrCOAeIf1qth1Hel2zHGASc0wLGzzHx9nVT9aZJbiMAuvXviodlwecNz3pNki43DH1pgkKyqDwv&#10;Sk/SgISxwelLkfxZ46UikCk/WnDJPApAFPQ0oxmgCQcr1/WlwcD09KaFU07aPX9aYDTkHpTwcimE&#10;DrmnpSY2TJ+tPPTnikTPY08qfaghojq5aE7xVQ9fu/jVu0x5g6igia0PSPChPlSL24NdSorlfCfS&#10;QewrrVFWmfNYhWqMUUtLiimYiYpppxppoAQ000tIaYDTTTTj1ppoAaab+JpTSUAdQab1pxpKogaa&#10;Q0tJSGJSUUlAC0lFFABRRSUAFFFHegBRS02nUAKKeKYKcKAHiua8Z/8AIPj/AN6ulFc54xz/AGan&#10;+91qWaUviR5XdKcnJxWbIVHvWnd7Mtk5NZckgBwBUnt09is5/wBn6VA+7vVh2J6DmqcjHJB61LOm&#10;IwjrzUZUetOJqNqRomIdophx2FISQ1JmgpPsLuHpSbvakzSHOM0Bdi7j6UbjTBmjFAXbHbjjmgOR&#10;3FNPSkoHqSiZ17j8qkF5MOjj8qrjH90n8aMA9B+tMRcOoTsMF1H0QCq7yvIcs5J7k9aYF/SnbeMn&#10;rQNIbz2z+FGCfenD6cUg6kZFBQc4pR9adgE+lLikVYQMfWnfMf60gwOlOBPfFMQD61Ip96QU4elA&#10;7Eqlj0607c3TjimJnqBUuSR0oJZHvOenWrlo/wC9X3qpn2FXbRQdrUyKmx6N4RILP7qK7AdK4vwY&#10;xJY+2K7UU0fN4lfvGLSUUhNM5wJphoJppNMBaaTRmmk0wDNNPSikNACGm4Hr+tKab+H60gOrNNNO&#10;PWmmrIEppp56UykMbSUppKAEzRSUUALSUUlAC0ZpKKAFp1Npc0APFKDTAacDSGSCud8YoX0oEHo1&#10;dADWJ4qP/Eob2NJl0/iR5NJGMkmsmX75rYlJ+asiXrUs9qkQnoapSfeq4ehqnIOaTOmO5HTCKfim&#10;N0xUmpE+M0z8ae3Wm0FRG0GlpD2oGwWlKmkB5xS59KBIQ8Gm9sYpx9+ab34FBQoHf0p2ARzmm8g0&#10;7LHucUxdR6Iuc80hBC+xpMPjr9KMMV5JoGhrAAUAY7UYPelHPegY7rThmmjPvzTsHrmkWgxz0oGM&#10;0bT1pQv1pkseop3TtTAKeP1oGPX8akz8vBpig08Z7/hQSNyPXNXrQ/LzVLjPpVuy64zmmRU2PQPB&#10;hxIRXb5rhvCHyzYPpXab6aPncV/EZIWppao9/vTd1M5iQtTSaZupM0xDs0mabupM5oAdmim5pM0A&#10;LTfxo5oxQI6w000pNNqyQNNoJppNAAaQ0Eimlh60AFJnvTS6/wB4fnTDNGOsij8aQySjNQG6hXrK&#10;g/4FUZ1C1XrOn50AW80maoHVbJetwn51G2u6cnW5T86ANTNANYj+JtLTrcrx15FQnxfpI/5eVOPc&#10;UAdFmnZrmf8AhMtL3YEoJ9jVqLxFbTYKZIpDubwNY3ig/wDElkJ7YqG58RQ2ybmU/lXN6x4vt9Qs&#10;JLaMfMeAaTLptOSOPnf72BWa5wTVuaTk89apSHmpPbp6FdiT1qrJ941ac4NVZMbqTN0yI0xutSGo&#10;zUmpG3tSAE9qcetN7UFXG0lOzSUDEA5p22mrxzS5PY0DTSFK8YpMEGjvQM560D5kSK/HKA07Oeij&#10;A9qhyw5BpcnHWnYSkidZDkDaOO2KdvcdEGKqB8dW469aPOUjBkH50BzImZ23dRz6UmW6YH4CovMj&#10;/vr+dHnxD/lrH/30KdmHPFdSb9KX8aqm7th96eP/AL6po1G0Bx54/I0crE69Nbsu5bHBxTtz96z/&#10;AO07Qf8ALUn/AICaP7UtgT87H1+Wnysh4qivtI0FznrTxWYNYtR/fz9KeurwHojn8qOVkvG0P5ka&#10;qg+tOx3PSsv+1U2bvL7/AN4UDWEz/qsf8Cp8kiHj6C+0aY61atCPMAHesQauh58rr/tVetNTQyKB&#10;FjPfdRyMmWOoNfEekeGG2T474rrTJXn+i35Dho1IIHNb41WXuKW2549e053idB5nvSb+axRqrdxS&#10;jVR3Wi5g1Y2N9G6soamhPIqVb5GqiTQ3UZqmLpMcmmHUrdTgyAUXsNJvY0M0mapDUbb/AJ6gU9b6&#10;2bpPH+dCdxNMuDmlx7VClxCTxKh/4EKl3x/89F/MUxHHyfGW352W0ntwP8aqSfGR8nZaMfqRXjRk&#10;ZTS+ecVtymVz1mT4w3pHy22Pq3/1qqSfFzU2PyxBf+BV5h5xPGD+VHmvn7jflS5UFz0ST4p6y3TY&#10;PxNVZPiTrjAjzEH4VwfmSH+E0b5f7h/KjlQXOyk8f64//L0R9BVZ/GmtP1vH+tcqWl/uN+VJul/u&#10;N+VPlQrs6RvFerOeb2T86gfxDqL9buXn/bNYirO3RTS+XPnBQ0WQXZqtrN44w1zKfq5qJ9Qnf70r&#10;N9SapiCY/wDLNvyqwmnXBxuiYZ9aNALto8srZZ/1rYttpcKOTWXb2E6DgGtC0tp45lOxuvpU3V7D&#10;tod5oWlRTFS3X6V6Hp2lW0ajgD8K43w0rCJdynNd7po+YE/zrSyIbZYk0K1nT516+tcD4s8OQ2Nv&#10;JPbQgsOTtr0a6uSqgKDWLrMLXGk3CqoMhQ4BpOKaHGTi7o8KuLqYFh8owcdKy5r24D8OfyrXvbK7&#10;8x/9FlDZ5+WsmWxu2bAtZSf901CijoeIq9ynJf3IP+sP5Cq0l9c5/wBYfyFaD6Pfnn7HIB9KgfR7&#10;/P8Ax6uPrT5UL6xV/mZRa+uv+eh/SoTfXZ/5aGtQeHtSZeLXg+sij+tJ/wAIxqAbBgQe/mL/AI0u&#10;VD+s1f5mZRvLo/8ALUj8ab9su/8AnsfzrcHhi9PGyPn1kHFB8K3wH/Lv/wB/M0WQfWKv8zMM3d1/&#10;z3/WmG7uv+fg10cXhO7kI3S2iAepPP6VYTwS5IzqNqP+At/hS90Pb1v5mcp9ruf+fl+euKYZ7k9b&#10;h/wNdxJ4OGwBtStz2+SFif5Cq1t4OiklKz3jxKDw/wBnLZH03Ci8Re2q/wAz+85HdOQD9pkOf9o0&#10;gM2f9fN+deqWvgLwtsX7Trt++RyI7UJ/NjVg+B/BHnL/AKfrRT+PiMH8OKXNEXPU7nkqxufvPIR9&#10;a0HtI8YSCUAj5gM8/XmvXYfBXw8Eaj7Rq+QeSzISfyWrzeGPh6IcLBfOQOvmEGq5oibm+p4vHZxh&#10;VIs3J9wak+xQsoL2LIB1IB5/OvaLPwv8PmRt0V5G2P45GP5YqceHPh/HCSLe7kz/AAlmyKamife7&#10;niK2NsoJa1bqMEk4/Kqt5ao3KQKoXqVUivaJ9C8CZITSb4+4lx/M1TOieDkH7vQ71v8Aeu8f0o50&#10;HLI8YNuoAPlfrS/ZMDJjXB5++K9an0Pw+4xDobJ7m5cmoxoGjbSP7ETPY+fJ/jU8/kPlZ5R5A4/d&#10;jFIYFJ+VM4r0+TwzYMzFNPVAe3mOf61Enha0Vsm1DfV2/wAarmFys83jtweQqDHrirsWY4+GUL6L&#10;j+VegDwxatz9mUf8CY/zNOi8L26EkW6HP94Zo5h8rPPzJvGNgP4UqIQDmNR9RXoZ8NQM2fs0I+iC&#10;nr4XtuohX8qXMx8h52IMn/Vrz7VfhgcbSYgOfSu8TQIlH+qT6FBVmPRUHRFH0GKLsOQpeHLd7m8E&#10;SdMZbHaut/sfH8RqLS9OEMnyZAPXFbgtCedxrnqQlJ3TOinOEFZq5lDSh3Jp39krnlv1rVFnS/Yl&#10;/wAmoVKfcbrQf2TLGlRjqx/Opl0uIfxH860BZIO1L9kQdqfs5fzE+1h/KUxYQgYyPzrMudGtHlyw&#10;Q/Vq6EWyUxrGI9Qazq4Z1FZyZrSxSpu6ic3c6RaNbsoKLx/C1cBq3h7UjcE2Es6rnPDnFex/2fB/&#10;c5pRYwDny1/KjD4VUftNk18V7VWseIWmg+J0lVhezBSRn5jXV/2Jqf8A0Ebn8q9IEEYGAg/Kl8pP&#10;QflXY7HLqeVv8PYyCdrfnTR8O0JGQcV699lTril+zJ6Cq5jOx5GPh3CuOCfwp4+H8XQpx64r1j7M&#10;h7Cl+zp6CnzBY8rX4fQ9ox+NPHgODj90OPavUPIX0o8lfSlzBY8z/wCEDth1i/Cnr4Dt8/6uvSjC&#10;voKTyVz0o5gseeL4ItugiA96k/4Qi1A/1Q4Peu/8pfSl8tfQUcw7HCDwXaj/AJZKPwqYeFIB/wAs&#10;19hiu18selJ5Y9KXMFjkF8MQD/lkv5VYi8OQK2TGPpiuo2L6Uu0UXCxm2mmpAflGMVrQjZ0JpuKc&#10;DRzMLFlpAy81nX+54HVSQCMVY3VHLhlIouwSRxM+kAscCqraKufu12LW4J6Uw2o9KLl6HHf2In9y&#10;gaKmc7K6/wCyj0pDaj0ouGhyP9jJ/co/sZM/d/Suu+yj0pPso9KLhdHLDSUH8P6Uv9lJ/dH5V1H2&#10;UelJ9mHpQHMjmBpS/wBwU7+y1/uiuk+zD0oNuPSi4uZHOf2av90UDTV/u10P2celH2celMOZGANP&#10;X+6KX7Aufu1ueQPSjyR6Ug5zEFgP7tSCzHpWv5I9Kd5Q9KBc5kizHpThaDHStXyh6UvlD0oDnMj7&#10;EM9KX7EP7ta4jFHlj0oHzmR9iX0p32Melavl+1J5Y9KA5zL+xj+7SfYx/dFavlijyx6UBzmYLQel&#10;KLUegrS8sZo8v2oDnM/7KPSlFsPSr+z2o2UBzlEWw9KkS3Gat7KcFoFzsSCMIc1cBquoxUgNIV2T&#10;BqXNRZo3Uh3Jd1LmogaUGgCQGlzTKcKAFoxRSinYBDSfjS0UAWd/pSb+ar76N9ICxvpN9Qb6N4oA&#10;m3Ub6g30b6YE2+jdUO/3o30ATbqN1Q76TfQBNupN9Q76N9AE2+k31FvpN9AiffSb6h30m+gCffSF&#10;qh30bqBEmRRxUW6jdQBJxScUzdSbqAJOKTimb6TdQA+k4pu6jNMBcCkOKNwpM0AGKaRS5pM0rgNK&#10;0m2n5pKBDdtGKfSUAJijGKWigLCYoxS0UAJRiiloGJijFLRQAmKMUuaKAExRilooAMUYpaKAAClp&#10;KXNAC0opuaM0DH0+os0u73oGS5pc1FupN/NAE+6jdUG+k30wJi1G+oC9J5goAfvo31BuzRupAT76&#10;N/vUG6gtQBNv96N9QbqN1AE++k381Duo3UAT76TfUG6jdQBPupN9Q7qTdTAn30b/AHqDdSbqBE++&#10;k31Duo3UATb6N9Q7qTdQBPvo31BuNLmkBNvpN9Q5pc0AS76TfUWaM0AS76N1RZpc0AS7qTdUeaM0&#10;ASbqM0zNGaQD80uajzS5oAkzSZpmaXNAh+aKZmlzQMdmjNMzRmgB+aKZmlzTAdmjNNzxSE0gH5op&#10;maXNMB2aM03NJnmkA/NGaZuo3cUAPzRmmbqTNMCTNGajzSZoAl3UbqizRuoAl3Umaj3elJupjJd1&#10;JuqPdTd1AiQtRuqItzRmgB26jdUW7ijdQBLmjdUW6lzSGP3cUbqj3Uu6gB+6jdUeaM0ASZozUeaN&#10;1AEmeMUmeaZnjrRmmA/NG6mZpM80APzmjNNzRmkA/NJmm7qTNAh+aM03NGaBj80ZpgpaAFzS5ptK&#10;KAFopcUu00AJR2p2w04ITQAwUtPEZ9KcIiaVhEVFWPJo8k+lFgIKWp/JPpSiA+lOwFfFHNWhAfSl&#10;+zn0osBUoxVv7OfSk+znsKLAVcUuKtC2PpS/Zj6UWAp7aXbV37KfSl+zn0osBQ2mjFX/ALMcdKY1&#10;ufSnYCoAcUbas+Tijyu9FgKpGKbVhkIqMrRYCPNFKRR+FKwCUlB6U3NMBc0ZptITQA7NJu4pham7&#10;qAH5o3VHmkLUAPLUm+oy1Jn3NAD80uajzRmgCTdRuqPNLmkBJuozUeaXNAD80A0zNANAD80ZpmaM&#10;0DH5ozTM0ZoAdRmm5ozTAdmlpoJpQaQC54paSigBRTh1pBT1FAhwWjbUir7VIFzQBAEp6x1MEFWI&#10;4gadgK6we1SLb8dKvJD7VajtwR0p2C5mLak9qlWzJHStaO1FWUt1HaiwGGLI+lPW0x/DW55K+lKI&#10;lHanYDGFnnqKkFiT2rX2L6UuB6UWAyRYe1O+w+1atFOwGYLH2p32GtGiiwGd9i9qBY+1aNFFgKAs&#10;gO1L9iHpV6iiwFH7Gopv2VfSrrMBUZkFKwim1uBVeSIVdeUetU5JBuoAgMQxUbIKlMgAqBpQOppA&#10;RyLiqr4FSyy1UeSgAPWkJpm6ml+MZpDFY0wmml6ZuoAkzTc0zd703PvQA8tTc03Pek3UAO3Um6m5&#10;ppNADiaTJ9aZmk3CgCTNGeaYDS7qAH5pc1HmlzQA/NGaZmlzQA4NzS5pmaTNAEm6jdTN1JmkMkzR&#10;mmZoBpgSZ4ozTM0maAJM07NRA80obtQBMDSmog1O3UCJAakQ1ADxSq+DQBeU1KvNUxJTxLQBd7ir&#10;ETCs7zeKekxBzmmBsowAqzHKKxEuvepBdY4zQBvpOKsLMp71zgvMDrT/AO0PeqEdD5i+tJ5yjuK5&#10;/wDtA+tH27Pei4G/56etL5yetc99u96T7cfWi4XOgNwnrSfaVrn/ALd70n2z3ouB0H2paabtfWuf&#10;N6R3phvSe9FwOgN4PWm/bR61z5vD60z7ZnvSuB0JvR61G19gcGsH7TnvSG4PrRcDba9/2qge7PY1&#10;km4PrURuD60XA1WvMd6ga575rNaeozN70gNBrn3qJ5ye9UTJx1phlPrSGWnmyOtQNJmoDJTS1AFj&#10;zPeml/eoN9JvoAlLUm6ot1G4UASbqQtUZak3UDJN1ITUZak3UAPzSE0zdSFqBD93pSUzOKMmgB+a&#10;XNRbhS5oAlz1pc1Fn3pd3NAEmfejNRhuKN3vQBJn3ozxxUeaM0ASbqN1R5pM0DJc4o3VFu70bqAJ&#10;SeaM1Fupd1AiTPvRu561Fuo3H1oGT76Xf71Buo3UCJw9KHqvupwb3oAth6USVV3Uu/3oAueZ70CU&#10;jvVTf70eZQBe83jrR559apCT3oMnvTAv/aDjrTfPqj5lL5lAF4T0vn+9UPMpfMoAu+efWgzn1qj5&#10;nvR5nvQBd8/3o8/3qh5lHmUCLpnNHne9UvNpPNoGXTMT3pvm+9VPM96N9IC553vSmX3qj5lHm0AX&#10;PN96jMvvVbzaaZKALJk96YZD61X30bqAJ/MpN/vUG6k3UATbqQtUW6m7vegCbd3o3VDu7UbqAJt1&#10;JuqLdRmgCXdSbqi3UbqAJd1N3VHupN9AEm73pM+lR7uKTNAEm6k3Goy1NyPSmJljNG6mHpQOtIZJ&#10;upd3ao/4aTsaAJd1G6o+1HcUwJM0m6m96DSAduo3UztR3/CgY/PNGabSdqAHZo3U2gUCHbuaN1J3&#10;pBQA/dRupo60lAx+6lDYqM9aKBEu6jdTO1HYUASbqN1RiigCTfS76iFH8VMCTdRv96j9KB3oAk30&#10;b8dajFIaAJfMo31D6UtAiTf6Um6md6O9ADt1G6mGm9qAJd3vRvqLuKD1NAyTfmjdUY607tSAdupp&#10;am0nagB26jdTO1FMCTdSbqZ2NNPWgCTcaTdTD1o/xpAP3Uu6o/8ACl70CH7qN1MPakNMY/dSZNNN&#10;HegBc0m6m9xSUDH7qTcc0w00dKBEm6m5b0/WkNJk0gP/2VBLAQItABQABgAIAAAAIQCKFT+YDAEA&#10;ABUCAAATAAAAAAAAAAAAAAAAAAAAAABbQ29udGVudF9UeXBlc10ueG1sUEsBAi0AFAAGAAgAAAAh&#10;ADj9If/WAAAAlAEAAAsAAAAAAAAAAAAAAAAAPQEAAF9yZWxzLy5yZWxzUEsBAi0AFAAGAAgAAAAh&#10;AEq0KKj6AwAA5QgAAA4AAAAAAAAAAAAAAAAAPAIAAGRycy9lMm9Eb2MueG1sUEsBAi0AFAAGAAgA&#10;AAAhAFhgsxu6AAAAIgEAABkAAAAAAAAAAAAAAAAAYgYAAGRycy9fcmVscy9lMm9Eb2MueG1sLnJl&#10;bHNQSwECLQAUAAYACAAAACEAScAkD9sAAAAFAQAADwAAAAAAAAAAAAAAAABTBwAAZHJzL2Rvd25y&#10;ZXYueG1sUEsBAi0ACgAAAAAAAAAhAM6W6lTjIwAA4yMAABUAAAAAAAAAAAAAAAAAWwgAAGRycy9t&#10;ZWRpYS9pbWFnZTEuanBlZ1BLBQYAAAAABgAGAH0BAABxLAAAAAA=&#10;">
                <v:shape id="圖片 226" o:spid="_x0000_s1032" type="#_x0000_t75" style="position:absolute;left:23098;top:-18111;width:22114;height:1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hUNxAAAANwAAAAPAAAAZHJzL2Rvd25yZXYueG1sRI9Ba8JA&#10;FITvQv/D8gq96aY5BImuQcSCtLTQpKLHZ/aZBLNvY3ar8d93BaHHYWa+YebZYFpxod41lhW8TiIQ&#10;xKXVDVcKfoq38RSE88gaW8uk4EYOssXTaI6ptlf+pkvuKxEg7FJUUHvfpVK6siaDbmI74uAdbW/Q&#10;B9lXUvd4DXDTyjiKEmmw4bBQY0ermspT/msU0OfXWmKri4bPBb+b/WGb7z6UenkeljMQngb/H360&#10;N1pBHCdwPxOOgFz8AQAA//8DAFBLAQItABQABgAIAAAAIQDb4fbL7gAAAIUBAAATAAAAAAAAAAAA&#10;AAAAAAAAAABbQ29udGVudF9UeXBlc10ueG1sUEsBAi0AFAAGAAgAAAAhAFr0LFu/AAAAFQEAAAsA&#10;AAAAAAAAAAAAAAAAHwEAAF9yZWxzLy5yZWxzUEsBAi0AFAAGAAgAAAAhAOFiFQ3EAAAA3AAAAA8A&#10;AAAAAAAAAAAAAAAABwIAAGRycy9kb3ducmV2LnhtbFBLBQYAAAAAAwADALcAAAD4AgAAAAA=&#10;">
                  <v:imagedata r:id="rId34" o:title=""/>
                  <v:path arrowok="t"/>
                </v:shape>
                <v:oval id="橢圓 227" o:spid="_x0000_s1033" style="position:absolute;left:25901;top:-13873;width:1931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8exgAAANwAAAAPAAAAZHJzL2Rvd25yZXYueG1sRI9Pa8JA&#10;FMTvhX6H5Qm9FN0YoZXoKiVi66GX+uf+zD6TYPbtkl01zad3hUKPw8z8hpkvO9OIK7W+tqxgPEpA&#10;EBdW11wq2O/WwykIH5A1NpZJwS95WC6en+aYaXvjH7puQykihH2GCqoQXCalLyoy6EfWEUfvZFuD&#10;Icq2lLrFW4SbRqZJ8iYN1hwXKnSUV1SctxejYHX46pvJtwuf5Xi1zi+uP77mvVIvg+5jBiJQF/7D&#10;f+2NVpCm7/A4E4+AXNwBAAD//wMAUEsBAi0AFAAGAAgAAAAhANvh9svuAAAAhQEAABMAAAAAAAAA&#10;AAAAAAAAAAAAAFtDb250ZW50X1R5cGVzXS54bWxQSwECLQAUAAYACAAAACEAWvQsW78AAAAVAQAA&#10;CwAAAAAAAAAAAAAAAAAfAQAAX3JlbHMvLnJlbHNQSwECLQAUAAYACAAAACEA4z4fHsYAAADcAAAA&#10;DwAAAAAAAAAAAAAAAAAHAgAAZHJzL2Rvd25yZXYueG1sUEsFBgAAAAADAAMAtwAAAPoCAAAAAA==&#10;" filled="f" strokecolor="yellow" strokeweight="2.25pt">
                  <v:stroke joinstyle="miter"/>
                  <v:textbox>
                    <w:txbxContent>
                      <w:p w:rsidR="00D546D8" w:rsidRDefault="00D546D8" w:rsidP="00D546D8"/>
                    </w:txbxContent>
                  </v:textbox>
                </v:oval>
                <w10:anchorlock/>
              </v:group>
            </w:pict>
          </mc:Fallback>
        </mc:AlternateContent>
      </w:r>
    </w:p>
    <w:p w:rsidR="000756DB" w:rsidRPr="003E2C1B" w:rsidRDefault="00A74A83" w:rsidP="006410D0">
      <w:pPr>
        <w:pStyle w:val="Default"/>
        <w:spacing w:before="120"/>
        <w:jc w:val="center"/>
        <w:rPr>
          <w:rFonts w:ascii="Times New Roman" w:cs="Times New Roman"/>
          <w:bCs/>
          <w:color w:val="000000" w:themeColor="text1"/>
          <w:sz w:val="22"/>
          <w:szCs w:val="22"/>
        </w:rPr>
      </w:pPr>
      <w:r w:rsidRPr="003E2C1B">
        <w:rPr>
          <w:rFonts w:ascii="Times New Roman" w:cs="Times New Roman"/>
          <w:bCs/>
          <w:color w:val="000000" w:themeColor="text1"/>
          <w:sz w:val="22"/>
          <w:szCs w:val="22"/>
        </w:rPr>
        <w:t>Figure</w:t>
      </w:r>
      <w:r w:rsidR="00640569" w:rsidRPr="003E2C1B">
        <w:rPr>
          <w:rFonts w:ascii="Times New Roman" w:cs="Times New Roman"/>
          <w:bCs/>
          <w:color w:val="000000" w:themeColor="text1"/>
          <w:sz w:val="22"/>
          <w:szCs w:val="22"/>
        </w:rPr>
        <w:t xml:space="preserve"> 16</w:t>
      </w:r>
      <w:r w:rsidRPr="003E2C1B">
        <w:rPr>
          <w:rFonts w:ascii="Times New Roman" w:cs="Times New Roman"/>
          <w:bCs/>
          <w:color w:val="000000" w:themeColor="text1"/>
          <w:sz w:val="22"/>
          <w:szCs w:val="22"/>
        </w:rPr>
        <w:t>,</w:t>
      </w:r>
      <w:r w:rsidR="00640569" w:rsidRPr="003E2C1B">
        <w:rPr>
          <w:rFonts w:ascii="Times New Roman" w:cs="Times New Roman"/>
          <w:bCs/>
          <w:color w:val="000000" w:themeColor="text1"/>
          <w:sz w:val="22"/>
          <w:szCs w:val="22"/>
        </w:rPr>
        <w:t xml:space="preserve"> 17</w:t>
      </w:r>
      <w:r w:rsidRPr="003E2C1B">
        <w:rPr>
          <w:rFonts w:ascii="Times New Roman" w:cs="Times New Roman"/>
          <w:bCs/>
          <w:color w:val="000000" w:themeColor="text1"/>
          <w:sz w:val="22"/>
          <w:szCs w:val="22"/>
        </w:rPr>
        <w:t>:</w:t>
      </w:r>
      <w:r w:rsidR="00422EFD" w:rsidRPr="003E2C1B">
        <w:rPr>
          <w:rFonts w:ascii="Times New Roman" w:cs="Times New Roman"/>
          <w:bCs/>
          <w:color w:val="000000" w:themeColor="text1"/>
          <w:sz w:val="22"/>
          <w:szCs w:val="22"/>
        </w:rPr>
        <w:t xml:space="preserve"> </w:t>
      </w:r>
      <w:r w:rsidR="003E2C1B" w:rsidRPr="003E2C1B">
        <w:rPr>
          <w:rFonts w:ascii="Times New Roman" w:cs="Times New Roman"/>
          <w:bCs/>
          <w:color w:val="000000" w:themeColor="text1"/>
          <w:sz w:val="22"/>
          <w:szCs w:val="22"/>
        </w:rPr>
        <w:t>Before and</w:t>
      </w:r>
      <w:r w:rsidR="00F93C16">
        <w:rPr>
          <w:rFonts w:ascii="Times New Roman" w:cs="Times New Roman"/>
          <w:bCs/>
          <w:color w:val="000000" w:themeColor="text1"/>
          <w:sz w:val="22"/>
          <w:szCs w:val="22"/>
        </w:rPr>
        <w:t xml:space="preserve"> after puck hovering</w:t>
      </w:r>
    </w:p>
    <w:p w:rsidR="00836CA9" w:rsidRPr="006410D0" w:rsidRDefault="00836CA9" w:rsidP="001D691B">
      <w:pPr>
        <w:pStyle w:val="Default"/>
        <w:spacing w:before="120"/>
        <w:rPr>
          <w:rFonts w:ascii="Times New Roman" w:hAnsi="標楷體" w:cs="Times New Roman"/>
          <w:color w:val="auto"/>
          <w:sz w:val="20"/>
          <w:szCs w:val="20"/>
        </w:rPr>
      </w:pPr>
    </w:p>
    <w:p w:rsidR="003D037F" w:rsidRPr="002035DB" w:rsidRDefault="00451C8B" w:rsidP="00C567B6">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7</w:t>
      </w:r>
      <w:r w:rsidR="003E4C57" w:rsidRPr="002035DB">
        <w:rPr>
          <w:rFonts w:ascii="Times New Roman" w:cs="Times New Roman"/>
          <w:b/>
          <w:bCs/>
          <w:color w:val="000000" w:themeColor="text1"/>
          <w:sz w:val="22"/>
          <w:szCs w:val="22"/>
        </w:rPr>
        <w:t xml:space="preserve">. </w:t>
      </w:r>
      <w:r w:rsidR="0050276D" w:rsidRPr="002035DB">
        <w:rPr>
          <w:rFonts w:ascii="Times New Roman" w:cs="Times New Roman"/>
          <w:b/>
          <w:bCs/>
          <w:color w:val="000000" w:themeColor="text1"/>
          <w:sz w:val="22"/>
          <w:szCs w:val="22"/>
        </w:rPr>
        <w:t>Cyber-Physical Mechatronic S</w:t>
      </w:r>
      <w:r w:rsidR="00D546D8" w:rsidRPr="002035DB">
        <w:rPr>
          <w:rFonts w:ascii="Times New Roman" w:cs="Times New Roman"/>
          <w:b/>
          <w:bCs/>
          <w:color w:val="000000" w:themeColor="text1"/>
          <w:sz w:val="22"/>
          <w:szCs w:val="22"/>
        </w:rPr>
        <w:t>ystem</w:t>
      </w:r>
    </w:p>
    <w:p w:rsidR="00025869" w:rsidRPr="00ED1B8E" w:rsidRDefault="00F904F6" w:rsidP="003514C7">
      <w:pPr>
        <w:pStyle w:val="Default"/>
        <w:spacing w:before="120"/>
        <w:ind w:firstLine="440"/>
        <w:jc w:val="both"/>
        <w:rPr>
          <w:rFonts w:ascii="Times New Roman" w:hAnsi="標楷體" w:cs="Times New Roman"/>
          <w:color w:val="auto"/>
          <w:sz w:val="20"/>
          <w:szCs w:val="20"/>
        </w:rPr>
      </w:pPr>
      <w:r>
        <w:rPr>
          <w:rFonts w:ascii="Times New Roman" w:hAnsi="標楷體" w:cs="Times New Roman"/>
          <w:color w:val="auto"/>
          <w:sz w:val="20"/>
          <w:szCs w:val="20"/>
        </w:rPr>
        <w:t>The final step of this research is to c</w:t>
      </w:r>
      <w:r w:rsidR="001D691B" w:rsidRPr="001D691B">
        <w:rPr>
          <w:rFonts w:ascii="Times New Roman" w:hAnsi="標楷體" w:cs="Times New Roman"/>
          <w:color w:val="auto"/>
          <w:sz w:val="20"/>
          <w:szCs w:val="20"/>
        </w:rPr>
        <w:t>rea</w:t>
      </w:r>
      <w:r>
        <w:rPr>
          <w:rFonts w:ascii="Times New Roman" w:hAnsi="標楷體" w:cs="Times New Roman"/>
          <w:color w:val="auto"/>
          <w:sz w:val="20"/>
          <w:szCs w:val="20"/>
        </w:rPr>
        <w:t>te an internet interface by using</w:t>
      </w:r>
      <w:r w:rsidR="001D691B" w:rsidRPr="001D691B">
        <w:rPr>
          <w:rFonts w:ascii="Times New Roman" w:hAnsi="標楷體" w:cs="Times New Roman"/>
          <w:color w:val="auto"/>
          <w:sz w:val="20"/>
          <w:szCs w:val="20"/>
        </w:rPr>
        <w:t xml:space="preserve"> Python Flask</w:t>
      </w:r>
      <w:r>
        <w:rPr>
          <w:rFonts w:ascii="Times New Roman" w:hAnsi="標楷體" w:cs="Times New Roman"/>
          <w:color w:val="auto"/>
          <w:sz w:val="20"/>
          <w:szCs w:val="20"/>
        </w:rPr>
        <w:t xml:space="preserve"> [25]</w:t>
      </w:r>
      <w:r w:rsidR="001D691B" w:rsidRPr="001D691B">
        <w:rPr>
          <w:rFonts w:ascii="Times New Roman" w:hAnsi="標楷體" w:cs="Times New Roman"/>
          <w:color w:val="auto"/>
          <w:sz w:val="20"/>
          <w:szCs w:val="20"/>
        </w:rPr>
        <w:t>, and transmit data to the internet interface. The image is transmitted by fast image replacement, and the operation of the web page is retrieved by using JavaScript on the web page to achiev</w:t>
      </w:r>
      <w:r>
        <w:rPr>
          <w:rFonts w:ascii="Times New Roman" w:hAnsi="標楷體" w:cs="Times New Roman"/>
          <w:color w:val="auto"/>
          <w:sz w:val="20"/>
          <w:szCs w:val="20"/>
        </w:rPr>
        <w:t>e remote control on the web browser</w:t>
      </w:r>
      <w:r w:rsidR="001D691B" w:rsidRPr="001D691B">
        <w:rPr>
          <w:rFonts w:ascii="Times New Roman" w:hAnsi="標楷體" w:cs="Times New Roman"/>
          <w:color w:val="auto"/>
          <w:sz w:val="20"/>
          <w:szCs w:val="20"/>
        </w:rPr>
        <w:t>.</w:t>
      </w:r>
    </w:p>
    <w:p w:rsidR="00F40F9F" w:rsidRDefault="00F40F9F" w:rsidP="00F40F9F">
      <w:pPr>
        <w:pStyle w:val="Default"/>
        <w:spacing w:before="120"/>
        <w:rPr>
          <w:rFonts w:ascii="Times New Roman" w:hAnsi="標楷體" w:cs="Times New Roman"/>
          <w:color w:val="auto"/>
          <w:sz w:val="20"/>
          <w:szCs w:val="20"/>
        </w:rPr>
      </w:pPr>
      <w:r w:rsidRPr="00F40F9F">
        <w:rPr>
          <w:rFonts w:ascii="Times New Roman" w:hAnsi="標楷體" w:cs="Times New Roman"/>
          <w:noProof/>
          <w:color w:val="auto"/>
          <w:sz w:val="20"/>
          <w:szCs w:val="20"/>
        </w:rPr>
        <w:drawing>
          <wp:inline distT="0" distB="0" distL="0" distR="0" wp14:anchorId="160DDAC5" wp14:editId="2C8E7C6D">
            <wp:extent cx="2809036" cy="259770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9401" cy="2598045"/>
                    </a:xfrm>
                    <a:prstGeom prst="rect">
                      <a:avLst/>
                    </a:prstGeom>
                  </pic:spPr>
                </pic:pic>
              </a:graphicData>
            </a:graphic>
          </wp:inline>
        </w:drawing>
      </w:r>
    </w:p>
    <w:p w:rsidR="00F40F9F" w:rsidRPr="00BD0568" w:rsidRDefault="007A63BE" w:rsidP="00F40F9F">
      <w:pPr>
        <w:pStyle w:val="Default"/>
        <w:spacing w:before="120"/>
        <w:jc w:val="center"/>
        <w:rPr>
          <w:rFonts w:ascii="Times New Roman" w:cs="Times New Roman"/>
          <w:bCs/>
          <w:color w:val="000000" w:themeColor="text1"/>
          <w:sz w:val="22"/>
          <w:szCs w:val="22"/>
        </w:rPr>
      </w:pPr>
      <w:r w:rsidRPr="00BD0568">
        <w:rPr>
          <w:rFonts w:ascii="Times New Roman" w:cs="Times New Roman"/>
          <w:bCs/>
          <w:color w:val="000000" w:themeColor="text1"/>
          <w:sz w:val="22"/>
          <w:szCs w:val="22"/>
        </w:rPr>
        <w:t>Figure</w:t>
      </w:r>
      <w:r w:rsidR="00640569" w:rsidRPr="00BD0568">
        <w:rPr>
          <w:rFonts w:ascii="Times New Roman" w:cs="Times New Roman"/>
          <w:bCs/>
          <w:color w:val="000000" w:themeColor="text1"/>
          <w:sz w:val="22"/>
          <w:szCs w:val="22"/>
        </w:rPr>
        <w:t xml:space="preserve"> 18</w:t>
      </w:r>
      <w:r w:rsidR="00422EFD" w:rsidRPr="00BD0568">
        <w:rPr>
          <w:rFonts w:ascii="Times New Roman" w:cs="Times New Roman"/>
          <w:bCs/>
          <w:color w:val="000000" w:themeColor="text1"/>
          <w:sz w:val="22"/>
          <w:szCs w:val="22"/>
        </w:rPr>
        <w:t>: Simulation screen</w:t>
      </w:r>
    </w:p>
    <w:p w:rsidR="00F40F9F" w:rsidRDefault="00F40F9F" w:rsidP="006276C6">
      <w:pPr>
        <w:pStyle w:val="Default"/>
        <w:jc w:val="center"/>
        <w:rPr>
          <w:rFonts w:ascii="Times New Roman" w:cs="Times New Roman"/>
          <w:b/>
          <w:bCs/>
          <w:color w:val="auto"/>
          <w:sz w:val="22"/>
          <w:szCs w:val="22"/>
        </w:rPr>
      </w:pPr>
      <w:r>
        <w:rPr>
          <w:rFonts w:ascii="Times New Roman" w:cs="Times New Roman" w:hint="eastAsia"/>
          <w:b/>
          <w:bCs/>
          <w:noProof/>
          <w:color w:val="auto"/>
          <w:sz w:val="22"/>
          <w:szCs w:val="22"/>
        </w:rPr>
        <w:drawing>
          <wp:inline distT="0" distB="0" distL="0" distR="0">
            <wp:extent cx="2919116" cy="196682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692" cy="1979339"/>
                    </a:xfrm>
                    <a:prstGeom prst="rect">
                      <a:avLst/>
                    </a:prstGeom>
                    <a:noFill/>
                    <a:ln>
                      <a:noFill/>
                    </a:ln>
                  </pic:spPr>
                </pic:pic>
              </a:graphicData>
            </a:graphic>
          </wp:inline>
        </w:drawing>
      </w:r>
    </w:p>
    <w:p w:rsidR="001D691B" w:rsidRPr="002035DB" w:rsidRDefault="00422EFD" w:rsidP="001D691B">
      <w:pPr>
        <w:pStyle w:val="Default"/>
        <w:spacing w:before="120"/>
        <w:jc w:val="center"/>
        <w:rPr>
          <w:rFonts w:ascii="Times New Roman" w:cs="Times New Roman"/>
          <w:color w:val="auto"/>
          <w:sz w:val="20"/>
          <w:szCs w:val="20"/>
        </w:rPr>
      </w:pPr>
      <w:r w:rsidRPr="002035DB">
        <w:rPr>
          <w:rFonts w:ascii="Times New Roman" w:cs="Times New Roman"/>
          <w:bCs/>
          <w:color w:val="000000" w:themeColor="text1"/>
          <w:sz w:val="22"/>
          <w:szCs w:val="22"/>
        </w:rPr>
        <w:t>Figure</w:t>
      </w:r>
      <w:r w:rsidR="00640569" w:rsidRPr="002035DB">
        <w:rPr>
          <w:rFonts w:ascii="Times New Roman" w:cs="Times New Roman"/>
          <w:bCs/>
          <w:color w:val="000000" w:themeColor="text1"/>
          <w:sz w:val="22"/>
          <w:szCs w:val="22"/>
        </w:rPr>
        <w:t xml:space="preserve"> 19</w:t>
      </w:r>
      <w:r w:rsidRPr="002035DB">
        <w:rPr>
          <w:rFonts w:ascii="Times New Roman" w:cs="Times New Roman"/>
          <w:bCs/>
          <w:color w:val="000000" w:themeColor="text1"/>
          <w:sz w:val="22"/>
          <w:szCs w:val="22"/>
        </w:rPr>
        <w:t>:</w:t>
      </w:r>
      <w:r w:rsidRPr="002035DB">
        <w:rPr>
          <w:rFonts w:ascii="Times New Roman" w:cs="Times New Roman"/>
        </w:rPr>
        <w:t xml:space="preserve"> </w:t>
      </w:r>
      <w:r w:rsidR="00BD0568">
        <w:rPr>
          <w:rFonts w:ascii="Times New Roman" w:cs="Times New Roman"/>
          <w:bCs/>
          <w:color w:val="000000" w:themeColor="text1"/>
          <w:sz w:val="22"/>
          <w:szCs w:val="22"/>
        </w:rPr>
        <w:t>User screen in web browser</w:t>
      </w:r>
    </w:p>
    <w:p w:rsidR="005A2338" w:rsidRDefault="001D691B" w:rsidP="003514C7">
      <w:pPr>
        <w:pStyle w:val="Default"/>
        <w:spacing w:before="120"/>
        <w:ind w:firstLine="720"/>
        <w:jc w:val="both"/>
        <w:rPr>
          <w:rFonts w:ascii="Times New Roman" w:hAnsi="標楷體" w:cs="Times New Roman"/>
          <w:color w:val="auto"/>
          <w:sz w:val="20"/>
          <w:szCs w:val="20"/>
        </w:rPr>
      </w:pPr>
      <w:r w:rsidRPr="001D691B">
        <w:rPr>
          <w:rFonts w:ascii="Times New Roman" w:hAnsi="標楷體" w:cs="Times New Roman"/>
          <w:color w:val="auto"/>
          <w:sz w:val="20"/>
          <w:szCs w:val="20"/>
        </w:rPr>
        <w:t>The functions shown abov</w:t>
      </w:r>
      <w:r w:rsidR="00F904F6">
        <w:rPr>
          <w:rFonts w:ascii="Times New Roman" w:hAnsi="標楷體" w:cs="Times New Roman"/>
          <w:color w:val="auto"/>
          <w:sz w:val="20"/>
          <w:szCs w:val="20"/>
        </w:rPr>
        <w:t>e can be applied to multi-user</w:t>
      </w:r>
      <w:r w:rsidRPr="001D691B">
        <w:rPr>
          <w:rFonts w:ascii="Times New Roman" w:hAnsi="標楷體" w:cs="Times New Roman"/>
          <w:color w:val="auto"/>
          <w:sz w:val="20"/>
          <w:szCs w:val="20"/>
        </w:rPr>
        <w:t xml:space="preserve"> collaboration, using real-time </w:t>
      </w:r>
      <w:r w:rsidR="00F904F6">
        <w:rPr>
          <w:rFonts w:ascii="Times New Roman" w:hAnsi="標楷體" w:cs="Times New Roman"/>
          <w:color w:val="auto"/>
          <w:sz w:val="20"/>
          <w:szCs w:val="20"/>
        </w:rPr>
        <w:t>web-based</w:t>
      </w:r>
      <w:r w:rsidRPr="001D691B">
        <w:rPr>
          <w:rFonts w:ascii="Times New Roman" w:hAnsi="標楷體" w:cs="Times New Roman"/>
          <w:color w:val="auto"/>
          <w:sz w:val="20"/>
          <w:szCs w:val="20"/>
        </w:rPr>
        <w:t xml:space="preserve"> streaming to achieve </w:t>
      </w:r>
      <w:r w:rsidR="00F904F6">
        <w:rPr>
          <w:rFonts w:ascii="Times New Roman" w:hAnsi="標楷體" w:cs="Times New Roman"/>
          <w:color w:val="auto"/>
          <w:sz w:val="20"/>
          <w:szCs w:val="20"/>
        </w:rPr>
        <w:t>online</w:t>
      </w:r>
      <w:r w:rsidRPr="001D691B">
        <w:rPr>
          <w:rFonts w:ascii="Times New Roman" w:hAnsi="標楷體" w:cs="Times New Roman"/>
          <w:color w:val="auto"/>
          <w:sz w:val="20"/>
          <w:szCs w:val="20"/>
        </w:rPr>
        <w:t xml:space="preserve"> discussion and speed up the design process. It can also capture real-time control images from web pages, add artificial intelligence, and use the benefits of simulation software. Set up a large number of simulation environments to provide program training, saving a lot of manpower and time costs required during training.</w:t>
      </w:r>
    </w:p>
    <w:p w:rsidR="005A2338" w:rsidRPr="005A2338" w:rsidRDefault="005A2338" w:rsidP="006276C6">
      <w:pPr>
        <w:pStyle w:val="Default"/>
        <w:jc w:val="center"/>
        <w:rPr>
          <w:rFonts w:ascii="Times New Roman" w:cs="Times New Roman"/>
          <w:b/>
          <w:bCs/>
          <w:color w:val="auto"/>
          <w:sz w:val="22"/>
          <w:szCs w:val="22"/>
        </w:rPr>
      </w:pPr>
    </w:p>
    <w:p w:rsidR="001D691B" w:rsidRPr="002035DB" w:rsidRDefault="00451C8B" w:rsidP="00C567B6">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8</w:t>
      </w:r>
      <w:r w:rsidR="00C47128" w:rsidRPr="002035DB">
        <w:rPr>
          <w:rFonts w:ascii="Times New Roman" w:cs="Times New Roman"/>
          <w:b/>
          <w:bCs/>
          <w:color w:val="000000" w:themeColor="text1"/>
          <w:sz w:val="22"/>
          <w:szCs w:val="22"/>
        </w:rPr>
        <w:t xml:space="preserve">. </w:t>
      </w:r>
      <w:r w:rsidRPr="002035DB">
        <w:rPr>
          <w:rFonts w:ascii="Times New Roman" w:cs="Times New Roman"/>
          <w:b/>
          <w:bCs/>
          <w:color w:val="000000" w:themeColor="text1"/>
          <w:sz w:val="22"/>
          <w:szCs w:val="22"/>
        </w:rPr>
        <w:t>Conclusions</w:t>
      </w:r>
    </w:p>
    <w:p w:rsidR="0084641B" w:rsidRPr="0084641B" w:rsidRDefault="0084641B" w:rsidP="0084641B">
      <w:pPr>
        <w:pStyle w:val="Default"/>
        <w:ind w:firstLine="720"/>
        <w:jc w:val="both"/>
        <w:rPr>
          <w:rFonts w:ascii="Times New Roman" w:hAnsi="標楷體" w:cs="Times New Roman"/>
          <w:bCs/>
          <w:color w:val="auto"/>
          <w:sz w:val="20"/>
          <w:szCs w:val="20"/>
        </w:rPr>
      </w:pPr>
      <w:r w:rsidRPr="0084641B">
        <w:rPr>
          <w:rFonts w:ascii="Times New Roman" w:hAnsi="標楷體" w:cs="Times New Roman"/>
          <w:bCs/>
          <w:color w:val="auto"/>
          <w:sz w:val="20"/>
          <w:szCs w:val="20"/>
        </w:rPr>
        <w:t xml:space="preserve">This paper completes the design, simulation </w:t>
      </w:r>
      <w:r w:rsidRPr="0084641B">
        <w:rPr>
          <w:rFonts w:ascii="Times New Roman" w:hAnsi="標楷體" w:cs="Times New Roman"/>
          <w:bCs/>
          <w:color w:val="auto"/>
          <w:sz w:val="20"/>
          <w:szCs w:val="20"/>
        </w:rPr>
        <w:lastRenderedPageBreak/>
        <w:t xml:space="preserve">and manufacturing of ice hockey robot. The goal is to use the latest </w:t>
      </w:r>
      <w:r>
        <w:rPr>
          <w:rFonts w:ascii="Times New Roman" w:hAnsi="標楷體" w:cs="Times New Roman"/>
          <w:bCs/>
          <w:color w:val="auto"/>
          <w:sz w:val="20"/>
          <w:szCs w:val="20"/>
        </w:rPr>
        <w:t xml:space="preserve">full cloud </w:t>
      </w:r>
      <w:r w:rsidRPr="0084641B">
        <w:rPr>
          <w:rFonts w:ascii="Times New Roman" w:hAnsi="標楷體" w:cs="Times New Roman"/>
          <w:bCs/>
          <w:color w:val="auto"/>
          <w:sz w:val="20"/>
          <w:szCs w:val="20"/>
        </w:rPr>
        <w:t>computer aided design package and open source mechatronic simulation system to allow reuse of the materials created in this research.</w:t>
      </w:r>
    </w:p>
    <w:p w:rsidR="0084641B" w:rsidRDefault="0084641B" w:rsidP="0084641B">
      <w:pPr>
        <w:pStyle w:val="Default"/>
        <w:ind w:firstLine="720"/>
        <w:jc w:val="both"/>
        <w:rPr>
          <w:rFonts w:ascii="Times New Roman" w:hAnsi="標楷體" w:cs="Times New Roman"/>
          <w:bCs/>
          <w:color w:val="auto"/>
          <w:sz w:val="20"/>
          <w:szCs w:val="20"/>
        </w:rPr>
      </w:pPr>
      <w:r w:rsidRPr="0084641B">
        <w:rPr>
          <w:rFonts w:ascii="Times New Roman" w:hAnsi="標楷體" w:cs="Times New Roman"/>
          <w:bCs/>
          <w:color w:val="auto"/>
          <w:sz w:val="20"/>
          <w:szCs w:val="20"/>
        </w:rPr>
        <w:t>As we commit and push all files into Github repository [21] which include Arduino control programs, Onshape assembly, Coppeliasim scenes and image recognition remote api programs to allow anyone to either recreate this cyber-physical project or extend into other application fields, e.g. machine learning [14-15].</w:t>
      </w:r>
    </w:p>
    <w:p w:rsidR="001D691B" w:rsidRPr="00CC4807" w:rsidRDefault="001D691B" w:rsidP="0084641B">
      <w:pPr>
        <w:pStyle w:val="Default"/>
        <w:rPr>
          <w:rFonts w:ascii="Times New Roman" w:hAnsi="標楷體" w:cs="Times New Roman"/>
          <w:bCs/>
          <w:color w:val="auto"/>
          <w:sz w:val="20"/>
          <w:szCs w:val="20"/>
        </w:rPr>
      </w:pPr>
    </w:p>
    <w:p w:rsidR="00C47128" w:rsidRPr="002035DB" w:rsidRDefault="00451C8B" w:rsidP="00731AD5">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9</w:t>
      </w:r>
      <w:r w:rsidR="00C47128" w:rsidRPr="002035DB">
        <w:rPr>
          <w:rFonts w:ascii="Times New Roman" w:cs="Times New Roman"/>
          <w:b/>
          <w:bCs/>
          <w:color w:val="000000" w:themeColor="text1"/>
          <w:sz w:val="22"/>
          <w:szCs w:val="22"/>
        </w:rPr>
        <w:t xml:space="preserve">. </w:t>
      </w:r>
      <w:r w:rsidRPr="002035DB">
        <w:rPr>
          <w:rFonts w:ascii="Times New Roman" w:cs="Times New Roman"/>
          <w:b/>
          <w:bCs/>
          <w:color w:val="000000" w:themeColor="text1"/>
          <w:sz w:val="22"/>
          <w:szCs w:val="22"/>
        </w:rPr>
        <w:t>Acknowledgement</w:t>
      </w:r>
      <w:r w:rsidR="0050276D" w:rsidRPr="002035DB">
        <w:rPr>
          <w:rFonts w:ascii="Times New Roman" w:cs="Times New Roman"/>
          <w:b/>
          <w:bCs/>
          <w:color w:val="000000" w:themeColor="text1"/>
          <w:sz w:val="22"/>
          <w:szCs w:val="22"/>
        </w:rPr>
        <w:t>s</w:t>
      </w:r>
    </w:p>
    <w:p w:rsidR="001A2894" w:rsidRPr="00D35AA3" w:rsidRDefault="003514C7" w:rsidP="00D35AA3">
      <w:pPr>
        <w:pStyle w:val="Default"/>
        <w:ind w:firstLine="510"/>
        <w:jc w:val="both"/>
        <w:rPr>
          <w:rFonts w:ascii="Times New Roman" w:cs="Times New Roman"/>
          <w:color w:val="000000" w:themeColor="text1"/>
          <w:sz w:val="20"/>
          <w:szCs w:val="20"/>
        </w:rPr>
      </w:pPr>
      <w:r w:rsidRPr="003514C7">
        <w:rPr>
          <w:rFonts w:ascii="Times New Roman" w:cs="Times New Roman"/>
          <w:color w:val="000000" w:themeColor="text1"/>
          <w:sz w:val="20"/>
          <w:szCs w:val="20"/>
        </w:rPr>
        <w:t>This work is funded by National Formosa University, Taiwan under the department of Mechanical Design Engineerin</w:t>
      </w:r>
      <w:r w:rsidR="001760A3">
        <w:rPr>
          <w:rFonts w:ascii="Times New Roman" w:cs="Times New Roman"/>
          <w:color w:val="000000" w:themeColor="text1"/>
          <w:sz w:val="20"/>
          <w:szCs w:val="20"/>
        </w:rPr>
        <w:t>g Project-2020-06-B03004-CD-001 [28].</w:t>
      </w:r>
    </w:p>
    <w:p w:rsidR="001D691B" w:rsidRPr="002035DB" w:rsidRDefault="00451C8B" w:rsidP="001D691B">
      <w:pPr>
        <w:pStyle w:val="Default"/>
        <w:spacing w:before="120"/>
        <w:jc w:val="center"/>
        <w:rPr>
          <w:rFonts w:ascii="Times New Roman" w:cs="Times New Roman"/>
          <w:b/>
          <w:bCs/>
          <w:color w:val="000000" w:themeColor="text1"/>
          <w:sz w:val="22"/>
          <w:szCs w:val="22"/>
        </w:rPr>
      </w:pPr>
      <w:r w:rsidRPr="002035DB">
        <w:rPr>
          <w:rFonts w:ascii="Times New Roman" w:cs="Times New Roman"/>
          <w:b/>
          <w:bCs/>
          <w:color w:val="000000" w:themeColor="text1"/>
          <w:sz w:val="22"/>
          <w:szCs w:val="22"/>
        </w:rPr>
        <w:t>10</w:t>
      </w:r>
      <w:r w:rsidR="00C47128" w:rsidRPr="002035DB">
        <w:rPr>
          <w:rFonts w:ascii="Times New Roman" w:cs="Times New Roman"/>
          <w:b/>
          <w:bCs/>
          <w:color w:val="000000" w:themeColor="text1"/>
          <w:sz w:val="22"/>
          <w:szCs w:val="22"/>
        </w:rPr>
        <w:t xml:space="preserve">. </w:t>
      </w:r>
      <w:r w:rsidR="001D691B" w:rsidRPr="002035DB">
        <w:rPr>
          <w:rFonts w:ascii="Times New Roman" w:cs="Times New Roman"/>
          <w:b/>
          <w:bCs/>
          <w:color w:val="000000" w:themeColor="text1"/>
          <w:sz w:val="22"/>
          <w:szCs w:val="22"/>
        </w:rPr>
        <w:t>References</w:t>
      </w:r>
    </w:p>
    <w:p w:rsidR="001D691B" w:rsidRPr="001D691B" w:rsidRDefault="001D691B" w:rsidP="0040562C">
      <w:pPr>
        <w:pStyle w:val="3"/>
        <w:numPr>
          <w:ilvl w:val="0"/>
          <w:numId w:val="8"/>
        </w:numPr>
        <w:shd w:val="clear" w:color="auto" w:fill="FFFFFF"/>
        <w:spacing w:before="330" w:after="120"/>
        <w:rPr>
          <w:rFonts w:ascii="Times New Roman" w:eastAsia="標楷體" w:hAnsi="Times New Roman" w:cs="Times New Roman"/>
          <w:b w:val="0"/>
          <w:sz w:val="20"/>
          <w:szCs w:val="20"/>
        </w:rPr>
      </w:pPr>
      <w:r w:rsidRPr="001D691B">
        <w:rPr>
          <w:rFonts w:ascii="Times New Roman" w:eastAsia="標楷體" w:hAnsi="Times New Roman" w:cs="Times New Roman"/>
          <w:b w:val="0"/>
          <w:sz w:val="20"/>
          <w:szCs w:val="20"/>
        </w:rPr>
        <w:t>Onshape, https://onshape.com</w:t>
      </w:r>
      <w:r w:rsidR="007057F0">
        <w:rPr>
          <w:rFonts w:ascii="Times New Roman" w:eastAsia="標楷體" w:hAnsi="Times New Roman" w:cs="Times New Roman"/>
          <w:b w:val="0"/>
          <w:sz w:val="20"/>
          <w:szCs w:val="20"/>
        </w:rPr>
        <w:t>,</w:t>
      </w:r>
      <w:r w:rsidRPr="001D691B">
        <w:rPr>
          <w:rFonts w:ascii="Times New Roman" w:eastAsia="標楷體" w:hAnsi="Times New Roman" w:cs="Times New Roman"/>
          <w:b w:val="0"/>
          <w:sz w:val="20"/>
          <w:szCs w:val="20"/>
        </w:rPr>
        <w:t xml:space="preserve"> </w:t>
      </w:r>
      <w:r w:rsidR="002035DB">
        <w:rPr>
          <w:rFonts w:ascii="Times New Roman" w:eastAsia="標楷體" w:hAnsi="Times New Roman" w:cs="Times New Roman"/>
          <w:b w:val="0"/>
          <w:sz w:val="20"/>
          <w:szCs w:val="20"/>
        </w:rPr>
        <w:t>access</w:t>
      </w:r>
      <w:r w:rsidR="003514C7">
        <w:rPr>
          <w:rFonts w:ascii="Times New Roman" w:eastAsia="標楷體" w:hAnsi="Times New Roman" w:cs="Times New Roman"/>
          <w:b w:val="0"/>
          <w:sz w:val="20"/>
          <w:szCs w:val="20"/>
        </w:rPr>
        <w:t>ed September 22, 2020</w:t>
      </w:r>
      <w:r w:rsidRPr="001D691B">
        <w:rPr>
          <w:rFonts w:ascii="Times New Roman" w:eastAsia="標楷體" w:hAnsi="Times New Roman" w:cs="Times New Roman"/>
          <w:b w:val="0"/>
          <w:sz w:val="20"/>
          <w:szCs w:val="20"/>
        </w:rPr>
        <w:t>.</w:t>
      </w:r>
    </w:p>
    <w:p w:rsidR="0023261B" w:rsidRDefault="001D691B" w:rsidP="0040562C">
      <w:pPr>
        <w:pStyle w:val="3"/>
        <w:numPr>
          <w:ilvl w:val="0"/>
          <w:numId w:val="8"/>
        </w:numPr>
        <w:shd w:val="clear" w:color="auto" w:fill="FFFFFF"/>
        <w:spacing w:before="330" w:after="120"/>
        <w:rPr>
          <w:rFonts w:ascii="Times New Roman" w:eastAsia="標楷體" w:hAnsi="Times New Roman" w:cs="Times New Roman"/>
          <w:b w:val="0"/>
          <w:sz w:val="20"/>
          <w:szCs w:val="20"/>
        </w:rPr>
      </w:pPr>
      <w:r w:rsidRPr="001D691B">
        <w:rPr>
          <w:rFonts w:ascii="Times New Roman" w:eastAsia="標楷體" w:hAnsi="Times New Roman" w:cs="Times New Roman"/>
          <w:b w:val="0"/>
          <w:sz w:val="20"/>
          <w:szCs w:val="20"/>
        </w:rPr>
        <w:t>CoppeliaSim, https://www.coppeliarobotics.</w:t>
      </w:r>
      <w:r w:rsidR="002035DB">
        <w:rPr>
          <w:rFonts w:ascii="Times New Roman" w:eastAsia="標楷體" w:hAnsi="Times New Roman" w:cs="Times New Roman"/>
          <w:b w:val="0"/>
          <w:sz w:val="20"/>
          <w:szCs w:val="20"/>
        </w:rPr>
        <w:t>com/, access</w:t>
      </w:r>
      <w:r w:rsidR="003514C7">
        <w:rPr>
          <w:rFonts w:ascii="Times New Roman" w:eastAsia="標楷體" w:hAnsi="Times New Roman" w:cs="Times New Roman"/>
          <w:b w:val="0"/>
          <w:sz w:val="20"/>
          <w:szCs w:val="20"/>
        </w:rPr>
        <w:t>ed September 22, 2020</w:t>
      </w:r>
      <w:r w:rsidRPr="001D691B">
        <w:rPr>
          <w:rFonts w:ascii="Times New Roman" w:eastAsia="標楷體" w:hAnsi="Times New Roman" w:cs="Times New Roman"/>
          <w:b w:val="0"/>
          <w:sz w:val="20"/>
          <w:szCs w:val="20"/>
        </w:rPr>
        <w:t>.</w:t>
      </w:r>
    </w:p>
    <w:p w:rsidR="00F144F7" w:rsidRDefault="00F144F7" w:rsidP="00D93A5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eastAsia="標楷體" w:hAnsi="Times New Roman" w:cs="Times New Roman"/>
          <w:b w:val="0"/>
          <w:sz w:val="20"/>
          <w:szCs w:val="20"/>
        </w:rPr>
        <w:t xml:space="preserve">Air Cushion Table Game, </w:t>
      </w:r>
      <w:r w:rsidR="00D93A50" w:rsidRPr="00D93A50">
        <w:rPr>
          <w:rFonts w:ascii="Times New Roman" w:eastAsia="標楷體" w:hAnsi="Times New Roman" w:cs="Times New Roman"/>
          <w:b w:val="0"/>
          <w:sz w:val="20"/>
          <w:szCs w:val="20"/>
        </w:rPr>
        <w:t>https://bit.ly/36aubhQ</w:t>
      </w:r>
      <w:r>
        <w:rPr>
          <w:rFonts w:ascii="Times New Roman" w:eastAsia="標楷體" w:hAnsi="Times New Roman" w:cs="Times New Roman"/>
          <w:b w:val="0"/>
          <w:sz w:val="20"/>
          <w:szCs w:val="20"/>
        </w:rPr>
        <w:t>, accessed September 26, 2020.</w:t>
      </w:r>
    </w:p>
    <w:p w:rsidR="00745983" w:rsidRPr="004E7D93" w:rsidRDefault="00745983" w:rsidP="004E7D93">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hAnsi="Times New Roman" w:cs="Times New Roman"/>
          <w:b w:val="0"/>
          <w:color w:val="333333"/>
          <w:sz w:val="20"/>
          <w:szCs w:val="20"/>
          <w:shd w:val="clear" w:color="auto" w:fill="FFFFFF"/>
        </w:rPr>
        <w:t>Bishop, B., Spong, M., “</w:t>
      </w:r>
      <w:r w:rsidRPr="00642170">
        <w:rPr>
          <w:rFonts w:ascii="Times New Roman" w:hAnsi="Times New Roman" w:cs="Times New Roman"/>
          <w:b w:val="0"/>
          <w:color w:val="333333"/>
          <w:sz w:val="20"/>
          <w:szCs w:val="20"/>
          <w:shd w:val="clear" w:color="auto" w:fill="FFFFFF"/>
        </w:rPr>
        <w:t>Vision-based control of an air hockey playing robot</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w:t>
      </w:r>
      <w:r>
        <w:rPr>
          <w:rFonts w:ascii="Times New Roman" w:hAnsi="Times New Roman" w:cs="Times New Roman"/>
          <w:b w:val="0"/>
          <w:color w:val="333333"/>
          <w:sz w:val="20"/>
          <w:szCs w:val="20"/>
          <w:shd w:val="clear" w:color="auto" w:fill="FFFFFF"/>
        </w:rPr>
        <w:t xml:space="preserve"> </w:t>
      </w:r>
      <w:r w:rsidRPr="00642170">
        <w:rPr>
          <w:rFonts w:ascii="Times New Roman" w:hAnsi="Times New Roman" w:cs="Times New Roman"/>
          <w:b w:val="0"/>
          <w:color w:val="333333"/>
          <w:sz w:val="20"/>
          <w:szCs w:val="20"/>
          <w:shd w:val="clear" w:color="auto" w:fill="FFFFFF"/>
        </w:rPr>
        <w:t xml:space="preserve">IEEE Control Syst. Mag. 19(3), </w:t>
      </w:r>
      <w:r>
        <w:rPr>
          <w:rFonts w:ascii="Times New Roman" w:hAnsi="Times New Roman" w:cs="Times New Roman"/>
          <w:b w:val="0"/>
          <w:color w:val="333333"/>
          <w:sz w:val="20"/>
          <w:szCs w:val="20"/>
          <w:shd w:val="clear" w:color="auto" w:fill="FFFFFF"/>
        </w:rPr>
        <w:t xml:space="preserve">pp. </w:t>
      </w:r>
      <w:r w:rsidRPr="00642170">
        <w:rPr>
          <w:rFonts w:ascii="Times New Roman" w:hAnsi="Times New Roman" w:cs="Times New Roman"/>
          <w:b w:val="0"/>
          <w:color w:val="333333"/>
          <w:sz w:val="20"/>
          <w:szCs w:val="20"/>
          <w:shd w:val="clear" w:color="auto" w:fill="FFFFFF"/>
        </w:rPr>
        <w:t>23–32 (1999)</w:t>
      </w:r>
    </w:p>
    <w:p w:rsidR="008067ED" w:rsidRDefault="008067ED" w:rsidP="00D93A50">
      <w:pPr>
        <w:pStyle w:val="3"/>
        <w:numPr>
          <w:ilvl w:val="0"/>
          <w:numId w:val="8"/>
        </w:numPr>
        <w:shd w:val="clear" w:color="auto" w:fill="FFFFFF"/>
        <w:spacing w:before="330" w:after="120"/>
        <w:rPr>
          <w:rFonts w:ascii="Times New Roman" w:eastAsia="標楷體" w:hAnsi="Times New Roman" w:cs="Times New Roman"/>
          <w:b w:val="0"/>
          <w:sz w:val="20"/>
          <w:szCs w:val="20"/>
        </w:rPr>
      </w:pPr>
      <w:r w:rsidRPr="008067ED">
        <w:rPr>
          <w:rFonts w:ascii="Times New Roman" w:eastAsia="標楷體" w:hAnsi="Times New Roman" w:cs="Times New Roman"/>
          <w:b w:val="0"/>
          <w:sz w:val="20"/>
          <w:szCs w:val="20"/>
        </w:rPr>
        <w:t xml:space="preserve">Chen, A., Shin, A. and Zhang, Y., "2-Player Virtual Air Hockey", accessed from </w:t>
      </w:r>
      <w:r w:rsidR="00D93A50" w:rsidRPr="00D93A50">
        <w:rPr>
          <w:rFonts w:ascii="Times New Roman" w:eastAsia="標楷體" w:hAnsi="Times New Roman" w:cs="Times New Roman"/>
          <w:b w:val="0"/>
          <w:sz w:val="20"/>
          <w:szCs w:val="20"/>
        </w:rPr>
        <w:t xml:space="preserve">https://bit.ly/33YM4xj </w:t>
      </w:r>
      <w:r w:rsidR="00D460A0">
        <w:rPr>
          <w:rFonts w:ascii="Times New Roman" w:eastAsia="標楷體" w:hAnsi="Times New Roman" w:cs="Times New Roman"/>
          <w:b w:val="0"/>
          <w:sz w:val="20"/>
          <w:szCs w:val="20"/>
        </w:rPr>
        <w:t>(2014)</w:t>
      </w:r>
    </w:p>
    <w:p w:rsidR="00D10930" w:rsidRDefault="00D93A50" w:rsidP="00745983">
      <w:pPr>
        <w:pStyle w:val="3"/>
        <w:numPr>
          <w:ilvl w:val="0"/>
          <w:numId w:val="8"/>
        </w:numPr>
        <w:shd w:val="clear" w:color="auto" w:fill="FFFFFF"/>
        <w:spacing w:before="330" w:after="120"/>
        <w:rPr>
          <w:rFonts w:ascii="Times New Roman" w:eastAsia="標楷體" w:hAnsi="Times New Roman" w:cs="Times New Roman"/>
          <w:b w:val="0"/>
          <w:sz w:val="20"/>
          <w:szCs w:val="20"/>
        </w:rPr>
      </w:pPr>
      <w:r w:rsidRPr="00D93A50">
        <w:rPr>
          <w:rFonts w:ascii="Times New Roman" w:eastAsia="標楷體" w:hAnsi="Times New Roman" w:cs="Times New Roman"/>
          <w:b w:val="0"/>
          <w:sz w:val="20"/>
          <w:szCs w:val="20"/>
        </w:rPr>
        <w:t>Basile, M. and Choudhury Z., "La PC-na, " accessed from https://bit.ly/30qWx3N (2016)</w:t>
      </w:r>
    </w:p>
    <w:p w:rsidR="0047689C" w:rsidRPr="0047689C" w:rsidRDefault="0047689C" w:rsidP="0047689C">
      <w:pPr>
        <w:pStyle w:val="3"/>
        <w:numPr>
          <w:ilvl w:val="0"/>
          <w:numId w:val="8"/>
        </w:numPr>
        <w:shd w:val="clear" w:color="auto" w:fill="FFFFFF"/>
        <w:spacing w:before="330" w:after="120"/>
        <w:rPr>
          <w:rFonts w:ascii="Times New Roman" w:eastAsia="標楷體" w:hAnsi="Times New Roman" w:cs="Times New Roman"/>
          <w:b w:val="0"/>
          <w:sz w:val="20"/>
          <w:szCs w:val="20"/>
        </w:rPr>
      </w:pPr>
      <w:r w:rsidRPr="00A83103">
        <w:rPr>
          <w:rFonts w:ascii="Times New Roman" w:eastAsia="標楷體" w:hAnsi="Times New Roman" w:cs="Times New Roman"/>
          <w:b w:val="0"/>
          <w:sz w:val="20"/>
          <w:szCs w:val="20"/>
        </w:rPr>
        <w:t>T. Ohshima, K. Satoh, H. Yamamoto and H. Tamura, "AR/sup 2/Hockey: a case study of collaborative augmented reality," Proceedings. IEEE Virtual Reality Annual International Symposium, pp. 268-275</w:t>
      </w:r>
      <w:r>
        <w:rPr>
          <w:rFonts w:ascii="Times New Roman" w:eastAsia="標楷體" w:hAnsi="Times New Roman" w:cs="Times New Roman"/>
          <w:b w:val="0"/>
          <w:sz w:val="20"/>
          <w:szCs w:val="20"/>
        </w:rPr>
        <w:t xml:space="preserve"> (1998)</w:t>
      </w:r>
    </w:p>
    <w:p w:rsidR="00565F69" w:rsidRPr="00565F69" w:rsidRDefault="00565F69" w:rsidP="00565F69">
      <w:pPr>
        <w:pStyle w:val="3"/>
        <w:numPr>
          <w:ilvl w:val="0"/>
          <w:numId w:val="8"/>
        </w:numPr>
        <w:shd w:val="clear" w:color="auto" w:fill="FFFFFF"/>
        <w:spacing w:before="330" w:after="120"/>
        <w:rPr>
          <w:rFonts w:ascii="Times New Roman" w:eastAsia="標楷體" w:hAnsi="Times New Roman" w:cs="Times New Roman"/>
          <w:b w:val="0"/>
          <w:sz w:val="20"/>
          <w:szCs w:val="20"/>
        </w:rPr>
      </w:pPr>
      <w:r w:rsidRPr="00F72D6C">
        <w:rPr>
          <w:rFonts w:ascii="Times New Roman" w:eastAsia="標楷體" w:hAnsi="Times New Roman" w:cs="Times New Roman"/>
          <w:b w:val="0"/>
          <w:sz w:val="20"/>
          <w:szCs w:val="20"/>
        </w:rPr>
        <w:t>Wang, W.J., Tsa</w:t>
      </w:r>
      <w:r>
        <w:rPr>
          <w:rFonts w:ascii="Times New Roman" w:eastAsia="標楷體" w:hAnsi="Times New Roman" w:cs="Times New Roman"/>
          <w:b w:val="0"/>
          <w:sz w:val="20"/>
          <w:szCs w:val="20"/>
        </w:rPr>
        <w:t>i, I.D., Chen, Z.D., Wang, G.H., “</w:t>
      </w:r>
      <w:r w:rsidRPr="00F72D6C">
        <w:rPr>
          <w:rFonts w:ascii="Times New Roman" w:eastAsia="標楷體" w:hAnsi="Times New Roman" w:cs="Times New Roman"/>
          <w:b w:val="0"/>
          <w:sz w:val="20"/>
          <w:szCs w:val="20"/>
        </w:rPr>
        <w:t>A vision based air hockey system with fuzzy control</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 xml:space="preserve">” </w:t>
      </w:r>
      <w:r w:rsidRPr="00F72D6C">
        <w:rPr>
          <w:rFonts w:ascii="Times New Roman" w:eastAsia="標楷體" w:hAnsi="Times New Roman" w:cs="Times New Roman"/>
          <w:b w:val="0"/>
          <w:sz w:val="20"/>
          <w:szCs w:val="20"/>
        </w:rPr>
        <w:t>Proceedings of the International Conference on Control Applications, vol. 2, pp. 754–759 (2002)</w:t>
      </w:r>
    </w:p>
    <w:p w:rsidR="00F06B3B" w:rsidRDefault="00F06B3B" w:rsidP="00F06B3B">
      <w:pPr>
        <w:pStyle w:val="3"/>
        <w:numPr>
          <w:ilvl w:val="0"/>
          <w:numId w:val="8"/>
        </w:numPr>
        <w:shd w:val="clear" w:color="auto" w:fill="FFFFFF"/>
        <w:spacing w:before="330" w:after="120"/>
        <w:rPr>
          <w:rFonts w:ascii="Times New Roman" w:eastAsia="標楷體" w:hAnsi="Times New Roman" w:cs="Times New Roman"/>
          <w:b w:val="0"/>
          <w:sz w:val="20"/>
          <w:szCs w:val="20"/>
        </w:rPr>
      </w:pPr>
      <w:r w:rsidRPr="00F06B3B">
        <w:rPr>
          <w:rFonts w:ascii="Times New Roman" w:eastAsia="標楷體" w:hAnsi="Times New Roman" w:cs="Times New Roman"/>
          <w:b w:val="0"/>
          <w:sz w:val="20"/>
          <w:szCs w:val="20"/>
        </w:rPr>
        <w:t>T. Iguchi, N. Katsuyama, H. Noborio and S. Hirai, "Computing and calibrating collision impulses and its application for air hockey game," IEEE/RSJ International Conference on Intelligent Robots and Systems, Lausanne, Switzerland, pp. 2219-2226 vol.3</w:t>
      </w:r>
      <w:r>
        <w:rPr>
          <w:rFonts w:ascii="Times New Roman" w:eastAsia="標楷體" w:hAnsi="Times New Roman" w:cs="Times New Roman"/>
          <w:b w:val="0"/>
          <w:sz w:val="20"/>
          <w:szCs w:val="20"/>
        </w:rPr>
        <w:t xml:space="preserve"> (2002)</w:t>
      </w:r>
    </w:p>
    <w:p w:rsidR="004A4DD5" w:rsidRPr="004F5CDE" w:rsidRDefault="004A4DD5" w:rsidP="00F72D6C">
      <w:pPr>
        <w:pStyle w:val="3"/>
        <w:numPr>
          <w:ilvl w:val="0"/>
          <w:numId w:val="8"/>
        </w:numPr>
        <w:shd w:val="clear" w:color="auto" w:fill="FFFFFF"/>
        <w:spacing w:before="330" w:after="120"/>
        <w:rPr>
          <w:rFonts w:ascii="Times New Roman" w:eastAsia="標楷體" w:hAnsi="Times New Roman" w:cs="Times New Roman"/>
          <w:b w:val="0"/>
          <w:sz w:val="20"/>
          <w:szCs w:val="20"/>
        </w:rPr>
      </w:pPr>
      <w:r w:rsidRPr="004A4DD5">
        <w:rPr>
          <w:rFonts w:ascii="Times New Roman" w:hAnsi="Times New Roman" w:cs="Times New Roman"/>
          <w:b w:val="0"/>
          <w:color w:val="333333"/>
          <w:sz w:val="20"/>
          <w:szCs w:val="20"/>
          <w:shd w:val="clear" w:color="auto" w:fill="FFFFFF"/>
        </w:rPr>
        <w:t xml:space="preserve">H. Matsuura, </w:t>
      </w:r>
      <w:r>
        <w:rPr>
          <w:rFonts w:ascii="Times New Roman" w:hAnsi="Times New Roman" w:cs="Times New Roman"/>
          <w:b w:val="0"/>
          <w:color w:val="333333"/>
          <w:sz w:val="20"/>
          <w:szCs w:val="20"/>
          <w:shd w:val="clear" w:color="auto" w:fill="FFFFFF"/>
        </w:rPr>
        <w:t>N. Abe, K. Tanaka and H. Taki, “</w:t>
      </w:r>
      <w:r w:rsidRPr="004A4DD5">
        <w:rPr>
          <w:rFonts w:ascii="Times New Roman" w:hAnsi="Times New Roman" w:cs="Times New Roman"/>
          <w:b w:val="0"/>
          <w:color w:val="333333"/>
          <w:sz w:val="20"/>
          <w:szCs w:val="20"/>
          <w:shd w:val="clear" w:color="auto" w:fill="FFFFFF"/>
        </w:rPr>
        <w:t>Reciprocating vision and auditory sensation through network - constr</w:t>
      </w:r>
      <w:r>
        <w:rPr>
          <w:rFonts w:ascii="Times New Roman" w:hAnsi="Times New Roman" w:cs="Times New Roman"/>
          <w:b w:val="0"/>
          <w:color w:val="333333"/>
          <w:sz w:val="20"/>
          <w:szCs w:val="20"/>
          <w:shd w:val="clear" w:color="auto" w:fill="FFFFFF"/>
        </w:rPr>
        <w:t>ucting virtual air hokkey game,”</w:t>
      </w:r>
      <w:r w:rsidRPr="004A4DD5">
        <w:rPr>
          <w:rFonts w:ascii="Times New Roman" w:hAnsi="Times New Roman" w:cs="Times New Roman"/>
          <w:b w:val="0"/>
          <w:color w:val="333333"/>
          <w:sz w:val="20"/>
          <w:szCs w:val="20"/>
          <w:shd w:val="clear" w:color="auto" w:fill="FFFFFF"/>
        </w:rPr>
        <w:t> </w:t>
      </w:r>
      <w:r w:rsidRPr="004A4DD5">
        <w:rPr>
          <w:rStyle w:val="ad"/>
          <w:rFonts w:ascii="Times New Roman" w:hAnsi="Times New Roman" w:cs="Times New Roman"/>
          <w:b w:val="0"/>
          <w:i w:val="0"/>
          <w:color w:val="333333"/>
          <w:sz w:val="20"/>
          <w:szCs w:val="20"/>
          <w:shd w:val="clear" w:color="auto" w:fill="FFFFFF"/>
        </w:rPr>
        <w:t>IEEE Conference on Cybernetics and Intelligent Systems,</w:t>
      </w:r>
      <w:r w:rsidRPr="004A4DD5">
        <w:rPr>
          <w:rFonts w:ascii="Times New Roman" w:hAnsi="Times New Roman" w:cs="Times New Roman"/>
          <w:b w:val="0"/>
          <w:i/>
          <w:color w:val="333333"/>
          <w:sz w:val="20"/>
          <w:szCs w:val="20"/>
          <w:shd w:val="clear" w:color="auto" w:fill="FFFFFF"/>
        </w:rPr>
        <w:t xml:space="preserve"> </w:t>
      </w:r>
      <w:r w:rsidRPr="004A4DD5">
        <w:rPr>
          <w:rFonts w:ascii="Times New Roman" w:hAnsi="Times New Roman" w:cs="Times New Roman"/>
          <w:b w:val="0"/>
          <w:color w:val="333333"/>
          <w:sz w:val="20"/>
          <w:szCs w:val="20"/>
          <w:shd w:val="clear" w:color="auto" w:fill="FFFFFF"/>
        </w:rPr>
        <w:t>pp. 954-959</w:t>
      </w:r>
      <w:r>
        <w:rPr>
          <w:rFonts w:ascii="Times New Roman" w:hAnsi="Times New Roman" w:cs="Times New Roman"/>
          <w:b w:val="0"/>
          <w:color w:val="333333"/>
          <w:sz w:val="20"/>
          <w:szCs w:val="20"/>
          <w:shd w:val="clear" w:color="auto" w:fill="FFFFFF"/>
        </w:rPr>
        <w:t xml:space="preserve"> (2004)</w:t>
      </w:r>
    </w:p>
    <w:p w:rsidR="00642170" w:rsidRPr="00AA7E2E" w:rsidRDefault="00642170" w:rsidP="0064217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hAnsi="Times New Roman" w:cs="Times New Roman"/>
          <w:b w:val="0"/>
          <w:color w:val="333333"/>
          <w:sz w:val="20"/>
          <w:szCs w:val="20"/>
          <w:shd w:val="clear" w:color="auto" w:fill="FFFFFF"/>
        </w:rPr>
        <w:t>Ogawa, M., et al., “</w:t>
      </w:r>
      <w:r w:rsidRPr="00642170">
        <w:rPr>
          <w:rFonts w:ascii="Times New Roman" w:hAnsi="Times New Roman" w:cs="Times New Roman"/>
          <w:b w:val="0"/>
          <w:color w:val="333333"/>
          <w:sz w:val="20"/>
          <w:szCs w:val="20"/>
          <w:shd w:val="clear" w:color="auto" w:fill="FFFFFF"/>
        </w:rPr>
        <w:t>Development of air hockey robot i</w:t>
      </w:r>
      <w:r>
        <w:rPr>
          <w:rFonts w:ascii="Times New Roman" w:hAnsi="Times New Roman" w:cs="Times New Roman"/>
          <w:b w:val="0"/>
          <w:color w:val="333333"/>
          <w:sz w:val="20"/>
          <w:szCs w:val="20"/>
          <w:shd w:val="clear" w:color="auto" w:fill="FFFFFF"/>
        </w:rPr>
        <w:t>mproving with the human players,</w:t>
      </w:r>
      <w:r w:rsidR="00771C8C">
        <w:rPr>
          <w:rFonts w:ascii="Times New Roman" w:eastAsia="標楷體" w:hAnsi="Times New Roman" w:cs="Times New Roman"/>
          <w:b w:val="0"/>
          <w:sz w:val="20"/>
          <w:szCs w:val="20"/>
        </w:rPr>
        <w:t>”</w:t>
      </w:r>
      <w:r w:rsidR="00771C8C">
        <w:rPr>
          <w:rFonts w:ascii="Times New Roman" w:hAnsi="Times New Roman" w:cs="Times New Roman"/>
          <w:b w:val="0"/>
          <w:color w:val="333333"/>
          <w:sz w:val="20"/>
          <w:szCs w:val="20"/>
          <w:shd w:val="clear" w:color="auto" w:fill="FFFFFF"/>
        </w:rPr>
        <w:t xml:space="preserve"> </w:t>
      </w:r>
      <w:r w:rsidRPr="00642170">
        <w:rPr>
          <w:rFonts w:ascii="Times New Roman" w:hAnsi="Times New Roman" w:cs="Times New Roman"/>
          <w:b w:val="0"/>
          <w:color w:val="333333"/>
          <w:sz w:val="20"/>
          <w:szCs w:val="20"/>
          <w:shd w:val="clear" w:color="auto" w:fill="FFFFFF"/>
        </w:rPr>
        <w:t>IECON 2011, pp. 3364–3369 (2011)</w:t>
      </w:r>
    </w:p>
    <w:p w:rsidR="002D556C" w:rsidRDefault="002D556C" w:rsidP="002D556C">
      <w:pPr>
        <w:pStyle w:val="3"/>
        <w:numPr>
          <w:ilvl w:val="0"/>
          <w:numId w:val="8"/>
        </w:numPr>
        <w:shd w:val="clear" w:color="auto" w:fill="FFFFFF"/>
        <w:spacing w:before="330" w:after="120"/>
        <w:rPr>
          <w:rFonts w:ascii="Times New Roman" w:eastAsia="標楷體" w:hAnsi="Times New Roman" w:cs="Times New Roman"/>
          <w:b w:val="0"/>
          <w:sz w:val="20"/>
          <w:szCs w:val="20"/>
        </w:rPr>
      </w:pPr>
      <w:r w:rsidRPr="002D556C">
        <w:rPr>
          <w:rFonts w:ascii="Times New Roman" w:eastAsia="標楷體" w:hAnsi="Times New Roman" w:cs="Times New Roman"/>
          <w:b w:val="0"/>
          <w:sz w:val="20"/>
          <w:szCs w:val="20"/>
        </w:rPr>
        <w:lastRenderedPageBreak/>
        <w:t>Namiki, A., Matsushita,</w:t>
      </w:r>
      <w:r>
        <w:rPr>
          <w:rFonts w:ascii="Times New Roman" w:eastAsia="標楷體" w:hAnsi="Times New Roman" w:cs="Times New Roman"/>
          <w:b w:val="0"/>
          <w:sz w:val="20"/>
          <w:szCs w:val="20"/>
        </w:rPr>
        <w:t xml:space="preserve"> S., Ozeki, T., Nonami, K., “</w:t>
      </w:r>
      <w:r w:rsidRPr="002D556C">
        <w:rPr>
          <w:rFonts w:ascii="Times New Roman" w:eastAsia="標楷體" w:hAnsi="Times New Roman" w:cs="Times New Roman"/>
          <w:b w:val="0"/>
          <w:sz w:val="20"/>
          <w:szCs w:val="20"/>
        </w:rPr>
        <w:t>Hierarchical processing architecture for an air-hockey robot system</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 xml:space="preserve">” </w:t>
      </w:r>
      <w:r w:rsidRPr="002D556C">
        <w:rPr>
          <w:rFonts w:ascii="Times New Roman" w:eastAsia="標楷體" w:hAnsi="Times New Roman" w:cs="Times New Roman"/>
          <w:b w:val="0"/>
          <w:sz w:val="20"/>
          <w:szCs w:val="20"/>
        </w:rPr>
        <w:t>IEEE International Conference on Robotics and Automation, pp. 1187–1192. IEEE (2013)</w:t>
      </w:r>
    </w:p>
    <w:p w:rsidR="00301E57" w:rsidRDefault="00301E57" w:rsidP="00301E57">
      <w:pPr>
        <w:pStyle w:val="3"/>
        <w:numPr>
          <w:ilvl w:val="0"/>
          <w:numId w:val="8"/>
        </w:numPr>
        <w:shd w:val="clear" w:color="auto" w:fill="FFFFFF"/>
        <w:spacing w:before="330" w:after="120"/>
        <w:rPr>
          <w:rFonts w:ascii="Times New Roman" w:eastAsia="標楷體" w:hAnsi="Times New Roman" w:cs="Times New Roman"/>
          <w:b w:val="0"/>
          <w:sz w:val="20"/>
          <w:szCs w:val="20"/>
        </w:rPr>
      </w:pPr>
      <w:r w:rsidRPr="00D31055">
        <w:rPr>
          <w:rFonts w:ascii="Times New Roman" w:eastAsia="標楷體" w:hAnsi="Times New Roman" w:cs="Times New Roman"/>
          <w:b w:val="0"/>
          <w:sz w:val="20"/>
          <w:szCs w:val="20"/>
        </w:rPr>
        <w:t xml:space="preserve">Marzano G., Martinovs A., Usca S., </w:t>
      </w:r>
      <w:r>
        <w:rPr>
          <w:rFonts w:ascii="Times New Roman" w:eastAsia="標楷體" w:hAnsi="Times New Roman" w:cs="Times New Roman"/>
          <w:b w:val="0"/>
          <w:sz w:val="20"/>
          <w:szCs w:val="20"/>
        </w:rPr>
        <w:t>“</w:t>
      </w:r>
      <w:r w:rsidRPr="00D31055">
        <w:rPr>
          <w:rFonts w:ascii="Times New Roman" w:eastAsia="標楷體" w:hAnsi="Times New Roman" w:cs="Times New Roman"/>
          <w:b w:val="0"/>
          <w:sz w:val="20"/>
          <w:szCs w:val="20"/>
        </w:rPr>
        <w:t>Autonomous Vehic</w:t>
      </w:r>
      <w:r>
        <w:rPr>
          <w:rFonts w:ascii="Times New Roman" w:eastAsia="標楷體" w:hAnsi="Times New Roman" w:cs="Times New Roman"/>
          <w:b w:val="0"/>
          <w:sz w:val="20"/>
          <w:szCs w:val="20"/>
        </w:rPr>
        <w:t>les and Mechatronics Education</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w:t>
      </w:r>
      <w:r>
        <w:rPr>
          <w:rFonts w:ascii="Times New Roman" w:eastAsia="標楷體" w:hAnsi="Times New Roman" w:cs="Times New Roman"/>
          <w:b w:val="0"/>
          <w:sz w:val="20"/>
          <w:szCs w:val="20"/>
        </w:rPr>
        <w:t xml:space="preserve"> retrieved from </w:t>
      </w:r>
      <w:r w:rsidRPr="00DA1805">
        <w:rPr>
          <w:rFonts w:ascii="Times New Roman" w:eastAsia="標楷體" w:hAnsi="Times New Roman" w:cs="Times New Roman"/>
          <w:b w:val="0"/>
          <w:sz w:val="20"/>
          <w:szCs w:val="20"/>
        </w:rPr>
        <w:t>https://bit.ly/2FPhDBC</w:t>
      </w:r>
      <w:r>
        <w:rPr>
          <w:rFonts w:ascii="Times New Roman" w:eastAsia="標楷體" w:hAnsi="Times New Roman" w:cs="Times New Roman"/>
          <w:b w:val="0"/>
          <w:sz w:val="20"/>
          <w:szCs w:val="20"/>
        </w:rPr>
        <w:t>, (2019).</w:t>
      </w:r>
    </w:p>
    <w:p w:rsidR="00937513" w:rsidRDefault="00937513" w:rsidP="00937513">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eastAsia="標楷體" w:hAnsi="Times New Roman" w:cs="Times New Roman"/>
          <w:b w:val="0"/>
          <w:sz w:val="20"/>
          <w:szCs w:val="20"/>
        </w:rPr>
        <w:t>Taitler, A. and Shimkin, N., “</w:t>
      </w:r>
      <w:r w:rsidRPr="00CD2F2C">
        <w:rPr>
          <w:rFonts w:ascii="Times New Roman" w:eastAsia="標楷體" w:hAnsi="Times New Roman" w:cs="Times New Roman"/>
          <w:b w:val="0"/>
          <w:sz w:val="20"/>
          <w:szCs w:val="20"/>
        </w:rPr>
        <w:t>Learning control for air hockey striking using deep reinforcement learning</w:t>
      </w:r>
      <w:r>
        <w:rPr>
          <w:rFonts w:ascii="Times New Roman" w:hAnsi="Times New Roman" w:cs="Times New Roman"/>
          <w:b w:val="0"/>
          <w:color w:val="333333"/>
          <w:sz w:val="20"/>
          <w:szCs w:val="20"/>
          <w:shd w:val="clear" w:color="auto" w:fill="FFFFFF"/>
        </w:rPr>
        <w:t>,</w:t>
      </w:r>
      <w:r>
        <w:rPr>
          <w:rFonts w:ascii="Times New Roman" w:eastAsia="標楷體" w:hAnsi="Times New Roman" w:cs="Times New Roman"/>
          <w:b w:val="0"/>
          <w:sz w:val="20"/>
          <w:szCs w:val="20"/>
        </w:rPr>
        <w:t xml:space="preserve">” </w:t>
      </w:r>
      <w:r w:rsidRPr="00CD2F2C">
        <w:rPr>
          <w:rFonts w:ascii="Times New Roman" w:eastAsia="標楷體" w:hAnsi="Times New Roman" w:cs="Times New Roman"/>
          <w:b w:val="0"/>
          <w:sz w:val="20"/>
          <w:szCs w:val="20"/>
        </w:rPr>
        <w:t>International Conference on Control, Artificial Intelligence,</w:t>
      </w:r>
      <w:r>
        <w:rPr>
          <w:rFonts w:ascii="Times New Roman" w:eastAsia="標楷體" w:hAnsi="Times New Roman" w:cs="Times New Roman"/>
          <w:b w:val="0"/>
          <w:sz w:val="20"/>
          <w:szCs w:val="20"/>
        </w:rPr>
        <w:t xml:space="preserve"> Robotics Optimization</w:t>
      </w:r>
      <w:r w:rsidRPr="00CD2F2C">
        <w:rPr>
          <w:rFonts w:ascii="Times New Roman" w:eastAsia="標楷體" w:hAnsi="Times New Roman" w:cs="Times New Roman"/>
          <w:b w:val="0"/>
          <w:sz w:val="20"/>
          <w:szCs w:val="20"/>
        </w:rPr>
        <w:t>, pp. 22–27 (2017)</w:t>
      </w:r>
    </w:p>
    <w:p w:rsidR="00937513" w:rsidRDefault="00937513" w:rsidP="00937513">
      <w:pPr>
        <w:pStyle w:val="3"/>
        <w:numPr>
          <w:ilvl w:val="0"/>
          <w:numId w:val="8"/>
        </w:numPr>
        <w:shd w:val="clear" w:color="auto" w:fill="FFFFFF"/>
        <w:spacing w:before="330" w:after="120"/>
        <w:rPr>
          <w:rFonts w:ascii="Times New Roman" w:eastAsia="標楷體" w:hAnsi="Times New Roman" w:cs="Times New Roman"/>
          <w:b w:val="0"/>
          <w:sz w:val="20"/>
          <w:szCs w:val="20"/>
        </w:rPr>
      </w:pPr>
      <w:r w:rsidRPr="005063C9">
        <w:rPr>
          <w:rFonts w:ascii="Times New Roman" w:eastAsia="標楷體" w:hAnsi="Times New Roman" w:cs="Times New Roman"/>
          <w:b w:val="0"/>
          <w:sz w:val="20"/>
          <w:szCs w:val="20"/>
        </w:rPr>
        <w:t>Taitler A. and Shimkin N., "Learning to Strike Accurately with DQN-based Algorithms", International Journal of Mathematical Models and Methods in Applied Sciences, Vol11 pp 158-169 (2017)</w:t>
      </w:r>
    </w:p>
    <w:p w:rsidR="00203B3E" w:rsidRDefault="00203B3E" w:rsidP="00203B3E">
      <w:pPr>
        <w:pStyle w:val="3"/>
        <w:numPr>
          <w:ilvl w:val="0"/>
          <w:numId w:val="8"/>
        </w:numPr>
        <w:shd w:val="clear" w:color="auto" w:fill="FFFFFF"/>
        <w:spacing w:before="330" w:after="120"/>
        <w:rPr>
          <w:rFonts w:ascii="Times New Roman" w:eastAsia="標楷體" w:hAnsi="Times New Roman" w:cs="Times New Roman"/>
          <w:b w:val="0"/>
          <w:sz w:val="20"/>
          <w:szCs w:val="20"/>
        </w:rPr>
      </w:pPr>
      <w:r w:rsidRPr="00203B3E">
        <w:rPr>
          <w:rFonts w:ascii="Times New Roman" w:eastAsia="標楷體" w:hAnsi="Times New Roman" w:cs="Times New Roman"/>
          <w:b w:val="0"/>
          <w:sz w:val="20"/>
          <w:szCs w:val="20"/>
        </w:rPr>
        <w:t>Pürmayr, J., Wolny, B. and Hopf, M., "Low Cost 2D-Hover Puck," Journal of Physics, accessed from https://bit.ly/3i8tS9o (2018)</w:t>
      </w:r>
    </w:p>
    <w:p w:rsidR="00301E57" w:rsidRDefault="00301E57" w:rsidP="00203B3E">
      <w:pPr>
        <w:pStyle w:val="3"/>
        <w:numPr>
          <w:ilvl w:val="0"/>
          <w:numId w:val="8"/>
        </w:numPr>
        <w:shd w:val="clear" w:color="auto" w:fill="FFFFFF"/>
        <w:spacing w:before="330" w:after="120"/>
        <w:rPr>
          <w:rFonts w:ascii="Times New Roman" w:eastAsia="標楷體" w:hAnsi="Times New Roman" w:cs="Times New Roman"/>
          <w:b w:val="0"/>
          <w:sz w:val="20"/>
          <w:szCs w:val="20"/>
        </w:rPr>
      </w:pPr>
      <w:r w:rsidRPr="004135F3">
        <w:rPr>
          <w:rFonts w:ascii="Times New Roman" w:eastAsia="標楷體" w:hAnsi="Times New Roman" w:cs="Times New Roman"/>
          <w:b w:val="0"/>
          <w:sz w:val="20"/>
          <w:szCs w:val="20"/>
        </w:rPr>
        <w:t>AlAttar A., Ro</w:t>
      </w:r>
      <w:r>
        <w:rPr>
          <w:rFonts w:ascii="Times New Roman" w:eastAsia="標楷體" w:hAnsi="Times New Roman" w:cs="Times New Roman"/>
          <w:b w:val="0"/>
          <w:sz w:val="20"/>
          <w:szCs w:val="20"/>
        </w:rPr>
        <w:t>uillard L., Kormushev P., “</w:t>
      </w:r>
      <w:r w:rsidRPr="004135F3">
        <w:rPr>
          <w:rFonts w:ascii="Times New Roman" w:eastAsia="標楷體" w:hAnsi="Times New Roman" w:cs="Times New Roman"/>
          <w:b w:val="0"/>
          <w:sz w:val="20"/>
          <w:szCs w:val="20"/>
        </w:rPr>
        <w:t xml:space="preserve">Autonomous Air-Hockey Playing Cobot Using Optimal Control and </w:t>
      </w:r>
      <w:r>
        <w:rPr>
          <w:rFonts w:ascii="Times New Roman" w:eastAsia="標楷體" w:hAnsi="Times New Roman" w:cs="Times New Roman"/>
          <w:b w:val="0"/>
          <w:sz w:val="20"/>
          <w:szCs w:val="20"/>
        </w:rPr>
        <w:t>Vision-Based Bayesian Tracking</w:t>
      </w:r>
      <w:r w:rsidR="00771C8C">
        <w:rPr>
          <w:rFonts w:ascii="Times New Roman" w:hAnsi="Times New Roman" w:cs="Times New Roman"/>
          <w:b w:val="0"/>
          <w:color w:val="333333"/>
          <w:sz w:val="20"/>
          <w:szCs w:val="20"/>
          <w:shd w:val="clear" w:color="auto" w:fill="FFFFFF"/>
        </w:rPr>
        <w:t>,</w:t>
      </w:r>
      <w:r w:rsidR="00771C8C">
        <w:rPr>
          <w:rFonts w:ascii="Times New Roman" w:eastAsia="標楷體" w:hAnsi="Times New Roman" w:cs="Times New Roman"/>
          <w:b w:val="0"/>
          <w:sz w:val="20"/>
          <w:szCs w:val="20"/>
        </w:rPr>
        <w:t>”</w:t>
      </w:r>
      <w:r>
        <w:rPr>
          <w:rFonts w:ascii="Times New Roman" w:eastAsia="標楷體" w:hAnsi="Times New Roman" w:cs="Times New Roman"/>
          <w:b w:val="0"/>
          <w:sz w:val="20"/>
          <w:szCs w:val="20"/>
        </w:rPr>
        <w:t xml:space="preserve"> retrieved from </w:t>
      </w:r>
      <w:r w:rsidRPr="00DA1805">
        <w:rPr>
          <w:rFonts w:ascii="Times New Roman" w:eastAsia="標楷體" w:hAnsi="Times New Roman" w:cs="Times New Roman"/>
          <w:b w:val="0"/>
          <w:sz w:val="20"/>
          <w:szCs w:val="20"/>
        </w:rPr>
        <w:t>https://bit.ly/3hXHunL</w:t>
      </w:r>
      <w:r>
        <w:rPr>
          <w:rFonts w:ascii="Times New Roman" w:eastAsia="標楷體" w:hAnsi="Times New Roman" w:cs="Times New Roman"/>
          <w:b w:val="0"/>
          <w:sz w:val="20"/>
          <w:szCs w:val="20"/>
        </w:rPr>
        <w:t>, (2019)</w:t>
      </w:r>
    </w:p>
    <w:p w:rsidR="0085733C" w:rsidRPr="00301E57" w:rsidRDefault="0085733C" w:rsidP="0085733C">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eastAsia="標楷體" w:hAnsi="Times New Roman" w:cs="Times New Roman"/>
          <w:b w:val="0"/>
          <w:sz w:val="20"/>
          <w:szCs w:val="20"/>
        </w:rPr>
        <w:t xml:space="preserve">Onshape Air Hockey Assembly, accessed from </w:t>
      </w:r>
      <w:r w:rsidRPr="0085733C">
        <w:rPr>
          <w:rFonts w:ascii="Times New Roman" w:eastAsia="標楷體" w:hAnsi="Times New Roman" w:cs="Times New Roman"/>
          <w:b w:val="0"/>
          <w:sz w:val="20"/>
          <w:szCs w:val="20"/>
        </w:rPr>
        <w:t>https://bit.ly/3kSNe42 September 26</w:t>
      </w:r>
      <w:r>
        <w:rPr>
          <w:rFonts w:ascii="Times New Roman" w:eastAsia="標楷體" w:hAnsi="Times New Roman" w:cs="Times New Roman"/>
          <w:b w:val="0"/>
          <w:sz w:val="20"/>
          <w:szCs w:val="20"/>
        </w:rPr>
        <w:t>, 2020</w:t>
      </w:r>
    </w:p>
    <w:p w:rsidR="0023261B" w:rsidRPr="00655F20" w:rsidRDefault="001D691B" w:rsidP="00642170">
      <w:pPr>
        <w:pStyle w:val="3"/>
        <w:numPr>
          <w:ilvl w:val="0"/>
          <w:numId w:val="8"/>
        </w:numPr>
        <w:shd w:val="clear" w:color="auto" w:fill="FFFFFF"/>
        <w:spacing w:before="330" w:after="120"/>
        <w:rPr>
          <w:rFonts w:ascii="Times New Roman" w:eastAsia="標楷體" w:hAnsi="Times New Roman" w:cs="Times New Roman"/>
          <w:b w:val="0"/>
          <w:sz w:val="20"/>
          <w:szCs w:val="20"/>
        </w:rPr>
      </w:pPr>
      <w:r w:rsidRPr="0023261B">
        <w:rPr>
          <w:rFonts w:ascii="Times New Roman" w:eastAsia="標楷體" w:hAnsi="Times New Roman" w:cs="Times New Roman"/>
          <w:b w:val="0"/>
          <w:sz w:val="20"/>
          <w:szCs w:val="20"/>
        </w:rPr>
        <w:t>Edward A. Lee</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 C</w:t>
      </w:r>
      <w:r w:rsidR="0023261B" w:rsidRPr="0023261B">
        <w:rPr>
          <w:rFonts w:ascii="Times New Roman" w:eastAsia="標楷體" w:hAnsi="Times New Roman" w:cs="Times New Roman"/>
          <w:b w:val="0"/>
          <w:sz w:val="20"/>
          <w:szCs w:val="20"/>
        </w:rPr>
        <w:t>y</w:t>
      </w:r>
      <w:r w:rsidRPr="0023261B">
        <w:rPr>
          <w:rFonts w:ascii="Times New Roman" w:eastAsia="標楷體" w:hAnsi="Times New Roman" w:cs="Times New Roman"/>
          <w:b w:val="0"/>
          <w:sz w:val="20"/>
          <w:szCs w:val="20"/>
        </w:rPr>
        <w:t>ber Physical Systems: Design Challenges"</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Technical Report </w:t>
      </w:r>
      <w:r w:rsidR="0049671A">
        <w:rPr>
          <w:rFonts w:ascii="Times New Roman" w:eastAsia="標楷體" w:hAnsi="Times New Roman" w:cs="Times New Roman"/>
          <w:b w:val="0"/>
          <w:sz w:val="20"/>
          <w:szCs w:val="20"/>
        </w:rPr>
        <w:t>of</w:t>
      </w:r>
      <w:r w:rsidRPr="0023261B">
        <w:rPr>
          <w:rFonts w:ascii="Times New Roman" w:eastAsia="標楷體" w:hAnsi="Times New Roman" w:cs="Times New Roman" w:hint="eastAsia"/>
          <w:b w:val="0"/>
          <w:sz w:val="20"/>
          <w:szCs w:val="20"/>
        </w:rPr>
        <w:t xml:space="preserve"> </w:t>
      </w:r>
      <w:r w:rsidRPr="0023261B">
        <w:rPr>
          <w:rFonts w:ascii="Times New Roman" w:eastAsia="標楷體" w:hAnsi="Times New Roman" w:cs="Times New Roman"/>
          <w:b w:val="0"/>
          <w:sz w:val="20"/>
          <w:szCs w:val="20"/>
        </w:rPr>
        <w:t>University of California, Berkeley</w:t>
      </w:r>
      <w:r w:rsidRPr="0023261B">
        <w:rPr>
          <w:rFonts w:ascii="Times New Roman" w:eastAsia="標楷體" w:hAnsi="Times New Roman" w:cs="Times New Roman" w:hint="eastAsia"/>
          <w:b w:val="0"/>
          <w:sz w:val="20"/>
          <w:szCs w:val="20"/>
        </w:rPr>
        <w:t>,</w:t>
      </w:r>
      <w:r w:rsidR="00353FF4">
        <w:rPr>
          <w:rFonts w:ascii="Times New Roman" w:eastAsia="標楷體" w:hAnsi="Times New Roman" w:cs="Times New Roman"/>
          <w:b w:val="0"/>
          <w:sz w:val="20"/>
          <w:szCs w:val="20"/>
        </w:rPr>
        <w:t xml:space="preserve"> </w:t>
      </w:r>
      <w:r w:rsidRPr="0023261B">
        <w:rPr>
          <w:rFonts w:ascii="Times New Roman" w:eastAsia="標楷體" w:hAnsi="Times New Roman" w:cs="Times New Roman" w:hint="eastAsia"/>
          <w:b w:val="0"/>
          <w:sz w:val="20"/>
          <w:szCs w:val="20"/>
        </w:rPr>
        <w:t>US</w:t>
      </w:r>
      <w:r w:rsidR="0049671A">
        <w:rPr>
          <w:rFonts w:ascii="Times New Roman" w:eastAsia="標楷體" w:hAnsi="Times New Roman" w:cs="Times New Roman"/>
          <w:b w:val="0"/>
          <w:sz w:val="20"/>
          <w:szCs w:val="20"/>
        </w:rPr>
        <w:t>,</w:t>
      </w:r>
      <w:r w:rsidRPr="0023261B">
        <w:rPr>
          <w:rFonts w:ascii="Times New Roman" w:eastAsia="標楷體" w:hAnsi="Times New Roman" w:cs="Times New Roman" w:hint="eastAsia"/>
          <w:b w:val="0"/>
          <w:sz w:val="20"/>
          <w:szCs w:val="20"/>
        </w:rPr>
        <w:t xml:space="preserve"> </w:t>
      </w:r>
      <w:r w:rsidR="00353FF4">
        <w:rPr>
          <w:rFonts w:ascii="Times New Roman" w:eastAsia="標楷體" w:hAnsi="Times New Roman" w:cs="Times New Roman"/>
          <w:b w:val="0"/>
          <w:sz w:val="20"/>
          <w:szCs w:val="20"/>
        </w:rPr>
        <w:t>(</w:t>
      </w:r>
      <w:r w:rsidRPr="0023261B">
        <w:rPr>
          <w:rFonts w:ascii="Times New Roman" w:cs="Times New Roman" w:hint="eastAsia"/>
          <w:b w:val="0"/>
          <w:sz w:val="20"/>
          <w:szCs w:val="20"/>
        </w:rPr>
        <w:t>2008</w:t>
      </w:r>
      <w:r w:rsidR="00353FF4">
        <w:rPr>
          <w:rFonts w:ascii="Times New Roman" w:cs="Times New Roman"/>
          <w:b w:val="0"/>
          <w:sz w:val="20"/>
          <w:szCs w:val="20"/>
        </w:rPr>
        <w:t>)</w:t>
      </w:r>
    </w:p>
    <w:p w:rsidR="00655F20" w:rsidRPr="0006508C" w:rsidRDefault="00655F20" w:rsidP="00655F20">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Coppeliasim models, accessed from </w:t>
      </w:r>
      <w:r w:rsidRPr="00655F20">
        <w:rPr>
          <w:rFonts w:ascii="Times New Roman" w:cs="Times New Roman"/>
          <w:b w:val="0"/>
          <w:sz w:val="20"/>
          <w:szCs w:val="20"/>
        </w:rPr>
        <w:t>https://bit.ly/36gndrH</w:t>
      </w:r>
      <w:r>
        <w:rPr>
          <w:rFonts w:ascii="Times New Roman" w:cs="Times New Roman"/>
          <w:b w:val="0"/>
          <w:sz w:val="20"/>
          <w:szCs w:val="20"/>
        </w:rPr>
        <w:t xml:space="preserve"> (2020)</w:t>
      </w:r>
    </w:p>
    <w:p w:rsidR="0006508C" w:rsidRPr="0023261B" w:rsidRDefault="0006508C" w:rsidP="0006508C">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Arduino control programs, accessed from </w:t>
      </w:r>
      <w:r w:rsidRPr="0006508C">
        <w:rPr>
          <w:rFonts w:ascii="Times New Roman" w:cs="Times New Roman"/>
          <w:b w:val="0"/>
          <w:sz w:val="20"/>
          <w:szCs w:val="20"/>
        </w:rPr>
        <w:t>https://bit.ly/3339LoX</w:t>
      </w:r>
      <w:r>
        <w:rPr>
          <w:rFonts w:ascii="Times New Roman" w:cs="Times New Roman"/>
          <w:b w:val="0"/>
          <w:sz w:val="20"/>
          <w:szCs w:val="20"/>
        </w:rPr>
        <w:t xml:space="preserve"> (2020)</w:t>
      </w:r>
    </w:p>
    <w:p w:rsidR="0023261B" w:rsidRPr="0023261B" w:rsidRDefault="0023261B" w:rsidP="0023261B">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cs="Times New Roman"/>
          <w:b w:val="0"/>
          <w:sz w:val="20"/>
          <w:szCs w:val="20"/>
        </w:rPr>
        <w:t xml:space="preserve">The RGB Gamut, Retrived from </w:t>
      </w:r>
      <w:r w:rsidRPr="00353FF4">
        <w:rPr>
          <w:rFonts w:ascii="Times New Roman" w:cs="Times New Roman"/>
          <w:b w:val="0"/>
          <w:sz w:val="20"/>
          <w:szCs w:val="20"/>
        </w:rPr>
        <w:t>https://en.wikipedia.org/wiki/HSL_and_HSV</w:t>
      </w:r>
    </w:p>
    <w:p w:rsidR="00A950EA" w:rsidRPr="001A2894" w:rsidRDefault="00A950EA" w:rsidP="00A950EA">
      <w:pPr>
        <w:pStyle w:val="3"/>
        <w:numPr>
          <w:ilvl w:val="0"/>
          <w:numId w:val="8"/>
        </w:numPr>
        <w:shd w:val="clear" w:color="auto" w:fill="FFFFFF"/>
        <w:spacing w:before="330" w:after="120"/>
        <w:rPr>
          <w:rStyle w:val="a7"/>
          <w:rFonts w:ascii="Times New Roman" w:eastAsia="標楷體" w:hAnsi="Times New Roman" w:cs="Times New Roman"/>
          <w:b w:val="0"/>
          <w:color w:val="auto"/>
          <w:sz w:val="20"/>
          <w:szCs w:val="20"/>
          <w:u w:val="none"/>
        </w:rPr>
      </w:pPr>
      <w:r>
        <w:rPr>
          <w:rFonts w:ascii="Times New Roman" w:cs="Times New Roman"/>
          <w:b w:val="0"/>
          <w:sz w:val="20"/>
          <w:szCs w:val="20"/>
        </w:rPr>
        <w:t>HSV cylinder</w:t>
      </w:r>
      <w:r w:rsidR="0023261B">
        <w:rPr>
          <w:rFonts w:ascii="Times New Roman" w:cs="Times New Roman"/>
          <w:b w:val="0"/>
          <w:sz w:val="20"/>
          <w:szCs w:val="20"/>
        </w:rPr>
        <w:t xml:space="preserve">, Retrived from </w:t>
      </w:r>
      <w:r w:rsidRPr="00353FF4">
        <w:rPr>
          <w:rFonts w:ascii="Times New Roman" w:cs="Times New Roman"/>
          <w:b w:val="0"/>
          <w:sz w:val="20"/>
          <w:szCs w:val="20"/>
        </w:rPr>
        <w:t>https://en.wikipedia.org/wiki/HSL_and_HSV</w:t>
      </w:r>
    </w:p>
    <w:p w:rsidR="001A2894" w:rsidRDefault="001A2894" w:rsidP="001A2894">
      <w:pPr>
        <w:pStyle w:val="3"/>
        <w:numPr>
          <w:ilvl w:val="0"/>
          <w:numId w:val="8"/>
        </w:numPr>
        <w:shd w:val="clear" w:color="auto" w:fill="FFFFFF"/>
        <w:spacing w:before="330" w:after="120"/>
        <w:rPr>
          <w:rFonts w:ascii="Times New Roman" w:eastAsia="標楷體" w:hAnsi="Times New Roman" w:cs="Times New Roman"/>
          <w:b w:val="0"/>
          <w:sz w:val="20"/>
          <w:szCs w:val="20"/>
        </w:rPr>
      </w:pPr>
      <w:r>
        <w:rPr>
          <w:rFonts w:ascii="Times New Roman" w:eastAsia="標楷體" w:hAnsi="Times New Roman" w:cs="Times New Roman"/>
          <w:b w:val="0"/>
          <w:sz w:val="20"/>
          <w:szCs w:val="20"/>
        </w:rPr>
        <w:t xml:space="preserve">Fritzing, </w:t>
      </w:r>
      <w:r w:rsidRPr="00353FF4">
        <w:rPr>
          <w:rFonts w:ascii="Times New Roman" w:eastAsia="標楷體" w:hAnsi="Times New Roman" w:cs="Times New Roman"/>
          <w:b w:val="0"/>
          <w:sz w:val="20"/>
          <w:szCs w:val="20"/>
        </w:rPr>
        <w:t>https://fritzing.org/</w:t>
      </w:r>
      <w:r>
        <w:rPr>
          <w:rFonts w:ascii="Times New Roman" w:eastAsia="標楷體" w:hAnsi="Times New Roman" w:cs="Times New Roman"/>
          <w:b w:val="0"/>
          <w:sz w:val="20"/>
          <w:szCs w:val="20"/>
        </w:rPr>
        <w:t xml:space="preserve"> accessed September 26, 2020</w:t>
      </w:r>
    </w:p>
    <w:p w:rsidR="00F904F6" w:rsidRPr="00A950EA" w:rsidRDefault="00F904F6" w:rsidP="00F904F6">
      <w:pPr>
        <w:pStyle w:val="3"/>
        <w:numPr>
          <w:ilvl w:val="0"/>
          <w:numId w:val="8"/>
        </w:numPr>
        <w:shd w:val="clear" w:color="auto" w:fill="FFFFFF"/>
        <w:spacing w:before="330" w:after="120"/>
        <w:rPr>
          <w:rFonts w:ascii="Times New Roman" w:eastAsia="標楷體" w:hAnsi="Times New Roman" w:cs="Times New Roman"/>
          <w:b w:val="0"/>
          <w:sz w:val="20"/>
          <w:szCs w:val="20"/>
        </w:rPr>
      </w:pPr>
      <w:r w:rsidRPr="00F904F6">
        <w:rPr>
          <w:rFonts w:ascii="Times New Roman" w:eastAsia="標楷體" w:hAnsi="Times New Roman" w:cs="Times New Roman"/>
          <w:b w:val="0"/>
          <w:sz w:val="20"/>
          <w:szCs w:val="20"/>
        </w:rPr>
        <w:t>Flask, https://flask.palletsprojects.com/ accessed September 26, 2020</w:t>
      </w:r>
    </w:p>
    <w:p w:rsidR="00A950EA" w:rsidRPr="00353FF4" w:rsidRDefault="00C80470" w:rsidP="00A950EA">
      <w:pPr>
        <w:pStyle w:val="3"/>
        <w:numPr>
          <w:ilvl w:val="0"/>
          <w:numId w:val="8"/>
        </w:numPr>
        <w:shd w:val="clear" w:color="auto" w:fill="FFFFFF"/>
        <w:spacing w:before="330" w:after="120"/>
        <w:rPr>
          <w:rFonts w:ascii="Times New Roman" w:eastAsia="標楷體" w:hAnsi="Times New Roman" w:cs="Times New Roman"/>
          <w:b w:val="0"/>
          <w:sz w:val="20"/>
          <w:szCs w:val="20"/>
        </w:rPr>
      </w:pPr>
      <w:hyperlink r:id="rId37" w:tooltip="張浩祥" w:history="1">
        <w:r w:rsidR="0011440D" w:rsidRPr="00353FF4">
          <w:rPr>
            <w:rFonts w:ascii="Times New Roman" w:eastAsia="標楷體" w:hAnsi="Times New Roman" w:cs="Times New Roman"/>
            <w:b w:val="0"/>
            <w:sz w:val="20"/>
            <w:szCs w:val="20"/>
          </w:rPr>
          <w:t>張浩祥</w:t>
        </w:r>
      </w:hyperlink>
      <w:r w:rsidR="004027D8" w:rsidRPr="00353FF4">
        <w:rPr>
          <w:rFonts w:ascii="Times New Roman" w:eastAsia="標楷體" w:hAnsi="Times New Roman" w:cs="Times New Roman"/>
          <w:b w:val="0"/>
          <w:sz w:val="20"/>
          <w:szCs w:val="20"/>
        </w:rPr>
        <w:t xml:space="preserve">, </w:t>
      </w:r>
      <w:r w:rsidR="00353FF4">
        <w:rPr>
          <w:rFonts w:ascii="Times New Roman" w:eastAsia="標楷體" w:hAnsi="Times New Roman" w:cs="Times New Roman"/>
          <w:b w:val="0"/>
          <w:sz w:val="20"/>
          <w:szCs w:val="20"/>
        </w:rPr>
        <w:t>“</w:t>
      </w:r>
      <w:r w:rsidR="0011440D" w:rsidRPr="00353FF4">
        <w:rPr>
          <w:rFonts w:ascii="Times New Roman" w:eastAsia="標楷體" w:hAnsi="Times New Roman" w:cs="Times New Roman"/>
          <w:b w:val="0"/>
          <w:sz w:val="20"/>
          <w:szCs w:val="20"/>
        </w:rPr>
        <w:t>探討影像解析度對於移動物件追蹤之影響</w:t>
      </w:r>
      <w:r w:rsidR="00B2762B" w:rsidRPr="00353FF4">
        <w:rPr>
          <w:rFonts w:ascii="Times New Roman" w:eastAsia="標楷體" w:hAnsi="Times New Roman" w:cs="Times New Roman"/>
          <w:b w:val="0"/>
          <w:sz w:val="20"/>
          <w:szCs w:val="20"/>
        </w:rPr>
        <w:t>,</w:t>
      </w:r>
      <w:r w:rsidR="00353FF4">
        <w:rPr>
          <w:rFonts w:ascii="Times New Roman" w:eastAsia="標楷體" w:hAnsi="Times New Roman" w:cs="Times New Roman"/>
          <w:b w:val="0"/>
          <w:sz w:val="20"/>
          <w:szCs w:val="20"/>
        </w:rPr>
        <w:t xml:space="preserve">” </w:t>
      </w:r>
      <w:r w:rsidR="004027D8" w:rsidRPr="00353FF4">
        <w:rPr>
          <w:rFonts w:ascii="Times New Roman" w:eastAsia="標楷體" w:hAnsi="Times New Roman" w:cs="Times New Roman"/>
          <w:b w:val="0"/>
          <w:sz w:val="20"/>
          <w:szCs w:val="20"/>
        </w:rPr>
        <w:t>國立高雄科技大學電腦與通訊工程系碩士論文</w:t>
      </w:r>
      <w:r w:rsidR="008E1A40" w:rsidRPr="00353FF4">
        <w:rPr>
          <w:rFonts w:ascii="Times New Roman" w:eastAsia="標楷體" w:hAnsi="Times New Roman" w:cs="Times New Roman"/>
          <w:b w:val="0"/>
          <w:sz w:val="20"/>
          <w:szCs w:val="20"/>
        </w:rPr>
        <w:t xml:space="preserve">, </w:t>
      </w:r>
      <w:r w:rsidR="008E1A40" w:rsidRPr="00353FF4">
        <w:rPr>
          <w:rFonts w:ascii="Times New Roman" w:eastAsia="標楷體" w:hAnsi="Times New Roman" w:cs="Times New Roman"/>
          <w:b w:val="0"/>
          <w:sz w:val="20"/>
          <w:szCs w:val="20"/>
        </w:rPr>
        <w:t>台灣</w:t>
      </w:r>
      <w:r w:rsidR="00353FF4">
        <w:rPr>
          <w:rFonts w:ascii="Times New Roman" w:eastAsia="標楷體" w:hAnsi="Times New Roman" w:cs="Times New Roman" w:hint="eastAsia"/>
          <w:b w:val="0"/>
          <w:sz w:val="20"/>
          <w:szCs w:val="20"/>
        </w:rPr>
        <w:t xml:space="preserve"> </w:t>
      </w:r>
      <w:r w:rsidR="004027D8" w:rsidRPr="00353FF4">
        <w:rPr>
          <w:rFonts w:ascii="Times New Roman" w:eastAsia="標楷體" w:hAnsi="Times New Roman" w:cs="Times New Roman"/>
          <w:b w:val="0"/>
          <w:sz w:val="20"/>
          <w:szCs w:val="20"/>
        </w:rPr>
        <w:t>(</w:t>
      </w:r>
      <w:r w:rsidR="00B84B07" w:rsidRPr="00353FF4">
        <w:rPr>
          <w:rFonts w:ascii="Times New Roman" w:eastAsia="標楷體" w:hAnsi="Times New Roman" w:cs="Times New Roman"/>
          <w:b w:val="0"/>
          <w:sz w:val="20"/>
          <w:szCs w:val="20"/>
        </w:rPr>
        <w:t>2018</w:t>
      </w:r>
      <w:r w:rsidR="004027D8" w:rsidRPr="00353FF4">
        <w:rPr>
          <w:rFonts w:ascii="Times New Roman" w:eastAsia="標楷體" w:hAnsi="Times New Roman" w:cs="Times New Roman"/>
          <w:b w:val="0"/>
          <w:sz w:val="20"/>
          <w:szCs w:val="20"/>
        </w:rPr>
        <w:t>)</w:t>
      </w:r>
    </w:p>
    <w:p w:rsidR="00FC70D4" w:rsidRPr="00353FF4" w:rsidRDefault="0019042F" w:rsidP="00CA498F">
      <w:pPr>
        <w:pStyle w:val="3"/>
        <w:numPr>
          <w:ilvl w:val="0"/>
          <w:numId w:val="8"/>
        </w:numPr>
        <w:shd w:val="clear" w:color="auto" w:fill="FFFFFF"/>
        <w:spacing w:before="330" w:after="120"/>
        <w:rPr>
          <w:rFonts w:ascii="Times New Roman" w:eastAsia="標楷體" w:hAnsi="Times New Roman" w:cs="Times New Roman"/>
          <w:b w:val="0"/>
          <w:sz w:val="20"/>
          <w:szCs w:val="20"/>
        </w:rPr>
      </w:pPr>
      <w:r w:rsidRPr="00353FF4">
        <w:rPr>
          <w:rFonts w:ascii="Times New Roman" w:eastAsia="標楷體" w:hAnsi="Times New Roman" w:cs="Times New Roman"/>
          <w:b w:val="0"/>
          <w:sz w:val="20"/>
          <w:szCs w:val="20"/>
        </w:rPr>
        <w:t>陳俊宏</w:t>
      </w:r>
      <w:r w:rsidRPr="00353FF4">
        <w:rPr>
          <w:rFonts w:ascii="Times New Roman" w:eastAsia="標楷體" w:hAnsi="Times New Roman" w:cs="Times New Roman"/>
          <w:b w:val="0"/>
          <w:sz w:val="20"/>
          <w:szCs w:val="20"/>
        </w:rPr>
        <w:t xml:space="preserve">, </w:t>
      </w:r>
      <w:r w:rsidR="00353FF4">
        <w:rPr>
          <w:rFonts w:ascii="Times New Roman" w:eastAsia="標楷體" w:hAnsi="Times New Roman" w:cs="Times New Roman"/>
          <w:b w:val="0"/>
          <w:sz w:val="20"/>
          <w:szCs w:val="20"/>
        </w:rPr>
        <w:t>“</w:t>
      </w:r>
      <w:r w:rsidRPr="00353FF4">
        <w:rPr>
          <w:rFonts w:ascii="Times New Roman" w:eastAsia="標楷體" w:hAnsi="Times New Roman" w:cs="Times New Roman"/>
          <w:b w:val="0"/>
          <w:sz w:val="20"/>
          <w:szCs w:val="20"/>
        </w:rPr>
        <w:t>以彩色影像技術為基礎的動態物件追蹤系統</w:t>
      </w:r>
      <w:r w:rsidRPr="00353FF4">
        <w:rPr>
          <w:rFonts w:ascii="Times New Roman" w:eastAsia="標楷體" w:hAnsi="Times New Roman" w:cs="Times New Roman"/>
          <w:b w:val="0"/>
          <w:sz w:val="20"/>
          <w:szCs w:val="20"/>
        </w:rPr>
        <w:t>,</w:t>
      </w:r>
      <w:r w:rsidR="00353FF4">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國立臺灣大學資訊工程學研究所碩士論文</w:t>
      </w:r>
      <w:r w:rsidRPr="00353FF4">
        <w:rPr>
          <w:rFonts w:ascii="Times New Roman" w:eastAsia="標楷體" w:hAnsi="Times New Roman" w:cs="Times New Roman"/>
          <w:b w:val="0"/>
          <w:sz w:val="20"/>
          <w:szCs w:val="20"/>
        </w:rPr>
        <w:t xml:space="preserve">, </w:t>
      </w:r>
      <w:r w:rsidRPr="00353FF4">
        <w:rPr>
          <w:rFonts w:ascii="Times New Roman" w:eastAsia="標楷體" w:hAnsi="Times New Roman" w:cs="Times New Roman"/>
          <w:b w:val="0"/>
          <w:sz w:val="20"/>
          <w:szCs w:val="20"/>
        </w:rPr>
        <w:t>台灣</w:t>
      </w:r>
      <w:r w:rsidR="00353FF4">
        <w:rPr>
          <w:rFonts w:ascii="Times New Roman" w:eastAsia="標楷體" w:hAnsi="Times New Roman" w:cs="Times New Roman" w:hint="eastAsia"/>
          <w:b w:val="0"/>
          <w:sz w:val="20"/>
          <w:szCs w:val="20"/>
        </w:rPr>
        <w:t xml:space="preserve"> </w:t>
      </w:r>
      <w:r w:rsidRPr="00353FF4">
        <w:rPr>
          <w:rFonts w:ascii="Times New Roman" w:eastAsia="標楷體" w:hAnsi="Times New Roman" w:cs="Times New Roman"/>
          <w:b w:val="0"/>
          <w:sz w:val="20"/>
          <w:szCs w:val="20"/>
        </w:rPr>
        <w:t>(2008)</w:t>
      </w:r>
    </w:p>
    <w:p w:rsidR="00D901F6" w:rsidRPr="00353FF4" w:rsidRDefault="00D901F6" w:rsidP="00353FF4">
      <w:pPr>
        <w:pStyle w:val="3"/>
        <w:numPr>
          <w:ilvl w:val="0"/>
          <w:numId w:val="8"/>
        </w:numPr>
        <w:shd w:val="clear" w:color="auto" w:fill="FFFFFF"/>
        <w:spacing w:before="330" w:after="120"/>
        <w:rPr>
          <w:rFonts w:ascii="Times New Roman" w:eastAsia="標楷體" w:hAnsi="Times New Roman" w:cs="Times New Roman"/>
          <w:b w:val="0"/>
          <w:sz w:val="20"/>
          <w:szCs w:val="20"/>
        </w:rPr>
      </w:pPr>
      <w:r w:rsidRPr="00353FF4">
        <w:rPr>
          <w:rFonts w:ascii="Times New Roman" w:eastAsia="標楷體" w:hAnsi="Times New Roman" w:cs="Times New Roman"/>
          <w:b w:val="0"/>
          <w:sz w:val="20"/>
          <w:szCs w:val="20"/>
        </w:rPr>
        <w:t>Chang H., Chen, C. , Yeh, H. , Chang, Y., "Application of Image Recognition in Cyber Physical Mechatronic System Design, " Final Project Report, accessed from https://bit.ly/30cR5RE (2020)</w:t>
      </w:r>
    </w:p>
    <w:sectPr w:rsidR="00D901F6" w:rsidRPr="00353FF4" w:rsidSect="00DD6335">
      <w:type w:val="continuous"/>
      <w:pgSz w:w="11905" w:h="16840" w:code="9"/>
      <w:pgMar w:top="1701" w:right="1134" w:bottom="1701" w:left="1134" w:header="720" w:footer="720" w:gutter="0"/>
      <w:cols w:num="2" w:space="569"/>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470" w:rsidRDefault="00C80470">
      <w:r>
        <w:separator/>
      </w:r>
    </w:p>
  </w:endnote>
  <w:endnote w:type="continuationSeparator" w:id="0">
    <w:p w:rsidR="00C80470" w:rsidRDefault="00C80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470" w:rsidRDefault="00C80470">
      <w:r>
        <w:separator/>
      </w:r>
    </w:p>
  </w:footnote>
  <w:footnote w:type="continuationSeparator" w:id="0">
    <w:p w:rsidR="00C80470" w:rsidRDefault="00C8047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59F" w:rsidRPr="002D0932" w:rsidRDefault="00C2359F" w:rsidP="00C2359F">
    <w:pPr>
      <w:pStyle w:val="a3"/>
      <w:rPr>
        <w:color w:val="000000" w:themeColor="text1"/>
      </w:rPr>
    </w:pPr>
    <w:r w:rsidRPr="002D0932">
      <w:rPr>
        <w:rFonts w:cs="標楷體" w:hint="eastAsia"/>
        <w:color w:val="000000" w:themeColor="text1"/>
      </w:rPr>
      <w:t>中國機械工程學會第三十</w:t>
    </w:r>
    <w:r>
      <w:rPr>
        <w:rFonts w:cs="標楷體" w:hint="eastAsia"/>
        <w:color w:val="000000" w:themeColor="text1"/>
      </w:rPr>
      <w:t>七</w:t>
    </w:r>
    <w:r w:rsidRPr="002D0932">
      <w:rPr>
        <w:rFonts w:cs="標楷體" w:hint="eastAsia"/>
        <w:color w:val="000000" w:themeColor="text1"/>
      </w:rPr>
      <w:t>屆全國學術研討會論文集</w:t>
    </w:r>
    <w:r w:rsidRPr="002D0932">
      <w:rPr>
        <w:color w:val="000000" w:themeColor="text1"/>
      </w:rPr>
      <w:t xml:space="preserve">               </w:t>
    </w:r>
    <w:r w:rsidRPr="002D0932">
      <w:rPr>
        <w:rFonts w:hint="eastAsia"/>
        <w:color w:val="000000" w:themeColor="text1"/>
      </w:rPr>
      <w:t xml:space="preserve">    </w:t>
    </w:r>
    <w:r w:rsidRPr="002D0932">
      <w:rPr>
        <w:rFonts w:hint="eastAsia"/>
        <w:color w:val="000000" w:themeColor="text1"/>
      </w:rPr>
      <w:t>國立</w:t>
    </w:r>
    <w:r>
      <w:rPr>
        <w:rFonts w:hint="eastAsia"/>
        <w:color w:val="000000" w:themeColor="text1"/>
      </w:rPr>
      <w:t>虎尾科技大</w:t>
    </w:r>
    <w:r w:rsidRPr="002D0932">
      <w:rPr>
        <w:rFonts w:hint="eastAsia"/>
        <w:color w:val="000000" w:themeColor="text1"/>
      </w:rPr>
      <w:t>學</w:t>
    </w:r>
    <w:r w:rsidRPr="002D0932">
      <w:rPr>
        <w:color w:val="000000" w:themeColor="text1"/>
      </w:rPr>
      <w:t xml:space="preserve">  </w:t>
    </w:r>
    <w:r>
      <w:rPr>
        <w:rFonts w:hint="eastAsia"/>
        <w:color w:val="000000" w:themeColor="text1"/>
      </w:rPr>
      <w:t>雲林縣虎尾鎮</w:t>
    </w:r>
  </w:p>
  <w:p w:rsidR="00C2359F" w:rsidRPr="008F36B2" w:rsidRDefault="00C2359F" w:rsidP="00C2359F">
    <w:pPr>
      <w:pStyle w:val="a3"/>
      <w:rPr>
        <w:color w:val="000000" w:themeColor="text1"/>
      </w:rPr>
    </w:pPr>
    <w:r w:rsidRPr="002D0932">
      <w:rPr>
        <w:rFonts w:cs="標楷體" w:hint="eastAsia"/>
        <w:color w:val="000000" w:themeColor="text1"/>
      </w:rPr>
      <w:t>中華民國一百零</w:t>
    </w:r>
    <w:r>
      <w:rPr>
        <w:rFonts w:cs="標楷體" w:hint="eastAsia"/>
        <w:color w:val="000000" w:themeColor="text1"/>
      </w:rPr>
      <w:t>九</w:t>
    </w:r>
    <w:r w:rsidRPr="002D0932">
      <w:rPr>
        <w:rFonts w:cs="標楷體" w:hint="eastAsia"/>
        <w:color w:val="000000" w:themeColor="text1"/>
      </w:rPr>
      <w:t>年十</w:t>
    </w:r>
    <w:r>
      <w:rPr>
        <w:rFonts w:cs="標楷體" w:hint="eastAsia"/>
        <w:color w:val="000000" w:themeColor="text1"/>
      </w:rPr>
      <w:t>一</w:t>
    </w:r>
    <w:r w:rsidRPr="002D0932">
      <w:rPr>
        <w:rFonts w:cs="標楷體" w:hint="eastAsia"/>
        <w:color w:val="000000" w:themeColor="text1"/>
      </w:rPr>
      <w:t>月</w:t>
    </w:r>
    <w:r>
      <w:rPr>
        <w:rFonts w:cs="標楷體" w:hint="eastAsia"/>
        <w:color w:val="000000" w:themeColor="text1"/>
      </w:rPr>
      <w:t>二十</w:t>
    </w:r>
    <w:r w:rsidRPr="002D0932">
      <w:rPr>
        <w:rFonts w:cs="標楷體" w:hint="eastAsia"/>
        <w:color w:val="000000" w:themeColor="text1"/>
      </w:rPr>
      <w:t>日、十</w:t>
    </w:r>
    <w:r>
      <w:rPr>
        <w:rFonts w:cs="標楷體" w:hint="eastAsia"/>
        <w:color w:val="000000" w:themeColor="text1"/>
      </w:rPr>
      <w:t>一</w:t>
    </w:r>
    <w:r w:rsidRPr="002D0932">
      <w:rPr>
        <w:rFonts w:cs="標楷體" w:hint="eastAsia"/>
        <w:color w:val="000000" w:themeColor="text1"/>
      </w:rPr>
      <w:t>月</w:t>
    </w:r>
    <w:r>
      <w:rPr>
        <w:rFonts w:cs="標楷體" w:hint="eastAsia"/>
        <w:color w:val="000000" w:themeColor="text1"/>
      </w:rPr>
      <w:t>二十一</w:t>
    </w:r>
    <w:r w:rsidRPr="002D0932">
      <w:rPr>
        <w:rFonts w:cs="標楷體" w:hint="eastAsia"/>
        <w:color w:val="000000" w:themeColor="text1"/>
      </w:rPr>
      <w:t>日</w:t>
    </w:r>
    <w:r>
      <w:rPr>
        <w:rFonts w:cs="標楷體" w:hint="eastAsia"/>
        <w:color w:val="000000" w:themeColor="text1"/>
      </w:rPr>
      <w:t xml:space="preserve">                                     </w:t>
    </w:r>
    <w:r>
      <w:rPr>
        <w:rFonts w:cs="標楷體" w:hint="eastAsia"/>
        <w:color w:val="000000" w:themeColor="text1"/>
      </w:rPr>
      <w:t>論文</w:t>
    </w:r>
    <w:r>
      <w:rPr>
        <w:rFonts w:hint="eastAsia"/>
        <w:color w:val="000000" w:themeColor="text1"/>
      </w:rPr>
      <w:t>編號</w:t>
    </w:r>
    <w:r>
      <w:rPr>
        <w:color w:val="000000" w:themeColor="text1"/>
      </w:rPr>
      <w:t>#1234</w:t>
    </w:r>
  </w:p>
  <w:p w:rsidR="0054068F" w:rsidRPr="00C2359F" w:rsidRDefault="0054068F" w:rsidP="00C2359F">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686D31F"/>
    <w:multiLevelType w:val="hybridMultilevel"/>
    <w:tmpl w:val="D6052233"/>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07062F"/>
    <w:multiLevelType w:val="multilevel"/>
    <w:tmpl w:val="DC261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E14111"/>
    <w:multiLevelType w:val="multilevel"/>
    <w:tmpl w:val="D402F6AC"/>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2CF15730"/>
    <w:multiLevelType w:val="hybridMultilevel"/>
    <w:tmpl w:val="FF3C3AD8"/>
    <w:lvl w:ilvl="0" w:tplc="F59298DA">
      <w:start w:val="1"/>
      <w:numFmt w:val="decimal"/>
      <w:lvlText w:val="%1."/>
      <w:lvlJc w:val="left"/>
      <w:pPr>
        <w:ind w:left="480" w:hanging="480"/>
      </w:pPr>
      <w:rPr>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8F00233"/>
    <w:multiLevelType w:val="hybridMultilevel"/>
    <w:tmpl w:val="10BE8AC8"/>
    <w:lvl w:ilvl="0" w:tplc="8F46D3E8">
      <w:start w:val="1"/>
      <w:numFmt w:val="decimal"/>
      <w:lvlText w:val="%1."/>
      <w:lvlJc w:val="left"/>
      <w:pPr>
        <w:tabs>
          <w:tab w:val="num" w:pos="640"/>
        </w:tabs>
        <w:ind w:left="640" w:hanging="360"/>
      </w:pPr>
      <w:rPr>
        <w:rFonts w:hint="default"/>
      </w:rPr>
    </w:lvl>
    <w:lvl w:ilvl="1" w:tplc="04090019">
      <w:start w:val="1"/>
      <w:numFmt w:val="ideographTraditional"/>
      <w:lvlText w:val="%2、"/>
      <w:lvlJc w:val="left"/>
      <w:pPr>
        <w:tabs>
          <w:tab w:val="num" w:pos="1240"/>
        </w:tabs>
        <w:ind w:left="1240" w:hanging="480"/>
      </w:pPr>
    </w:lvl>
    <w:lvl w:ilvl="2" w:tplc="0409001B">
      <w:start w:val="1"/>
      <w:numFmt w:val="lowerRoman"/>
      <w:lvlText w:val="%3."/>
      <w:lvlJc w:val="right"/>
      <w:pPr>
        <w:tabs>
          <w:tab w:val="num" w:pos="1720"/>
        </w:tabs>
        <w:ind w:left="1720" w:hanging="480"/>
      </w:pPr>
    </w:lvl>
    <w:lvl w:ilvl="3" w:tplc="0409000F">
      <w:start w:val="1"/>
      <w:numFmt w:val="decimal"/>
      <w:lvlText w:val="%4."/>
      <w:lvlJc w:val="left"/>
      <w:pPr>
        <w:tabs>
          <w:tab w:val="num" w:pos="2200"/>
        </w:tabs>
        <w:ind w:left="2200" w:hanging="480"/>
      </w:pPr>
    </w:lvl>
    <w:lvl w:ilvl="4" w:tplc="04090019">
      <w:start w:val="1"/>
      <w:numFmt w:val="ideographTraditional"/>
      <w:lvlText w:val="%5、"/>
      <w:lvlJc w:val="left"/>
      <w:pPr>
        <w:tabs>
          <w:tab w:val="num" w:pos="2680"/>
        </w:tabs>
        <w:ind w:left="2680" w:hanging="480"/>
      </w:pPr>
    </w:lvl>
    <w:lvl w:ilvl="5" w:tplc="0409001B">
      <w:start w:val="1"/>
      <w:numFmt w:val="lowerRoman"/>
      <w:lvlText w:val="%6."/>
      <w:lvlJc w:val="right"/>
      <w:pPr>
        <w:tabs>
          <w:tab w:val="num" w:pos="3160"/>
        </w:tabs>
        <w:ind w:left="3160" w:hanging="480"/>
      </w:pPr>
    </w:lvl>
    <w:lvl w:ilvl="6" w:tplc="0409000F">
      <w:start w:val="1"/>
      <w:numFmt w:val="decimal"/>
      <w:lvlText w:val="%7."/>
      <w:lvlJc w:val="left"/>
      <w:pPr>
        <w:tabs>
          <w:tab w:val="num" w:pos="3640"/>
        </w:tabs>
        <w:ind w:left="3640" w:hanging="480"/>
      </w:pPr>
    </w:lvl>
    <w:lvl w:ilvl="7" w:tplc="04090019">
      <w:start w:val="1"/>
      <w:numFmt w:val="ideographTraditional"/>
      <w:lvlText w:val="%8、"/>
      <w:lvlJc w:val="left"/>
      <w:pPr>
        <w:tabs>
          <w:tab w:val="num" w:pos="4120"/>
        </w:tabs>
        <w:ind w:left="4120" w:hanging="480"/>
      </w:pPr>
    </w:lvl>
    <w:lvl w:ilvl="8" w:tplc="0409001B">
      <w:start w:val="1"/>
      <w:numFmt w:val="lowerRoman"/>
      <w:lvlText w:val="%9."/>
      <w:lvlJc w:val="right"/>
      <w:pPr>
        <w:tabs>
          <w:tab w:val="num" w:pos="4600"/>
        </w:tabs>
        <w:ind w:left="4600" w:hanging="480"/>
      </w:pPr>
    </w:lvl>
  </w:abstractNum>
  <w:abstractNum w:abstractNumId="5" w15:restartNumberingAfterBreak="0">
    <w:nsid w:val="57FA644B"/>
    <w:multiLevelType w:val="hybridMultilevel"/>
    <w:tmpl w:val="B634989E"/>
    <w:lvl w:ilvl="0" w:tplc="0409000F">
      <w:start w:val="1"/>
      <w:numFmt w:val="decimal"/>
      <w:lvlText w:val="%1."/>
      <w:lvlJc w:val="left"/>
      <w:pPr>
        <w:tabs>
          <w:tab w:val="num" w:pos="760"/>
        </w:tabs>
        <w:ind w:left="760" w:hanging="480"/>
      </w:pPr>
    </w:lvl>
    <w:lvl w:ilvl="1" w:tplc="04090019">
      <w:start w:val="1"/>
      <w:numFmt w:val="ideographTraditional"/>
      <w:lvlText w:val="%2、"/>
      <w:lvlJc w:val="left"/>
      <w:pPr>
        <w:tabs>
          <w:tab w:val="num" w:pos="1240"/>
        </w:tabs>
        <w:ind w:left="1240" w:hanging="480"/>
      </w:pPr>
    </w:lvl>
    <w:lvl w:ilvl="2" w:tplc="0409001B">
      <w:start w:val="1"/>
      <w:numFmt w:val="lowerRoman"/>
      <w:lvlText w:val="%3."/>
      <w:lvlJc w:val="right"/>
      <w:pPr>
        <w:tabs>
          <w:tab w:val="num" w:pos="1720"/>
        </w:tabs>
        <w:ind w:left="1720" w:hanging="480"/>
      </w:pPr>
    </w:lvl>
    <w:lvl w:ilvl="3" w:tplc="0409000F">
      <w:start w:val="1"/>
      <w:numFmt w:val="decimal"/>
      <w:lvlText w:val="%4."/>
      <w:lvlJc w:val="left"/>
      <w:pPr>
        <w:tabs>
          <w:tab w:val="num" w:pos="2200"/>
        </w:tabs>
        <w:ind w:left="2200" w:hanging="480"/>
      </w:pPr>
    </w:lvl>
    <w:lvl w:ilvl="4" w:tplc="04090019">
      <w:start w:val="1"/>
      <w:numFmt w:val="ideographTraditional"/>
      <w:lvlText w:val="%5、"/>
      <w:lvlJc w:val="left"/>
      <w:pPr>
        <w:tabs>
          <w:tab w:val="num" w:pos="2680"/>
        </w:tabs>
        <w:ind w:left="2680" w:hanging="480"/>
      </w:pPr>
    </w:lvl>
    <w:lvl w:ilvl="5" w:tplc="0409001B">
      <w:start w:val="1"/>
      <w:numFmt w:val="lowerRoman"/>
      <w:lvlText w:val="%6."/>
      <w:lvlJc w:val="right"/>
      <w:pPr>
        <w:tabs>
          <w:tab w:val="num" w:pos="3160"/>
        </w:tabs>
        <w:ind w:left="3160" w:hanging="480"/>
      </w:pPr>
    </w:lvl>
    <w:lvl w:ilvl="6" w:tplc="0409000F">
      <w:start w:val="1"/>
      <w:numFmt w:val="decimal"/>
      <w:lvlText w:val="%7."/>
      <w:lvlJc w:val="left"/>
      <w:pPr>
        <w:tabs>
          <w:tab w:val="num" w:pos="3640"/>
        </w:tabs>
        <w:ind w:left="3640" w:hanging="480"/>
      </w:pPr>
    </w:lvl>
    <w:lvl w:ilvl="7" w:tplc="04090019">
      <w:start w:val="1"/>
      <w:numFmt w:val="ideographTraditional"/>
      <w:lvlText w:val="%8、"/>
      <w:lvlJc w:val="left"/>
      <w:pPr>
        <w:tabs>
          <w:tab w:val="num" w:pos="4120"/>
        </w:tabs>
        <w:ind w:left="4120" w:hanging="480"/>
      </w:pPr>
    </w:lvl>
    <w:lvl w:ilvl="8" w:tplc="0409001B">
      <w:start w:val="1"/>
      <w:numFmt w:val="lowerRoman"/>
      <w:lvlText w:val="%9."/>
      <w:lvlJc w:val="right"/>
      <w:pPr>
        <w:tabs>
          <w:tab w:val="num" w:pos="4600"/>
        </w:tabs>
        <w:ind w:left="4600" w:hanging="480"/>
      </w:pPr>
    </w:lvl>
  </w:abstractNum>
  <w:abstractNum w:abstractNumId="6" w15:restartNumberingAfterBreak="0">
    <w:nsid w:val="65BC22D5"/>
    <w:multiLevelType w:val="hybridMultilevel"/>
    <w:tmpl w:val="4224D1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1D32F4"/>
    <w:multiLevelType w:val="hybridMultilevel"/>
    <w:tmpl w:val="EE640A42"/>
    <w:lvl w:ilvl="0" w:tplc="3B46671C">
      <w:start w:val="1"/>
      <w:numFmt w:val="decimal"/>
      <w:lvlText w:val="%1."/>
      <w:lvlJc w:val="left"/>
      <w:pPr>
        <w:tabs>
          <w:tab w:val="num" w:pos="480"/>
        </w:tabs>
        <w:ind w:left="480" w:hanging="480"/>
      </w:pPr>
      <w:rPr>
        <w:rFonts w:ascii="Times New Roman" w:hAnsi="Times New Roman" w:cs="Times New Roman"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num w:numId="1">
    <w:abstractNumId w:val="0"/>
  </w:num>
  <w:num w:numId="2">
    <w:abstractNumId w:val="5"/>
  </w:num>
  <w:num w:numId="3">
    <w:abstractNumId w:val="4"/>
  </w:num>
  <w:num w:numId="4">
    <w:abstractNumId w:val="7"/>
  </w:num>
  <w:num w:numId="5">
    <w:abstractNumId w:val="2"/>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871"/>
    <w:rsid w:val="00000D3B"/>
    <w:rsid w:val="00003961"/>
    <w:rsid w:val="00004B01"/>
    <w:rsid w:val="00006211"/>
    <w:rsid w:val="00006FCD"/>
    <w:rsid w:val="00007D47"/>
    <w:rsid w:val="00014825"/>
    <w:rsid w:val="00015297"/>
    <w:rsid w:val="00017C0F"/>
    <w:rsid w:val="00021E7E"/>
    <w:rsid w:val="00022909"/>
    <w:rsid w:val="00024268"/>
    <w:rsid w:val="00025869"/>
    <w:rsid w:val="0003395C"/>
    <w:rsid w:val="000406B8"/>
    <w:rsid w:val="00040D9D"/>
    <w:rsid w:val="00043EA7"/>
    <w:rsid w:val="00045196"/>
    <w:rsid w:val="0005164E"/>
    <w:rsid w:val="0006508C"/>
    <w:rsid w:val="000739B4"/>
    <w:rsid w:val="00073B38"/>
    <w:rsid w:val="00073E13"/>
    <w:rsid w:val="000756DB"/>
    <w:rsid w:val="00084624"/>
    <w:rsid w:val="00084B55"/>
    <w:rsid w:val="00095521"/>
    <w:rsid w:val="000A3CA4"/>
    <w:rsid w:val="000A486C"/>
    <w:rsid w:val="000B6F70"/>
    <w:rsid w:val="000B71E4"/>
    <w:rsid w:val="000C379F"/>
    <w:rsid w:val="000C48CE"/>
    <w:rsid w:val="000C66AB"/>
    <w:rsid w:val="000C7608"/>
    <w:rsid w:val="000D0200"/>
    <w:rsid w:val="000D25D7"/>
    <w:rsid w:val="000D3F44"/>
    <w:rsid w:val="000E2287"/>
    <w:rsid w:val="000E300C"/>
    <w:rsid w:val="000E79CD"/>
    <w:rsid w:val="000E7F78"/>
    <w:rsid w:val="000F07AD"/>
    <w:rsid w:val="000F1CA6"/>
    <w:rsid w:val="000F452E"/>
    <w:rsid w:val="000F49F1"/>
    <w:rsid w:val="00101983"/>
    <w:rsid w:val="00105C08"/>
    <w:rsid w:val="0011440D"/>
    <w:rsid w:val="00122288"/>
    <w:rsid w:val="00123545"/>
    <w:rsid w:val="001301CE"/>
    <w:rsid w:val="00130725"/>
    <w:rsid w:val="00130C9D"/>
    <w:rsid w:val="00131E6A"/>
    <w:rsid w:val="001330FF"/>
    <w:rsid w:val="00133DFE"/>
    <w:rsid w:val="00136354"/>
    <w:rsid w:val="00142388"/>
    <w:rsid w:val="00154DB1"/>
    <w:rsid w:val="00154FDE"/>
    <w:rsid w:val="0015542D"/>
    <w:rsid w:val="00157092"/>
    <w:rsid w:val="001715AC"/>
    <w:rsid w:val="001752AC"/>
    <w:rsid w:val="001760A3"/>
    <w:rsid w:val="0018220D"/>
    <w:rsid w:val="00187359"/>
    <w:rsid w:val="0019042F"/>
    <w:rsid w:val="00197019"/>
    <w:rsid w:val="001A2894"/>
    <w:rsid w:val="001A37A4"/>
    <w:rsid w:val="001A5DA5"/>
    <w:rsid w:val="001B3554"/>
    <w:rsid w:val="001B4650"/>
    <w:rsid w:val="001C2FAD"/>
    <w:rsid w:val="001C3B05"/>
    <w:rsid w:val="001C6B7E"/>
    <w:rsid w:val="001C6C89"/>
    <w:rsid w:val="001D362D"/>
    <w:rsid w:val="001D691B"/>
    <w:rsid w:val="001E1DC4"/>
    <w:rsid w:val="001E2AD4"/>
    <w:rsid w:val="001E5DBA"/>
    <w:rsid w:val="001F36F4"/>
    <w:rsid w:val="001F4BB6"/>
    <w:rsid w:val="002035DB"/>
    <w:rsid w:val="00203B3E"/>
    <w:rsid w:val="00207367"/>
    <w:rsid w:val="002113BA"/>
    <w:rsid w:val="0021188E"/>
    <w:rsid w:val="0021472F"/>
    <w:rsid w:val="00216ED5"/>
    <w:rsid w:val="0023261B"/>
    <w:rsid w:val="002331DF"/>
    <w:rsid w:val="00233DA9"/>
    <w:rsid w:val="0023536D"/>
    <w:rsid w:val="002365B2"/>
    <w:rsid w:val="00244142"/>
    <w:rsid w:val="00245D81"/>
    <w:rsid w:val="00250BEF"/>
    <w:rsid w:val="00251EFB"/>
    <w:rsid w:val="00256EB6"/>
    <w:rsid w:val="002616D5"/>
    <w:rsid w:val="0027149E"/>
    <w:rsid w:val="002768E0"/>
    <w:rsid w:val="00277406"/>
    <w:rsid w:val="00277D2E"/>
    <w:rsid w:val="002814EB"/>
    <w:rsid w:val="00285F73"/>
    <w:rsid w:val="00293034"/>
    <w:rsid w:val="0029407D"/>
    <w:rsid w:val="002A0AE3"/>
    <w:rsid w:val="002A4E78"/>
    <w:rsid w:val="002A7BEF"/>
    <w:rsid w:val="002B29D5"/>
    <w:rsid w:val="002D556C"/>
    <w:rsid w:val="002E6A77"/>
    <w:rsid w:val="002E6F03"/>
    <w:rsid w:val="002E75FE"/>
    <w:rsid w:val="002F14ED"/>
    <w:rsid w:val="003014B4"/>
    <w:rsid w:val="00301E57"/>
    <w:rsid w:val="003038CC"/>
    <w:rsid w:val="003067CC"/>
    <w:rsid w:val="003104D3"/>
    <w:rsid w:val="00311A99"/>
    <w:rsid w:val="003168DD"/>
    <w:rsid w:val="00321D38"/>
    <w:rsid w:val="00327C4C"/>
    <w:rsid w:val="00336D1B"/>
    <w:rsid w:val="003406AE"/>
    <w:rsid w:val="00343AD4"/>
    <w:rsid w:val="00345F11"/>
    <w:rsid w:val="0034745A"/>
    <w:rsid w:val="003514C7"/>
    <w:rsid w:val="00353FF4"/>
    <w:rsid w:val="00354A88"/>
    <w:rsid w:val="00354E77"/>
    <w:rsid w:val="00362ED6"/>
    <w:rsid w:val="00364FCD"/>
    <w:rsid w:val="00365223"/>
    <w:rsid w:val="003668A6"/>
    <w:rsid w:val="003708A0"/>
    <w:rsid w:val="00371327"/>
    <w:rsid w:val="00371C9C"/>
    <w:rsid w:val="00372A8D"/>
    <w:rsid w:val="0037745C"/>
    <w:rsid w:val="00383AF7"/>
    <w:rsid w:val="00383C91"/>
    <w:rsid w:val="003863E5"/>
    <w:rsid w:val="00390A74"/>
    <w:rsid w:val="0039541A"/>
    <w:rsid w:val="003A5DAE"/>
    <w:rsid w:val="003A798B"/>
    <w:rsid w:val="003B31C1"/>
    <w:rsid w:val="003C1ABF"/>
    <w:rsid w:val="003C50C1"/>
    <w:rsid w:val="003D037F"/>
    <w:rsid w:val="003D356F"/>
    <w:rsid w:val="003D5FF0"/>
    <w:rsid w:val="003E2C1B"/>
    <w:rsid w:val="003E4C57"/>
    <w:rsid w:val="003E7370"/>
    <w:rsid w:val="003F184F"/>
    <w:rsid w:val="003F254A"/>
    <w:rsid w:val="004027D8"/>
    <w:rsid w:val="00404746"/>
    <w:rsid w:val="0040562C"/>
    <w:rsid w:val="00406AC2"/>
    <w:rsid w:val="004135F3"/>
    <w:rsid w:val="00414DE5"/>
    <w:rsid w:val="00417758"/>
    <w:rsid w:val="00421215"/>
    <w:rsid w:val="00422EFD"/>
    <w:rsid w:val="00423137"/>
    <w:rsid w:val="0042411C"/>
    <w:rsid w:val="00425BD1"/>
    <w:rsid w:val="00431C2A"/>
    <w:rsid w:val="004329CE"/>
    <w:rsid w:val="00435F28"/>
    <w:rsid w:val="00440EF0"/>
    <w:rsid w:val="004414C7"/>
    <w:rsid w:val="0044750C"/>
    <w:rsid w:val="00451C8B"/>
    <w:rsid w:val="00454350"/>
    <w:rsid w:val="00456CEE"/>
    <w:rsid w:val="00465FAC"/>
    <w:rsid w:val="00470685"/>
    <w:rsid w:val="00472FB9"/>
    <w:rsid w:val="00475DDC"/>
    <w:rsid w:val="0047689C"/>
    <w:rsid w:val="00481E3D"/>
    <w:rsid w:val="004936DA"/>
    <w:rsid w:val="00494F84"/>
    <w:rsid w:val="004952D0"/>
    <w:rsid w:val="004966FC"/>
    <w:rsid w:val="0049671A"/>
    <w:rsid w:val="00497DB7"/>
    <w:rsid w:val="004A02C5"/>
    <w:rsid w:val="004A15EC"/>
    <w:rsid w:val="004A4DD5"/>
    <w:rsid w:val="004B136C"/>
    <w:rsid w:val="004B13B6"/>
    <w:rsid w:val="004B32C5"/>
    <w:rsid w:val="004C52CD"/>
    <w:rsid w:val="004C5725"/>
    <w:rsid w:val="004C7EA9"/>
    <w:rsid w:val="004D48F9"/>
    <w:rsid w:val="004D4C5E"/>
    <w:rsid w:val="004E72EB"/>
    <w:rsid w:val="004E7D93"/>
    <w:rsid w:val="004F1436"/>
    <w:rsid w:val="004F3F21"/>
    <w:rsid w:val="004F5CDE"/>
    <w:rsid w:val="004F7044"/>
    <w:rsid w:val="004F7F0E"/>
    <w:rsid w:val="0050276D"/>
    <w:rsid w:val="0050359C"/>
    <w:rsid w:val="0050455E"/>
    <w:rsid w:val="00505B15"/>
    <w:rsid w:val="005063C9"/>
    <w:rsid w:val="00507D2B"/>
    <w:rsid w:val="0051159A"/>
    <w:rsid w:val="00513C31"/>
    <w:rsid w:val="00515C72"/>
    <w:rsid w:val="00533868"/>
    <w:rsid w:val="00535262"/>
    <w:rsid w:val="00535508"/>
    <w:rsid w:val="005405EC"/>
    <w:rsid w:val="0054068F"/>
    <w:rsid w:val="005530A2"/>
    <w:rsid w:val="005535F3"/>
    <w:rsid w:val="005602B1"/>
    <w:rsid w:val="0056292D"/>
    <w:rsid w:val="00565638"/>
    <w:rsid w:val="00565F69"/>
    <w:rsid w:val="005715AA"/>
    <w:rsid w:val="00574777"/>
    <w:rsid w:val="00577379"/>
    <w:rsid w:val="005945ED"/>
    <w:rsid w:val="00595473"/>
    <w:rsid w:val="005A2338"/>
    <w:rsid w:val="005A53F6"/>
    <w:rsid w:val="005C14DA"/>
    <w:rsid w:val="005D44E5"/>
    <w:rsid w:val="005E01DB"/>
    <w:rsid w:val="005E2A19"/>
    <w:rsid w:val="005E476F"/>
    <w:rsid w:val="005E538C"/>
    <w:rsid w:val="005F7541"/>
    <w:rsid w:val="00606BD1"/>
    <w:rsid w:val="00612C51"/>
    <w:rsid w:val="00615946"/>
    <w:rsid w:val="006243EC"/>
    <w:rsid w:val="006276C6"/>
    <w:rsid w:val="00632B7F"/>
    <w:rsid w:val="0063317F"/>
    <w:rsid w:val="00636DA5"/>
    <w:rsid w:val="0063701B"/>
    <w:rsid w:val="00640435"/>
    <w:rsid w:val="00640569"/>
    <w:rsid w:val="006410D0"/>
    <w:rsid w:val="00642170"/>
    <w:rsid w:val="00643AD3"/>
    <w:rsid w:val="00647A9A"/>
    <w:rsid w:val="00653E84"/>
    <w:rsid w:val="00655F20"/>
    <w:rsid w:val="00661A85"/>
    <w:rsid w:val="00664418"/>
    <w:rsid w:val="0066580E"/>
    <w:rsid w:val="00677690"/>
    <w:rsid w:val="0068077B"/>
    <w:rsid w:val="00683722"/>
    <w:rsid w:val="006846E4"/>
    <w:rsid w:val="006902AF"/>
    <w:rsid w:val="00694FDB"/>
    <w:rsid w:val="0069580C"/>
    <w:rsid w:val="00697712"/>
    <w:rsid w:val="006A7261"/>
    <w:rsid w:val="006A798B"/>
    <w:rsid w:val="006C6304"/>
    <w:rsid w:val="006E39EF"/>
    <w:rsid w:val="006E7DB5"/>
    <w:rsid w:val="006F220F"/>
    <w:rsid w:val="006F7147"/>
    <w:rsid w:val="007057F0"/>
    <w:rsid w:val="00707678"/>
    <w:rsid w:val="00711192"/>
    <w:rsid w:val="00716804"/>
    <w:rsid w:val="0071724D"/>
    <w:rsid w:val="0072141C"/>
    <w:rsid w:val="0072177E"/>
    <w:rsid w:val="00721BF8"/>
    <w:rsid w:val="007225B3"/>
    <w:rsid w:val="00722DFE"/>
    <w:rsid w:val="00726079"/>
    <w:rsid w:val="007277A9"/>
    <w:rsid w:val="00731AD5"/>
    <w:rsid w:val="00731F65"/>
    <w:rsid w:val="007353C3"/>
    <w:rsid w:val="00737091"/>
    <w:rsid w:val="007416F3"/>
    <w:rsid w:val="0074291C"/>
    <w:rsid w:val="007444D9"/>
    <w:rsid w:val="00745976"/>
    <w:rsid w:val="00745983"/>
    <w:rsid w:val="007521A5"/>
    <w:rsid w:val="0075260D"/>
    <w:rsid w:val="00756067"/>
    <w:rsid w:val="00757A56"/>
    <w:rsid w:val="00762292"/>
    <w:rsid w:val="00771AFC"/>
    <w:rsid w:val="00771C8C"/>
    <w:rsid w:val="00772406"/>
    <w:rsid w:val="00774866"/>
    <w:rsid w:val="00775A4B"/>
    <w:rsid w:val="007919AD"/>
    <w:rsid w:val="00791AFF"/>
    <w:rsid w:val="007930D2"/>
    <w:rsid w:val="00794952"/>
    <w:rsid w:val="00795AA8"/>
    <w:rsid w:val="007A0B12"/>
    <w:rsid w:val="007A4626"/>
    <w:rsid w:val="007A63BE"/>
    <w:rsid w:val="007B0E14"/>
    <w:rsid w:val="007B3B9D"/>
    <w:rsid w:val="007B5866"/>
    <w:rsid w:val="007B6515"/>
    <w:rsid w:val="007C52A4"/>
    <w:rsid w:val="007C563A"/>
    <w:rsid w:val="007D084E"/>
    <w:rsid w:val="007D3382"/>
    <w:rsid w:val="007D45E0"/>
    <w:rsid w:val="007D553D"/>
    <w:rsid w:val="007D560A"/>
    <w:rsid w:val="007E1490"/>
    <w:rsid w:val="007E5786"/>
    <w:rsid w:val="007E6AA3"/>
    <w:rsid w:val="007E770D"/>
    <w:rsid w:val="007F3672"/>
    <w:rsid w:val="00802119"/>
    <w:rsid w:val="008025E6"/>
    <w:rsid w:val="00804AD3"/>
    <w:rsid w:val="008067ED"/>
    <w:rsid w:val="00810CAE"/>
    <w:rsid w:val="00811C86"/>
    <w:rsid w:val="00812305"/>
    <w:rsid w:val="00814BE4"/>
    <w:rsid w:val="008162C6"/>
    <w:rsid w:val="0082236B"/>
    <w:rsid w:val="00824C3B"/>
    <w:rsid w:val="00825B46"/>
    <w:rsid w:val="008263FF"/>
    <w:rsid w:val="00835B2C"/>
    <w:rsid w:val="00836CA9"/>
    <w:rsid w:val="00844705"/>
    <w:rsid w:val="0084548C"/>
    <w:rsid w:val="0084641B"/>
    <w:rsid w:val="0085733C"/>
    <w:rsid w:val="00863969"/>
    <w:rsid w:val="00874557"/>
    <w:rsid w:val="00874C7F"/>
    <w:rsid w:val="0087507F"/>
    <w:rsid w:val="0088130B"/>
    <w:rsid w:val="008819A6"/>
    <w:rsid w:val="008874FD"/>
    <w:rsid w:val="008878AA"/>
    <w:rsid w:val="00891C2F"/>
    <w:rsid w:val="008942BA"/>
    <w:rsid w:val="008B4A91"/>
    <w:rsid w:val="008B71D5"/>
    <w:rsid w:val="008C66B3"/>
    <w:rsid w:val="008D0E33"/>
    <w:rsid w:val="008D32D7"/>
    <w:rsid w:val="008D4EB7"/>
    <w:rsid w:val="008E1A40"/>
    <w:rsid w:val="008E4460"/>
    <w:rsid w:val="008E6658"/>
    <w:rsid w:val="00903A6C"/>
    <w:rsid w:val="009159B5"/>
    <w:rsid w:val="00922D5F"/>
    <w:rsid w:val="00922FA3"/>
    <w:rsid w:val="009309C2"/>
    <w:rsid w:val="00937513"/>
    <w:rsid w:val="00943516"/>
    <w:rsid w:val="009437C3"/>
    <w:rsid w:val="00960385"/>
    <w:rsid w:val="0096411B"/>
    <w:rsid w:val="00964969"/>
    <w:rsid w:val="00964E32"/>
    <w:rsid w:val="009663F5"/>
    <w:rsid w:val="00973FC8"/>
    <w:rsid w:val="009740C6"/>
    <w:rsid w:val="00974611"/>
    <w:rsid w:val="00974A1D"/>
    <w:rsid w:val="00982328"/>
    <w:rsid w:val="00983BB9"/>
    <w:rsid w:val="009902CB"/>
    <w:rsid w:val="00990E44"/>
    <w:rsid w:val="009916EC"/>
    <w:rsid w:val="0099250D"/>
    <w:rsid w:val="00996CBA"/>
    <w:rsid w:val="009A2397"/>
    <w:rsid w:val="009A2679"/>
    <w:rsid w:val="009A53DE"/>
    <w:rsid w:val="009B00E2"/>
    <w:rsid w:val="009B43B1"/>
    <w:rsid w:val="009B5E55"/>
    <w:rsid w:val="009B7254"/>
    <w:rsid w:val="009C011B"/>
    <w:rsid w:val="009D2E6E"/>
    <w:rsid w:val="009E1659"/>
    <w:rsid w:val="009E25B4"/>
    <w:rsid w:val="009E339A"/>
    <w:rsid w:val="009E5CBF"/>
    <w:rsid w:val="009E63FA"/>
    <w:rsid w:val="009F0D2D"/>
    <w:rsid w:val="009F56D5"/>
    <w:rsid w:val="009F7555"/>
    <w:rsid w:val="00A01D2A"/>
    <w:rsid w:val="00A039C1"/>
    <w:rsid w:val="00A06F3E"/>
    <w:rsid w:val="00A10A19"/>
    <w:rsid w:val="00A11068"/>
    <w:rsid w:val="00A20B7C"/>
    <w:rsid w:val="00A257E5"/>
    <w:rsid w:val="00A3061A"/>
    <w:rsid w:val="00A30B12"/>
    <w:rsid w:val="00A33871"/>
    <w:rsid w:val="00A34A35"/>
    <w:rsid w:val="00A4111C"/>
    <w:rsid w:val="00A4178F"/>
    <w:rsid w:val="00A4524E"/>
    <w:rsid w:val="00A46EA5"/>
    <w:rsid w:val="00A52542"/>
    <w:rsid w:val="00A558FF"/>
    <w:rsid w:val="00A66FBC"/>
    <w:rsid w:val="00A709EF"/>
    <w:rsid w:val="00A71E27"/>
    <w:rsid w:val="00A74A83"/>
    <w:rsid w:val="00A76BD4"/>
    <w:rsid w:val="00A80D78"/>
    <w:rsid w:val="00A8156C"/>
    <w:rsid w:val="00A83103"/>
    <w:rsid w:val="00A84E18"/>
    <w:rsid w:val="00A85476"/>
    <w:rsid w:val="00A86B5E"/>
    <w:rsid w:val="00A8778B"/>
    <w:rsid w:val="00A9154D"/>
    <w:rsid w:val="00A950EA"/>
    <w:rsid w:val="00A9571F"/>
    <w:rsid w:val="00A968DA"/>
    <w:rsid w:val="00AA230F"/>
    <w:rsid w:val="00AA7E2E"/>
    <w:rsid w:val="00AB0D3A"/>
    <w:rsid w:val="00AB3935"/>
    <w:rsid w:val="00AB40AC"/>
    <w:rsid w:val="00AB608C"/>
    <w:rsid w:val="00AC37EE"/>
    <w:rsid w:val="00AC4CA3"/>
    <w:rsid w:val="00AD1394"/>
    <w:rsid w:val="00AD16BE"/>
    <w:rsid w:val="00AD32C8"/>
    <w:rsid w:val="00AD758B"/>
    <w:rsid w:val="00AD7FD2"/>
    <w:rsid w:val="00AE0A4F"/>
    <w:rsid w:val="00AF1873"/>
    <w:rsid w:val="00B05FE2"/>
    <w:rsid w:val="00B06EFB"/>
    <w:rsid w:val="00B06FF7"/>
    <w:rsid w:val="00B115F6"/>
    <w:rsid w:val="00B1480D"/>
    <w:rsid w:val="00B2029D"/>
    <w:rsid w:val="00B22259"/>
    <w:rsid w:val="00B22640"/>
    <w:rsid w:val="00B24A8F"/>
    <w:rsid w:val="00B269ED"/>
    <w:rsid w:val="00B2762B"/>
    <w:rsid w:val="00B32E73"/>
    <w:rsid w:val="00B32F3E"/>
    <w:rsid w:val="00B34392"/>
    <w:rsid w:val="00B37713"/>
    <w:rsid w:val="00B40807"/>
    <w:rsid w:val="00B54993"/>
    <w:rsid w:val="00B54CA2"/>
    <w:rsid w:val="00B654B5"/>
    <w:rsid w:val="00B67B75"/>
    <w:rsid w:val="00B83C9E"/>
    <w:rsid w:val="00B84B07"/>
    <w:rsid w:val="00B86845"/>
    <w:rsid w:val="00B9365F"/>
    <w:rsid w:val="00B96A79"/>
    <w:rsid w:val="00BA02C4"/>
    <w:rsid w:val="00BA48BB"/>
    <w:rsid w:val="00BB3576"/>
    <w:rsid w:val="00BC1AEB"/>
    <w:rsid w:val="00BC3B02"/>
    <w:rsid w:val="00BC3B8B"/>
    <w:rsid w:val="00BC4AAE"/>
    <w:rsid w:val="00BC53E6"/>
    <w:rsid w:val="00BC72E5"/>
    <w:rsid w:val="00BD0568"/>
    <w:rsid w:val="00BD3CCA"/>
    <w:rsid w:val="00BE72F7"/>
    <w:rsid w:val="00BF52FC"/>
    <w:rsid w:val="00BF6340"/>
    <w:rsid w:val="00C034A2"/>
    <w:rsid w:val="00C07995"/>
    <w:rsid w:val="00C07A31"/>
    <w:rsid w:val="00C10610"/>
    <w:rsid w:val="00C11DEA"/>
    <w:rsid w:val="00C15EBF"/>
    <w:rsid w:val="00C202A7"/>
    <w:rsid w:val="00C2359F"/>
    <w:rsid w:val="00C246A6"/>
    <w:rsid w:val="00C33DEC"/>
    <w:rsid w:val="00C34B20"/>
    <w:rsid w:val="00C355C9"/>
    <w:rsid w:val="00C35EE5"/>
    <w:rsid w:val="00C36F87"/>
    <w:rsid w:val="00C44659"/>
    <w:rsid w:val="00C47128"/>
    <w:rsid w:val="00C5387C"/>
    <w:rsid w:val="00C53BFB"/>
    <w:rsid w:val="00C542B3"/>
    <w:rsid w:val="00C54B70"/>
    <w:rsid w:val="00C55C3E"/>
    <w:rsid w:val="00C567B6"/>
    <w:rsid w:val="00C62543"/>
    <w:rsid w:val="00C64115"/>
    <w:rsid w:val="00C71E4D"/>
    <w:rsid w:val="00C72896"/>
    <w:rsid w:val="00C7783C"/>
    <w:rsid w:val="00C80470"/>
    <w:rsid w:val="00C80587"/>
    <w:rsid w:val="00C80EF4"/>
    <w:rsid w:val="00C8148E"/>
    <w:rsid w:val="00C87451"/>
    <w:rsid w:val="00C915D9"/>
    <w:rsid w:val="00C91CD2"/>
    <w:rsid w:val="00C92569"/>
    <w:rsid w:val="00CA1844"/>
    <w:rsid w:val="00CA32FA"/>
    <w:rsid w:val="00CA43EA"/>
    <w:rsid w:val="00CA475C"/>
    <w:rsid w:val="00CA498F"/>
    <w:rsid w:val="00CA7108"/>
    <w:rsid w:val="00CB0586"/>
    <w:rsid w:val="00CC191D"/>
    <w:rsid w:val="00CC421D"/>
    <w:rsid w:val="00CC4807"/>
    <w:rsid w:val="00CC67A6"/>
    <w:rsid w:val="00CD2509"/>
    <w:rsid w:val="00CD2F2C"/>
    <w:rsid w:val="00CE01D1"/>
    <w:rsid w:val="00CE3DDB"/>
    <w:rsid w:val="00CF2A4E"/>
    <w:rsid w:val="00CF3D07"/>
    <w:rsid w:val="00CF633F"/>
    <w:rsid w:val="00D02800"/>
    <w:rsid w:val="00D05EF3"/>
    <w:rsid w:val="00D10930"/>
    <w:rsid w:val="00D23322"/>
    <w:rsid w:val="00D30F1F"/>
    <w:rsid w:val="00D31055"/>
    <w:rsid w:val="00D33A6A"/>
    <w:rsid w:val="00D35079"/>
    <w:rsid w:val="00D35AA3"/>
    <w:rsid w:val="00D45634"/>
    <w:rsid w:val="00D460A0"/>
    <w:rsid w:val="00D523DA"/>
    <w:rsid w:val="00D54342"/>
    <w:rsid w:val="00D546D8"/>
    <w:rsid w:val="00D60A17"/>
    <w:rsid w:val="00D62630"/>
    <w:rsid w:val="00D67CB9"/>
    <w:rsid w:val="00D8059E"/>
    <w:rsid w:val="00D813BE"/>
    <w:rsid w:val="00D8154A"/>
    <w:rsid w:val="00D83B50"/>
    <w:rsid w:val="00D83DA9"/>
    <w:rsid w:val="00D901F6"/>
    <w:rsid w:val="00D915C3"/>
    <w:rsid w:val="00D93A50"/>
    <w:rsid w:val="00D94969"/>
    <w:rsid w:val="00DA1805"/>
    <w:rsid w:val="00DA406E"/>
    <w:rsid w:val="00DC4BEB"/>
    <w:rsid w:val="00DC54FA"/>
    <w:rsid w:val="00DD0285"/>
    <w:rsid w:val="00DD6335"/>
    <w:rsid w:val="00DD674F"/>
    <w:rsid w:val="00DD771D"/>
    <w:rsid w:val="00DE36AF"/>
    <w:rsid w:val="00DE6B43"/>
    <w:rsid w:val="00DF06A0"/>
    <w:rsid w:val="00E01BCD"/>
    <w:rsid w:val="00E02144"/>
    <w:rsid w:val="00E10554"/>
    <w:rsid w:val="00E1296A"/>
    <w:rsid w:val="00E130F0"/>
    <w:rsid w:val="00E1433F"/>
    <w:rsid w:val="00E15E8F"/>
    <w:rsid w:val="00E176F8"/>
    <w:rsid w:val="00E20B64"/>
    <w:rsid w:val="00E231AA"/>
    <w:rsid w:val="00E232A0"/>
    <w:rsid w:val="00E2584C"/>
    <w:rsid w:val="00E27440"/>
    <w:rsid w:val="00E27691"/>
    <w:rsid w:val="00E334C8"/>
    <w:rsid w:val="00E368B6"/>
    <w:rsid w:val="00E40780"/>
    <w:rsid w:val="00E5431B"/>
    <w:rsid w:val="00E54F52"/>
    <w:rsid w:val="00E66FEE"/>
    <w:rsid w:val="00E70988"/>
    <w:rsid w:val="00E72B15"/>
    <w:rsid w:val="00E761D5"/>
    <w:rsid w:val="00E8039E"/>
    <w:rsid w:val="00E82408"/>
    <w:rsid w:val="00E91E00"/>
    <w:rsid w:val="00E95AC6"/>
    <w:rsid w:val="00E97552"/>
    <w:rsid w:val="00EB0506"/>
    <w:rsid w:val="00EB6E3D"/>
    <w:rsid w:val="00EB771B"/>
    <w:rsid w:val="00EC032F"/>
    <w:rsid w:val="00ED1B8E"/>
    <w:rsid w:val="00ED6A2A"/>
    <w:rsid w:val="00EE0D5B"/>
    <w:rsid w:val="00EE104C"/>
    <w:rsid w:val="00EE1658"/>
    <w:rsid w:val="00EF3746"/>
    <w:rsid w:val="00EF400B"/>
    <w:rsid w:val="00F043AE"/>
    <w:rsid w:val="00F06B3B"/>
    <w:rsid w:val="00F078E6"/>
    <w:rsid w:val="00F123D0"/>
    <w:rsid w:val="00F132F1"/>
    <w:rsid w:val="00F144F7"/>
    <w:rsid w:val="00F17D98"/>
    <w:rsid w:val="00F20037"/>
    <w:rsid w:val="00F200E8"/>
    <w:rsid w:val="00F32350"/>
    <w:rsid w:val="00F40BD7"/>
    <w:rsid w:val="00F40F9F"/>
    <w:rsid w:val="00F42D19"/>
    <w:rsid w:val="00F4609A"/>
    <w:rsid w:val="00F51D2D"/>
    <w:rsid w:val="00F56342"/>
    <w:rsid w:val="00F57982"/>
    <w:rsid w:val="00F605A6"/>
    <w:rsid w:val="00F667C9"/>
    <w:rsid w:val="00F6709F"/>
    <w:rsid w:val="00F67C42"/>
    <w:rsid w:val="00F67C54"/>
    <w:rsid w:val="00F67F8C"/>
    <w:rsid w:val="00F72D6C"/>
    <w:rsid w:val="00F904F6"/>
    <w:rsid w:val="00F91309"/>
    <w:rsid w:val="00F9238C"/>
    <w:rsid w:val="00F93C16"/>
    <w:rsid w:val="00FA3508"/>
    <w:rsid w:val="00FA3A7F"/>
    <w:rsid w:val="00FB17AC"/>
    <w:rsid w:val="00FB3666"/>
    <w:rsid w:val="00FB6402"/>
    <w:rsid w:val="00FC07AE"/>
    <w:rsid w:val="00FC07DF"/>
    <w:rsid w:val="00FC0FA5"/>
    <w:rsid w:val="00FC3B9E"/>
    <w:rsid w:val="00FC70D4"/>
    <w:rsid w:val="00FD4D5A"/>
    <w:rsid w:val="00FD5E50"/>
    <w:rsid w:val="00FE190B"/>
    <w:rsid w:val="00FF4B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331D8DE-77E7-4D58-B692-7141784B6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111C"/>
    <w:pPr>
      <w:widowControl w:val="0"/>
    </w:pPr>
    <w:rPr>
      <w:rFonts w:eastAsia="標楷體"/>
      <w:kern w:val="2"/>
      <w:sz w:val="24"/>
      <w:szCs w:val="24"/>
    </w:rPr>
  </w:style>
  <w:style w:type="paragraph" w:styleId="1">
    <w:name w:val="heading 1"/>
    <w:basedOn w:val="a"/>
    <w:next w:val="a"/>
    <w:link w:val="10"/>
    <w:qFormat/>
    <w:rsid w:val="00C36F8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link w:val="30"/>
    <w:uiPriority w:val="9"/>
    <w:qFormat/>
    <w:rsid w:val="00CC4807"/>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pPr>
      <w:widowControl w:val="0"/>
      <w:autoSpaceDE w:val="0"/>
      <w:autoSpaceDN w:val="0"/>
      <w:adjustRightInd w:val="0"/>
    </w:pPr>
    <w:rPr>
      <w:rFonts w:ascii="標楷體" w:eastAsia="標楷體" w:cs="標楷體"/>
      <w:color w:val="000000"/>
      <w:sz w:val="24"/>
      <w:szCs w:val="24"/>
    </w:rPr>
  </w:style>
  <w:style w:type="paragraph" w:styleId="a3">
    <w:name w:val="header"/>
    <w:basedOn w:val="a"/>
    <w:link w:val="a4"/>
    <w:pPr>
      <w:tabs>
        <w:tab w:val="center" w:pos="4153"/>
        <w:tab w:val="right" w:pos="8306"/>
      </w:tabs>
      <w:snapToGrid w:val="0"/>
    </w:pPr>
    <w:rPr>
      <w:sz w:val="20"/>
      <w:szCs w:val="20"/>
    </w:rPr>
  </w:style>
  <w:style w:type="paragraph" w:styleId="a5">
    <w:name w:val="footer"/>
    <w:basedOn w:val="a"/>
    <w:pPr>
      <w:tabs>
        <w:tab w:val="center" w:pos="4153"/>
        <w:tab w:val="right" w:pos="8306"/>
      </w:tabs>
      <w:snapToGrid w:val="0"/>
    </w:pPr>
    <w:rPr>
      <w:sz w:val="20"/>
      <w:szCs w:val="20"/>
    </w:rPr>
  </w:style>
  <w:style w:type="character" w:styleId="a6">
    <w:name w:val="FollowedHyperlink"/>
    <w:rPr>
      <w:color w:val="800080"/>
      <w:u w:val="single"/>
    </w:rPr>
  </w:style>
  <w:style w:type="character" w:styleId="a7">
    <w:name w:val="Hyperlink"/>
    <w:rPr>
      <w:color w:val="0000FF"/>
      <w:u w:val="single"/>
    </w:rPr>
  </w:style>
  <w:style w:type="character" w:customStyle="1" w:styleId="UnresolvedMention">
    <w:name w:val="Unresolved Mention"/>
    <w:basedOn w:val="a0"/>
    <w:uiPriority w:val="99"/>
    <w:semiHidden/>
    <w:unhideWhenUsed/>
    <w:rsid w:val="00EE104C"/>
    <w:rPr>
      <w:color w:val="605E5C"/>
      <w:shd w:val="clear" w:color="auto" w:fill="E1DFDD"/>
    </w:rPr>
  </w:style>
  <w:style w:type="paragraph" w:styleId="a8">
    <w:name w:val="Balloon Text"/>
    <w:basedOn w:val="a"/>
    <w:link w:val="a9"/>
    <w:rsid w:val="0066580E"/>
    <w:rPr>
      <w:rFonts w:asciiTheme="majorHAnsi" w:eastAsiaTheme="majorEastAsia" w:hAnsiTheme="majorHAnsi" w:cstheme="majorBidi"/>
      <w:sz w:val="18"/>
      <w:szCs w:val="18"/>
    </w:rPr>
  </w:style>
  <w:style w:type="character" w:customStyle="1" w:styleId="a9">
    <w:name w:val="註解方塊文字 字元"/>
    <w:basedOn w:val="a0"/>
    <w:link w:val="a8"/>
    <w:rsid w:val="0066580E"/>
    <w:rPr>
      <w:rFonts w:asciiTheme="majorHAnsi" w:eastAsiaTheme="majorEastAsia" w:hAnsiTheme="majorHAnsi" w:cstheme="majorBidi"/>
      <w:kern w:val="2"/>
      <w:sz w:val="18"/>
      <w:szCs w:val="18"/>
    </w:rPr>
  </w:style>
  <w:style w:type="paragraph" w:styleId="aa">
    <w:name w:val="caption"/>
    <w:basedOn w:val="a"/>
    <w:next w:val="a"/>
    <w:uiPriority w:val="35"/>
    <w:unhideWhenUsed/>
    <w:qFormat/>
    <w:rsid w:val="007A4626"/>
    <w:pPr>
      <w:widowControl/>
      <w:spacing w:line="480" w:lineRule="exact"/>
    </w:pPr>
    <w:rPr>
      <w:rFonts w:eastAsia="新細明體"/>
      <w:sz w:val="20"/>
      <w:szCs w:val="20"/>
    </w:rPr>
  </w:style>
  <w:style w:type="paragraph" w:styleId="Web">
    <w:name w:val="Normal (Web)"/>
    <w:basedOn w:val="a"/>
    <w:uiPriority w:val="99"/>
    <w:semiHidden/>
    <w:unhideWhenUsed/>
    <w:rsid w:val="00C15EBF"/>
    <w:pPr>
      <w:widowControl/>
      <w:spacing w:before="100" w:beforeAutospacing="1" w:after="100" w:afterAutospacing="1"/>
    </w:pPr>
    <w:rPr>
      <w:rFonts w:ascii="新細明體" w:eastAsia="新細明體" w:hAnsi="新細明體" w:cs="新細明體"/>
      <w:kern w:val="0"/>
    </w:rPr>
  </w:style>
  <w:style w:type="character" w:styleId="ab">
    <w:name w:val="Placeholder Text"/>
    <w:basedOn w:val="a0"/>
    <w:uiPriority w:val="99"/>
    <w:semiHidden/>
    <w:rsid w:val="00B32E73"/>
    <w:rPr>
      <w:color w:val="808080"/>
    </w:rPr>
  </w:style>
  <w:style w:type="character" w:customStyle="1" w:styleId="30">
    <w:name w:val="標題 3 字元"/>
    <w:basedOn w:val="a0"/>
    <w:link w:val="3"/>
    <w:uiPriority w:val="9"/>
    <w:rsid w:val="00CC4807"/>
    <w:rPr>
      <w:rFonts w:ascii="新細明體" w:hAnsi="新細明體" w:cs="新細明體"/>
      <w:b/>
      <w:bCs/>
      <w:sz w:val="27"/>
      <w:szCs w:val="27"/>
    </w:rPr>
  </w:style>
  <w:style w:type="paragraph" w:styleId="ac">
    <w:name w:val="List Paragraph"/>
    <w:basedOn w:val="a"/>
    <w:uiPriority w:val="34"/>
    <w:qFormat/>
    <w:rsid w:val="00CC4807"/>
    <w:pPr>
      <w:ind w:leftChars="200" w:left="480"/>
    </w:pPr>
  </w:style>
  <w:style w:type="character" w:customStyle="1" w:styleId="10">
    <w:name w:val="標題 1 字元"/>
    <w:basedOn w:val="a0"/>
    <w:link w:val="1"/>
    <w:uiPriority w:val="9"/>
    <w:rsid w:val="00C36F87"/>
    <w:rPr>
      <w:rFonts w:asciiTheme="majorHAnsi" w:eastAsiaTheme="majorEastAsia" w:hAnsiTheme="majorHAnsi" w:cstheme="majorBidi"/>
      <w:b/>
      <w:bCs/>
      <w:kern w:val="52"/>
      <w:sz w:val="52"/>
      <w:szCs w:val="52"/>
    </w:rPr>
  </w:style>
  <w:style w:type="character" w:customStyle="1" w:styleId="article-title">
    <w:name w:val="article-title"/>
    <w:basedOn w:val="a0"/>
    <w:rsid w:val="00293034"/>
  </w:style>
  <w:style w:type="character" w:customStyle="1" w:styleId="a4">
    <w:name w:val="頁首 字元"/>
    <w:basedOn w:val="a0"/>
    <w:link w:val="a3"/>
    <w:rsid w:val="00C2359F"/>
    <w:rPr>
      <w:rFonts w:eastAsia="標楷體"/>
      <w:kern w:val="2"/>
    </w:rPr>
  </w:style>
  <w:style w:type="character" w:styleId="ad">
    <w:name w:val="Emphasis"/>
    <w:basedOn w:val="a0"/>
    <w:uiPriority w:val="20"/>
    <w:qFormat/>
    <w:rsid w:val="004056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5629">
      <w:bodyDiv w:val="1"/>
      <w:marLeft w:val="0"/>
      <w:marRight w:val="0"/>
      <w:marTop w:val="0"/>
      <w:marBottom w:val="0"/>
      <w:divBdr>
        <w:top w:val="none" w:sz="0" w:space="0" w:color="auto"/>
        <w:left w:val="none" w:sz="0" w:space="0" w:color="auto"/>
        <w:bottom w:val="none" w:sz="0" w:space="0" w:color="auto"/>
        <w:right w:val="none" w:sz="0" w:space="0" w:color="auto"/>
      </w:divBdr>
    </w:div>
    <w:div w:id="79304083">
      <w:bodyDiv w:val="1"/>
      <w:marLeft w:val="0"/>
      <w:marRight w:val="0"/>
      <w:marTop w:val="0"/>
      <w:marBottom w:val="0"/>
      <w:divBdr>
        <w:top w:val="none" w:sz="0" w:space="0" w:color="auto"/>
        <w:left w:val="none" w:sz="0" w:space="0" w:color="auto"/>
        <w:bottom w:val="none" w:sz="0" w:space="0" w:color="auto"/>
        <w:right w:val="none" w:sz="0" w:space="0" w:color="auto"/>
      </w:divBdr>
    </w:div>
    <w:div w:id="93324195">
      <w:bodyDiv w:val="1"/>
      <w:marLeft w:val="0"/>
      <w:marRight w:val="0"/>
      <w:marTop w:val="0"/>
      <w:marBottom w:val="0"/>
      <w:divBdr>
        <w:top w:val="none" w:sz="0" w:space="0" w:color="auto"/>
        <w:left w:val="none" w:sz="0" w:space="0" w:color="auto"/>
        <w:bottom w:val="none" w:sz="0" w:space="0" w:color="auto"/>
        <w:right w:val="none" w:sz="0" w:space="0" w:color="auto"/>
      </w:divBdr>
    </w:div>
    <w:div w:id="142623847">
      <w:bodyDiv w:val="1"/>
      <w:marLeft w:val="0"/>
      <w:marRight w:val="0"/>
      <w:marTop w:val="0"/>
      <w:marBottom w:val="0"/>
      <w:divBdr>
        <w:top w:val="none" w:sz="0" w:space="0" w:color="auto"/>
        <w:left w:val="none" w:sz="0" w:space="0" w:color="auto"/>
        <w:bottom w:val="none" w:sz="0" w:space="0" w:color="auto"/>
        <w:right w:val="none" w:sz="0" w:space="0" w:color="auto"/>
      </w:divBdr>
    </w:div>
    <w:div w:id="171530167">
      <w:bodyDiv w:val="1"/>
      <w:marLeft w:val="0"/>
      <w:marRight w:val="0"/>
      <w:marTop w:val="0"/>
      <w:marBottom w:val="0"/>
      <w:divBdr>
        <w:top w:val="none" w:sz="0" w:space="0" w:color="auto"/>
        <w:left w:val="none" w:sz="0" w:space="0" w:color="auto"/>
        <w:bottom w:val="none" w:sz="0" w:space="0" w:color="auto"/>
        <w:right w:val="none" w:sz="0" w:space="0" w:color="auto"/>
      </w:divBdr>
    </w:div>
    <w:div w:id="191069823">
      <w:bodyDiv w:val="1"/>
      <w:marLeft w:val="0"/>
      <w:marRight w:val="0"/>
      <w:marTop w:val="0"/>
      <w:marBottom w:val="0"/>
      <w:divBdr>
        <w:top w:val="none" w:sz="0" w:space="0" w:color="auto"/>
        <w:left w:val="none" w:sz="0" w:space="0" w:color="auto"/>
        <w:bottom w:val="none" w:sz="0" w:space="0" w:color="auto"/>
        <w:right w:val="none" w:sz="0" w:space="0" w:color="auto"/>
      </w:divBdr>
    </w:div>
    <w:div w:id="269317863">
      <w:bodyDiv w:val="1"/>
      <w:marLeft w:val="0"/>
      <w:marRight w:val="0"/>
      <w:marTop w:val="0"/>
      <w:marBottom w:val="0"/>
      <w:divBdr>
        <w:top w:val="none" w:sz="0" w:space="0" w:color="auto"/>
        <w:left w:val="none" w:sz="0" w:space="0" w:color="auto"/>
        <w:bottom w:val="none" w:sz="0" w:space="0" w:color="auto"/>
        <w:right w:val="none" w:sz="0" w:space="0" w:color="auto"/>
      </w:divBdr>
    </w:div>
    <w:div w:id="499004493">
      <w:bodyDiv w:val="1"/>
      <w:marLeft w:val="0"/>
      <w:marRight w:val="0"/>
      <w:marTop w:val="0"/>
      <w:marBottom w:val="0"/>
      <w:divBdr>
        <w:top w:val="none" w:sz="0" w:space="0" w:color="auto"/>
        <w:left w:val="none" w:sz="0" w:space="0" w:color="auto"/>
        <w:bottom w:val="none" w:sz="0" w:space="0" w:color="auto"/>
        <w:right w:val="none" w:sz="0" w:space="0" w:color="auto"/>
      </w:divBdr>
    </w:div>
    <w:div w:id="570434369">
      <w:bodyDiv w:val="1"/>
      <w:marLeft w:val="0"/>
      <w:marRight w:val="0"/>
      <w:marTop w:val="0"/>
      <w:marBottom w:val="0"/>
      <w:divBdr>
        <w:top w:val="none" w:sz="0" w:space="0" w:color="auto"/>
        <w:left w:val="none" w:sz="0" w:space="0" w:color="auto"/>
        <w:bottom w:val="none" w:sz="0" w:space="0" w:color="auto"/>
        <w:right w:val="none" w:sz="0" w:space="0" w:color="auto"/>
      </w:divBdr>
    </w:div>
    <w:div w:id="634070615">
      <w:bodyDiv w:val="1"/>
      <w:marLeft w:val="0"/>
      <w:marRight w:val="0"/>
      <w:marTop w:val="0"/>
      <w:marBottom w:val="0"/>
      <w:divBdr>
        <w:top w:val="none" w:sz="0" w:space="0" w:color="auto"/>
        <w:left w:val="none" w:sz="0" w:space="0" w:color="auto"/>
        <w:bottom w:val="none" w:sz="0" w:space="0" w:color="auto"/>
        <w:right w:val="none" w:sz="0" w:space="0" w:color="auto"/>
      </w:divBdr>
    </w:div>
    <w:div w:id="840630774">
      <w:bodyDiv w:val="1"/>
      <w:marLeft w:val="0"/>
      <w:marRight w:val="0"/>
      <w:marTop w:val="0"/>
      <w:marBottom w:val="0"/>
      <w:divBdr>
        <w:top w:val="none" w:sz="0" w:space="0" w:color="auto"/>
        <w:left w:val="none" w:sz="0" w:space="0" w:color="auto"/>
        <w:bottom w:val="none" w:sz="0" w:space="0" w:color="auto"/>
        <w:right w:val="none" w:sz="0" w:space="0" w:color="auto"/>
      </w:divBdr>
    </w:div>
    <w:div w:id="911355457">
      <w:bodyDiv w:val="1"/>
      <w:marLeft w:val="0"/>
      <w:marRight w:val="0"/>
      <w:marTop w:val="0"/>
      <w:marBottom w:val="0"/>
      <w:divBdr>
        <w:top w:val="none" w:sz="0" w:space="0" w:color="auto"/>
        <w:left w:val="none" w:sz="0" w:space="0" w:color="auto"/>
        <w:bottom w:val="none" w:sz="0" w:space="0" w:color="auto"/>
        <w:right w:val="none" w:sz="0" w:space="0" w:color="auto"/>
      </w:divBdr>
    </w:div>
    <w:div w:id="948780052">
      <w:bodyDiv w:val="1"/>
      <w:marLeft w:val="0"/>
      <w:marRight w:val="0"/>
      <w:marTop w:val="0"/>
      <w:marBottom w:val="0"/>
      <w:divBdr>
        <w:top w:val="none" w:sz="0" w:space="0" w:color="auto"/>
        <w:left w:val="none" w:sz="0" w:space="0" w:color="auto"/>
        <w:bottom w:val="none" w:sz="0" w:space="0" w:color="auto"/>
        <w:right w:val="none" w:sz="0" w:space="0" w:color="auto"/>
      </w:divBdr>
    </w:div>
    <w:div w:id="1038698012">
      <w:bodyDiv w:val="1"/>
      <w:marLeft w:val="0"/>
      <w:marRight w:val="0"/>
      <w:marTop w:val="0"/>
      <w:marBottom w:val="0"/>
      <w:divBdr>
        <w:top w:val="none" w:sz="0" w:space="0" w:color="auto"/>
        <w:left w:val="none" w:sz="0" w:space="0" w:color="auto"/>
        <w:bottom w:val="none" w:sz="0" w:space="0" w:color="auto"/>
        <w:right w:val="none" w:sz="0" w:space="0" w:color="auto"/>
      </w:divBdr>
    </w:div>
    <w:div w:id="1106509928">
      <w:bodyDiv w:val="1"/>
      <w:marLeft w:val="0"/>
      <w:marRight w:val="0"/>
      <w:marTop w:val="0"/>
      <w:marBottom w:val="0"/>
      <w:divBdr>
        <w:top w:val="none" w:sz="0" w:space="0" w:color="auto"/>
        <w:left w:val="none" w:sz="0" w:space="0" w:color="auto"/>
        <w:bottom w:val="none" w:sz="0" w:space="0" w:color="auto"/>
        <w:right w:val="none" w:sz="0" w:space="0" w:color="auto"/>
      </w:divBdr>
    </w:div>
    <w:div w:id="1177571785">
      <w:bodyDiv w:val="1"/>
      <w:marLeft w:val="0"/>
      <w:marRight w:val="0"/>
      <w:marTop w:val="0"/>
      <w:marBottom w:val="0"/>
      <w:divBdr>
        <w:top w:val="none" w:sz="0" w:space="0" w:color="auto"/>
        <w:left w:val="none" w:sz="0" w:space="0" w:color="auto"/>
        <w:bottom w:val="none" w:sz="0" w:space="0" w:color="auto"/>
        <w:right w:val="none" w:sz="0" w:space="0" w:color="auto"/>
      </w:divBdr>
    </w:div>
    <w:div w:id="1238900416">
      <w:bodyDiv w:val="1"/>
      <w:marLeft w:val="0"/>
      <w:marRight w:val="0"/>
      <w:marTop w:val="0"/>
      <w:marBottom w:val="0"/>
      <w:divBdr>
        <w:top w:val="none" w:sz="0" w:space="0" w:color="auto"/>
        <w:left w:val="none" w:sz="0" w:space="0" w:color="auto"/>
        <w:bottom w:val="none" w:sz="0" w:space="0" w:color="auto"/>
        <w:right w:val="none" w:sz="0" w:space="0" w:color="auto"/>
      </w:divBdr>
    </w:div>
    <w:div w:id="1273511551">
      <w:bodyDiv w:val="1"/>
      <w:marLeft w:val="0"/>
      <w:marRight w:val="0"/>
      <w:marTop w:val="0"/>
      <w:marBottom w:val="0"/>
      <w:divBdr>
        <w:top w:val="none" w:sz="0" w:space="0" w:color="auto"/>
        <w:left w:val="none" w:sz="0" w:space="0" w:color="auto"/>
        <w:bottom w:val="none" w:sz="0" w:space="0" w:color="auto"/>
        <w:right w:val="none" w:sz="0" w:space="0" w:color="auto"/>
      </w:divBdr>
    </w:div>
    <w:div w:id="1325545256">
      <w:bodyDiv w:val="1"/>
      <w:marLeft w:val="0"/>
      <w:marRight w:val="0"/>
      <w:marTop w:val="0"/>
      <w:marBottom w:val="0"/>
      <w:divBdr>
        <w:top w:val="none" w:sz="0" w:space="0" w:color="auto"/>
        <w:left w:val="none" w:sz="0" w:space="0" w:color="auto"/>
        <w:bottom w:val="none" w:sz="0" w:space="0" w:color="auto"/>
        <w:right w:val="none" w:sz="0" w:space="0" w:color="auto"/>
      </w:divBdr>
    </w:div>
    <w:div w:id="1358963768">
      <w:bodyDiv w:val="1"/>
      <w:marLeft w:val="0"/>
      <w:marRight w:val="0"/>
      <w:marTop w:val="0"/>
      <w:marBottom w:val="0"/>
      <w:divBdr>
        <w:top w:val="none" w:sz="0" w:space="0" w:color="auto"/>
        <w:left w:val="none" w:sz="0" w:space="0" w:color="auto"/>
        <w:bottom w:val="none" w:sz="0" w:space="0" w:color="auto"/>
        <w:right w:val="none" w:sz="0" w:space="0" w:color="auto"/>
      </w:divBdr>
      <w:divsChild>
        <w:div w:id="1794130583">
          <w:marLeft w:val="0"/>
          <w:marRight w:val="0"/>
          <w:marTop w:val="90"/>
          <w:marBottom w:val="90"/>
          <w:divBdr>
            <w:top w:val="none" w:sz="0" w:space="0" w:color="auto"/>
            <w:left w:val="none" w:sz="0" w:space="0" w:color="auto"/>
            <w:bottom w:val="none" w:sz="0" w:space="0" w:color="auto"/>
            <w:right w:val="none" w:sz="0" w:space="0" w:color="auto"/>
          </w:divBdr>
        </w:div>
      </w:divsChild>
    </w:div>
    <w:div w:id="1377006643">
      <w:bodyDiv w:val="1"/>
      <w:marLeft w:val="0"/>
      <w:marRight w:val="0"/>
      <w:marTop w:val="0"/>
      <w:marBottom w:val="0"/>
      <w:divBdr>
        <w:top w:val="none" w:sz="0" w:space="0" w:color="auto"/>
        <w:left w:val="none" w:sz="0" w:space="0" w:color="auto"/>
        <w:bottom w:val="none" w:sz="0" w:space="0" w:color="auto"/>
        <w:right w:val="none" w:sz="0" w:space="0" w:color="auto"/>
      </w:divBdr>
    </w:div>
    <w:div w:id="1602294618">
      <w:bodyDiv w:val="1"/>
      <w:marLeft w:val="0"/>
      <w:marRight w:val="0"/>
      <w:marTop w:val="0"/>
      <w:marBottom w:val="0"/>
      <w:divBdr>
        <w:top w:val="none" w:sz="0" w:space="0" w:color="auto"/>
        <w:left w:val="none" w:sz="0" w:space="0" w:color="auto"/>
        <w:bottom w:val="none" w:sz="0" w:space="0" w:color="auto"/>
        <w:right w:val="none" w:sz="0" w:space="0" w:color="auto"/>
      </w:divBdr>
    </w:div>
    <w:div w:id="1612667281">
      <w:bodyDiv w:val="1"/>
      <w:marLeft w:val="0"/>
      <w:marRight w:val="0"/>
      <w:marTop w:val="0"/>
      <w:marBottom w:val="0"/>
      <w:divBdr>
        <w:top w:val="none" w:sz="0" w:space="0" w:color="auto"/>
        <w:left w:val="none" w:sz="0" w:space="0" w:color="auto"/>
        <w:bottom w:val="none" w:sz="0" w:space="0" w:color="auto"/>
        <w:right w:val="none" w:sz="0" w:space="0" w:color="auto"/>
      </w:divBdr>
    </w:div>
    <w:div w:id="1718822403">
      <w:bodyDiv w:val="1"/>
      <w:marLeft w:val="0"/>
      <w:marRight w:val="0"/>
      <w:marTop w:val="0"/>
      <w:marBottom w:val="0"/>
      <w:divBdr>
        <w:top w:val="none" w:sz="0" w:space="0" w:color="auto"/>
        <w:left w:val="none" w:sz="0" w:space="0" w:color="auto"/>
        <w:bottom w:val="none" w:sz="0" w:space="0" w:color="auto"/>
        <w:right w:val="none" w:sz="0" w:space="0" w:color="auto"/>
      </w:divBdr>
    </w:div>
    <w:div w:id="1896744828">
      <w:bodyDiv w:val="1"/>
      <w:marLeft w:val="0"/>
      <w:marRight w:val="0"/>
      <w:marTop w:val="0"/>
      <w:marBottom w:val="0"/>
      <w:divBdr>
        <w:top w:val="none" w:sz="0" w:space="0" w:color="auto"/>
        <w:left w:val="none" w:sz="0" w:space="0" w:color="auto"/>
        <w:bottom w:val="none" w:sz="0" w:space="0" w:color="auto"/>
        <w:right w:val="none" w:sz="0" w:space="0" w:color="auto"/>
      </w:divBdr>
    </w:div>
    <w:div w:id="2004963232">
      <w:bodyDiv w:val="1"/>
      <w:marLeft w:val="0"/>
      <w:marRight w:val="0"/>
      <w:marTop w:val="0"/>
      <w:marBottom w:val="0"/>
      <w:divBdr>
        <w:top w:val="none" w:sz="0" w:space="0" w:color="auto"/>
        <w:left w:val="none" w:sz="0" w:space="0" w:color="auto"/>
        <w:bottom w:val="none" w:sz="0" w:space="0" w:color="auto"/>
        <w:right w:val="none" w:sz="0" w:space="0" w:color="auto"/>
      </w:divBdr>
    </w:div>
    <w:div w:id="2054650998">
      <w:bodyDiv w:val="1"/>
      <w:marLeft w:val="0"/>
      <w:marRight w:val="0"/>
      <w:marTop w:val="0"/>
      <w:marBottom w:val="0"/>
      <w:divBdr>
        <w:top w:val="none" w:sz="0" w:space="0" w:color="auto"/>
        <w:left w:val="none" w:sz="0" w:space="0" w:color="auto"/>
        <w:bottom w:val="none" w:sz="0" w:space="0" w:color="auto"/>
        <w:right w:val="none" w:sz="0" w:space="0" w:color="auto"/>
      </w:divBdr>
      <w:divsChild>
        <w:div w:id="385105430">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ndltd.ncl.edu.tw/cgi-bin/gs32/gsweb.cgi/ccd=to4a6W/search?q=auc=%22%E5%BC%B5%E6%B5%A9%E7%A5%A5%22.&amp;searchmode=basi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4C696-F1C5-46D6-9C08-6DB6A7F02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2729</Words>
  <Characters>15557</Characters>
  <Application>Microsoft Office Word</Application>
  <DocSecurity>0</DocSecurity>
  <Lines>129</Lines>
  <Paragraphs>36</Paragraphs>
  <ScaleCrop>false</ScaleCrop>
  <Company>National Cheng Kung University</Company>
  <LinksUpToDate>false</LinksUpToDate>
  <CharactersWithSpaces>18250</CharactersWithSpaces>
  <SharedDoc>false</SharedDoc>
  <HLinks>
    <vt:vector size="18" baseType="variant">
      <vt:variant>
        <vt:i4>7340070</vt:i4>
      </vt:variant>
      <vt:variant>
        <vt:i4>9</vt:i4>
      </vt:variant>
      <vt:variant>
        <vt:i4>0</vt:i4>
      </vt:variant>
      <vt:variant>
        <vt:i4>5</vt:i4>
      </vt:variant>
      <vt:variant>
        <vt:lpwstr>http://deptime.ccu.edu.tw/CSME2018/</vt:lpwstr>
      </vt:variant>
      <vt:variant>
        <vt:lpwstr/>
      </vt:variant>
      <vt:variant>
        <vt:i4>1245225</vt:i4>
      </vt:variant>
      <vt:variant>
        <vt:i4>6</vt:i4>
      </vt:variant>
      <vt:variant>
        <vt:i4>0</vt:i4>
      </vt:variant>
      <vt:variant>
        <vt:i4>5</vt:i4>
      </vt:variant>
      <vt:variant>
        <vt:lpwstr>mailto:csme2018contact@gmail.com</vt:lpwstr>
      </vt:variant>
      <vt:variant>
        <vt:lpwstr/>
      </vt:variant>
      <vt:variant>
        <vt:i4>3604599</vt:i4>
      </vt:variant>
      <vt:variant>
        <vt:i4>0</vt:i4>
      </vt:variant>
      <vt:variant>
        <vt:i4>0</vt:i4>
      </vt:variant>
      <vt:variant>
        <vt:i4>5</vt:i4>
      </vt:variant>
      <vt:variant>
        <vt:lpwstr>http://www.conf.tw/site/page.aspx?pid=901&amp;sid=1229&amp;lang=cht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中國機械工程學會第二十六屆全國學術研討會論文格式</dc:title>
  <dc:subject/>
  <dc:creator>Ming-hsun Wu</dc:creator>
  <cp:keywords/>
  <cp:lastModifiedBy>kmol2020</cp:lastModifiedBy>
  <cp:revision>2</cp:revision>
  <cp:lastPrinted>2020-09-27T04:23:00Z</cp:lastPrinted>
  <dcterms:created xsi:type="dcterms:W3CDTF">2020-09-27T04:32:00Z</dcterms:created>
  <dcterms:modified xsi:type="dcterms:W3CDTF">2020-09-27T04:32:00Z</dcterms:modified>
</cp:coreProperties>
</file>