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8E13" w14:textId="5DBA468D" w:rsidR="00B86DF5" w:rsidRDefault="0052700C" w:rsidP="00B90569">
      <w:pPr>
        <w:spacing w:after="0"/>
        <w:ind w:left="-1440" w:right="10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2271D" wp14:editId="0F472170">
                <wp:simplePos x="0" y="0"/>
                <wp:positionH relativeFrom="column">
                  <wp:posOffset>777240</wp:posOffset>
                </wp:positionH>
                <wp:positionV relativeFrom="paragraph">
                  <wp:posOffset>45720</wp:posOffset>
                </wp:positionV>
                <wp:extent cx="2125980" cy="411480"/>
                <wp:effectExtent l="0" t="0" r="0" b="7620"/>
                <wp:wrapNone/>
                <wp:docPr id="1034334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A2E7F" w14:textId="651FC1E6" w:rsidR="00B90569" w:rsidRPr="00AD30F6" w:rsidRDefault="0052700C" w:rsidP="00B9056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Discussing What to 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4227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1.2pt;margin-top:3.6pt;width:167.4pt;height:32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" filled="f" stroked="f" strokeweight=".5pt">
                <v:textbox>
                  <w:txbxContent>
                    <w:p w14:paraId="0A5A2E7F" w14:textId="651FC1E6" w:rsidR="00B90569" w:rsidRPr="00AD30F6" w:rsidRDefault="0052700C" w:rsidP="00B9056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Discussing What to Do </w:t>
                      </w:r>
                    </w:p>
                  </w:txbxContent>
                </v:textbox>
              </v:shape>
            </w:pict>
          </mc:Fallback>
        </mc:AlternateContent>
      </w:r>
      <w:r w:rsidR="00B905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147D4" wp14:editId="75FAC896">
                <wp:simplePos x="0" y="0"/>
                <wp:positionH relativeFrom="column">
                  <wp:posOffset>2989131</wp:posOffset>
                </wp:positionH>
                <wp:positionV relativeFrom="paragraph">
                  <wp:posOffset>4747260</wp:posOffset>
                </wp:positionV>
                <wp:extent cx="2938145" cy="2438400"/>
                <wp:effectExtent l="0" t="0" r="0" b="0"/>
                <wp:wrapNone/>
                <wp:docPr id="1833007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145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357D0" w14:textId="5D4A2CF1" w:rsidR="00B90569" w:rsidRDefault="00B90569" w:rsidP="00B905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Try to complete Lab 3 in class discussing together</w:t>
                            </w:r>
                          </w:p>
                          <w:p w14:paraId="6B8232BF" w14:textId="34CCA559" w:rsidR="00B90569" w:rsidRDefault="00B90569" w:rsidP="00B905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Lab 4 and 5 will be completed following day.</w:t>
                            </w:r>
                          </w:p>
                          <w:p w14:paraId="7997A4C9" w14:textId="069930B0" w:rsidR="00B90569" w:rsidRPr="00B90569" w:rsidRDefault="00B90569" w:rsidP="00B905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Other roles except developers will be rereading old lectures to explain and discuss later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47D4" id="_x0000_s1027" type="#_x0000_t202" style="position:absolute;left:0;text-align:left;margin-left:235.35pt;margin-top:373.8pt;width:231.35pt;height:19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" filled="f" stroked="f" strokeweight=".5pt">
                <v:textbox>
                  <w:txbxContent>
                    <w:p w14:paraId="1F2357D0" w14:textId="5D4A2CF1" w:rsidR="00B90569" w:rsidRDefault="00B90569" w:rsidP="00B905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Try to complete Lab 3 in class discussing together</w:t>
                      </w:r>
                    </w:p>
                    <w:p w14:paraId="6B8232BF" w14:textId="34CCA559" w:rsidR="00B90569" w:rsidRDefault="00B90569" w:rsidP="00B905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Lab 4 and 5 will be completed following day.</w:t>
                      </w:r>
                    </w:p>
                    <w:p w14:paraId="7997A4C9" w14:textId="069930B0" w:rsidR="00B90569" w:rsidRPr="00B90569" w:rsidRDefault="00B90569" w:rsidP="00B905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Other roles except developers will be rereading old lectures to explain and discuss later day.</w:t>
                      </w:r>
                    </w:p>
                  </w:txbxContent>
                </v:textbox>
              </v:shape>
            </w:pict>
          </mc:Fallback>
        </mc:AlternateContent>
      </w:r>
      <w:r w:rsidR="00B905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30EB3" wp14:editId="3BACF222">
                <wp:simplePos x="0" y="0"/>
                <wp:positionH relativeFrom="column">
                  <wp:posOffset>-205740</wp:posOffset>
                </wp:positionH>
                <wp:positionV relativeFrom="paragraph">
                  <wp:posOffset>4777740</wp:posOffset>
                </wp:positionV>
                <wp:extent cx="2956560" cy="2331720"/>
                <wp:effectExtent l="0" t="0" r="0" b="0"/>
                <wp:wrapNone/>
                <wp:docPr id="1446627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331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4A94D" w14:textId="52DE56DD" w:rsidR="00B90569" w:rsidRDefault="00B90569" w:rsidP="00B9056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 pa Myint Aung, Hein Wai Yan Soe, Hein Htet Naing (developer) – Lab 3 + 4</w:t>
                            </w:r>
                          </w:p>
                          <w:p w14:paraId="028563B5" w14:textId="2CC0FBEA" w:rsidR="00B90569" w:rsidRDefault="00B90569" w:rsidP="00B9056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Pwint Phoo Wai (Product Owner) – Lecture 1, 2</w:t>
                            </w:r>
                          </w:p>
                          <w:p w14:paraId="23440884" w14:textId="0D1C3C61" w:rsidR="00B90569" w:rsidRDefault="00B90569" w:rsidP="00B9056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 Thiri Htun (Technical Writer) – Lecture 3, 4</w:t>
                            </w:r>
                          </w:p>
                          <w:p w14:paraId="1EA5AA2A" w14:textId="76D75C10" w:rsidR="00B90569" w:rsidRPr="00B90569" w:rsidRDefault="00B90569" w:rsidP="00B9056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Phoo Thwin Cho (Scrum </w:t>
                            </w:r>
                            <w:r w:rsidR="0044669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Manager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 – Lecture 5,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30EB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16.2pt;margin-top:376.2pt;width:232.8pt;height:18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/HGgIAADQ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" filled="f" stroked="f" strokeweight=".5pt">
                <v:textbox>
                  <w:txbxContent>
                    <w:p w14:paraId="2524A94D" w14:textId="52DE56DD" w:rsidR="00B90569" w:rsidRDefault="00B90569" w:rsidP="00B9056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 pa Myint Aung, Hein Wai Yan Soe, Hein Htet Naing (developer) – Lab 3 + 4</w:t>
                      </w:r>
                    </w:p>
                    <w:p w14:paraId="028563B5" w14:textId="2CC0FBEA" w:rsidR="00B90569" w:rsidRDefault="00B90569" w:rsidP="00B9056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Pwint Phoo Wai (Product Owner) – Lecture 1, 2</w:t>
                      </w:r>
                    </w:p>
                    <w:p w14:paraId="23440884" w14:textId="0D1C3C61" w:rsidR="00B90569" w:rsidRDefault="00B90569" w:rsidP="00B9056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 Thiri Htun (Technical Writer) – Lecture 3, 4</w:t>
                      </w:r>
                    </w:p>
                    <w:p w14:paraId="1EA5AA2A" w14:textId="76D75C10" w:rsidR="00B90569" w:rsidRPr="00B90569" w:rsidRDefault="00B90569" w:rsidP="00B9056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Phoo Thwin Cho (Scrum </w:t>
                      </w:r>
                      <w:r w:rsidR="00446698">
                        <w:rPr>
                          <w:b/>
                          <w:bCs/>
                          <w:sz w:val="28"/>
                          <w:szCs w:val="28"/>
                        </w:rPr>
                        <w:t>Manager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) – Lecture 5, 6</w:t>
                      </w:r>
                    </w:p>
                  </w:txbxContent>
                </v:textbox>
              </v:shape>
            </w:pict>
          </mc:Fallback>
        </mc:AlternateContent>
      </w:r>
      <w:r w:rsidR="00B9056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BA52D3" wp14:editId="448E1D2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531178" y="4928299"/>
                            <a:ext cx="6710058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489141">
                                <a:moveTo>
                                  <a:pt x="0" y="0"/>
                                </a:moveTo>
                                <a:lnTo>
                                  <a:pt x="6710058" y="0"/>
                                </a:lnTo>
                                <a:lnTo>
                                  <a:pt x="6710058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886200" y="1745348"/>
                            <a:ext cx="3361792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792" h="489141">
                                <a:moveTo>
                                  <a:pt x="0" y="0"/>
                                </a:moveTo>
                                <a:lnTo>
                                  <a:pt x="3361792" y="0"/>
                                </a:lnTo>
                                <a:lnTo>
                                  <a:pt x="3361792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7934" y="1741450"/>
                            <a:ext cx="3348266" cy="177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771129">
                                <a:moveTo>
                                  <a:pt x="0" y="1771129"/>
                                </a:moveTo>
                                <a:lnTo>
                                  <a:pt x="3348266" y="1771129"/>
                                </a:lnTo>
                                <a:lnTo>
                                  <a:pt x="3348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7934" y="3512577"/>
                            <a:ext cx="3348266" cy="141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415733">
                                <a:moveTo>
                                  <a:pt x="3348266" y="0"/>
                                </a:moveTo>
                                <a:lnTo>
                                  <a:pt x="3348266" y="1415733"/>
                                </a:lnTo>
                                <a:lnTo>
                                  <a:pt x="0" y="1415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86200" y="1741454"/>
                            <a:ext cx="3355036" cy="3186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 h="3186849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  <a:lnTo>
                                  <a:pt x="3355036" y="3186849"/>
                                </a:lnTo>
                                <a:lnTo>
                                  <a:pt x="0" y="3186849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8587" y="343484"/>
                            <a:ext cx="871778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57A1F" w14:textId="77777777" w:rsidR="00B90569" w:rsidRDefault="00B90569" w:rsidP="00B90569">
                              <w:r>
                                <w:rPr>
                                  <w:color w:val="FF3800"/>
                                  <w:spacing w:val="-12"/>
                                  <w:w w:val="110"/>
                                  <w:sz w:val="88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26104" y="343481"/>
                            <a:ext cx="2015046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867F0" w14:textId="77777777" w:rsidR="00B90569" w:rsidRDefault="00B90569" w:rsidP="00B90569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1282" y="1003233"/>
                            <a:ext cx="1439383" cy="333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AD8F2" w14:textId="77777777" w:rsidR="00B90569" w:rsidRDefault="00B90569" w:rsidP="00B90569"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3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531178" y="4928311"/>
                            <a:ext cx="6710058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3402317">
                                <a:moveTo>
                                  <a:pt x="0" y="3402317"/>
                                </a:moveTo>
                                <a:lnTo>
                                  <a:pt x="6710058" y="3402317"/>
                                </a:lnTo>
                                <a:lnTo>
                                  <a:pt x="67100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24414" y="5417446"/>
                            <a:ext cx="672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70">
                                <a:moveTo>
                                  <a:pt x="0" y="0"/>
                                </a:moveTo>
                                <a:lnTo>
                                  <a:pt x="672357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9384" y="1836826"/>
                            <a:ext cx="1107104" cy="290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71CDC" w14:textId="77777777" w:rsidR="00B90569" w:rsidRDefault="00B90569" w:rsidP="00B90569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6766" y="5024497"/>
                            <a:ext cx="1566505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08F0A" w14:textId="77777777" w:rsidR="00B90569" w:rsidRDefault="00B90569" w:rsidP="00B90569"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Action</w:t>
                              </w:r>
                              <w:r>
                                <w:rPr>
                                  <w:b/>
                                  <w:color w:val="341F1E"/>
                                  <w:spacing w:val="2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2729" y="5022402"/>
                            <a:ext cx="1225299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DE1AB" w14:textId="77777777" w:rsidR="00B90569" w:rsidRDefault="00B90569" w:rsidP="00B90569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7"/>
                                  <w:sz w:val="30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19011" y="3609670"/>
                            <a:ext cx="1125954" cy="29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A340B" w14:textId="77777777" w:rsidR="00B90569" w:rsidRDefault="00B90569" w:rsidP="00B90569">
                              <w:r>
                                <w:rPr>
                                  <w:b/>
                                  <w:color w:val="341F1E"/>
                                  <w:spacing w:val="-1"/>
                                  <w:w w:val="124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83571" y="560377"/>
                            <a:ext cx="115200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B7F16" w14:textId="77777777" w:rsidR="00B90569" w:rsidRDefault="00B90569" w:rsidP="00B90569"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20223" y="964949"/>
                            <a:ext cx="84998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D031C" w14:textId="77777777" w:rsidR="00B90569" w:rsidRDefault="00B90569" w:rsidP="00B90569">
                              <w:r>
                                <w:rPr>
                                  <w:b/>
                                  <w:color w:val="341F1E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5545621" y="516878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5545621" y="921462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886200" y="4928309"/>
                            <a:ext cx="0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02317">
                                <a:moveTo>
                                  <a:pt x="0" y="0"/>
                                </a:moveTo>
                                <a:lnTo>
                                  <a:pt x="0" y="3402317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66766" y="1843018"/>
                            <a:ext cx="966081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FC2CE" w14:textId="77777777" w:rsidR="00B90569" w:rsidRDefault="00B90569" w:rsidP="00B90569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886200" y="2234489"/>
                            <a:ext cx="3355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A52D3" id="Group 246" o:spid="_x0000_s1029" style="position:absolute;left:0;text-align:left;margin-left:0;margin-top:0;width:612pt;height:11in;z-index:251659264;mso-position-horizontal-relative:page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szRMAQcIAAB9PgAADgAAAAAA&#10;AAAAAAAAAAAuAgAAZHJzL2Uyb0RvYy54bWxQSwECLQAUAAYACAAAACEA+JBFV9wAAAAHAQAADwAA&#10;AAAAAAAAAAAAAABhCgAAZHJzL2Rvd25yZXYueG1sUEsFBgAAAAAEAAQA8wAAAGoLAAAAAA==&#10;">
                <v:shape id="Shape 281" o:spid="_x0000_s1030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" path="m,l7772400,r,10058400l,10058400,,e" fillcolor="#fffcf8" stroked="f" strokeweight="0">
                  <v:stroke miterlimit="83231f" joinstyle="miter"/>
                  <v:path arrowok="t" textboxrect="0,0,7772400,10058400"/>
                </v:shape>
                <v:shape id="Shape 282" o:spid="_x0000_s1031" style="position:absolute;left:5311;top:49282;width:67101;height:4892;visibility:visible;mso-wrap-style:square;v-text-anchor:top" coordsize="6710058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" path="m,l6710058,r,489141l,489141,,e" fillcolor="#fff2e4" stroked="f" strokeweight="0">
                  <v:stroke miterlimit="83231f" joinstyle="miter"/>
                  <v:path arrowok="t" textboxrect="0,0,6710058,489141"/>
                </v:shape>
                <v:shape id="Shape 283" o:spid="_x0000_s1032" style="position:absolute;left:38862;top:17453;width:33617;height:4891;visibility:visible;mso-wrap-style:square;v-text-anchor:top" coordsize="3361792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" path="m,l3361792,r,489141l,489141,,e" fillcolor="#fff2e4" stroked="f" strokeweight="0">
                  <v:stroke miterlimit="83231f" joinstyle="miter"/>
                  <v:path arrowok="t" textboxrect="0,0,3361792,489141"/>
                </v:shape>
                <v:shape id="Shape 9" o:spid="_x0000_s1033" style="position:absolute;left:5379;top:17414;width:33483;height:17711;visibility:visible;mso-wrap-style:square;v-text-anchor:top" coordsize="3348266,177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" path="m,1771129r3348266,l3348266,,,,,1771129xe" filled="f" strokecolor="#fb4e00" strokeweight="1pt">
                  <v:stroke miterlimit="83231f" joinstyle="miter" endcap="round"/>
                  <v:path arrowok="t" textboxrect="0,0,3348266,1771129"/>
                </v:shape>
                <v:shape id="Shape 10" o:spid="_x0000_s1034" style="position:absolute;left:5379;top:35125;width:33483;height:14158;visibility:visible;mso-wrap-style:square;v-text-anchor:top" coordsize="3348266,141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" path="m3348266,r,1415733l,1415733,,e" filled="f" strokecolor="#fb4e00" strokeweight="1pt">
                  <v:stroke miterlimit="83231f" joinstyle="miter" endcap="round"/>
                  <v:path arrowok="t" textboxrect="0,0,3348266,1415733"/>
                </v:shape>
                <v:shape id="Shape 11" o:spid="_x0000_s1035" style="position:absolute;left:38862;top:17414;width:33550;height:31869;visibility:visible;mso-wrap-style:square;v-text-anchor:top" coordsize="3355036,3186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" path="m,l3355036,r,3186849l,3186849e" filled="f" strokecolor="#fb4e00" strokeweight="1pt">
                  <v:stroke miterlimit="83231f" joinstyle="miter" endcap="round"/>
                  <v:path arrowok="t" textboxrect="0,0,3355036,3186849"/>
                </v:shape>
                <v:rect id="Rectangle 12" o:spid="_x0000_s1036" style="position:absolute;left:5785;top:3434;width:8718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FB57A1F" w14:textId="77777777" w:rsidR="00B90569" w:rsidRDefault="00B90569" w:rsidP="00B90569">
                        <w:r>
                          <w:rPr>
                            <w:color w:val="FF3800"/>
                            <w:spacing w:val="-12"/>
                            <w:w w:val="110"/>
                            <w:sz w:val="88"/>
                          </w:rPr>
                          <w:t>Mi</w:t>
                        </w:r>
                      </w:p>
                    </w:txbxContent>
                  </v:textbox>
                </v:rect>
                <v:rect id="Rectangle 13" o:spid="_x0000_s1037" style="position:absolute;left:12261;top:3434;width:20150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CB867F0" w14:textId="77777777" w:rsidR="00B90569" w:rsidRDefault="00B90569" w:rsidP="00B90569">
                        <w:proofErr w:type="spellStart"/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nutes</w:t>
                        </w:r>
                        <w:proofErr w:type="spellEnd"/>
                      </w:p>
                    </w:txbxContent>
                  </v:textbox>
                </v:rect>
                <v:rect id="Rectangle 14" o:spid="_x0000_s1038" style="position:absolute;left:5912;top:10032;width:14394;height: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8EAD8F2" w14:textId="77777777" w:rsidR="00B90569" w:rsidRDefault="00B90569" w:rsidP="00B90569"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3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shape id="Shape 15" o:spid="_x0000_s1039" style="position:absolute;left:5311;top:49283;width:67101;height:34023;visibility:visible;mso-wrap-style:square;v-text-anchor:top" coordsize="6710058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" path="m,3402317r6710058,l6710058,,,,,3402317xe" filled="f" strokecolor="#fb4e00" strokeweight="1pt">
                  <v:stroke miterlimit="83231f" joinstyle="miter" endcap="round"/>
                  <v:path arrowok="t" textboxrect="0,0,6710058,3402317"/>
                </v:shape>
                <v:shape id="Shape 16" o:spid="_x0000_s1040" style="position:absolute;left:5244;top:54174;width:67235;height:0;visibility:visible;mso-wrap-style:square;v-text-anchor:top" coordsize="672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" path="m,l6723570,e" filled="f" strokecolor="#fb4e00" strokeweight="1pt">
                  <v:stroke miterlimit="83231f" joinstyle="miter" endcap="round"/>
                  <v:path arrowok="t" textboxrect="0,0,6723570,0"/>
                </v:shape>
                <v:rect id="Rectangle 17" o:spid="_x0000_s1041" style="position:absolute;left:7093;top:18368;width:11071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AC71CDC" w14:textId="77777777" w:rsidR="00B90569" w:rsidRDefault="00B90569" w:rsidP="00B90569">
                        <w:r>
                          <w:rPr>
                            <w:b/>
                            <w:color w:val="34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18" o:spid="_x0000_s1042" style="position:absolute;left:40667;top:50244;width:15665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5008F0A" w14:textId="77777777" w:rsidR="00B90569" w:rsidRDefault="00B90569" w:rsidP="00B90569"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Action</w:t>
                        </w:r>
                        <w:r>
                          <w:rPr>
                            <w:b/>
                            <w:color w:val="341F1E"/>
                            <w:spacing w:val="2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items</w:t>
                        </w:r>
                      </w:p>
                    </w:txbxContent>
                  </v:textbox>
                </v:rect>
                <v:rect id="Rectangle 19" o:spid="_x0000_s1043" style="position:absolute;left:7227;top:50224;width:12253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C8DE1AB" w14:textId="77777777" w:rsidR="00B90569" w:rsidRDefault="00B90569" w:rsidP="00B90569">
                        <w:r>
                          <w:rPr>
                            <w:b/>
                            <w:color w:val="341F1E"/>
                            <w:spacing w:val="1"/>
                            <w:w w:val="127"/>
                            <w:sz w:val="30"/>
                          </w:rPr>
                          <w:t>Decisions</w:t>
                        </w:r>
                      </w:p>
                    </w:txbxContent>
                  </v:textbox>
                </v:rect>
                <v:rect id="Rectangle 20" o:spid="_x0000_s1044" style="position:absolute;left:7190;top:36096;width:11259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17A340B" w14:textId="77777777" w:rsidR="00B90569" w:rsidRDefault="00B90569" w:rsidP="00B90569">
                        <w:r>
                          <w:rPr>
                            <w:b/>
                            <w:color w:val="341F1E"/>
                            <w:spacing w:val="-1"/>
                            <w:w w:val="124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23" o:spid="_x0000_s1045" style="position:absolute;left:45835;top:5603;width:1152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DAB7F16" w14:textId="77777777" w:rsidR="00B90569" w:rsidRDefault="00B90569" w:rsidP="00B90569">
                        <w:r>
                          <w:rPr>
                            <w:b/>
                            <w:color w:val="34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24" o:spid="_x0000_s1046" style="position:absolute;left:48202;top:9649;width:850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F1D031C" w14:textId="77777777" w:rsidR="00B90569" w:rsidRDefault="00B90569" w:rsidP="00B90569">
                        <w:r>
                          <w:rPr>
                            <w:b/>
                            <w:color w:val="341F1E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shape id="Shape 317" o:spid="_x0000_s1047" style="position:absolute;left:55456;top:5168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318" o:spid="_x0000_s1048" style="position:absolute;left:55456;top:9214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40" o:spid="_x0000_s1049" style="position:absolute;left:38862;top:49283;width:0;height:34023;visibility:visible;mso-wrap-style:square;v-text-anchor:top" coordsize="0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" path="m,l,3402317e" filled="f" strokecolor="#fb4e00" strokeweight="1pt">
                  <v:stroke miterlimit="83231f" joinstyle="miter" endcap="round"/>
                  <v:path arrowok="t" textboxrect="0,0,0,3402317"/>
                </v:shape>
                <v:rect id="Rectangle 41" o:spid="_x0000_s1050" style="position:absolute;left:40667;top:18430;width:9661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02FC2CE" w14:textId="77777777" w:rsidR="00B90569" w:rsidRDefault="00B90569" w:rsidP="00B90569">
                        <w:r>
                          <w:rPr>
                            <w:b/>
                            <w:color w:val="341F1E"/>
                            <w:spacing w:val="1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shape id="Shape 42" o:spid="_x0000_s1051" style="position:absolute;left:38862;top:22344;width:33550;height:0;visibility:visible;mso-wrap-style:square;v-text-anchor:top" coordsize="33550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" path="m,l3355036,e" filled="f" strokecolor="#fb4e00" strokeweight="1pt">
                  <v:stroke miterlimit="83231f" joinstyle="miter" endcap="round"/>
                  <v:path arrowok="t" textboxrect="0,0,3355036,0"/>
                </v:shape>
                <w10:wrap type="topAndBottom" anchorx="page" anchory="page"/>
              </v:group>
            </w:pict>
          </mc:Fallback>
        </mc:AlternateContent>
      </w:r>
      <w:r w:rsidR="00B905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CBABE" wp14:editId="7794C70A">
                <wp:simplePos x="0" y="0"/>
                <wp:positionH relativeFrom="column">
                  <wp:posOffset>-205740</wp:posOffset>
                </wp:positionH>
                <wp:positionV relativeFrom="paragraph">
                  <wp:posOffset>1188720</wp:posOffset>
                </wp:positionV>
                <wp:extent cx="2956560" cy="1722120"/>
                <wp:effectExtent l="0" t="0" r="0" b="0"/>
                <wp:wrapNone/>
                <wp:docPr id="1385734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39511" w14:textId="77777777" w:rsidR="00B90569" w:rsidRPr="00131695" w:rsidRDefault="00B90569" w:rsidP="00B905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 Thwin Cho</w:t>
                            </w:r>
                          </w:p>
                          <w:p w14:paraId="331A739C" w14:textId="77777777" w:rsidR="00B90569" w:rsidRPr="00131695" w:rsidRDefault="00B90569" w:rsidP="00B905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Pwint Phoo Wai</w:t>
                            </w:r>
                          </w:p>
                          <w:p w14:paraId="18D1F7A0" w14:textId="77777777" w:rsidR="00B90569" w:rsidRPr="00131695" w:rsidRDefault="00B90569" w:rsidP="00B905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 Pa Myint Aung</w:t>
                            </w:r>
                          </w:p>
                          <w:p w14:paraId="4A156155" w14:textId="77777777" w:rsidR="00B90569" w:rsidRPr="00131695" w:rsidRDefault="00B90569" w:rsidP="00B905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Wai Yan soe</w:t>
                            </w:r>
                          </w:p>
                          <w:p w14:paraId="3143DA2A" w14:textId="77777777" w:rsidR="00B90569" w:rsidRPr="00131695" w:rsidRDefault="00B90569" w:rsidP="00B905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Htet Naing</w:t>
                            </w:r>
                          </w:p>
                          <w:p w14:paraId="13154066" w14:textId="77777777" w:rsidR="00B90569" w:rsidRPr="00131695" w:rsidRDefault="00B90569" w:rsidP="00B905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 Thiri Htun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BABE" id="_x0000_s1052" type="#_x0000_t202" style="position:absolute;left:0;text-align:left;margin-left:-16.2pt;margin-top:93.6pt;width:232.8pt;height:1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" filled="f" stroked="f" strokeweight=".5pt">
                <v:textbox>
                  <w:txbxContent>
                    <w:p w14:paraId="1F239511" w14:textId="77777777" w:rsidR="00B90569" w:rsidRPr="00131695" w:rsidRDefault="00B90569" w:rsidP="00B905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Thwin Cho</w:t>
                      </w:r>
                    </w:p>
                    <w:p w14:paraId="331A739C" w14:textId="77777777" w:rsidR="00B90569" w:rsidRPr="00131695" w:rsidRDefault="00B90569" w:rsidP="00B905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Pwint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Wai</w:t>
                      </w:r>
                    </w:p>
                    <w:p w14:paraId="18D1F7A0" w14:textId="77777777" w:rsidR="00B90569" w:rsidRPr="00131695" w:rsidRDefault="00B90569" w:rsidP="00B905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Pa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Pa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Myint Aung</w:t>
                      </w:r>
                    </w:p>
                    <w:p w14:paraId="4A156155" w14:textId="77777777" w:rsidR="00B90569" w:rsidRPr="00131695" w:rsidRDefault="00B90569" w:rsidP="00B905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Hein Wai Yan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soe</w:t>
                      </w:r>
                      <w:proofErr w:type="spellEnd"/>
                    </w:p>
                    <w:p w14:paraId="3143DA2A" w14:textId="77777777" w:rsidR="00B90569" w:rsidRPr="00131695" w:rsidRDefault="00B90569" w:rsidP="00B905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Hein Htet Naing</w:t>
                      </w:r>
                    </w:p>
                    <w:p w14:paraId="13154066" w14:textId="77777777" w:rsidR="00B90569" w:rsidRPr="00131695" w:rsidRDefault="00B90569" w:rsidP="00B905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Su Thiri Htun</w:t>
                      </w:r>
                    </w:p>
                  </w:txbxContent>
                </v:textbox>
              </v:shape>
            </w:pict>
          </mc:Fallback>
        </mc:AlternateContent>
      </w:r>
      <w:r w:rsidR="00B905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4B76E" wp14:editId="471DC6E9">
                <wp:simplePos x="0" y="0"/>
                <wp:positionH relativeFrom="column">
                  <wp:posOffset>3185160</wp:posOffset>
                </wp:positionH>
                <wp:positionV relativeFrom="paragraph">
                  <wp:posOffset>1722120</wp:posOffset>
                </wp:positionV>
                <wp:extent cx="2956560" cy="1821180"/>
                <wp:effectExtent l="0" t="0" r="0" b="7620"/>
                <wp:wrapNone/>
                <wp:docPr id="1751439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82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EECC8" w14:textId="4F3DFE3D" w:rsidR="00B90569" w:rsidRPr="00B90569" w:rsidRDefault="00B90569" w:rsidP="00B905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 each person what they need to do.</w:t>
                            </w:r>
                          </w:p>
                          <w:p w14:paraId="5E1A6AE3" w14:textId="0E915426" w:rsidR="00B90569" w:rsidRDefault="00B90569" w:rsidP="00B905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Finish Lab 3 and Lab 4</w:t>
                            </w:r>
                          </w:p>
                          <w:p w14:paraId="1134143B" w14:textId="5D3750B7" w:rsidR="00B90569" w:rsidRDefault="00B90569" w:rsidP="00B905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Review old Lectures 1, 2, 3, 4, 5 and 6. </w:t>
                            </w:r>
                          </w:p>
                          <w:p w14:paraId="360A2E43" w14:textId="77777777" w:rsidR="00B90569" w:rsidRPr="00B90569" w:rsidRDefault="00B90569" w:rsidP="00B90569">
                            <w:pPr>
                              <w:pStyle w:val="ListParagraph"/>
                              <w:ind w:left="45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B76E" id="_x0000_s1053" type="#_x0000_t202" style="position:absolute;left:0;text-align:left;margin-left:250.8pt;margin-top:135.6pt;width:232.8pt;height:14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" filled="f" stroked="f" strokeweight=".5pt">
                <v:textbox>
                  <w:txbxContent>
                    <w:p w14:paraId="1BCEECC8" w14:textId="4F3DFE3D" w:rsidR="00B90569" w:rsidRPr="00B90569" w:rsidRDefault="00B90569" w:rsidP="00B9056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 each person what they need to do.</w:t>
                      </w:r>
                    </w:p>
                    <w:p w14:paraId="5E1A6AE3" w14:textId="0E915426" w:rsidR="00B90569" w:rsidRDefault="00B90569" w:rsidP="00B9056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Finish Lab 3 and Lab 4</w:t>
                      </w:r>
                    </w:p>
                    <w:p w14:paraId="1134143B" w14:textId="5D3750B7" w:rsidR="00B90569" w:rsidRDefault="00B90569" w:rsidP="00B9056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Review old Lectures 1, 2, 3, 4, 5 and 6. </w:t>
                      </w:r>
                    </w:p>
                    <w:p w14:paraId="360A2E43" w14:textId="77777777" w:rsidR="00B90569" w:rsidRPr="00B90569" w:rsidRDefault="00B90569" w:rsidP="00B90569">
                      <w:pPr>
                        <w:pStyle w:val="ListParagraph"/>
                        <w:ind w:left="45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05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4AB37" wp14:editId="1D093D44">
                <wp:simplePos x="0" y="0"/>
                <wp:positionH relativeFrom="column">
                  <wp:posOffset>0</wp:posOffset>
                </wp:positionH>
                <wp:positionV relativeFrom="paragraph">
                  <wp:posOffset>3070860</wp:posOffset>
                </wp:positionV>
                <wp:extent cx="2956560" cy="381000"/>
                <wp:effectExtent l="0" t="0" r="0" b="0"/>
                <wp:wrapNone/>
                <wp:docPr id="2101451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0A667" w14:textId="77777777" w:rsidR="00B90569" w:rsidRPr="00AD30F6" w:rsidRDefault="00B90569" w:rsidP="00B905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4AB37" id="_x0000_s1054" type="#_x0000_t202" style="position:absolute;left:0;text-align:left;margin-left:0;margin-top:241.8pt;width:232.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8tHA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" filled="f" stroked="f" strokeweight=".5pt">
                <v:textbox>
                  <w:txbxContent>
                    <w:p w14:paraId="68B0A667" w14:textId="77777777" w:rsidR="00B90569" w:rsidRPr="00AD30F6" w:rsidRDefault="00B90569" w:rsidP="00B905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 w:rsidR="00B905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01CD8" wp14:editId="7BDF345A">
                <wp:simplePos x="0" y="0"/>
                <wp:positionH relativeFrom="column">
                  <wp:posOffset>4632960</wp:posOffset>
                </wp:positionH>
                <wp:positionV relativeFrom="paragraph">
                  <wp:posOffset>7062</wp:posOffset>
                </wp:positionV>
                <wp:extent cx="1828800" cy="411480"/>
                <wp:effectExtent l="0" t="0" r="0" b="7620"/>
                <wp:wrapNone/>
                <wp:docPr id="508792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2663B" w14:textId="77777777" w:rsidR="00B90569" w:rsidRPr="00AD30F6" w:rsidRDefault="00B90569" w:rsidP="00B9056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801CD8" id="_x0000_s1055" type="#_x0000_t202" style="position:absolute;left:0;text-align:left;margin-left:364.8pt;margin-top:.55pt;width:2in;height:3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" filled="f" stroked="f" strokeweight=".5pt">
                <v:textbox>
                  <w:txbxContent>
                    <w:p w14:paraId="2222663B" w14:textId="77777777" w:rsidR="00B90569" w:rsidRPr="00AD30F6" w:rsidRDefault="00B90569" w:rsidP="00B9056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In Class</w:t>
                      </w:r>
                    </w:p>
                  </w:txbxContent>
                </v:textbox>
              </v:shape>
            </w:pict>
          </mc:Fallback>
        </mc:AlternateContent>
      </w:r>
      <w:r w:rsidR="00B905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84F24" wp14:editId="5B3575B2">
                <wp:simplePos x="0" y="0"/>
                <wp:positionH relativeFrom="column">
                  <wp:posOffset>4632960</wp:posOffset>
                </wp:positionH>
                <wp:positionV relativeFrom="paragraph">
                  <wp:posOffset>-403860</wp:posOffset>
                </wp:positionV>
                <wp:extent cx="1828800" cy="411480"/>
                <wp:effectExtent l="0" t="0" r="0" b="7620"/>
                <wp:wrapNone/>
                <wp:docPr id="1270097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48265" w14:textId="0EA00988" w:rsidR="00B90569" w:rsidRPr="00AD30F6" w:rsidRDefault="00B90569" w:rsidP="00B9056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29/1/2024 (1:00)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84F24" id="_x0000_s1056" type="#_x0000_t202" style="position:absolute;left:0;text-align:left;margin-left:364.8pt;margin-top:-31.8pt;width:2in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" filled="f" stroked="f" strokeweight=".5pt">
                <v:textbox>
                  <w:txbxContent>
                    <w:p w14:paraId="75248265" w14:textId="0EA00988" w:rsidR="00B90569" w:rsidRPr="00AD30F6" w:rsidRDefault="00B90569" w:rsidP="00B9056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9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/1/2024 (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6D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9C"/>
    <w:multiLevelType w:val="hybridMultilevel"/>
    <w:tmpl w:val="8F040D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E22C1C"/>
    <w:multiLevelType w:val="hybridMultilevel"/>
    <w:tmpl w:val="C48A7F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9491C0F"/>
    <w:multiLevelType w:val="hybridMultilevel"/>
    <w:tmpl w:val="40E4E9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BE91D57"/>
    <w:multiLevelType w:val="hybridMultilevel"/>
    <w:tmpl w:val="B6743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DC4CE9"/>
    <w:multiLevelType w:val="hybridMultilevel"/>
    <w:tmpl w:val="75F46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183498"/>
    <w:multiLevelType w:val="hybridMultilevel"/>
    <w:tmpl w:val="C8AE4E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380623">
    <w:abstractNumId w:val="5"/>
  </w:num>
  <w:num w:numId="2" w16cid:durableId="726880396">
    <w:abstractNumId w:val="1"/>
  </w:num>
  <w:num w:numId="3" w16cid:durableId="1549338398">
    <w:abstractNumId w:val="2"/>
  </w:num>
  <w:num w:numId="4" w16cid:durableId="1763068734">
    <w:abstractNumId w:val="3"/>
  </w:num>
  <w:num w:numId="5" w16cid:durableId="1508977926">
    <w:abstractNumId w:val="4"/>
  </w:num>
  <w:num w:numId="6" w16cid:durableId="135568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9D"/>
    <w:rsid w:val="00446698"/>
    <w:rsid w:val="0052700C"/>
    <w:rsid w:val="00B86DF5"/>
    <w:rsid w:val="00B90569"/>
    <w:rsid w:val="00C639D5"/>
    <w:rsid w:val="00E7409D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156A"/>
  <w15:chartTrackingRefBased/>
  <w15:docId w15:val="{30C89F62-D96B-4F03-B124-491F935F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56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Htun, Su Thiri</dc:creator>
  <cp:keywords/>
  <dc:description/>
  <cp:lastModifiedBy>Htun, Su Thiri</cp:lastModifiedBy>
  <cp:revision>4</cp:revision>
  <dcterms:created xsi:type="dcterms:W3CDTF">2024-01-29T07:34:00Z</dcterms:created>
  <dcterms:modified xsi:type="dcterms:W3CDTF">2024-01-30T17:48:00Z</dcterms:modified>
</cp:coreProperties>
</file>