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6D49" w14:textId="49EB5821" w:rsidR="00B86DF5" w:rsidRPr="00EC1C00" w:rsidRDefault="000921BE" w:rsidP="00EC1C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4B513" wp14:editId="28B482AB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8059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932B3" w14:textId="40E1DD91" w:rsidR="00EC1C00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Queries and Testing are continued as usual.</w:t>
                            </w:r>
                          </w:p>
                          <w:p w14:paraId="2A7321CB" w14:textId="3AB7838E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bugs are added to the bug report.</w:t>
                            </w:r>
                          </w:p>
                          <w:p w14:paraId="570B63BD" w14:textId="76CD226E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Lectures are shared.</w:t>
                            </w:r>
                          </w:p>
                          <w:p w14:paraId="5D1A9ECF" w14:textId="64A0D403" w:rsidR="000921BE" w:rsidRPr="00EB15B7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Deployment for lab is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4B5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385.8pt;width:213.35pt;height:14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" filled="f" stroked="f" strokeweight=".5pt">
                <v:textbox>
                  <w:txbxContent>
                    <w:p w14:paraId="6EB932B3" w14:textId="40E1DD91" w:rsidR="00EC1C00" w:rsidRDefault="000921BE" w:rsidP="00EC1C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Queries and Testing are continued as usual.</w:t>
                      </w:r>
                    </w:p>
                    <w:p w14:paraId="2A7321CB" w14:textId="3AB7838E" w:rsidR="000921BE" w:rsidRDefault="000921BE" w:rsidP="00EC1C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 bugs are added to the bug report.</w:t>
                      </w:r>
                    </w:p>
                    <w:p w14:paraId="570B63BD" w14:textId="76CD226E" w:rsidR="000921BE" w:rsidRDefault="000921BE" w:rsidP="00EC1C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Lectures are shared.</w:t>
                      </w:r>
                    </w:p>
                    <w:p w14:paraId="5D1A9ECF" w14:textId="64A0D403" w:rsidR="000921BE" w:rsidRPr="00EB15B7" w:rsidRDefault="000921BE" w:rsidP="00EC1C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Deployment for lab is completed.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40064" wp14:editId="6F9CFB16">
                <wp:simplePos x="0" y="0"/>
                <wp:positionH relativeFrom="column">
                  <wp:posOffset>-205740</wp:posOffset>
                </wp:positionH>
                <wp:positionV relativeFrom="paragraph">
                  <wp:posOffset>4861560</wp:posOffset>
                </wp:positionV>
                <wp:extent cx="2956560" cy="169926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39ED5" w14:textId="06FAD7DE" w:rsidR="00EC1C00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More queries are added.</w:t>
                            </w:r>
                          </w:p>
                          <w:p w14:paraId="63B5539D" w14:textId="5D31984A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Testing will be carried out for these queries.</w:t>
                            </w:r>
                          </w:p>
                          <w:p w14:paraId="311BF8F5" w14:textId="593DEA8E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Have to start on Bug Report</w:t>
                            </w:r>
                          </w:p>
                          <w:p w14:paraId="0F6F5DC1" w14:textId="58F8A354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 reading continue</w:t>
                            </w:r>
                          </w:p>
                          <w:p w14:paraId="1EF6D4F2" w14:textId="5EC0A65B" w:rsidR="000921BE" w:rsidRPr="00EB15B7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Have to start on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0064" id="_x0000_s1027" type="#_x0000_t202" style="position:absolute;margin-left:-16.2pt;margin-top:382.8pt;width:232.8pt;height:13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wCGQIAADQ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" filled="f" stroked="f" strokeweight=".5pt">
                <v:textbox>
                  <w:txbxContent>
                    <w:p w14:paraId="56E39ED5" w14:textId="06FAD7DE" w:rsidR="00EC1C00" w:rsidRDefault="000921BE" w:rsidP="00EC1C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More queries are added.</w:t>
                      </w:r>
                    </w:p>
                    <w:p w14:paraId="63B5539D" w14:textId="5D31984A" w:rsidR="000921BE" w:rsidRDefault="000921BE" w:rsidP="00EC1C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Testing will be carried out for these queries.</w:t>
                      </w:r>
                    </w:p>
                    <w:p w14:paraId="311BF8F5" w14:textId="593DEA8E" w:rsidR="000921BE" w:rsidRDefault="000921BE" w:rsidP="00EC1C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Have to start on Bug Report</w:t>
                      </w:r>
                    </w:p>
                    <w:p w14:paraId="0F6F5DC1" w14:textId="58F8A354" w:rsidR="000921BE" w:rsidRDefault="000921BE" w:rsidP="00EC1C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 reading continue</w:t>
                      </w:r>
                    </w:p>
                    <w:p w14:paraId="1EF6D4F2" w14:textId="5EC0A65B" w:rsidR="000921BE" w:rsidRPr="00EB15B7" w:rsidRDefault="000921BE" w:rsidP="00EC1C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Have to start on deployment</w:t>
                      </w: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8AF5F" wp14:editId="558C99D7">
                <wp:simplePos x="0" y="0"/>
                <wp:positionH relativeFrom="column">
                  <wp:posOffset>2953385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FA08F" w14:textId="3981BC68" w:rsidR="00EC1C00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queries and testing</w:t>
                            </w:r>
                          </w:p>
                          <w:p w14:paraId="5FF7904B" w14:textId="0190D543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bug report</w:t>
                            </w:r>
                          </w:p>
                          <w:p w14:paraId="711039BB" w14:textId="3583738E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deployment</w:t>
                            </w:r>
                          </w:p>
                          <w:p w14:paraId="66D699B1" w14:textId="72F6C1D0" w:rsidR="000921BE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Labs</w:t>
                            </w:r>
                          </w:p>
                          <w:p w14:paraId="76CFA496" w14:textId="41F89098" w:rsidR="000921BE" w:rsidRPr="00F652C8" w:rsidRDefault="000921BE" w:rsidP="00EC1C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AF5F" id="_x0000_s1028" type="#_x0000_t202" style="position:absolute;margin-left:232.55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Zh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" filled="f" stroked="f" strokeweight=".5pt">
                <v:textbox>
                  <w:txbxContent>
                    <w:p w14:paraId="71BFA08F" w14:textId="3981BC68" w:rsidR="00EC1C00" w:rsidRDefault="000921BE" w:rsidP="00EC1C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queries and testing</w:t>
                      </w:r>
                    </w:p>
                    <w:p w14:paraId="5FF7904B" w14:textId="0190D543" w:rsidR="000921BE" w:rsidRDefault="000921BE" w:rsidP="00EC1C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bug report</w:t>
                      </w:r>
                    </w:p>
                    <w:p w14:paraId="711039BB" w14:textId="3583738E" w:rsidR="000921BE" w:rsidRDefault="000921BE" w:rsidP="00EC1C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deployment</w:t>
                      </w:r>
                    </w:p>
                    <w:p w14:paraId="66D699B1" w14:textId="72F6C1D0" w:rsidR="000921BE" w:rsidRDefault="000921BE" w:rsidP="00EC1C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Labs</w:t>
                      </w:r>
                    </w:p>
                    <w:p w14:paraId="76CFA496" w14:textId="41F89098" w:rsidR="000921BE" w:rsidRPr="00F652C8" w:rsidRDefault="000921BE" w:rsidP="00EC1C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Lectures</w:t>
                      </w: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6AE24" wp14:editId="74281570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6777"/>
                <wp:effectExtent l="0" t="0" r="0" b="4445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F8F33" w14:textId="70803410" w:rsidR="00EC1C00" w:rsidRPr="00AD30F6" w:rsidRDefault="000921BE" w:rsidP="00EC1C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Assigning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AE24" id="_x0000_s1029" type="#_x0000_t202" style="position:absolute;margin-left:61.2pt;margin-top:3.6pt;width:214.2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" filled="f" stroked="f" strokeweight=".5pt">
                <v:textbox>
                  <w:txbxContent>
                    <w:p w14:paraId="5F7F8F33" w14:textId="70803410" w:rsidR="00EC1C00" w:rsidRPr="00AD30F6" w:rsidRDefault="000921BE" w:rsidP="00EC1C0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Assigning work</w:t>
                      </w: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EBBB1" wp14:editId="7E2352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14717" w14:textId="77777777" w:rsidR="00EC1C00" w:rsidRDefault="00EC1C00" w:rsidP="00EC1C0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24E8" w14:textId="77777777" w:rsidR="00EC1C00" w:rsidRDefault="00EC1C00" w:rsidP="00EC1C00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B351" w14:textId="77777777" w:rsidR="00EC1C00" w:rsidRDefault="00EC1C00" w:rsidP="00EC1C0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1EDE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1E89D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B130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B7CB0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B6E9D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F4E7B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AF88" w14:textId="77777777" w:rsidR="00EC1C00" w:rsidRDefault="00EC1C00" w:rsidP="00EC1C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EBBB1" id="Group 246" o:spid="_x0000_s1030" style="position:absolute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514717" w14:textId="77777777" w:rsidR="00EC1C00" w:rsidRDefault="00EC1C00" w:rsidP="00EC1C0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2124E8" w14:textId="77777777" w:rsidR="00EC1C00" w:rsidRDefault="00EC1C00" w:rsidP="00EC1C00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91B351" w14:textId="77777777" w:rsidR="00EC1C00" w:rsidRDefault="00EC1C00" w:rsidP="00EC1C0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991EDE" w14:textId="77777777" w:rsidR="00EC1C00" w:rsidRDefault="00EC1C00" w:rsidP="00EC1C00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41E89D" w14:textId="77777777" w:rsidR="00EC1C00" w:rsidRDefault="00EC1C00" w:rsidP="00EC1C00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885B130" w14:textId="77777777" w:rsidR="00EC1C00" w:rsidRDefault="00EC1C00" w:rsidP="00EC1C00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BEB7CB0" w14:textId="77777777" w:rsidR="00EC1C00" w:rsidRDefault="00EC1C00" w:rsidP="00EC1C0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41B6E9D" w14:textId="77777777" w:rsidR="00EC1C00" w:rsidRDefault="00EC1C00" w:rsidP="00EC1C0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B6F4E7B" w14:textId="77777777" w:rsidR="00EC1C00" w:rsidRDefault="00EC1C00" w:rsidP="00EC1C0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22AF88" w14:textId="77777777" w:rsidR="00EC1C00" w:rsidRDefault="00EC1C00" w:rsidP="00EC1C0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2E494" wp14:editId="6BD7CFEA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4CF25" w14:textId="77777777" w:rsidR="00EC1C00" w:rsidRPr="00131695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Pwint Phoo Wai</w:t>
                            </w:r>
                          </w:p>
                          <w:p w14:paraId="147B9702" w14:textId="77777777" w:rsidR="00EC1C00" w:rsidRPr="00131695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 Pa Myint Aung</w:t>
                            </w:r>
                          </w:p>
                          <w:p w14:paraId="645CF606" w14:textId="77777777" w:rsidR="00EC1C00" w:rsidRPr="00131695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5D573D43" w14:textId="77777777" w:rsidR="00EC1C00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76D6218E" w14:textId="77777777" w:rsidR="00EC1C00" w:rsidRPr="00EB15B7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 Thwin Cho</w:t>
                            </w:r>
                          </w:p>
                          <w:p w14:paraId="0FD24C36" w14:textId="77777777" w:rsidR="00EC1C00" w:rsidRPr="00EB15B7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15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11C25E68" w14:textId="77777777" w:rsidR="00EC1C00" w:rsidRPr="00131695" w:rsidRDefault="00EC1C00" w:rsidP="00EC1C00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E494" id="_x0000_s1053" type="#_x0000_t202" style="position:absolute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55B4CF25" w14:textId="77777777" w:rsidR="00EC1C00" w:rsidRPr="00131695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Pwint Phoo Wai</w:t>
                      </w:r>
                    </w:p>
                    <w:p w14:paraId="147B9702" w14:textId="77777777" w:rsidR="00EC1C00" w:rsidRPr="00131695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 Pa Myint Aung</w:t>
                      </w:r>
                    </w:p>
                    <w:p w14:paraId="645CF606" w14:textId="77777777" w:rsidR="00EC1C00" w:rsidRPr="00131695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5D573D43" w14:textId="77777777" w:rsidR="00EC1C00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76D6218E" w14:textId="77777777" w:rsidR="00EC1C00" w:rsidRPr="00EB15B7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 Thwin Cho</w:t>
                      </w:r>
                    </w:p>
                    <w:p w14:paraId="0FD24C36" w14:textId="77777777" w:rsidR="00EC1C00" w:rsidRPr="00EB15B7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15B7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11C25E68" w14:textId="77777777" w:rsidR="00EC1C00" w:rsidRPr="00131695" w:rsidRDefault="00EC1C00" w:rsidP="00EC1C00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02F28" wp14:editId="0C2DE1C8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C6464" w14:textId="77777777" w:rsidR="00EC1C00" w:rsidRPr="00AD30F6" w:rsidRDefault="00EC1C00" w:rsidP="00EC1C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2F28" id="_x0000_s1054" type="#_x0000_t202" style="position:absolute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68AC6464" w14:textId="77777777" w:rsidR="00EC1C00" w:rsidRPr="00AD30F6" w:rsidRDefault="00EC1C00" w:rsidP="00EC1C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B7DBC" wp14:editId="20538B76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43B67" w14:textId="77777777" w:rsidR="00EC1C00" w:rsidRPr="00AD30F6" w:rsidRDefault="00EC1C00" w:rsidP="00EC1C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7DBC" id="_x0000_s1055" type="#_x0000_t202" style="position:absolute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38943B67" w14:textId="77777777" w:rsidR="00EC1C00" w:rsidRPr="00AD30F6" w:rsidRDefault="00EC1C00" w:rsidP="00EC1C0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EC1C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9F280" wp14:editId="3E790106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7A78D" w14:textId="419572D8" w:rsidR="00EC1C00" w:rsidRPr="00AD30F6" w:rsidRDefault="000921BE" w:rsidP="00EC1C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14</w:t>
                            </w:r>
                            <w:r w:rsidR="00EC1C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9F280" id="_x0000_s1056" type="#_x0000_t202" style="position:absolute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29B7A78D" w14:textId="419572D8" w:rsidR="00EC1C00" w:rsidRPr="00AD30F6" w:rsidRDefault="000921BE" w:rsidP="00EC1C0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14</w:t>
                      </w:r>
                      <w:r w:rsidR="00EC1C00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 w:rsidRPr="00EC1C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2AB"/>
    <w:multiLevelType w:val="hybridMultilevel"/>
    <w:tmpl w:val="5F8A9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44D"/>
    <w:multiLevelType w:val="hybridMultilevel"/>
    <w:tmpl w:val="5A68D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78698192">
    <w:abstractNumId w:val="3"/>
  </w:num>
  <w:num w:numId="2" w16cid:durableId="82340156">
    <w:abstractNumId w:val="2"/>
  </w:num>
  <w:num w:numId="3" w16cid:durableId="42948050">
    <w:abstractNumId w:val="1"/>
  </w:num>
  <w:num w:numId="4" w16cid:durableId="614216948">
    <w:abstractNumId w:val="4"/>
  </w:num>
  <w:num w:numId="5" w16cid:durableId="159254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00"/>
    <w:rsid w:val="000921BE"/>
    <w:rsid w:val="00B86DF5"/>
    <w:rsid w:val="00C639D5"/>
    <w:rsid w:val="00EC1C00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9E90"/>
  <w15:chartTrackingRefBased/>
  <w15:docId w15:val="{9C637AB4-8BC9-41E4-86B7-27F30AE4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0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1</cp:revision>
  <dcterms:created xsi:type="dcterms:W3CDTF">2024-02-16T02:57:00Z</dcterms:created>
  <dcterms:modified xsi:type="dcterms:W3CDTF">2024-02-16T03:13:00Z</dcterms:modified>
</cp:coreProperties>
</file>