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D437" w14:textId="77777777" w:rsidR="00EF6AA6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ENSF-381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4B2E0E7B" w14:textId="77777777" w:rsidR="00EF6AA6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Lab04</w:t>
      </w:r>
    </w:p>
    <w:p w14:paraId="164ACE39" w14:textId="2C7FA926" w:rsidR="00EF6AA6" w:rsidRDefault="00EF6A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D6129C" w14:textId="77777777" w:rsidR="00EF6AA6" w:rsidRDefault="000000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GitHub Link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594C377" w14:textId="77777777" w:rsidR="00EF6AA6" w:rsidRDefault="00000000">
      <w:pPr>
        <w:rPr>
          <w:rFonts w:ascii="Times New Roman" w:hAnsi="Times New Roman" w:cs="Times New Roman"/>
          <w:sz w:val="32"/>
          <w:szCs w:val="32"/>
        </w:rPr>
      </w:pPr>
      <w:hyperlink r:id="rId4">
        <w:r>
          <w:rPr>
            <w:rStyle w:val="Hyperlink"/>
            <w:rFonts w:ascii="Times New Roman" w:hAnsi="Times New Roman" w:cs="Times New Roman"/>
            <w:sz w:val="32"/>
            <w:szCs w:val="32"/>
          </w:rPr>
          <w:t>https://github.com/407-Proxy/ENSF381</w:t>
        </w:r>
      </w:hyperlink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71B6913" w14:textId="77777777" w:rsidR="00EF6AA6" w:rsidRDefault="00EF6A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9AC443" w14:textId="77777777" w:rsidR="00EF6AA6" w:rsidRDefault="00000000">
      <w:pPr>
        <w:pStyle w:val="Heading2"/>
        <w:rPr>
          <w:rFonts w:ascii="Times New Roman" w:hAnsi="Times New Roman"/>
          <w:b/>
          <w:bCs/>
          <w:color w:val="000000" w:themeColor="dark1"/>
          <w:u w:val="single"/>
        </w:rPr>
      </w:pPr>
      <w:r>
        <w:rPr>
          <w:rFonts w:ascii="Times New Roman" w:hAnsi="Times New Roman"/>
          <w:b/>
          <w:bCs/>
          <w:color w:val="000000" w:themeColor="dark1"/>
          <w:u w:val="single"/>
        </w:rPr>
        <w:t>Group Information:</w:t>
      </w:r>
    </w:p>
    <w:p w14:paraId="19680753" w14:textId="358B19C4" w:rsidR="00EF6A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Mazin </w:t>
      </w:r>
      <w:proofErr w:type="spellStart"/>
      <w:r>
        <w:rPr>
          <w:rFonts w:ascii="Times New Roman" w:hAnsi="Times New Roman" w:cs="Times New Roman"/>
        </w:rPr>
        <w:t>Mazin</w:t>
      </w:r>
      <w:proofErr w:type="spellEnd"/>
      <w:r>
        <w:rPr>
          <w:rFonts w:ascii="Times New Roman" w:hAnsi="Times New Roman" w:cs="Times New Roman"/>
        </w:rPr>
        <w:t xml:space="preserve"> 30243457</w:t>
      </w:r>
    </w:p>
    <w:p w14:paraId="46EDAB7B" w14:textId="4E8BF146" w:rsidR="00EF6A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Azlan Qamar </w:t>
      </w:r>
      <w:r w:rsidR="00C46817">
        <w:rPr>
          <w:rFonts w:ascii="Times New Roman" w:hAnsi="Times New Roman" w:cs="Times New Roman"/>
        </w:rPr>
        <w:t>30241636</w:t>
      </w:r>
    </w:p>
    <w:p w14:paraId="26D86D98" w14:textId="77777777" w:rsidR="00EF6AA6" w:rsidRDefault="00EF6AA6">
      <w:pPr>
        <w:rPr>
          <w:rFonts w:ascii="Times New Roman" w:hAnsi="Times New Roman" w:cs="Times New Roman"/>
        </w:rPr>
      </w:pPr>
    </w:p>
    <w:p w14:paraId="57F126E0" w14:textId="77777777" w:rsidR="00EF6AA6" w:rsidRDefault="00000000">
      <w:pPr>
        <w:pStyle w:val="Heading2"/>
        <w:rPr>
          <w:rFonts w:ascii="Times New Roman" w:hAnsi="Times New Roman"/>
          <w:b/>
          <w:bCs/>
          <w:color w:val="000000" w:themeColor="dark1"/>
          <w:u w:val="single"/>
        </w:rPr>
      </w:pPr>
      <w:r>
        <w:rPr>
          <w:b/>
          <w:bCs/>
          <w:color w:val="000000" w:themeColor="dark1"/>
          <w:u w:val="single"/>
        </w:rPr>
        <w:t>Exercise 1:</w:t>
      </w:r>
    </w:p>
    <w:p w14:paraId="3D9C6D18" w14:textId="268B194A" w:rsidR="00C46817" w:rsidRPr="00C46817" w:rsidRDefault="00000000" w:rsidP="00C46817">
      <w:pPr>
        <w:rPr>
          <w:rFonts w:ascii="Times New Roman" w:hAnsi="Times New Roman" w:cs="Times New Roman"/>
          <w:b/>
          <w:bCs/>
          <w:color w:val="000000" w:themeColor="dark1"/>
          <w:u w:val="single"/>
        </w:rPr>
      </w:pPr>
      <w:r>
        <w:rPr>
          <w:b/>
          <w:bCs/>
          <w:noProof/>
          <w:color w:val="000000" w:themeColor="dark1"/>
          <w:u w:val="single"/>
        </w:rPr>
        <w:drawing>
          <wp:anchor distT="0" distB="0" distL="0" distR="0" simplePos="0" relativeHeight="2" behindDoc="0" locked="0" layoutInCell="0" allowOverlap="1" wp14:anchorId="2515FB8B" wp14:editId="575FC0C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5025" cy="6477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DF51A4" w14:textId="32CF0EC6" w:rsidR="00EF6AA6" w:rsidRDefault="00000000" w:rsidP="00C46817">
      <w:pPr>
        <w:pStyle w:val="Heading2"/>
        <w:rPr>
          <w:rFonts w:ascii="Times New Roman" w:hAnsi="Times New Roman"/>
          <w:b/>
          <w:bCs/>
          <w:color w:val="000000" w:themeColor="dark1"/>
          <w:u w:val="single"/>
        </w:rPr>
      </w:pPr>
      <w:r>
        <w:rPr>
          <w:rFonts w:ascii="Times New Roman" w:hAnsi="Times New Roman"/>
          <w:b/>
          <w:bCs/>
          <w:color w:val="000000" w:themeColor="dark1"/>
          <w:u w:val="single"/>
        </w:rPr>
        <w:t>Exercise 2:</w:t>
      </w:r>
    </w:p>
    <w:p w14:paraId="454BE1FC" w14:textId="77777777" w:rsidR="00EF6AA6" w:rsidRDefault="00EF6A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FC193" w14:textId="77777777" w:rsidR="00C46817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from Step 9:</w:t>
      </w:r>
    </w:p>
    <w:p w14:paraId="0B295F7C" w14:textId="6E269785" w:rsidR="00EF6AA6" w:rsidRDefault="00C46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81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01916A" wp14:editId="63EDFC9B">
            <wp:extent cx="3725694" cy="3774253"/>
            <wp:effectExtent l="0" t="0" r="0" b="0"/>
            <wp:docPr id="484928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2838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023" cy="383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D0D8" w14:textId="1FC4F08E" w:rsidR="00EF6AA6" w:rsidRDefault="00EF6A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98BC2B" w14:textId="77777777" w:rsidR="00EF6AA6" w:rsidRDefault="00EF6A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7A552" w14:textId="77777777" w:rsidR="00EF6AA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from Step 12:</w:t>
      </w:r>
    </w:p>
    <w:p w14:paraId="5E791C4B" w14:textId="7F6BEE23" w:rsidR="00EF6AA6" w:rsidRDefault="00C46817" w:rsidP="00C46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39878F" wp14:editId="70550082">
            <wp:extent cx="4590720" cy="1400783"/>
            <wp:effectExtent l="0" t="0" r="0" b="0"/>
            <wp:docPr id="1367498911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98911" name="Picture 2" descr="A screenshot of a web page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41" cy="1411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B4010" w14:textId="77777777" w:rsidR="008F59E1" w:rsidRDefault="008F59E1" w:rsidP="008F59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3134D" w14:textId="3A1471B7" w:rsidR="00EF6AA6" w:rsidRDefault="00000000" w:rsidP="008F59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Screenshot from Step 14: </w:t>
      </w:r>
    </w:p>
    <w:p w14:paraId="39682EF0" w14:textId="74473838" w:rsidR="00EF6AA6" w:rsidRDefault="00C46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44B0C8" wp14:editId="133BDDAD">
            <wp:extent cx="5943600" cy="1093470"/>
            <wp:effectExtent l="0" t="0" r="0" b="0"/>
            <wp:docPr id="1145082371" name="Picture 3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82371" name="Picture 3" descr="A black and white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FADD" w14:textId="77777777" w:rsidR="00EF6AA6" w:rsidRDefault="00EF6A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34A650" w14:textId="77777777" w:rsidR="00EF6AA6" w:rsidRDefault="00000000">
      <w:pPr>
        <w:pStyle w:val="Heading2"/>
        <w:rPr>
          <w:rFonts w:ascii="Times New Roman" w:hAnsi="Times New Roman"/>
          <w:b/>
          <w:bCs/>
          <w:color w:val="000000" w:themeColor="dark1"/>
          <w:u w:val="single"/>
        </w:rPr>
      </w:pPr>
      <w:r>
        <w:rPr>
          <w:rFonts w:ascii="Times New Roman" w:hAnsi="Times New Roman"/>
          <w:b/>
          <w:bCs/>
          <w:color w:val="000000" w:themeColor="dark1"/>
          <w:u w:val="single"/>
        </w:rPr>
        <w:t>Exercise 3:</w:t>
      </w:r>
    </w:p>
    <w:p w14:paraId="14DCFD1E" w14:textId="77777777" w:rsidR="00EF6AA6" w:rsidRDefault="00EF6AA6">
      <w:pPr>
        <w:rPr>
          <w:rFonts w:ascii="Times New Roman" w:hAnsi="Times New Roman" w:cs="Times New Roman"/>
        </w:rPr>
      </w:pPr>
    </w:p>
    <w:p w14:paraId="7CE72842" w14:textId="77777777" w:rsidR="00EF6AA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Screenshot A: </w:t>
      </w:r>
    </w:p>
    <w:p w14:paraId="17076818" w14:textId="77777777" w:rsidR="008F59E1" w:rsidRDefault="00C46817" w:rsidP="008F5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8C0EF2" wp14:editId="5B4F7B59">
            <wp:extent cx="5943600" cy="3712210"/>
            <wp:effectExtent l="0" t="0" r="0" b="0"/>
            <wp:docPr id="12536337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3735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A75B" w14:textId="7E8A345A" w:rsidR="00EF6AA6" w:rsidRPr="008F59E1" w:rsidRDefault="00000000" w:rsidP="008F5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Screenshot B:</w:t>
      </w:r>
    </w:p>
    <w:p w14:paraId="48C8ECAE" w14:textId="4EA1E1E7" w:rsidR="00C46817" w:rsidRDefault="00C468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64392E" wp14:editId="58088E7F">
            <wp:extent cx="5943600" cy="3750945"/>
            <wp:effectExtent l="0" t="0" r="0" b="0"/>
            <wp:docPr id="7717374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749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817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FreeSans">
    <w:altName w:val="Calibri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6AA6"/>
    <w:rsid w:val="00193AB9"/>
    <w:rsid w:val="00412F23"/>
    <w:rsid w:val="008F59E1"/>
    <w:rsid w:val="00C46817"/>
    <w:rsid w:val="00EF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51453"/>
  <w15:docId w15:val="{5B4EDD84-3DFD-7344-9A6B-2D669C95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2"/>
        <w:sz w:val="24"/>
        <w:szCs w:val="24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="Times New Roman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="Times New Roman"/>
      <w:i/>
      <w:iCs/>
      <w:color w:val="595959" w:themeColor="dark1" w:themeTint="A6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40"/>
      <w:outlineLvl w:val="6"/>
    </w:pPr>
    <w:rPr>
      <w:rFonts w:cs="Times New Roman"/>
      <w:color w:val="595959" w:themeColor="dark1" w:themeTint="A6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outlineLvl w:val="7"/>
    </w:pPr>
    <w:rPr>
      <w:rFonts w:cs="Times New Roman"/>
      <w:i/>
      <w:iCs/>
      <w:color w:val="272727" w:themeColor="dark1" w:themeTint="D8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outlineLvl w:val="8"/>
    </w:pPr>
    <w:rPr>
      <w:rFonts w:cs="Times New Roman"/>
      <w:color w:val="272727" w:themeColor="dark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Pr>
      <w:rFonts w:ascii="Aptos Display" w:eastAsia="Aptos" w:hAnsi="Aptos Display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qFormat/>
    <w:rPr>
      <w:rFonts w:ascii="Aptos Display" w:eastAsia="Aptos" w:hAnsi="Aptos Display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rFonts w:eastAsia="Aptos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qFormat/>
    <w:rPr>
      <w:rFonts w:eastAsia="Aptos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qFormat/>
    <w:rPr>
      <w:rFonts w:eastAsia="Aptos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qFormat/>
    <w:rPr>
      <w:rFonts w:eastAsia="Aptos" w:cs="Times New Roman"/>
      <w:i/>
      <w:iCs/>
      <w:color w:val="595959" w:themeColor="dark1" w:themeTint="A6"/>
    </w:rPr>
  </w:style>
  <w:style w:type="character" w:customStyle="1" w:styleId="Heading7Char">
    <w:name w:val="Heading 7 Char"/>
    <w:basedOn w:val="DefaultParagraphFont"/>
    <w:link w:val="Heading7"/>
    <w:qFormat/>
    <w:rPr>
      <w:rFonts w:eastAsia="Aptos" w:cs="Times New Roman"/>
      <w:color w:val="595959" w:themeColor="dark1" w:themeTint="A6"/>
    </w:rPr>
  </w:style>
  <w:style w:type="character" w:customStyle="1" w:styleId="Heading8Char">
    <w:name w:val="Heading 8 Char"/>
    <w:basedOn w:val="DefaultParagraphFont"/>
    <w:link w:val="Heading8"/>
    <w:qFormat/>
    <w:rPr>
      <w:rFonts w:eastAsia="Aptos" w:cs="Times New Roman"/>
      <w:i/>
      <w:iCs/>
      <w:color w:val="272727" w:themeColor="dark1" w:themeTint="D8"/>
    </w:rPr>
  </w:style>
  <w:style w:type="character" w:customStyle="1" w:styleId="Heading9Char">
    <w:name w:val="Heading 9 Char"/>
    <w:basedOn w:val="DefaultParagraphFont"/>
    <w:link w:val="Heading9"/>
    <w:qFormat/>
    <w:rPr>
      <w:rFonts w:eastAsia="Aptos" w:cs="Times New Roman"/>
      <w:color w:val="272727" w:themeColor="dark1" w:themeTint="D8"/>
    </w:rPr>
  </w:style>
  <w:style w:type="character" w:customStyle="1" w:styleId="TitleChar">
    <w:name w:val="Title Char"/>
    <w:basedOn w:val="DefaultParagraphFont"/>
    <w:link w:val="Title"/>
    <w:qFormat/>
    <w:rPr>
      <w:rFonts w:ascii="Aptos Display" w:eastAsia="Aptos" w:hAnsi="Aptos Display" w:cs="Times New Roman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qFormat/>
    <w:rPr>
      <w:rFonts w:eastAsia="Aptos" w:cs="Times New Roman"/>
      <w:color w:val="595959" w:themeColor="dark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404040" w:themeColor="dark1" w:themeTint="BF"/>
    </w:rPr>
  </w:style>
  <w:style w:type="character" w:styleId="IntenseEmphasis">
    <w:name w:val="Intense Emphasis"/>
    <w:basedOn w:val="DefaultParagraphFont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FreeSans" w:eastAsia="Noto Sans CJK SC" w:hAnsi="Free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ptos Display" w:hAnsi="Aptos Display" w:cs="Times New Roman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cs="Times New Roman"/>
      <w:color w:val="595959" w:themeColor="dark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val="404040" w:themeColor="dark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407-Proxy/ENSF38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dc:description/>
  <cp:lastModifiedBy>Azlan Qamar</cp:lastModifiedBy>
  <cp:revision>25</cp:revision>
  <dcterms:created xsi:type="dcterms:W3CDTF">2024-12-14T18:35:00Z</dcterms:created>
  <dcterms:modified xsi:type="dcterms:W3CDTF">2026-02-28T04:05:00Z</dcterms:modified>
  <dc:language>en-US</dc:language>
</cp:coreProperties>
</file>