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1CB0C" w14:textId="02B4D607" w:rsidR="00DD2A64" w:rsidRDefault="00060C7C">
      <w:r>
        <w:rPr>
          <w:rFonts w:hint="eastAsia"/>
        </w:rPr>
        <w:t>P</w:t>
      </w:r>
      <w:r>
        <w:t>12</w:t>
      </w:r>
    </w:p>
    <w:p w14:paraId="6E838762" w14:textId="7C83730F" w:rsidR="00060C7C" w:rsidRDefault="00B56277">
      <w:r w:rsidRPr="00B56277">
        <w:t xml:space="preserve">If </w:t>
      </w:r>
      <w:r>
        <w:t>we</w:t>
      </w:r>
      <w:r w:rsidRPr="00B56277">
        <w:t xml:space="preserve"> find </w:t>
      </w:r>
      <w:r>
        <w:t>our</w:t>
      </w:r>
      <w:r w:rsidRPr="00B56277">
        <w:t xml:space="preserve"> own router on the path</w:t>
      </w:r>
      <w:r>
        <w:t>s</w:t>
      </w:r>
      <w:r w:rsidRPr="00B56277">
        <w:t xml:space="preserve"> when searching for the path, then there </w:t>
      </w:r>
      <w:r>
        <w:t>are loops</w:t>
      </w:r>
      <w:r w:rsidRPr="00B56277">
        <w:t>.</w:t>
      </w:r>
    </w:p>
    <w:p w14:paraId="36E28955" w14:textId="77777777" w:rsidR="00060C7C" w:rsidRDefault="00060C7C">
      <w:pPr>
        <w:rPr>
          <w:rFonts w:hint="eastAsia"/>
        </w:rPr>
      </w:pPr>
    </w:p>
    <w:p w14:paraId="2638FB23" w14:textId="4DAE6045" w:rsidR="00060C7C" w:rsidRDefault="00060C7C">
      <w:r>
        <w:rPr>
          <w:rFonts w:hint="eastAsia"/>
        </w:rPr>
        <w:t>P</w:t>
      </w:r>
      <w:r>
        <w:t>16</w:t>
      </w:r>
    </w:p>
    <w:p w14:paraId="35B00452" w14:textId="2CB30FB1" w:rsidR="00060C7C" w:rsidRDefault="008C4DD5">
      <w:r w:rsidRPr="008C4DD5">
        <w:t xml:space="preserve">Only tell </w:t>
      </w:r>
      <w:r>
        <w:t>D</w:t>
      </w:r>
      <w:r w:rsidRPr="008C4DD5">
        <w:t xml:space="preserve"> its router near the </w:t>
      </w:r>
      <w:r>
        <w:t>E</w:t>
      </w:r>
      <w:r w:rsidRPr="008C4DD5">
        <w:t xml:space="preserve">ast coast, not </w:t>
      </w:r>
      <w:r>
        <w:t xml:space="preserve">tell </w:t>
      </w:r>
      <w:r w:rsidRPr="008C4DD5">
        <w:t xml:space="preserve">its router near the </w:t>
      </w:r>
      <w:r>
        <w:t>W</w:t>
      </w:r>
      <w:r w:rsidRPr="008C4DD5">
        <w:t>est coast</w:t>
      </w:r>
      <w:r>
        <w:t>.</w:t>
      </w:r>
    </w:p>
    <w:p w14:paraId="4A0B9DEF" w14:textId="77777777" w:rsidR="00060C7C" w:rsidRDefault="00060C7C">
      <w:pPr>
        <w:rPr>
          <w:rFonts w:hint="eastAsia"/>
        </w:rPr>
      </w:pPr>
    </w:p>
    <w:p w14:paraId="406F9D66" w14:textId="29F6E8D5" w:rsidR="00060C7C" w:rsidRDefault="00060C7C">
      <w:r>
        <w:t>P20</w:t>
      </w:r>
    </w:p>
    <w:p w14:paraId="004F09A0" w14:textId="18932EE8" w:rsidR="00060C7C" w:rsidRDefault="008C4DD5">
      <w:r>
        <w:rPr>
          <w:rFonts w:hint="eastAsia"/>
        </w:rPr>
        <w:t>D</w:t>
      </w:r>
      <w:r>
        <w:t>on’t allow.</w:t>
      </w:r>
    </w:p>
    <w:p w14:paraId="0F5F03B1" w14:textId="77777777" w:rsidR="00060C7C" w:rsidRDefault="00060C7C">
      <w:pPr>
        <w:rPr>
          <w:rFonts w:hint="eastAsia"/>
        </w:rPr>
      </w:pPr>
    </w:p>
    <w:p w14:paraId="383C6B18" w14:textId="55054E0C" w:rsidR="00060C7C" w:rsidRDefault="00060C7C">
      <w:r>
        <w:rPr>
          <w:rFonts w:hint="eastAsia"/>
        </w:rPr>
        <w:t>P</w:t>
      </w:r>
      <w:r>
        <w:t>22</w:t>
      </w:r>
    </w:p>
    <w:p w14:paraId="479008F0" w14:textId="526413E4" w:rsidR="00060C7C" w:rsidRDefault="008C4DD5">
      <w:r w:rsidRPr="008C4DD5">
        <w:t>TCP congestion management m</w:t>
      </w:r>
      <w:r>
        <w:t>ight</w:t>
      </w:r>
      <w:r w:rsidRPr="008C4DD5">
        <w:t xml:space="preserve"> lead to the delay of SMTP message</w:t>
      </w:r>
      <w:r>
        <w:t>s</w:t>
      </w:r>
      <w:r w:rsidRPr="008C4DD5">
        <w:t xml:space="preserve"> delivery</w:t>
      </w:r>
      <w:r>
        <w:t>.</w:t>
      </w:r>
    </w:p>
    <w:p w14:paraId="3D354509" w14:textId="77777777" w:rsidR="00060C7C" w:rsidRPr="008C4DD5" w:rsidRDefault="00060C7C">
      <w:pPr>
        <w:rPr>
          <w:rFonts w:hint="eastAsia"/>
        </w:rPr>
      </w:pPr>
    </w:p>
    <w:sectPr w:rsidR="00060C7C" w:rsidRPr="008C4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F8"/>
    <w:rsid w:val="00060C7C"/>
    <w:rsid w:val="008C4DD5"/>
    <w:rsid w:val="009610F8"/>
    <w:rsid w:val="00A56495"/>
    <w:rsid w:val="00B56277"/>
    <w:rsid w:val="00CB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1C06"/>
  <w15:chartTrackingRefBased/>
  <w15:docId w15:val="{16118B8A-A270-4EB9-A4D2-3CB544C1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 茄子</dc:creator>
  <cp:keywords/>
  <dc:description/>
  <cp:lastModifiedBy>大 茄子</cp:lastModifiedBy>
  <cp:revision>2</cp:revision>
  <dcterms:created xsi:type="dcterms:W3CDTF">2022-05-23T04:02:00Z</dcterms:created>
  <dcterms:modified xsi:type="dcterms:W3CDTF">2022-05-23T04:27:00Z</dcterms:modified>
</cp:coreProperties>
</file>