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15BC" w14:textId="033B2D14" w:rsidR="00DD2A64" w:rsidRDefault="002864F8">
      <w:r>
        <w:rPr>
          <w:rFonts w:hint="eastAsia"/>
        </w:rPr>
        <w:t>P</w:t>
      </w:r>
      <w:r>
        <w:t>1</w:t>
      </w:r>
    </w:p>
    <w:p w14:paraId="0499F221" w14:textId="77777777" w:rsidR="009E22B4" w:rsidRDefault="009E22B4" w:rsidP="009E22B4">
      <w:r>
        <w:t>1110 1</w:t>
      </w:r>
    </w:p>
    <w:p w14:paraId="20EA9DA1" w14:textId="77777777" w:rsidR="009E22B4" w:rsidRDefault="009E22B4" w:rsidP="009E22B4">
      <w:r>
        <w:t>0110 0</w:t>
      </w:r>
    </w:p>
    <w:p w14:paraId="63ADE175" w14:textId="77777777" w:rsidR="009E22B4" w:rsidRDefault="009E22B4" w:rsidP="009E22B4">
      <w:r>
        <w:t>1001 0</w:t>
      </w:r>
    </w:p>
    <w:p w14:paraId="20AF39A5" w14:textId="77777777" w:rsidR="009E22B4" w:rsidRDefault="009E22B4" w:rsidP="009E22B4">
      <w:r>
        <w:t>1101 1</w:t>
      </w:r>
    </w:p>
    <w:p w14:paraId="103CFC76" w14:textId="7D43373E" w:rsidR="002864F8" w:rsidRDefault="009E22B4" w:rsidP="009E22B4">
      <w:r>
        <w:t>1100 0</w:t>
      </w:r>
    </w:p>
    <w:p w14:paraId="3B62B493" w14:textId="77777777" w:rsidR="002864F8" w:rsidRDefault="002864F8">
      <w:pPr>
        <w:rPr>
          <w:rFonts w:hint="eastAsia"/>
        </w:rPr>
      </w:pPr>
    </w:p>
    <w:p w14:paraId="4013C05D" w14:textId="16AB5098" w:rsidR="002864F8" w:rsidRDefault="002864F8">
      <w:r>
        <w:rPr>
          <w:rFonts w:hint="eastAsia"/>
        </w:rPr>
        <w:t>P</w:t>
      </w:r>
      <w:r>
        <w:t>5</w:t>
      </w:r>
    </w:p>
    <w:p w14:paraId="453F8F7D" w14:textId="4BFF50CD" w:rsidR="009E22B4" w:rsidRDefault="009E22B4">
      <w:r>
        <w:t>r=4</w:t>
      </w:r>
    </w:p>
    <w:p w14:paraId="1CCBA78F" w14:textId="454CAE2F" w:rsidR="009E22B4" w:rsidRDefault="009E22B4">
      <w:pPr>
        <w:rPr>
          <w:rFonts w:hint="eastAsia"/>
        </w:rPr>
      </w:pPr>
      <w:r>
        <w:rPr>
          <w:rFonts w:hint="eastAsia"/>
        </w:rPr>
        <w:t>R</w:t>
      </w:r>
      <w:r>
        <w:t>=remainderD*2^r/G=10101010100000/10011=0100</w:t>
      </w:r>
    </w:p>
    <w:sectPr w:rsidR="009E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EE"/>
    <w:rsid w:val="001F3DEE"/>
    <w:rsid w:val="002864F8"/>
    <w:rsid w:val="009E22B4"/>
    <w:rsid w:val="00A56495"/>
    <w:rsid w:val="00C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994"/>
  <w15:chartTrackingRefBased/>
  <w15:docId w15:val="{52C4AAE0-A0C2-4FE9-871A-9F1CE4F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2</cp:revision>
  <dcterms:created xsi:type="dcterms:W3CDTF">2022-05-23T04:28:00Z</dcterms:created>
  <dcterms:modified xsi:type="dcterms:W3CDTF">2022-05-23T04:38:00Z</dcterms:modified>
</cp:coreProperties>
</file>