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3C88" w14:textId="2004AB03" w:rsidR="00A36E85" w:rsidRDefault="00A36E85">
      <w:r>
        <w:rPr>
          <w:rFonts w:hint="eastAsia"/>
        </w:rPr>
        <w:t>至18世纪末，台球作为一种游戏在美国民间很是盛行。（</w:t>
      </w:r>
      <w:r w:rsidRPr="00F83857">
        <w:rPr>
          <w:rFonts w:hint="eastAsia"/>
          <w:color w:val="FF0000"/>
        </w:rPr>
        <w:t>错误</w:t>
      </w:r>
      <w:r>
        <w:rPr>
          <w:rFonts w:hint="eastAsia"/>
        </w:rPr>
        <w:t>）</w:t>
      </w:r>
    </w:p>
    <w:p w14:paraId="6E216722" w14:textId="127E636A" w:rsidR="00A36E85" w:rsidRDefault="00A36E85"/>
    <w:p w14:paraId="15B887E4" w14:textId="187B1837" w:rsidR="00A36E85" w:rsidRDefault="00A36E85">
      <w:r>
        <w:rPr>
          <w:rFonts w:hint="eastAsia"/>
        </w:rPr>
        <w:t>至19世纪末，台球作为一种游戏在英国民间很是盛行。（</w:t>
      </w:r>
      <w:r w:rsidRPr="00F83857">
        <w:rPr>
          <w:rFonts w:hint="eastAsia"/>
          <w:color w:val="FF0000"/>
        </w:rPr>
        <w:t>正确</w:t>
      </w:r>
      <w:r>
        <w:rPr>
          <w:rFonts w:hint="eastAsia"/>
        </w:rPr>
        <w:t>）</w:t>
      </w:r>
    </w:p>
    <w:p w14:paraId="455CB73E" w14:textId="10EEA762" w:rsidR="00A36E85" w:rsidRDefault="00A36E85"/>
    <w:p w14:paraId="2E98169F" w14:textId="1BEFE000" w:rsidR="00A36E85" w:rsidRDefault="00A36E85">
      <w:r>
        <w:rPr>
          <w:rFonts w:hint="eastAsia"/>
        </w:rPr>
        <w:t>19世纪初，世界上第一个公共台球室在伦敦开设。（</w:t>
      </w:r>
      <w:r w:rsidRPr="00F83857">
        <w:rPr>
          <w:rFonts w:hint="eastAsia"/>
          <w:color w:val="FF0000"/>
        </w:rPr>
        <w:t>正确</w:t>
      </w:r>
      <w:r>
        <w:rPr>
          <w:rFonts w:hint="eastAsia"/>
        </w:rPr>
        <w:t>）</w:t>
      </w:r>
    </w:p>
    <w:p w14:paraId="5C7128D4" w14:textId="7C383C22" w:rsidR="00A36E85" w:rsidRDefault="00A36E85"/>
    <w:p w14:paraId="1467CC81" w14:textId="4CF21DF5" w:rsidR="00A36E85" w:rsidRDefault="00A36E85">
      <w:r>
        <w:rPr>
          <w:rFonts w:hint="eastAsia"/>
        </w:rPr>
        <w:t>19世纪初，世界上第一个公共台球室在纽约开设。（</w:t>
      </w:r>
      <w:r w:rsidRPr="00F83857">
        <w:rPr>
          <w:rFonts w:hint="eastAsia"/>
          <w:color w:val="FF0000"/>
        </w:rPr>
        <w:t>错误</w:t>
      </w:r>
      <w:r>
        <w:rPr>
          <w:rFonts w:hint="eastAsia"/>
        </w:rPr>
        <w:t>）</w:t>
      </w:r>
    </w:p>
    <w:p w14:paraId="7F741053" w14:textId="22A33591" w:rsidR="00A36E85" w:rsidRDefault="00A36E85"/>
    <w:p w14:paraId="6A4AC76D" w14:textId="3410EA6A" w:rsidR="00A36E85" w:rsidRDefault="00A36E85">
      <w:r>
        <w:rPr>
          <w:rFonts w:hint="eastAsia"/>
        </w:rPr>
        <w:t>最早的台球，桌面上只有两个白球，之后法国觉得缺少挑战性，就增添了一个红球并改进打法。（</w:t>
      </w:r>
      <w:r w:rsidRPr="00F83857">
        <w:rPr>
          <w:rFonts w:hint="eastAsia"/>
          <w:color w:val="FF0000"/>
        </w:rPr>
        <w:t>正确</w:t>
      </w:r>
      <w:r>
        <w:rPr>
          <w:rFonts w:hint="eastAsia"/>
        </w:rPr>
        <w:t>）</w:t>
      </w:r>
    </w:p>
    <w:p w14:paraId="07FDBE0D" w14:textId="2C70AE86" w:rsidR="00A36E85" w:rsidRDefault="00A36E85"/>
    <w:p w14:paraId="79E40E30" w14:textId="6D854108" w:rsidR="00A36E85" w:rsidRDefault="00A36E85">
      <w:r>
        <w:rPr>
          <w:rFonts w:hint="eastAsia"/>
        </w:rPr>
        <w:t>21世纪初，中国人将当时较为主流的美式台球、英式台球及花式九球迅速发展成为今天风靡流行的中式斯诺克台球。（</w:t>
      </w:r>
      <w:r w:rsidRPr="00F83857">
        <w:rPr>
          <w:rFonts w:hint="eastAsia"/>
          <w:color w:val="FF0000"/>
        </w:rPr>
        <w:t>正确</w:t>
      </w:r>
      <w:r>
        <w:rPr>
          <w:rFonts w:hint="eastAsia"/>
        </w:rPr>
        <w:t>）</w:t>
      </w:r>
    </w:p>
    <w:p w14:paraId="2C1CC339" w14:textId="667A2A29" w:rsidR="00A36E85" w:rsidRDefault="00A36E85"/>
    <w:p w14:paraId="77B05988" w14:textId="6E057833" w:rsidR="00A36E85" w:rsidRDefault="00A36E85">
      <w:r>
        <w:rPr>
          <w:rFonts w:hint="eastAsia"/>
        </w:rPr>
        <w:t>台球最早传到亚洲的国家是印度和泰国，后来是日本，传入中国是在十九世纪清朝末期。（</w:t>
      </w:r>
      <w:r w:rsidRPr="00F83857">
        <w:rPr>
          <w:rFonts w:hint="eastAsia"/>
          <w:color w:val="FF0000"/>
        </w:rPr>
        <w:t>正确</w:t>
      </w:r>
      <w:r>
        <w:rPr>
          <w:rFonts w:hint="eastAsia"/>
        </w:rPr>
        <w:t>）</w:t>
      </w:r>
    </w:p>
    <w:p w14:paraId="0FC2BB37" w14:textId="77777777" w:rsidR="00290A7B" w:rsidRPr="00290A7B" w:rsidRDefault="00290A7B" w:rsidP="00290A7B"/>
    <w:p w14:paraId="3C94DD3C" w14:textId="77777777" w:rsidR="00290A7B" w:rsidRPr="00290A7B" w:rsidRDefault="00290A7B" w:rsidP="00290A7B">
      <w:proofErr w:type="gramStart"/>
      <w:r w:rsidRPr="00290A7B">
        <w:rPr>
          <w:rFonts w:hint="eastAsia"/>
        </w:rPr>
        <w:t>高杆</w:t>
      </w:r>
      <w:proofErr w:type="gramEnd"/>
      <w:r w:rsidRPr="00290A7B">
        <w:rPr>
          <w:rFonts w:hint="eastAsia"/>
        </w:rPr>
        <w:t>（上旋）的技巧是击打白球中点以下的部位，可以使白球在前进的过程中同时产生向上的旋转，当白球触到目标球之后，白球快速向前跟进.（</w:t>
      </w:r>
      <w:r w:rsidRPr="00290A7B">
        <w:rPr>
          <w:rFonts w:hint="eastAsia"/>
          <w:color w:val="FF0000"/>
        </w:rPr>
        <w:t>错误</w:t>
      </w:r>
      <w:r w:rsidRPr="00290A7B">
        <w:rPr>
          <w:rFonts w:hint="eastAsia"/>
        </w:rPr>
        <w:t>）</w:t>
      </w:r>
    </w:p>
    <w:p w14:paraId="36D073BF" w14:textId="77777777" w:rsidR="00290A7B" w:rsidRPr="00290A7B" w:rsidRDefault="00290A7B" w:rsidP="00290A7B"/>
    <w:p w14:paraId="492408D5" w14:textId="77777777" w:rsidR="00290A7B" w:rsidRPr="00290A7B" w:rsidRDefault="00290A7B" w:rsidP="00290A7B">
      <w:r w:rsidRPr="00290A7B">
        <w:rPr>
          <w:rFonts w:hint="eastAsia"/>
        </w:rPr>
        <w:t>低杆（下旋）的技巧是击打白球中点一下的部位，可以使白球在前进的过程中同时产生向下的旋转，当白球接触到目标球之后，白球随即快速后退。（</w:t>
      </w:r>
      <w:r w:rsidRPr="00290A7B">
        <w:rPr>
          <w:rFonts w:hint="eastAsia"/>
          <w:color w:val="FF0000"/>
        </w:rPr>
        <w:t>正确）</w:t>
      </w:r>
    </w:p>
    <w:p w14:paraId="0454D39D" w14:textId="77777777" w:rsidR="00290A7B" w:rsidRDefault="00290A7B"/>
    <w:p w14:paraId="6A2ECA6C" w14:textId="6A5ECFCA" w:rsidR="00A36E85" w:rsidRDefault="00A36E85">
      <w:r>
        <w:rPr>
          <w:rFonts w:hint="eastAsia"/>
        </w:rPr>
        <w:t>偏杆（侧旋）的技巧是击打白球左半部会产生左旋（顺时针旋转）；击打右半部则产生右旋（逆时针旋转）</w:t>
      </w:r>
      <w:r w:rsidR="0037060A">
        <w:rPr>
          <w:rFonts w:hint="eastAsia"/>
        </w:rPr>
        <w:t>。（</w:t>
      </w:r>
      <w:r w:rsidR="0037060A" w:rsidRPr="00F83857">
        <w:rPr>
          <w:rFonts w:hint="eastAsia"/>
          <w:color w:val="FF0000"/>
        </w:rPr>
        <w:t>正确</w:t>
      </w:r>
      <w:r w:rsidR="0037060A">
        <w:rPr>
          <w:rFonts w:hint="eastAsia"/>
        </w:rPr>
        <w:t>）</w:t>
      </w:r>
    </w:p>
    <w:p w14:paraId="52566C39" w14:textId="58829980" w:rsidR="0037060A" w:rsidRDefault="0037060A"/>
    <w:p w14:paraId="2547B8B1" w14:textId="386AD513" w:rsidR="0037060A" w:rsidRDefault="0037060A">
      <w:r>
        <w:rPr>
          <w:rFonts w:hint="eastAsia"/>
        </w:rPr>
        <w:t>斯诺克，又称英式台球、落袋台球。（</w:t>
      </w:r>
      <w:r w:rsidRPr="00290A7B">
        <w:rPr>
          <w:rFonts w:hint="eastAsia"/>
          <w:color w:val="FF0000"/>
        </w:rPr>
        <w:t>正确</w:t>
      </w:r>
      <w:r>
        <w:rPr>
          <w:rFonts w:hint="eastAsia"/>
        </w:rPr>
        <w:t>）</w:t>
      </w:r>
    </w:p>
    <w:p w14:paraId="757CFB89" w14:textId="56CABB77" w:rsidR="0037060A" w:rsidRDefault="0037060A"/>
    <w:p w14:paraId="0CB90C34" w14:textId="6E03BE09" w:rsidR="00290A7B" w:rsidRDefault="0037060A">
      <w:r>
        <w:rPr>
          <w:rFonts w:hint="eastAsia"/>
        </w:rPr>
        <w:t>斯诺克的使用</w:t>
      </w:r>
      <w:proofErr w:type="gramStart"/>
      <w:r>
        <w:rPr>
          <w:rFonts w:hint="eastAsia"/>
        </w:rPr>
        <w:t>球分为</w:t>
      </w:r>
      <w:proofErr w:type="gramEnd"/>
      <w:r>
        <w:rPr>
          <w:rFonts w:hint="eastAsia"/>
        </w:rPr>
        <w:t>1个白球，15个红球和</w:t>
      </w:r>
      <w:r w:rsidR="000036D5">
        <w:rPr>
          <w:rFonts w:hint="eastAsia"/>
        </w:rPr>
        <w:t>6</w:t>
      </w:r>
      <w:r>
        <w:rPr>
          <w:rFonts w:hint="eastAsia"/>
        </w:rPr>
        <w:t>个彩球（黄、绿、棕、蓝、粉红、黑）共22个球。（</w:t>
      </w:r>
      <w:r w:rsidRPr="00F83857">
        <w:rPr>
          <w:rFonts w:hint="eastAsia"/>
          <w:color w:val="FF0000"/>
        </w:rPr>
        <w:t>正确</w:t>
      </w:r>
      <w:r>
        <w:rPr>
          <w:rFonts w:hint="eastAsia"/>
        </w:rPr>
        <w:t>）</w:t>
      </w:r>
    </w:p>
    <w:p w14:paraId="7BED0530" w14:textId="4EECF1EE" w:rsidR="0037060A" w:rsidRDefault="0037060A"/>
    <w:p w14:paraId="730A1C16" w14:textId="355BE185" w:rsidR="0037060A" w:rsidRDefault="0037060A">
      <w:r>
        <w:rPr>
          <w:rFonts w:hint="eastAsia"/>
        </w:rPr>
        <w:t>中式斯诺克台球也称十孔台球，起源于中国，与其他台球的最主要区别在于台面中间增加四个进球袋及边框，既容易进球，也容易形成斯诺克。（</w:t>
      </w:r>
      <w:r w:rsidRPr="00F83857">
        <w:rPr>
          <w:rFonts w:hint="eastAsia"/>
          <w:color w:val="FF0000"/>
        </w:rPr>
        <w:t>正确</w:t>
      </w:r>
      <w:r>
        <w:rPr>
          <w:rFonts w:hint="eastAsia"/>
        </w:rPr>
        <w:t>）</w:t>
      </w:r>
    </w:p>
    <w:p w14:paraId="20E77546" w14:textId="6A8ABC9E" w:rsidR="00290A7B" w:rsidRDefault="00290A7B"/>
    <w:p w14:paraId="28CEFA28" w14:textId="77777777" w:rsidR="00290A7B" w:rsidRDefault="00290A7B" w:rsidP="00290A7B">
      <w:r>
        <w:rPr>
          <w:rFonts w:hint="eastAsia"/>
        </w:rPr>
        <w:t>1987年3月5</w:t>
      </w:r>
      <w:r>
        <w:t xml:space="preserve"> </w:t>
      </w:r>
      <w:r>
        <w:rPr>
          <w:rFonts w:hint="eastAsia"/>
        </w:rPr>
        <w:t>日至8日，在北京举行的健牌杯中国国际台球大赛，美国有八位世界台球高手和中国八位选手参加比赛。（</w:t>
      </w:r>
      <w:r w:rsidRPr="00F83857">
        <w:rPr>
          <w:rFonts w:hint="eastAsia"/>
          <w:color w:val="FF0000"/>
        </w:rPr>
        <w:t>正确</w:t>
      </w:r>
      <w:r>
        <w:rPr>
          <w:rFonts w:hint="eastAsia"/>
        </w:rPr>
        <w:t>）</w:t>
      </w:r>
    </w:p>
    <w:p w14:paraId="15F88177" w14:textId="798B803A" w:rsidR="0037060A" w:rsidRDefault="0037060A"/>
    <w:p w14:paraId="77C334A4" w14:textId="7305FB46" w:rsidR="0037060A" w:rsidRDefault="0037060A">
      <w:r>
        <w:rPr>
          <w:rFonts w:hint="eastAsia"/>
        </w:rPr>
        <w:t>第一个女子百度</w:t>
      </w:r>
      <w:proofErr w:type="gramStart"/>
      <w:r>
        <w:rPr>
          <w:rFonts w:hint="eastAsia"/>
        </w:rPr>
        <w:t>杆记录</w:t>
      </w:r>
      <w:proofErr w:type="gramEnd"/>
      <w:r>
        <w:rPr>
          <w:rFonts w:hint="eastAsia"/>
        </w:rPr>
        <w:t>是由15岁的斯坦姬·希亚德（STACEYHIYARD）在1985年的一个锦标赛上所创下。她在15分钟里面，单杆打了114度。（</w:t>
      </w:r>
      <w:r w:rsidRPr="00F83857">
        <w:rPr>
          <w:rFonts w:hint="eastAsia"/>
          <w:color w:val="FF0000"/>
        </w:rPr>
        <w:t>正确</w:t>
      </w:r>
      <w:r>
        <w:rPr>
          <w:rFonts w:hint="eastAsia"/>
        </w:rPr>
        <w:t>）</w:t>
      </w:r>
    </w:p>
    <w:p w14:paraId="478596C1" w14:textId="6AF53A5C" w:rsidR="0037060A" w:rsidRDefault="0037060A"/>
    <w:p w14:paraId="5CCCC9DD" w14:textId="099FFB1D" w:rsidR="0037060A" w:rsidRDefault="0037060A">
      <w:r>
        <w:rPr>
          <w:rFonts w:hint="eastAsia"/>
        </w:rPr>
        <w:t>2009年12月14日，斯诺克英锦赛，</w:t>
      </w:r>
      <w:proofErr w:type="gramStart"/>
      <w:r>
        <w:rPr>
          <w:rFonts w:hint="eastAsia"/>
        </w:rPr>
        <w:t>丁俊晖</w:t>
      </w:r>
      <w:proofErr w:type="gramEnd"/>
      <w:r>
        <w:rPr>
          <w:rFonts w:hint="eastAsia"/>
        </w:rPr>
        <w:t>10-8胜希金斯封王。（</w:t>
      </w:r>
      <w:r w:rsidRPr="00F83857">
        <w:rPr>
          <w:rFonts w:hint="eastAsia"/>
          <w:color w:val="FF0000"/>
        </w:rPr>
        <w:t>正确</w:t>
      </w:r>
      <w:r>
        <w:rPr>
          <w:rFonts w:hint="eastAsia"/>
        </w:rPr>
        <w:t>）</w:t>
      </w:r>
    </w:p>
    <w:p w14:paraId="597142CD" w14:textId="691CA64F" w:rsidR="0037060A" w:rsidRDefault="0037060A"/>
    <w:p w14:paraId="0B251DDD" w14:textId="5D2875CF" w:rsidR="0037060A" w:rsidRDefault="0037060A">
      <w:r>
        <w:rPr>
          <w:rFonts w:hint="eastAsia"/>
        </w:rPr>
        <w:t>2010年世界斯诺克无锡精英</w:t>
      </w:r>
      <w:proofErr w:type="gramStart"/>
      <w:r>
        <w:rPr>
          <w:rFonts w:hint="eastAsia"/>
        </w:rPr>
        <w:t>赛丁俊晖与</w:t>
      </w:r>
      <w:proofErr w:type="gramEnd"/>
      <w:r>
        <w:rPr>
          <w:rFonts w:hint="eastAsia"/>
        </w:rPr>
        <w:t>老对手墨菲相遇，最终8：9输掉比赛，连续两年屈居亚军。（</w:t>
      </w:r>
      <w:r w:rsidRPr="00F83857">
        <w:rPr>
          <w:rFonts w:hint="eastAsia"/>
          <w:color w:val="FF0000"/>
        </w:rPr>
        <w:t>正确</w:t>
      </w:r>
      <w:r>
        <w:rPr>
          <w:rFonts w:hint="eastAsia"/>
        </w:rPr>
        <w:t>）</w:t>
      </w:r>
    </w:p>
    <w:p w14:paraId="743C6A00" w14:textId="4CBB801B" w:rsidR="0037060A" w:rsidRDefault="0037060A"/>
    <w:p w14:paraId="502E5A42" w14:textId="478D4615" w:rsidR="0037060A" w:rsidRDefault="0037060A">
      <w:r>
        <w:rPr>
          <w:rFonts w:hint="eastAsia"/>
        </w:rPr>
        <w:t>2011年3月30日，斯诺克中国公开赛正赛首轮赛中，他出战世界排名91位的资格赛选手马福林，连扳四局，打出两杆破百，以总比分5比4涉险过关。（</w:t>
      </w:r>
      <w:r w:rsidRPr="00F83857">
        <w:rPr>
          <w:rFonts w:hint="eastAsia"/>
          <w:color w:val="FF0000"/>
        </w:rPr>
        <w:t>正确</w:t>
      </w:r>
      <w:r>
        <w:rPr>
          <w:rFonts w:hint="eastAsia"/>
        </w:rPr>
        <w:t>）</w:t>
      </w:r>
    </w:p>
    <w:p w14:paraId="11C67B08" w14:textId="77777777" w:rsidR="00290A7B" w:rsidRDefault="00290A7B"/>
    <w:p w14:paraId="2F381CDD" w14:textId="4F77A28B" w:rsidR="00E74EE6" w:rsidRDefault="00E74EE6">
      <w:r>
        <w:rPr>
          <w:rFonts w:hint="eastAsia"/>
        </w:rPr>
        <w:t>标准的学年总分由标准分与附加分之和构成，满分为120分。标准分由各单项指标得分与权重乘积之和组成，满分为100分。附加</w:t>
      </w:r>
      <w:proofErr w:type="gramStart"/>
      <w:r>
        <w:rPr>
          <w:rFonts w:hint="eastAsia"/>
        </w:rPr>
        <w:t>分根据</w:t>
      </w:r>
      <w:proofErr w:type="gramEnd"/>
      <w:r>
        <w:rPr>
          <w:rFonts w:hint="eastAsia"/>
        </w:rPr>
        <w:t>实测成绩确定，即对成绩超过100分的加分指标进行加分，满分为20分。（</w:t>
      </w:r>
      <w:r w:rsidRPr="00E74EE6">
        <w:rPr>
          <w:rFonts w:hint="eastAsia"/>
          <w:color w:val="FF0000"/>
        </w:rPr>
        <w:t>正确</w:t>
      </w:r>
      <w:r>
        <w:rPr>
          <w:rFonts w:hint="eastAsia"/>
        </w:rPr>
        <w:t>）</w:t>
      </w:r>
    </w:p>
    <w:p w14:paraId="3BA3A0FD" w14:textId="0F63D25E" w:rsidR="0079456B" w:rsidRDefault="0079456B"/>
    <w:p w14:paraId="038A2C6E" w14:textId="24289400" w:rsidR="0079456B" w:rsidRDefault="0079456B">
      <w:r>
        <w:rPr>
          <w:rFonts w:hint="eastAsia"/>
        </w:rPr>
        <w:t>50米跑在《国家学生体质健康标准》中所占权重为20%。（</w:t>
      </w:r>
      <w:r w:rsidRPr="0079456B">
        <w:rPr>
          <w:rFonts w:hint="eastAsia"/>
          <w:color w:val="FF0000"/>
        </w:rPr>
        <w:t>正确</w:t>
      </w:r>
      <w:r>
        <w:rPr>
          <w:rFonts w:hint="eastAsia"/>
        </w:rPr>
        <w:t>）</w:t>
      </w:r>
    </w:p>
    <w:p w14:paraId="43C28A82" w14:textId="19487425" w:rsidR="0079456B" w:rsidRDefault="0079456B"/>
    <w:p w14:paraId="0B9C7DE5" w14:textId="19D3617D" w:rsidR="0079456B" w:rsidRDefault="0079456B">
      <w:r>
        <w:rPr>
          <w:rFonts w:hint="eastAsia"/>
        </w:rPr>
        <w:t>学生体质健康标准成绩每学年评定一次，记入《国家学生体质健康标准登记卡》，在学生毕业时放入学生档案。（</w:t>
      </w:r>
      <w:r w:rsidRPr="0079456B">
        <w:rPr>
          <w:rFonts w:hint="eastAsia"/>
          <w:color w:val="FF0000"/>
        </w:rPr>
        <w:t>正确</w:t>
      </w:r>
      <w:r>
        <w:rPr>
          <w:rFonts w:hint="eastAsia"/>
        </w:rPr>
        <w:t>）</w:t>
      </w:r>
    </w:p>
    <w:p w14:paraId="6FB1D88E" w14:textId="77777777" w:rsidR="00290A7B" w:rsidRDefault="00290A7B" w:rsidP="00290A7B"/>
    <w:p w14:paraId="14CDA9C3" w14:textId="3FD4C944" w:rsidR="00290A7B" w:rsidRDefault="00290A7B" w:rsidP="00290A7B">
      <w:r>
        <w:rPr>
          <w:rFonts w:hint="eastAsia"/>
        </w:rPr>
        <w:t>《学生体质健康标准》测试项目为六项，其中身高、体重、肺活量为必测项目。（</w:t>
      </w:r>
      <w:r w:rsidRPr="007733A4">
        <w:rPr>
          <w:rFonts w:hint="eastAsia"/>
          <w:color w:val="FF0000"/>
        </w:rPr>
        <w:t>错误</w:t>
      </w:r>
      <w:r>
        <w:rPr>
          <w:rFonts w:hint="eastAsia"/>
        </w:rPr>
        <w:t>）</w:t>
      </w:r>
    </w:p>
    <w:p w14:paraId="6139FE62" w14:textId="08E0D6CA" w:rsidR="00FE172D" w:rsidRDefault="00FE172D" w:rsidP="00290A7B"/>
    <w:p w14:paraId="349CA70D" w14:textId="708022E2" w:rsidR="00FE172D" w:rsidRPr="00FE172D" w:rsidRDefault="00FE172D" w:rsidP="00290A7B">
      <w:r>
        <w:rPr>
          <w:rFonts w:hint="eastAsia"/>
        </w:rPr>
        <w:t>根据《国家学生体质健康标准》（2014年修订）的要求，测试项目为七项：身高/体重、肺活量、50米跑、坐位体前屈、立定跳远、引体向上（男）/1分钟仰卧起坐（女）、1000米跑（男）/800米跑</w:t>
      </w:r>
      <w:r>
        <w:t>(</w:t>
      </w:r>
      <w:r>
        <w:rPr>
          <w:rFonts w:hint="eastAsia"/>
        </w:rPr>
        <w:t>女)。（</w:t>
      </w:r>
      <w:r w:rsidRPr="00FE172D">
        <w:rPr>
          <w:rFonts w:hint="eastAsia"/>
          <w:color w:val="FF0000"/>
        </w:rPr>
        <w:t>正确</w:t>
      </w:r>
      <w:r>
        <w:rPr>
          <w:rFonts w:hint="eastAsia"/>
        </w:rPr>
        <w:t>）</w:t>
      </w:r>
    </w:p>
    <w:p w14:paraId="5D4FBBEB" w14:textId="56E91976" w:rsidR="0079456B" w:rsidRDefault="0079456B"/>
    <w:p w14:paraId="47829DB5" w14:textId="04FF37B3" w:rsidR="0079456B" w:rsidRDefault="0079456B">
      <w:r>
        <w:rPr>
          <w:rFonts w:hint="eastAsia"/>
        </w:rPr>
        <w:t>身高体重测试点：必须脱鞋，不得负重。（</w:t>
      </w:r>
      <w:r w:rsidRPr="0079456B">
        <w:rPr>
          <w:rFonts w:hint="eastAsia"/>
          <w:color w:val="FF0000"/>
        </w:rPr>
        <w:t>正确</w:t>
      </w:r>
      <w:r>
        <w:rPr>
          <w:rFonts w:hint="eastAsia"/>
        </w:rPr>
        <w:t>）</w:t>
      </w:r>
    </w:p>
    <w:p w14:paraId="4E086FE5" w14:textId="34B981ED" w:rsidR="00FE172D" w:rsidRDefault="00FE172D"/>
    <w:p w14:paraId="4BBA43DA" w14:textId="51DF58C9" w:rsidR="00FE172D" w:rsidRDefault="00FE172D">
      <w:r>
        <w:rPr>
          <w:rFonts w:hint="eastAsia"/>
        </w:rPr>
        <w:t>大学生在</w:t>
      </w:r>
      <w:proofErr w:type="gramStart"/>
      <w:r>
        <w:rPr>
          <w:rFonts w:hint="eastAsia"/>
        </w:rPr>
        <w:t>体育运动种应提高</w:t>
      </w:r>
      <w:proofErr w:type="gramEnd"/>
      <w:r>
        <w:rPr>
          <w:rFonts w:hint="eastAsia"/>
        </w:rPr>
        <w:t>运动安全意识，中式安全防范，加强自我医务监督，了解掌握运动伤害事故的处理方法等，科学地进行体育运动。（</w:t>
      </w:r>
      <w:r w:rsidRPr="00FE172D">
        <w:rPr>
          <w:rFonts w:hint="eastAsia"/>
          <w:color w:val="FF0000"/>
        </w:rPr>
        <w:t>正确</w:t>
      </w:r>
      <w:r>
        <w:rPr>
          <w:rFonts w:hint="eastAsia"/>
        </w:rPr>
        <w:t>）</w:t>
      </w:r>
    </w:p>
    <w:p w14:paraId="5FC2859D" w14:textId="448CC6DB" w:rsidR="00E74EE6" w:rsidRDefault="00E74EE6"/>
    <w:p w14:paraId="67B58BD5" w14:textId="7EC72B6A" w:rsidR="00E74EE6" w:rsidRDefault="00E74EE6">
      <w:r>
        <w:rPr>
          <w:rFonts w:hint="eastAsia"/>
        </w:rPr>
        <w:t>体育锻炼的负荷量无论是强度、时间还是密度都要因人、时而异，应根据自身的实际情况安排运动负荷。（</w:t>
      </w:r>
      <w:r w:rsidRPr="00E74EE6">
        <w:rPr>
          <w:rFonts w:hint="eastAsia"/>
          <w:color w:val="FF0000"/>
        </w:rPr>
        <w:t>正确</w:t>
      </w:r>
      <w:r>
        <w:rPr>
          <w:rFonts w:hint="eastAsia"/>
        </w:rPr>
        <w:t>）</w:t>
      </w:r>
    </w:p>
    <w:p w14:paraId="39D97054" w14:textId="65B712DE" w:rsidR="00FE172D" w:rsidRDefault="00FE172D"/>
    <w:p w14:paraId="3B5BAC02" w14:textId="7E9D9F41" w:rsidR="00FE172D" w:rsidRDefault="00FE172D">
      <w:r>
        <w:rPr>
          <w:rFonts w:hint="eastAsia"/>
        </w:rPr>
        <w:t>耐力可分为有氧耐力和无氧耐力两种。（</w:t>
      </w:r>
      <w:r w:rsidRPr="00FE172D">
        <w:rPr>
          <w:rFonts w:hint="eastAsia"/>
          <w:color w:val="FF0000"/>
        </w:rPr>
        <w:t>正确</w:t>
      </w:r>
      <w:r>
        <w:rPr>
          <w:rFonts w:hint="eastAsia"/>
        </w:rPr>
        <w:t>）</w:t>
      </w:r>
    </w:p>
    <w:p w14:paraId="7FF38DB3" w14:textId="3D900D6E" w:rsidR="003A4AC6" w:rsidRDefault="003A4AC6"/>
    <w:p w14:paraId="5A60031C" w14:textId="667E189C" w:rsidR="003A4AC6" w:rsidRDefault="003A4AC6">
      <w:r>
        <w:rPr>
          <w:rFonts w:hint="eastAsia"/>
        </w:rPr>
        <w:t>速度素质通常分为反应速度、动作速度和移动速度等。（</w:t>
      </w:r>
      <w:r w:rsidRPr="003A4AC6">
        <w:rPr>
          <w:rFonts w:hint="eastAsia"/>
          <w:color w:val="FF0000"/>
        </w:rPr>
        <w:t>正确</w:t>
      </w:r>
      <w:r>
        <w:rPr>
          <w:rFonts w:hint="eastAsia"/>
        </w:rPr>
        <w:t>）</w:t>
      </w:r>
    </w:p>
    <w:p w14:paraId="0E8304F2" w14:textId="53617D72" w:rsidR="003A4AC6" w:rsidRDefault="003A4AC6"/>
    <w:p w14:paraId="5E166DD5" w14:textId="1D6B223C" w:rsidR="003A4AC6" w:rsidRDefault="003A4AC6">
      <w:pPr>
        <w:rPr>
          <w:rFonts w:hint="eastAsia"/>
        </w:rPr>
      </w:pPr>
      <w:r>
        <w:rPr>
          <w:rFonts w:hint="eastAsia"/>
        </w:rPr>
        <w:t>柔韧素质是指人体各关节以最大的摆动幅度完成动作的能力。（</w:t>
      </w:r>
      <w:r w:rsidRPr="003A4AC6">
        <w:rPr>
          <w:rFonts w:hint="eastAsia"/>
          <w:color w:val="FF0000"/>
        </w:rPr>
        <w:t>正确</w:t>
      </w:r>
      <w:r>
        <w:rPr>
          <w:rFonts w:hint="eastAsia"/>
        </w:rPr>
        <w:t>）</w:t>
      </w:r>
    </w:p>
    <w:p w14:paraId="41861AE5" w14:textId="77777777" w:rsidR="00290A7B" w:rsidRPr="00290A7B" w:rsidRDefault="00290A7B" w:rsidP="00290A7B"/>
    <w:p w14:paraId="50C28CC5" w14:textId="41193254" w:rsidR="00290A7B" w:rsidRDefault="00290A7B" w:rsidP="00290A7B">
      <w:r w:rsidRPr="00290A7B">
        <w:rPr>
          <w:rFonts w:hint="eastAsia"/>
        </w:rPr>
        <w:t>体育运动者宜选择质地柔软、透气性能</w:t>
      </w:r>
      <w:proofErr w:type="gramStart"/>
      <w:r w:rsidRPr="00290A7B">
        <w:rPr>
          <w:rFonts w:hint="eastAsia"/>
        </w:rPr>
        <w:t>好</w:t>
      </w:r>
      <w:proofErr w:type="gramEnd"/>
      <w:r w:rsidRPr="00290A7B">
        <w:rPr>
          <w:rFonts w:hint="eastAsia"/>
        </w:rPr>
        <w:t>和吸水性好、有利于健</w:t>
      </w:r>
      <w:bookmarkStart w:id="0" w:name="_GoBack"/>
      <w:bookmarkEnd w:id="0"/>
      <w:r w:rsidRPr="00290A7B">
        <w:rPr>
          <w:rFonts w:hint="eastAsia"/>
        </w:rPr>
        <w:t>康和身体自由活动的服装。（</w:t>
      </w:r>
      <w:r w:rsidRPr="00290A7B">
        <w:rPr>
          <w:rFonts w:hint="eastAsia"/>
          <w:color w:val="FF0000"/>
        </w:rPr>
        <w:t>正确</w:t>
      </w:r>
      <w:r w:rsidRPr="00290A7B">
        <w:rPr>
          <w:rFonts w:hint="eastAsia"/>
        </w:rPr>
        <w:t>）</w:t>
      </w:r>
    </w:p>
    <w:p w14:paraId="5381B29F" w14:textId="77777777" w:rsidR="003A4AC6" w:rsidRDefault="003A4AC6" w:rsidP="003A4AC6">
      <w:pPr>
        <w:rPr>
          <w:rFonts w:hint="eastAsia"/>
        </w:rPr>
      </w:pPr>
    </w:p>
    <w:p w14:paraId="31AE555B" w14:textId="77777777" w:rsidR="003A4AC6" w:rsidRDefault="003A4AC6" w:rsidP="003A4AC6">
      <w:pPr>
        <w:rPr>
          <w:rFonts w:hint="eastAsia"/>
        </w:rPr>
      </w:pPr>
      <w:r>
        <w:rPr>
          <w:rFonts w:hint="eastAsia"/>
        </w:rPr>
        <w:t>运动鞋应选</w:t>
      </w:r>
      <w:proofErr w:type="gramStart"/>
      <w:r>
        <w:rPr>
          <w:rFonts w:hint="eastAsia"/>
        </w:rPr>
        <w:t>择符合</w:t>
      </w:r>
      <w:proofErr w:type="gramEnd"/>
      <w:r>
        <w:rPr>
          <w:rFonts w:hint="eastAsia"/>
        </w:rPr>
        <w:t>自身尺寸大小、具有一定弹性及良好的透气性能、穿着舒适的鞋子，鞋跟不宜过高。（</w:t>
      </w:r>
      <w:r w:rsidRPr="003A4AC6">
        <w:rPr>
          <w:rFonts w:hint="eastAsia"/>
          <w:color w:val="FF0000"/>
        </w:rPr>
        <w:t>正确</w:t>
      </w:r>
      <w:r>
        <w:rPr>
          <w:rFonts w:hint="eastAsia"/>
        </w:rPr>
        <w:t>）</w:t>
      </w:r>
    </w:p>
    <w:p w14:paraId="529F49A4" w14:textId="080D4480" w:rsidR="00290A7B" w:rsidRDefault="00290A7B" w:rsidP="00290A7B"/>
    <w:p w14:paraId="00099E12" w14:textId="7FEB1B12" w:rsidR="003A4AC6" w:rsidRDefault="003A4AC6" w:rsidP="00290A7B">
      <w:r>
        <w:rPr>
          <w:rFonts w:hint="eastAsia"/>
        </w:rPr>
        <w:t>我们提倡的运动方式以无氧代谢运动为主的运动方式。（</w:t>
      </w:r>
      <w:r w:rsidRPr="003A4AC6">
        <w:rPr>
          <w:rFonts w:hint="eastAsia"/>
          <w:color w:val="FF0000"/>
        </w:rPr>
        <w:t>错误</w:t>
      </w:r>
      <w:r>
        <w:rPr>
          <w:rFonts w:hint="eastAsia"/>
        </w:rPr>
        <w:t>）</w:t>
      </w:r>
    </w:p>
    <w:p w14:paraId="797A6B7C" w14:textId="77777777" w:rsidR="003A4AC6" w:rsidRPr="00290A7B" w:rsidRDefault="003A4AC6" w:rsidP="00290A7B">
      <w:pPr>
        <w:rPr>
          <w:rFonts w:hint="eastAsia"/>
        </w:rPr>
      </w:pPr>
    </w:p>
    <w:p w14:paraId="43D8FDE2" w14:textId="77777777" w:rsidR="00290A7B" w:rsidRPr="00290A7B" w:rsidRDefault="00290A7B" w:rsidP="00290A7B">
      <w:r w:rsidRPr="00290A7B">
        <w:rPr>
          <w:rFonts w:hint="eastAsia"/>
        </w:rPr>
        <w:t>运动前要做好准备活动，给机体一个适应的过程。运动后要做整理活动，让机体逐渐安静下来，以免造成对心脏的伤害。（</w:t>
      </w:r>
      <w:r w:rsidRPr="00290A7B">
        <w:rPr>
          <w:rFonts w:hint="eastAsia"/>
          <w:color w:val="FF0000"/>
        </w:rPr>
        <w:t>正确</w:t>
      </w:r>
      <w:r w:rsidRPr="00290A7B">
        <w:rPr>
          <w:rFonts w:hint="eastAsia"/>
        </w:rPr>
        <w:t>）</w:t>
      </w:r>
    </w:p>
    <w:p w14:paraId="769090C1" w14:textId="77777777" w:rsidR="00290A7B" w:rsidRPr="00290A7B" w:rsidRDefault="00290A7B" w:rsidP="00290A7B"/>
    <w:p w14:paraId="230E2B29" w14:textId="77777777" w:rsidR="00290A7B" w:rsidRPr="00290A7B" w:rsidRDefault="00290A7B" w:rsidP="00290A7B">
      <w:r w:rsidRPr="00290A7B">
        <w:rPr>
          <w:rFonts w:hint="eastAsia"/>
        </w:rPr>
        <w:lastRenderedPageBreak/>
        <w:t>运动是应注意时间段的选择，夏季可应选择早晚的时间段活动，冬季则应在太阳出来后的时间段参加活动。（</w:t>
      </w:r>
      <w:r w:rsidRPr="00290A7B">
        <w:rPr>
          <w:rFonts w:hint="eastAsia"/>
          <w:color w:val="FF0000"/>
        </w:rPr>
        <w:t>正确</w:t>
      </w:r>
      <w:r w:rsidRPr="00290A7B">
        <w:rPr>
          <w:rFonts w:hint="eastAsia"/>
        </w:rPr>
        <w:t>）</w:t>
      </w:r>
    </w:p>
    <w:p w14:paraId="719A7EDC" w14:textId="77777777" w:rsidR="00290A7B" w:rsidRPr="00290A7B" w:rsidRDefault="00290A7B" w:rsidP="00290A7B"/>
    <w:p w14:paraId="4F01BC40" w14:textId="10229C8C" w:rsidR="00290A7B" w:rsidRDefault="00290A7B" w:rsidP="00290A7B">
      <w:r w:rsidRPr="00290A7B">
        <w:rPr>
          <w:rFonts w:hint="eastAsia"/>
        </w:rPr>
        <w:t>运动后如果马上蹲下或躺下休息，不利于下肢血液回流，影响血液循环，易加重肌体的疲劳，甚至出现休克晕厥等现象。（</w:t>
      </w:r>
      <w:r w:rsidRPr="00290A7B">
        <w:rPr>
          <w:rFonts w:hint="eastAsia"/>
          <w:color w:val="FF0000"/>
        </w:rPr>
        <w:t>正确</w:t>
      </w:r>
      <w:r w:rsidRPr="00290A7B">
        <w:rPr>
          <w:rFonts w:hint="eastAsia"/>
        </w:rPr>
        <w:t>）</w:t>
      </w:r>
    </w:p>
    <w:p w14:paraId="1ADC5F48" w14:textId="13401E62" w:rsidR="003A4AC6" w:rsidRDefault="003A4AC6" w:rsidP="00290A7B"/>
    <w:p w14:paraId="1DDA452F" w14:textId="044AE2E5" w:rsidR="003A4AC6" w:rsidRPr="00290A7B" w:rsidRDefault="003A4AC6" w:rsidP="00290A7B">
      <w:pPr>
        <w:rPr>
          <w:rFonts w:hint="eastAsia"/>
        </w:rPr>
      </w:pPr>
      <w:r>
        <w:rPr>
          <w:rFonts w:hint="eastAsia"/>
        </w:rPr>
        <w:t>如果激烈运动后立即静止不动，肌肉内淤积的血液就不能及</w:t>
      </w:r>
      <w:proofErr w:type="gramStart"/>
      <w:r>
        <w:rPr>
          <w:rFonts w:hint="eastAsia"/>
        </w:rPr>
        <w:t>时流回</w:t>
      </w:r>
      <w:proofErr w:type="gramEnd"/>
      <w:r>
        <w:rPr>
          <w:rFonts w:hint="eastAsia"/>
        </w:rPr>
        <w:t>心脏，肌肉变得僵硬，疲劳不易消除。（</w:t>
      </w:r>
      <w:r w:rsidRPr="003A4AC6">
        <w:rPr>
          <w:rFonts w:hint="eastAsia"/>
          <w:color w:val="FF0000"/>
        </w:rPr>
        <w:t>正确</w:t>
      </w:r>
      <w:r>
        <w:t>）</w:t>
      </w:r>
    </w:p>
    <w:p w14:paraId="109FC6AF" w14:textId="77777777" w:rsidR="00290A7B" w:rsidRPr="00290A7B" w:rsidRDefault="00290A7B" w:rsidP="00290A7B"/>
    <w:p w14:paraId="5C95DC79" w14:textId="77777777" w:rsidR="00290A7B" w:rsidRPr="00290A7B" w:rsidRDefault="00290A7B" w:rsidP="00290A7B">
      <w:r w:rsidRPr="00290A7B">
        <w:rPr>
          <w:rFonts w:hint="eastAsia"/>
        </w:rPr>
        <w:t>以健身为目的的体育运动量较小，所以准备活动要做得时间长一些，否则达不到适宜的运动量。（</w:t>
      </w:r>
      <w:r w:rsidRPr="00290A7B">
        <w:rPr>
          <w:rFonts w:hint="eastAsia"/>
          <w:color w:val="FF0000"/>
        </w:rPr>
        <w:t>错误</w:t>
      </w:r>
      <w:r w:rsidRPr="00290A7B">
        <w:rPr>
          <w:rFonts w:hint="eastAsia"/>
        </w:rPr>
        <w:t>）</w:t>
      </w:r>
    </w:p>
    <w:p w14:paraId="7C37F0EF" w14:textId="77777777" w:rsidR="00290A7B" w:rsidRPr="00290A7B" w:rsidRDefault="00290A7B" w:rsidP="00290A7B"/>
    <w:p w14:paraId="0922FF02" w14:textId="77777777" w:rsidR="00290A7B" w:rsidRPr="00290A7B" w:rsidRDefault="00290A7B" w:rsidP="00290A7B">
      <w:r w:rsidRPr="00290A7B">
        <w:rPr>
          <w:rFonts w:hint="eastAsia"/>
        </w:rPr>
        <w:t>为了达到锻炼效果，每次锻炼的时间越长越好。（</w:t>
      </w:r>
      <w:r w:rsidRPr="00290A7B">
        <w:rPr>
          <w:rFonts w:hint="eastAsia"/>
          <w:color w:val="FF0000"/>
        </w:rPr>
        <w:t>错误</w:t>
      </w:r>
      <w:r w:rsidRPr="00290A7B">
        <w:rPr>
          <w:rFonts w:hint="eastAsia"/>
        </w:rPr>
        <w:t>）</w:t>
      </w:r>
    </w:p>
    <w:p w14:paraId="3E116FAC" w14:textId="3DF5FB57" w:rsidR="00E74EE6" w:rsidRDefault="00E74EE6"/>
    <w:p w14:paraId="20B81AFD" w14:textId="61F034EB" w:rsidR="00E74EE6" w:rsidRDefault="00E74EE6">
      <w:r>
        <w:rPr>
          <w:rFonts w:hint="eastAsia"/>
        </w:rPr>
        <w:t>雾天不宜在室外晨练</w:t>
      </w:r>
      <w:r w:rsidR="0079456B">
        <w:rPr>
          <w:rFonts w:hint="eastAsia"/>
        </w:rPr>
        <w:t>。</w:t>
      </w:r>
      <w:r>
        <w:rPr>
          <w:rFonts w:hint="eastAsia"/>
        </w:rPr>
        <w:t>（</w:t>
      </w:r>
      <w:r w:rsidRPr="00E74EE6">
        <w:rPr>
          <w:rFonts w:hint="eastAsia"/>
          <w:color w:val="FF0000"/>
        </w:rPr>
        <w:t>正确</w:t>
      </w:r>
      <w:r>
        <w:rPr>
          <w:rFonts w:hint="eastAsia"/>
        </w:rPr>
        <w:t>）</w:t>
      </w:r>
    </w:p>
    <w:p w14:paraId="7C8F5B2D" w14:textId="22A9BF51" w:rsidR="00E74EE6" w:rsidRDefault="00E74EE6"/>
    <w:p w14:paraId="651D448A" w14:textId="23F34869" w:rsidR="00E74EE6" w:rsidRDefault="00E74EE6">
      <w:r>
        <w:rPr>
          <w:rFonts w:hint="eastAsia"/>
        </w:rPr>
        <w:t>常见的运动损伤有开放性软组织损伤、闭合性软组织损伤、关节脱位、骨折、脑震荡等。（</w:t>
      </w:r>
      <w:r w:rsidRPr="00E74EE6">
        <w:rPr>
          <w:rFonts w:hint="eastAsia"/>
          <w:color w:val="FF0000"/>
        </w:rPr>
        <w:t>正确</w:t>
      </w:r>
      <w:r>
        <w:rPr>
          <w:rFonts w:hint="eastAsia"/>
        </w:rPr>
        <w:t>）</w:t>
      </w:r>
    </w:p>
    <w:p w14:paraId="472DB8E3" w14:textId="5B543FC3" w:rsidR="00FE172D" w:rsidRDefault="00FE172D"/>
    <w:p w14:paraId="4A1F09AF" w14:textId="4FD04BF8" w:rsidR="00FE172D" w:rsidRDefault="00FE172D">
      <w:r>
        <w:rPr>
          <w:rFonts w:hint="eastAsia"/>
        </w:rPr>
        <w:t>在摔倒时，用手或肘部直接撑地，易造成肘关节或尺骨、桡骨的损伤。（</w:t>
      </w:r>
      <w:r w:rsidRPr="00FE172D">
        <w:rPr>
          <w:rFonts w:hint="eastAsia"/>
          <w:color w:val="FF0000"/>
        </w:rPr>
        <w:t>正确</w:t>
      </w:r>
      <w:r>
        <w:rPr>
          <w:rFonts w:hint="eastAsia"/>
        </w:rPr>
        <w:t>）</w:t>
      </w:r>
    </w:p>
    <w:p w14:paraId="4E3B7BA7" w14:textId="3B07CC18" w:rsidR="00E74EE6" w:rsidRDefault="00E74EE6"/>
    <w:p w14:paraId="352D9647" w14:textId="201CB6B9" w:rsidR="00FE172D" w:rsidRDefault="00FE172D">
      <w:r>
        <w:rPr>
          <w:rFonts w:hint="eastAsia"/>
        </w:rPr>
        <w:t>运动中的脑震荡发生通常是由于头部受到外力打击或与硬物相碰撞而引起的。（</w:t>
      </w:r>
      <w:r w:rsidRPr="00FE172D">
        <w:rPr>
          <w:rFonts w:hint="eastAsia"/>
          <w:color w:val="FF0000"/>
        </w:rPr>
        <w:t>正确</w:t>
      </w:r>
      <w:r>
        <w:rPr>
          <w:rFonts w:hint="eastAsia"/>
        </w:rPr>
        <w:t>）</w:t>
      </w:r>
    </w:p>
    <w:p w14:paraId="3EDEA8E4" w14:textId="77777777" w:rsidR="00FE172D" w:rsidRDefault="00FE172D"/>
    <w:p w14:paraId="318E6C72" w14:textId="7DEBA479" w:rsidR="00E74EE6" w:rsidRDefault="00E74EE6">
      <w:r>
        <w:rPr>
          <w:rFonts w:hint="eastAsia"/>
        </w:rPr>
        <w:t>通过自我医务监督，能客观地评定运动负荷的大小，早期发现运动性疲劳，为合理确定锻炼的内容和强度，以及制定体育锻炼计划提供依据。（</w:t>
      </w:r>
      <w:r w:rsidRPr="00E74EE6">
        <w:rPr>
          <w:rFonts w:hint="eastAsia"/>
          <w:color w:val="FF0000"/>
        </w:rPr>
        <w:t>正确</w:t>
      </w:r>
      <w:r>
        <w:rPr>
          <w:rFonts w:hint="eastAsia"/>
        </w:rPr>
        <w:t>）</w:t>
      </w:r>
    </w:p>
    <w:p w14:paraId="54119FFB" w14:textId="43333AEC" w:rsidR="00E74EE6" w:rsidRDefault="00E74EE6"/>
    <w:p w14:paraId="1F68484D" w14:textId="572AFC07" w:rsidR="00E74EE6" w:rsidRDefault="00E74EE6">
      <w:r>
        <w:rPr>
          <w:rFonts w:hint="eastAsia"/>
        </w:rPr>
        <w:t>预防运动损伤时医务人员和体育教师的事，与我们学生无关</w:t>
      </w:r>
      <w:r w:rsidR="0079456B">
        <w:rPr>
          <w:rFonts w:hint="eastAsia"/>
        </w:rPr>
        <w:t>。</w:t>
      </w:r>
      <w:r>
        <w:rPr>
          <w:rFonts w:hint="eastAsia"/>
        </w:rPr>
        <w:t>（</w:t>
      </w:r>
      <w:r w:rsidRPr="00E74EE6">
        <w:rPr>
          <w:rFonts w:hint="eastAsia"/>
          <w:color w:val="FF0000"/>
        </w:rPr>
        <w:t>错误</w:t>
      </w:r>
      <w:r>
        <w:rPr>
          <w:rFonts w:hint="eastAsia"/>
        </w:rPr>
        <w:t>）</w:t>
      </w:r>
    </w:p>
    <w:p w14:paraId="27137E86" w14:textId="31E99653" w:rsidR="0079456B" w:rsidRDefault="0079456B"/>
    <w:p w14:paraId="6938B81B" w14:textId="687A6E41" w:rsidR="0079456B" w:rsidRDefault="0079456B">
      <w:r>
        <w:rPr>
          <w:rFonts w:hint="eastAsia"/>
        </w:rPr>
        <w:t>冷敷可以使血管收缩，减少局部充血，从而有止血、止痛和减轻局部肿胀的作用。（</w:t>
      </w:r>
      <w:r w:rsidRPr="0079456B">
        <w:rPr>
          <w:rFonts w:hint="eastAsia"/>
          <w:color w:val="FF0000"/>
        </w:rPr>
        <w:t>正确</w:t>
      </w:r>
      <w:r>
        <w:rPr>
          <w:rFonts w:hint="eastAsia"/>
        </w:rPr>
        <w:t>）</w:t>
      </w:r>
    </w:p>
    <w:p w14:paraId="3BE49758" w14:textId="4B8EDBBE" w:rsidR="003A4AC6" w:rsidRDefault="003A4AC6"/>
    <w:p w14:paraId="4290DA85" w14:textId="43DF3EEE" w:rsidR="003A4AC6" w:rsidRDefault="003A4AC6">
      <w:pPr>
        <w:rPr>
          <w:rFonts w:hint="eastAsia"/>
        </w:rPr>
      </w:pPr>
      <w:r>
        <w:rPr>
          <w:rFonts w:hint="eastAsia"/>
        </w:rPr>
        <w:t>出现扭伤、拉上等运动损伤，应立即进行活血化瘀，消肿止痛。（</w:t>
      </w:r>
      <w:r w:rsidRPr="003A4AC6">
        <w:rPr>
          <w:rFonts w:hint="eastAsia"/>
          <w:color w:val="FF0000"/>
        </w:rPr>
        <w:t>错误</w:t>
      </w:r>
      <w:r>
        <w:rPr>
          <w:rFonts w:hint="eastAsia"/>
        </w:rPr>
        <w:t>）</w:t>
      </w:r>
    </w:p>
    <w:p w14:paraId="66953C07" w14:textId="062CC950" w:rsidR="00E74EE6" w:rsidRDefault="00E74EE6"/>
    <w:p w14:paraId="7F33C3B2" w14:textId="45C480D1" w:rsidR="00E74EE6" w:rsidRDefault="00E74EE6">
      <w:r>
        <w:rPr>
          <w:rFonts w:hint="eastAsia"/>
        </w:rPr>
        <w:t>怀疑脊柱有骨折者，需平卧，不能移动，不能抬伤者头部，以免引起伤者脊髓损伤或发生截瘫</w:t>
      </w:r>
      <w:r w:rsidR="0079456B">
        <w:rPr>
          <w:rFonts w:hint="eastAsia"/>
        </w:rPr>
        <w:t>。</w:t>
      </w:r>
      <w:r>
        <w:rPr>
          <w:rFonts w:hint="eastAsia"/>
        </w:rPr>
        <w:t>（</w:t>
      </w:r>
      <w:r w:rsidRPr="00E74EE6">
        <w:rPr>
          <w:rFonts w:hint="eastAsia"/>
          <w:color w:val="FF0000"/>
        </w:rPr>
        <w:t>正确</w:t>
      </w:r>
      <w:r>
        <w:rPr>
          <w:rFonts w:hint="eastAsia"/>
        </w:rPr>
        <w:t>）</w:t>
      </w:r>
    </w:p>
    <w:p w14:paraId="3A710343" w14:textId="1C96ED8B" w:rsidR="007733A4" w:rsidRDefault="007733A4"/>
    <w:p w14:paraId="6523BCEB" w14:textId="12082188" w:rsidR="007733A4" w:rsidRDefault="007733A4">
      <w:r>
        <w:rPr>
          <w:rFonts w:hint="eastAsia"/>
        </w:rPr>
        <w:t>剧烈运动后应大量饮水，以补充运动中出汗引起的水分流失。（</w:t>
      </w:r>
      <w:r w:rsidRPr="007733A4">
        <w:rPr>
          <w:rFonts w:hint="eastAsia"/>
          <w:color w:val="FF0000"/>
        </w:rPr>
        <w:t>错误</w:t>
      </w:r>
      <w:r>
        <w:rPr>
          <w:rFonts w:hint="eastAsia"/>
        </w:rPr>
        <w:t>）</w:t>
      </w:r>
    </w:p>
    <w:p w14:paraId="5CFB0764" w14:textId="25576EE2" w:rsidR="0079456B" w:rsidRDefault="0079456B"/>
    <w:p w14:paraId="264588A1" w14:textId="7B9A72D2" w:rsidR="0079456B" w:rsidRDefault="0079456B">
      <w:r>
        <w:rPr>
          <w:rFonts w:hint="eastAsia"/>
        </w:rPr>
        <w:t>剧烈运动后马上坐下或躺下休息，可防止运动性休克。（</w:t>
      </w:r>
      <w:r w:rsidRPr="0079456B">
        <w:rPr>
          <w:rFonts w:hint="eastAsia"/>
          <w:color w:val="FF0000"/>
        </w:rPr>
        <w:t>错误</w:t>
      </w:r>
      <w:r>
        <w:rPr>
          <w:rFonts w:hint="eastAsia"/>
        </w:rPr>
        <w:t>）</w:t>
      </w:r>
    </w:p>
    <w:p w14:paraId="6F33D048" w14:textId="31CA4CDF" w:rsidR="00FA661C" w:rsidRDefault="00FA661C"/>
    <w:p w14:paraId="38F3E473" w14:textId="53047C57" w:rsidR="00FA661C" w:rsidRDefault="00FA661C">
      <w:r>
        <w:rPr>
          <w:rFonts w:hint="eastAsia"/>
        </w:rPr>
        <w:t>运动后不宜马上洗澡。因为运动时体内大量血液分布在四肢及体表，一旦运动停止，增加的血液</w:t>
      </w:r>
      <w:proofErr w:type="gramStart"/>
      <w:r>
        <w:rPr>
          <w:rFonts w:hint="eastAsia"/>
        </w:rPr>
        <w:t>量还要</w:t>
      </w:r>
      <w:proofErr w:type="gramEnd"/>
      <w:r>
        <w:rPr>
          <w:rFonts w:hint="eastAsia"/>
        </w:rPr>
        <w:t>持续一段时间，此时如果马上洗澡，易导致血液过多地进入肌肉的哦</w:t>
      </w:r>
      <w:proofErr w:type="spellStart"/>
      <w:r>
        <w:rPr>
          <w:rFonts w:hint="eastAsia"/>
        </w:rPr>
        <w:t>i</w:t>
      </w:r>
      <w:proofErr w:type="spellEnd"/>
      <w:r>
        <w:rPr>
          <w:rFonts w:hint="eastAsia"/>
        </w:rPr>
        <w:t>夫，僵尸心脏和大脑的供血不足。（</w:t>
      </w:r>
      <w:r w:rsidRPr="00FA661C">
        <w:rPr>
          <w:rFonts w:hint="eastAsia"/>
          <w:color w:val="FF0000"/>
        </w:rPr>
        <w:t>正确</w:t>
      </w:r>
      <w:r>
        <w:rPr>
          <w:rFonts w:hint="eastAsia"/>
        </w:rPr>
        <w:t>）</w:t>
      </w:r>
    </w:p>
    <w:p w14:paraId="59FED8CF" w14:textId="77777777" w:rsidR="0079456B" w:rsidRDefault="0079456B"/>
    <w:p w14:paraId="3D5B09F0" w14:textId="54173B74" w:rsidR="0079456B" w:rsidRDefault="0079456B">
      <w:r>
        <w:rPr>
          <w:rFonts w:hint="eastAsia"/>
        </w:rPr>
        <w:t>整理运动是指在体育运动后所采用的一系列放松练习和按摩等恢复手段，其目的是消除疲</w:t>
      </w:r>
      <w:r>
        <w:rPr>
          <w:rFonts w:hint="eastAsia"/>
        </w:rPr>
        <w:lastRenderedPageBreak/>
        <w:t>劳，恢复机能，提高运动效果，使紧张的肌肉得到放松。（</w:t>
      </w:r>
      <w:r w:rsidRPr="0079456B">
        <w:rPr>
          <w:rFonts w:hint="eastAsia"/>
          <w:color w:val="FF0000"/>
        </w:rPr>
        <w:t>正确</w:t>
      </w:r>
      <w:r>
        <w:rPr>
          <w:rFonts w:hint="eastAsia"/>
        </w:rPr>
        <w:t>）</w:t>
      </w:r>
    </w:p>
    <w:p w14:paraId="1A50BB2B" w14:textId="77777777" w:rsidR="00290A7B" w:rsidRDefault="00290A7B"/>
    <w:p w14:paraId="58A6C0CD" w14:textId="1097C0F3" w:rsidR="0079456B" w:rsidRDefault="007733A4">
      <w:r>
        <w:rPr>
          <w:rFonts w:hint="eastAsia"/>
        </w:rPr>
        <w:t>因运动量过度产生的肌肉酸疼，可以通过减量、休息、按摩、热敷等方法来帮助机体积极恢复。（</w:t>
      </w:r>
      <w:r w:rsidRPr="007733A4">
        <w:rPr>
          <w:rFonts w:hint="eastAsia"/>
          <w:color w:val="FF0000"/>
        </w:rPr>
        <w:t>正确</w:t>
      </w:r>
      <w:r>
        <w:rPr>
          <w:rFonts w:hint="eastAsia"/>
        </w:rPr>
        <w:t>）</w:t>
      </w:r>
    </w:p>
    <w:p w14:paraId="28D1DECE" w14:textId="165D44FA" w:rsidR="0079456B" w:rsidRDefault="0079456B"/>
    <w:p w14:paraId="132BF0E2" w14:textId="32942F90" w:rsidR="0079456B" w:rsidRDefault="0079456B">
      <w:r>
        <w:rPr>
          <w:rFonts w:hint="eastAsia"/>
        </w:rPr>
        <w:t>一般情况下，在运动中感到有点心跳、略微呼吸急促、周身微热、面色微红、稍稍出汗，表明运动过量了。（</w:t>
      </w:r>
      <w:r w:rsidRPr="0079456B">
        <w:rPr>
          <w:rFonts w:hint="eastAsia"/>
          <w:color w:val="FF0000"/>
        </w:rPr>
        <w:t>错误</w:t>
      </w:r>
      <w:r>
        <w:rPr>
          <w:rFonts w:hint="eastAsia"/>
        </w:rPr>
        <w:t>）</w:t>
      </w:r>
    </w:p>
    <w:p w14:paraId="79F18412" w14:textId="4164B02F" w:rsidR="00FE172D" w:rsidRDefault="00FE172D"/>
    <w:p w14:paraId="4EC7C879" w14:textId="63EAA5B3" w:rsidR="00FE172D" w:rsidRDefault="00FE172D">
      <w:r>
        <w:rPr>
          <w:rFonts w:hint="eastAsia"/>
        </w:rPr>
        <w:t>普通人锻炼身体的适宜负荷量，一般采用心率百分数来确定，即本人最大心率的60-80%的强度进行锻炼。（</w:t>
      </w:r>
      <w:r w:rsidRPr="00FE172D">
        <w:rPr>
          <w:rFonts w:hint="eastAsia"/>
          <w:color w:val="FF0000"/>
        </w:rPr>
        <w:t>正确</w:t>
      </w:r>
      <w:r>
        <w:rPr>
          <w:rFonts w:hint="eastAsia"/>
        </w:rPr>
        <w:t>）</w:t>
      </w:r>
    </w:p>
    <w:p w14:paraId="3BE39EEA" w14:textId="77777777" w:rsidR="00FE172D" w:rsidRDefault="00FE172D"/>
    <w:p w14:paraId="3CF0580F" w14:textId="47EF2D34" w:rsidR="00FE172D" w:rsidRDefault="00FE172D">
      <w:r>
        <w:rPr>
          <w:rFonts w:hint="eastAsia"/>
        </w:rPr>
        <w:t>长跑中出现呼吸困难，胸闷，四肢无力，甚至不想再跑下去的现象叫极点，这是你只要加深呼吸，减慢跑速，坚持下去，不久，不适感就会“烟消云散”，人们将此现象称为第二次呼吸。（</w:t>
      </w:r>
      <w:r w:rsidRPr="00FE172D">
        <w:rPr>
          <w:rFonts w:hint="eastAsia"/>
          <w:color w:val="FF0000"/>
        </w:rPr>
        <w:t>正确</w:t>
      </w:r>
      <w:r>
        <w:rPr>
          <w:rFonts w:hint="eastAsia"/>
        </w:rPr>
        <w:t>）</w:t>
      </w:r>
    </w:p>
    <w:p w14:paraId="7858C725" w14:textId="00DCC916" w:rsidR="00B3386A" w:rsidRDefault="00B3386A"/>
    <w:p w14:paraId="311B012C" w14:textId="5E090D52" w:rsidR="00B3386A" w:rsidRDefault="00B3386A">
      <w:r>
        <w:rPr>
          <w:rFonts w:hint="eastAsia"/>
        </w:rPr>
        <w:t>斯诺克使用的球共多少个？（</w:t>
      </w:r>
      <w:r w:rsidRPr="00B3386A">
        <w:rPr>
          <w:rFonts w:hint="eastAsia"/>
          <w:color w:val="FF0000"/>
        </w:rPr>
        <w:t>22</w:t>
      </w:r>
      <w:r>
        <w:rPr>
          <w:rFonts w:hint="eastAsia"/>
        </w:rPr>
        <w:t>）</w:t>
      </w:r>
    </w:p>
    <w:p w14:paraId="1C50EE8A" w14:textId="67DBDF40" w:rsidR="00B3386A" w:rsidRDefault="00B3386A"/>
    <w:p w14:paraId="653421F7" w14:textId="005E0937" w:rsidR="00B3386A" w:rsidRDefault="00B3386A">
      <w:r>
        <w:rPr>
          <w:rFonts w:hint="eastAsia"/>
        </w:rPr>
        <w:t>斯诺克使用的球桌长（mm）*宽（mm）是多少？（</w:t>
      </w:r>
      <w:r w:rsidRPr="00B3386A">
        <w:rPr>
          <w:rFonts w:hint="eastAsia"/>
          <w:color w:val="FF0000"/>
        </w:rPr>
        <w:t>3569*1778</w:t>
      </w:r>
      <w:r>
        <w:rPr>
          <w:rFonts w:hint="eastAsia"/>
        </w:rPr>
        <w:t>）</w:t>
      </w:r>
    </w:p>
    <w:p w14:paraId="3C7F9CBB" w14:textId="77777777" w:rsidR="00290A7B" w:rsidRDefault="00290A7B" w:rsidP="00290A7B"/>
    <w:p w14:paraId="06AC773F" w14:textId="15DC234C" w:rsidR="00290A7B" w:rsidRDefault="00290A7B" w:rsidP="00290A7B">
      <w:r>
        <w:rPr>
          <w:rFonts w:hint="eastAsia"/>
        </w:rPr>
        <w:t>击球顺序为一个红球、一个彩球直到红球全部落袋，然后逐个击球，顺序为（</w:t>
      </w:r>
      <w:r w:rsidRPr="00EA4A12">
        <w:rPr>
          <w:rFonts w:hint="eastAsia"/>
          <w:color w:val="FF0000"/>
        </w:rPr>
        <w:t>黄、绿、棕、蓝、粉红、黑</w:t>
      </w:r>
      <w:r>
        <w:rPr>
          <w:rFonts w:hint="eastAsia"/>
        </w:rPr>
        <w:t>），最后以得分高者为胜。</w:t>
      </w:r>
    </w:p>
    <w:p w14:paraId="3942CEE9" w14:textId="5308923E" w:rsidR="00290A7B" w:rsidRDefault="00290A7B" w:rsidP="00290A7B"/>
    <w:p w14:paraId="2DE5E443" w14:textId="48ABF880" w:rsidR="00290A7B" w:rsidRDefault="00290A7B" w:rsidP="00290A7B">
      <w:r>
        <w:rPr>
          <w:rFonts w:hint="eastAsia"/>
        </w:rPr>
        <w:t>我国于（</w:t>
      </w:r>
      <w:r w:rsidRPr="00B3386A">
        <w:rPr>
          <w:rFonts w:hint="eastAsia"/>
          <w:color w:val="FF0000"/>
        </w:rPr>
        <w:t>1986</w:t>
      </w:r>
      <w:r>
        <w:rPr>
          <w:rFonts w:hint="eastAsia"/>
        </w:rPr>
        <w:t>）年成立了中国台球协会。</w:t>
      </w:r>
    </w:p>
    <w:p w14:paraId="0869140E" w14:textId="4233107D" w:rsidR="00290A7B" w:rsidRDefault="00290A7B" w:rsidP="00290A7B"/>
    <w:p w14:paraId="4050740C" w14:textId="77777777" w:rsidR="00290A7B" w:rsidRDefault="00290A7B" w:rsidP="00290A7B">
      <w:r>
        <w:rPr>
          <w:rFonts w:hint="eastAsia"/>
        </w:rPr>
        <w:t>我国于哪一年举办了第一次全国台球赛？（</w:t>
      </w:r>
      <w:r w:rsidRPr="00756C52">
        <w:rPr>
          <w:rFonts w:hint="eastAsia"/>
          <w:color w:val="FF0000"/>
        </w:rPr>
        <w:t>1960</w:t>
      </w:r>
      <w:r>
        <w:rPr>
          <w:rFonts w:hint="eastAsia"/>
        </w:rPr>
        <w:t>）</w:t>
      </w:r>
    </w:p>
    <w:p w14:paraId="216F0E2D" w14:textId="77777777" w:rsidR="00290A7B" w:rsidRPr="00290A7B" w:rsidRDefault="00290A7B"/>
    <w:p w14:paraId="789D3390" w14:textId="601AD720" w:rsidR="00B3386A" w:rsidRDefault="00B3386A">
      <w:r>
        <w:rPr>
          <w:rFonts w:hint="eastAsia"/>
        </w:rPr>
        <w:t>1987年3月5日至8日，在北京举行的健牌杯中国国际台球大赛，美国有八位世界台球高手和中国八位选手参加比赛，世界排名第一的是哪位？（</w:t>
      </w:r>
      <w:r w:rsidRPr="00B3386A">
        <w:rPr>
          <w:rFonts w:hint="eastAsia"/>
          <w:color w:val="FF0000"/>
        </w:rPr>
        <w:t>史蒂夫·戴维斯</w:t>
      </w:r>
      <w:r>
        <w:rPr>
          <w:rFonts w:hint="eastAsia"/>
        </w:rPr>
        <w:t>）</w:t>
      </w:r>
    </w:p>
    <w:p w14:paraId="2A8B9ECB" w14:textId="49578F1D" w:rsidR="00B3386A" w:rsidRPr="00290A7B" w:rsidRDefault="00B3386A"/>
    <w:p w14:paraId="3F1A1C4F" w14:textId="1E205948" w:rsidR="00B3386A" w:rsidRDefault="00B3386A">
      <w:r>
        <w:rPr>
          <w:rFonts w:hint="eastAsia"/>
        </w:rPr>
        <w:t>斯诺克第一个官方业余选手满分杆（147度）世界纪录是由（</w:t>
      </w:r>
      <w:r w:rsidRPr="00B3386A">
        <w:rPr>
          <w:rFonts w:hint="eastAsia"/>
          <w:color w:val="FF0000"/>
        </w:rPr>
        <w:t>吉特·塞什</w:t>
      </w:r>
      <w:r>
        <w:rPr>
          <w:rFonts w:hint="eastAsia"/>
        </w:rPr>
        <w:t>）于1988年在创下。</w:t>
      </w:r>
    </w:p>
    <w:p w14:paraId="5A0DE2BE" w14:textId="61C066B7" w:rsidR="007733A4" w:rsidRDefault="007733A4"/>
    <w:p w14:paraId="2D317690" w14:textId="31928EEF" w:rsidR="007733A4" w:rsidRDefault="007733A4">
      <w:r>
        <w:rPr>
          <w:rFonts w:hint="eastAsia"/>
        </w:rPr>
        <w:t>斯诺克第一个官方满分杆（147度）世界纪录是由（</w:t>
      </w:r>
      <w:r w:rsidRPr="007733A4">
        <w:rPr>
          <w:rFonts w:hint="eastAsia"/>
          <w:color w:val="FF0000"/>
        </w:rPr>
        <w:t>乔·戴维斯</w:t>
      </w:r>
      <w:r>
        <w:rPr>
          <w:rFonts w:hint="eastAsia"/>
        </w:rPr>
        <w:t>）于1955年创下。</w:t>
      </w:r>
    </w:p>
    <w:p w14:paraId="1E27499D" w14:textId="643FBF6F" w:rsidR="00B3386A" w:rsidRDefault="00B3386A"/>
    <w:p w14:paraId="7C9FF663" w14:textId="440B1F1E" w:rsidR="00B3386A" w:rsidRDefault="00B3386A">
      <w:r>
        <w:rPr>
          <w:rFonts w:hint="eastAsia"/>
        </w:rPr>
        <w:t>斯诺</w:t>
      </w:r>
      <w:proofErr w:type="gramStart"/>
      <w:r>
        <w:rPr>
          <w:rFonts w:hint="eastAsia"/>
        </w:rPr>
        <w:t>克比赛</w:t>
      </w:r>
      <w:proofErr w:type="gramEnd"/>
      <w:r>
        <w:rPr>
          <w:rFonts w:hint="eastAsia"/>
        </w:rPr>
        <w:t>中147满分最快纪录是1997年由（</w:t>
      </w:r>
      <w:r w:rsidRPr="00B3386A">
        <w:rPr>
          <w:rFonts w:hint="eastAsia"/>
          <w:color w:val="FF0000"/>
        </w:rPr>
        <w:t>奥沙利文</w:t>
      </w:r>
      <w:r>
        <w:rPr>
          <w:rFonts w:hint="eastAsia"/>
        </w:rPr>
        <w:t>）在世锦赛</w:t>
      </w:r>
      <w:proofErr w:type="gramStart"/>
      <w:r>
        <w:rPr>
          <w:rFonts w:hint="eastAsia"/>
        </w:rPr>
        <w:t>上首轮</w:t>
      </w:r>
      <w:proofErr w:type="gramEnd"/>
      <w:r>
        <w:rPr>
          <w:rFonts w:hint="eastAsia"/>
        </w:rPr>
        <w:t>6-0击败普里斯是创造的，用时5分20秒，也是迄今为止，有记录的最快147纪录。</w:t>
      </w:r>
    </w:p>
    <w:p w14:paraId="79B59B49" w14:textId="4713341C" w:rsidR="00B3386A" w:rsidRDefault="00B3386A"/>
    <w:p w14:paraId="2AD19D66" w14:textId="6980BE35" w:rsidR="00756C52" w:rsidRDefault="00B3386A">
      <w:r>
        <w:rPr>
          <w:rFonts w:hint="eastAsia"/>
        </w:rPr>
        <w:t>被英媒体</w:t>
      </w:r>
      <w:proofErr w:type="gramStart"/>
      <w:r w:rsidR="00756C52">
        <w:rPr>
          <w:rFonts w:hint="eastAsia"/>
        </w:rPr>
        <w:t>称做“</w:t>
      </w:r>
      <w:proofErr w:type="gramEnd"/>
      <w:r w:rsidR="00756C52">
        <w:rPr>
          <w:rFonts w:hint="eastAsia"/>
        </w:rPr>
        <w:t>东方之星“的亚洲斯诺克选手是哪位？（</w:t>
      </w:r>
      <w:r w:rsidR="00756C52" w:rsidRPr="00756C52">
        <w:rPr>
          <w:rFonts w:hint="eastAsia"/>
          <w:color w:val="FF0000"/>
        </w:rPr>
        <w:t>丁俊晖</w:t>
      </w:r>
      <w:r w:rsidR="00756C52">
        <w:rPr>
          <w:rFonts w:hint="eastAsia"/>
        </w:rPr>
        <w:t>）</w:t>
      </w:r>
    </w:p>
    <w:p w14:paraId="6C1774C6" w14:textId="5AE7C8B6" w:rsidR="007733A4" w:rsidRDefault="007733A4"/>
    <w:p w14:paraId="090BE6D5" w14:textId="57923EBE" w:rsidR="007733A4" w:rsidRDefault="007733A4">
      <w:r>
        <w:rPr>
          <w:rFonts w:hint="eastAsia"/>
        </w:rPr>
        <w:t>运动负荷是指运动强度、运动时间和（</w:t>
      </w:r>
      <w:r w:rsidRPr="007733A4">
        <w:rPr>
          <w:rFonts w:hint="eastAsia"/>
          <w:color w:val="FF0000"/>
        </w:rPr>
        <w:t>运动密度</w:t>
      </w:r>
      <w:r>
        <w:rPr>
          <w:rFonts w:hint="eastAsia"/>
        </w:rPr>
        <w:t>）的总和。</w:t>
      </w:r>
    </w:p>
    <w:p w14:paraId="207DDE69" w14:textId="17CA1E64" w:rsidR="003A4AC6" w:rsidRDefault="003A4AC6"/>
    <w:p w14:paraId="3FFC974E" w14:textId="6DE4D3C8" w:rsidR="003A4AC6" w:rsidRDefault="003A4AC6">
      <w:pPr>
        <w:rPr>
          <w:rFonts w:hint="eastAsia"/>
        </w:rPr>
      </w:pPr>
      <w:r>
        <w:rPr>
          <w:rFonts w:hint="eastAsia"/>
        </w:rPr>
        <w:t>决定运动负荷的因素是（</w:t>
      </w:r>
      <w:r w:rsidRPr="003A4AC6">
        <w:rPr>
          <w:rFonts w:hint="eastAsia"/>
          <w:color w:val="FF0000"/>
        </w:rPr>
        <w:t>运动强度和运动时间</w:t>
      </w:r>
      <w:r>
        <w:rPr>
          <w:rFonts w:hint="eastAsia"/>
        </w:rPr>
        <w:t>）。</w:t>
      </w:r>
    </w:p>
    <w:p w14:paraId="39241E0C" w14:textId="39A179FE" w:rsidR="00FA661C" w:rsidRDefault="00FA661C"/>
    <w:p w14:paraId="02D1D1A1" w14:textId="2139FAE6" w:rsidR="00FA661C" w:rsidRDefault="00FA661C">
      <w:r>
        <w:rPr>
          <w:rFonts w:hint="eastAsia"/>
        </w:rPr>
        <w:t>一般大学生安静时呼吸次数为（</w:t>
      </w:r>
      <w:r w:rsidRPr="00FA661C">
        <w:rPr>
          <w:rFonts w:hint="eastAsia"/>
          <w:color w:val="FF0000"/>
        </w:rPr>
        <w:t>12-18</w:t>
      </w:r>
      <w:r>
        <w:rPr>
          <w:rFonts w:hint="eastAsia"/>
        </w:rPr>
        <w:t>）次/分。</w:t>
      </w:r>
    </w:p>
    <w:p w14:paraId="6386A860" w14:textId="3FF6660F" w:rsidR="007733A4" w:rsidRDefault="007733A4"/>
    <w:p w14:paraId="6AB6189A" w14:textId="1927DCF2" w:rsidR="007733A4" w:rsidRDefault="007733A4">
      <w:r>
        <w:rPr>
          <w:rFonts w:hint="eastAsia"/>
        </w:rPr>
        <w:lastRenderedPageBreak/>
        <w:t>每次进行体育锻炼的时间一般以30分钟至（</w:t>
      </w:r>
      <w:r w:rsidRPr="007733A4">
        <w:rPr>
          <w:rFonts w:hint="eastAsia"/>
          <w:color w:val="FF0000"/>
        </w:rPr>
        <w:t>1小时</w:t>
      </w:r>
      <w:r>
        <w:rPr>
          <w:rFonts w:hint="eastAsia"/>
        </w:rPr>
        <w:t>）为宜。</w:t>
      </w:r>
    </w:p>
    <w:p w14:paraId="2953E81D" w14:textId="12FC5CDB" w:rsidR="007733A4" w:rsidRDefault="007733A4"/>
    <w:p w14:paraId="7682F980" w14:textId="11CD8C26" w:rsidR="007733A4" w:rsidRDefault="007733A4">
      <w:r>
        <w:rPr>
          <w:rFonts w:hint="eastAsia"/>
        </w:rPr>
        <w:t>科学地进行体育锻炼，我们建议每星期至少要锻炼（</w:t>
      </w:r>
      <w:r w:rsidRPr="007733A4">
        <w:rPr>
          <w:rFonts w:hint="eastAsia"/>
          <w:color w:val="FF0000"/>
        </w:rPr>
        <w:t>3~4次</w:t>
      </w:r>
      <w:r>
        <w:rPr>
          <w:rFonts w:hint="eastAsia"/>
        </w:rPr>
        <w:t>），每次不少于（</w:t>
      </w:r>
      <w:r w:rsidRPr="007733A4">
        <w:rPr>
          <w:rFonts w:hint="eastAsia"/>
          <w:color w:val="FF0000"/>
        </w:rPr>
        <w:t>60分钟</w:t>
      </w:r>
      <w:r>
        <w:rPr>
          <w:rFonts w:hint="eastAsia"/>
        </w:rPr>
        <w:t>）。</w:t>
      </w:r>
    </w:p>
    <w:p w14:paraId="15864135" w14:textId="5A8058F5" w:rsidR="00445F11" w:rsidRDefault="00445F11"/>
    <w:p w14:paraId="08E18C85" w14:textId="29978326" w:rsidR="00445F11" w:rsidRDefault="00445F11">
      <w:pPr>
        <w:rPr>
          <w:rFonts w:hint="eastAsia"/>
        </w:rPr>
      </w:pPr>
      <w:r>
        <w:rPr>
          <w:rFonts w:hint="eastAsia"/>
        </w:rPr>
        <w:t>评价和掌握运动负荷，一般以脉搏平均（</w:t>
      </w:r>
      <w:r w:rsidRPr="003A4AC6">
        <w:rPr>
          <w:rFonts w:hint="eastAsia"/>
          <w:color w:val="FF0000"/>
        </w:rPr>
        <w:t>130</w:t>
      </w:r>
      <w:r>
        <w:rPr>
          <w:rFonts w:hint="eastAsia"/>
        </w:rPr>
        <w:t>）次/分的超长态运动负荷指标，作为达到提高有氧代谢能力的标准。</w:t>
      </w:r>
    </w:p>
    <w:p w14:paraId="68E5C854" w14:textId="524340AA" w:rsidR="00FA661C" w:rsidRDefault="00FA661C"/>
    <w:p w14:paraId="7914A726" w14:textId="4C9F3F98" w:rsidR="00FA661C" w:rsidRDefault="00FA661C">
      <w:r>
        <w:rPr>
          <w:rFonts w:hint="eastAsia"/>
        </w:rPr>
        <w:t>体育锻炼的准备活动的时间和量随锻炼的内容而定，半小时的体育锻炼，其准备活动的时间一般为（</w:t>
      </w:r>
      <w:r w:rsidRPr="00FA661C">
        <w:rPr>
          <w:rFonts w:hint="eastAsia"/>
          <w:color w:val="FF0000"/>
        </w:rPr>
        <w:t>10</w:t>
      </w:r>
      <w:r>
        <w:rPr>
          <w:rFonts w:hint="eastAsia"/>
        </w:rPr>
        <w:t>）分钟左右。</w:t>
      </w:r>
    </w:p>
    <w:p w14:paraId="4679B039" w14:textId="456A5898" w:rsidR="0079456B" w:rsidRDefault="0079456B"/>
    <w:p w14:paraId="1BD5898D" w14:textId="44C3CA9B" w:rsidR="0079456B" w:rsidRDefault="0079456B">
      <w:r>
        <w:rPr>
          <w:rFonts w:hint="eastAsia"/>
        </w:rPr>
        <w:t>运动过程中出现极点可采用以下哪种方法缓解？（</w:t>
      </w:r>
      <w:r w:rsidRPr="0079456B">
        <w:rPr>
          <w:rFonts w:hint="eastAsia"/>
          <w:color w:val="FF0000"/>
        </w:rPr>
        <w:t>放慢速度，加深呼吸，坚持运动</w:t>
      </w:r>
      <w:r>
        <w:rPr>
          <w:rFonts w:hint="eastAsia"/>
        </w:rPr>
        <w:t>）</w:t>
      </w:r>
    </w:p>
    <w:p w14:paraId="26407C98" w14:textId="12F8965C" w:rsidR="00445F11" w:rsidRDefault="00445F11"/>
    <w:p w14:paraId="65ACF14E" w14:textId="1970C9C3" w:rsidR="00445F11" w:rsidRDefault="00445F11">
      <w:pPr>
        <w:rPr>
          <w:rFonts w:hint="eastAsia"/>
        </w:rPr>
      </w:pPr>
      <w:r>
        <w:rPr>
          <w:rFonts w:hint="eastAsia"/>
        </w:rPr>
        <w:t>运动效果取决于运动刺激的（</w:t>
      </w:r>
      <w:r w:rsidRPr="00445F11">
        <w:rPr>
          <w:rFonts w:hint="eastAsia"/>
          <w:color w:val="FF0000"/>
        </w:rPr>
        <w:t>密度</w:t>
      </w:r>
      <w:r>
        <w:rPr>
          <w:rFonts w:hint="eastAsia"/>
        </w:rPr>
        <w:t>），运动量太小，对机体的影响轻微，运动效果不佳，，运动量过大，有损身体健康，易引起（</w:t>
      </w:r>
      <w:r w:rsidRPr="00445F11">
        <w:rPr>
          <w:rFonts w:hint="eastAsia"/>
          <w:color w:val="FF0000"/>
        </w:rPr>
        <w:t>运动性疾病</w:t>
      </w:r>
      <w:r>
        <w:rPr>
          <w:rFonts w:hint="eastAsia"/>
        </w:rPr>
        <w:t>）。</w:t>
      </w:r>
    </w:p>
    <w:p w14:paraId="650BB0B5" w14:textId="0C870492" w:rsidR="00756C52" w:rsidRDefault="00756C52"/>
    <w:p w14:paraId="32C70F56" w14:textId="7E80F9E1" w:rsidR="00756C52" w:rsidRDefault="00756C52">
      <w:r>
        <w:rPr>
          <w:rFonts w:hint="eastAsia"/>
        </w:rPr>
        <w:t>当患者因意外事故心脏停止跳动时，必须立即实施（</w:t>
      </w:r>
      <w:r w:rsidRPr="00756C52">
        <w:rPr>
          <w:rFonts w:hint="eastAsia"/>
          <w:color w:val="FF0000"/>
        </w:rPr>
        <w:t>心肺复苏术</w:t>
      </w:r>
      <w:r>
        <w:rPr>
          <w:rFonts w:hint="eastAsia"/>
        </w:rPr>
        <w:t>），争取在最短时间内恢复患者心脏跳动。</w:t>
      </w:r>
    </w:p>
    <w:p w14:paraId="34FF19C3" w14:textId="398C0C68" w:rsidR="00756C52" w:rsidRDefault="00756C52"/>
    <w:p w14:paraId="4CC4BEF5" w14:textId="5E82283C" w:rsidR="00756C52" w:rsidRDefault="00756C52">
      <w:r>
        <w:rPr>
          <w:rFonts w:hint="eastAsia"/>
        </w:rPr>
        <w:t>体育锻炼者在锻炼过程中，从主、客观两方面对自身身体机能和健康状况进行观察和评定的方法是（</w:t>
      </w:r>
      <w:r w:rsidRPr="00756C52">
        <w:rPr>
          <w:rFonts w:hint="eastAsia"/>
          <w:color w:val="FF0000"/>
        </w:rPr>
        <w:t>自我医务监督</w:t>
      </w:r>
      <w:r>
        <w:rPr>
          <w:rFonts w:hint="eastAsia"/>
        </w:rPr>
        <w:t>）。</w:t>
      </w:r>
    </w:p>
    <w:p w14:paraId="424E7597" w14:textId="5701FBFE" w:rsidR="007733A4" w:rsidRDefault="007733A4"/>
    <w:p w14:paraId="022D2CD3" w14:textId="236094AC" w:rsidR="007733A4" w:rsidRDefault="007733A4">
      <w:r>
        <w:rPr>
          <w:rFonts w:hint="eastAsia"/>
        </w:rPr>
        <w:t>自我医务监督中（</w:t>
      </w:r>
      <w:r w:rsidRPr="007733A4">
        <w:rPr>
          <w:rFonts w:hint="eastAsia"/>
          <w:color w:val="FF0000"/>
        </w:rPr>
        <w:t>脉搏</w:t>
      </w:r>
      <w:r>
        <w:rPr>
          <w:rFonts w:hint="eastAsia"/>
        </w:rPr>
        <w:t>）指标的测试，要求在每周的同一天、同一时间和同一情况下进行测量。</w:t>
      </w:r>
    </w:p>
    <w:p w14:paraId="6347EBEB" w14:textId="59329081" w:rsidR="00756C52" w:rsidRDefault="00756C52"/>
    <w:p w14:paraId="66D2CAD3" w14:textId="6E22EDDE" w:rsidR="007733A4" w:rsidRDefault="00756C52">
      <w:r>
        <w:rPr>
          <w:rFonts w:hint="eastAsia"/>
        </w:rPr>
        <w:t>当人体长时间在高温环境或日光下曝晒，易引起（</w:t>
      </w:r>
      <w:r w:rsidRPr="00756C52">
        <w:rPr>
          <w:rFonts w:hint="eastAsia"/>
          <w:color w:val="FF0000"/>
        </w:rPr>
        <w:t>中暑</w:t>
      </w:r>
      <w:r>
        <w:rPr>
          <w:rFonts w:hint="eastAsia"/>
        </w:rPr>
        <w:t>）。</w:t>
      </w:r>
    </w:p>
    <w:p w14:paraId="4D0C5CCD" w14:textId="6E5107C0" w:rsidR="00FA661C" w:rsidRDefault="00FA661C"/>
    <w:p w14:paraId="35A34471" w14:textId="5AAF8D27" w:rsidR="00FA661C" w:rsidRDefault="00FA661C">
      <w:r>
        <w:rPr>
          <w:rFonts w:hint="eastAsia"/>
        </w:rPr>
        <w:t>体育运动中造成运动性晕厥的原因是（</w:t>
      </w:r>
      <w:r w:rsidRPr="00FA661C">
        <w:rPr>
          <w:rFonts w:hint="eastAsia"/>
          <w:color w:val="FF0000"/>
        </w:rPr>
        <w:t>脑部突然供血不足</w:t>
      </w:r>
      <w:r>
        <w:rPr>
          <w:rFonts w:hint="eastAsia"/>
        </w:rPr>
        <w:t>）。</w:t>
      </w:r>
    </w:p>
    <w:p w14:paraId="1811CF43" w14:textId="7E48F682" w:rsidR="0079456B" w:rsidRDefault="0079456B"/>
    <w:p w14:paraId="5025C9C5" w14:textId="7D60BDE9" w:rsidR="0079456B" w:rsidRDefault="0079456B">
      <w:r>
        <w:rPr>
          <w:rFonts w:hint="eastAsia"/>
        </w:rPr>
        <w:t>脚扭伤了属于以下哪种运动性损伤？（</w:t>
      </w:r>
      <w:r w:rsidRPr="0079456B">
        <w:rPr>
          <w:rFonts w:hint="eastAsia"/>
          <w:color w:val="FF0000"/>
        </w:rPr>
        <w:t>闭合性软组织损伤</w:t>
      </w:r>
      <w:r>
        <w:rPr>
          <w:rFonts w:hint="eastAsia"/>
        </w:rPr>
        <w:t>）</w:t>
      </w:r>
    </w:p>
    <w:p w14:paraId="03628ADC" w14:textId="7675CD18" w:rsidR="00FA661C" w:rsidRDefault="00FA661C"/>
    <w:p w14:paraId="204A143F" w14:textId="7036E402" w:rsidR="00FA661C" w:rsidRDefault="00FA661C">
      <w:r>
        <w:rPr>
          <w:rFonts w:hint="eastAsia"/>
        </w:rPr>
        <w:t>体育运动中因外力作用所致，使关节的完整链接受到破坏称（</w:t>
      </w:r>
      <w:r w:rsidRPr="00FA661C">
        <w:rPr>
          <w:rFonts w:hint="eastAsia"/>
          <w:color w:val="FF0000"/>
        </w:rPr>
        <w:t>关节脱位</w:t>
      </w:r>
      <w:r>
        <w:rPr>
          <w:rFonts w:hint="eastAsia"/>
        </w:rPr>
        <w:t>）。</w:t>
      </w:r>
    </w:p>
    <w:p w14:paraId="01C3FC56" w14:textId="77777777" w:rsidR="00FE172D" w:rsidRDefault="00FE172D" w:rsidP="00FE172D"/>
    <w:p w14:paraId="71384A1A" w14:textId="565B0C4D" w:rsidR="00FE172D" w:rsidRPr="00FE172D" w:rsidRDefault="00FE172D">
      <w:r>
        <w:rPr>
          <w:rFonts w:hint="eastAsia"/>
        </w:rPr>
        <w:t>运动中腹痛多数在长跑时产生，主要是因为准备活动不充分，开始运动过于剧烈，或者跑的过快，内脏器官尚没有达到竞赛状态，致使（</w:t>
      </w:r>
      <w:r w:rsidRPr="00B3386A">
        <w:rPr>
          <w:rFonts w:hint="eastAsia"/>
          <w:color w:val="FF0000"/>
        </w:rPr>
        <w:t>脏腑</w:t>
      </w:r>
      <w:r>
        <w:rPr>
          <w:rFonts w:hint="eastAsia"/>
        </w:rPr>
        <w:t>）功能失调，引起腹痛。</w:t>
      </w:r>
    </w:p>
    <w:p w14:paraId="271001C9" w14:textId="2C214992" w:rsidR="00756C52" w:rsidRDefault="00756C52"/>
    <w:p w14:paraId="14103FCE" w14:textId="5095786B" w:rsidR="00756C52" w:rsidRDefault="00756C52">
      <w:r>
        <w:rPr>
          <w:rFonts w:hint="eastAsia"/>
        </w:rPr>
        <w:t>实行口对口呼吸法急救时，每分钟吹气约（</w:t>
      </w:r>
      <w:r w:rsidRPr="00756C52">
        <w:rPr>
          <w:rFonts w:hint="eastAsia"/>
          <w:color w:val="FF0000"/>
        </w:rPr>
        <w:t>10-18</w:t>
      </w:r>
      <w:r>
        <w:rPr>
          <w:rFonts w:hint="eastAsia"/>
        </w:rPr>
        <w:t>）次为宜。</w:t>
      </w:r>
    </w:p>
    <w:p w14:paraId="11399204" w14:textId="68A36191" w:rsidR="007733A4" w:rsidRDefault="007733A4"/>
    <w:p w14:paraId="5EE2E7C4" w14:textId="04D60E33" w:rsidR="007733A4" w:rsidRDefault="007733A4">
      <w:r>
        <w:rPr>
          <w:rFonts w:hint="eastAsia"/>
        </w:rPr>
        <w:t>实施胸部按压与人工呼吸应反复交替进行，比例为（</w:t>
      </w:r>
      <w:r w:rsidRPr="007733A4">
        <w:rPr>
          <w:rFonts w:hint="eastAsia"/>
          <w:color w:val="FF0000"/>
        </w:rPr>
        <w:t>30：2</w:t>
      </w:r>
      <w:r>
        <w:t>）</w:t>
      </w:r>
      <w:r>
        <w:rPr>
          <w:rFonts w:hint="eastAsia"/>
        </w:rPr>
        <w:t>。</w:t>
      </w:r>
    </w:p>
    <w:p w14:paraId="22EB7C8B" w14:textId="3F1594F2" w:rsidR="00FA661C" w:rsidRDefault="00FA661C"/>
    <w:p w14:paraId="39FFE773" w14:textId="4855EC3A" w:rsidR="00FA661C" w:rsidRDefault="00FA661C">
      <w:r>
        <w:rPr>
          <w:rFonts w:hint="eastAsia"/>
        </w:rPr>
        <w:t>实施心肺复苏术时胸部按压频率最少（</w:t>
      </w:r>
      <w:r w:rsidRPr="00FA661C">
        <w:rPr>
          <w:rFonts w:hint="eastAsia"/>
          <w:color w:val="FF0000"/>
        </w:rPr>
        <w:t>100</w:t>
      </w:r>
      <w:r>
        <w:rPr>
          <w:rFonts w:hint="eastAsia"/>
        </w:rPr>
        <w:t>）次/min，按压深度胸骨下陷最少（</w:t>
      </w:r>
      <w:r w:rsidRPr="00FA661C">
        <w:rPr>
          <w:rFonts w:hint="eastAsia"/>
          <w:color w:val="FF0000"/>
        </w:rPr>
        <w:t>5cm</w:t>
      </w:r>
      <w:r>
        <w:rPr>
          <w:rFonts w:hint="eastAsia"/>
        </w:rPr>
        <w:t>）？</w:t>
      </w:r>
    </w:p>
    <w:p w14:paraId="208C6798" w14:textId="456EED43" w:rsidR="00756C52" w:rsidRDefault="00756C52"/>
    <w:p w14:paraId="4B910246" w14:textId="145777FF" w:rsidR="00756C52" w:rsidRDefault="00756C52">
      <w:r>
        <w:rPr>
          <w:rFonts w:hint="eastAsia"/>
        </w:rPr>
        <w:t>发生运动性昏厥后，以下哪种处理方法可能没有效果？（</w:t>
      </w:r>
      <w:r w:rsidRPr="00756C52">
        <w:rPr>
          <w:rFonts w:hint="eastAsia"/>
          <w:color w:val="FF0000"/>
        </w:rPr>
        <w:t>将患者抬到阴凉通风处</w:t>
      </w:r>
      <w:r>
        <w:rPr>
          <w:rFonts w:hint="eastAsia"/>
        </w:rPr>
        <w:t>）</w:t>
      </w:r>
    </w:p>
    <w:p w14:paraId="7AA339F0" w14:textId="62F2B741" w:rsidR="00FA661C" w:rsidRDefault="00FA661C"/>
    <w:p w14:paraId="146D1740" w14:textId="211352EB" w:rsidR="00FA661C" w:rsidRDefault="00FA661C">
      <w:r>
        <w:rPr>
          <w:rFonts w:hint="eastAsia"/>
        </w:rPr>
        <w:t>下面哪种运动后情况表明运动量是合适的？（</w:t>
      </w:r>
      <w:r w:rsidRPr="00FA661C">
        <w:rPr>
          <w:rFonts w:hint="eastAsia"/>
          <w:color w:val="FF0000"/>
        </w:rPr>
        <w:t>运动后面色稍显红润，有呼吸中度加快</w:t>
      </w:r>
      <w:r>
        <w:rPr>
          <w:rFonts w:hint="eastAsia"/>
          <w:color w:val="FF0000"/>
        </w:rPr>
        <w:t>。</w:t>
      </w:r>
      <w:r>
        <w:rPr>
          <w:rFonts w:hint="eastAsia"/>
        </w:rPr>
        <w:t>）</w:t>
      </w:r>
    </w:p>
    <w:p w14:paraId="28AE18EA" w14:textId="39FEA10D" w:rsidR="00756C52" w:rsidRDefault="00756C52"/>
    <w:p w14:paraId="7875339B" w14:textId="7B09370D" w:rsidR="00756C52" w:rsidRDefault="00756C52">
      <w:r>
        <w:rPr>
          <w:rFonts w:hint="eastAsia"/>
        </w:rPr>
        <w:t>运动中我们应学会根据自身感觉来进行自我判断运动量。下面哪种情况表明运动过量了？（</w:t>
      </w:r>
      <w:r w:rsidRPr="00756C52">
        <w:rPr>
          <w:rFonts w:hint="eastAsia"/>
          <w:color w:val="FF0000"/>
        </w:rPr>
        <w:t>运动过后感觉疲惫不堪、肌肉疼痛，过了一两天也不能消失</w:t>
      </w:r>
      <w:r>
        <w:rPr>
          <w:rFonts w:hint="eastAsia"/>
        </w:rPr>
        <w:t>）</w:t>
      </w:r>
    </w:p>
    <w:p w14:paraId="2B91E755" w14:textId="17647A3A" w:rsidR="00756C52" w:rsidRDefault="00756C52"/>
    <w:p w14:paraId="04B1CE74" w14:textId="60AB5773" w:rsidR="00756C52" w:rsidRDefault="00756C52">
      <w:r>
        <w:rPr>
          <w:rFonts w:hint="eastAsia"/>
        </w:rPr>
        <w:t>饮食以后立即运动会使参与胃肠消化的血液流向肌肉和骨骼，从而影响食物的消化和吸收，甚至出现腹痛、恶心、呕吐等不良症状，一般进餐以后至少间隔（</w:t>
      </w:r>
      <w:r w:rsidRPr="00756C52">
        <w:rPr>
          <w:rFonts w:hint="eastAsia"/>
          <w:color w:val="FF0000"/>
        </w:rPr>
        <w:t>1小时</w:t>
      </w:r>
      <w:r>
        <w:rPr>
          <w:rFonts w:hint="eastAsia"/>
        </w:rPr>
        <w:t>）以上才能运动。</w:t>
      </w:r>
    </w:p>
    <w:p w14:paraId="2846D21C" w14:textId="3FF75543" w:rsidR="00756C52" w:rsidRDefault="00756C52"/>
    <w:p w14:paraId="0E8EC40F" w14:textId="43FFCAC2" w:rsidR="00756C52" w:rsidRDefault="00756C52">
      <w:r>
        <w:rPr>
          <w:rFonts w:hint="eastAsia"/>
        </w:rPr>
        <w:t>下面可以参加较大运动强度体育活动的情况有：</w:t>
      </w:r>
      <w:r w:rsidR="00F83857">
        <w:rPr>
          <w:rFonts w:hint="eastAsia"/>
        </w:rPr>
        <w:t>（</w:t>
      </w:r>
      <w:r w:rsidR="00F83857" w:rsidRPr="00F83857">
        <w:rPr>
          <w:rFonts w:hint="eastAsia"/>
          <w:color w:val="FF0000"/>
        </w:rPr>
        <w:t>早上起得太早了</w:t>
      </w:r>
      <w:r w:rsidR="00F83857">
        <w:rPr>
          <w:rFonts w:hint="eastAsia"/>
        </w:rPr>
        <w:t>）</w:t>
      </w:r>
    </w:p>
    <w:p w14:paraId="04058C47" w14:textId="63E33BE2" w:rsidR="00F83857" w:rsidRDefault="00F83857"/>
    <w:p w14:paraId="1F7D40DE" w14:textId="41255D37" w:rsidR="00F83857" w:rsidRDefault="00F83857">
      <w:r>
        <w:rPr>
          <w:rFonts w:hint="eastAsia"/>
        </w:rPr>
        <w:t>以下哪种行为是剧烈运动之后不能马上进行的（</w:t>
      </w:r>
      <w:r w:rsidRPr="00F83857">
        <w:rPr>
          <w:rFonts w:hint="eastAsia"/>
          <w:color w:val="FF0000"/>
        </w:rPr>
        <w:t>躺下休息</w:t>
      </w:r>
      <w:r>
        <w:rPr>
          <w:rFonts w:hint="eastAsia"/>
        </w:rPr>
        <w:t>）。</w:t>
      </w:r>
    </w:p>
    <w:p w14:paraId="5175E8D6" w14:textId="33723C20" w:rsidR="00F83857" w:rsidRDefault="00F83857"/>
    <w:p w14:paraId="0A27722B" w14:textId="5AF80D98" w:rsidR="00445F11" w:rsidRDefault="00F83857">
      <w:pPr>
        <w:rPr>
          <w:rFonts w:hint="eastAsia"/>
        </w:rPr>
      </w:pPr>
      <w:r>
        <w:rPr>
          <w:rFonts w:hint="eastAsia"/>
        </w:rPr>
        <w:t>学校体育是以（</w:t>
      </w:r>
      <w:r w:rsidRPr="00F83857">
        <w:rPr>
          <w:rFonts w:hint="eastAsia"/>
          <w:color w:val="FF0000"/>
        </w:rPr>
        <w:t>身体练习</w:t>
      </w:r>
      <w:r>
        <w:rPr>
          <w:rFonts w:hint="eastAsia"/>
        </w:rPr>
        <w:t>）为其主要内容来进行教学、锻炼、训练的。</w:t>
      </w:r>
    </w:p>
    <w:p w14:paraId="1EC65A06" w14:textId="3A78698D" w:rsidR="007733A4" w:rsidRDefault="007733A4"/>
    <w:p w14:paraId="38762A1A" w14:textId="205BF097" w:rsidR="007733A4" w:rsidRDefault="007733A4">
      <w:r>
        <w:rPr>
          <w:rFonts w:hint="eastAsia"/>
        </w:rPr>
        <w:t>体育锻炼对心理健康的影响体现在以下哪两个方面？（</w:t>
      </w:r>
      <w:r w:rsidRPr="00C133C4">
        <w:rPr>
          <w:rFonts w:hint="eastAsia"/>
          <w:color w:val="FF0000"/>
        </w:rPr>
        <w:t>降低焦虑反应；提高智力功能</w:t>
      </w:r>
      <w:r>
        <w:rPr>
          <w:rFonts w:hint="eastAsia"/>
        </w:rPr>
        <w:t>）</w:t>
      </w:r>
    </w:p>
    <w:p w14:paraId="0229998A" w14:textId="10F3FDF4" w:rsidR="00445F11" w:rsidRDefault="00445F11"/>
    <w:p w14:paraId="7B6243AB" w14:textId="4B24259D" w:rsidR="00445F11" w:rsidRPr="00445F11" w:rsidRDefault="00445F11">
      <w:pPr>
        <w:rPr>
          <w:rFonts w:hint="eastAsia"/>
        </w:rPr>
      </w:pPr>
      <w:r>
        <w:rPr>
          <w:rFonts w:hint="eastAsia"/>
        </w:rPr>
        <w:t>准备活动的要求为：（</w:t>
      </w:r>
      <w:r w:rsidRPr="00445F11">
        <w:rPr>
          <w:rFonts w:hint="eastAsia"/>
          <w:color w:val="FF0000"/>
        </w:rPr>
        <w:t>使身体发热，威</w:t>
      </w:r>
      <w:proofErr w:type="gramStart"/>
      <w:r w:rsidRPr="00445F11">
        <w:rPr>
          <w:rFonts w:hint="eastAsia"/>
          <w:color w:val="FF0000"/>
        </w:rPr>
        <w:t>威</w:t>
      </w:r>
      <w:proofErr w:type="gramEnd"/>
      <w:r w:rsidRPr="00445F11">
        <w:rPr>
          <w:rFonts w:hint="eastAsia"/>
          <w:color w:val="FF0000"/>
        </w:rPr>
        <w:t>出汗；使内脏器官、肢体的活动幅度和肌肉力量达到适宜的工作状态；运动心率达到130-160次/分钟</w:t>
      </w:r>
      <w:r>
        <w:rPr>
          <w:rFonts w:hint="eastAsia"/>
        </w:rPr>
        <w:t>）。</w:t>
      </w:r>
    </w:p>
    <w:p w14:paraId="741FBF94" w14:textId="010593BF" w:rsidR="00FA661C" w:rsidRDefault="00FA661C"/>
    <w:p w14:paraId="4E01A6FB" w14:textId="48752396" w:rsidR="00FA661C" w:rsidRDefault="00FA661C">
      <w:r>
        <w:rPr>
          <w:rFonts w:hint="eastAsia"/>
        </w:rPr>
        <w:t>整理活动的作用在于（</w:t>
      </w:r>
      <w:r w:rsidRPr="00FA661C">
        <w:rPr>
          <w:rFonts w:hint="eastAsia"/>
          <w:color w:val="FF0000"/>
        </w:rPr>
        <w:t>有利于人体机能尽快恢复常态；有利于偿还氧债</w:t>
      </w:r>
      <w:r>
        <w:rPr>
          <w:rFonts w:hint="eastAsia"/>
        </w:rPr>
        <w:t>）。</w:t>
      </w:r>
    </w:p>
    <w:p w14:paraId="3DEFF075" w14:textId="38E8836F" w:rsidR="00C133C4" w:rsidRDefault="00C133C4"/>
    <w:p w14:paraId="4B070560" w14:textId="448160D5" w:rsidR="00C133C4" w:rsidRDefault="00C133C4">
      <w:r>
        <w:rPr>
          <w:rFonts w:hint="eastAsia"/>
        </w:rPr>
        <w:t>下列关于体育锻炼适宜负荷量的叙述，哪几项是正确的？（</w:t>
      </w:r>
      <w:r w:rsidRPr="00C133C4">
        <w:rPr>
          <w:rFonts w:hint="eastAsia"/>
          <w:color w:val="FF0000"/>
        </w:rPr>
        <w:t>适宜负荷，因人而异；同一机体在不能机能状态下，对负荷的承受能力也不尽相同；确定云红负荷，要充分考虑锻炼者的年龄、性别、健康状况。体质水平等；过大的负荷量会损害人体健康</w:t>
      </w:r>
      <w:r>
        <w:rPr>
          <w:rFonts w:hint="eastAsia"/>
        </w:rPr>
        <w:t>）</w:t>
      </w:r>
    </w:p>
    <w:p w14:paraId="326CB69A" w14:textId="0FA60904" w:rsidR="0079456B" w:rsidRDefault="0079456B"/>
    <w:p w14:paraId="6FB49479" w14:textId="0AE6B5FD" w:rsidR="0079456B" w:rsidRDefault="0079456B">
      <w:r>
        <w:rPr>
          <w:rFonts w:hint="eastAsia"/>
        </w:rPr>
        <w:t>在后天的环境条件下，影响体质的主要因素，除生态环境外还有：（</w:t>
      </w:r>
      <w:r w:rsidRPr="00290A7B">
        <w:rPr>
          <w:rFonts w:hint="eastAsia"/>
          <w:color w:val="FF0000"/>
        </w:rPr>
        <w:t>劳动条件；社会因素；体育锻炼</w:t>
      </w:r>
      <w:r>
        <w:rPr>
          <w:rFonts w:hint="eastAsia"/>
        </w:rPr>
        <w:t>）</w:t>
      </w:r>
    </w:p>
    <w:p w14:paraId="6241A0B8" w14:textId="0ABFA4AA" w:rsidR="00F83857" w:rsidRDefault="00F83857"/>
    <w:p w14:paraId="751CBDDC" w14:textId="50B16B41" w:rsidR="00F83857" w:rsidRDefault="00F83857">
      <w:r>
        <w:rPr>
          <w:rFonts w:hint="eastAsia"/>
        </w:rPr>
        <w:t>运动性昏厥出现后，合理的处理方法应是：（</w:t>
      </w:r>
      <w:r w:rsidRPr="00F83857">
        <w:rPr>
          <w:rFonts w:hint="eastAsia"/>
          <w:color w:val="FF0000"/>
        </w:rPr>
        <w:t>将患者平卧、足略高于头部；进行向心方向的按摩；指压人中、合谷等穴位</w:t>
      </w:r>
      <w:r>
        <w:rPr>
          <w:rFonts w:hint="eastAsia"/>
        </w:rPr>
        <w:t>）</w:t>
      </w:r>
    </w:p>
    <w:p w14:paraId="416C7075" w14:textId="78231C28" w:rsidR="00F83857" w:rsidRDefault="00F83857"/>
    <w:p w14:paraId="75FC1AB2" w14:textId="381556EB" w:rsidR="00F83857" w:rsidRDefault="00F83857">
      <w:r>
        <w:rPr>
          <w:rFonts w:hint="eastAsia"/>
        </w:rPr>
        <w:t>《国家学</w:t>
      </w:r>
      <w:r w:rsidR="000036D5">
        <w:rPr>
          <w:rFonts w:hint="eastAsia"/>
        </w:rPr>
        <w:t>生</w:t>
      </w:r>
      <w:r>
        <w:rPr>
          <w:rFonts w:hint="eastAsia"/>
        </w:rPr>
        <w:t>体质健康标准》成绩纪录原则有：（</w:t>
      </w:r>
      <w:r w:rsidRPr="00F83857">
        <w:rPr>
          <w:rFonts w:hint="eastAsia"/>
          <w:color w:val="FF0000"/>
        </w:rPr>
        <w:t>身高、体重以最后一次为准，采取覆盖式纪录；立定跳远、50米跑、肺活量、800米/1000米等项目测试取最优成绩纪录</w:t>
      </w:r>
      <w:r>
        <w:rPr>
          <w:rFonts w:hint="eastAsia"/>
        </w:rPr>
        <w:t>）</w:t>
      </w:r>
    </w:p>
    <w:p w14:paraId="25B447DE" w14:textId="1035E8F7" w:rsidR="00290A7B" w:rsidRDefault="00290A7B"/>
    <w:p w14:paraId="7F3712FC" w14:textId="04CFDF6B" w:rsidR="00290A7B" w:rsidRDefault="00290A7B">
      <w:r>
        <w:rPr>
          <w:rFonts w:hint="eastAsia"/>
        </w:rPr>
        <w:t>一般来讲，学生体育能力的差异主要表现为（</w:t>
      </w:r>
      <w:r w:rsidRPr="00290A7B">
        <w:rPr>
          <w:rFonts w:hint="eastAsia"/>
          <w:color w:val="FF0000"/>
        </w:rPr>
        <w:t>体育认识能力；身体运动能力；自我锻炼与评价能力；自我调节能力</w:t>
      </w:r>
      <w:r>
        <w:rPr>
          <w:rFonts w:hint="eastAsia"/>
        </w:rPr>
        <w:t>）</w:t>
      </w:r>
    </w:p>
    <w:p w14:paraId="13AA7B83" w14:textId="0E510DE3" w:rsidR="00C133C4" w:rsidRDefault="00C133C4"/>
    <w:p w14:paraId="568E77E8" w14:textId="3A966393" w:rsidR="00C133C4" w:rsidRDefault="00C133C4">
      <w:r>
        <w:rPr>
          <w:rFonts w:hint="eastAsia"/>
        </w:rPr>
        <w:t>身高是反应人体：（</w:t>
      </w:r>
      <w:r w:rsidRPr="00C133C4">
        <w:rPr>
          <w:rFonts w:hint="eastAsia"/>
          <w:color w:val="FF0000"/>
        </w:rPr>
        <w:t>骨骼的发育状况；纵向发育水平</w:t>
      </w:r>
      <w:r>
        <w:rPr>
          <w:rFonts w:hint="eastAsia"/>
        </w:rPr>
        <w:t>）。</w:t>
      </w:r>
    </w:p>
    <w:p w14:paraId="3676E175" w14:textId="09B4244B" w:rsidR="00445F11" w:rsidRDefault="00445F11"/>
    <w:p w14:paraId="5EE0FC1B" w14:textId="56979F77" w:rsidR="00445F11" w:rsidRDefault="00445F11">
      <w:pPr>
        <w:rPr>
          <w:rFonts w:hint="eastAsia"/>
        </w:rPr>
      </w:pPr>
      <w:r>
        <w:rPr>
          <w:rFonts w:hint="eastAsia"/>
        </w:rPr>
        <w:t>一个人的体重不仅受年龄、性别、生活条件等因素的影响，还受（</w:t>
      </w:r>
      <w:r w:rsidRPr="00445F11">
        <w:rPr>
          <w:rFonts w:hint="eastAsia"/>
          <w:color w:val="FF0000"/>
        </w:rPr>
        <w:t>体育锻炼的影响；疾病因素的影响</w:t>
      </w:r>
      <w:r>
        <w:rPr>
          <w:rFonts w:hint="eastAsia"/>
        </w:rPr>
        <w:t>）。</w:t>
      </w:r>
    </w:p>
    <w:p w14:paraId="01504DFD" w14:textId="00CC96FD" w:rsidR="00445F11" w:rsidRDefault="00445F11"/>
    <w:p w14:paraId="43C9249A" w14:textId="4AC6757F" w:rsidR="00445F11" w:rsidRDefault="00445F11">
      <w:pPr>
        <w:rPr>
          <w:rFonts w:hint="eastAsia"/>
        </w:rPr>
      </w:pPr>
      <w:r>
        <w:rPr>
          <w:rFonts w:hint="eastAsia"/>
        </w:rPr>
        <w:t>体育锻炼和体力劳动是既联系又区别的两种社会活动，下面哪几项叙述是正确的？（</w:t>
      </w:r>
      <w:r w:rsidRPr="00445F11">
        <w:rPr>
          <w:rFonts w:hint="eastAsia"/>
          <w:color w:val="FF0000"/>
        </w:rPr>
        <w:t>体力劳动也有锻炼身体的作用；不少工种的体力劳动易引起局部劳损和职业病；某些体力劳动，因长期缺乏全身性活动，使心肺功能下降</w:t>
      </w:r>
      <w:r>
        <w:rPr>
          <w:rFonts w:hint="eastAsia"/>
        </w:rPr>
        <w:t>）。</w:t>
      </w:r>
    </w:p>
    <w:p w14:paraId="7F91CC19" w14:textId="174FCE40" w:rsidR="00F83857" w:rsidRDefault="00F83857"/>
    <w:p w14:paraId="6BA827C4" w14:textId="4054886F" w:rsidR="00F83857" w:rsidRDefault="00F83857">
      <w:r>
        <w:rPr>
          <w:rFonts w:hint="eastAsia"/>
        </w:rPr>
        <w:t>台球按有无袋口分为（</w:t>
      </w:r>
      <w:r w:rsidRPr="00F83857">
        <w:rPr>
          <w:rFonts w:hint="eastAsia"/>
          <w:color w:val="FF0000"/>
        </w:rPr>
        <w:t>落袋台球；开伦台球</w:t>
      </w:r>
      <w:r>
        <w:rPr>
          <w:rFonts w:hint="eastAsia"/>
        </w:rPr>
        <w:t>）</w:t>
      </w:r>
      <w:r w:rsidR="00C133C4">
        <w:rPr>
          <w:rFonts w:hint="eastAsia"/>
        </w:rPr>
        <w:t>。</w:t>
      </w:r>
    </w:p>
    <w:p w14:paraId="0602EE6F" w14:textId="3981BF36" w:rsidR="00C133C4" w:rsidRDefault="00C133C4"/>
    <w:p w14:paraId="41915EDF" w14:textId="13E8BEB3" w:rsidR="00C133C4" w:rsidRDefault="00C133C4">
      <w:r>
        <w:rPr>
          <w:rFonts w:hint="eastAsia"/>
        </w:rPr>
        <w:t>台球按国度分类为（</w:t>
      </w:r>
      <w:r w:rsidRPr="00C133C4">
        <w:rPr>
          <w:rFonts w:hint="eastAsia"/>
          <w:color w:val="FF0000"/>
        </w:rPr>
        <w:t>法式台球；英式台球；美式台球；中式斯诺克台球</w:t>
      </w:r>
      <w:r>
        <w:rPr>
          <w:rFonts w:hint="eastAsia"/>
        </w:rPr>
        <w:t>）。</w:t>
      </w:r>
    </w:p>
    <w:p w14:paraId="26CE8E85" w14:textId="5D3E414E" w:rsidR="00F83857" w:rsidRDefault="00F83857"/>
    <w:p w14:paraId="385C47FF" w14:textId="67A05B5A" w:rsidR="00F83857" w:rsidRDefault="00F83857">
      <w:r>
        <w:rPr>
          <w:rFonts w:hint="eastAsia"/>
        </w:rPr>
        <w:t>台球工具包括哪些？（</w:t>
      </w:r>
      <w:r w:rsidRPr="00F83857">
        <w:rPr>
          <w:rFonts w:hint="eastAsia"/>
          <w:color w:val="FF0000"/>
        </w:rPr>
        <w:t>壳粉、架杆；三脚架、加长把；定位器、三角框；球杆</w:t>
      </w:r>
      <w:r>
        <w:rPr>
          <w:rFonts w:hint="eastAsia"/>
        </w:rPr>
        <w:t>）</w:t>
      </w:r>
    </w:p>
    <w:sectPr w:rsidR="00F83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25"/>
    <w:rsid w:val="000036D5"/>
    <w:rsid w:val="00287D8E"/>
    <w:rsid w:val="00290A7B"/>
    <w:rsid w:val="003466D3"/>
    <w:rsid w:val="0037060A"/>
    <w:rsid w:val="00374325"/>
    <w:rsid w:val="003A4AC6"/>
    <w:rsid w:val="00445F11"/>
    <w:rsid w:val="00756C52"/>
    <w:rsid w:val="007733A4"/>
    <w:rsid w:val="00791607"/>
    <w:rsid w:val="0079456B"/>
    <w:rsid w:val="00A36E85"/>
    <w:rsid w:val="00B3386A"/>
    <w:rsid w:val="00C133C4"/>
    <w:rsid w:val="00E74EE6"/>
    <w:rsid w:val="00EA4A12"/>
    <w:rsid w:val="00F83857"/>
    <w:rsid w:val="00FA661C"/>
    <w:rsid w:val="00FE1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D1D4"/>
  <w15:chartTrackingRefBased/>
  <w15:docId w15:val="{4354BD7D-7138-4992-B28F-C0BCBA92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慧杰</dc:creator>
  <cp:keywords/>
  <dc:description/>
  <cp:lastModifiedBy>宋 慧杰</cp:lastModifiedBy>
  <cp:revision>6</cp:revision>
  <dcterms:created xsi:type="dcterms:W3CDTF">2019-12-16T14:39:00Z</dcterms:created>
  <dcterms:modified xsi:type="dcterms:W3CDTF">2019-12-17T15:13:00Z</dcterms:modified>
</cp:coreProperties>
</file>