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DD" w:rsidRDefault="004E7E29">
      <w:pPr>
        <w:rPr>
          <w:rFonts w:hint="eastAsia"/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棋盘上的麦粒</w:t>
      </w:r>
    </w:p>
    <w:p w:rsidR="004E7E29" w:rsidRDefault="004E7E29">
      <w:pPr>
        <w:rPr>
          <w:rFonts w:hint="eastAsia"/>
          <w:b/>
          <w:bCs/>
          <w:kern w:val="36"/>
          <w:sz w:val="36"/>
          <w:szCs w:val="36"/>
        </w:rPr>
      </w:pPr>
    </w:p>
    <w:p w:rsidR="004E7E29" w:rsidRDefault="004E7E29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古时候，印度有个国王很爱玩。一天，他对大臣们说，希望得到一种玩不腻的玩意儿，谁能贡献给他，将有重赏。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不久，有个聪明的大臣向他献上一种棋子，棋盘上有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６４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个格子，棋子上刻着</w:t>
      </w:r>
      <w:r>
        <w:rPr>
          <w:sz w:val="20"/>
          <w:szCs w:val="20"/>
        </w:rPr>
        <w:t>“</w:t>
      </w:r>
      <w:r>
        <w:rPr>
          <w:sz w:val="20"/>
          <w:szCs w:val="20"/>
        </w:rPr>
        <w:t>皇帝</w:t>
      </w:r>
      <w:r>
        <w:rPr>
          <w:sz w:val="20"/>
          <w:szCs w:val="20"/>
        </w:rPr>
        <w:t>”</w:t>
      </w:r>
      <w:r>
        <w:rPr>
          <w:sz w:val="20"/>
          <w:szCs w:val="20"/>
        </w:rPr>
        <w:t>、</w:t>
      </w:r>
      <w:r>
        <w:rPr>
          <w:sz w:val="20"/>
          <w:szCs w:val="20"/>
        </w:rPr>
        <w:t>“</w:t>
      </w:r>
      <w:r>
        <w:rPr>
          <w:sz w:val="20"/>
          <w:szCs w:val="20"/>
        </w:rPr>
        <w:t>皇后</w:t>
      </w:r>
      <w:r>
        <w:rPr>
          <w:sz w:val="20"/>
          <w:szCs w:val="20"/>
        </w:rPr>
        <w:t>”</w:t>
      </w:r>
      <w:r>
        <w:rPr>
          <w:sz w:val="20"/>
          <w:szCs w:val="20"/>
        </w:rPr>
        <w:t>、</w:t>
      </w:r>
      <w:r>
        <w:rPr>
          <w:sz w:val="20"/>
          <w:szCs w:val="20"/>
        </w:rPr>
        <w:t>“</w:t>
      </w:r>
      <w:r>
        <w:rPr>
          <w:sz w:val="20"/>
          <w:szCs w:val="20"/>
        </w:rPr>
        <w:t>车</w:t>
      </w:r>
      <w:r>
        <w:rPr>
          <w:sz w:val="20"/>
          <w:szCs w:val="20"/>
        </w:rPr>
        <w:t>”</w:t>
      </w:r>
      <w:r>
        <w:rPr>
          <w:sz w:val="20"/>
          <w:szCs w:val="20"/>
        </w:rPr>
        <w:t>、</w:t>
      </w:r>
      <w:r>
        <w:rPr>
          <w:sz w:val="20"/>
          <w:szCs w:val="20"/>
        </w:rPr>
        <w:t>“</w:t>
      </w:r>
      <w:r>
        <w:rPr>
          <w:sz w:val="20"/>
          <w:szCs w:val="20"/>
        </w:rPr>
        <w:t>马</w:t>
      </w:r>
      <w:r>
        <w:rPr>
          <w:sz w:val="20"/>
          <w:szCs w:val="20"/>
        </w:rPr>
        <w:t>”</w:t>
      </w:r>
      <w:r>
        <w:rPr>
          <w:sz w:val="20"/>
          <w:szCs w:val="20"/>
        </w:rPr>
        <w:t>、</w:t>
      </w:r>
      <w:r>
        <w:rPr>
          <w:sz w:val="20"/>
          <w:szCs w:val="20"/>
        </w:rPr>
        <w:t>“</w:t>
      </w:r>
      <w:r>
        <w:rPr>
          <w:sz w:val="20"/>
          <w:szCs w:val="20"/>
        </w:rPr>
        <w:t>炮</w:t>
      </w:r>
      <w:r>
        <w:rPr>
          <w:sz w:val="20"/>
          <w:szCs w:val="20"/>
        </w:rPr>
        <w:t>”</w:t>
      </w:r>
      <w:r>
        <w:rPr>
          <w:sz w:val="20"/>
          <w:szCs w:val="20"/>
        </w:rPr>
        <w:t>等字。下这种棋子，是玩一种变化无穷的游戏，确实让人百玩不厌。国王就对那个聪明的大臣说：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  <w:t>“</w:t>
      </w:r>
      <w:r>
        <w:rPr>
          <w:sz w:val="20"/>
          <w:szCs w:val="20"/>
        </w:rPr>
        <w:t>我要重赏你。说吧，你要什么，我都能满足你。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那个大臣说：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我只要些麦粒。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  <w:t>“</w:t>
      </w:r>
      <w:r>
        <w:rPr>
          <w:sz w:val="20"/>
          <w:szCs w:val="20"/>
        </w:rPr>
        <w:t>麦粒？哈，你要多少呢？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  <w:t>“</w:t>
      </w:r>
      <w:r>
        <w:rPr>
          <w:sz w:val="20"/>
          <w:szCs w:val="20"/>
        </w:rPr>
        <w:t>国王陛下，你在第一格棋盘上放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粒，第二格上放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粒，第三格上放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粒，第四格上放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粒</w:t>
      </w:r>
      <w:r>
        <w:rPr>
          <w:sz w:val="20"/>
          <w:szCs w:val="20"/>
        </w:rPr>
        <w:t>……</w:t>
      </w:r>
      <w:r>
        <w:rPr>
          <w:sz w:val="20"/>
          <w:szCs w:val="20"/>
        </w:rPr>
        <w:t>照这样放下去，把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６４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格棋盘都放满就行了。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国王想：这能要多少呢？最多几百斤吧。小意思，就对管粮食的大臣说：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  <w:t>“</w:t>
      </w:r>
      <w:r>
        <w:rPr>
          <w:sz w:val="20"/>
          <w:szCs w:val="20"/>
        </w:rPr>
        <w:t>你去拿几麻袋的麦子赏给他吧。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管粮食的大臣计算了一下，忽然大惊失色，忙向国王报告道：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照这样的计算，把我们全国所有的粮食全给他，还差得远呢！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说完把计算题列给国王看</w:t>
      </w:r>
      <w:r>
        <w:rPr>
          <w:sz w:val="20"/>
          <w:szCs w:val="20"/>
        </w:rPr>
        <w:t>——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１＋２＋２</w:t>
      </w:r>
      <w:r>
        <w:rPr>
          <w:sz w:val="20"/>
          <w:szCs w:val="20"/>
          <w:vertAlign w:val="superscript"/>
        </w:rPr>
        <w:t>２</w:t>
      </w:r>
      <w:r>
        <w:rPr>
          <w:sz w:val="20"/>
          <w:szCs w:val="20"/>
        </w:rPr>
        <w:t>＋２</w:t>
      </w:r>
      <w:r>
        <w:rPr>
          <w:sz w:val="20"/>
          <w:szCs w:val="20"/>
          <w:vertAlign w:val="superscript"/>
        </w:rPr>
        <w:t>３</w:t>
      </w:r>
      <w:r>
        <w:rPr>
          <w:sz w:val="20"/>
          <w:szCs w:val="20"/>
        </w:rPr>
        <w:t>＋</w:t>
      </w:r>
      <w:r>
        <w:rPr>
          <w:sz w:val="20"/>
          <w:szCs w:val="20"/>
        </w:rPr>
        <w:t>……</w:t>
      </w:r>
      <w:r>
        <w:rPr>
          <w:sz w:val="20"/>
          <w:szCs w:val="20"/>
        </w:rPr>
        <w:t>＋２</w:t>
      </w:r>
      <w:r>
        <w:rPr>
          <w:sz w:val="20"/>
          <w:szCs w:val="20"/>
          <w:vertAlign w:val="superscript"/>
        </w:rPr>
        <w:t>６３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＝１８</w:t>
      </w:r>
      <w:r>
        <w:rPr>
          <w:sz w:val="20"/>
          <w:szCs w:val="20"/>
        </w:rPr>
        <w:t>,</w:t>
      </w:r>
      <w:r>
        <w:rPr>
          <w:sz w:val="20"/>
          <w:szCs w:val="20"/>
        </w:rPr>
        <w:t>４４６</w:t>
      </w:r>
      <w:r>
        <w:rPr>
          <w:sz w:val="20"/>
          <w:szCs w:val="20"/>
        </w:rPr>
        <w:t>,</w:t>
      </w:r>
      <w:r>
        <w:rPr>
          <w:sz w:val="20"/>
          <w:szCs w:val="20"/>
        </w:rPr>
        <w:t>７７</w:t>
      </w:r>
      <w:r>
        <w:rPr>
          <w:sz w:val="20"/>
          <w:szCs w:val="20"/>
        </w:rPr>
        <w:t>4,</w:t>
      </w:r>
      <w:r>
        <w:rPr>
          <w:sz w:val="20"/>
          <w:szCs w:val="20"/>
        </w:rPr>
        <w:t>０７３</w:t>
      </w:r>
      <w:r>
        <w:rPr>
          <w:sz w:val="20"/>
          <w:szCs w:val="20"/>
        </w:rPr>
        <w:t>,</w:t>
      </w:r>
      <w:r>
        <w:rPr>
          <w:sz w:val="20"/>
          <w:szCs w:val="20"/>
        </w:rPr>
        <w:t>７０９</w:t>
      </w:r>
      <w:r>
        <w:rPr>
          <w:sz w:val="20"/>
          <w:szCs w:val="20"/>
        </w:rPr>
        <w:t>,</w:t>
      </w:r>
      <w:r>
        <w:rPr>
          <w:sz w:val="20"/>
          <w:szCs w:val="20"/>
        </w:rPr>
        <w:t>５５１</w:t>
      </w:r>
      <w:r>
        <w:rPr>
          <w:sz w:val="20"/>
          <w:szCs w:val="20"/>
        </w:rPr>
        <w:t>,</w:t>
      </w:r>
      <w:r>
        <w:rPr>
          <w:sz w:val="20"/>
          <w:szCs w:val="20"/>
        </w:rPr>
        <w:t>６１５（颗麦粒）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立方米麦粒大约有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１５００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万粒，那么照这样计算，得给那位大臣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１２０００亿立方米，这些麦子比全世界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２０００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年生产的麦子的总和还多。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国王脸色铁青，忙问管粮食的大臣说：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那怎么办？要是给他吧，我将永远欠他的债；要是不给他吧，我不就成了说话不算数的小人了吗？请你给想想办法吧。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管粮食的大臣想了想说：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办法只有一个，你应该说话算话，才能让全国人民相信您是位好国王。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  <w:t>“</w:t>
      </w:r>
      <w:r>
        <w:rPr>
          <w:sz w:val="20"/>
          <w:szCs w:val="20"/>
        </w:rPr>
        <w:t>可是我没有那么多的麦子呀。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  <w:t>“</w:t>
      </w:r>
      <w:r>
        <w:rPr>
          <w:sz w:val="20"/>
          <w:szCs w:val="20"/>
        </w:rPr>
        <w:t>请您下令打开粮仓，然后请献棋的大臣自己一粒一粒地数出那些麦子就行了。</w:t>
      </w:r>
      <w:r>
        <w:rPr>
          <w:sz w:val="20"/>
          <w:szCs w:val="20"/>
        </w:rPr>
        <w:t>”</w:t>
      </w:r>
    </w:p>
    <w:p w:rsidR="004E7E29" w:rsidRDefault="004E7E29">
      <w:r>
        <w:rPr>
          <w:sz w:val="20"/>
          <w:szCs w:val="20"/>
        </w:rPr>
        <w:t>“</w:t>
      </w:r>
      <w:r>
        <w:rPr>
          <w:sz w:val="20"/>
          <w:szCs w:val="20"/>
        </w:rPr>
        <w:t>那么要数多长时间呢？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管粮食的大臣计算了一下说：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假设每秒钟能数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粒麦子的话，每天他数上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１２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小时，是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４３２００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多秒，数上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１０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年才能数出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２０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立方米，要数完那个数目将需要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２９００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亿年呢。他能活多少年呢？再说枯燥的生活能折磨人，他这样下去岂不要短寿？因此我想，他的本意并不是想要得到那些不可能得到的麦粒，他只是试试我国有没有比他更聪明的人罢了。</w:t>
      </w:r>
      <w:r>
        <w:rPr>
          <w:sz w:val="20"/>
          <w:szCs w:val="20"/>
        </w:rPr>
        <w:t>”</w:t>
      </w:r>
      <w:r>
        <w:rPr>
          <w:vanish/>
          <w:sz w:val="20"/>
          <w:szCs w:val="20"/>
        </w:rPr>
        <w:t>HGa</w:t>
      </w:r>
      <w:r>
        <w:rPr>
          <w:vanish/>
          <w:sz w:val="20"/>
          <w:szCs w:val="20"/>
        </w:rPr>
        <w:t>亲子资源网</w:t>
      </w:r>
      <w:r>
        <w:rPr>
          <w:sz w:val="20"/>
          <w:szCs w:val="20"/>
        </w:rPr>
        <w:br/>
      </w:r>
      <w:r>
        <w:rPr>
          <w:sz w:val="20"/>
          <w:szCs w:val="20"/>
        </w:rPr>
        <w:t>国王大喜，夸奖道：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看来，至少你比他还要聪明呢！智慧人物治理国家，国家才能兴旺发达。我决定提拔你俩当我的左右宰相！</w:t>
      </w:r>
      <w:r>
        <w:rPr>
          <w:sz w:val="20"/>
          <w:szCs w:val="20"/>
        </w:rPr>
        <w:t>”</w:t>
      </w:r>
    </w:p>
    <w:sectPr w:rsidR="004E7E29" w:rsidSect="003159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ED6" w:rsidRDefault="002F4ED6" w:rsidP="004E7E29">
      <w:r>
        <w:separator/>
      </w:r>
    </w:p>
  </w:endnote>
  <w:endnote w:type="continuationSeparator" w:id="0">
    <w:p w:rsidR="002F4ED6" w:rsidRDefault="002F4ED6" w:rsidP="004E7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29" w:rsidRDefault="004E7E2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29" w:rsidRDefault="004E7E2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29" w:rsidRDefault="004E7E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ED6" w:rsidRDefault="002F4ED6" w:rsidP="004E7E29">
      <w:r>
        <w:separator/>
      </w:r>
    </w:p>
  </w:footnote>
  <w:footnote w:type="continuationSeparator" w:id="0">
    <w:p w:rsidR="002F4ED6" w:rsidRDefault="002F4ED6" w:rsidP="004E7E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29" w:rsidRDefault="004E7E2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29" w:rsidRDefault="004E7E29" w:rsidP="004E7E2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29" w:rsidRDefault="004E7E2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E29"/>
    <w:rsid w:val="00000AB8"/>
    <w:rsid w:val="00007D9B"/>
    <w:rsid w:val="00014087"/>
    <w:rsid w:val="00016B3F"/>
    <w:rsid w:val="000460BF"/>
    <w:rsid w:val="00055896"/>
    <w:rsid w:val="00057633"/>
    <w:rsid w:val="0006027D"/>
    <w:rsid w:val="00066969"/>
    <w:rsid w:val="00072A23"/>
    <w:rsid w:val="00074958"/>
    <w:rsid w:val="00077AE8"/>
    <w:rsid w:val="00080072"/>
    <w:rsid w:val="000826B3"/>
    <w:rsid w:val="00083020"/>
    <w:rsid w:val="00095467"/>
    <w:rsid w:val="000A1D01"/>
    <w:rsid w:val="000C661E"/>
    <w:rsid w:val="000E7E3E"/>
    <w:rsid w:val="000F113F"/>
    <w:rsid w:val="000F4600"/>
    <w:rsid w:val="00100F08"/>
    <w:rsid w:val="00111981"/>
    <w:rsid w:val="00121ED9"/>
    <w:rsid w:val="00130E60"/>
    <w:rsid w:val="00142E31"/>
    <w:rsid w:val="0014585C"/>
    <w:rsid w:val="00156E88"/>
    <w:rsid w:val="00165317"/>
    <w:rsid w:val="0018704E"/>
    <w:rsid w:val="00192648"/>
    <w:rsid w:val="001D39EC"/>
    <w:rsid w:val="001D3AE8"/>
    <w:rsid w:val="001E7AF6"/>
    <w:rsid w:val="0024673A"/>
    <w:rsid w:val="00262C72"/>
    <w:rsid w:val="0026520D"/>
    <w:rsid w:val="00265F5A"/>
    <w:rsid w:val="0027167C"/>
    <w:rsid w:val="002814B5"/>
    <w:rsid w:val="00293F90"/>
    <w:rsid w:val="00294F53"/>
    <w:rsid w:val="002960F4"/>
    <w:rsid w:val="00296484"/>
    <w:rsid w:val="00297235"/>
    <w:rsid w:val="002A5BFC"/>
    <w:rsid w:val="002C445E"/>
    <w:rsid w:val="002D1C27"/>
    <w:rsid w:val="002E2198"/>
    <w:rsid w:val="002E25DC"/>
    <w:rsid w:val="002E5738"/>
    <w:rsid w:val="002F2EA6"/>
    <w:rsid w:val="002F3819"/>
    <w:rsid w:val="002F4ED6"/>
    <w:rsid w:val="00304BBD"/>
    <w:rsid w:val="0031595A"/>
    <w:rsid w:val="00344DAB"/>
    <w:rsid w:val="0036161E"/>
    <w:rsid w:val="003623C2"/>
    <w:rsid w:val="00363AAB"/>
    <w:rsid w:val="00366426"/>
    <w:rsid w:val="00381560"/>
    <w:rsid w:val="00395318"/>
    <w:rsid w:val="0039569B"/>
    <w:rsid w:val="003A28D6"/>
    <w:rsid w:val="003B3866"/>
    <w:rsid w:val="00431F08"/>
    <w:rsid w:val="0047514D"/>
    <w:rsid w:val="004773C8"/>
    <w:rsid w:val="004A3E53"/>
    <w:rsid w:val="004D7B1A"/>
    <w:rsid w:val="004E38A0"/>
    <w:rsid w:val="004E7E29"/>
    <w:rsid w:val="004F1C9A"/>
    <w:rsid w:val="00503939"/>
    <w:rsid w:val="005119D2"/>
    <w:rsid w:val="00512F1A"/>
    <w:rsid w:val="00517749"/>
    <w:rsid w:val="00521BA5"/>
    <w:rsid w:val="0053349E"/>
    <w:rsid w:val="00535D19"/>
    <w:rsid w:val="00537912"/>
    <w:rsid w:val="005406C5"/>
    <w:rsid w:val="00547271"/>
    <w:rsid w:val="00547C93"/>
    <w:rsid w:val="00551CE1"/>
    <w:rsid w:val="00554FA7"/>
    <w:rsid w:val="00555D2E"/>
    <w:rsid w:val="00574888"/>
    <w:rsid w:val="005828BC"/>
    <w:rsid w:val="00595708"/>
    <w:rsid w:val="005A57B8"/>
    <w:rsid w:val="005F4F55"/>
    <w:rsid w:val="00600B92"/>
    <w:rsid w:val="00613EEC"/>
    <w:rsid w:val="00623C5A"/>
    <w:rsid w:val="00624A7C"/>
    <w:rsid w:val="00624B15"/>
    <w:rsid w:val="00636CCC"/>
    <w:rsid w:val="00650712"/>
    <w:rsid w:val="00680310"/>
    <w:rsid w:val="006903DB"/>
    <w:rsid w:val="0069624B"/>
    <w:rsid w:val="006A18C3"/>
    <w:rsid w:val="006A6E73"/>
    <w:rsid w:val="006C2DE5"/>
    <w:rsid w:val="006C3AFD"/>
    <w:rsid w:val="006C47BD"/>
    <w:rsid w:val="006F525E"/>
    <w:rsid w:val="00703709"/>
    <w:rsid w:val="007115F7"/>
    <w:rsid w:val="00717B11"/>
    <w:rsid w:val="007618B5"/>
    <w:rsid w:val="00774518"/>
    <w:rsid w:val="007848F6"/>
    <w:rsid w:val="00792FB2"/>
    <w:rsid w:val="00796270"/>
    <w:rsid w:val="007D0802"/>
    <w:rsid w:val="007F3B7A"/>
    <w:rsid w:val="007F7BAD"/>
    <w:rsid w:val="00803010"/>
    <w:rsid w:val="008062E6"/>
    <w:rsid w:val="008325CA"/>
    <w:rsid w:val="0085573B"/>
    <w:rsid w:val="0086124A"/>
    <w:rsid w:val="00883B9D"/>
    <w:rsid w:val="00884612"/>
    <w:rsid w:val="00892CB4"/>
    <w:rsid w:val="00896B97"/>
    <w:rsid w:val="008B3FB1"/>
    <w:rsid w:val="008B5FF0"/>
    <w:rsid w:val="008B7BBA"/>
    <w:rsid w:val="008C3AD3"/>
    <w:rsid w:val="008C57C5"/>
    <w:rsid w:val="008E32FB"/>
    <w:rsid w:val="008F2D3C"/>
    <w:rsid w:val="00903F50"/>
    <w:rsid w:val="00905F8A"/>
    <w:rsid w:val="00914329"/>
    <w:rsid w:val="00914F7E"/>
    <w:rsid w:val="00937FDD"/>
    <w:rsid w:val="00961FA0"/>
    <w:rsid w:val="00976206"/>
    <w:rsid w:val="009776B7"/>
    <w:rsid w:val="00985872"/>
    <w:rsid w:val="009A4BC7"/>
    <w:rsid w:val="009C61D9"/>
    <w:rsid w:val="009E60CE"/>
    <w:rsid w:val="009E6EE2"/>
    <w:rsid w:val="009F3EE4"/>
    <w:rsid w:val="009F41E3"/>
    <w:rsid w:val="00A026BA"/>
    <w:rsid w:val="00A1001F"/>
    <w:rsid w:val="00A1778F"/>
    <w:rsid w:val="00A828B0"/>
    <w:rsid w:val="00A92B27"/>
    <w:rsid w:val="00A92B6C"/>
    <w:rsid w:val="00A952E7"/>
    <w:rsid w:val="00A964AF"/>
    <w:rsid w:val="00AA65F6"/>
    <w:rsid w:val="00AB0336"/>
    <w:rsid w:val="00AE0F71"/>
    <w:rsid w:val="00AE7BD1"/>
    <w:rsid w:val="00AF00E7"/>
    <w:rsid w:val="00B02224"/>
    <w:rsid w:val="00B02A63"/>
    <w:rsid w:val="00B04859"/>
    <w:rsid w:val="00B11C90"/>
    <w:rsid w:val="00B16FF3"/>
    <w:rsid w:val="00B3055F"/>
    <w:rsid w:val="00B3581E"/>
    <w:rsid w:val="00B46783"/>
    <w:rsid w:val="00B616F2"/>
    <w:rsid w:val="00B64E2F"/>
    <w:rsid w:val="00B6693A"/>
    <w:rsid w:val="00B718BA"/>
    <w:rsid w:val="00B750B9"/>
    <w:rsid w:val="00B76423"/>
    <w:rsid w:val="00B915E3"/>
    <w:rsid w:val="00BC24C7"/>
    <w:rsid w:val="00BD0462"/>
    <w:rsid w:val="00BE1521"/>
    <w:rsid w:val="00BE3C5A"/>
    <w:rsid w:val="00BF4086"/>
    <w:rsid w:val="00C06780"/>
    <w:rsid w:val="00C225A6"/>
    <w:rsid w:val="00C32B39"/>
    <w:rsid w:val="00C37560"/>
    <w:rsid w:val="00C44F6D"/>
    <w:rsid w:val="00C53320"/>
    <w:rsid w:val="00C538A8"/>
    <w:rsid w:val="00C667DE"/>
    <w:rsid w:val="00C865E0"/>
    <w:rsid w:val="00C8699E"/>
    <w:rsid w:val="00CA6493"/>
    <w:rsid w:val="00CB5B39"/>
    <w:rsid w:val="00CC1DD5"/>
    <w:rsid w:val="00CD4377"/>
    <w:rsid w:val="00CD479D"/>
    <w:rsid w:val="00CD4839"/>
    <w:rsid w:val="00CD70D3"/>
    <w:rsid w:val="00CE2E18"/>
    <w:rsid w:val="00D1261C"/>
    <w:rsid w:val="00D174C8"/>
    <w:rsid w:val="00D21143"/>
    <w:rsid w:val="00D2186E"/>
    <w:rsid w:val="00D2601D"/>
    <w:rsid w:val="00D3139F"/>
    <w:rsid w:val="00D33A8D"/>
    <w:rsid w:val="00D345BB"/>
    <w:rsid w:val="00D35B2D"/>
    <w:rsid w:val="00D433F5"/>
    <w:rsid w:val="00D55588"/>
    <w:rsid w:val="00D6571E"/>
    <w:rsid w:val="00D72100"/>
    <w:rsid w:val="00D77E4E"/>
    <w:rsid w:val="00D81581"/>
    <w:rsid w:val="00D913DC"/>
    <w:rsid w:val="00DA0DEE"/>
    <w:rsid w:val="00DA5ACA"/>
    <w:rsid w:val="00DB141E"/>
    <w:rsid w:val="00DB23AB"/>
    <w:rsid w:val="00DD0850"/>
    <w:rsid w:val="00DE5705"/>
    <w:rsid w:val="00E1515B"/>
    <w:rsid w:val="00E218E9"/>
    <w:rsid w:val="00E22252"/>
    <w:rsid w:val="00E31C3E"/>
    <w:rsid w:val="00E32ED2"/>
    <w:rsid w:val="00E33797"/>
    <w:rsid w:val="00E40487"/>
    <w:rsid w:val="00E52022"/>
    <w:rsid w:val="00E5423C"/>
    <w:rsid w:val="00E66334"/>
    <w:rsid w:val="00E82E0F"/>
    <w:rsid w:val="00EA0FC7"/>
    <w:rsid w:val="00EA1184"/>
    <w:rsid w:val="00EA4DE9"/>
    <w:rsid w:val="00EA4DF3"/>
    <w:rsid w:val="00EB3685"/>
    <w:rsid w:val="00EC2131"/>
    <w:rsid w:val="00ED603A"/>
    <w:rsid w:val="00EF7150"/>
    <w:rsid w:val="00F0252A"/>
    <w:rsid w:val="00F2012B"/>
    <w:rsid w:val="00F33D57"/>
    <w:rsid w:val="00F360B5"/>
    <w:rsid w:val="00F37B61"/>
    <w:rsid w:val="00F51ECC"/>
    <w:rsid w:val="00F752BF"/>
    <w:rsid w:val="00F76DC0"/>
    <w:rsid w:val="00FA2F7B"/>
    <w:rsid w:val="00FA3406"/>
    <w:rsid w:val="00FB13F2"/>
    <w:rsid w:val="00FB7D78"/>
    <w:rsid w:val="00FD1201"/>
    <w:rsid w:val="00FD4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7E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7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7E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>China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2012-03-19T03:52:00Z</dcterms:created>
  <dcterms:modified xsi:type="dcterms:W3CDTF">2012-03-19T03:54:00Z</dcterms:modified>
</cp:coreProperties>
</file>