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1CB" w:rsidRDefault="001B71CB" w:rsidP="001B71CB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汉诺塔</w:t>
      </w:r>
    </w:p>
    <w:p w:rsidR="001B71CB" w:rsidRDefault="001B71CB" w:rsidP="001B71C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1B71CB" w:rsidRDefault="001B71CB" w:rsidP="001B71C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  <w:r w:rsidRPr="001B71CB">
        <w:rPr>
          <w:rFonts w:ascii="宋体" w:eastAsia="宋体" w:hAnsi="宋体" w:cs="宋体"/>
          <w:spacing w:val="8"/>
          <w:kern w:val="0"/>
          <w:sz w:val="24"/>
          <w:szCs w:val="24"/>
        </w:rPr>
        <w:t>一位法国数学家曾编写过一个印度的古老传说：在世界中心贝拿勒斯（在印度北部）的圣庙里，一块黄铜板上插着三根宝石针。印度教的主神梵天在创造世界的时候，在其中一根针上从下到上地穿好了由大到小的64片金片，这就是所谓的汉诺塔。不论白天黑夜，总有一个僧侣在按照下面的法则移动这些金片：一次只移动一片，不管在哪根针上，小片必须在大片上面。僧侣们预言，当所有的金片都从梵天穿好的那根针上移到另外一根针上时，世界就将在一声霹雳中消灭，而梵塔、庙宇和众生也都将同归于尽。</w:t>
      </w:r>
    </w:p>
    <w:p w:rsidR="001B71CB" w:rsidRDefault="001B71CB" w:rsidP="001B71C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（这玩意比2012还狠）</w:t>
      </w:r>
    </w:p>
    <w:p w:rsidR="001B71CB" w:rsidRPr="001B71CB" w:rsidRDefault="001B71CB" w:rsidP="001B71C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1B71CB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1B71CB" w:rsidRPr="001B71CB" w:rsidRDefault="001B71CB" w:rsidP="001B71C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1B71CB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不管这个传说的可信度有多大，如果考虑一下把64片金片，由一根针上移到另一根针上，并且始终保持上小下大的顺序。这需要多少次移动呢?这里需要递归的方法。假设有n片，移动次数是f(n).显然f(1)=1,f(2)=3,f(3)=7，且f(k+1)=2*f(k)+1。此后不难证明f(n)=2^n-1。n=64时， </w:t>
      </w:r>
    </w:p>
    <w:p w:rsidR="001B71CB" w:rsidRPr="001B71CB" w:rsidRDefault="001B71CB" w:rsidP="001B71C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1B71CB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f(64)= 2^64-1=18446744073709551615 </w:t>
      </w:r>
    </w:p>
    <w:p w:rsidR="001B71CB" w:rsidRPr="001B71CB" w:rsidRDefault="001B71CB" w:rsidP="001B71C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1B71CB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假如每秒钟一次，共需多长时间呢？一个平年365天有 31536000 秒，闰年366天有31622400秒，平均每年31556952秒，计算一下， </w:t>
      </w:r>
    </w:p>
    <w:p w:rsidR="001B71CB" w:rsidRPr="001B71CB" w:rsidRDefault="001B71CB" w:rsidP="001B71C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1B71CB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18446744073709551615/31556952=584554049253.855年 </w:t>
      </w:r>
    </w:p>
    <w:p w:rsidR="00937FDD" w:rsidRDefault="001B71CB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  <w:r w:rsidRPr="001B71CB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这表明移完这些金片需要5845亿年以上，而地球存在至今不过45亿年，太阳系的预期寿命据说也就是数百亿年。真的过了5845亿年，不说太阳系和银河系，至少地球上的一切生命，连同梵塔、庙宇等，都早已经灰飞烟灭。</w:t>
      </w: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BE1AF0" w:rsidRDefault="00BE1AF0" w:rsidP="001B71CB">
      <w:pPr>
        <w:rPr>
          <w:rFonts w:hint="eastAsia"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最优二叉树或哈夫曼树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在权为</w:t>
      </w:r>
      <w:proofErr w:type="spellStart"/>
      <w:r>
        <w:rPr>
          <w:sz w:val="18"/>
          <w:szCs w:val="18"/>
        </w:rPr>
        <w:t>w</w:t>
      </w:r>
      <w:r>
        <w:rPr>
          <w:sz w:val="18"/>
          <w:szCs w:val="18"/>
          <w:vertAlign w:val="subscript"/>
        </w:rPr>
        <w:t>l</w:t>
      </w:r>
      <w:proofErr w:type="spellEnd"/>
      <w:r>
        <w:rPr>
          <w:sz w:val="18"/>
          <w:szCs w:val="18"/>
        </w:rPr>
        <w:t>，</w:t>
      </w:r>
      <w:r>
        <w:rPr>
          <w:sz w:val="18"/>
          <w:szCs w:val="18"/>
        </w:rPr>
        <w:t>w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，</w:t>
      </w:r>
      <w:r>
        <w:rPr>
          <w:sz w:val="18"/>
          <w:szCs w:val="18"/>
        </w:rPr>
        <w:t>…</w:t>
      </w:r>
      <w:r>
        <w:rPr>
          <w:sz w:val="18"/>
          <w:szCs w:val="18"/>
        </w:rPr>
        <w:t>，</w:t>
      </w:r>
      <w:proofErr w:type="spellStart"/>
      <w:r>
        <w:rPr>
          <w:sz w:val="18"/>
          <w:szCs w:val="18"/>
        </w:rPr>
        <w:t>w</w:t>
      </w:r>
      <w:r>
        <w:rPr>
          <w:sz w:val="18"/>
          <w:szCs w:val="18"/>
          <w:vertAlign w:val="subscript"/>
        </w:rPr>
        <w:t>n</w:t>
      </w:r>
      <w:proofErr w:type="spellEnd"/>
      <w:r>
        <w:rPr>
          <w:sz w:val="18"/>
          <w:szCs w:val="18"/>
        </w:rPr>
        <w:t>的</w:t>
      </w:r>
      <w:r>
        <w:rPr>
          <w:sz w:val="18"/>
          <w:szCs w:val="18"/>
        </w:rPr>
        <w:t>n</w:t>
      </w:r>
      <w:r>
        <w:rPr>
          <w:sz w:val="18"/>
          <w:szCs w:val="18"/>
        </w:rPr>
        <w:t>个叶子所构成的所有二叉树中，带权路径长度最小</w:t>
      </w:r>
      <w:r>
        <w:rPr>
          <w:sz w:val="18"/>
          <w:szCs w:val="18"/>
        </w:rPr>
        <w:t>(</w:t>
      </w:r>
      <w:r>
        <w:rPr>
          <w:sz w:val="18"/>
          <w:szCs w:val="18"/>
        </w:rPr>
        <w:t>即代价最小</w:t>
      </w:r>
      <w:r>
        <w:rPr>
          <w:sz w:val="18"/>
          <w:szCs w:val="18"/>
        </w:rPr>
        <w:t>)</w:t>
      </w:r>
      <w:r>
        <w:rPr>
          <w:sz w:val="18"/>
          <w:szCs w:val="18"/>
        </w:rPr>
        <w:t>的二叉树称为</w:t>
      </w:r>
      <w:r>
        <w:rPr>
          <w:b/>
          <w:bCs/>
          <w:sz w:val="18"/>
          <w:szCs w:val="18"/>
        </w:rPr>
        <w:t>最优二叉树</w:t>
      </w:r>
      <w:r>
        <w:rPr>
          <w:sz w:val="18"/>
          <w:szCs w:val="18"/>
        </w:rPr>
        <w:t>或</w:t>
      </w:r>
      <w:r>
        <w:rPr>
          <w:b/>
          <w:bCs/>
          <w:sz w:val="18"/>
          <w:szCs w:val="18"/>
        </w:rPr>
        <w:t>哈夫曼树</w:t>
      </w:r>
      <w:r>
        <w:rPr>
          <w:sz w:val="18"/>
          <w:szCs w:val="18"/>
        </w:rPr>
        <w:t>。</w:t>
      </w:r>
      <w:r>
        <w:rPr>
          <w:sz w:val="18"/>
          <w:szCs w:val="18"/>
        </w:rPr>
        <w:br/>
      </w:r>
      <w:r>
        <w:rPr>
          <w:sz w:val="18"/>
          <w:szCs w:val="18"/>
        </w:rPr>
        <w:t>【例】给定</w:t>
      </w:r>
      <w:r>
        <w:rPr>
          <w:sz w:val="18"/>
          <w:szCs w:val="18"/>
        </w:rPr>
        <w:t>4</w:t>
      </w:r>
      <w:r>
        <w:rPr>
          <w:sz w:val="18"/>
          <w:szCs w:val="18"/>
        </w:rPr>
        <w:t>个叶子结点</w:t>
      </w:r>
      <w:r>
        <w:rPr>
          <w:sz w:val="18"/>
          <w:szCs w:val="18"/>
        </w:rPr>
        <w:t>a</w:t>
      </w:r>
      <w:r>
        <w:rPr>
          <w:sz w:val="18"/>
          <w:szCs w:val="18"/>
        </w:rPr>
        <w:t>，</w:t>
      </w:r>
      <w:r>
        <w:rPr>
          <w:sz w:val="18"/>
          <w:szCs w:val="18"/>
        </w:rPr>
        <w:t>b</w:t>
      </w:r>
      <w:r>
        <w:rPr>
          <w:sz w:val="18"/>
          <w:szCs w:val="18"/>
        </w:rPr>
        <w:t>，</w:t>
      </w:r>
      <w:r>
        <w:rPr>
          <w:sz w:val="18"/>
          <w:szCs w:val="18"/>
        </w:rPr>
        <w:t>c</w:t>
      </w:r>
      <w:r>
        <w:rPr>
          <w:sz w:val="18"/>
          <w:szCs w:val="18"/>
        </w:rPr>
        <w:t>和</w:t>
      </w:r>
      <w:r>
        <w:rPr>
          <w:sz w:val="18"/>
          <w:szCs w:val="18"/>
        </w:rPr>
        <w:t>d</w:t>
      </w:r>
      <w:r>
        <w:rPr>
          <w:sz w:val="18"/>
          <w:szCs w:val="18"/>
        </w:rPr>
        <w:t>，分别带权</w:t>
      </w:r>
      <w:r>
        <w:rPr>
          <w:sz w:val="18"/>
          <w:szCs w:val="18"/>
        </w:rPr>
        <w:t>7</w:t>
      </w:r>
      <w:r>
        <w:rPr>
          <w:sz w:val="18"/>
          <w:szCs w:val="18"/>
        </w:rPr>
        <w:t>，</w:t>
      </w:r>
      <w:r>
        <w:rPr>
          <w:sz w:val="18"/>
          <w:szCs w:val="18"/>
        </w:rPr>
        <w:t>5</w:t>
      </w:r>
      <w:r>
        <w:rPr>
          <w:sz w:val="18"/>
          <w:szCs w:val="18"/>
        </w:rPr>
        <w:t>，</w:t>
      </w:r>
      <w:r>
        <w:rPr>
          <w:sz w:val="18"/>
          <w:szCs w:val="18"/>
        </w:rPr>
        <w:t>2</w:t>
      </w:r>
      <w:r>
        <w:rPr>
          <w:sz w:val="18"/>
          <w:szCs w:val="18"/>
        </w:rPr>
        <w:t>和</w:t>
      </w:r>
      <w:r>
        <w:rPr>
          <w:sz w:val="18"/>
          <w:szCs w:val="18"/>
        </w:rPr>
        <w:t>4</w:t>
      </w:r>
      <w:r>
        <w:rPr>
          <w:sz w:val="18"/>
          <w:szCs w:val="18"/>
        </w:rPr>
        <w:t>。构造如下图所示的三棵二叉树</w:t>
      </w:r>
      <w:r>
        <w:rPr>
          <w:sz w:val="18"/>
          <w:szCs w:val="18"/>
        </w:rPr>
        <w:t>(</w:t>
      </w:r>
      <w:r>
        <w:rPr>
          <w:sz w:val="18"/>
          <w:szCs w:val="18"/>
        </w:rPr>
        <w:t>还有许多棵</w:t>
      </w:r>
      <w:r>
        <w:rPr>
          <w:sz w:val="18"/>
          <w:szCs w:val="18"/>
        </w:rPr>
        <w:t>)</w:t>
      </w:r>
      <w:r>
        <w:rPr>
          <w:sz w:val="18"/>
          <w:szCs w:val="18"/>
        </w:rPr>
        <w:t>，它们的带权路径长度分别为：</w:t>
      </w:r>
      <w:r>
        <w:rPr>
          <w:sz w:val="18"/>
          <w:szCs w:val="18"/>
        </w:rPr>
        <w:br/>
        <w:t>(a)WPL=7*2+5*2+2*2+4*2=36</w:t>
      </w:r>
      <w:r>
        <w:rPr>
          <w:sz w:val="18"/>
          <w:szCs w:val="18"/>
        </w:rPr>
        <w:br/>
        <w:t>(b)WPL=7*3+5*3+2*1+4*2=46</w:t>
      </w:r>
      <w:r>
        <w:rPr>
          <w:sz w:val="18"/>
          <w:szCs w:val="18"/>
        </w:rPr>
        <w:br/>
        <w:t>(c)WPL=7*1+5*2+2*3+4*3=35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其中</w:t>
      </w:r>
      <w:r>
        <w:rPr>
          <w:sz w:val="18"/>
          <w:szCs w:val="18"/>
        </w:rPr>
        <w:t>(c)</w:t>
      </w:r>
      <w:r>
        <w:rPr>
          <w:sz w:val="18"/>
          <w:szCs w:val="18"/>
        </w:rPr>
        <w:t>树的</w:t>
      </w:r>
      <w:r>
        <w:rPr>
          <w:sz w:val="18"/>
          <w:szCs w:val="18"/>
        </w:rPr>
        <w:t>WPL</w:t>
      </w:r>
      <w:r>
        <w:rPr>
          <w:sz w:val="18"/>
          <w:szCs w:val="18"/>
        </w:rPr>
        <w:t>最小，可以验证，它就是哈夫曼树。</w:t>
      </w:r>
    </w:p>
    <w:p w:rsidR="00BE1AF0" w:rsidRDefault="00BE1AF0" w:rsidP="001B71CB">
      <w:pPr>
        <w:rPr>
          <w:rFonts w:hint="eastAsia"/>
          <w:color w:val="FF0000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743450" cy="2266950"/>
            <wp:effectExtent l="19050" t="0" r="0" b="0"/>
            <wp:docPr id="6" name="图片 6" descr="C:\Users\Administrator\Desktop\QQ截图2012032614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203261459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F0" w:rsidRDefault="00BE1AF0" w:rsidP="001B71CB">
      <w:r>
        <w:rPr>
          <w:color w:val="FF0000"/>
          <w:sz w:val="18"/>
          <w:szCs w:val="18"/>
        </w:rPr>
        <w:t>注意：</w:t>
      </w:r>
      <w:r>
        <w:rPr>
          <w:sz w:val="18"/>
          <w:szCs w:val="18"/>
        </w:rPr>
        <w:br/>
        <w:t xml:space="preserve">① </w:t>
      </w:r>
      <w:r>
        <w:rPr>
          <w:sz w:val="18"/>
          <w:szCs w:val="18"/>
        </w:rPr>
        <w:t>叶子上的权值均相同时，完全二叉树一定是最优二叉树，否则完全二叉树不一定是最优二叉树。</w:t>
      </w:r>
      <w:r>
        <w:rPr>
          <w:sz w:val="18"/>
          <w:szCs w:val="18"/>
        </w:rPr>
        <w:br/>
        <w:t xml:space="preserve">② </w:t>
      </w:r>
      <w:r>
        <w:rPr>
          <w:sz w:val="18"/>
          <w:szCs w:val="18"/>
        </w:rPr>
        <w:t>最优二叉树中，权越大的叶子离根越近。</w:t>
      </w:r>
      <w:r>
        <w:rPr>
          <w:sz w:val="18"/>
          <w:szCs w:val="18"/>
        </w:rPr>
        <w:br/>
        <w:t xml:space="preserve">③ </w:t>
      </w:r>
      <w:r>
        <w:rPr>
          <w:sz w:val="18"/>
          <w:szCs w:val="18"/>
        </w:rPr>
        <w:t>最优二叉树的形态不唯一，</w:t>
      </w:r>
      <w:r>
        <w:rPr>
          <w:sz w:val="18"/>
          <w:szCs w:val="18"/>
        </w:rPr>
        <w:t>WPL</w:t>
      </w:r>
      <w:r>
        <w:rPr>
          <w:sz w:val="18"/>
          <w:szCs w:val="18"/>
        </w:rPr>
        <w:t>最小</w:t>
      </w:r>
    </w:p>
    <w:sectPr w:rsidR="00BE1AF0" w:rsidSect="003159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AF0" w:rsidRDefault="00BE1AF0" w:rsidP="001B71CB">
      <w:r>
        <w:separator/>
      </w:r>
    </w:p>
  </w:endnote>
  <w:endnote w:type="continuationSeparator" w:id="0">
    <w:p w:rsidR="00BE1AF0" w:rsidRDefault="00BE1AF0" w:rsidP="001B71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AF0" w:rsidRDefault="00BE1AF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AF0" w:rsidRDefault="00BE1AF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AF0" w:rsidRDefault="00BE1AF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AF0" w:rsidRDefault="00BE1AF0" w:rsidP="001B71CB">
      <w:r>
        <w:separator/>
      </w:r>
    </w:p>
  </w:footnote>
  <w:footnote w:type="continuationSeparator" w:id="0">
    <w:p w:rsidR="00BE1AF0" w:rsidRDefault="00BE1AF0" w:rsidP="001B71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AF0" w:rsidRDefault="00BE1AF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AF0" w:rsidRDefault="00BE1AF0" w:rsidP="001B71C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AF0" w:rsidRDefault="00BE1AF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1CB"/>
    <w:rsid w:val="00000AB8"/>
    <w:rsid w:val="00007D9B"/>
    <w:rsid w:val="00014087"/>
    <w:rsid w:val="00016B3F"/>
    <w:rsid w:val="000460BF"/>
    <w:rsid w:val="00055896"/>
    <w:rsid w:val="00057633"/>
    <w:rsid w:val="0006027D"/>
    <w:rsid w:val="00066969"/>
    <w:rsid w:val="00072A23"/>
    <w:rsid w:val="00074958"/>
    <w:rsid w:val="00077AE8"/>
    <w:rsid w:val="00080072"/>
    <w:rsid w:val="000826B3"/>
    <w:rsid w:val="00083020"/>
    <w:rsid w:val="00095467"/>
    <w:rsid w:val="000A1D01"/>
    <w:rsid w:val="000C661E"/>
    <w:rsid w:val="000C7382"/>
    <w:rsid w:val="000D487F"/>
    <w:rsid w:val="000E7E3E"/>
    <w:rsid w:val="000F113F"/>
    <w:rsid w:val="000F4600"/>
    <w:rsid w:val="00100F08"/>
    <w:rsid w:val="00111981"/>
    <w:rsid w:val="00121ED9"/>
    <w:rsid w:val="0012620F"/>
    <w:rsid w:val="001273D5"/>
    <w:rsid w:val="00130E60"/>
    <w:rsid w:val="00142E31"/>
    <w:rsid w:val="0014585C"/>
    <w:rsid w:val="00156E88"/>
    <w:rsid w:val="00165317"/>
    <w:rsid w:val="00172DB8"/>
    <w:rsid w:val="0018704E"/>
    <w:rsid w:val="00192648"/>
    <w:rsid w:val="001B1698"/>
    <w:rsid w:val="001B71CB"/>
    <w:rsid w:val="001D39EC"/>
    <w:rsid w:val="001D3AE8"/>
    <w:rsid w:val="001D7503"/>
    <w:rsid w:val="001E7AF6"/>
    <w:rsid w:val="00215EA8"/>
    <w:rsid w:val="0024673A"/>
    <w:rsid w:val="00262C72"/>
    <w:rsid w:val="0026520D"/>
    <w:rsid w:val="00265F5A"/>
    <w:rsid w:val="0027167C"/>
    <w:rsid w:val="002814B5"/>
    <w:rsid w:val="00293F90"/>
    <w:rsid w:val="00294F53"/>
    <w:rsid w:val="002960F4"/>
    <w:rsid w:val="00296484"/>
    <w:rsid w:val="00297235"/>
    <w:rsid w:val="002A5BFC"/>
    <w:rsid w:val="002C445E"/>
    <w:rsid w:val="002D1C27"/>
    <w:rsid w:val="002E0C9B"/>
    <w:rsid w:val="002E2198"/>
    <w:rsid w:val="002E25DC"/>
    <w:rsid w:val="002E5738"/>
    <w:rsid w:val="002F2EA6"/>
    <w:rsid w:val="002F3819"/>
    <w:rsid w:val="00304BBD"/>
    <w:rsid w:val="00314C31"/>
    <w:rsid w:val="0031595A"/>
    <w:rsid w:val="00344DAB"/>
    <w:rsid w:val="00355631"/>
    <w:rsid w:val="0036161E"/>
    <w:rsid w:val="003623C2"/>
    <w:rsid w:val="00363AAB"/>
    <w:rsid w:val="00366426"/>
    <w:rsid w:val="00381560"/>
    <w:rsid w:val="00395318"/>
    <w:rsid w:val="0039569B"/>
    <w:rsid w:val="003A28D6"/>
    <w:rsid w:val="003B3866"/>
    <w:rsid w:val="003E46CC"/>
    <w:rsid w:val="00417B80"/>
    <w:rsid w:val="00431F08"/>
    <w:rsid w:val="0044423E"/>
    <w:rsid w:val="00450ACD"/>
    <w:rsid w:val="0047514D"/>
    <w:rsid w:val="004773C8"/>
    <w:rsid w:val="004A3E53"/>
    <w:rsid w:val="004C5B4A"/>
    <w:rsid w:val="004D7B1A"/>
    <w:rsid w:val="004E38A0"/>
    <w:rsid w:val="004F1C9A"/>
    <w:rsid w:val="00503939"/>
    <w:rsid w:val="005119D2"/>
    <w:rsid w:val="00512F1A"/>
    <w:rsid w:val="00517749"/>
    <w:rsid w:val="00521BA5"/>
    <w:rsid w:val="0053349E"/>
    <w:rsid w:val="00535D19"/>
    <w:rsid w:val="00536DBC"/>
    <w:rsid w:val="00537912"/>
    <w:rsid w:val="005406C5"/>
    <w:rsid w:val="00547271"/>
    <w:rsid w:val="00547C93"/>
    <w:rsid w:val="00551CE1"/>
    <w:rsid w:val="00554FA7"/>
    <w:rsid w:val="00555D2E"/>
    <w:rsid w:val="00566606"/>
    <w:rsid w:val="00574888"/>
    <w:rsid w:val="005828BC"/>
    <w:rsid w:val="00595708"/>
    <w:rsid w:val="005A57B8"/>
    <w:rsid w:val="005B7785"/>
    <w:rsid w:val="005C443B"/>
    <w:rsid w:val="005E7270"/>
    <w:rsid w:val="005F4F55"/>
    <w:rsid w:val="00600B92"/>
    <w:rsid w:val="00613EEC"/>
    <w:rsid w:val="00623C5A"/>
    <w:rsid w:val="00624A7C"/>
    <w:rsid w:val="00624B15"/>
    <w:rsid w:val="00636CCC"/>
    <w:rsid w:val="00650712"/>
    <w:rsid w:val="00680310"/>
    <w:rsid w:val="006903DB"/>
    <w:rsid w:val="0069624B"/>
    <w:rsid w:val="006A18C3"/>
    <w:rsid w:val="006A6E73"/>
    <w:rsid w:val="006C2DE5"/>
    <w:rsid w:val="006C3AFD"/>
    <w:rsid w:val="006C47BD"/>
    <w:rsid w:val="006E50F9"/>
    <w:rsid w:val="006F525E"/>
    <w:rsid w:val="00703709"/>
    <w:rsid w:val="007115F7"/>
    <w:rsid w:val="00717B11"/>
    <w:rsid w:val="007618B5"/>
    <w:rsid w:val="00772BDB"/>
    <w:rsid w:val="00774518"/>
    <w:rsid w:val="007848F6"/>
    <w:rsid w:val="00784E6F"/>
    <w:rsid w:val="00792FB2"/>
    <w:rsid w:val="00793197"/>
    <w:rsid w:val="00796270"/>
    <w:rsid w:val="007D0802"/>
    <w:rsid w:val="007E307E"/>
    <w:rsid w:val="007F3B7A"/>
    <w:rsid w:val="007F7BAD"/>
    <w:rsid w:val="00803010"/>
    <w:rsid w:val="008062E6"/>
    <w:rsid w:val="008325CA"/>
    <w:rsid w:val="00854E46"/>
    <w:rsid w:val="0085573B"/>
    <w:rsid w:val="0086124A"/>
    <w:rsid w:val="00877E75"/>
    <w:rsid w:val="00883B9D"/>
    <w:rsid w:val="00884612"/>
    <w:rsid w:val="00892CB4"/>
    <w:rsid w:val="00896B97"/>
    <w:rsid w:val="008B3FB1"/>
    <w:rsid w:val="008B5FF0"/>
    <w:rsid w:val="008B7BBA"/>
    <w:rsid w:val="008C3AD3"/>
    <w:rsid w:val="008C57C5"/>
    <w:rsid w:val="008D484F"/>
    <w:rsid w:val="008D7F05"/>
    <w:rsid w:val="008E32FB"/>
    <w:rsid w:val="008F2D3C"/>
    <w:rsid w:val="008F5C61"/>
    <w:rsid w:val="00903F50"/>
    <w:rsid w:val="00904A01"/>
    <w:rsid w:val="00905F8A"/>
    <w:rsid w:val="00910075"/>
    <w:rsid w:val="00914329"/>
    <w:rsid w:val="00914F7E"/>
    <w:rsid w:val="00916493"/>
    <w:rsid w:val="00930323"/>
    <w:rsid w:val="00937FDD"/>
    <w:rsid w:val="00961FA0"/>
    <w:rsid w:val="00976206"/>
    <w:rsid w:val="009776B7"/>
    <w:rsid w:val="00985872"/>
    <w:rsid w:val="009A4BC7"/>
    <w:rsid w:val="009C61D9"/>
    <w:rsid w:val="009E60CE"/>
    <w:rsid w:val="009E6EE2"/>
    <w:rsid w:val="009F3EE4"/>
    <w:rsid w:val="009F41E3"/>
    <w:rsid w:val="009F6DC9"/>
    <w:rsid w:val="009F7398"/>
    <w:rsid w:val="00A026BA"/>
    <w:rsid w:val="00A1001F"/>
    <w:rsid w:val="00A1778F"/>
    <w:rsid w:val="00A65803"/>
    <w:rsid w:val="00A828B0"/>
    <w:rsid w:val="00A92B27"/>
    <w:rsid w:val="00A92B6C"/>
    <w:rsid w:val="00A952E7"/>
    <w:rsid w:val="00A964AF"/>
    <w:rsid w:val="00AA65F6"/>
    <w:rsid w:val="00AB0336"/>
    <w:rsid w:val="00AE0F71"/>
    <w:rsid w:val="00AE7BD1"/>
    <w:rsid w:val="00AF00E7"/>
    <w:rsid w:val="00AF4986"/>
    <w:rsid w:val="00B02224"/>
    <w:rsid w:val="00B02A63"/>
    <w:rsid w:val="00B04859"/>
    <w:rsid w:val="00B11C90"/>
    <w:rsid w:val="00B16FF3"/>
    <w:rsid w:val="00B24BBF"/>
    <w:rsid w:val="00B3055F"/>
    <w:rsid w:val="00B3581E"/>
    <w:rsid w:val="00B46783"/>
    <w:rsid w:val="00B5369E"/>
    <w:rsid w:val="00B616F2"/>
    <w:rsid w:val="00B64E2F"/>
    <w:rsid w:val="00B6693A"/>
    <w:rsid w:val="00B718BA"/>
    <w:rsid w:val="00B750B9"/>
    <w:rsid w:val="00B76423"/>
    <w:rsid w:val="00B81E0C"/>
    <w:rsid w:val="00B915E3"/>
    <w:rsid w:val="00BA5568"/>
    <w:rsid w:val="00BC0FF5"/>
    <w:rsid w:val="00BC24C7"/>
    <w:rsid w:val="00BC5964"/>
    <w:rsid w:val="00BD0462"/>
    <w:rsid w:val="00BE141C"/>
    <w:rsid w:val="00BE1521"/>
    <w:rsid w:val="00BE1AF0"/>
    <w:rsid w:val="00BE3C5A"/>
    <w:rsid w:val="00BF4086"/>
    <w:rsid w:val="00C06780"/>
    <w:rsid w:val="00C225A6"/>
    <w:rsid w:val="00C32B39"/>
    <w:rsid w:val="00C37560"/>
    <w:rsid w:val="00C44F6D"/>
    <w:rsid w:val="00C53320"/>
    <w:rsid w:val="00C538A8"/>
    <w:rsid w:val="00C667DE"/>
    <w:rsid w:val="00C82147"/>
    <w:rsid w:val="00C865E0"/>
    <w:rsid w:val="00C8699E"/>
    <w:rsid w:val="00C96CBE"/>
    <w:rsid w:val="00CA6493"/>
    <w:rsid w:val="00CB5B39"/>
    <w:rsid w:val="00CC1DD5"/>
    <w:rsid w:val="00CD4377"/>
    <w:rsid w:val="00CD479D"/>
    <w:rsid w:val="00CD4839"/>
    <w:rsid w:val="00CD70D3"/>
    <w:rsid w:val="00CD7B38"/>
    <w:rsid w:val="00CE2E18"/>
    <w:rsid w:val="00CF6603"/>
    <w:rsid w:val="00D1261C"/>
    <w:rsid w:val="00D174C8"/>
    <w:rsid w:val="00D21143"/>
    <w:rsid w:val="00D2186E"/>
    <w:rsid w:val="00D2601D"/>
    <w:rsid w:val="00D26F94"/>
    <w:rsid w:val="00D3139F"/>
    <w:rsid w:val="00D33A8D"/>
    <w:rsid w:val="00D345BB"/>
    <w:rsid w:val="00D35B2D"/>
    <w:rsid w:val="00D433F5"/>
    <w:rsid w:val="00D55588"/>
    <w:rsid w:val="00D6571E"/>
    <w:rsid w:val="00D72100"/>
    <w:rsid w:val="00D77E4E"/>
    <w:rsid w:val="00D81581"/>
    <w:rsid w:val="00D864D6"/>
    <w:rsid w:val="00D913DC"/>
    <w:rsid w:val="00DA0DEE"/>
    <w:rsid w:val="00DA5ACA"/>
    <w:rsid w:val="00DB141E"/>
    <w:rsid w:val="00DB23AB"/>
    <w:rsid w:val="00DD0850"/>
    <w:rsid w:val="00DE5705"/>
    <w:rsid w:val="00DF1775"/>
    <w:rsid w:val="00E0633D"/>
    <w:rsid w:val="00E1515B"/>
    <w:rsid w:val="00E218E9"/>
    <w:rsid w:val="00E22252"/>
    <w:rsid w:val="00E31C3E"/>
    <w:rsid w:val="00E32ED2"/>
    <w:rsid w:val="00E33797"/>
    <w:rsid w:val="00E40487"/>
    <w:rsid w:val="00E52022"/>
    <w:rsid w:val="00E5423C"/>
    <w:rsid w:val="00E66334"/>
    <w:rsid w:val="00E82E0F"/>
    <w:rsid w:val="00EA0FC7"/>
    <w:rsid w:val="00EA1184"/>
    <w:rsid w:val="00EA4DE9"/>
    <w:rsid w:val="00EA4DF3"/>
    <w:rsid w:val="00EB0056"/>
    <w:rsid w:val="00EB3685"/>
    <w:rsid w:val="00EC2131"/>
    <w:rsid w:val="00EC3D19"/>
    <w:rsid w:val="00EC762E"/>
    <w:rsid w:val="00ED603A"/>
    <w:rsid w:val="00EF7150"/>
    <w:rsid w:val="00F001AD"/>
    <w:rsid w:val="00F00CFF"/>
    <w:rsid w:val="00F0252A"/>
    <w:rsid w:val="00F030E3"/>
    <w:rsid w:val="00F11C4F"/>
    <w:rsid w:val="00F2012B"/>
    <w:rsid w:val="00F23941"/>
    <w:rsid w:val="00F33D57"/>
    <w:rsid w:val="00F360B5"/>
    <w:rsid w:val="00F37B61"/>
    <w:rsid w:val="00F41A36"/>
    <w:rsid w:val="00F42C4C"/>
    <w:rsid w:val="00F51ECC"/>
    <w:rsid w:val="00F752BF"/>
    <w:rsid w:val="00F76DC0"/>
    <w:rsid w:val="00FA2F7B"/>
    <w:rsid w:val="00FA3406"/>
    <w:rsid w:val="00FB13F2"/>
    <w:rsid w:val="00FB7D78"/>
    <w:rsid w:val="00FD1201"/>
    <w:rsid w:val="00FD4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9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7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1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1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71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E1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1A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48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4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436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28477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7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153</Words>
  <Characters>876</Characters>
  <Application>Microsoft Office Word</Application>
  <DocSecurity>0</DocSecurity>
  <Lines>7</Lines>
  <Paragraphs>2</Paragraphs>
  <ScaleCrop>false</ScaleCrop>
  <Company>China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2012-03-26T06:41:00Z</dcterms:created>
  <dcterms:modified xsi:type="dcterms:W3CDTF">2012-03-26T07:00:00Z</dcterms:modified>
</cp:coreProperties>
</file>