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D43A" w14:textId="7E721BFA" w:rsidR="00555FD6" w:rsidRDefault="002E6FE4">
      <w:pPr>
        <w:rPr>
          <w:sz w:val="72"/>
          <w:szCs w:val="72"/>
        </w:rPr>
      </w:pPr>
      <w:r w:rsidRPr="00554C9C">
        <w:rPr>
          <w:sz w:val="72"/>
          <w:szCs w:val="72"/>
        </w:rPr>
        <w:t>2D maxima finding problem</w:t>
      </w:r>
    </w:p>
    <w:p w14:paraId="7AA851C8" w14:textId="77D2D56A" w:rsidR="00554C9C" w:rsidRDefault="00554C9C">
      <w:pPr>
        <w:rPr>
          <w:sz w:val="36"/>
          <w:szCs w:val="36"/>
        </w:rPr>
      </w:pPr>
      <w:r w:rsidRPr="00554C9C">
        <w:rPr>
          <w:sz w:val="36"/>
          <w:szCs w:val="36"/>
        </w:rPr>
        <w:t>[intro]</w:t>
      </w:r>
    </w:p>
    <w:p w14:paraId="0557B209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problem is an extension of </m:t>
          </m:r>
        </m:oMath>
      </m:oMathPara>
    </w:p>
    <w:p w14:paraId="35753822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2D ranking finding problem.</m:t>
          </m:r>
        </m:oMath>
      </m:oMathPara>
    </w:p>
    <w:p w14:paraId="5DBE2CA3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2D ranking finding problem,</m:t>
          </m:r>
        </m:oMath>
      </m:oMathPara>
    </w:p>
    <w:p w14:paraId="5C156D38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 sequence of points </m:t>
          </m:r>
        </m:oMath>
      </m:oMathPara>
    </w:p>
    <w:p w14:paraId="0A497671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70308F1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∀i=1,2,…,n. </m:t>
          </m:r>
        </m:oMath>
      </m:oMathPara>
    </w:p>
    <w:p w14:paraId="2F4A49D1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Define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donimate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B5DCAB6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5B512FB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,or equivalently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2A71825" w14:textId="77777777" w:rsidR="00554C9C" w:rsidRPr="00554C9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the maxima point such that NO other points</m:t>
          </m:r>
        </m:oMath>
      </m:oMathPara>
    </w:p>
    <w:p w14:paraId="6E523FD0" w14:textId="79A1F78C" w:rsidR="00554C9C" w:rsidRPr="008E52EC" w:rsidRDefault="00554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dominates the point.</m:t>
          </m:r>
        </m:oMath>
      </m:oMathPara>
    </w:p>
    <w:p w14:paraId="55A2B83C" w14:textId="1940E447" w:rsidR="008E52EC" w:rsidRDefault="008E52EC">
      <w:pPr>
        <w:rPr>
          <w:sz w:val="36"/>
          <w:szCs w:val="36"/>
        </w:rPr>
      </w:pPr>
      <w:r>
        <w:rPr>
          <w:sz w:val="36"/>
          <w:szCs w:val="36"/>
        </w:rPr>
        <w:t>[method]</w:t>
      </w:r>
    </w:p>
    <w:p w14:paraId="475DCD97" w14:textId="77777777" w:rsidR="008E52EC" w:rsidRPr="008E52EC" w:rsidRDefault="008E52EC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3444451E" w14:textId="77777777" w:rsidR="008E52EC" w:rsidRPr="008E52EC" w:rsidRDefault="008E52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Straightforward method:</m:t>
          </m:r>
        </m:oMath>
      </m:oMathPara>
    </w:p>
    <w:p w14:paraId="69823C93" w14:textId="7F179C77" w:rsidR="008E52EC" w:rsidRPr="008E52EC" w:rsidRDefault="008E52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Compare every pair of points.</m:t>
          </m:r>
        </m:oMath>
      </m:oMathPara>
    </w:p>
    <w:p w14:paraId="47DA7525" w14:textId="795D4E59" w:rsidR="008E52EC" w:rsidRPr="008E52EC" w:rsidRDefault="008E52EC">
      <w:pPr>
        <w:rPr>
          <w:sz w:val="36"/>
          <w:szCs w:val="36"/>
        </w:rPr>
      </w:pPr>
    </w:p>
    <w:p w14:paraId="76B2FA5A" w14:textId="6885937F" w:rsidR="008E52EC" w:rsidRDefault="008E52E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74D704" wp14:editId="767B9BDE">
            <wp:extent cx="3358243" cy="22958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54" cy="22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6C7D" w14:textId="0B9396BC" w:rsidR="008E52EC" w:rsidRDefault="008E52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E47898" wp14:editId="79322538">
            <wp:extent cx="4185557" cy="3118598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1" cy="31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B13" w14:textId="231A792C" w:rsidR="008E52EC" w:rsidRPr="008E52EC" w:rsidRDefault="008E52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A74C73" wp14:editId="6AC23106">
            <wp:extent cx="2944586" cy="2277020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61" cy="22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3EA" w14:textId="2E81F33C" w:rsidR="00C729B9" w:rsidRDefault="00C729B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5E2EF2F" wp14:editId="15DBDB8A">
            <wp:extent cx="3233284" cy="2395946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46" cy="239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DD1" w14:textId="58461BC6" w:rsidR="00C729B9" w:rsidRDefault="00C729B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B5F40C" wp14:editId="1013879C">
            <wp:extent cx="3014560" cy="22799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27" cy="22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C4D" w14:textId="77777777" w:rsidR="00C729B9" w:rsidRDefault="00C729B9">
      <w:pPr>
        <w:rPr>
          <w:sz w:val="36"/>
          <w:szCs w:val="36"/>
        </w:rPr>
      </w:pPr>
    </w:p>
    <w:p w14:paraId="217A292C" w14:textId="6BFE77D7" w:rsidR="00554C9C" w:rsidRPr="00554C9C" w:rsidRDefault="00554C9C">
      <w:pPr>
        <w:rPr>
          <w:sz w:val="36"/>
          <w:szCs w:val="36"/>
        </w:rPr>
      </w:pPr>
      <w:r w:rsidRPr="00554C9C">
        <w:rPr>
          <w:sz w:val="36"/>
          <w:szCs w:val="36"/>
        </w:rPr>
        <w:t>[ref]</w:t>
      </w:r>
    </w:p>
    <w:p w14:paraId="4653B0AB" w14:textId="77777777" w:rsidR="00554C9C" w:rsidRPr="00554C9C" w:rsidRDefault="00554C9C">
      <w:pPr>
        <w:rPr>
          <w:sz w:val="72"/>
          <w:szCs w:val="72"/>
        </w:rPr>
      </w:pPr>
    </w:p>
    <w:sectPr w:rsidR="00554C9C" w:rsidRPr="0055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E4"/>
    <w:rsid w:val="002E6FE4"/>
    <w:rsid w:val="00554C9C"/>
    <w:rsid w:val="00555FD6"/>
    <w:rsid w:val="008E52EC"/>
    <w:rsid w:val="00A45F75"/>
    <w:rsid w:val="00C7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42F"/>
  <w15:chartTrackingRefBased/>
  <w15:docId w15:val="{3A027CDC-0388-47E1-BEA6-27513201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2022-09-24T10:59:00Z</dcterms:created>
  <dcterms:modified xsi:type="dcterms:W3CDTF">2022-09-24T11:57:00Z</dcterms:modified>
</cp:coreProperties>
</file>