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927F" w14:textId="58D0AB69" w:rsidR="00555FD6" w:rsidRDefault="0016215C">
      <w:pPr>
        <w:rPr>
          <w:sz w:val="72"/>
          <w:szCs w:val="72"/>
        </w:rPr>
      </w:pPr>
      <w:r w:rsidRPr="0075140D">
        <w:rPr>
          <w:sz w:val="72"/>
          <w:szCs w:val="72"/>
        </w:rPr>
        <w:t>2D rank finding problem</w:t>
      </w:r>
    </w:p>
    <w:p w14:paraId="584CB97A" w14:textId="1FA3BE5D" w:rsidR="0075140D" w:rsidRDefault="0075140D">
      <w:pPr>
        <w:rPr>
          <w:sz w:val="36"/>
          <w:szCs w:val="36"/>
        </w:rPr>
      </w:pPr>
      <w:r w:rsidRPr="0075140D">
        <w:rPr>
          <w:sz w:val="36"/>
          <w:szCs w:val="36"/>
        </w:rPr>
        <w:t>[intro]</w:t>
      </w:r>
    </w:p>
    <w:p w14:paraId="487DB19A" w14:textId="77777777" w:rsidR="0075140D" w:rsidRPr="0075140D" w:rsidRDefault="0075140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Q:Given a sequence of points 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F7D3386" w14:textId="08B0F6C3" w:rsidR="0075140D" w:rsidRPr="0075140D" w:rsidRDefault="0075140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∀i=1,2,…,n</m:t>
          </m:r>
        </m:oMath>
      </m:oMathPara>
    </w:p>
    <w:p w14:paraId="2D56EE65" w14:textId="77777777" w:rsidR="0013464F" w:rsidRPr="0013464F" w:rsidRDefault="001346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Define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donimates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DAA754D" w14:textId="77777777" w:rsidR="0013464F" w:rsidRPr="0013464F" w:rsidRDefault="001346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FF53188" w14:textId="77777777" w:rsidR="00264479" w:rsidRPr="00264479" w:rsidRDefault="001346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,or equivalently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7CAC223" w14:textId="24D5BBC9" w:rsidR="0075140D" w:rsidRPr="00264479" w:rsidRDefault="002644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Find how many points are donimated by the point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3691DF51" w14:textId="549A33E7" w:rsidR="00264479" w:rsidRDefault="00264479">
      <w:pPr>
        <w:rPr>
          <w:sz w:val="36"/>
          <w:szCs w:val="36"/>
        </w:rPr>
      </w:pPr>
      <w:r>
        <w:rPr>
          <w:sz w:val="36"/>
          <w:szCs w:val="36"/>
        </w:rPr>
        <w:t>[method]</w:t>
      </w:r>
    </w:p>
    <w:p w14:paraId="008E9997" w14:textId="77777777" w:rsidR="00264479" w:rsidRPr="00264479" w:rsidRDefault="0026447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1</m:t>
              </m:r>
            </m:e>
          </m:d>
        </m:oMath>
      </m:oMathPara>
    </w:p>
    <w:p w14:paraId="3742B22F" w14:textId="77777777" w:rsidR="00264479" w:rsidRPr="00264479" w:rsidRDefault="002644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Straightforward algorithm:</m:t>
          </m:r>
        </m:oMath>
      </m:oMathPara>
    </w:p>
    <w:p w14:paraId="0BFC5C47" w14:textId="77777777" w:rsidR="00264479" w:rsidRPr="00264479" w:rsidRDefault="0026447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time complexity</m:t>
              </m:r>
            </m:e>
          </m:d>
        </m:oMath>
      </m:oMathPara>
    </w:p>
    <w:p w14:paraId="2D200D64" w14:textId="77777777" w:rsidR="00264479" w:rsidRPr="00264479" w:rsidRDefault="002644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5B50D945" w14:textId="77777777" w:rsidR="00264479" w:rsidRPr="00264479" w:rsidRDefault="0026447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method 2</m:t>
              </m:r>
            </m:e>
          </m:d>
        </m:oMath>
      </m:oMathPara>
    </w:p>
    <w:p w14:paraId="5D5E837F" w14:textId="77777777" w:rsidR="00264479" w:rsidRPr="00264479" w:rsidRDefault="002644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Divide-and-conquer algorithm</m:t>
          </m:r>
        </m:oMath>
      </m:oMathPara>
    </w:p>
    <w:p w14:paraId="39E0A8A7" w14:textId="77777777" w:rsidR="00264479" w:rsidRPr="00264479" w:rsidRDefault="0026447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time complexity</m:t>
              </m:r>
            </m:e>
          </m:d>
        </m:oMath>
      </m:oMathPara>
    </w:p>
    <w:p w14:paraId="3AC60DAB" w14:textId="1F7D7342" w:rsidR="00264479" w:rsidRPr="00264479" w:rsidRDefault="0026447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d>
        </m:oMath>
      </m:oMathPara>
    </w:p>
    <w:p w14:paraId="2ABB75C2" w14:textId="0314AE90" w:rsidR="00264479" w:rsidRDefault="0026447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8F222ED" wp14:editId="698F4185">
            <wp:extent cx="3553256" cy="2637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76" cy="264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75FF" w14:textId="493184D9" w:rsidR="00F71FAA" w:rsidRPr="00264479" w:rsidRDefault="00F71FA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C263C2" wp14:editId="65662D6F">
            <wp:extent cx="3635829" cy="227938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178" cy="22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DC6" w14:textId="3DA10318" w:rsidR="00264479" w:rsidRPr="00264479" w:rsidRDefault="002644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008F07" wp14:editId="592C9C85">
            <wp:extent cx="3886523" cy="2766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110" cy="27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403F" w14:textId="1BE9F5AF" w:rsidR="0075140D" w:rsidRDefault="0075140D">
      <w:pPr>
        <w:rPr>
          <w:sz w:val="36"/>
          <w:szCs w:val="36"/>
        </w:rPr>
      </w:pPr>
      <w:r w:rsidRPr="0075140D">
        <w:rPr>
          <w:sz w:val="36"/>
          <w:szCs w:val="36"/>
        </w:rPr>
        <w:lastRenderedPageBreak/>
        <w:t>[ref]</w:t>
      </w:r>
    </w:p>
    <w:p w14:paraId="08757D5C" w14:textId="77777777" w:rsidR="000467C0" w:rsidRDefault="00F71FAA">
      <w:pPr>
        <w:rPr>
          <w:sz w:val="36"/>
          <w:szCs w:val="36"/>
        </w:rPr>
      </w:pPr>
      <w:r>
        <w:rPr>
          <w:sz w:val="36"/>
          <w:szCs w:val="36"/>
        </w:rPr>
        <w:t xml:space="preserve">See the ppt in algorithm CH5 for class </w:t>
      </w:r>
    </w:p>
    <w:p w14:paraId="798305CD" w14:textId="054E8AC9" w:rsidR="00F71FAA" w:rsidRPr="0075140D" w:rsidRDefault="00F71FAA">
      <w:pPr>
        <w:rPr>
          <w:sz w:val="36"/>
          <w:szCs w:val="36"/>
        </w:rPr>
      </w:pPr>
      <w:r>
        <w:rPr>
          <w:sz w:val="36"/>
          <w:szCs w:val="36"/>
        </w:rPr>
        <w:t>which talks about</w:t>
      </w:r>
      <w:r w:rsidR="000467C0">
        <w:rPr>
          <w:sz w:val="36"/>
          <w:szCs w:val="36"/>
        </w:rPr>
        <w:t xml:space="preserve"> </w:t>
      </w:r>
      <w:r>
        <w:rPr>
          <w:sz w:val="36"/>
          <w:szCs w:val="36"/>
        </w:rPr>
        <w:t>divide and conquer</w:t>
      </w:r>
    </w:p>
    <w:sectPr w:rsidR="00F71FAA" w:rsidRPr="0075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5C"/>
    <w:rsid w:val="000467C0"/>
    <w:rsid w:val="0013464F"/>
    <w:rsid w:val="0016215C"/>
    <w:rsid w:val="00264479"/>
    <w:rsid w:val="00555FD6"/>
    <w:rsid w:val="0075140D"/>
    <w:rsid w:val="00C350BF"/>
    <w:rsid w:val="00F7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0A37"/>
  <w15:chartTrackingRefBased/>
  <w15:docId w15:val="{E2108AEF-AFBD-4AF4-A96D-05E6461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2022-09-24T10:50:00Z</dcterms:created>
  <dcterms:modified xsi:type="dcterms:W3CDTF">2022-09-24T11:57:00Z</dcterms:modified>
</cp:coreProperties>
</file>