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3AEE" w14:textId="45D9775A" w:rsidR="00C067B9" w:rsidRDefault="00B85BC9">
      <w:pPr>
        <w:rPr>
          <w:sz w:val="72"/>
          <w:szCs w:val="72"/>
        </w:rPr>
      </w:pPr>
      <w:r w:rsidRPr="005122FA">
        <w:rPr>
          <w:sz w:val="72"/>
          <w:szCs w:val="72"/>
        </w:rPr>
        <w:t>Alphabet</w:t>
      </w:r>
      <w:r w:rsidR="005122FA">
        <w:rPr>
          <w:sz w:val="72"/>
          <w:szCs w:val="72"/>
        </w:rPr>
        <w:t>i</w:t>
      </w:r>
      <w:r w:rsidRPr="005122FA">
        <w:rPr>
          <w:sz w:val="72"/>
          <w:szCs w:val="72"/>
        </w:rPr>
        <w:t>cal order</w:t>
      </w:r>
    </w:p>
    <w:p w14:paraId="02789D68" w14:textId="7E0A0822" w:rsidR="005122FA" w:rsidRDefault="005122FA">
      <w:pPr>
        <w:rPr>
          <w:sz w:val="36"/>
          <w:szCs w:val="36"/>
        </w:rPr>
      </w:pPr>
      <w:r w:rsidRPr="005122FA">
        <w:rPr>
          <w:sz w:val="36"/>
          <w:szCs w:val="36"/>
        </w:rPr>
        <w:t>[intro]</w:t>
      </w:r>
    </w:p>
    <w:p w14:paraId="61E705DF" w14:textId="50831ABB" w:rsidR="005122FA" w:rsidRDefault="005122FA">
      <w:pPr>
        <w:rPr>
          <w:sz w:val="36"/>
          <w:szCs w:val="36"/>
        </w:rPr>
      </w:pPr>
      <w:r>
        <w:rPr>
          <w:sz w:val="36"/>
          <w:szCs w:val="36"/>
        </w:rPr>
        <w:t>A,B,C,D,E,F,G,H,I,J,K,L,M,N,O,P,Q,R,S,T,U,V,W,X,Y,Z</w:t>
      </w:r>
    </w:p>
    <w:p w14:paraId="24660228" w14:textId="786D74EC" w:rsidR="00A06026" w:rsidRDefault="00A06026">
      <w:pPr>
        <w:rPr>
          <w:sz w:val="36"/>
          <w:szCs w:val="36"/>
        </w:rPr>
      </w:pPr>
    </w:p>
    <w:p w14:paraId="0563C69E" w14:textId="77777777" w:rsidR="00A06026" w:rsidRDefault="00A06026">
      <w:pPr>
        <w:rPr>
          <w:sz w:val="36"/>
          <w:szCs w:val="36"/>
        </w:rPr>
      </w:pPr>
      <w:r>
        <w:rPr>
          <w:sz w:val="36"/>
          <w:szCs w:val="36"/>
        </w:rPr>
        <w:t xml:space="preserve">A set is alphabetically ordered iff </w:t>
      </w:r>
    </w:p>
    <w:p w14:paraId="1A2B6B03" w14:textId="341AC35B" w:rsidR="00A06026" w:rsidRDefault="00A06026">
      <w:pPr>
        <w:rPr>
          <w:sz w:val="36"/>
          <w:szCs w:val="36"/>
        </w:rPr>
      </w:pPr>
      <w:r>
        <w:rPr>
          <w:sz w:val="36"/>
          <w:szCs w:val="36"/>
        </w:rPr>
        <w:t xml:space="preserve">the first element and </w:t>
      </w:r>
      <w:r w:rsidR="00FC2882">
        <w:rPr>
          <w:sz w:val="36"/>
          <w:szCs w:val="36"/>
        </w:rPr>
        <w:t xml:space="preserve">the </w:t>
      </w:r>
      <w:r>
        <w:rPr>
          <w:sz w:val="36"/>
          <w:szCs w:val="36"/>
        </w:rPr>
        <w:t>second element</w:t>
      </w:r>
      <w:r w:rsidR="00FC2882">
        <w:rPr>
          <w:sz w:val="36"/>
          <w:szCs w:val="36"/>
        </w:rPr>
        <w:t xml:space="preserve"> are alphabetically ordered.</w:t>
      </w:r>
    </w:p>
    <w:p w14:paraId="588B809D" w14:textId="5C2ED9BD" w:rsidR="00FC2882" w:rsidRDefault="00FC2882">
      <w:pPr>
        <w:rPr>
          <w:sz w:val="36"/>
          <w:szCs w:val="36"/>
        </w:rPr>
      </w:pPr>
    </w:p>
    <w:p w14:paraId="7E888943" w14:textId="1ECE6C5C" w:rsidR="006D030E" w:rsidRPr="006D030E" w:rsidRDefault="006D03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two strings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are alphabetically ordered </m:t>
          </m:r>
        </m:oMath>
      </m:oMathPara>
    </w:p>
    <w:p w14:paraId="45BD1EBB" w14:textId="43193097" w:rsidR="006D030E" w:rsidRPr="006D030E" w:rsidRDefault="006D030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the 1st letter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comes earlier than </m:t>
          </m:r>
        </m:oMath>
      </m:oMathPara>
    </w:p>
    <w:p w14:paraId="030DDF0C" w14:textId="573C7764" w:rsidR="006D030E" w:rsidRPr="006D030E" w:rsidRDefault="006D03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1st letter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=&gt;YES!</m:t>
          </m:r>
        </m:oMath>
      </m:oMathPara>
    </w:p>
    <w:p w14:paraId="1AFE64EA" w14:textId="2131162F" w:rsidR="006D030E" w:rsidRPr="006D030E" w:rsidRDefault="006D030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they are same=&gt; just compare next letter. </m:t>
          </m:r>
        </m:oMath>
      </m:oMathPara>
    </w:p>
    <w:p w14:paraId="650311AC" w14:textId="77777777" w:rsidR="006D030E" w:rsidRPr="006D030E" w:rsidRDefault="006D030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has no letter to compare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has=&gt;YES!</m:t>
          </m:r>
        </m:oMath>
      </m:oMathPara>
    </w:p>
    <w:p w14:paraId="2DE21B80" w14:textId="7DAF376B" w:rsidR="00FC2882" w:rsidRDefault="006D030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if it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latter than it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=&gt;NO!</m:t>
          </m:r>
        </m:oMath>
      </m:oMathPara>
    </w:p>
    <w:p w14:paraId="6480F6F2" w14:textId="44956CC3" w:rsidR="00FC2882" w:rsidRDefault="00AB150E">
      <w:pPr>
        <w:rPr>
          <w:sz w:val="36"/>
          <w:szCs w:val="36"/>
        </w:rPr>
      </w:pPr>
      <w:r>
        <w:rPr>
          <w:sz w:val="36"/>
          <w:szCs w:val="36"/>
        </w:rPr>
        <w:t>[variant]</w:t>
      </w:r>
    </w:p>
    <w:p w14:paraId="2ED47BF4" w14:textId="77777777" w:rsidR="00AB150E" w:rsidRPr="00AB150E" w:rsidRDefault="00AB15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multiword strings </m:t>
          </m:r>
        </m:oMath>
      </m:oMathPara>
    </w:p>
    <w:p w14:paraId="2026C51D" w14:textId="77777777" w:rsidR="00AB150E" w:rsidRPr="00AB150E" w:rsidRDefault="00AB15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i.e.strings that contains space or hyphen</m:t>
          </m:r>
        </m:oMath>
      </m:oMathPara>
    </w:p>
    <w:p w14:paraId="337A3D72" w14:textId="05CAFF9F" w:rsidR="00AB150E" w:rsidRDefault="00AB15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"operating system"</m:t>
          </m:r>
        </m:oMath>
      </m:oMathPara>
    </w:p>
    <w:p w14:paraId="48D94405" w14:textId="77777777" w:rsidR="00AB150E" w:rsidRPr="00AB150E" w:rsidRDefault="00AB15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two variants. </m:t>
          </m:r>
        </m:oMath>
      </m:oMathPara>
    </w:p>
    <w:p w14:paraId="2C0D52B4" w14:textId="108BFF9F" w:rsidR="00AB150E" w:rsidRPr="00AB150E" w:rsidRDefault="00AB15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first variant </m:t>
          </m:r>
          <m:r>
            <w:rPr>
              <w:rFonts w:ascii="Cambria Math" w:hAnsi="Cambria Math"/>
              <w:sz w:val="36"/>
              <w:szCs w:val="36"/>
            </w:rPr>
            <m:t>gives</m:t>
          </m:r>
          <m:r>
            <w:rPr>
              <w:rFonts w:ascii="Cambria Math" w:hAnsi="Cambria Math"/>
              <w:sz w:val="36"/>
              <w:szCs w:val="36"/>
            </w:rPr>
            <m:t xml:space="preserve"> spaces and hyphens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the</m:t>
          </m:r>
          <m:r>
            <w:rPr>
              <w:rFonts w:ascii="Cambria Math" w:hAnsi="Cambria Math"/>
              <w:sz w:val="36"/>
              <w:szCs w:val="36"/>
            </w:rPr>
            <m:t xml:space="preserve"> lowest priority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3519D6D4" w14:textId="77777777" w:rsidR="00910E25" w:rsidRPr="00910E25" w:rsidRDefault="00AB150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 second variant </m:t>
          </m:r>
          <m:r>
            <w:rPr>
              <w:rFonts w:ascii="Cambria Math" w:hAnsi="Cambria Math"/>
              <w:sz w:val="36"/>
              <w:szCs w:val="36"/>
            </w:rPr>
            <m:t>gives them the highest priority.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F54F479" w14:textId="2EB54823" w:rsidR="00AB150E" w:rsidRDefault="00910E2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second variant is often called dictionary order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0A54C27" w14:textId="57BD2C2F" w:rsidR="00A06026" w:rsidRDefault="00A06026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1522DA1B" w14:textId="1FA18E6C" w:rsidR="0091237A" w:rsidRPr="005122FA" w:rsidRDefault="0091237A">
      <w:pPr>
        <w:rPr>
          <w:sz w:val="36"/>
          <w:szCs w:val="36"/>
        </w:rPr>
      </w:pPr>
      <w:hyperlink r:id="rId4" w:history="1">
        <w:r>
          <w:rPr>
            <w:rStyle w:val="Hyperlink"/>
          </w:rPr>
          <w:t>Alphabetical order - Wikipedia</w:t>
        </w:r>
      </w:hyperlink>
    </w:p>
    <w:sectPr w:rsidR="0091237A" w:rsidRPr="0051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9"/>
    <w:rsid w:val="00286E31"/>
    <w:rsid w:val="005122FA"/>
    <w:rsid w:val="006D030E"/>
    <w:rsid w:val="00910E25"/>
    <w:rsid w:val="0091237A"/>
    <w:rsid w:val="009631B8"/>
    <w:rsid w:val="00A06026"/>
    <w:rsid w:val="00A21030"/>
    <w:rsid w:val="00AB150E"/>
    <w:rsid w:val="00B85BC9"/>
    <w:rsid w:val="00C067B9"/>
    <w:rsid w:val="00FC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064D"/>
  <w15:chartTrackingRefBased/>
  <w15:docId w15:val="{36E1600C-3B23-4E40-81D8-812D09F7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30E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123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lphabetical_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9</cp:revision>
  <dcterms:created xsi:type="dcterms:W3CDTF">2022-08-05T07:43:00Z</dcterms:created>
  <dcterms:modified xsi:type="dcterms:W3CDTF">2022-08-05T08:04:00Z</dcterms:modified>
</cp:coreProperties>
</file>